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5E9AC" w14:textId="4FF574E0" w:rsidR="00EC7216" w:rsidRPr="00387D89" w:rsidRDefault="00822079" w:rsidP="00CF6FB0">
      <w:pPr>
        <w:widowControl/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>
        <w:rPr>
          <w:rFonts w:ascii="Inter" w:eastAsia="微軟正黑體" w:hAnsi="Inter" w:hint="eastAsia"/>
          <w:sz w:val="56"/>
          <w:szCs w:val="56"/>
        </w:rPr>
        <w:t>視窗</w:t>
      </w:r>
      <w:r w:rsidR="009F6D38" w:rsidRPr="00387D89">
        <w:rPr>
          <w:rFonts w:ascii="Inter" w:eastAsia="微軟正黑體" w:hAnsi="Inter"/>
          <w:sz w:val="56"/>
          <w:szCs w:val="56"/>
        </w:rPr>
        <w:t>程式設計</w:t>
      </w:r>
      <w:r w:rsidR="00EC7216" w:rsidRPr="00387D89">
        <w:rPr>
          <w:rFonts w:ascii="Inter" w:eastAsia="微軟正黑體" w:hAnsi="Inter"/>
          <w:sz w:val="56"/>
          <w:szCs w:val="56"/>
        </w:rPr>
        <w:t>第</w:t>
      </w:r>
      <w:r w:rsidR="006C07A2">
        <w:rPr>
          <w:rFonts w:ascii="Inter" w:eastAsia="微軟正黑體" w:hAnsi="Inter" w:hint="eastAsia"/>
          <w:sz w:val="56"/>
          <w:szCs w:val="56"/>
        </w:rPr>
        <w:t>N</w:t>
      </w:r>
      <w:r w:rsidR="00EC7216" w:rsidRPr="00387D89">
        <w:rPr>
          <w:rFonts w:ascii="Inter" w:eastAsia="微軟正黑體" w:hAnsi="Inter"/>
          <w:sz w:val="56"/>
          <w:szCs w:val="56"/>
        </w:rPr>
        <w:t>次作業</w:t>
      </w:r>
    </w:p>
    <w:p w14:paraId="15423584" w14:textId="0D12C9B2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班級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387D89" w:rsidRPr="00387D89">
        <w:rPr>
          <w:rFonts w:ascii="Inter" w:eastAsia="微軟正黑體" w:hAnsi="Inter"/>
          <w:sz w:val="56"/>
          <w:szCs w:val="56"/>
        </w:rPr>
        <w:t>資工</w:t>
      </w:r>
      <w:r w:rsidR="00822079">
        <w:rPr>
          <w:rFonts w:ascii="Inter" w:eastAsia="微軟正黑體" w:hAnsi="Inter" w:hint="eastAsia"/>
          <w:sz w:val="56"/>
          <w:szCs w:val="56"/>
        </w:rPr>
        <w:t>三</w:t>
      </w:r>
      <w:r w:rsidR="00387D89" w:rsidRPr="00387D89">
        <w:rPr>
          <w:rFonts w:ascii="Inter" w:eastAsia="微軟正黑體" w:hAnsi="Inter"/>
          <w:sz w:val="56"/>
          <w:szCs w:val="56"/>
        </w:rPr>
        <w:t>甲</w:t>
      </w:r>
    </w:p>
    <w:p w14:paraId="280BCE1D" w14:textId="77777777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姓名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387D89" w:rsidRPr="00387D89">
        <w:rPr>
          <w:rFonts w:ascii="Inter" w:eastAsia="微軟正黑體" w:hAnsi="Inter"/>
          <w:sz w:val="56"/>
          <w:szCs w:val="56"/>
        </w:rPr>
        <w:t>盧柏均</w:t>
      </w:r>
    </w:p>
    <w:p w14:paraId="67EEFB1C" w14:textId="17EA1697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學號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54015A">
        <w:rPr>
          <w:rFonts w:ascii="Inter" w:eastAsia="微軟正黑體" w:hAnsi="Inter" w:hint="eastAsia"/>
          <w:sz w:val="56"/>
          <w:szCs w:val="56"/>
        </w:rPr>
        <w:t xml:space="preserve"> </w:t>
      </w:r>
      <w:r w:rsidR="00387D89" w:rsidRPr="00387D89">
        <w:rPr>
          <w:rFonts w:ascii="Inter" w:eastAsia="微軟正黑體" w:hAnsi="Inter"/>
          <w:sz w:val="56"/>
          <w:szCs w:val="56"/>
        </w:rPr>
        <w:t>5a8g0005</w:t>
      </w:r>
    </w:p>
    <w:p w14:paraId="56245370" w14:textId="1DCAE671" w:rsidR="00EC7216" w:rsidRPr="00387D89" w:rsidRDefault="00EC7216" w:rsidP="00F524DB">
      <w:pPr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t>指導老師</w:t>
      </w:r>
      <w:r w:rsidRPr="00387D89">
        <w:rPr>
          <w:rFonts w:ascii="Inter" w:eastAsia="微軟正黑體" w:hAnsi="Inter"/>
          <w:sz w:val="56"/>
          <w:szCs w:val="56"/>
        </w:rPr>
        <w:t>:</w:t>
      </w:r>
      <w:r w:rsidR="00822079">
        <w:rPr>
          <w:rFonts w:ascii="Inter" w:eastAsia="微軟正黑體" w:hAnsi="Inter" w:hint="eastAsia"/>
          <w:sz w:val="56"/>
          <w:szCs w:val="56"/>
        </w:rPr>
        <w:t>陳定宏</w:t>
      </w:r>
      <w:r w:rsidR="00387D89" w:rsidRPr="00387D89">
        <w:rPr>
          <w:rFonts w:ascii="Inter" w:eastAsia="微軟正黑體" w:hAnsi="Inter"/>
          <w:sz w:val="56"/>
          <w:szCs w:val="56"/>
        </w:rPr>
        <w:t xml:space="preserve"> </w:t>
      </w:r>
      <w:r w:rsidR="00387D89" w:rsidRPr="00387D89">
        <w:rPr>
          <w:rFonts w:ascii="Inter" w:eastAsia="微軟正黑體" w:hAnsi="Inter"/>
          <w:sz w:val="56"/>
          <w:szCs w:val="56"/>
        </w:rPr>
        <w:t>老師</w:t>
      </w:r>
    </w:p>
    <w:p w14:paraId="4AA1C99A" w14:textId="77777777" w:rsidR="00EC7216" w:rsidRPr="00387D89" w:rsidRDefault="00EC7216" w:rsidP="00F524DB">
      <w:pPr>
        <w:widowControl/>
        <w:spacing w:line="0" w:lineRule="atLeast"/>
        <w:jc w:val="center"/>
        <w:rPr>
          <w:rFonts w:ascii="Inter" w:eastAsia="微軟正黑體" w:hAnsi="Inter"/>
          <w:sz w:val="56"/>
          <w:szCs w:val="56"/>
        </w:rPr>
      </w:pPr>
      <w:r w:rsidRPr="00387D89">
        <w:rPr>
          <w:rFonts w:ascii="Inter" w:eastAsia="微軟正黑體" w:hAnsi="Inter"/>
          <w:sz w:val="56"/>
          <w:szCs w:val="56"/>
        </w:rPr>
        <w:br w:type="page"/>
      </w:r>
    </w:p>
    <w:p w14:paraId="3DA3657A" w14:textId="1946F307" w:rsidR="00C30636" w:rsidRDefault="00B67C0B" w:rsidP="00C30636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ind w:leftChars="0"/>
        <w:rPr>
          <w:rFonts w:ascii="Inter" w:eastAsia="微軟正黑體" w:hAnsi="Inter"/>
        </w:rPr>
      </w:pPr>
      <w:r w:rsidRPr="00C30636">
        <w:rPr>
          <w:rFonts w:ascii="Inter" w:eastAsia="微軟正黑體" w:hAnsi="Inter"/>
        </w:rPr>
        <w:lastRenderedPageBreak/>
        <w:t>題目</w:t>
      </w:r>
    </w:p>
    <w:p w14:paraId="51E6170D" w14:textId="77777777" w:rsidR="00C30636" w:rsidRPr="00C30636" w:rsidRDefault="00C30636" w:rsidP="00C306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5F8AB027" w14:textId="46EC8F6D" w:rsidR="00C30636" w:rsidRDefault="00C30636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  <w:r w:rsidRPr="00C30636">
        <w:rPr>
          <w:rFonts w:ascii="Inter" w:eastAsia="微軟正黑體" w:hAnsi="Inter" w:hint="eastAsia"/>
        </w:rPr>
        <w:t>1.</w:t>
      </w:r>
      <w:r w:rsidR="00822079">
        <w:rPr>
          <w:rFonts w:ascii="Inter" w:eastAsia="微軟正黑體" w:hAnsi="Inter"/>
        </w:rPr>
        <w:br/>
      </w:r>
      <w:r w:rsidRPr="00C30636">
        <w:rPr>
          <w:rFonts w:ascii="Inter" w:eastAsia="微軟正黑體" w:hAnsi="Inter" w:hint="eastAsia"/>
        </w:rPr>
        <w:t xml:space="preserve"> </w:t>
      </w:r>
    </w:p>
    <w:p w14:paraId="6EF12AAD" w14:textId="34FF1979" w:rsidR="00822079" w:rsidRDefault="00822079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3980FCB7" w14:textId="77777777" w:rsidR="00822079" w:rsidRPr="00C30636" w:rsidRDefault="00822079" w:rsidP="008220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0" w:lineRule="atLeast"/>
        <w:rPr>
          <w:rFonts w:ascii="Inter" w:eastAsia="微軟正黑體" w:hAnsi="Inter"/>
        </w:rPr>
      </w:pPr>
    </w:p>
    <w:p w14:paraId="74F51A2D" w14:textId="77777777" w:rsidR="00E526BF" w:rsidRPr="006777B3" w:rsidRDefault="00E526BF" w:rsidP="00F524DB">
      <w:pPr>
        <w:spacing w:line="0" w:lineRule="atLeast"/>
        <w:rPr>
          <w:rFonts w:ascii="Inter" w:eastAsia="微軟正黑體" w:hAnsi="Inter"/>
        </w:rPr>
      </w:pPr>
    </w:p>
    <w:p w14:paraId="6A4A3703" w14:textId="2E75C12E" w:rsidR="00CF6FB0" w:rsidRP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 w:rsidRPr="00822079">
        <w:rPr>
          <w:rFonts w:ascii="Inter" w:eastAsia="微軟正黑體" w:hAnsi="Inter" w:hint="eastAsia"/>
        </w:rPr>
        <w:t>執行結果</w:t>
      </w:r>
      <w:r w:rsidRPr="00822079">
        <w:rPr>
          <w:rFonts w:ascii="Inter" w:eastAsia="微軟正黑體" w:hAnsi="Inter" w:hint="eastAsia"/>
        </w:rPr>
        <w:t>:</w:t>
      </w:r>
      <w:r>
        <w:rPr>
          <w:rFonts w:ascii="Inter" w:eastAsia="微軟正黑體" w:hAnsi="Inter"/>
        </w:rPr>
        <w:br/>
      </w:r>
      <w:r w:rsidR="006C07A2">
        <w:rPr>
          <w:rFonts w:ascii="Inter" w:eastAsia="微軟正黑體" w:hAnsi="Inter"/>
          <w:bCs/>
          <w:noProof/>
        </w:rPr>
        <w:t>[</w:t>
      </w:r>
      <w:r w:rsidR="006C07A2">
        <w:rPr>
          <w:rFonts w:ascii="Inter" w:eastAsia="微軟正黑體" w:hAnsi="Inter" w:hint="eastAsia"/>
          <w:bCs/>
          <w:noProof/>
        </w:rPr>
        <w:t>圖片放在這邊</w:t>
      </w:r>
      <w:r w:rsidR="006C07A2">
        <w:rPr>
          <w:rFonts w:ascii="Inter" w:eastAsia="微軟正黑體" w:hAnsi="Inter"/>
          <w:bCs/>
          <w:noProof/>
        </w:rPr>
        <w:t>]</w:t>
      </w:r>
    </w:p>
    <w:p w14:paraId="4911FB51" w14:textId="77777777" w:rsidR="00822079" w:rsidRDefault="00822079" w:rsidP="00822079">
      <w:pPr>
        <w:pStyle w:val="a5"/>
        <w:spacing w:line="0" w:lineRule="atLeast"/>
        <w:ind w:leftChars="0"/>
        <w:rPr>
          <w:rFonts w:ascii="Inter" w:eastAsia="微軟正黑體" w:hAnsi="Inter"/>
          <w:bCs/>
        </w:rPr>
      </w:pPr>
    </w:p>
    <w:p w14:paraId="533422ED" w14:textId="35AEDEF7" w:rsid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>
        <w:rPr>
          <w:rFonts w:ascii="Inter" w:eastAsia="微軟正黑體" w:hAnsi="Inter" w:hint="eastAsia"/>
          <w:bCs/>
        </w:rPr>
        <w:t>程式說明</w:t>
      </w:r>
      <w:r>
        <w:rPr>
          <w:rFonts w:ascii="Inter" w:eastAsia="微軟正黑體" w:hAnsi="Inter" w:hint="eastAsia"/>
          <w:bCs/>
        </w:rPr>
        <w:t>:</w:t>
      </w:r>
      <w:r w:rsidR="006C07A2">
        <w:rPr>
          <w:rFonts w:ascii="Inter" w:eastAsia="微軟正黑體" w:hAnsi="Inter" w:hint="eastAsia"/>
          <w:bCs/>
        </w:rPr>
        <w:t xml:space="preserve"> </w:t>
      </w:r>
      <w:r w:rsidR="006C07A2">
        <w:rPr>
          <w:rFonts w:ascii="Inter" w:eastAsia="微軟正黑體" w:hAnsi="Inter" w:hint="eastAsia"/>
          <w:bCs/>
        </w:rPr>
        <w:t>程式符合作業要求</w:t>
      </w:r>
    </w:p>
    <w:p w14:paraId="5557EFED" w14:textId="77777777" w:rsidR="00822079" w:rsidRPr="00822079" w:rsidRDefault="00822079" w:rsidP="00822079">
      <w:pPr>
        <w:pStyle w:val="a5"/>
        <w:rPr>
          <w:rFonts w:ascii="Inter" w:eastAsia="微軟正黑體" w:hAnsi="Inter"/>
          <w:bCs/>
        </w:rPr>
      </w:pPr>
    </w:p>
    <w:p w14:paraId="5AF71E72" w14:textId="7D9136B4" w:rsidR="00822079" w:rsidRPr="00822079" w:rsidRDefault="00822079" w:rsidP="009F5D84">
      <w:pPr>
        <w:pStyle w:val="a5"/>
        <w:numPr>
          <w:ilvl w:val="0"/>
          <w:numId w:val="1"/>
        </w:numPr>
        <w:spacing w:line="0" w:lineRule="atLeast"/>
        <w:ind w:leftChars="0"/>
        <w:rPr>
          <w:rFonts w:ascii="Inter" w:eastAsia="微軟正黑體" w:hAnsi="Inter"/>
          <w:bCs/>
        </w:rPr>
      </w:pPr>
      <w:r>
        <w:rPr>
          <w:rFonts w:ascii="Inter" w:eastAsia="微軟正黑體" w:hAnsi="Inter" w:hint="eastAsia"/>
          <w:bCs/>
        </w:rPr>
        <w:t>程式</w:t>
      </w:r>
      <w:r>
        <w:rPr>
          <w:rFonts w:ascii="Inter" w:eastAsia="微軟正黑體" w:hAnsi="Inter" w:hint="eastAsia"/>
          <w:bCs/>
        </w:rPr>
        <w:t>:</w:t>
      </w:r>
      <w:r w:rsidR="006C07A2">
        <w:rPr>
          <w:rFonts w:ascii="Inter" w:eastAsia="微軟正黑體" w:hAnsi="Inter" w:hint="eastAsia"/>
          <w:bCs/>
        </w:rPr>
        <w:t xml:space="preserve"> </w:t>
      </w:r>
      <w:r w:rsidR="006C07A2">
        <w:rPr>
          <w:rFonts w:ascii="Inter" w:eastAsia="微軟正黑體" w:hAnsi="Inter" w:hint="eastAsia"/>
          <w:bCs/>
        </w:rPr>
        <w:t>如下頁</w:t>
      </w:r>
    </w:p>
    <w:sectPr w:rsidR="00822079" w:rsidRPr="00822079" w:rsidSect="007D0CF6">
      <w:pgSz w:w="16838" w:h="23811" w:code="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4E8E02-D247-4AA2-A0EC-219009ADC6D8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CDEADDA-3EFA-4D37-BB27-D578C6846713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ter">
    <w:altName w:val="Calibri"/>
    <w:panose1 w:val="02000503000000020004"/>
    <w:charset w:val="00"/>
    <w:family w:val="auto"/>
    <w:pitch w:val="variable"/>
    <w:sig w:usb0="E0000AFF" w:usb1="5200A1FF" w:usb2="00000021" w:usb3="00000000" w:csb0="0000019F" w:csb1="00000000"/>
    <w:embedRegular r:id="rId3" w:fontKey="{FDB9CC88-8D86-4A4D-B718-9538AF1C0C9D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A1AB952C-5A5A-448F-8D6E-0A90B5B8E3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A70A8"/>
    <w:multiLevelType w:val="hybridMultilevel"/>
    <w:tmpl w:val="A5262DB4"/>
    <w:lvl w:ilvl="0" w:tplc="E4924208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16"/>
    <w:rsid w:val="001856E3"/>
    <w:rsid w:val="003863FE"/>
    <w:rsid w:val="00387D89"/>
    <w:rsid w:val="0054015A"/>
    <w:rsid w:val="00555CCB"/>
    <w:rsid w:val="005618CD"/>
    <w:rsid w:val="006777B3"/>
    <w:rsid w:val="00677CCC"/>
    <w:rsid w:val="006C07A2"/>
    <w:rsid w:val="00731A70"/>
    <w:rsid w:val="007C77EC"/>
    <w:rsid w:val="007D0CF6"/>
    <w:rsid w:val="00822079"/>
    <w:rsid w:val="0097122E"/>
    <w:rsid w:val="009F6D38"/>
    <w:rsid w:val="00AF2DCC"/>
    <w:rsid w:val="00B277A2"/>
    <w:rsid w:val="00B67C0B"/>
    <w:rsid w:val="00C30636"/>
    <w:rsid w:val="00CF6FB0"/>
    <w:rsid w:val="00DF4DDA"/>
    <w:rsid w:val="00E526BF"/>
    <w:rsid w:val="00EC7216"/>
    <w:rsid w:val="00F5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4587"/>
  <w15:docId w15:val="{C3E8396F-A215-42BE-9A85-8E3B73B0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7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C72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526B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6777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Strong"/>
    <w:basedOn w:val="a0"/>
    <w:uiPriority w:val="22"/>
    <w:qFormat/>
    <w:rsid w:val="006777B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306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3063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99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7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1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10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76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79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42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234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4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346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888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0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53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08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91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9234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3554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WMSLAB</dc:creator>
  <cp:lastModifiedBy>柏均 盧</cp:lastModifiedBy>
  <cp:revision>18</cp:revision>
  <cp:lastPrinted>2021-10-20T08:30:00Z</cp:lastPrinted>
  <dcterms:created xsi:type="dcterms:W3CDTF">2021-02-22T03:24:00Z</dcterms:created>
  <dcterms:modified xsi:type="dcterms:W3CDTF">2021-10-20T08:38:00Z</dcterms:modified>
</cp:coreProperties>
</file>