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8F71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Campus Event Management Platform - Design Document</w:t>
      </w:r>
    </w:p>
    <w:p w14:paraId="7681BD76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1. Data to Track</w:t>
      </w:r>
    </w:p>
    <w:p w14:paraId="6A4E48C8" w14:textId="77777777" w:rsidR="00DA690A" w:rsidRPr="00DA690A" w:rsidRDefault="00DA690A" w:rsidP="00DA690A">
      <w:pPr>
        <w:numPr>
          <w:ilvl w:val="0"/>
          <w:numId w:val="1"/>
        </w:numPr>
      </w:pPr>
      <w:r w:rsidRPr="00DA690A">
        <w:rPr>
          <w:b/>
          <w:bCs/>
        </w:rPr>
        <w:t>Events</w:t>
      </w:r>
      <w:r w:rsidRPr="00DA690A">
        <w:t xml:space="preserve">: ID, name, type, date, time, location, </w:t>
      </w:r>
      <w:proofErr w:type="spellStart"/>
      <w:r w:rsidRPr="00DA690A">
        <w:t>created_by</w:t>
      </w:r>
      <w:proofErr w:type="spellEnd"/>
      <w:r w:rsidRPr="00DA690A">
        <w:t>.</w:t>
      </w:r>
    </w:p>
    <w:p w14:paraId="584B16AB" w14:textId="77777777" w:rsidR="00DA690A" w:rsidRPr="00DA690A" w:rsidRDefault="00DA690A" w:rsidP="00DA690A">
      <w:pPr>
        <w:numPr>
          <w:ilvl w:val="0"/>
          <w:numId w:val="1"/>
        </w:numPr>
      </w:pPr>
      <w:r w:rsidRPr="00DA690A">
        <w:rPr>
          <w:b/>
          <w:bCs/>
        </w:rPr>
        <w:t>Students</w:t>
      </w:r>
      <w:r w:rsidRPr="00DA690A">
        <w:t>: ID, name, email, college, department.</w:t>
      </w:r>
    </w:p>
    <w:p w14:paraId="53B17B2E" w14:textId="77777777" w:rsidR="00DA690A" w:rsidRPr="00DA690A" w:rsidRDefault="00DA690A" w:rsidP="00DA690A">
      <w:pPr>
        <w:numPr>
          <w:ilvl w:val="0"/>
          <w:numId w:val="1"/>
        </w:numPr>
      </w:pPr>
      <w:r w:rsidRPr="00DA690A">
        <w:rPr>
          <w:b/>
          <w:bCs/>
        </w:rPr>
        <w:t>Registrations</w:t>
      </w:r>
      <w:r w:rsidRPr="00DA690A">
        <w:t xml:space="preserve">: </w:t>
      </w:r>
      <w:proofErr w:type="spellStart"/>
      <w:r w:rsidRPr="00DA690A">
        <w:t>student_id</w:t>
      </w:r>
      <w:proofErr w:type="spellEnd"/>
      <w:r w:rsidRPr="00DA690A">
        <w:t xml:space="preserve">, </w:t>
      </w:r>
      <w:proofErr w:type="spellStart"/>
      <w:r w:rsidRPr="00DA690A">
        <w:t>event_id</w:t>
      </w:r>
      <w:proofErr w:type="spellEnd"/>
      <w:r w:rsidRPr="00DA690A">
        <w:t xml:space="preserve">, </w:t>
      </w:r>
      <w:proofErr w:type="spellStart"/>
      <w:r w:rsidRPr="00DA690A">
        <w:t>registration_date</w:t>
      </w:r>
      <w:proofErr w:type="spellEnd"/>
      <w:r w:rsidRPr="00DA690A">
        <w:t>.</w:t>
      </w:r>
    </w:p>
    <w:p w14:paraId="5ACF847A" w14:textId="77777777" w:rsidR="00DA690A" w:rsidRPr="00DA690A" w:rsidRDefault="00DA690A" w:rsidP="00DA690A">
      <w:pPr>
        <w:numPr>
          <w:ilvl w:val="0"/>
          <w:numId w:val="1"/>
        </w:numPr>
      </w:pPr>
      <w:r w:rsidRPr="00DA690A">
        <w:rPr>
          <w:b/>
          <w:bCs/>
        </w:rPr>
        <w:t>Attendance</w:t>
      </w:r>
      <w:r w:rsidRPr="00DA690A">
        <w:t xml:space="preserve">: </w:t>
      </w:r>
      <w:proofErr w:type="spellStart"/>
      <w:r w:rsidRPr="00DA690A">
        <w:t>student_id</w:t>
      </w:r>
      <w:proofErr w:type="spellEnd"/>
      <w:r w:rsidRPr="00DA690A">
        <w:t xml:space="preserve">, </w:t>
      </w:r>
      <w:proofErr w:type="spellStart"/>
      <w:r w:rsidRPr="00DA690A">
        <w:t>event_id</w:t>
      </w:r>
      <w:proofErr w:type="spellEnd"/>
      <w:r w:rsidRPr="00DA690A">
        <w:t xml:space="preserve">, </w:t>
      </w:r>
      <w:proofErr w:type="spellStart"/>
      <w:r w:rsidRPr="00DA690A">
        <w:t>attendance_status</w:t>
      </w:r>
      <w:proofErr w:type="spellEnd"/>
      <w:r w:rsidRPr="00DA690A">
        <w:t>.</w:t>
      </w:r>
    </w:p>
    <w:p w14:paraId="661A2452" w14:textId="77777777" w:rsidR="00DA690A" w:rsidRPr="00DA690A" w:rsidRDefault="00DA690A" w:rsidP="00DA690A">
      <w:pPr>
        <w:numPr>
          <w:ilvl w:val="0"/>
          <w:numId w:val="1"/>
        </w:numPr>
      </w:pPr>
      <w:r w:rsidRPr="00DA690A">
        <w:rPr>
          <w:b/>
          <w:bCs/>
        </w:rPr>
        <w:t>Feedback</w:t>
      </w:r>
      <w:r w:rsidRPr="00DA690A">
        <w:t xml:space="preserve">: </w:t>
      </w:r>
      <w:proofErr w:type="spellStart"/>
      <w:r w:rsidRPr="00DA690A">
        <w:t>student_id</w:t>
      </w:r>
      <w:proofErr w:type="spellEnd"/>
      <w:r w:rsidRPr="00DA690A">
        <w:t xml:space="preserve">, </w:t>
      </w:r>
      <w:proofErr w:type="spellStart"/>
      <w:r w:rsidRPr="00DA690A">
        <w:t>event_id</w:t>
      </w:r>
      <w:proofErr w:type="spellEnd"/>
      <w:r w:rsidRPr="00DA690A">
        <w:t>, rating (1-5), comments.</w:t>
      </w:r>
    </w:p>
    <w:p w14:paraId="13F03C20" w14:textId="77777777" w:rsidR="00DA690A" w:rsidRPr="00DA690A" w:rsidRDefault="00DA690A" w:rsidP="00DA690A">
      <w:r w:rsidRPr="00DA690A">
        <w:pict w14:anchorId="0031EEC7">
          <v:rect id="_x0000_i1055" style="width:0;height:1.5pt" o:hralign="center" o:hrstd="t" o:hr="t" fillcolor="#a0a0a0" stroked="f"/>
        </w:pict>
      </w:r>
    </w:p>
    <w:p w14:paraId="023F6568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2. Database Schema</w:t>
      </w:r>
    </w:p>
    <w:p w14:paraId="5521E8B9" w14:textId="77777777" w:rsidR="00DA690A" w:rsidRPr="00DA690A" w:rsidRDefault="00DA690A" w:rsidP="00DA690A">
      <w:r w:rsidRPr="00DA690A">
        <w:rPr>
          <w:b/>
          <w:bCs/>
        </w:rPr>
        <w:t>Tables</w:t>
      </w:r>
      <w:r w:rsidRPr="00DA690A">
        <w:t>:</w:t>
      </w:r>
    </w:p>
    <w:p w14:paraId="10E9E5EB" w14:textId="77777777" w:rsidR="00DA690A" w:rsidRPr="00DA690A" w:rsidRDefault="00DA690A" w:rsidP="00DA690A">
      <w:pPr>
        <w:numPr>
          <w:ilvl w:val="0"/>
          <w:numId w:val="2"/>
        </w:numPr>
      </w:pPr>
      <w:r w:rsidRPr="00DA690A">
        <w:rPr>
          <w:b/>
          <w:bCs/>
        </w:rPr>
        <w:t>events</w:t>
      </w:r>
      <w:r w:rsidRPr="00DA690A">
        <w:t xml:space="preserve"> (</w:t>
      </w:r>
      <w:proofErr w:type="spellStart"/>
      <w:r w:rsidRPr="00DA690A">
        <w:t>event_id</w:t>
      </w:r>
      <w:proofErr w:type="spellEnd"/>
      <w:r w:rsidRPr="00DA690A">
        <w:t xml:space="preserve">, name, type, date, time, location, </w:t>
      </w:r>
      <w:proofErr w:type="spellStart"/>
      <w:r w:rsidRPr="00DA690A">
        <w:t>created_by</w:t>
      </w:r>
      <w:proofErr w:type="spellEnd"/>
      <w:r w:rsidRPr="00DA690A">
        <w:t>)</w:t>
      </w:r>
    </w:p>
    <w:p w14:paraId="78261147" w14:textId="77777777" w:rsidR="00DA690A" w:rsidRPr="00DA690A" w:rsidRDefault="00DA690A" w:rsidP="00DA690A">
      <w:pPr>
        <w:numPr>
          <w:ilvl w:val="0"/>
          <w:numId w:val="2"/>
        </w:numPr>
      </w:pPr>
      <w:r w:rsidRPr="00DA690A">
        <w:rPr>
          <w:b/>
          <w:bCs/>
        </w:rPr>
        <w:t>students</w:t>
      </w:r>
      <w:r w:rsidRPr="00DA690A">
        <w:t xml:space="preserve"> (</w:t>
      </w:r>
      <w:proofErr w:type="spellStart"/>
      <w:r w:rsidRPr="00DA690A">
        <w:t>student_id</w:t>
      </w:r>
      <w:proofErr w:type="spellEnd"/>
      <w:r w:rsidRPr="00DA690A">
        <w:t>, name, email, college, department)</w:t>
      </w:r>
    </w:p>
    <w:p w14:paraId="6771D7BD" w14:textId="77777777" w:rsidR="00DA690A" w:rsidRPr="00DA690A" w:rsidRDefault="00DA690A" w:rsidP="00DA690A">
      <w:pPr>
        <w:numPr>
          <w:ilvl w:val="0"/>
          <w:numId w:val="2"/>
        </w:numPr>
      </w:pPr>
      <w:r w:rsidRPr="00DA690A">
        <w:rPr>
          <w:b/>
          <w:bCs/>
        </w:rPr>
        <w:t>registrations</w:t>
      </w:r>
      <w:r w:rsidRPr="00DA690A">
        <w:t xml:space="preserve"> (id, </w:t>
      </w:r>
      <w:proofErr w:type="spellStart"/>
      <w:r w:rsidRPr="00DA690A">
        <w:t>student_id</w:t>
      </w:r>
      <w:proofErr w:type="spellEnd"/>
      <w:r w:rsidRPr="00DA690A">
        <w:t xml:space="preserve">, </w:t>
      </w:r>
      <w:proofErr w:type="spellStart"/>
      <w:r w:rsidRPr="00DA690A">
        <w:t>event_id</w:t>
      </w:r>
      <w:proofErr w:type="spellEnd"/>
      <w:r w:rsidRPr="00DA690A">
        <w:t xml:space="preserve">, </w:t>
      </w:r>
      <w:proofErr w:type="spellStart"/>
      <w:r w:rsidRPr="00DA690A">
        <w:t>registration_date</w:t>
      </w:r>
      <w:proofErr w:type="spellEnd"/>
      <w:r w:rsidRPr="00DA690A">
        <w:t>)</w:t>
      </w:r>
    </w:p>
    <w:p w14:paraId="156E4CBF" w14:textId="77777777" w:rsidR="00DA690A" w:rsidRPr="00DA690A" w:rsidRDefault="00DA690A" w:rsidP="00DA690A">
      <w:pPr>
        <w:numPr>
          <w:ilvl w:val="0"/>
          <w:numId w:val="2"/>
        </w:numPr>
      </w:pPr>
      <w:r w:rsidRPr="00DA690A">
        <w:rPr>
          <w:b/>
          <w:bCs/>
        </w:rPr>
        <w:t>attendance</w:t>
      </w:r>
      <w:r w:rsidRPr="00DA690A">
        <w:t xml:space="preserve"> (id, </w:t>
      </w:r>
      <w:proofErr w:type="spellStart"/>
      <w:r w:rsidRPr="00DA690A">
        <w:t>student_id</w:t>
      </w:r>
      <w:proofErr w:type="spellEnd"/>
      <w:r w:rsidRPr="00DA690A">
        <w:t xml:space="preserve">, </w:t>
      </w:r>
      <w:proofErr w:type="spellStart"/>
      <w:r w:rsidRPr="00DA690A">
        <w:t>event_id</w:t>
      </w:r>
      <w:proofErr w:type="spellEnd"/>
      <w:r w:rsidRPr="00DA690A">
        <w:t>, status)</w:t>
      </w:r>
    </w:p>
    <w:p w14:paraId="4383021E" w14:textId="77777777" w:rsidR="00DA690A" w:rsidRPr="00DA690A" w:rsidRDefault="00DA690A" w:rsidP="00DA690A">
      <w:pPr>
        <w:numPr>
          <w:ilvl w:val="0"/>
          <w:numId w:val="2"/>
        </w:numPr>
      </w:pPr>
      <w:r w:rsidRPr="00DA690A">
        <w:rPr>
          <w:b/>
          <w:bCs/>
        </w:rPr>
        <w:t>feedback</w:t>
      </w:r>
      <w:r w:rsidRPr="00DA690A">
        <w:t xml:space="preserve"> (id, </w:t>
      </w:r>
      <w:proofErr w:type="spellStart"/>
      <w:r w:rsidRPr="00DA690A">
        <w:t>student_id</w:t>
      </w:r>
      <w:proofErr w:type="spellEnd"/>
      <w:r w:rsidRPr="00DA690A">
        <w:t xml:space="preserve">, </w:t>
      </w:r>
      <w:proofErr w:type="spellStart"/>
      <w:r w:rsidRPr="00DA690A">
        <w:t>event_id</w:t>
      </w:r>
      <w:proofErr w:type="spellEnd"/>
      <w:r w:rsidRPr="00DA690A">
        <w:t>, rating, comments)</w:t>
      </w:r>
    </w:p>
    <w:p w14:paraId="13F524B9" w14:textId="77777777" w:rsidR="00DA690A" w:rsidRPr="00DA690A" w:rsidRDefault="00DA690A" w:rsidP="00DA690A">
      <w:r w:rsidRPr="00DA690A">
        <w:rPr>
          <w:b/>
          <w:bCs/>
        </w:rPr>
        <w:t>Relationships</w:t>
      </w:r>
      <w:r w:rsidRPr="00DA690A">
        <w:t>:</w:t>
      </w:r>
    </w:p>
    <w:p w14:paraId="3E8E8F4B" w14:textId="77777777" w:rsidR="00DA690A" w:rsidRPr="00DA690A" w:rsidRDefault="00DA690A" w:rsidP="00DA690A">
      <w:pPr>
        <w:numPr>
          <w:ilvl w:val="0"/>
          <w:numId w:val="3"/>
        </w:numPr>
      </w:pPr>
      <w:r w:rsidRPr="00DA690A">
        <w:t>One event → many registrations, attendance, feedback.</w:t>
      </w:r>
    </w:p>
    <w:p w14:paraId="7E1C1206" w14:textId="77777777" w:rsidR="00DA690A" w:rsidRPr="00DA690A" w:rsidRDefault="00DA690A" w:rsidP="00DA690A">
      <w:pPr>
        <w:numPr>
          <w:ilvl w:val="0"/>
          <w:numId w:val="3"/>
        </w:numPr>
      </w:pPr>
      <w:r w:rsidRPr="00DA690A">
        <w:t>One student → many registrations, attendance, feedback.</w:t>
      </w:r>
    </w:p>
    <w:p w14:paraId="15EC71F5" w14:textId="77777777" w:rsidR="00DA690A" w:rsidRPr="00DA690A" w:rsidRDefault="00DA690A" w:rsidP="00DA690A">
      <w:r w:rsidRPr="00DA690A">
        <w:pict w14:anchorId="16A20AAF">
          <v:rect id="_x0000_i1056" style="width:0;height:1.5pt" o:hralign="center" o:hrstd="t" o:hr="t" fillcolor="#a0a0a0" stroked="f"/>
        </w:pict>
      </w:r>
    </w:p>
    <w:p w14:paraId="2ADC8E8F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3. API Design</w:t>
      </w:r>
    </w:p>
    <w:p w14:paraId="6A55D385" w14:textId="77777777" w:rsidR="00DA690A" w:rsidRPr="00DA690A" w:rsidRDefault="00DA690A" w:rsidP="00DA690A">
      <w:r w:rsidRPr="00DA690A">
        <w:rPr>
          <w:b/>
          <w:bCs/>
        </w:rPr>
        <w:t>Events Router</w:t>
      </w:r>
    </w:p>
    <w:p w14:paraId="79A091C5" w14:textId="77777777" w:rsidR="00DA690A" w:rsidRPr="00DA690A" w:rsidRDefault="00DA690A" w:rsidP="00DA690A">
      <w:pPr>
        <w:numPr>
          <w:ilvl w:val="0"/>
          <w:numId w:val="4"/>
        </w:numPr>
      </w:pPr>
      <w:r w:rsidRPr="00DA690A">
        <w:t>POST /events/ → Create event</w:t>
      </w:r>
    </w:p>
    <w:p w14:paraId="20052775" w14:textId="77777777" w:rsidR="00DA690A" w:rsidRPr="00DA690A" w:rsidRDefault="00DA690A" w:rsidP="00DA690A">
      <w:pPr>
        <w:numPr>
          <w:ilvl w:val="0"/>
          <w:numId w:val="4"/>
        </w:numPr>
      </w:pPr>
      <w:r w:rsidRPr="00DA690A">
        <w:t>GET /events/ → List events</w:t>
      </w:r>
    </w:p>
    <w:p w14:paraId="00C774C5" w14:textId="77777777" w:rsidR="00DA690A" w:rsidRPr="00DA690A" w:rsidRDefault="00DA690A" w:rsidP="00DA690A">
      <w:r w:rsidRPr="00DA690A">
        <w:rPr>
          <w:b/>
          <w:bCs/>
        </w:rPr>
        <w:t>Registrations Router</w:t>
      </w:r>
    </w:p>
    <w:p w14:paraId="7ED7650E" w14:textId="77777777" w:rsidR="00DA690A" w:rsidRPr="00DA690A" w:rsidRDefault="00DA690A" w:rsidP="00DA690A">
      <w:pPr>
        <w:numPr>
          <w:ilvl w:val="0"/>
          <w:numId w:val="5"/>
        </w:numPr>
      </w:pPr>
      <w:r w:rsidRPr="00DA690A">
        <w:t>POST /registrations/ → Register student to event</w:t>
      </w:r>
    </w:p>
    <w:p w14:paraId="284CD2D5" w14:textId="77777777" w:rsidR="00DA690A" w:rsidRPr="00DA690A" w:rsidRDefault="00DA690A" w:rsidP="00DA690A">
      <w:pPr>
        <w:numPr>
          <w:ilvl w:val="0"/>
          <w:numId w:val="5"/>
        </w:numPr>
      </w:pPr>
      <w:r w:rsidRPr="00DA690A">
        <w:t>GET /registrations/{</w:t>
      </w:r>
      <w:proofErr w:type="spellStart"/>
      <w:r w:rsidRPr="00DA690A">
        <w:t>event_id</w:t>
      </w:r>
      <w:proofErr w:type="spellEnd"/>
      <w:r w:rsidRPr="00DA690A">
        <w:t>} → View event registrations</w:t>
      </w:r>
    </w:p>
    <w:p w14:paraId="2641076D" w14:textId="77777777" w:rsidR="00DA690A" w:rsidRPr="00DA690A" w:rsidRDefault="00DA690A" w:rsidP="00DA690A">
      <w:r w:rsidRPr="00DA690A">
        <w:rPr>
          <w:b/>
          <w:bCs/>
        </w:rPr>
        <w:t>Attendance Router</w:t>
      </w:r>
    </w:p>
    <w:p w14:paraId="27C6B678" w14:textId="77777777" w:rsidR="00DA690A" w:rsidRPr="00DA690A" w:rsidRDefault="00DA690A" w:rsidP="00DA690A">
      <w:pPr>
        <w:numPr>
          <w:ilvl w:val="0"/>
          <w:numId w:val="6"/>
        </w:numPr>
      </w:pPr>
      <w:r w:rsidRPr="00DA690A">
        <w:t>POST /attendance/ → Mark attendance</w:t>
      </w:r>
    </w:p>
    <w:p w14:paraId="0D52D338" w14:textId="77777777" w:rsidR="00DA690A" w:rsidRPr="00DA690A" w:rsidRDefault="00DA690A" w:rsidP="00DA690A">
      <w:pPr>
        <w:numPr>
          <w:ilvl w:val="0"/>
          <w:numId w:val="6"/>
        </w:numPr>
      </w:pPr>
      <w:r w:rsidRPr="00DA690A">
        <w:t>GET /attendance/{</w:t>
      </w:r>
      <w:proofErr w:type="spellStart"/>
      <w:r w:rsidRPr="00DA690A">
        <w:t>event_id</w:t>
      </w:r>
      <w:proofErr w:type="spellEnd"/>
      <w:r w:rsidRPr="00DA690A">
        <w:t>} → Get attendance list</w:t>
      </w:r>
    </w:p>
    <w:p w14:paraId="3D7DB29B" w14:textId="77777777" w:rsidR="00DA690A" w:rsidRPr="00DA690A" w:rsidRDefault="00DA690A" w:rsidP="00DA690A">
      <w:r w:rsidRPr="00DA690A">
        <w:rPr>
          <w:b/>
          <w:bCs/>
        </w:rPr>
        <w:t>Feedback Router</w:t>
      </w:r>
    </w:p>
    <w:p w14:paraId="1A39C50B" w14:textId="77777777" w:rsidR="00DA690A" w:rsidRPr="00DA690A" w:rsidRDefault="00DA690A" w:rsidP="00DA690A">
      <w:pPr>
        <w:numPr>
          <w:ilvl w:val="0"/>
          <w:numId w:val="7"/>
        </w:numPr>
      </w:pPr>
      <w:r w:rsidRPr="00DA690A">
        <w:t>POST /feedback/ → Submit feedback</w:t>
      </w:r>
    </w:p>
    <w:p w14:paraId="3548FD94" w14:textId="77777777" w:rsidR="00DA690A" w:rsidRPr="00DA690A" w:rsidRDefault="00DA690A" w:rsidP="00DA690A">
      <w:pPr>
        <w:numPr>
          <w:ilvl w:val="0"/>
          <w:numId w:val="7"/>
        </w:numPr>
      </w:pPr>
      <w:r w:rsidRPr="00DA690A">
        <w:lastRenderedPageBreak/>
        <w:t>GET /feedback/{</w:t>
      </w:r>
      <w:proofErr w:type="spellStart"/>
      <w:r w:rsidRPr="00DA690A">
        <w:t>event_id</w:t>
      </w:r>
      <w:proofErr w:type="spellEnd"/>
      <w:r w:rsidRPr="00DA690A">
        <w:t>} → Get feedback for event</w:t>
      </w:r>
    </w:p>
    <w:p w14:paraId="4C34F4A6" w14:textId="77777777" w:rsidR="00DA690A" w:rsidRPr="00DA690A" w:rsidRDefault="00DA690A" w:rsidP="00DA690A">
      <w:r w:rsidRPr="00DA690A">
        <w:rPr>
          <w:b/>
          <w:bCs/>
        </w:rPr>
        <w:t>Reports Router</w:t>
      </w:r>
    </w:p>
    <w:p w14:paraId="269A7500" w14:textId="77777777" w:rsidR="00DA690A" w:rsidRPr="00DA690A" w:rsidRDefault="00DA690A" w:rsidP="00DA690A">
      <w:pPr>
        <w:numPr>
          <w:ilvl w:val="0"/>
          <w:numId w:val="8"/>
        </w:numPr>
      </w:pPr>
      <w:r w:rsidRPr="00DA690A">
        <w:t>GET /reports/event-popularity → Registrations per event</w:t>
      </w:r>
    </w:p>
    <w:p w14:paraId="0E873BAC" w14:textId="77777777" w:rsidR="00DA690A" w:rsidRPr="00DA690A" w:rsidRDefault="00DA690A" w:rsidP="00DA690A">
      <w:pPr>
        <w:numPr>
          <w:ilvl w:val="0"/>
          <w:numId w:val="8"/>
        </w:numPr>
      </w:pPr>
      <w:r w:rsidRPr="00DA690A">
        <w:t>GET /reports/student-participation → Events attended by student</w:t>
      </w:r>
    </w:p>
    <w:p w14:paraId="7508F193" w14:textId="77777777" w:rsidR="00DA690A" w:rsidRPr="00DA690A" w:rsidRDefault="00DA690A" w:rsidP="00DA690A">
      <w:pPr>
        <w:numPr>
          <w:ilvl w:val="0"/>
          <w:numId w:val="8"/>
        </w:numPr>
      </w:pPr>
      <w:r w:rsidRPr="00DA690A">
        <w:t>GET /reports/attendance-percentage/{</w:t>
      </w:r>
      <w:proofErr w:type="spellStart"/>
      <w:r w:rsidRPr="00DA690A">
        <w:t>event_id</w:t>
      </w:r>
      <w:proofErr w:type="spellEnd"/>
      <w:r w:rsidRPr="00DA690A">
        <w:t>} → Attendance percentage</w:t>
      </w:r>
    </w:p>
    <w:p w14:paraId="7328882A" w14:textId="77777777" w:rsidR="00DA690A" w:rsidRPr="00DA690A" w:rsidRDefault="00DA690A" w:rsidP="00DA690A">
      <w:pPr>
        <w:numPr>
          <w:ilvl w:val="0"/>
          <w:numId w:val="8"/>
        </w:numPr>
      </w:pPr>
      <w:r w:rsidRPr="00DA690A">
        <w:t>GET /reports/average-feedback/{</w:t>
      </w:r>
      <w:proofErr w:type="spellStart"/>
      <w:r w:rsidRPr="00DA690A">
        <w:t>event_id</w:t>
      </w:r>
      <w:proofErr w:type="spellEnd"/>
      <w:r w:rsidRPr="00DA690A">
        <w:t>} → Average feedback score</w:t>
      </w:r>
    </w:p>
    <w:p w14:paraId="74FCA585" w14:textId="77777777" w:rsidR="00DA690A" w:rsidRPr="00DA690A" w:rsidRDefault="00DA690A" w:rsidP="00DA690A">
      <w:pPr>
        <w:numPr>
          <w:ilvl w:val="0"/>
          <w:numId w:val="8"/>
        </w:numPr>
      </w:pPr>
      <w:r w:rsidRPr="00DA690A">
        <w:rPr>
          <w:b/>
          <w:bCs/>
        </w:rPr>
        <w:t>Bonus</w:t>
      </w:r>
      <w:r w:rsidRPr="00DA690A">
        <w:t>: GET /reports/top-students → Top 3 most active students</w:t>
      </w:r>
    </w:p>
    <w:p w14:paraId="1B66DFAC" w14:textId="77777777" w:rsidR="00DA690A" w:rsidRPr="00DA690A" w:rsidRDefault="00DA690A" w:rsidP="00DA690A">
      <w:r w:rsidRPr="00DA690A">
        <w:pict w14:anchorId="61809800">
          <v:rect id="_x0000_i1057" style="width:0;height:1.5pt" o:hralign="center" o:hrstd="t" o:hr="t" fillcolor="#a0a0a0" stroked="f"/>
        </w:pict>
      </w:r>
    </w:p>
    <w:p w14:paraId="549F82CE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4. Workflows</w:t>
      </w:r>
    </w:p>
    <w:p w14:paraId="0669F0F5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Registration → Attendance → Reporting</w:t>
      </w:r>
    </w:p>
    <w:p w14:paraId="294D8B7F" w14:textId="77777777" w:rsidR="00DA690A" w:rsidRPr="00DA690A" w:rsidRDefault="00DA690A" w:rsidP="00DA690A">
      <w:pPr>
        <w:numPr>
          <w:ilvl w:val="0"/>
          <w:numId w:val="9"/>
        </w:numPr>
      </w:pPr>
      <w:r w:rsidRPr="00DA690A">
        <w:rPr>
          <w:b/>
          <w:bCs/>
        </w:rPr>
        <w:t>Registration</w:t>
      </w:r>
    </w:p>
    <w:p w14:paraId="1EED4C39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Student selects event</w:t>
      </w:r>
    </w:p>
    <w:p w14:paraId="1091EC52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API call to /registrations/</w:t>
      </w:r>
    </w:p>
    <w:p w14:paraId="4923AF73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Entry created in registrations</w:t>
      </w:r>
    </w:p>
    <w:p w14:paraId="790EA850" w14:textId="77777777" w:rsidR="00DA690A" w:rsidRPr="00DA690A" w:rsidRDefault="00DA690A" w:rsidP="00DA690A">
      <w:pPr>
        <w:numPr>
          <w:ilvl w:val="0"/>
          <w:numId w:val="9"/>
        </w:numPr>
      </w:pPr>
      <w:r w:rsidRPr="00DA690A">
        <w:rPr>
          <w:b/>
          <w:bCs/>
        </w:rPr>
        <w:t>Attendance</w:t>
      </w:r>
    </w:p>
    <w:p w14:paraId="425C0796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On event day, student checks in</w:t>
      </w:r>
    </w:p>
    <w:p w14:paraId="5F9BEF84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API call to /attendance/</w:t>
      </w:r>
    </w:p>
    <w:p w14:paraId="7C40759D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Status updated in attendance</w:t>
      </w:r>
    </w:p>
    <w:p w14:paraId="4FECFFFF" w14:textId="77777777" w:rsidR="00DA690A" w:rsidRPr="00DA690A" w:rsidRDefault="00DA690A" w:rsidP="00DA690A">
      <w:pPr>
        <w:numPr>
          <w:ilvl w:val="0"/>
          <w:numId w:val="9"/>
        </w:numPr>
      </w:pPr>
      <w:r w:rsidRPr="00DA690A">
        <w:rPr>
          <w:b/>
          <w:bCs/>
        </w:rPr>
        <w:t>Feedback</w:t>
      </w:r>
    </w:p>
    <w:p w14:paraId="5225AC22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Student submits rating/comment</w:t>
      </w:r>
    </w:p>
    <w:p w14:paraId="0A496DAB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API call to /feedback/</w:t>
      </w:r>
    </w:p>
    <w:p w14:paraId="3E010061" w14:textId="77777777" w:rsidR="00DA690A" w:rsidRPr="00DA690A" w:rsidRDefault="00DA690A" w:rsidP="00DA690A">
      <w:pPr>
        <w:numPr>
          <w:ilvl w:val="0"/>
          <w:numId w:val="9"/>
        </w:numPr>
      </w:pPr>
      <w:r w:rsidRPr="00DA690A">
        <w:rPr>
          <w:b/>
          <w:bCs/>
        </w:rPr>
        <w:t>Reporting</w:t>
      </w:r>
    </w:p>
    <w:p w14:paraId="4778591D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 xml:space="preserve">Admin queries </w:t>
      </w:r>
      <w:proofErr w:type="gramStart"/>
      <w:r w:rsidRPr="00DA690A">
        <w:t>reports</w:t>
      </w:r>
      <w:proofErr w:type="gramEnd"/>
      <w:r w:rsidRPr="00DA690A">
        <w:t xml:space="preserve"> via endpoints</w:t>
      </w:r>
    </w:p>
    <w:p w14:paraId="6EFF7923" w14:textId="77777777" w:rsidR="00DA690A" w:rsidRPr="00DA690A" w:rsidRDefault="00DA690A" w:rsidP="00DA690A">
      <w:pPr>
        <w:numPr>
          <w:ilvl w:val="1"/>
          <w:numId w:val="9"/>
        </w:numPr>
      </w:pPr>
      <w:r w:rsidRPr="00DA690A">
        <w:t>Event popularity, student participation, attendance %, feedback</w:t>
      </w:r>
    </w:p>
    <w:p w14:paraId="59D7181E" w14:textId="77777777" w:rsidR="00DA690A" w:rsidRPr="00DA690A" w:rsidRDefault="00DA690A" w:rsidP="00DA690A">
      <w:r w:rsidRPr="00DA690A">
        <w:pict w14:anchorId="1D5423D3">
          <v:rect id="_x0000_i1058" style="width:0;height:1.5pt" o:hralign="center" o:hrstd="t" o:hr="t" fillcolor="#a0a0a0" stroked="f"/>
        </w:pict>
      </w:r>
    </w:p>
    <w:p w14:paraId="2BC52006" w14:textId="77777777" w:rsidR="00DA690A" w:rsidRPr="00DA690A" w:rsidRDefault="00DA690A" w:rsidP="00DA690A">
      <w:pPr>
        <w:rPr>
          <w:b/>
          <w:bCs/>
        </w:rPr>
      </w:pPr>
      <w:r w:rsidRPr="00DA690A">
        <w:rPr>
          <w:b/>
          <w:bCs/>
        </w:rPr>
        <w:t>5. Assumptions &amp; Edge Cases</w:t>
      </w:r>
    </w:p>
    <w:p w14:paraId="446A59F3" w14:textId="77777777" w:rsidR="00DA690A" w:rsidRPr="00DA690A" w:rsidRDefault="00DA690A" w:rsidP="00DA690A">
      <w:pPr>
        <w:numPr>
          <w:ilvl w:val="0"/>
          <w:numId w:val="10"/>
        </w:numPr>
      </w:pPr>
      <w:r w:rsidRPr="00DA690A">
        <w:t xml:space="preserve">Each student can register for an event only once (unique </w:t>
      </w:r>
      <w:proofErr w:type="spellStart"/>
      <w:r w:rsidRPr="00DA690A">
        <w:t>student_id</w:t>
      </w:r>
      <w:proofErr w:type="spellEnd"/>
      <w:r w:rsidRPr="00DA690A">
        <w:t xml:space="preserve"> + </w:t>
      </w:r>
      <w:proofErr w:type="spellStart"/>
      <w:r w:rsidRPr="00DA690A">
        <w:t>event_id</w:t>
      </w:r>
      <w:proofErr w:type="spellEnd"/>
      <w:r w:rsidRPr="00DA690A">
        <w:t xml:space="preserve"> in registrations).</w:t>
      </w:r>
    </w:p>
    <w:p w14:paraId="3F099BF7" w14:textId="77777777" w:rsidR="00DA690A" w:rsidRPr="00DA690A" w:rsidRDefault="00DA690A" w:rsidP="00DA690A">
      <w:pPr>
        <w:numPr>
          <w:ilvl w:val="0"/>
          <w:numId w:val="10"/>
        </w:numPr>
      </w:pPr>
      <w:r w:rsidRPr="00DA690A">
        <w:t>Duplicate feedback not allowed; only one feedback per student per event.</w:t>
      </w:r>
    </w:p>
    <w:p w14:paraId="6EB120A7" w14:textId="77777777" w:rsidR="00DA690A" w:rsidRPr="00DA690A" w:rsidRDefault="00DA690A" w:rsidP="00DA690A">
      <w:pPr>
        <w:numPr>
          <w:ilvl w:val="0"/>
          <w:numId w:val="10"/>
        </w:numPr>
      </w:pPr>
      <w:r w:rsidRPr="00DA690A">
        <w:t>Cancelled events should not appear in reports.</w:t>
      </w:r>
    </w:p>
    <w:p w14:paraId="1C3EA347" w14:textId="77777777" w:rsidR="00DA690A" w:rsidRPr="00DA690A" w:rsidRDefault="00DA690A" w:rsidP="00DA690A">
      <w:pPr>
        <w:numPr>
          <w:ilvl w:val="0"/>
          <w:numId w:val="10"/>
        </w:numPr>
      </w:pPr>
      <w:r w:rsidRPr="00DA690A">
        <w:t>Attendance must be marked only for registered students.</w:t>
      </w:r>
    </w:p>
    <w:p w14:paraId="2A0A90F8" w14:textId="77777777" w:rsidR="00DA690A" w:rsidRPr="00DA690A" w:rsidRDefault="00DA690A" w:rsidP="00DA690A">
      <w:pPr>
        <w:numPr>
          <w:ilvl w:val="0"/>
          <w:numId w:val="10"/>
        </w:numPr>
      </w:pPr>
      <w:r w:rsidRPr="00DA690A">
        <w:lastRenderedPageBreak/>
        <w:t>If feedback is missing, exclude from average score calculations.</w:t>
      </w:r>
    </w:p>
    <w:sectPr w:rsidR="00DA690A" w:rsidRPr="00DA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CE6"/>
    <w:multiLevelType w:val="multilevel"/>
    <w:tmpl w:val="E53A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6ABD"/>
    <w:multiLevelType w:val="multilevel"/>
    <w:tmpl w:val="5F84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644C"/>
    <w:multiLevelType w:val="multilevel"/>
    <w:tmpl w:val="FAB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7E3C"/>
    <w:multiLevelType w:val="multilevel"/>
    <w:tmpl w:val="28F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F07C7"/>
    <w:multiLevelType w:val="multilevel"/>
    <w:tmpl w:val="053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51A2B"/>
    <w:multiLevelType w:val="multilevel"/>
    <w:tmpl w:val="32E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52A23"/>
    <w:multiLevelType w:val="multilevel"/>
    <w:tmpl w:val="7D5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7000B"/>
    <w:multiLevelType w:val="multilevel"/>
    <w:tmpl w:val="C1BE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15287"/>
    <w:multiLevelType w:val="multilevel"/>
    <w:tmpl w:val="A53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5750D"/>
    <w:multiLevelType w:val="multilevel"/>
    <w:tmpl w:val="A18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41148">
    <w:abstractNumId w:val="3"/>
  </w:num>
  <w:num w:numId="2" w16cid:durableId="336616768">
    <w:abstractNumId w:val="9"/>
  </w:num>
  <w:num w:numId="3" w16cid:durableId="1769500642">
    <w:abstractNumId w:val="4"/>
  </w:num>
  <w:num w:numId="4" w16cid:durableId="462625662">
    <w:abstractNumId w:val="2"/>
  </w:num>
  <w:num w:numId="5" w16cid:durableId="1600721978">
    <w:abstractNumId w:val="8"/>
  </w:num>
  <w:num w:numId="6" w16cid:durableId="573666013">
    <w:abstractNumId w:val="5"/>
  </w:num>
  <w:num w:numId="7" w16cid:durableId="1422676983">
    <w:abstractNumId w:val="6"/>
  </w:num>
  <w:num w:numId="8" w16cid:durableId="1292052521">
    <w:abstractNumId w:val="0"/>
  </w:num>
  <w:num w:numId="9" w16cid:durableId="1824200668">
    <w:abstractNumId w:val="7"/>
  </w:num>
  <w:num w:numId="10" w16cid:durableId="111728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0A"/>
    <w:rsid w:val="000C437A"/>
    <w:rsid w:val="00162B01"/>
    <w:rsid w:val="003575B6"/>
    <w:rsid w:val="0051074F"/>
    <w:rsid w:val="005755C7"/>
    <w:rsid w:val="008B28E6"/>
    <w:rsid w:val="00913E20"/>
    <w:rsid w:val="009A5032"/>
    <w:rsid w:val="00B57791"/>
    <w:rsid w:val="00C636B7"/>
    <w:rsid w:val="00D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4C20"/>
  <w15:chartTrackingRefBased/>
  <w15:docId w15:val="{A0734D51-34BE-43AE-A945-68B5801F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Balakarthikeyan Murali</dc:creator>
  <cp:keywords/>
  <dc:description/>
  <cp:lastModifiedBy>Balakarthikeyan Murali</cp:lastModifiedBy>
  <cp:revision>2</cp:revision>
  <dcterms:created xsi:type="dcterms:W3CDTF">2025-09-07T08:57:00Z</dcterms:created>
  <dcterms:modified xsi:type="dcterms:W3CDTF">2025-09-07T08:57:00Z</dcterms:modified>
</cp:coreProperties>
</file>