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F579" w14:textId="77777777" w:rsidR="003C35E1" w:rsidRPr="003C35E1" w:rsidRDefault="003C35E1" w:rsidP="003C35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C35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D. Матрица поворота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3C35E1" w:rsidRPr="003C35E1" w14:paraId="0BF08A72" w14:textId="77777777" w:rsidTr="003C3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CBDE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3E70E43B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 секунды</w:t>
            </w:r>
          </w:p>
        </w:tc>
      </w:tr>
      <w:tr w:rsidR="003C35E1" w:rsidRPr="003C35E1" w14:paraId="7E4223F4" w14:textId="77777777" w:rsidTr="003C3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F72E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4E46694A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256Mb</w:t>
            </w:r>
          </w:p>
        </w:tc>
      </w:tr>
      <w:tr w:rsidR="003C35E1" w:rsidRPr="009C50D1" w14:paraId="748EB6BC" w14:textId="77777777" w:rsidTr="003C3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534F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6C0AC75A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ввод или </w:t>
            </w: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</w:t>
            </w: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  <w:tr w:rsidR="003C35E1" w:rsidRPr="009C50D1" w14:paraId="1D00C850" w14:textId="77777777" w:rsidTr="003C3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51FF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41275550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вывод или </w:t>
            </w: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3C35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</w:tbl>
    <w:p w14:paraId="42116E45" w14:textId="77777777" w:rsidR="003C35E1" w:rsidRPr="003C35E1" w:rsidRDefault="003C35E1" w:rsidP="003C3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Преобразование Фурье больше не отвечает современным потребностям. Поэтому отдел разработки новых алгоритмов сжатия придумал новое линейное ортогональное преобразование исходных данных, которое улучшает показатель сжатия. К сожалению, последняя строка матрицы этого преобразования утеряна, нужно её восстановить. </w:t>
      </w:r>
    </w:p>
    <w:p w14:paraId="31C0124D" w14:textId="77777777" w:rsidR="003C35E1" w:rsidRPr="003C35E1" w:rsidRDefault="003C35E1" w:rsidP="003C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Напомним, что линейное преобразование называется ортогональным, если оно сохраняет длину векторов. Кроме того, известно, что исходное преобразование имело определитель равный единице. </w:t>
      </w:r>
    </w:p>
    <w:p w14:paraId="308AE785" w14:textId="77777777" w:rsidR="003C35E1" w:rsidRPr="003C35E1" w:rsidRDefault="003C35E1" w:rsidP="003C3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3C35E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5BE0A119" w14:textId="77777777" w:rsidR="003C35E1" w:rsidRPr="003C35E1" w:rsidRDefault="003C35E1" w:rsidP="003C3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входных данных записано число </w:t>
      </w:r>
      <w:r w:rsidRPr="003C35E1">
        <w:rPr>
          <w:rFonts w:ascii="Times New Roman" w:eastAsia="Times New Roman" w:hAnsi="Times New Roman" w:cs="Times New Roman"/>
          <w:sz w:val="28"/>
          <w:szCs w:val="28"/>
          <w:lang w:eastAsia="en-GB"/>
        </w:rPr>
        <w:t>n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</w:t>
      </w:r>
      <w:r w:rsidRPr="003C35E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2≤</w:t>
      </w:r>
      <w:r w:rsidRPr="003C35E1">
        <w:rPr>
          <w:rFonts w:ascii="Times New Roman" w:eastAsia="Times New Roman" w:hAnsi="Times New Roman" w:cs="Times New Roman"/>
          <w:sz w:val="28"/>
          <w:szCs w:val="28"/>
          <w:lang w:eastAsia="en-GB"/>
        </w:rPr>
        <w:t>n</w:t>
      </w:r>
      <w:r w:rsidRPr="003C35E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≤16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</w:t>
      </w:r>
      <w:r w:rsidRPr="003C35E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размер матрицы. В следующих </w:t>
      </w:r>
      <w:r w:rsidRPr="003C35E1">
        <w:rPr>
          <w:rFonts w:ascii="Times New Roman" w:eastAsia="Times New Roman" w:hAnsi="Times New Roman" w:cs="Times New Roman"/>
          <w:sz w:val="28"/>
          <w:szCs w:val="28"/>
          <w:lang w:eastAsia="en-GB"/>
        </w:rPr>
        <w:t>n</w:t>
      </w:r>
      <w:r w:rsidRPr="003C35E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−1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строках записаны по </w:t>
      </w:r>
      <w:r w:rsidRPr="003C35E1">
        <w:rPr>
          <w:rFonts w:ascii="Times New Roman" w:eastAsia="Times New Roman" w:hAnsi="Times New Roman" w:cs="Times New Roman"/>
          <w:sz w:val="28"/>
          <w:szCs w:val="28"/>
          <w:lang w:eastAsia="en-GB"/>
        </w:rPr>
        <w:t>n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чисел в каждой</w:t>
      </w:r>
      <w:r w:rsidRPr="003C35E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первые </w:t>
      </w:r>
      <w:r w:rsidRPr="003C35E1">
        <w:rPr>
          <w:rFonts w:ascii="Times New Roman" w:eastAsia="Times New Roman" w:hAnsi="Times New Roman" w:cs="Times New Roman"/>
          <w:sz w:val="28"/>
          <w:szCs w:val="28"/>
          <w:lang w:eastAsia="en-GB"/>
        </w:rPr>
        <w:t>N</w:t>
      </w:r>
      <w:r w:rsidRPr="003C35E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−1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 матрицы преобразования. Элементы матрицы записаны с точностью </w:t>
      </w:r>
      <w:r w:rsidRPr="003C35E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10</w:t>
      </w:r>
      <w:r w:rsidRPr="003C35E1">
        <w:rPr>
          <w:rFonts w:ascii="Times New Roman" w:eastAsia="Times New Roman" w:hAnsi="Times New Roman" w:cs="Times New Roman"/>
          <w:sz w:val="20"/>
          <w:szCs w:val="20"/>
          <w:lang w:val="ru-RU" w:eastAsia="en-GB"/>
        </w:rPr>
        <w:t>−12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14:paraId="5391165F" w14:textId="77777777" w:rsidR="003C35E1" w:rsidRPr="003C35E1" w:rsidRDefault="003C35E1" w:rsidP="003C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Гарантируется, что решение всегда существует. </w:t>
      </w:r>
    </w:p>
    <w:p w14:paraId="00140FA2" w14:textId="77777777" w:rsidR="003C35E1" w:rsidRPr="003C35E1" w:rsidRDefault="003C35E1" w:rsidP="003C3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3C35E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1CA87A84" w14:textId="77777777" w:rsidR="003C35E1" w:rsidRPr="003C35E1" w:rsidRDefault="003C35E1" w:rsidP="003C3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Выведите </w:t>
      </w:r>
      <w:r w:rsidRPr="003C35E1">
        <w:rPr>
          <w:rFonts w:ascii="Times New Roman" w:eastAsia="Times New Roman" w:hAnsi="Times New Roman" w:cs="Times New Roman"/>
          <w:sz w:val="28"/>
          <w:szCs w:val="28"/>
          <w:lang w:eastAsia="en-GB"/>
        </w:rPr>
        <w:t>N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чисел</w:t>
      </w:r>
      <w:r w:rsidRPr="003C35E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последнюю строку матрицы. Ответ будет засчитан, если относительная или абсолютная погрешность каждого из чисел не превосходит </w:t>
      </w:r>
      <w:r w:rsidRPr="003C35E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10</w:t>
      </w:r>
      <w:r w:rsidRPr="003C35E1">
        <w:rPr>
          <w:rFonts w:ascii="Times New Roman" w:eastAsia="Times New Roman" w:hAnsi="Times New Roman" w:cs="Times New Roman"/>
          <w:sz w:val="20"/>
          <w:szCs w:val="20"/>
          <w:lang w:val="ru-RU" w:eastAsia="en-GB"/>
        </w:rPr>
        <w:t>−6</w:t>
      </w: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</w:t>
      </w:r>
    </w:p>
    <w:p w14:paraId="0670EA6E" w14:textId="77777777" w:rsidR="003C35E1" w:rsidRPr="003C35E1" w:rsidRDefault="003C35E1" w:rsidP="003C3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35E1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Если линейных ортогональных преобразований, удовлетворяющих условию задачи, несколько, то выведите любое из них. </w:t>
      </w:r>
    </w:p>
    <w:p w14:paraId="34DE4239" w14:textId="77777777" w:rsidR="003C35E1" w:rsidRPr="003C35E1" w:rsidRDefault="003C35E1" w:rsidP="003C3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35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3C35E1" w:rsidRPr="003C35E1" w14:paraId="72F5B551" w14:textId="77777777" w:rsidTr="003C3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F4A64" w14:textId="77777777" w:rsidR="003C35E1" w:rsidRPr="003C35E1" w:rsidRDefault="003C35E1" w:rsidP="003C3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3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5739E035" w14:textId="77777777" w:rsidR="003C35E1" w:rsidRPr="003C35E1" w:rsidRDefault="003C35E1" w:rsidP="003C3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35E1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3676"/>
      </w:tblGrid>
      <w:tr w:rsidR="003C35E1" w:rsidRPr="003C35E1" w14:paraId="7019E2DA" w14:textId="77777777" w:rsidTr="003C3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B2DCA" w14:textId="77777777" w:rsidR="003C35E1" w:rsidRPr="003C35E1" w:rsidRDefault="003C35E1" w:rsidP="003C3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C35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</w:t>
            </w:r>
          </w:p>
          <w:p w14:paraId="5EF884BC" w14:textId="77777777" w:rsidR="003C35E1" w:rsidRPr="003C35E1" w:rsidRDefault="003C35E1" w:rsidP="003C3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C35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0 1</w:t>
            </w:r>
          </w:p>
          <w:p w14:paraId="7F08FEC7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231A5F" w14:textId="77777777" w:rsidR="003C35E1" w:rsidRPr="003C35E1" w:rsidRDefault="003C35E1" w:rsidP="003C3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C35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-1.000000000000 0.000000000000</w:t>
            </w:r>
          </w:p>
          <w:p w14:paraId="38B76E94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C20C327" w14:textId="77777777" w:rsidR="003C35E1" w:rsidRPr="003C35E1" w:rsidRDefault="003C35E1" w:rsidP="003C3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35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3C35E1" w:rsidRPr="003C35E1" w14:paraId="06284F1D" w14:textId="77777777" w:rsidTr="003C3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B6FAD" w14:textId="77777777" w:rsidR="003C35E1" w:rsidRPr="003C35E1" w:rsidRDefault="003C35E1" w:rsidP="003C3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35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536FCA66" w14:textId="77777777" w:rsidR="003C35E1" w:rsidRPr="003C35E1" w:rsidRDefault="003C35E1" w:rsidP="003C3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35E1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  <w:gridCol w:w="4144"/>
      </w:tblGrid>
      <w:tr w:rsidR="003C35E1" w:rsidRPr="003C35E1" w14:paraId="10413374" w14:textId="77777777" w:rsidTr="003C3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941C" w14:textId="77777777" w:rsidR="003C35E1" w:rsidRPr="003C35E1" w:rsidRDefault="003C35E1" w:rsidP="003C3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C35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64A29C9C" w14:textId="77777777" w:rsidR="003C35E1" w:rsidRPr="003C35E1" w:rsidRDefault="003C35E1" w:rsidP="003C3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C35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0.6666666666666 0.6666666666666 0.3333333333333</w:t>
            </w:r>
          </w:p>
          <w:p w14:paraId="4D5EED7B" w14:textId="77777777" w:rsidR="003C35E1" w:rsidRPr="003C35E1" w:rsidRDefault="003C35E1" w:rsidP="003C3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C35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-0.3333333333333 0.6666666666666 -0.6666666666666</w:t>
            </w:r>
          </w:p>
          <w:p w14:paraId="4DC96C3D" w14:textId="77777777" w:rsidR="003C35E1" w:rsidRPr="003C35E1" w:rsidRDefault="003C35E1" w:rsidP="003C3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4A30DC" w14:textId="77777777" w:rsidR="003C35E1" w:rsidRPr="003C35E1" w:rsidRDefault="003C35E1" w:rsidP="003C3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3C35E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-0.666666666667 0.333333333333 0.66666666</w:t>
            </w:r>
          </w:p>
        </w:tc>
      </w:tr>
    </w:tbl>
    <w:p w14:paraId="74B3BA41" w14:textId="38DB971C" w:rsidR="008B5D60" w:rsidRDefault="008B5D60"/>
    <w:p w14:paraId="233B7ADF" w14:textId="77777777" w:rsidR="00C50988" w:rsidRDefault="00C50988" w:rsidP="00C50988">
      <w:r>
        <w:t>3</w:t>
      </w:r>
    </w:p>
    <w:p w14:paraId="3BE58984" w14:textId="77777777" w:rsidR="00C50988" w:rsidRDefault="00C50988" w:rsidP="00C50988">
      <w:r>
        <w:t>0.66666666 0.333333333 0.66666666</w:t>
      </w:r>
    </w:p>
    <w:p w14:paraId="5B40EC08" w14:textId="7F274F7F" w:rsidR="00C50988" w:rsidRDefault="00C50988" w:rsidP="00C50988">
      <w:r>
        <w:t>0.333333333 0.66666666 -0.66666666</w:t>
      </w:r>
    </w:p>
    <w:p w14:paraId="2221B9D8" w14:textId="02E34CF1" w:rsidR="00C50988" w:rsidRDefault="00C50988" w:rsidP="00C50988"/>
    <w:p w14:paraId="650B793D" w14:textId="04168B13" w:rsidR="00C50988" w:rsidRDefault="00C50988" w:rsidP="00C50988">
      <w:r w:rsidRPr="00C50988">
        <w:t>-0.666666679333 0.666666679333 0.333333336667</w:t>
      </w:r>
    </w:p>
    <w:p w14:paraId="6FE20BFA" w14:textId="4DF258E0" w:rsidR="009C50D1" w:rsidRDefault="009C50D1" w:rsidP="00C50988"/>
    <w:p w14:paraId="7A675590" w14:textId="77777777" w:rsidR="009C50D1" w:rsidRDefault="009C50D1" w:rsidP="009C50D1">
      <w:r>
        <w:t>16</w:t>
      </w:r>
    </w:p>
    <w:p w14:paraId="694A7AD5" w14:textId="77777777" w:rsidR="009C50D1" w:rsidRDefault="009C50D1" w:rsidP="009C50D1">
      <w:r>
        <w:t>1 2 0 2 1 3 4 2 4 5 3 2 3 1 0 4</w:t>
      </w:r>
    </w:p>
    <w:p w14:paraId="69573197" w14:textId="77777777" w:rsidR="009C50D1" w:rsidRDefault="009C50D1" w:rsidP="009C50D1">
      <w:r>
        <w:t>0 1 2 3 0 1 2 0 4 2 3 0 2 0 3 1</w:t>
      </w:r>
    </w:p>
    <w:p w14:paraId="5116637E" w14:textId="77777777" w:rsidR="009C50D1" w:rsidRDefault="009C50D1" w:rsidP="009C50D1">
      <w:r>
        <w:t>1 2 0 2 1 3 4 2 4 5 3 2 3 1 0 4</w:t>
      </w:r>
    </w:p>
    <w:p w14:paraId="62F3B95B" w14:textId="77777777" w:rsidR="009C50D1" w:rsidRDefault="009C50D1" w:rsidP="009C50D1">
      <w:r>
        <w:t>0 1 2 3 0 1 2 0 4 2 3 0 2 0 3 1</w:t>
      </w:r>
    </w:p>
    <w:p w14:paraId="3B1AB711" w14:textId="77777777" w:rsidR="009C50D1" w:rsidRDefault="009C50D1" w:rsidP="009C50D1">
      <w:r>
        <w:t>1 2 0 2 1 3 4 2 4 5 3 2 3 1 0 4</w:t>
      </w:r>
    </w:p>
    <w:p w14:paraId="0AEDED4E" w14:textId="77777777" w:rsidR="009C50D1" w:rsidRDefault="009C50D1" w:rsidP="009C50D1">
      <w:r>
        <w:t>0 1 2 3 0 1 2 0 4 2 3 0 2 0 3 1</w:t>
      </w:r>
    </w:p>
    <w:p w14:paraId="64B592EA" w14:textId="77777777" w:rsidR="009C50D1" w:rsidRDefault="009C50D1" w:rsidP="009C50D1">
      <w:r>
        <w:t>1 2 0 2 1 3 4 2 4 5 3 2 3 1 0 4</w:t>
      </w:r>
    </w:p>
    <w:p w14:paraId="24D20316" w14:textId="77777777" w:rsidR="009C50D1" w:rsidRDefault="009C50D1" w:rsidP="009C50D1">
      <w:r>
        <w:t>0 1 2 3 0 1 2 0 4 2 3 0 2 0 3 1</w:t>
      </w:r>
    </w:p>
    <w:p w14:paraId="27CD21EF" w14:textId="77777777" w:rsidR="009C50D1" w:rsidRDefault="009C50D1" w:rsidP="009C50D1">
      <w:r>
        <w:t>1 2 0 2 1 3 4 2 4 5 3 2 3 1 0 4</w:t>
      </w:r>
    </w:p>
    <w:p w14:paraId="039B977C" w14:textId="77777777" w:rsidR="009C50D1" w:rsidRDefault="009C50D1" w:rsidP="009C50D1">
      <w:r>
        <w:t>1 2 0 2 1 3 4 2 4 5 3 2 3 1 0 4</w:t>
      </w:r>
    </w:p>
    <w:p w14:paraId="030F125E" w14:textId="77777777" w:rsidR="009C50D1" w:rsidRDefault="009C50D1" w:rsidP="009C50D1">
      <w:r>
        <w:t>0 1 2 3 0 1 2 0 4 2 3 0 2 0 3 1</w:t>
      </w:r>
    </w:p>
    <w:p w14:paraId="74405AF7" w14:textId="77777777" w:rsidR="009C50D1" w:rsidRDefault="009C50D1" w:rsidP="009C50D1">
      <w:r>
        <w:t>1 2 0 2 1 3 4 2 4 5 3 2 3 1 0 4</w:t>
      </w:r>
    </w:p>
    <w:p w14:paraId="63EEA620" w14:textId="77777777" w:rsidR="009C50D1" w:rsidRDefault="009C50D1" w:rsidP="009C50D1">
      <w:r>
        <w:t>0 1 2 3 0 1 2 0 4 2 3 0 2 0 3 1</w:t>
      </w:r>
    </w:p>
    <w:p w14:paraId="6548684F" w14:textId="5DD15271" w:rsidR="009C50D1" w:rsidRDefault="009C50D1" w:rsidP="009C50D1">
      <w:r>
        <w:t>1 2 0 2 1 3 4 2 4 5 3 2 3 1 0 4</w:t>
      </w:r>
    </w:p>
    <w:p w14:paraId="4254AAB8" w14:textId="45261D60" w:rsidR="000853A1" w:rsidRDefault="000853A1" w:rsidP="009C50D1"/>
    <w:p w14:paraId="4DBBEC7E" w14:textId="77777777" w:rsidR="000853A1" w:rsidRDefault="000853A1" w:rsidP="000853A1">
      <w:r>
        <w:t>16</w:t>
      </w:r>
    </w:p>
    <w:p w14:paraId="3D6C8B2C" w14:textId="77777777" w:rsidR="000853A1" w:rsidRDefault="000853A1" w:rsidP="000853A1">
      <w:r>
        <w:t>1 0 0 0 0 0 0 0 0 0 0 0 0 0 0 0</w:t>
      </w:r>
    </w:p>
    <w:p w14:paraId="0823DD6C" w14:textId="77777777" w:rsidR="000853A1" w:rsidRDefault="000853A1" w:rsidP="000853A1">
      <w:r>
        <w:t>0 1 0 0 0 0 0 0 0 0 0 0 0 0 0 0</w:t>
      </w:r>
    </w:p>
    <w:p w14:paraId="62F221D1" w14:textId="77777777" w:rsidR="000853A1" w:rsidRDefault="000853A1" w:rsidP="000853A1">
      <w:r>
        <w:t>0 0 1 0 0 0 0 0 0 0 0 0 0 0 0 0</w:t>
      </w:r>
    </w:p>
    <w:p w14:paraId="7E0847DB" w14:textId="77777777" w:rsidR="000853A1" w:rsidRDefault="000853A1" w:rsidP="000853A1">
      <w:r>
        <w:t>0 0 0 1 0 0 0 0 0 0 0 0 0 0 0 0</w:t>
      </w:r>
    </w:p>
    <w:p w14:paraId="1EB9A335" w14:textId="77777777" w:rsidR="000853A1" w:rsidRDefault="000853A1" w:rsidP="000853A1">
      <w:r>
        <w:t>0 0 0 0 1 0 0 0 0 0 0 0 0 0 0 0</w:t>
      </w:r>
    </w:p>
    <w:p w14:paraId="52B6EB77" w14:textId="77777777" w:rsidR="000853A1" w:rsidRDefault="000853A1" w:rsidP="000853A1">
      <w:r>
        <w:t>0 0 0 0 0 1 0 0 0 0 0 0 0 0 0 0</w:t>
      </w:r>
    </w:p>
    <w:p w14:paraId="4E740B72" w14:textId="77777777" w:rsidR="000853A1" w:rsidRDefault="000853A1" w:rsidP="000853A1">
      <w:r>
        <w:lastRenderedPageBreak/>
        <w:t>0 0 0 0 0 0 1 0 0 0 0 0 0 0 0 0</w:t>
      </w:r>
    </w:p>
    <w:p w14:paraId="54E7FEBD" w14:textId="77777777" w:rsidR="000853A1" w:rsidRDefault="000853A1" w:rsidP="000853A1">
      <w:r>
        <w:t>0 0 0 0 0 0 0 1 0 0 0 0 0 0 0 0</w:t>
      </w:r>
    </w:p>
    <w:p w14:paraId="632468D5" w14:textId="77777777" w:rsidR="000853A1" w:rsidRDefault="000853A1" w:rsidP="000853A1">
      <w:r>
        <w:t>0 0 0 0 0 0 0 0 1 0 0 0 0 0 0 0</w:t>
      </w:r>
    </w:p>
    <w:p w14:paraId="06D69ADC" w14:textId="77777777" w:rsidR="000853A1" w:rsidRDefault="000853A1" w:rsidP="000853A1">
      <w:r>
        <w:t>0 0 0 0 0 0 0 0 0 1 0 0 0 0 0 0</w:t>
      </w:r>
    </w:p>
    <w:p w14:paraId="71FF977A" w14:textId="77777777" w:rsidR="000853A1" w:rsidRDefault="000853A1" w:rsidP="000853A1">
      <w:r>
        <w:t>0 0 0 0 0 0 0 0 0 0 1 0 0 0 0 0</w:t>
      </w:r>
    </w:p>
    <w:p w14:paraId="75630DF1" w14:textId="77777777" w:rsidR="000853A1" w:rsidRDefault="000853A1" w:rsidP="000853A1">
      <w:r>
        <w:t>0 0 0 0 0 0 0 0 0 0 0 1 0 0 0 0</w:t>
      </w:r>
    </w:p>
    <w:p w14:paraId="741AC2AB" w14:textId="77777777" w:rsidR="000853A1" w:rsidRDefault="000853A1" w:rsidP="000853A1">
      <w:r>
        <w:t>0 0 0 0 0 0 0 0 0 0 0 0 1 0 0 0</w:t>
      </w:r>
    </w:p>
    <w:p w14:paraId="41AB1E85" w14:textId="77777777" w:rsidR="000853A1" w:rsidRDefault="000853A1" w:rsidP="000853A1">
      <w:r>
        <w:t>0 0 0 0 0 0 0 0 0 0 0 0 0 1 0 0</w:t>
      </w:r>
    </w:p>
    <w:p w14:paraId="6241BF1E" w14:textId="20FB55E9" w:rsidR="000853A1" w:rsidRDefault="000853A1" w:rsidP="000853A1">
      <w:r>
        <w:t>0 0 0 0 0 0 0 0 0 0 0 0 0 0 1 0</w:t>
      </w:r>
    </w:p>
    <w:p w14:paraId="651B8710" w14:textId="6C194C39" w:rsidR="00F72481" w:rsidRDefault="00F72481" w:rsidP="000853A1"/>
    <w:p w14:paraId="093C4866" w14:textId="77777777" w:rsidR="00F72481" w:rsidRDefault="00F72481" w:rsidP="00F72481">
      <w:r>
        <w:t>3</w:t>
      </w:r>
    </w:p>
    <w:p w14:paraId="68B2395C" w14:textId="77777777" w:rsidR="00F72481" w:rsidRDefault="00F72481" w:rsidP="00F72481">
      <w:r>
        <w:t>3 2 1</w:t>
      </w:r>
    </w:p>
    <w:p w14:paraId="184F6321" w14:textId="77777777" w:rsidR="00F72481" w:rsidRDefault="00F72481" w:rsidP="00F72481">
      <w:r>
        <w:t>2 -1 3</w:t>
      </w:r>
    </w:p>
    <w:p w14:paraId="218E17A0" w14:textId="389AA143" w:rsidR="00F72481" w:rsidRDefault="00F72481" w:rsidP="00F72481">
      <w:r>
        <w:t>1 3 -4</w:t>
      </w:r>
    </w:p>
    <w:sectPr w:rsidR="00F7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89"/>
    <w:rsid w:val="000853A1"/>
    <w:rsid w:val="003C35E1"/>
    <w:rsid w:val="008B5D60"/>
    <w:rsid w:val="009C50D1"/>
    <w:rsid w:val="00C50988"/>
    <w:rsid w:val="00F72481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0327"/>
  <w15:chartTrackingRefBased/>
  <w15:docId w15:val="{8A73E06A-1255-4C83-A91E-723520D8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C3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C35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35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35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C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jx-char">
    <w:name w:val="mjx-char"/>
    <w:basedOn w:val="DefaultParagraphFont"/>
    <w:rsid w:val="003C35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5E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2023-03-02T11:35:00Z</dcterms:created>
  <dcterms:modified xsi:type="dcterms:W3CDTF">2023-03-11T09:49:00Z</dcterms:modified>
</cp:coreProperties>
</file>