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F5C0" w14:textId="77777777" w:rsidR="00924CC4" w:rsidRPr="00924CC4" w:rsidRDefault="00924CC4" w:rsidP="00924CC4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924CC4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>Стек с поддержкой максимума</w:t>
      </w:r>
    </w:p>
    <w:p w14:paraId="7B42BD22" w14:textId="303EDE15" w:rsidR="00924CC4" w:rsidRPr="00924CC4" w:rsidRDefault="00924CC4" w:rsidP="00924CC4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Стек - абстрактная структура данных, поддерживающая операции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push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и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pop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Несложно реализовать стек так, чтобы обе эти операции работали за константное время. В данной задаче ваша цель - расширить интерфейс стека так, чтобы он дополнительно поддерживал операцию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max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и при этом чтобы время работы всех операций по-прежнему было константным.</w:t>
      </w:r>
    </w:p>
    <w:p w14:paraId="4A5EC141" w14:textId="77777777" w:rsidR="00924CC4" w:rsidRPr="00924CC4" w:rsidRDefault="00924CC4" w:rsidP="00924CC4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924CC4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ввода</w:t>
      </w:r>
    </w:p>
    <w:p w14:paraId="3028B6DA" w14:textId="78E6FD58" w:rsidR="00924CC4" w:rsidRPr="00924CC4" w:rsidRDefault="00924CC4" w:rsidP="00924CC4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Первая строка содержит число запросов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q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Каждая из последующих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q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строк задаёт запрос в одном из следующих форматов: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</w:t>
      </w: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v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pop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, 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or </w:t>
      </w: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924CC4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q</w:t>
      </w:r>
      <w:r w:rsidRPr="00924CC4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≤400000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924CC4">
        <w:rPr>
          <w:rFonts w:ascii="Times New Roman" w:eastAsia="Times New Roman" w:hAnsi="Times New Roman" w:cs="Times New Roman"/>
          <w:color w:val="080E14"/>
          <w:sz w:val="25"/>
          <w:szCs w:val="25"/>
          <w:bdr w:val="none" w:sz="0" w:space="0" w:color="auto" w:frame="1"/>
          <w:lang w:val="ru-RU" w:eastAsia="en-GB"/>
        </w:rPr>
        <w:t xml:space="preserve"> </w:t>
      </w:r>
      <w:r w:rsidRPr="00924CC4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0≤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v</w:t>
      </w:r>
      <w:r w:rsidRPr="00924CC4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≤100000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).</w:t>
      </w:r>
    </w:p>
    <w:p w14:paraId="24FB93AD" w14:textId="77777777" w:rsidR="00924CC4" w:rsidRPr="00924CC4" w:rsidRDefault="00924CC4" w:rsidP="00924CC4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924CC4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625D1C74" w14:textId="20C1EFC9" w:rsidR="00924CC4" w:rsidRPr="00924CC4" w:rsidRDefault="00924CC4" w:rsidP="00924CC4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Для каждого запроса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max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выведите (в отдельной строке) текущий максимум на стеке.</w:t>
      </w:r>
    </w:p>
    <w:p w14:paraId="2919685B" w14:textId="77777777" w:rsidR="00924CC4" w:rsidRPr="00924CC4" w:rsidRDefault="00924CC4" w:rsidP="00924C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</w:pPr>
      <w:r w:rsidRPr="00924CC4"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  <w:t>Пример 1</w:t>
      </w:r>
    </w:p>
    <w:p w14:paraId="4EC53935" w14:textId="77777777" w:rsidR="00924CC4" w:rsidRPr="00924CC4" w:rsidRDefault="00924CC4" w:rsidP="00924C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Ввод</w:t>
      </w:r>
    </w:p>
    <w:p w14:paraId="7F309166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5</w:t>
      </w:r>
    </w:p>
    <w:p w14:paraId="0546EC85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2</w:t>
      </w:r>
    </w:p>
    <w:p w14:paraId="0CEC648A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1</w:t>
      </w:r>
    </w:p>
    <w:p w14:paraId="63D9BAC7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32DF4A6C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pop</w:t>
      </w:r>
    </w:p>
    <w:p w14:paraId="3B36DAD1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427545A3" w14:textId="77777777" w:rsidR="00924CC4" w:rsidRPr="00924CC4" w:rsidRDefault="00924CC4" w:rsidP="00924C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27FD6385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</w:p>
    <w:p w14:paraId="3EDFAEF9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</w:t>
      </w:r>
    </w:p>
    <w:p w14:paraId="26484F24" w14:textId="77777777" w:rsidR="00924CC4" w:rsidRPr="00924CC4" w:rsidRDefault="00924CC4" w:rsidP="00924C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val="ru-RU" w:eastAsia="en-GB"/>
        </w:rPr>
      </w:pPr>
      <w:r w:rsidRPr="00924CC4">
        <w:rPr>
          <w:rFonts w:ascii="Helvetica" w:eastAsia="Times New Roman" w:hAnsi="Helvetica" w:cs="Helvetica"/>
          <w:b/>
          <w:bCs/>
          <w:color w:val="080E14"/>
          <w:sz w:val="27"/>
          <w:szCs w:val="27"/>
          <w:lang w:val="ru-RU" w:eastAsia="en-GB"/>
        </w:rPr>
        <w:t>Пример 2</w:t>
      </w:r>
    </w:p>
    <w:p w14:paraId="3F10D2E6" w14:textId="77777777" w:rsidR="00924CC4" w:rsidRPr="00924CC4" w:rsidRDefault="00924CC4" w:rsidP="00924C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03778B96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5</w:t>
      </w:r>
    </w:p>
    <w:p w14:paraId="1C32BEA7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</w:t>
      </w: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1</w:t>
      </w:r>
    </w:p>
    <w:p w14:paraId="61C8D93E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2</w:t>
      </w:r>
    </w:p>
    <w:p w14:paraId="714311C9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350E4C4C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pop</w:t>
      </w:r>
    </w:p>
    <w:p w14:paraId="0091D841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7621E484" w14:textId="77777777" w:rsidR="00924CC4" w:rsidRPr="00924CC4" w:rsidRDefault="00924CC4" w:rsidP="00924C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Вывод</w:t>
      </w:r>
    </w:p>
    <w:p w14:paraId="0D4890EC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2</w:t>
      </w:r>
    </w:p>
    <w:p w14:paraId="33EC5B38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1</w:t>
      </w:r>
    </w:p>
    <w:p w14:paraId="0D7430A3" w14:textId="77777777" w:rsidR="00924CC4" w:rsidRPr="00924CC4" w:rsidRDefault="00924CC4" w:rsidP="00924C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</w:pPr>
      <w:r w:rsidRPr="00924CC4">
        <w:rPr>
          <w:rFonts w:ascii="Helvetica" w:eastAsia="Times New Roman" w:hAnsi="Helvetica" w:cs="Helvetica"/>
          <w:b/>
          <w:bCs/>
          <w:color w:val="080E14"/>
          <w:sz w:val="27"/>
          <w:szCs w:val="27"/>
          <w:lang w:eastAsia="en-GB"/>
        </w:rPr>
        <w:t>Пример 3</w:t>
      </w:r>
    </w:p>
    <w:p w14:paraId="3D7AA705" w14:textId="77777777" w:rsidR="00924CC4" w:rsidRPr="00924CC4" w:rsidRDefault="00924CC4" w:rsidP="00924C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Ввод</w:t>
      </w:r>
    </w:p>
    <w:p w14:paraId="2566416F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10</w:t>
      </w:r>
    </w:p>
    <w:p w14:paraId="5EE91843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2</w:t>
      </w:r>
    </w:p>
    <w:p w14:paraId="2F54B37C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3</w:t>
      </w:r>
    </w:p>
    <w:p w14:paraId="5F765A29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9</w:t>
      </w:r>
    </w:p>
    <w:p w14:paraId="5A6DC6FC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7</w:t>
      </w:r>
    </w:p>
    <w:p w14:paraId="4077A78F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push 2</w:t>
      </w:r>
    </w:p>
    <w:p w14:paraId="4963F603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1AE19B7F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5C1718C6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7D1E4243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lastRenderedPageBreak/>
        <w:t>pop</w:t>
      </w:r>
    </w:p>
    <w:p w14:paraId="0CE0F87B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max</w:t>
      </w:r>
    </w:p>
    <w:p w14:paraId="2DA94F24" w14:textId="77777777" w:rsidR="00924CC4" w:rsidRPr="00924CC4" w:rsidRDefault="00924CC4" w:rsidP="00924C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534DE45B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9</w:t>
      </w:r>
    </w:p>
    <w:p w14:paraId="6E3E4D73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9</w:t>
      </w:r>
    </w:p>
    <w:p w14:paraId="672E1F2C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9</w:t>
      </w:r>
    </w:p>
    <w:p w14:paraId="6F6ED87D" w14:textId="77777777" w:rsidR="00924CC4" w:rsidRPr="00924CC4" w:rsidRDefault="00924CC4" w:rsidP="00924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924CC4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9</w:t>
      </w:r>
    </w:p>
    <w:p w14:paraId="0A7416C5" w14:textId="77777777" w:rsidR="00924CC4" w:rsidRPr="00924CC4" w:rsidRDefault="00924CC4" w:rsidP="00924CC4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памяти</w:t>
      </w:r>
    </w:p>
    <w:p w14:paraId="229A31A6" w14:textId="77777777" w:rsidR="00924CC4" w:rsidRPr="00924CC4" w:rsidRDefault="00924CC4" w:rsidP="00924CC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256.0 Мб</w:t>
      </w:r>
    </w:p>
    <w:p w14:paraId="106F7BFC" w14:textId="77777777" w:rsidR="00924CC4" w:rsidRPr="00924CC4" w:rsidRDefault="00924CC4" w:rsidP="00924CC4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времени</w:t>
      </w:r>
    </w:p>
    <w:p w14:paraId="1FF41B63" w14:textId="77777777" w:rsidR="00924CC4" w:rsidRPr="00924CC4" w:rsidRDefault="00924CC4" w:rsidP="00924CC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1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</w:t>
      </w:r>
    </w:p>
    <w:p w14:paraId="72CB5837" w14:textId="77777777" w:rsidR="00924CC4" w:rsidRPr="00924CC4" w:rsidRDefault="00924CC4" w:rsidP="00924CC4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7E04191B" w14:textId="77777777" w:rsidR="00924CC4" w:rsidRPr="00924CC4" w:rsidRDefault="00924CC4" w:rsidP="00924CC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ввод или 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input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7E442CFF" w14:textId="77777777" w:rsidR="00924CC4" w:rsidRPr="00924CC4" w:rsidRDefault="00924CC4" w:rsidP="00924CC4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187F2D26" w14:textId="77777777" w:rsidR="00924CC4" w:rsidRPr="00924CC4" w:rsidRDefault="00924CC4" w:rsidP="00924CC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вывод или 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output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924CC4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439962CB" w14:textId="77777777" w:rsidR="00D65A10" w:rsidRPr="00924CC4" w:rsidRDefault="00D65A10">
      <w:pPr>
        <w:rPr>
          <w:lang w:val="ru-RU"/>
        </w:rPr>
      </w:pPr>
    </w:p>
    <w:sectPr w:rsidR="00D65A10" w:rsidRPr="0092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F4"/>
    <w:rsid w:val="001F0BD3"/>
    <w:rsid w:val="006F54F4"/>
    <w:rsid w:val="00924CC4"/>
    <w:rsid w:val="00992FDE"/>
    <w:rsid w:val="00D6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2240"/>
  <w15:chartTrackingRefBased/>
  <w15:docId w15:val="{A64E36C4-5607-4F9E-98D2-161447CF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24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24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4CC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24CC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924CC4"/>
  </w:style>
  <w:style w:type="paragraph" w:customStyle="1" w:styleId="markdownmarkdown-paragraph-v1pg">
    <w:name w:val="markdown_markdown-paragraph__-v1pg"/>
    <w:basedOn w:val="Normal"/>
    <w:rsid w:val="0092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924CC4"/>
  </w:style>
  <w:style w:type="character" w:customStyle="1" w:styleId="mord">
    <w:name w:val="mord"/>
    <w:basedOn w:val="DefaultParagraphFont"/>
    <w:rsid w:val="00924CC4"/>
  </w:style>
  <w:style w:type="character" w:styleId="HTMLCode">
    <w:name w:val="HTML Code"/>
    <w:basedOn w:val="DefaultParagraphFont"/>
    <w:uiPriority w:val="99"/>
    <w:semiHidden/>
    <w:unhideWhenUsed/>
    <w:rsid w:val="00924CC4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924C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C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3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04366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1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4941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35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770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77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0265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384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2023-05-29T10:57:00Z</dcterms:created>
  <dcterms:modified xsi:type="dcterms:W3CDTF">2023-05-29T10:58:00Z</dcterms:modified>
</cp:coreProperties>
</file>