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24A07" w14:textId="77777777" w:rsidR="00767517" w:rsidRPr="00767517" w:rsidRDefault="00767517" w:rsidP="00767517">
      <w:pPr>
        <w:shd w:val="clear" w:color="auto" w:fill="FFFFFF"/>
        <w:spacing w:after="75" w:line="450" w:lineRule="atLeast"/>
        <w:outlineLvl w:val="0"/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val="ru-RU" w:eastAsia="en-GB"/>
        </w:rPr>
      </w:pPr>
      <w:r w:rsidRPr="00767517"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eastAsia="en-GB"/>
        </w:rPr>
        <w:t>Racktables</w:t>
      </w:r>
    </w:p>
    <w:p w14:paraId="435E967B" w14:textId="77777777" w:rsidR="00767517" w:rsidRPr="00767517" w:rsidRDefault="00767517" w:rsidP="0076751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76751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Racktables</w:t>
      </w:r>
      <w:r w:rsidRPr="0076751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 — система учета и настройки сетевого оборудования. Поиск устройств осуществляется с помощью специального языка запросов. Например:</w:t>
      </w:r>
      <w:r w:rsidRPr="0076751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({</w:t>
      </w: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Huawei</w:t>
      </w: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 xml:space="preserve">} </w:t>
      </w: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or</w:t>
      </w: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 xml:space="preserve"> {</w:t>
      </w: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Cisco</w:t>
      </w: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 xml:space="preserve">}) </w:t>
      </w: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and</w:t>
      </w: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 xml:space="preserve"> {</w:t>
      </w: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DC</w:t>
      </w: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_</w:t>
      </w: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VLA</w:t>
      </w: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}</w:t>
      </w:r>
      <w:r w:rsidRPr="0076751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76751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— выдаст все устройства марок </w:t>
      </w:r>
      <w:r w:rsidRPr="0076751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Huawei</w:t>
      </w:r>
      <w:r w:rsidRPr="0076751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 и </w:t>
      </w:r>
      <w:r w:rsidRPr="0076751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Cisco</w:t>
      </w:r>
      <w:r w:rsidRPr="0076751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 в датацентре Владимир.</w:t>
      </w:r>
    </w:p>
    <w:p w14:paraId="1EBFBF68" w14:textId="77777777" w:rsidR="00767517" w:rsidRPr="00767517" w:rsidRDefault="00767517" w:rsidP="0076751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76751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При работе в спешке сетевики-марсиане иногда промахиваются по клавиатуре и отправляют невалидный запрос: то скобку забудут, то пробел пропустят. Средний </w:t>
      </w:r>
      <w:r w:rsidRPr="0076751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RTT</w:t>
      </w:r>
      <w:r w:rsidRPr="0076751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 до марса — 20 минут, что слишком много для того, чтобы отправлять невалидные запросы.</w:t>
      </w:r>
    </w:p>
    <w:p w14:paraId="3D1EC0A3" w14:textId="77777777" w:rsidR="00767517" w:rsidRPr="00767517" w:rsidRDefault="00767517" w:rsidP="0076751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76751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Необходимо написать валидатор, который может локально отловить ошибки и позволит не тратить лишнее время на пустые запросы.</w:t>
      </w:r>
    </w:p>
    <w:p w14:paraId="5FD10E78" w14:textId="77777777" w:rsidR="00767517" w:rsidRPr="00767517" w:rsidRDefault="00767517" w:rsidP="0076751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</w:pPr>
      <w:r w:rsidRPr="0076751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Язык запросов:</w:t>
      </w:r>
    </w:p>
    <w:p w14:paraId="722508F4" w14:textId="77777777" w:rsidR="00767517" w:rsidRPr="00767517" w:rsidRDefault="00767517" w:rsidP="00767517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{</w:t>
      </w: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tag</w:t>
      </w: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}</w:t>
      </w:r>
      <w:r w:rsidRPr="0076751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76751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—</w:t>
      </w:r>
      <w:r w:rsidRPr="0076751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76751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тег, который может присваиваться устройству. Название тега должно содержать хотя бы один печатный символ.</w:t>
      </w:r>
    </w:p>
    <w:p w14:paraId="11D5600B" w14:textId="77777777" w:rsidR="00767517" w:rsidRPr="00767517" w:rsidRDefault="00767517" w:rsidP="00767517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[</w:t>
      </w: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predicate</w:t>
      </w: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]</w:t>
      </w:r>
      <w:r w:rsidRPr="0076751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76751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— предикат, скрывает под собой набор тегов. Название предиката должно содержать хотя бы один печатный символ.</w:t>
      </w:r>
    </w:p>
    <w:p w14:paraId="41D252F3" w14:textId="77777777" w:rsidR="00767517" w:rsidRPr="00767517" w:rsidRDefault="00767517" w:rsidP="00767517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6751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Оператор — строка, содержащая хотя бы один печатный символ, соединяющая два тега/оператора (бинарный оператор) или стоящая перед тегом/оператором (унарный):</w:t>
      </w:r>
    </w:p>
    <w:p w14:paraId="3CC4FCA9" w14:textId="77777777" w:rsidR="00767517" w:rsidRPr="00767517" w:rsidRDefault="00767517" w:rsidP="007675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{tag} or [predicate]</w:t>
      </w:r>
      <w:r w:rsidRPr="0076751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— бинарный оператор </w:t>
      </w: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or</w:t>
      </w:r>
    </w:p>
    <w:p w14:paraId="6C1DA4B3" w14:textId="77777777" w:rsidR="00767517" w:rsidRPr="00767517" w:rsidRDefault="00767517" w:rsidP="007675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</w:pP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[predicate] contain {tag}</w:t>
      </w:r>
      <w:r w:rsidRPr="0076751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— бинарный оператор </w:t>
      </w: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contain</w:t>
      </w:r>
    </w:p>
    <w:p w14:paraId="484467E7" w14:textId="77777777" w:rsidR="00767517" w:rsidRPr="00767517" w:rsidRDefault="00767517" w:rsidP="007675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</w:pP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{tag}contains in[predicate]</w:t>
      </w:r>
      <w:r w:rsidRPr="0076751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— бинарный оператор </w:t>
      </w: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contains in</w:t>
      </w:r>
    </w:p>
    <w:p w14:paraId="0352F2F2" w14:textId="77777777" w:rsidR="00767517" w:rsidRPr="00767517" w:rsidRDefault="00767517" w:rsidP="007675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</w:pP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not {tag}</w:t>
      </w:r>
      <w:r w:rsidRPr="0076751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— унарный оператор </w:t>
      </w: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not</w:t>
      </w:r>
    </w:p>
    <w:p w14:paraId="203EE237" w14:textId="77777777" w:rsidR="00767517" w:rsidRPr="00767517" w:rsidRDefault="00767517" w:rsidP="007675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foo</w:t>
      </w: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 xml:space="preserve"> </w:t>
      </w: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bar</w:t>
      </w: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 xml:space="preserve"> {</w:t>
      </w: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tag</w:t>
      </w: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}</w:t>
      </w:r>
      <w:r w:rsidRPr="0076751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76751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— унарный оператор</w:t>
      </w:r>
      <w:r w:rsidRPr="0076751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foo</w:t>
      </w: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 xml:space="preserve"> </w:t>
      </w: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bar</w:t>
      </w:r>
    </w:p>
    <w:p w14:paraId="27792995" w14:textId="77777777" w:rsidR="00767517" w:rsidRPr="00767517" w:rsidRDefault="00767517" w:rsidP="00767517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6751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Возможность группировки. Также к группам можно применять операторы:</w:t>
      </w:r>
    </w:p>
    <w:p w14:paraId="6E3CFC30" w14:textId="77777777" w:rsidR="00767517" w:rsidRPr="00767517" w:rsidRDefault="00767517" w:rsidP="007675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({tag} or [predicate]) and {tag-2}</w:t>
      </w:r>
    </w:p>
    <w:p w14:paraId="34A3AD15" w14:textId="77777777" w:rsidR="00767517" w:rsidRPr="00767517" w:rsidRDefault="00767517" w:rsidP="007675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</w:pP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(({tag} or [predicate]) and (not {tag-2} or {tag-3}))</w:t>
      </w:r>
    </w:p>
    <w:p w14:paraId="0633CAFC" w14:textId="77777777" w:rsidR="00767517" w:rsidRPr="00767517" w:rsidRDefault="00767517" w:rsidP="007675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</w:pP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not ({tag-2} or {tag-3})</w:t>
      </w:r>
    </w:p>
    <w:p w14:paraId="0BFEDC8C" w14:textId="77777777" w:rsidR="00767517" w:rsidRPr="00767517" w:rsidRDefault="00767517" w:rsidP="0076751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</w:pPr>
      <w:r w:rsidRPr="0076751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Не разрешены:</w:t>
      </w:r>
    </w:p>
    <w:p w14:paraId="4B5FA6C6" w14:textId="77777777" w:rsidR="00767517" w:rsidRPr="00767517" w:rsidRDefault="00767517" w:rsidP="007675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</w:pPr>
      <w:r w:rsidRPr="0076751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Группы без тегов/предикатов:</w:t>
      </w:r>
    </w:p>
    <w:p w14:paraId="2F8DD172" w14:textId="77777777" w:rsidR="00767517" w:rsidRPr="00767517" w:rsidRDefault="00767517" w:rsidP="0076751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</w:pP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() and {foo}</w:t>
      </w:r>
    </w:p>
    <w:p w14:paraId="6EA8E23F" w14:textId="77777777" w:rsidR="00767517" w:rsidRPr="00767517" w:rsidRDefault="00767517" w:rsidP="0076751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</w:pP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(not) and {bar}</w:t>
      </w:r>
    </w:p>
    <w:p w14:paraId="5FFC70F0" w14:textId="77777777" w:rsidR="00767517" w:rsidRPr="00767517" w:rsidRDefault="00767517" w:rsidP="007675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76751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Операторы, если после него нет валидного тега/предиката:</w:t>
      </w:r>
    </w:p>
    <w:p w14:paraId="7285904F" w14:textId="77777777" w:rsidR="00767517" w:rsidRPr="00767517" w:rsidRDefault="00767517" w:rsidP="0076751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</w:pP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{foo} and</w:t>
      </w:r>
    </w:p>
    <w:p w14:paraId="08FE20D6" w14:textId="77777777" w:rsidR="00767517" w:rsidRPr="00767517" w:rsidRDefault="00767517" w:rsidP="0076751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</w:pP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{foo} and []</w:t>
      </w:r>
    </w:p>
    <w:p w14:paraId="183E6838" w14:textId="77777777" w:rsidR="00767517" w:rsidRPr="00767517" w:rsidRDefault="00767517" w:rsidP="00767517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sz w:val="36"/>
          <w:szCs w:val="36"/>
          <w:lang w:eastAsia="en-GB"/>
        </w:rPr>
      </w:pPr>
      <w:r w:rsidRPr="00767517">
        <w:rPr>
          <w:rFonts w:ascii="Helvetica" w:eastAsia="Times New Roman" w:hAnsi="Helvetica" w:cs="Helvetica"/>
          <w:b/>
          <w:bCs/>
          <w:color w:val="080E14"/>
          <w:sz w:val="36"/>
          <w:szCs w:val="36"/>
          <w:lang w:eastAsia="en-GB"/>
        </w:rPr>
        <w:t>Формат ввода</w:t>
      </w:r>
    </w:p>
    <w:p w14:paraId="2D30E1D8" w14:textId="7F5C1CA1" w:rsidR="00767517" w:rsidRPr="00767517" w:rsidRDefault="00767517" w:rsidP="0076751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76751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Первая строка содержит число</w:t>
      </w:r>
      <w:r w:rsidRPr="0076751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767517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n</w:t>
      </w:r>
      <w:r w:rsidRPr="0076751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76751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(</w:t>
      </w:r>
      <w:r w:rsidRPr="00767517">
        <w:rPr>
          <w:rFonts w:ascii="Times New Roman" w:eastAsia="Times New Roman" w:hAnsi="Times New Roman" w:cs="Times New Roman"/>
          <w:color w:val="080E14"/>
          <w:sz w:val="25"/>
          <w:szCs w:val="25"/>
          <w:lang w:val="ru-RU" w:eastAsia="en-GB"/>
        </w:rPr>
        <w:t>1≤</w:t>
      </w:r>
      <w:r w:rsidRPr="00767517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n</w:t>
      </w:r>
      <w:r w:rsidRPr="00767517">
        <w:rPr>
          <w:rFonts w:ascii="Times New Roman" w:eastAsia="Times New Roman" w:hAnsi="Times New Roman" w:cs="Times New Roman"/>
          <w:color w:val="080E14"/>
          <w:sz w:val="25"/>
          <w:szCs w:val="25"/>
          <w:lang w:val="ru-RU" w:eastAsia="en-GB"/>
        </w:rPr>
        <w:t>≤10</w:t>
      </w:r>
      <w:r w:rsidRPr="00767517">
        <w:rPr>
          <w:rFonts w:ascii="Times New Roman" w:eastAsia="Times New Roman" w:hAnsi="Times New Roman" w:cs="Times New Roman"/>
          <w:color w:val="080E14"/>
          <w:sz w:val="18"/>
          <w:szCs w:val="18"/>
          <w:lang w:val="ru-RU" w:eastAsia="en-GB"/>
        </w:rPr>
        <w:t>5</w:t>
      </w:r>
      <w:r w:rsidRPr="0076751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) — количество запросов.</w:t>
      </w:r>
    </w:p>
    <w:p w14:paraId="4754E978" w14:textId="1CC19BF5" w:rsidR="00767517" w:rsidRPr="00767517" w:rsidRDefault="00767517" w:rsidP="0076751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76751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Далее следуют</w:t>
      </w:r>
      <w:r w:rsidRPr="0076751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767517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n</w:t>
      </w:r>
      <w:r w:rsidRPr="0076751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76751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строк длиной</w:t>
      </w:r>
      <w:r w:rsidRPr="0076751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767517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k</w:t>
      </w:r>
      <w:r w:rsidRPr="0076751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76751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(</w:t>
      </w:r>
      <w:r w:rsidRPr="00767517">
        <w:rPr>
          <w:rFonts w:ascii="Times New Roman" w:eastAsia="Times New Roman" w:hAnsi="Times New Roman" w:cs="Times New Roman"/>
          <w:color w:val="080E14"/>
          <w:sz w:val="25"/>
          <w:szCs w:val="25"/>
          <w:lang w:val="ru-RU" w:eastAsia="en-GB"/>
        </w:rPr>
        <w:t>1≤</w:t>
      </w:r>
      <w:r w:rsidRPr="00767517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k</w:t>
      </w:r>
      <w:r w:rsidRPr="00767517">
        <w:rPr>
          <w:rFonts w:ascii="Times New Roman" w:eastAsia="Times New Roman" w:hAnsi="Times New Roman" w:cs="Times New Roman"/>
          <w:color w:val="080E14"/>
          <w:sz w:val="25"/>
          <w:szCs w:val="25"/>
          <w:lang w:val="ru-RU" w:eastAsia="en-GB"/>
        </w:rPr>
        <w:t>≤100</w:t>
      </w:r>
      <w:r w:rsidRPr="0076751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) с запросами.</w:t>
      </w:r>
    </w:p>
    <w:p w14:paraId="1F8D7DCF" w14:textId="77777777" w:rsidR="00767517" w:rsidRPr="00767517" w:rsidRDefault="00767517" w:rsidP="00767517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sz w:val="36"/>
          <w:szCs w:val="36"/>
          <w:lang w:val="ru-RU" w:eastAsia="en-GB"/>
        </w:rPr>
      </w:pPr>
      <w:r w:rsidRPr="00767517">
        <w:rPr>
          <w:rFonts w:ascii="Helvetica" w:eastAsia="Times New Roman" w:hAnsi="Helvetica" w:cs="Helvetica"/>
          <w:b/>
          <w:bCs/>
          <w:color w:val="080E14"/>
          <w:sz w:val="36"/>
          <w:szCs w:val="36"/>
          <w:lang w:val="ru-RU" w:eastAsia="en-GB"/>
        </w:rPr>
        <w:t>Формат вывода</w:t>
      </w:r>
    </w:p>
    <w:p w14:paraId="1220202E" w14:textId="4A88D0DB" w:rsidR="00767517" w:rsidRPr="00767517" w:rsidRDefault="00767517" w:rsidP="0076751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76751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Выведете</w:t>
      </w:r>
      <w:r w:rsidRPr="0076751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767517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n</w:t>
      </w:r>
      <w:r w:rsidRPr="0076751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76751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строк:</w:t>
      </w:r>
    </w:p>
    <w:p w14:paraId="757F3E1A" w14:textId="77777777" w:rsidR="00767517" w:rsidRPr="00767517" w:rsidRDefault="00767517" w:rsidP="0076751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76751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Если введенный запрос верен —</w:t>
      </w:r>
      <w:r w:rsidRPr="0076751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valid</w:t>
      </w:r>
    </w:p>
    <w:p w14:paraId="2D7E70E5" w14:textId="77777777" w:rsidR="00767517" w:rsidRPr="00767517" w:rsidRDefault="00767517" w:rsidP="0076751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76751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lastRenderedPageBreak/>
        <w:t>Если введенный запрос неверен —</w:t>
      </w:r>
      <w:r w:rsidRPr="0076751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invalid</w:t>
      </w:r>
    </w:p>
    <w:p w14:paraId="66BDC7FF" w14:textId="77777777" w:rsidR="00767517" w:rsidRPr="00767517" w:rsidRDefault="00767517" w:rsidP="0076751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80E14"/>
          <w:sz w:val="36"/>
          <w:szCs w:val="36"/>
          <w:lang w:val="ru-RU" w:eastAsia="en-GB"/>
        </w:rPr>
      </w:pPr>
      <w:r w:rsidRPr="00767517">
        <w:rPr>
          <w:rFonts w:ascii="Helvetica" w:eastAsia="Times New Roman" w:hAnsi="Helvetica" w:cs="Helvetica"/>
          <w:b/>
          <w:bCs/>
          <w:color w:val="080E14"/>
          <w:sz w:val="36"/>
          <w:szCs w:val="36"/>
          <w:lang w:val="ru-RU" w:eastAsia="en-GB"/>
        </w:rPr>
        <w:t>Пример</w:t>
      </w:r>
    </w:p>
    <w:p w14:paraId="19AE746E" w14:textId="77777777" w:rsidR="00767517" w:rsidRPr="00767517" w:rsidRDefault="00767517" w:rsidP="007675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76751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Ввод</w:t>
      </w:r>
    </w:p>
    <w:p w14:paraId="54B55DED" w14:textId="77777777" w:rsidR="00767517" w:rsidRPr="00767517" w:rsidRDefault="00767517" w:rsidP="00767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8</w:t>
      </w:r>
    </w:p>
    <w:p w14:paraId="4CE12F41" w14:textId="77777777" w:rsidR="00767517" w:rsidRPr="00767517" w:rsidRDefault="00767517" w:rsidP="00767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{</w:t>
      </w: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foo</w:t>
      </w: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]</w:t>
      </w:r>
    </w:p>
    <w:p w14:paraId="75DEA880" w14:textId="77777777" w:rsidR="00767517" w:rsidRPr="00767517" w:rsidRDefault="00767517" w:rsidP="00767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{</w:t>
      </w: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foo</w:t>
      </w: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}</w:t>
      </w:r>
    </w:p>
    <w:p w14:paraId="79F3392C" w14:textId="77777777" w:rsidR="00767517" w:rsidRPr="00767517" w:rsidRDefault="00767517" w:rsidP="00767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[</w:t>
      </w: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bar</w:t>
      </w: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]</w:t>
      </w:r>
    </w:p>
    <w:p w14:paraId="02E544CC" w14:textId="77777777" w:rsidR="00767517" w:rsidRPr="00767517" w:rsidRDefault="00767517" w:rsidP="00767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[bar] and {}</w:t>
      </w:r>
    </w:p>
    <w:p w14:paraId="308D0AAC" w14:textId="77777777" w:rsidR="00767517" w:rsidRPr="00767517" w:rsidRDefault="00767517" w:rsidP="00767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[bar] or {foo}</w:t>
      </w:r>
    </w:p>
    <w:p w14:paraId="2DDF23AE" w14:textId="77777777" w:rsidR="00767517" w:rsidRPr="00767517" w:rsidRDefault="00767517" w:rsidP="00767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not {foo}</w:t>
      </w:r>
    </w:p>
    <w:p w14:paraId="6468A7B8" w14:textId="77777777" w:rsidR="00767517" w:rsidRPr="00767517" w:rsidRDefault="00767517" w:rsidP="00767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not {foo} and ({foo}  or )</w:t>
      </w:r>
    </w:p>
    <w:p w14:paraId="1DF7320F" w14:textId="77777777" w:rsidR="00767517" w:rsidRPr="00767517" w:rsidRDefault="00767517" w:rsidP="00767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not {foo} and ([bar] or {foo-2})</w:t>
      </w:r>
    </w:p>
    <w:p w14:paraId="2F4838BA" w14:textId="77777777" w:rsidR="00767517" w:rsidRPr="00767517" w:rsidRDefault="00767517" w:rsidP="007675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</w:pPr>
      <w:r w:rsidRPr="0076751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Вывод</w:t>
      </w:r>
    </w:p>
    <w:p w14:paraId="00B4F1CB" w14:textId="77777777" w:rsidR="00767517" w:rsidRPr="00767517" w:rsidRDefault="00767517" w:rsidP="00767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invalid</w:t>
      </w:r>
    </w:p>
    <w:p w14:paraId="38ACB165" w14:textId="77777777" w:rsidR="00767517" w:rsidRPr="00767517" w:rsidRDefault="00767517" w:rsidP="00767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valid</w:t>
      </w:r>
    </w:p>
    <w:p w14:paraId="541E2F75" w14:textId="77777777" w:rsidR="00767517" w:rsidRPr="00767517" w:rsidRDefault="00767517" w:rsidP="00767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valid</w:t>
      </w:r>
    </w:p>
    <w:p w14:paraId="250F708D" w14:textId="77777777" w:rsidR="00767517" w:rsidRPr="00767517" w:rsidRDefault="00767517" w:rsidP="00767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invalid</w:t>
      </w:r>
    </w:p>
    <w:p w14:paraId="5C5D8AEB" w14:textId="77777777" w:rsidR="00767517" w:rsidRPr="00767517" w:rsidRDefault="00767517" w:rsidP="00767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valid</w:t>
      </w:r>
    </w:p>
    <w:p w14:paraId="0BA72DF8" w14:textId="77777777" w:rsidR="00767517" w:rsidRPr="00767517" w:rsidRDefault="00767517" w:rsidP="00767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valid</w:t>
      </w:r>
    </w:p>
    <w:p w14:paraId="279B3958" w14:textId="77777777" w:rsidR="00767517" w:rsidRPr="00767517" w:rsidRDefault="00767517" w:rsidP="00767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invalid</w:t>
      </w:r>
    </w:p>
    <w:p w14:paraId="08F3ABEE" w14:textId="77777777" w:rsidR="00767517" w:rsidRPr="00767517" w:rsidRDefault="00767517" w:rsidP="00767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76751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valid</w:t>
      </w:r>
    </w:p>
    <w:p w14:paraId="07177D77" w14:textId="77777777" w:rsidR="00767517" w:rsidRPr="00767517" w:rsidRDefault="00767517" w:rsidP="00767517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76751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Ограничение памяти</w:t>
      </w:r>
    </w:p>
    <w:p w14:paraId="2B34F3F5" w14:textId="77777777" w:rsidR="00767517" w:rsidRPr="00767517" w:rsidRDefault="00767517" w:rsidP="0076751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76751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64.0 Мб</w:t>
      </w:r>
    </w:p>
    <w:p w14:paraId="297FBA8C" w14:textId="77777777" w:rsidR="00767517" w:rsidRPr="00767517" w:rsidRDefault="00767517" w:rsidP="00767517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76751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Ограничение времени</w:t>
      </w:r>
    </w:p>
    <w:p w14:paraId="24245DB6" w14:textId="77777777" w:rsidR="00767517" w:rsidRPr="00767517" w:rsidRDefault="00767517" w:rsidP="0076751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76751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1</w:t>
      </w:r>
      <w:r w:rsidRPr="0076751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76751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с</w:t>
      </w:r>
    </w:p>
    <w:p w14:paraId="222BC238" w14:textId="77777777" w:rsidR="00767517" w:rsidRPr="00767517" w:rsidRDefault="00767517" w:rsidP="00767517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76751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Ввод</w:t>
      </w:r>
    </w:p>
    <w:p w14:paraId="03C6B38B" w14:textId="77777777" w:rsidR="00767517" w:rsidRPr="00767517" w:rsidRDefault="00767517" w:rsidP="0076751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76751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стандартный ввод или </w:t>
      </w:r>
      <w:r w:rsidRPr="0076751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input</w:t>
      </w:r>
      <w:r w:rsidRPr="0076751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.</w:t>
      </w:r>
      <w:r w:rsidRPr="0076751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txt</w:t>
      </w:r>
    </w:p>
    <w:p w14:paraId="78E27CC3" w14:textId="77777777" w:rsidR="00767517" w:rsidRPr="00767517" w:rsidRDefault="00767517" w:rsidP="00767517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76751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Вывод</w:t>
      </w:r>
    </w:p>
    <w:p w14:paraId="23D9378F" w14:textId="77777777" w:rsidR="00767517" w:rsidRPr="00767517" w:rsidRDefault="00767517" w:rsidP="0076751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76751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стандартный вывод или </w:t>
      </w:r>
      <w:r w:rsidRPr="0076751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output</w:t>
      </w:r>
      <w:r w:rsidRPr="0076751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.</w:t>
      </w:r>
      <w:r w:rsidRPr="0076751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txt</w:t>
      </w:r>
    </w:p>
    <w:p w14:paraId="56F30192" w14:textId="77777777" w:rsidR="00CD0224" w:rsidRPr="00767517" w:rsidRDefault="00CD0224">
      <w:pPr>
        <w:rPr>
          <w:lang w:val="ru-RU"/>
        </w:rPr>
      </w:pPr>
    </w:p>
    <w:sectPr w:rsidR="00CD0224" w:rsidRPr="00767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C1069"/>
    <w:multiLevelType w:val="multilevel"/>
    <w:tmpl w:val="85D0E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5D37CA"/>
    <w:multiLevelType w:val="multilevel"/>
    <w:tmpl w:val="F8A8D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F0"/>
    <w:rsid w:val="00767517"/>
    <w:rsid w:val="008F09F0"/>
    <w:rsid w:val="00CD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D9D02"/>
  <w15:chartTrackingRefBased/>
  <w15:docId w15:val="{2FA147A2-4EB3-4B2E-878E-C4A167C7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75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675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51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6751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text">
    <w:name w:val="text"/>
    <w:basedOn w:val="DefaultParagraphFont"/>
    <w:rsid w:val="00767517"/>
  </w:style>
  <w:style w:type="paragraph" w:customStyle="1" w:styleId="markdownmarkdown-paragraph-v1pg">
    <w:name w:val="markdown_markdown-paragraph__-v1pg"/>
    <w:basedOn w:val="Normal"/>
    <w:rsid w:val="00767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67517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767517"/>
  </w:style>
  <w:style w:type="character" w:customStyle="1" w:styleId="mord">
    <w:name w:val="mord"/>
    <w:basedOn w:val="DefaultParagraphFont"/>
    <w:rsid w:val="00767517"/>
  </w:style>
  <w:style w:type="character" w:customStyle="1" w:styleId="mrel">
    <w:name w:val="mrel"/>
    <w:basedOn w:val="DefaultParagraphFont"/>
    <w:rsid w:val="007675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51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2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1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7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6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0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5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165362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01236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87304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60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537865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2465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138786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341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7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609265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7914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2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2023-06-22T12:07:00Z</dcterms:created>
  <dcterms:modified xsi:type="dcterms:W3CDTF">2023-06-22T12:08:00Z</dcterms:modified>
</cp:coreProperties>
</file>