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5959" w14:textId="1686AA1B" w:rsidR="002B3090" w:rsidRDefault="002B3090" w:rsidP="002B3090">
      <w:r>
        <w:t>Dear Sir/Madam,</w:t>
      </w:r>
    </w:p>
    <w:p w14:paraId="24631AD0" w14:textId="53198EC3" w:rsidR="00D22B47" w:rsidRDefault="002B3090" w:rsidP="002B3090">
      <w:r>
        <w:t>I am applying for the above position with your company as it is a role I can perform exceptionally well to a high standard.</w:t>
      </w:r>
    </w:p>
    <w:p w14:paraId="5F234F69" w14:textId="1874C766" w:rsidR="002B3090" w:rsidRDefault="002B3090" w:rsidP="002B3090">
      <w:r>
        <w:t>In addition to being a strong communicator and team worker, I am the type of person who understands how vital my performance within the role is to the success of your company.</w:t>
      </w:r>
    </w:p>
    <w:p w14:paraId="01AAA2EC" w14:textId="53669C75" w:rsidR="002B3090" w:rsidRDefault="002B3090" w:rsidP="002B3090">
      <w:r>
        <w:t>If I succeed in my application, I assure you that I will perform all my duties to an exemplary standard to quickly become a team member who contributes positively to the organization’s objectives.</w:t>
      </w:r>
    </w:p>
    <w:p w14:paraId="17D3BE7F" w14:textId="2D05055D" w:rsidR="002B3090" w:rsidRDefault="002B3090" w:rsidP="002B3090">
      <w:r>
        <w:t>Yours faithfully</w:t>
      </w:r>
    </w:p>
    <w:p w14:paraId="31E57103" w14:textId="45D4DED3" w:rsidR="002B3090" w:rsidRDefault="002B3090" w:rsidP="002B3090">
      <w:r>
        <w:t>[Bandenawaz Lalemashyak Diggi]</w:t>
      </w:r>
    </w:p>
    <w:sectPr w:rsidR="002B3090" w:rsidSect="002B309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90"/>
    <w:rsid w:val="002B3090"/>
    <w:rsid w:val="004D15F6"/>
    <w:rsid w:val="007019C5"/>
    <w:rsid w:val="00757ABE"/>
    <w:rsid w:val="00D2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1A2E"/>
  <w15:chartTrackingRefBased/>
  <w15:docId w15:val="{38A2F73D-397D-4512-89F1-B846BD19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</dc:creator>
  <cp:keywords/>
  <dc:description/>
  <cp:lastModifiedBy>SAY MY NAME</cp:lastModifiedBy>
  <cp:revision>2</cp:revision>
  <dcterms:created xsi:type="dcterms:W3CDTF">2024-01-19T16:34:00Z</dcterms:created>
  <dcterms:modified xsi:type="dcterms:W3CDTF">2024-01-19T16:34:00Z</dcterms:modified>
</cp:coreProperties>
</file>