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DC" w:rsidRDefault="000175DC" w:rsidP="000175DC">
      <w:pPr>
        <w:spacing w:after="0" w:line="240" w:lineRule="auto"/>
        <w:jc w:val="center"/>
        <w:rPr>
          <w:rFonts w:ascii="Freestyle Script" w:hAnsi="Freestyle Script"/>
          <w:b/>
          <w:color w:val="C00000"/>
          <w:sz w:val="56"/>
          <w:szCs w:val="56"/>
        </w:rPr>
      </w:pPr>
      <w:r>
        <w:rPr>
          <w:rFonts w:ascii="Freestyle Script" w:hAnsi="Freestyle Script"/>
          <w:b/>
          <w:color w:val="C00000"/>
          <w:sz w:val="56"/>
          <w:szCs w:val="56"/>
        </w:rPr>
        <w:t>Health &amp; Safety</w:t>
      </w:r>
      <w:r w:rsidR="007D0522">
        <w:rPr>
          <w:rFonts w:ascii="Freestyle Script" w:hAnsi="Freestyle Script"/>
          <w:b/>
          <w:color w:val="C00000"/>
          <w:sz w:val="56"/>
          <w:szCs w:val="56"/>
        </w:rPr>
        <w:t xml:space="preserve"> Register </w:t>
      </w:r>
    </w:p>
    <w:p w:rsidR="000175DC" w:rsidRDefault="00AA562C" w:rsidP="000175DC">
      <w:pPr>
        <w:jc w:val="center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183515</wp:posOffset>
                </wp:positionV>
                <wp:extent cx="5257800" cy="1316990"/>
                <wp:effectExtent l="10795" t="12065" r="825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31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DC" w:rsidRDefault="000175DC" w:rsidP="000175DC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85800" cy="1066800"/>
                                  <wp:effectExtent l="19050" t="0" r="0" b="0"/>
                                  <wp:docPr id="1" name="Picture 1" descr="j02407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02407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76350" cy="1009650"/>
                                  <wp:effectExtent l="19050" t="0" r="0" b="0"/>
                                  <wp:docPr id="2" name="Picture 3" descr="j02119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j02119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704850" cy="981075"/>
                                  <wp:effectExtent l="19050" t="0" r="0" b="0"/>
                                  <wp:docPr id="3" name="Picture 1" descr="j01860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01860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19150" cy="952500"/>
                                  <wp:effectExtent l="19050" t="0" r="0" b="0"/>
                                  <wp:docPr id="4" name="Picture 2" descr="j01997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j01997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04875" cy="1009650"/>
                                  <wp:effectExtent l="19050" t="0" r="9525" b="0"/>
                                  <wp:docPr id="5" name="Picture 4" descr="j02788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j02788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1pt;margin-top:14.45pt;width:414pt;height:10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mLLAIAAFIEAAAOAAAAZHJzL2Uyb0RvYy54bWysVNtu2zAMfR+wfxD0vjj2krYx4hRdugwD&#10;ugvQ7gNkWbaFSaImKbG7rx8lp2nQbS/D/CCIInV0eEh6fT1qRQ7CeQmmovlsTokwHBppuop+e9i9&#10;uaLEB2YapsCIij4KT683r1+tB1uKAnpQjXAEQYwvB1vRPgRbZpnnvdDMz8AKg84WnGYBTddljWMD&#10;omuVFfP5RTaAa6wDLrzH09vJSTcJv20FD1/a1otAVEWRW0irS2sd12yzZmXnmO0lP9Jg/8BCM2nw&#10;0RPULQuM7J38DUpL7sBDG2YcdAZtK7lIOWA2+fxFNvc9syLlguJ4e5LJ/z9Y/vnw1RHZVLTIKTFM&#10;Y40exBjIOxhJEeUZrC8x6t5iXBjxGMucUvX2Dvh3Twxse2Y6ceMcDL1gDdLL483s7OqE4yNIPXyC&#10;Bp9h+wAJaGydjtqhGgTRsUyPp9JEKhwPl8Xy8mqOLo6+/G1+sVql4mWsfLpunQ8fBGgSNxV1WPsE&#10;zw53PkQ6rHwKia95ULLZSaWS4bp6qxw5MOyTXfpSBi/ClCFDRVdIZlLgrxDz9P0JQsuADa+krijm&#10;g18MYmXU7b1p0j4wqaY9UlbmKGTUblIxjPWIgVHdGppHlNTB1Ng4iLjpwf2kZMCmrqj/sWdOUKI+&#10;GizLKl8s4hQkY7G8LNBw55763MMMR6iKBkqm7TZMk7O3TnY9vjQ1goEbLGUrk8jPrI68sXGT9sch&#10;i5Nxbqeo51/B5hcAAAD//wMAUEsDBBQABgAIAAAAIQBn3Am+3wAAAAkBAAAPAAAAZHJzL2Rvd25y&#10;ZXYueG1sTI/BTsMwEETvSPyDtUhcEHVISnBDnAohgegNCoKrG7tJhL0OtpuGv2c5wXFnRrNv6vXs&#10;LJtMiINHCVeLDJjB1usBOwlvrw+XAlhMCrWyHo2EbxNh3Zye1KrS/ogvZtqmjlEJxkpJ6FMaK85j&#10;2xun4sKPBsnb++BUojN0XAd1pHJneZ5lJXdqQPrQq9Hc96b93B6cBLF8mj7ipnh+b8u9XaWLm+nx&#10;K0h5fjbf3QJLZk5/YfjFJ3RoiGnnD6gjsxKulzklJeRiBYx8IXISdiQUZQG8qfn/Bc0PAAAA//8D&#10;AFBLAQItABQABgAIAAAAIQC2gziS/gAAAOEBAAATAAAAAAAAAAAAAAAAAAAAAABbQ29udGVudF9U&#10;eXBlc10ueG1sUEsBAi0AFAAGAAgAAAAhADj9If/WAAAAlAEAAAsAAAAAAAAAAAAAAAAALwEAAF9y&#10;ZWxzLy5yZWxzUEsBAi0AFAAGAAgAAAAhAFYg6YssAgAAUgQAAA4AAAAAAAAAAAAAAAAALgIAAGRy&#10;cy9lMm9Eb2MueG1sUEsBAi0AFAAGAAgAAAAhAGfcCb7fAAAACQEAAA8AAAAAAAAAAAAAAAAAhgQA&#10;AGRycy9kb3ducmV2LnhtbFBLBQYAAAAABAAEAPMAAACSBQAAAAA=&#10;">
                <v:textbox>
                  <w:txbxContent>
                    <w:p w:rsidR="000175DC" w:rsidRDefault="000175DC" w:rsidP="000175DC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85800" cy="1066800"/>
                            <wp:effectExtent l="19050" t="0" r="0" b="0"/>
                            <wp:docPr id="1" name="Picture 1" descr="j02407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02407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76350" cy="1009650"/>
                            <wp:effectExtent l="19050" t="0" r="0" b="0"/>
                            <wp:docPr id="2" name="Picture 3" descr="j02119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j02119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704850" cy="981075"/>
                            <wp:effectExtent l="19050" t="0" r="0" b="0"/>
                            <wp:docPr id="3" name="Picture 1" descr="j01860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01860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19150" cy="952500"/>
                            <wp:effectExtent l="19050" t="0" r="0" b="0"/>
                            <wp:docPr id="4" name="Picture 2" descr="j01997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j01997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04875" cy="1009650"/>
                            <wp:effectExtent l="19050" t="0" r="9525" b="0"/>
                            <wp:docPr id="5" name="Picture 4" descr="j02788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j02788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875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175DC" w:rsidRDefault="000175DC" w:rsidP="000175DC">
      <w:pPr>
        <w:rPr>
          <w:noProof/>
        </w:rPr>
      </w:pPr>
      <w:r>
        <w:t xml:space="preserve">                             </w:t>
      </w:r>
      <w:r>
        <w:rPr>
          <w:noProof/>
        </w:rPr>
        <w:t xml:space="preserve"> </w:t>
      </w:r>
    </w:p>
    <w:p w:rsidR="000175DC" w:rsidRDefault="000175DC" w:rsidP="000175DC">
      <w:pPr>
        <w:spacing w:after="0" w:line="240" w:lineRule="auto"/>
        <w:rPr>
          <w:b/>
          <w:color w:val="C00000"/>
        </w:rPr>
      </w:pPr>
    </w:p>
    <w:p w:rsidR="000175DC" w:rsidRDefault="000175DC" w:rsidP="000175DC">
      <w:pPr>
        <w:spacing w:after="0" w:line="240" w:lineRule="auto"/>
        <w:rPr>
          <w:b/>
          <w:color w:val="C00000"/>
        </w:rPr>
      </w:pPr>
    </w:p>
    <w:p w:rsidR="000175DC" w:rsidRDefault="000175DC" w:rsidP="000175DC">
      <w:pPr>
        <w:spacing w:after="0" w:line="240" w:lineRule="auto"/>
        <w:rPr>
          <w:b/>
          <w:color w:val="C00000"/>
        </w:rPr>
      </w:pPr>
    </w:p>
    <w:p w:rsidR="000175DC" w:rsidRDefault="000175DC" w:rsidP="000175DC">
      <w:pPr>
        <w:spacing w:after="0" w:line="240" w:lineRule="auto"/>
        <w:rPr>
          <w:b/>
          <w:color w:val="C00000"/>
        </w:rPr>
      </w:pPr>
    </w:p>
    <w:p w:rsidR="000175DC" w:rsidRDefault="000175DC" w:rsidP="000175DC">
      <w:pPr>
        <w:spacing w:after="0" w:line="240" w:lineRule="auto"/>
        <w:rPr>
          <w:b/>
          <w:color w:val="C00000"/>
        </w:rPr>
      </w:pPr>
      <w:r>
        <w:rPr>
          <w:b/>
          <w:color w:val="C00000"/>
        </w:rPr>
        <w:t xml:space="preserve"> </w:t>
      </w:r>
    </w:p>
    <w:p w:rsidR="000175DC" w:rsidRDefault="000175DC" w:rsidP="000175DC">
      <w:pPr>
        <w:spacing w:after="0" w:line="240" w:lineRule="auto"/>
        <w:rPr>
          <w:b/>
          <w:color w:val="C00000"/>
        </w:rPr>
      </w:pPr>
    </w:p>
    <w:p w:rsidR="00DF40F8" w:rsidRP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  <w:r w:rsidRPr="007D0522">
        <w:rPr>
          <w:b/>
          <w:sz w:val="28"/>
          <w:szCs w:val="28"/>
        </w:rPr>
        <w:t>Joseph W Beach</w:t>
      </w:r>
    </w:p>
    <w:p w:rsidR="007D0522" w:rsidRP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  <w:r w:rsidRPr="007D0522">
        <w:rPr>
          <w:b/>
          <w:sz w:val="28"/>
          <w:szCs w:val="28"/>
        </w:rPr>
        <w:t>11348 Stratton Ave</w:t>
      </w:r>
    </w:p>
    <w:p w:rsidR="007D0522" w:rsidRDefault="00AA562C" w:rsidP="007D0522">
      <w:pPr>
        <w:spacing w:after="120" w:line="240" w:lineRule="auto"/>
        <w:jc w:val="center"/>
        <w:rPr>
          <w:b/>
          <w:sz w:val="28"/>
          <w:szCs w:val="28"/>
        </w:rPr>
      </w:pPr>
      <w:r w:rsidRPr="007D0522">
        <w:rPr>
          <w:b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407670</wp:posOffset>
                </wp:positionV>
                <wp:extent cx="3513455" cy="3983990"/>
                <wp:effectExtent l="5715" t="6985" r="5080" b="9525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455" cy="398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522" w:rsidRDefault="007D0522">
                            <w:r w:rsidRPr="00E564B1">
                              <w:rPr>
                                <w:noProof/>
                              </w:rPr>
                              <w:drawing>
                                <wp:inline distT="0" distB="0" distL="0" distR="0" wp14:anchorId="2814319B" wp14:editId="29BFC14E">
                                  <wp:extent cx="2909455" cy="3879273"/>
                                  <wp:effectExtent l="0" t="0" r="0" b="0"/>
                                  <wp:docPr id="100" name="Picture 18" descr="jo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oe.jp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2040" cy="39093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03.95pt;margin-top:32.1pt;width:276.65pt;height:3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RALQIAAFkEAAAOAAAAZHJzL2Uyb0RvYy54bWysVMtu2zAQvBfoPxC81/JLrS1YDlKnLgqk&#10;DyDpB1AUJREluSxJW0q/PkvKcYy0vRTVgeBjOZyd2dXmatCKHIXzEkxJZ5MpJcJwqKVpS/r9fv9m&#10;RYkPzNRMgRElfRCeXm1fv9r0thBz6EDVwhEEMb7obUm7EGyRZZ53QjM/ASsMHjbgNAu4dG1WO9Yj&#10;ulbZfDp9m/XgauuAC+9x92Y8pNuE3zSCh69N40UgqqTILaTRpbGKY7bdsKJ1zHaSn2iwf2ChmTT4&#10;6BnqhgVGDk7+BqUld+ChCRMOOoOmkVykHDCb2fRFNncdsyLlguJ4e5bJ/z9Y/uX4zRFZl3SO8him&#10;0aN7MQTyHgayjPL01hcYdWcxLgy4jTanVL29Bf7DEwO7jplWXDsHfSdYjfRm8WZ2cXXE8RGk6j9D&#10;jc+wQ4AENDROR+1QDYLoyOPhbE2kwnFzkc8WyzynhOPZYr1arNfJvIwVT9et8+GjAE3ipKQOvU/w&#10;7HjrQ6TDiqeQ+JoHJeu9VCotXFvtlCNHhnWyT1/K4EWYMqQv6Tqf56MCf4WYpu9PEFoGLHgldUlX&#10;5yBWRN0+mDqVY2BSjXOkrMxJyKjdqGIYqiFZllSOIldQP6CyDsb6xn7ESQfuFyU91nZJ/c8Dc4IS&#10;9cmgO+vZchmbIS2W+btovbs8qS5PmOEIVdJAyTjdhbGBDtbJtsOXxnowcI2ONjJp/czqRB/rN1lw&#10;6rXYIJfrFPX8R9g+AgAA//8DAFBLAwQUAAYACAAAACEABhWX5+AAAAAKAQAADwAAAGRycy9kb3du&#10;cmV2LnhtbEyPy07DMBBF90j8gzVIbBB1EqqkCXEqhASCXSlV2bqxm0TY42C7afh7hhXs5nF050y9&#10;nq1hk/ZhcCggXSTANLZODdgJ2L0/3a6AhShRSeNQC/jWAdbN5UUtK+XO+KanbewYhWCopIA+xrHi&#10;PLS9tjIs3KiRdkfnrYzU+o4rL88Ubg3PkiTnVg5IF3o56sdet5/bkxWwWr5MH+H1brNv86Mp400x&#10;PX95Ia6v5od7YFHP8Q+GX31Sh4acDu6EKjAjIEuKklAB+TIDRkCRp1QcaFCmOfCm5v9faH4AAAD/&#10;/wMAUEsBAi0AFAAGAAgAAAAhALaDOJL+AAAA4QEAABMAAAAAAAAAAAAAAAAAAAAAAFtDb250ZW50&#10;X1R5cGVzXS54bWxQSwECLQAUAAYACAAAACEAOP0h/9YAAACUAQAACwAAAAAAAAAAAAAAAAAvAQAA&#10;X3JlbHMvLnJlbHNQSwECLQAUAAYACAAAACEAFNFkQC0CAABZBAAADgAAAAAAAAAAAAAAAAAuAgAA&#10;ZHJzL2Uyb0RvYy54bWxQSwECLQAUAAYACAAAACEABhWX5+AAAAAKAQAADwAAAAAAAAAAAAAAAACH&#10;BAAAZHJzL2Rvd25yZXYueG1sUEsFBgAAAAAEAAQA8wAAAJQFAAAAAA==&#10;">
                <v:textbox>
                  <w:txbxContent>
                    <w:p w:rsidR="007D0522" w:rsidRDefault="007D0522">
                      <w:r w:rsidRPr="00E564B1">
                        <w:rPr>
                          <w:noProof/>
                        </w:rPr>
                        <w:drawing>
                          <wp:inline distT="0" distB="0" distL="0" distR="0" wp14:anchorId="2814319B" wp14:editId="29BFC14E">
                            <wp:extent cx="2909455" cy="3879273"/>
                            <wp:effectExtent l="0" t="0" r="0" b="0"/>
                            <wp:docPr id="100" name="Picture 18" descr="jo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oe.jp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2040" cy="39093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0522" w:rsidRPr="007D0522">
        <w:rPr>
          <w:b/>
          <w:sz w:val="28"/>
          <w:szCs w:val="28"/>
        </w:rPr>
        <w:t>Eden Prairie, M 55344</w:t>
      </w: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AA562C" w:rsidP="007D0522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220980</wp:posOffset>
                </wp:positionV>
                <wp:extent cx="1882140" cy="528320"/>
                <wp:effectExtent l="0" t="0" r="22860" b="24130"/>
                <wp:wrapNone/>
                <wp:docPr id="1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</w:t>
                            </w:r>
                            <w:r>
                              <w:t>person</w:t>
                            </w:r>
                            <w:r>
                              <w:t xml:space="preserve">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28" type="#_x0000_t202" style="position:absolute;left:0;text-align:left;margin-left:159.8pt;margin-top:17.4pt;width:148.2pt;height:4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kFpAIAANUFAAAOAAAAZHJzL2Uyb0RvYy54bWysVF1P2zAUfZ+0/2D5faQpHytRU9SBmCZV&#10;gAYTz65jUwvH17PdJt2v59pJSst4YdpLavee+3V87p1etLUmG+G8AlPS/GhEiTAcKmWeSvrr4frL&#10;hBIfmKmYBiNKuhWeXsw+f5o2thBjWIGuhCMYxPiisSVdhWCLLPN8JWrmj8AKg0YJrmYBr+4pqxxr&#10;MHqts/FodJY14CrrgAvv8d+rzkhnKb6UgodbKb0IRJcUawvp69J3Gb/ZbMqKJ8fsSvG+DPYPVdRM&#10;GUy6C3XFAiNrp/4KVSvuwIMMRxzqDKRUXKQesJt89Kab+xWzIvWC5Hi7o8n/v7D8ZnPniKrw7c4p&#10;MazGN3oQbSDfoCX5KI8ENdYXiLu3iAwtGhCcmvV2AfzZIyTbw3QOHtGRkFa6Ov5iqwQd8Q22O95j&#10;Hh6jTSbj/ARNHG2n48nxOD1M9uptnQ/fBdQkHkrq8F1TBWyz8CHmZ8UAick8aFVdK63TJWpJXGpH&#10;NgxVoENqCj0OUNqQpqRnx6ejrrX9CDH0zn+pGX+OtBxGwJs2MZ1IquvLirR0TKRT2GoRMdr8FBJZ&#10;T4S8UyPjXJhdnQkdURI7+ohjj3+t6iPOXR/okTKDCTvnWhlwHUuH1FbPA7Wyw/fC8F3fkYLQLtsk&#10;t/GgrCVUWxSWg242veXXCvleMB/umMNhRF3gggm3+JEa8JGgP1GyAvfnvf8jHmcErZQ0ONwl9b/X&#10;zAlK9A+D03Oen0S5hXQ5Of2KeiNu37Lct5h1fQmonBxXmeXpGPFBD0fpoH7EPTSPWdHEDMfcJQ3D&#10;8TJ0Kwf3GBfzeQLh/FsWFube8mGeos4e2kfmbK/zgBNyA8MaYMUbuXfY+D4G5usAUqVZiDx3rPb8&#10;4+5Icu33XFxO+/eEet3GsxcAAAD//wMAUEsDBBQABgAIAAAAIQBGL17u4AAAAAoBAAAPAAAAZHJz&#10;L2Rvd25yZXYueG1sTI9NS8NAEIbvgv9hGcGb3cSPUGM2pYiCIDk0Vexxm51NQrOzIbtt4793POlt&#10;hnl4532K1ewGccIp9J4UpIsEBFLjTU+tgo/t680SRIiajB48oYJvDLAqLy8KnRt/pg2e6tgKDqGQ&#10;awVdjGMuZWg6dDos/IjEN+snpyOvUyvNpM8c7gZ5mySZdLon/tDpEZ87bA710Skw1m4PD92b3bx/&#10;2d1n9VKtd3Wl1PXVvH4CEXGOfzD81ufqUHKnvT+SCWJQcJc+ZozycM8KDGRpxnJ7JtNlArIs5H+F&#10;8gcAAP//AwBQSwECLQAUAAYACAAAACEAtoM4kv4AAADhAQAAEwAAAAAAAAAAAAAAAAAAAAAAW0Nv&#10;bnRlbnRfVHlwZXNdLnhtbFBLAQItABQABgAIAAAAIQA4/SH/1gAAAJQBAAALAAAAAAAAAAAAAAAA&#10;AC8BAABfcmVscy8ucmVsc1BLAQItABQABgAIAAAAIQBiCWkFpAIAANUFAAAOAAAAAAAAAAAAAAAA&#10;AC4CAABkcnMvZTJvRG9jLnhtbFBLAQItABQABgAIAAAAIQBGL17u4AAAAAoBAAAPAAAAAAAAAAAA&#10;AAAAAP4EAABkcnMvZG93bnJldi54bWxQSwUGAAAAAAQABADzAAAACwYAAAAA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</w:t>
                      </w:r>
                      <w:r>
                        <w:t>person</w:t>
                      </w:r>
                      <w:r>
                        <w:t xml:space="preserve">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AA562C" w:rsidP="007D0522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4129405</wp:posOffset>
                </wp:positionV>
                <wp:extent cx="1882140" cy="528320"/>
                <wp:effectExtent l="0" t="0" r="22860" b="24130"/>
                <wp:wrapNone/>
                <wp:docPr id="1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giver of book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0.1pt;margin-top:325.15pt;width:148.2pt;height:4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PQowIAANUFAAAOAAAAZHJzL2Uyb0RvYy54bWysVFtv2yAUfp+0/4B4Xx2nl2VWnCpr1WlS&#10;1FZrpz4TDAkq5jAgsbNfvwO206TrS6e9YPD5zu07l+llW2uyFc4rMCXNT0aUCMOhUmZV0p+PN58m&#10;lPjATMU0GFHSnfD0cvbxw7SxhRjDGnQlHEEjxheNLek6BFtkmedrUTN/AlYYFEpwNQv4dKuscqxB&#10;67XOxqPRRdaAq6wDLrzHv9edkM6SfSkFD3dSehGILinGFtLp0rmMZzabsmLlmF0r3ofB/iGKmimD&#10;TvemrllgZOPUX6ZqxR14kOGEQ52BlIqLlANmk49eZfOwZlakXJAcb/c0+f9nlt9u7x1RFdYOK2VY&#10;jTV6FG0gX6El+SiPBDXWF4h7sIgMLQoQnJL1dgH82SMkO8B0Ch7RkZBWujp+MVWCiliD3Z736IdH&#10;a5PJOD9DEUfZ+XhyOk6FyV60rfPhm4CaxEtJHdY1RcC2Cx+if1YMkOjMg1bVjdI6PWIviSvtyJZh&#10;F+iQkkKNI5Q2pCnpxen5qEvt0EI0vddfasafIy3HFvClTXQnUtf1YUVaOibSLey0iBhtfgiJrCdC&#10;3oiRcS7MPs6EjiiJGb1Hsce/RPUe5S4P1EiewYS9cq0MuI6lY2qr54Fa2eH7xvBd3pGC0C7b1G6n&#10;Q2ctodphYznoZtNbfqOQ7wXz4Z45HEbsC1ww4Q4PqQGLBP2NkjW432/9j3icEZRS0uBwl9T/2jAn&#10;KNHfDU7Pl/wstltIj7Pzz9hvxB1KlocSs6mvADsnx1VmebpGfNDDVTqon3APzaNXFDHD0XdJw3C9&#10;Ct3KwT3GxXyeQDj/loWFebB8mKfYZ4/tE3O27/OAE3ILwxpgxat277CxPgbmmwBSpVmIPHes9vzj&#10;7kjt2u+5uJwO3wn1so1nfwAAAP//AwBQSwMEFAAGAAgAAAAhAK25EFbiAAAACwEAAA8AAABkcnMv&#10;ZG93bnJldi54bWxMj8FOwzAMhu9IvENkJG4sYVULlKbThEBCQj2sA7Fj1qRNtcapmmwrb485jZst&#10;f/r9/cVqdgM7mSn0HiXcLwQwg43XPXYSPrdvd4/AQlSo1eDRSPgxAVbl9VWhcu3PuDGnOnaMQjDk&#10;SoKNccw5D401ToWFHw3SrfWTU5HWqeN6UmcKdwNfCpFxp3qkD1aN5sWa5lAfnQTdtttDat/bzcd3&#10;u/uqXqv1rq6kvL2Z18/AopnjBYY/fVKHkpz2/og6sEFCKsSSUAlZKhJgRDw8ZRmwPQ1JkgIvC/6/&#10;Q/kLAAD//wMAUEsBAi0AFAAGAAgAAAAhALaDOJL+AAAA4QEAABMAAAAAAAAAAAAAAAAAAAAAAFtD&#10;b250ZW50X1R5cGVzXS54bWxQSwECLQAUAAYACAAAACEAOP0h/9YAAACUAQAACwAAAAAAAAAAAAAA&#10;AAAvAQAAX3JlbHMvLnJlbHNQSwECLQAUAAYACAAAACEAQAdD0KMCAADVBQAADgAAAAAAAAAAAAAA&#10;AAAuAgAAZHJzL2Uyb0RvYy54bWxQSwECLQAUAAYACAAAACEArbkQVuIAAAALAQAADwAAAAAAAAAA&#10;AAAAAAD9BAAAZHJzL2Rvd25yZXYueG1sUEsFBgAAAAAEAAQA8wAAAAwGAAAAAA==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giver of book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</w:p>
    <w:p w:rsidR="007D0522" w:rsidRDefault="007D0522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7D0522" w:rsidRDefault="00AA562C" w:rsidP="007D0522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4129405</wp:posOffset>
                </wp:positionV>
                <wp:extent cx="1882140" cy="528320"/>
                <wp:effectExtent l="0" t="0" r="22860" b="24130"/>
                <wp:wrapNone/>
                <wp:docPr id="1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giver of book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0.1pt;margin-top:325.15pt;width:148.2pt;height:4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uVowIAANUFAAAOAAAAZHJzL2Uyb0RvYy54bWysVF1P2zAUfZ+0/2D5faQpBbqIFHUgpkkV&#10;oJWJZ9exqYXj69luk+7Xc+0kpTBemPaS2r3nfh2fe88v2lqTrXBegSlpfjSiRBgOlTKPJf11f/1l&#10;SokPzFRMgxEl3QlPL2afP503thBjWIOuhCMYxPiisSVdh2CLLPN8LWrmj8AKg0YJrmYBr+4xqxxr&#10;MHqts/FodJo14CrrgAvv8d+rzkhnKb6UgodbKb0IRJcUawvp69J3Fb/Z7JwVj47ZteJ9GewfqqiZ&#10;Mph0H+qKBUY2Tv0VqlbcgQcZjjjUGUipuEg9YDf56E03yzWzIvWC5Hi7p8n/v7D8ZnvniKrw7c4o&#10;MazGN7oXbSDfoCX5KI8ENdYXiFtaRIYWDQhOzXq7AP7kEZIdYDoHj+hISCtdHX+xVYKO+Aa7Pe8x&#10;D4/RptNxPkETR9vJeHo8Tg+TvXhb58N3ATWJh5I6fNdUAdsufIj5WTFAYjIPWlXXSut0iVoSl9qR&#10;LUMV6JCaQo9XKG1IU9LT45NR19phhBh677/SjD9FWl5HwJs2MZ1IquvLirR0TKRT2GkRMdr8FBJZ&#10;T4S8UyPjXJh9nQkdURI7+ohjj3+p6iPOXR/okTKDCXvnWhlwHUuvqa2eBmplh++F4bu+IwWhXbVJ&#10;bpNBWSuodigsB91sesuvFfK9YD7cMYfDiLrABRNu8SM14CNBf6JkDe7Pe/9HPM4IWilpcLhL6n9v&#10;mBOU6B8Gp+drPolyC+kyOTlDvRF3aFkdWsymvgRUTo6rzPJ0jPigh6N0UD/gHprHrGhihmPukobh&#10;eBm6lYN7jIv5PIFw/i0LC7O0fJinqLP79oE52+s84ITcwLAGWPFG7h02vo+B+SaAVGkWIs8dqz3/&#10;uDuSXPs9F5fT4T2hXrbx7BkAAP//AwBQSwMEFAAGAAgAAAAhAK25EFbiAAAACwEAAA8AAABkcnMv&#10;ZG93bnJldi54bWxMj8FOwzAMhu9IvENkJG4sYVULlKbThEBCQj2sA7Fj1qRNtcapmmwrb485jZst&#10;f/r9/cVqdgM7mSn0HiXcLwQwg43XPXYSPrdvd4/AQlSo1eDRSPgxAVbl9VWhcu3PuDGnOnaMQjDk&#10;SoKNccw5D401ToWFHw3SrfWTU5HWqeN6UmcKdwNfCpFxp3qkD1aN5sWa5lAfnQTdtttDat/bzcd3&#10;u/uqXqv1rq6kvL2Z18/AopnjBYY/fVKHkpz2/og6sEFCKsSSUAlZKhJgRDw8ZRmwPQ1JkgIvC/6/&#10;Q/kLAAD//wMAUEsBAi0AFAAGAAgAAAAhALaDOJL+AAAA4QEAABMAAAAAAAAAAAAAAAAAAAAAAFtD&#10;b250ZW50X1R5cGVzXS54bWxQSwECLQAUAAYACAAAACEAOP0h/9YAAACUAQAACwAAAAAAAAAAAAAA&#10;AAAvAQAAX3JlbHMvLnJlbHNQSwECLQAUAAYACAAAACEAhcUrlaMCAADVBQAADgAAAAAAAAAAAAAA&#10;AAAuAgAAZHJzL2Uyb0RvYy54bWxQSwECLQAUAAYACAAAACEArbkQVuIAAAALAQAADwAAAAAAAAAA&#10;AAAAAAD9BAAAZHJzL2Rvd25yZXYueG1sUEsFBgAAAAAEAAQA8wAAAAwGAAAAAA==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giver of book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4129405</wp:posOffset>
                </wp:positionV>
                <wp:extent cx="1882140" cy="528320"/>
                <wp:effectExtent l="0" t="0" r="22860" b="24130"/>
                <wp:wrapNone/>
                <wp:docPr id="1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giver of book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0.1pt;margin-top:325.15pt;width:148.2pt;height:4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FApAIAANUFAAAOAAAAZHJzL2Uyb0RvYy54bWysVF1P2zAUfZ+0/2D5faQplHURKepATJMq&#10;QIOJZ9exW6uOr2e7Tbpfv2snKYXxwrSX1O499+v43Htx2daa7ITzCkxJ85MRJcJwqJRZlfTn482n&#10;KSU+MFMxDUaUdC88vZx9/HDR2EKMYQ26Eo5gEOOLxpZ0HYItsszztaiZPwErDBoluJoFvLpVVjnW&#10;YPRaZ+PR6DxrwFXWARfe47/XnZHOUnwpBQ93UnoRiC4p1hbS16XvMn6z2QUrVo7ZteJ9GewfqqiZ&#10;Mpj0EOqaBUa2Tv0VqlbcgQcZTjjUGUipuEg9YDf56FU3D2tmReoFyfH2QJP/f2H57e7eEVXh251T&#10;YliNb/Qo2kC+QkvyUR4JaqwvEPdgERlaNCA4NevtAvjGIyQ7wnQOHtGRkFa6Ov5iqwQd8Q32B95j&#10;Hh6jTafj/AxNHG2T8fR0nB4me/a2zodvAmoSDyV1+K6pArZb+BDzs2KAxGQetKpulNbpErUkrrQj&#10;O4Yq0CE1hR4vUNqQpqTnp5NR19pxhBj64L/UjG8iLS8j4E2bmE4k1fVlRVo6JtIp7LWIGG1+CIms&#10;J0LeqJFxLsyhzoSOKIkdvcexxz9X9R7nrg/0SJnBhINzrQy4jqWX1FabgVrZ4Xth+K7vSEFol22S&#10;22RQ1hKqPQrLQTeb3vIbhXwvmA/3zOEwoi5wwYQ7/EgN+EjQnyhZg/v91v8RjzOCVkoaHO6S+l9b&#10;5gQl+rvB6fmSn0W5hXQ5m3xGvRF3bFkeW8y2vgJUTo6rzPJ0jPigh6N0UD/hHprHrGhihmPukobh&#10;eBW6lYN7jIv5PIFw/i0LC/Ng+TBPUWeP7RNzttd5wAm5hWENsOKV3DtsfB8D820AqdIsRJ47Vnv+&#10;cXckufZ7Li6n43tCPW/j2R8AAAD//wMAUEsDBBQABgAIAAAAIQCtuRBW4gAAAAsBAAAPAAAAZHJz&#10;L2Rvd25yZXYueG1sTI/BTsMwDIbvSLxDZCRuLGFVC5Sm04RAQkI9rAOxY9akTbXGqZpsK2+POY2b&#10;LX/6/f3FanYDO5kp9B4l3C8EMION1z12Ej63b3ePwEJUqNXg0Uj4MQFW5fVVoXLtz7gxpzp2jEIw&#10;5EqCjXHMOQ+NNU6FhR8N0q31k1OR1qnjelJnCncDXwqRcad6pA9WjebFmuZQH50E3bbbQ2rf283H&#10;d7v7ql6r9a6upLy9mdfPwKKZ4wWGP31Sh5Kc9v6IOrBBQirEklAJWSoSYEQ8PGUZsD0NSZICLwv+&#10;v0P5CwAA//8DAFBLAQItABQABgAIAAAAIQC2gziS/gAAAOEBAAATAAAAAAAAAAAAAAAAAAAAAABb&#10;Q29udGVudF9UeXBlc10ueG1sUEsBAi0AFAAGAAgAAAAhADj9If/WAAAAlAEAAAsAAAAAAAAAAAAA&#10;AAAALwEAAF9yZWxzLy5yZWxzUEsBAi0AFAAGAAgAAAAhAKfLAUCkAgAA1QUAAA4AAAAAAAAAAAAA&#10;AAAALgIAAGRycy9lMm9Eb2MueG1sUEsBAi0AFAAGAAgAAAAhAK25EFbiAAAACwEAAA8AAAAAAAAA&#10;AAAAAAAA/gQAAGRycy9kb3ducmV2LnhtbFBLBQYAAAAABAAEAPMAAAANBgAAAAA=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giver of book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4129405</wp:posOffset>
                </wp:positionV>
                <wp:extent cx="1882140" cy="528320"/>
                <wp:effectExtent l="0" t="0" r="22860" b="24130"/>
                <wp:wrapNone/>
                <wp:docPr id="1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giver of book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0.1pt;margin-top:325.15pt;width:148.2pt;height:4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7kpAIAANUFAAAOAAAAZHJzL2Uyb0RvYy54bWysVF1P2zAUfZ+0/2D5faQplHURKepATJMq&#10;QIOJZ9exW6uOr2e7Tbpfv2snKYXxwrSX1O499+v43Htx2daa7ITzCkxJ85MRJcJwqJRZlfTn482n&#10;KSU+MFMxDUaUdC88vZx9/HDR2EKMYQ26Eo5gEOOLxpZ0HYItsszztaiZPwErDBoluJoFvLpVVjnW&#10;YPRaZ+PR6DxrwFXWARfe47/XnZHOUnwpBQ93UnoRiC4p1hbS16XvMn6z2QUrVo7ZteJ9GewfqqiZ&#10;Mpj0EOqaBUa2Tv0VqlbcgQcZTjjUGUipuEg9YDf56FU3D2tmReoFyfH2QJP/f2H57e7eEVXh200o&#10;MazGN3oUbSBfoSX5KI8ENdYXiHuwiAwtGhCcmvV2AXzjEZIdYToHj+hISCtdHX+xVYKO+Ab7A+8x&#10;D4/RptNxfoYmjrbJeHo6Tg+TPXtb58M3ATWJh5I6fNdUAdstfIj5WTFAYjIPWlU3Sut0iVoSV9qR&#10;HUMV6JCaQo8XKG1IU9Lz08moa+04Qgx98F9qxjeRlpcR8KZNTCeS6vqyIi0dE+kU9lpEjDY/hETW&#10;EyFv1Mg4F+ZQZ0JHlMSO3uPY45+reo9z1wd6pMxgwsG5VgZcx9JLaqvNQK3s8L0wfNd3pCC0yzbJ&#10;7XxQ1hKqPQrLQTeb3vIbhXwvmA/3zOEwoi5wwYQ7/EgN+EjQnyhZg/v91v8RjzOCVkoaHO6S+l9b&#10;5gQl+rvB6fmSn0W5hXQ5m3xGvRF3bFkeW8y2vgJUTo6rzPJ0jPigh6N0UD/hHprHrGhihmPukobh&#10;eBW6lYN7jIv5PIFw/i0LC/Ng+TBPUWeP7RNzttd5wAm5hWENsOKV3DtsfB8D820AqdIsRJ47Vnv+&#10;cXckufZ7Li6n43tCPW/j2R8AAAD//wMAUEsDBBQABgAIAAAAIQCtuRBW4gAAAAsBAAAPAAAAZHJz&#10;L2Rvd25yZXYueG1sTI/BTsMwDIbvSLxDZCRuLGFVC5Sm04RAQkI9rAOxY9akTbXGqZpsK2+POY2b&#10;LX/6/f3FanYDO5kp9B4l3C8EMION1z12Ej63b3ePwEJUqNXg0Uj4MQFW5fVVoXLtz7gxpzp2jEIw&#10;5EqCjXHMOQ+NNU6FhR8N0q31k1OR1qnjelJnCncDXwqRcad6pA9WjebFmuZQH50E3bbbQ2rf283H&#10;d7v7ql6r9a6upLy9mdfPwKKZ4wWGP31Sh5Kc9v6IOrBBQirEklAJWSoSYEQ8PGUZsD0NSZICLwv+&#10;v0P5CwAA//8DAFBLAQItABQABgAIAAAAIQC2gziS/gAAAOEBAAATAAAAAAAAAAAAAAAAAAAAAABb&#10;Q29udGVudF9UeXBlc10ueG1sUEsBAi0AFAAGAAgAAAAhADj9If/WAAAAlAEAAAsAAAAAAAAAAAAA&#10;AAAALwEAAF9yZWxzLy5yZWxzUEsBAi0AFAAGAAgAAAAhAIDfDuSkAgAA1QUAAA4AAAAAAAAAAAAA&#10;AAAALgIAAGRycy9lMm9Eb2MueG1sUEsBAi0AFAAGAAgAAAAhAK25EFbiAAAACwEAAA8AAAAAAAAA&#10;AAAAAAAA/gQAAGRycy9kb3ducmV2LnhtbFBLBQYAAAAABAAEAPMAAAANBgAAAAA=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giver of book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4129405</wp:posOffset>
                </wp:positionV>
                <wp:extent cx="1882140" cy="528320"/>
                <wp:effectExtent l="0" t="0" r="22860" b="24130"/>
                <wp:wrapNone/>
                <wp:docPr id="1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giver of book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0.1pt;margin-top:325.15pt;width:148.2pt;height:4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SQxowIAANUFAAAOAAAAZHJzL2Uyb0RvYy54bWysVF1P2zAUfZ+0/2D5faQpBbqIFHUgpkkV&#10;oJWJZ9exqYXj69luk+7Xc+0kpTBemPaS2r3nfh2fe88v2lqTrXBegSlpfjSiRBgOlTKPJf11f/1l&#10;SokPzFRMgxEl3QlPL2afP503thBjWIOuhCMYxPiisSVdh2CLLPN8LWrmj8AKg0YJrmYBr+4xqxxr&#10;MHqts/FodJo14CrrgAvv8d+rzkhnKb6UgodbKb0IRJcUawvp69J3Fb/Z7JwVj47ZteJ9GewfqqiZ&#10;Mph0H+qKBUY2Tv0VqlbcgQcZjjjUGUipuEg9YDf56E03yzWzIvWC5Hi7p8n/v7D8ZnvniKrw7SaU&#10;GFbjG92LNpBv0JJ8lEeCGusLxC0tIkOLBgSnZr1dAH/yCMkOMJ2DR3QkpJWujr/YKkFHfIPdnveY&#10;h8do0+k4n6CJo+1kPD0ep4fJXryt8+G7gJrEQ0kdvmuqgG0XPsT8rBggMZkHraprpXW6RC2JS+3I&#10;lqEKdEhNoccrlDakKenp8cmoa+0wQgy9919pxp8iLa8j4E2bmE4k1fVlRVo6JtIp7LSIGG1+Coms&#10;J0LeqZFxLsy+zoSOKIkdfcSxx79U9RHnrg/0SJnBhL1zrQy4jqXX1FZPA7Wyw/fC8F3fkYLQrtok&#10;t7NBWSuodigsB91sesuvFfK9YD7cMYfDiLrABRNu8SM14CNBf6JkDe7Pe/9HPM4IWilpcLhL6n9v&#10;mBOU6B8Gp+drPolyC+kyOTlDvRF3aFkdWsymvgRUTo6rzPJ0jPigh6N0UD/gHprHrGhihmPukobh&#10;eBm6lYN7jIv5PIFw/i0LC7O0fJinqLP79oE52+s84ITcwLAGWPFG7h02vo+B+SaAVGkWIs8dqz3/&#10;uDuSXPs9F5fT4T2hXrbx7BkAAP//AwBQSwMEFAAGAAgAAAAhAK25EFbiAAAACwEAAA8AAABkcnMv&#10;ZG93bnJldi54bWxMj8FOwzAMhu9IvENkJG4sYVULlKbThEBCQj2sA7Fj1qRNtcapmmwrb485jZst&#10;f/r9/cVqdgM7mSn0HiXcLwQwg43XPXYSPrdvd4/AQlSo1eDRSPgxAVbl9VWhcu3PuDGnOnaMQjDk&#10;SoKNccw5D401ToWFHw3SrfWTU5HWqeN6UmcKdwNfCpFxp3qkD1aN5sWa5lAfnQTdtttDat/bzcd3&#10;u/uqXqv1rq6kvL2Z18/AopnjBYY/fVKHkpz2/og6sEFCKsSSUAlZKhJgRDw8ZRmwPQ1JkgIvC/6/&#10;Q/kLAAD//wMAUEsBAi0AFAAGAAgAAAAhALaDOJL+AAAA4QEAABMAAAAAAAAAAAAAAAAAAAAAAFtD&#10;b250ZW50X1R5cGVzXS54bWxQSwECLQAUAAYACAAAACEAOP0h/9YAAACUAQAACwAAAAAAAAAAAAAA&#10;AAAvAQAAX3JlbHMvLnJlbHNQSwECLQAUAAYACAAAACEAotEkMaMCAADVBQAADgAAAAAAAAAAAAAA&#10;AAAuAgAAZHJzL2Uyb0RvYy54bWxQSwECLQAUAAYACAAAACEArbkQVuIAAAALAQAADwAAAAAAAAAA&#10;AAAAAAD9BAAAZHJzL2Rvd25yZXYueG1sUEsFBgAAAAAEAAQA8wAAAAwGAAAAAA==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giver of book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4129405</wp:posOffset>
                </wp:positionV>
                <wp:extent cx="1882140" cy="528320"/>
                <wp:effectExtent l="0" t="0" r="22860" b="24130"/>
                <wp:wrapNone/>
                <wp:docPr id="1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giver of book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0.1pt;margin-top:325.15pt;width:148.2pt;height: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lrpAIAANUFAAAOAAAAZHJzL2Uyb0RvYy54bWysVMtu2zAQvBfoPxC8N7KcR13BcuAmSFHA&#10;SIImRc40RdpEKC5L0pbcr++Skhw7zSVFLzLpnX0NZ3d62daabIXzCkxJ85MRJcJwqJRZlfTn482n&#10;CSU+MFMxDUaUdCc8vZx9/DBtbCHGsAZdCUcwiPFFY0u6DsEWWeb5WtTMn4AVBo0SXM0CXt0qqxxr&#10;MHqts/FodJE14CrrgAvv8d/rzkhnKb6Ugoc7Kb0IRJcUawvp69J3Gb/ZbMqKlWN2rXhfBvuHKmqm&#10;DCbdh7pmgZGNU3+FqhV34EGGEw51BlIqLlIP2E0+etXNw5pZkXpBcrzd0+T/X1h+u713RFX4dqeU&#10;GFbjGz2KNpCv0JJ8lEeCGusLxD1YRIYWDQhOzXq7AP7sEZIdYDoHj+hISCtdHX+xVYKO+Aa7Pe8x&#10;D4/RJpNxfoYmjrbz8eR0nB4me/G2zodvAmoSDyV1+K6pArZd+BDzs2KAxGQetKpulNbpErUkrrQj&#10;W4Yq0CE1hR5HKG1IU9KL0/NR19phhBh677/UjD9HWo4j4E2bmE4k1fVlRVo6JtIp7LSIGG1+CIms&#10;J0LeqJFxLsy+zoSOKIkdvcexx79U9R7nrg/0SJnBhL1zrQy4jqVjaqvngVrZ4Xth+K7vSEFol22S&#10;22RQ1hKqHQrLQTeb3vIbhXwvmA/3zOEwoi5wwYQ7/EgN+EjQnyhZg/v91v8RjzOCVkoaHO6S+l8b&#10;5gQl+rvB6fmSn0W5hXQ5O/+MeiPu0LI8tJhNfQWonBxXmeXpGPFBD0fpoH7CPTSPWdHEDMfcJQ3D&#10;8Sp0Kwf3GBfzeQLh/FsWFubB8mGeos4e2yfmbK/zgBNyC8MaYMUruXfY+D4G5psAUqVZiDx3rPb8&#10;4+5Icu33XFxOh/eEetnGsz8AAAD//wMAUEsDBBQABgAIAAAAIQCtuRBW4gAAAAsBAAAPAAAAZHJz&#10;L2Rvd25yZXYueG1sTI/BTsMwDIbvSLxDZCRuLGFVC5Sm04RAQkI9rAOxY9akTbXGqZpsK2+POY2b&#10;LX/6/f3FanYDO5kp9B4l3C8EMION1z12Ej63b3ePwEJUqNXg0Uj4MQFW5fVVoXLtz7gxpzp2jEIw&#10;5EqCjXHMOQ+NNU6FhR8N0q31k1OR1qnjelJnCncDXwqRcad6pA9WjebFmuZQH50E3bbbQ2rf283H&#10;d7v7ql6r9a6upLy9mdfPwKKZ4wWGP31Sh5Kc9v6IOrBBQirEklAJWSoSYEQ8PGUZsD0NSZICLwv+&#10;v0P5CwAA//8DAFBLAQItABQABgAIAAAAIQC2gziS/gAAAOEBAAATAAAAAAAAAAAAAAAAAAAAAABb&#10;Q29udGVudF9UeXBlc10ueG1sUEsBAi0AFAAGAAgAAAAhADj9If/WAAAAlAEAAAsAAAAAAAAAAAAA&#10;AAAALwEAAF9yZWxzLy5yZWxzUEsBAi0AFAAGAAgAAAAhADJ9qWukAgAA1QUAAA4AAAAAAAAAAAAA&#10;AAAALgIAAGRycy9lMm9Eb2MueG1sUEsBAi0AFAAGAAgAAAAhAK25EFbiAAAACwEAAA8AAAAAAAAA&#10;AAAAAAAA/gQAAGRycy9kb3ducmV2LnhtbFBLBQYAAAAABAAEAPMAAAANBgAAAAA=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giver of book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4129405</wp:posOffset>
                </wp:positionV>
                <wp:extent cx="1882140" cy="528320"/>
                <wp:effectExtent l="0" t="0" r="22860" b="24130"/>
                <wp:wrapNone/>
                <wp:docPr id="1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14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2" w:rsidRDefault="007D0522" w:rsidP="007D0522">
                            <w:r>
                              <w:t xml:space="preserve">Change name and insert picture of giver of book 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50.1pt;margin-top:325.15pt;width:148.2pt;height:4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O+pAIAANUFAAAOAAAAZHJzL2Uyb0RvYy54bWysVF1P2zAUfZ+0/2D5faQpHytRU9SBmCZV&#10;gAYTz65jUwvH17PdJt2v59pJSst4YdpLavee+3V87p1etLUmG+G8AlPS/GhEiTAcKmWeSvrr4frL&#10;hBIfmKmYBiNKuhWeXsw+f5o2thBjWIGuhCMYxPiisSVdhWCLLPN8JWrmj8AKg0YJrmYBr+4pqxxr&#10;MHqts/FodJY14CrrgAvv8d+rzkhnKb6UgodbKb0IRJcUawvp69J3Gb/ZbMqKJ8fsSvG+DPYPVdRM&#10;GUy6C3XFAiNrp/4KVSvuwIMMRxzqDKRUXKQesJt89Kab+xWzIvWC5Hi7o8n/v7D8ZnPniKrw7caU&#10;GFbjGz2INpBv0JJ8lEeCGusLxN1bRIYWDQhOzXq7AP7sEZLtYToHj+hISCtdHX+xVYKO+AbbHe8x&#10;D4/RJpNxfoImjrbT8eR4nB4me/W2zofvAmoSDyV1+K6pArZZ+BDzs2KAxGQetKquldbpErUkLrUj&#10;G4Yq0CE1hR4HKG1IU9Kz49NR19p+hBh657/UjD9HWg4j4E2bmE4k1fVlRVo6JtIpbLWIGG1+Coms&#10;J0LeqZFxLsyuzoSOKIkdfcSxx79W9RHnrg/0SJnBhJ1zrQy4jqVDaqvngVrZ4Xth+K7vSEFol22S&#10;2/mgrCVUWxSWg242veXXCvleMB/umMNhRF3gggm3+JEa8JGgP1GyAvfnvf8jHmcErZQ0ONwl9b/X&#10;zAlK9A+D03Oen0S5hXQ5Of2KeiNu37Lct5h1fQmonBxXmeXpGPFBD0fpoH7EPTSPWdHEDMfcJQ3D&#10;8TJ0Kwf3GBfzeQLh/FsWFube8mGeos4e2kfmbK/zgBNyA8MaYMUbuXfY+D4G5usAUqVZiDx3rPb8&#10;4+5Icu33XFxO+/eEet3GsxcAAAD//wMAUEsDBBQABgAIAAAAIQCtuRBW4gAAAAsBAAAPAAAAZHJz&#10;L2Rvd25yZXYueG1sTI/BTsMwDIbvSLxDZCRuLGFVC5Sm04RAQkI9rAOxY9akTbXGqZpsK2+POY2b&#10;LX/6/f3FanYDO5kp9B4l3C8EMION1z12Ej63b3ePwEJUqNXg0Uj4MQFW5fVVoXLtz7gxpzp2jEIw&#10;5EqCjXHMOQ+NNU6FhR8N0q31k1OR1qnjelJnCncDXwqRcad6pA9WjebFmuZQH50E3bbbQ2rf283H&#10;d7v7ql6r9a6upLy9mdfPwKKZ4wWGP31Sh5Kc9v6IOrBBQirEklAJWSoSYEQ8PGUZsD0NSZICLwv+&#10;v0P5CwAA//8DAFBLAQItABQABgAIAAAAIQC2gziS/gAAAOEBAAATAAAAAAAAAAAAAAAAAAAAAABb&#10;Q29udGVudF9UeXBlc10ueG1sUEsBAi0AFAAGAAgAAAAhADj9If/WAAAAlAEAAAsAAAAAAAAAAAAA&#10;AAAALwEAAF9yZWxzLy5yZWxzUEsBAi0AFAAGAAgAAAAhABBzg76kAgAA1QUAAA4AAAAAAAAAAAAA&#10;AAAALgIAAGRycy9lMm9Eb2MueG1sUEsBAi0AFAAGAAgAAAAhAK25EFbiAAAACwEAAA8AAAAAAAAA&#10;AAAAAAAA/gQAAGRycy9kb3ducmV2LnhtbFBLBQYAAAAABAAEAPMAAAANBgAAAAA=&#10;" fillcolor="white [3201]" strokeweight=".5pt">
                <v:path arrowok="t"/>
                <v:textbox>
                  <w:txbxContent>
                    <w:p w:rsidR="007D0522" w:rsidRDefault="007D0522" w:rsidP="007D0522">
                      <w:r>
                        <w:t xml:space="preserve">Change name and insert picture of giver of book </w:t>
                      </w:r>
                    </w:p>
                    <w:p w:rsidR="007D0522" w:rsidRDefault="007D0522" w:rsidP="007D0522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277495</wp:posOffset>
                </wp:positionV>
                <wp:extent cx="3634105" cy="807720"/>
                <wp:effectExtent l="6985" t="8255" r="6985" b="1270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10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522" w:rsidRPr="007D0522" w:rsidRDefault="007D0522" w:rsidP="007D0522">
                            <w:pPr>
                              <w:pStyle w:val="NoIndentnormal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D0522">
                              <w:rPr>
                                <w:b/>
                              </w:rPr>
                              <w:t>Copyright</w:t>
                            </w:r>
                            <w:r w:rsidRPr="007D052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© 2016 Xanadu Inc.  See Instructions on how to tailor this book to your </w:t>
                            </w:r>
                            <w:r w:rsidRPr="007D052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person, </w:t>
                            </w:r>
                            <w:r w:rsidRPr="007D0522">
                              <w:rPr>
                                <w:b/>
                                <w:sz w:val="24"/>
                                <w:szCs w:val="24"/>
                              </w:rPr>
                              <w:t>permitted uses and copying.</w:t>
                            </w:r>
                          </w:p>
                          <w:p w:rsidR="007D0522" w:rsidRDefault="007D0522" w:rsidP="007D0522"/>
                          <w:p w:rsidR="007D0522" w:rsidRDefault="007D05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103.3pt;margin-top:21.85pt;width:286.15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PyLQIAAFoEAAAOAAAAZHJzL2Uyb0RvYy54bWysVNuO2yAQfa/Uf0C8N7azyV6sOKtttqkq&#10;bS/Sbj8AY2yjAkOBxE6/vgPOptG2fanKA+IyPpw5Z8ar21ErshfOSzAVLWY5JcJwaKTpKvr1afvm&#10;mhIfmGmYAiMqehCe3q5fv1oNthRz6EE1whEEMb4cbEX7EGyZZZ73QjM/AysMXrbgNAu4dV3WODYg&#10;ulbZPM8vswFcYx1w4T2e3k+XdJ3w21bw8LltvQhEVRS5hTS7NNdxztYrVnaO2V7yIw32Dyw0kwYf&#10;PUHds8DIzsnfoLTkDjy0YcZBZ9C2kouUA2ZT5C+yeeyZFSkXFMfbk0z+/8HyT/svjsgGvSsoMUyj&#10;R09iDOQtjKRI+gzWlxj2aDEwjHiOsSlXbx+Af/PEwKZnphN3zsHQC9YgvyIqm519Gh3xpY8g9fAR&#10;GnyH7QIkoLF1OoqHchBER58OJ28iF46HF5cXiyJfUsLx7jq/uponchkrn7+2zof3AjSJi4o69D6h&#10;s/2DD5ENK59D4mMelGy2Uqm0cV29UY7sGdbJNo2UwIswZchQ0ZvlfDkJ8FeIPI0/QWgZsOCV1DGL&#10;OKYSjLK9M00qx8CkmtZIWZmjjlG6ScQw1uNk2cmfGpoDKutgKnBsSFz04H5QMmBxV9R/3zEnKFEf&#10;DLpzUywWsRvSZrGMWhJ3flOf3zDDEaqigZJpuQlTB+2sk12PL031YOAOHW1lEju6PbE68scCTh4c&#10;my12yPk+Rf36Jax/AgAA//8DAFBLAwQUAAYACAAAACEAsy51U+AAAAAKAQAADwAAAGRycy9kb3du&#10;cmV2LnhtbEyPwU7DMBBE70j8g7VIXBC1aas4CXEqhASCWykIrm68TSLidbDdNPw95gTH1TzNvK02&#10;sx3YhD70jhTcLAQwpMaZnloFb68P1zmwEDUZPThCBd8YYFOfn1W6NO5ELzjtYstSCYVSK+hiHEvO&#10;Q9Oh1WHhRqSUHZy3OqbTt9x4fUrlduBLITJudU9podMj3nfYfO6OVkG+fpo+wvNq+95kh6GIV3J6&#10;/PJKXV7Md7fAIs7xD4Zf/aQOdXLauyOZwAYFS5FlCVWwXklgCZAyL4DtEylFAbyu+P8X6h8AAAD/&#10;/wMAUEsBAi0AFAAGAAgAAAAhALaDOJL+AAAA4QEAABMAAAAAAAAAAAAAAAAAAAAAAFtDb250ZW50&#10;X1R5cGVzXS54bWxQSwECLQAUAAYACAAAACEAOP0h/9YAAACUAQAACwAAAAAAAAAAAAAAAAAvAQAA&#10;X3JlbHMvLnJlbHNQSwECLQAUAAYACAAAACEAHvYD8i0CAABaBAAADgAAAAAAAAAAAAAAAAAuAgAA&#10;ZHJzL2Uyb0RvYy54bWxQSwECLQAUAAYACAAAACEAsy51U+AAAAAKAQAADwAAAAAAAAAAAAAAAACH&#10;BAAAZHJzL2Rvd25yZXYueG1sUEsFBgAAAAAEAAQA8wAAAJQFAAAAAA==&#10;">
                <v:textbox>
                  <w:txbxContent>
                    <w:p w:rsidR="007D0522" w:rsidRPr="007D0522" w:rsidRDefault="007D0522" w:rsidP="007D0522">
                      <w:pPr>
                        <w:pStyle w:val="NoIndentnormal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7D0522">
                        <w:rPr>
                          <w:b/>
                        </w:rPr>
                        <w:t>Copyright</w:t>
                      </w:r>
                      <w:r w:rsidRPr="007D0522">
                        <w:rPr>
                          <w:b/>
                          <w:sz w:val="24"/>
                          <w:szCs w:val="24"/>
                        </w:rPr>
                        <w:t xml:space="preserve"> © 2016 Xanadu Inc.  See Instructions on how to tailor this book to your </w:t>
                      </w:r>
                      <w:r w:rsidRPr="007D0522">
                        <w:rPr>
                          <w:b/>
                          <w:sz w:val="24"/>
                          <w:szCs w:val="24"/>
                        </w:rPr>
                        <w:t xml:space="preserve">person, </w:t>
                      </w:r>
                      <w:r w:rsidRPr="007D0522">
                        <w:rPr>
                          <w:b/>
                          <w:sz w:val="24"/>
                          <w:szCs w:val="24"/>
                        </w:rPr>
                        <w:t>permitted uses and copying.</w:t>
                      </w:r>
                    </w:p>
                    <w:p w:rsidR="007D0522" w:rsidRDefault="007D0522" w:rsidP="007D0522"/>
                    <w:p w:rsidR="007D0522" w:rsidRDefault="007D0522"/>
                  </w:txbxContent>
                </v:textbox>
              </v:shape>
            </w:pict>
          </mc:Fallback>
        </mc:AlternateContent>
      </w:r>
    </w:p>
    <w:p w:rsidR="007D0522" w:rsidRDefault="00AA562C" w:rsidP="007D0522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1376680</wp:posOffset>
                </wp:positionH>
                <wp:positionV relativeFrom="paragraph">
                  <wp:posOffset>7726680</wp:posOffset>
                </wp:positionV>
                <wp:extent cx="5248910" cy="581660"/>
                <wp:effectExtent l="0" t="0" r="27940" b="27940"/>
                <wp:wrapNone/>
                <wp:docPr id="1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91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522" w:rsidRDefault="007D0522" w:rsidP="007D0522">
                            <w:pPr>
                              <w:pStyle w:val="NoIndent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1A7C6B">
                              <w:t>Copyright</w:t>
                            </w:r>
                            <w:r w:rsidRPr="000314BC">
                              <w:rPr>
                                <w:sz w:val="24"/>
                                <w:szCs w:val="24"/>
                              </w:rPr>
                              <w:t xml:space="preserve"> 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2016 Xanadu Inc.  See Instructions on how to tailor this book to your child/children and permitted uses and copying.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7" type="#_x0000_t202" style="position:absolute;left:0;text-align:left;margin-left:108.4pt;margin-top:608.4pt;width:413.3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ByLAIAAFsEAAAOAAAAZHJzL2Uyb0RvYy54bWysVNuO2yAQfa/Uf0C8N46jJE2sOKtttqkq&#10;bS/Sbj8AY2yjAkOBxE6/vgPOZqNt+1LVD4hhhsOZMzPe3AxakaNwXoIpaT6ZUiIMh1qatqTfHvdv&#10;VpT4wEzNFBhR0pPw9Gb7+tWmt4WYQQeqFo4giPFFb0vahWCLLPO8E5r5CVhh0NmA0yyg6dqsdqxH&#10;dK2y2XS6zHpwtXXAhfd4ejc66TbhN43g4UvTeBGIKilyC2l1aa3imm03rGgds53kZxrsH1hoJg0+&#10;eoG6Y4GRg5O/QWnJHXhowoSDzqBpJBcpB8wmn77I5qFjVqRcUBxvLzL5/wfLPx+/OiJrrB3KY5jG&#10;Gj2KIZB3MJA8n0eBeusLjHuwGBkGdGBwStbbe+DfPTGw65hpxa1z0HeC1Ugwjzezq6sjjo8gVf8J&#10;anyIHQIkoKFxOqqHehBERyanS3EiGY6Hi9l8tY4kOfoWq3y5TNXLWPF02zofPgjQJG5K6rD4CZ0d&#10;732IbFjxFBIf86BkvZdKJcO11U45cmTYKPv0pQRehClD+pKuF7PFKMBfIabp+xOElgE7Xkld0tUl&#10;iBVRtvemTv0YmFTjHikrc9YxSjeKGIZqGGuWVI4iV1CfUFkHY4fjROKmA/eTkh67u6T+x4E5QYn6&#10;aLA663w+j+OQjPni7QwNd+2prj3McIQqaaBk3O7COEIH62Tb4UtjPxi4xYo2Mon9zOrMHzs41eA8&#10;bXFEru0U9fxP2P4CAAD//wMAUEsDBBQABgAIAAAAIQDoa6Nv4AAAAA4BAAAPAAAAZHJzL2Rvd25y&#10;ZXYueG1sTI/NTsMwEITvSLyDtUhcELXbRCGEOBVCAsENCoKrG2+TCP8E203D27MVB7jNakaz39Tr&#10;2Ro2YYiDdxKWCwEMXev14DoJb6/3lyWwmJTTyniHEr4xwro5PalVpf3BveC0SR2jEhcrJaFPaaw4&#10;j22PVsWFH9GRt/PBqkRn6LgO6kDl1vCVEAW3anD0oVcj3vXYfm72VkKZP04f8Sl7fm+LnblOF1fT&#10;w1eQ8vxsvr0BlnBOf2E44hM6NMS09XunIzMSVsuC0BMZv+oYEXmWA9uSykSZA29q/n9G8wMAAP//&#10;AwBQSwECLQAUAAYACAAAACEAtoM4kv4AAADhAQAAEwAAAAAAAAAAAAAAAAAAAAAAW0NvbnRlbnRf&#10;VHlwZXNdLnhtbFBLAQItABQABgAIAAAAIQA4/SH/1gAAAJQBAAALAAAAAAAAAAAAAAAAAC8BAABf&#10;cmVscy8ucmVsc1BLAQItABQABgAIAAAAIQBRJ3ByLAIAAFsEAAAOAAAAAAAAAAAAAAAAAC4CAABk&#10;cnMvZTJvRG9jLnhtbFBLAQItABQABgAIAAAAIQDoa6Nv4AAAAA4BAAAPAAAAAAAAAAAAAAAAAIYE&#10;AABkcnMvZG93bnJldi54bWxQSwUGAAAAAAQABADzAAAAkwUAAAAA&#10;">
                <v:textbox>
                  <w:txbxContent>
                    <w:p w:rsidR="007D0522" w:rsidRDefault="007D0522" w:rsidP="007D0522">
                      <w:pPr>
                        <w:pStyle w:val="NoIndentnormal"/>
                        <w:jc w:val="left"/>
                        <w:rPr>
                          <w:sz w:val="24"/>
                          <w:szCs w:val="24"/>
                        </w:rPr>
                      </w:pPr>
                      <w:r w:rsidRPr="001A7C6B">
                        <w:t>Copyright</w:t>
                      </w:r>
                      <w:r w:rsidRPr="000314BC">
                        <w:rPr>
                          <w:sz w:val="24"/>
                          <w:szCs w:val="24"/>
                        </w:rPr>
                        <w:t xml:space="preserve"> ©</w:t>
                      </w:r>
                      <w:r>
                        <w:rPr>
                          <w:sz w:val="24"/>
                          <w:szCs w:val="24"/>
                        </w:rPr>
                        <w:t xml:space="preserve"> 2016 Xanadu Inc.  See Instructions on how to tailor this book to your child/children and permitted uses and copying.</w:t>
                      </w:r>
                    </w:p>
                    <w:p w:rsidR="007D0522" w:rsidRDefault="007D0522" w:rsidP="007D052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1376680</wp:posOffset>
                </wp:positionH>
                <wp:positionV relativeFrom="paragraph">
                  <wp:posOffset>7726680</wp:posOffset>
                </wp:positionV>
                <wp:extent cx="5248910" cy="581660"/>
                <wp:effectExtent l="0" t="0" r="27940" b="27940"/>
                <wp:wrapNone/>
                <wp:docPr id="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91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522" w:rsidRDefault="007D0522" w:rsidP="007D0522">
                            <w:pPr>
                              <w:pStyle w:val="NoIndent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1A7C6B">
                              <w:t>Copyright</w:t>
                            </w:r>
                            <w:r w:rsidRPr="000314BC">
                              <w:rPr>
                                <w:sz w:val="24"/>
                                <w:szCs w:val="24"/>
                              </w:rPr>
                              <w:t xml:space="preserve"> 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2016 Xanadu Inc.  See Instructions on how to tailor this book to your child/children and permitted uses and copying.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8.4pt;margin-top:608.4pt;width:413.3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EwLgIAAFoEAAAOAAAAZHJzL2Uyb0RvYy54bWysVMGO0zAQvSPxD5bvNE3UljZqulq6FCEt&#10;C9IuH+A4TmNhe4ztNlm+nrHTlmqBCyIHy+MZP8+8N5P1zaAVOQrnJZiK5pMpJcJwaKTZV/Tr0+7N&#10;khIfmGmYAiMq+iw8vdm8frXubSkK6EA1whEEMb7sbUW7EGyZZZ53QjM/ASsMOltwmgU03T5rHOsR&#10;XausmE4XWQ+usQ648B5P70Yn3ST8thU8fG5bLwJRFcXcQlpdWuu4Zps1K/eO2U7yUxrsH7LQTBp8&#10;9AJ1xwIjByd/g9KSO/DQhgkHnUHbSi5SDVhNPn1RzWPHrEi1IDneXmjy/w+WPxy/OCKbiq4oMUyj&#10;RE9iCOQdDCTPZ5Gf3voSwx4tBoYBHahzqtXbe+DfPDGw7ZjZi1vnoO8EazC/PN7Mrq6OOD6C1P0n&#10;aPAhdgiQgIbW6Uge0kEQHXV6vmgTk+F4OC9my1WOLo6++TJfLJJ4GSvPt63z4YMATeKmog61T+js&#10;eO9DzIaV55D4mAclm51UKhluX2+VI0eGfbJLXyrgRZgypEem5sV8JOCvENP0/QlCy4ANr6Su6PIS&#10;xMpI23vTpHYMTKpxjykrc+IxUjeSGIZ6SJLlxVmfGppnZNbB2OA4kLjpwP2gpMfmrqj/fmBOUKI+&#10;GlRnlc9mcRqSMZu/LdBw15762sMMR6iKBkrG7TaME3SwTu47fGnsBwO3qGgrE9lR+jGrU/7YwEmD&#10;07DFCbm2U9SvX8LmJwAAAP//AwBQSwMEFAAGAAgAAAAhAOhro2/gAAAADgEAAA8AAABkcnMvZG93&#10;bnJldi54bWxMj81OwzAQhO9IvIO1SFwQtdtEIYQ4FUICwQ0Kgqsbb5MI/wTbTcPbsxUHuM1qRrPf&#10;1OvZGjZhiIN3EpYLAQxd6/XgOglvr/eXJbCYlNPKeIcSvjHCujk9qVWl/cG94LRJHaMSFysloU9p&#10;rDiPbY9WxYUf0ZG388GqRGfouA7qQOXW8JUQBbdqcPShVyPe9dh+bvZWQpk/Th/xKXt+b4uduU4X&#10;V9PDV5Dy/Gy+vQGWcE5/YTjiEzo0xLT1e6cjMxJWy4LQExm/6hgReZYD25LKRJkDb2r+f0bzAwAA&#10;//8DAFBLAQItABQABgAIAAAAIQC2gziS/gAAAOEBAAATAAAAAAAAAAAAAAAAAAAAAABbQ29udGVu&#10;dF9UeXBlc10ueG1sUEsBAi0AFAAGAAgAAAAhADj9If/WAAAAlAEAAAsAAAAAAAAAAAAAAAAALwEA&#10;AF9yZWxzLy5yZWxzUEsBAi0AFAAGAAgAAAAhAN4EwTAuAgAAWgQAAA4AAAAAAAAAAAAAAAAALgIA&#10;AGRycy9lMm9Eb2MueG1sUEsBAi0AFAAGAAgAAAAhAOhro2/gAAAADgEAAA8AAAAAAAAAAAAAAAAA&#10;iAQAAGRycy9kb3ducmV2LnhtbFBLBQYAAAAABAAEAPMAAACVBQAAAAA=&#10;">
                <v:textbox>
                  <w:txbxContent>
                    <w:p w:rsidR="007D0522" w:rsidRDefault="007D0522" w:rsidP="007D0522">
                      <w:pPr>
                        <w:pStyle w:val="NoIndentnormal"/>
                        <w:jc w:val="left"/>
                        <w:rPr>
                          <w:sz w:val="24"/>
                          <w:szCs w:val="24"/>
                        </w:rPr>
                      </w:pPr>
                      <w:r w:rsidRPr="001A7C6B">
                        <w:t>Copyright</w:t>
                      </w:r>
                      <w:r w:rsidRPr="000314BC">
                        <w:rPr>
                          <w:sz w:val="24"/>
                          <w:szCs w:val="24"/>
                        </w:rPr>
                        <w:t xml:space="preserve"> ©</w:t>
                      </w:r>
                      <w:r>
                        <w:rPr>
                          <w:sz w:val="24"/>
                          <w:szCs w:val="24"/>
                        </w:rPr>
                        <w:t xml:space="preserve"> 2016 Xanadu Inc.  See Instructions on how to tailor this book to your child/children and permitted uses and copying.</w:t>
                      </w:r>
                    </w:p>
                    <w:p w:rsidR="007D0522" w:rsidRDefault="007D0522" w:rsidP="007D052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1376680</wp:posOffset>
                </wp:positionH>
                <wp:positionV relativeFrom="paragraph">
                  <wp:posOffset>7726680</wp:posOffset>
                </wp:positionV>
                <wp:extent cx="5248910" cy="581660"/>
                <wp:effectExtent l="0" t="0" r="27940" b="27940"/>
                <wp:wrapNone/>
                <wp:docPr id="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91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522" w:rsidRDefault="007D0522" w:rsidP="007D0522">
                            <w:pPr>
                              <w:pStyle w:val="NoIndent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1A7C6B">
                              <w:t>Copyright</w:t>
                            </w:r>
                            <w:r w:rsidRPr="000314BC">
                              <w:rPr>
                                <w:sz w:val="24"/>
                                <w:szCs w:val="24"/>
                              </w:rPr>
                              <w:t xml:space="preserve"> 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2016 Xanadu Inc.  See Instructions on how to tailor this book to your child/children and permitted uses and copying.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8.4pt;margin-top:608.4pt;width:413.3pt;height:4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BCLgIAAFoEAAAOAAAAZHJzL2Uyb0RvYy54bWysVNuO0zAQfUfiHyy/0zSlLW3UdLV0KUJa&#10;LtIuH+A4TmJhe4ztNlm+nrHTlmqBF0QeLI9nfDxzzkw2N4NW5Cicl2BKmk+mlAjDoZamLenXx/2r&#10;FSU+MFMzBUaU9El4erN9+WLT20LMoANVC0cQxPiityXtQrBFlnneCc38BKww6GzAaRbQdG1WO9Yj&#10;ulbZbDpdZj242jrgwns8vRuddJvwm0bw8LlpvAhElRRzC2l1aa3imm03rGgds53kpzTYP2ShmTT4&#10;6AXqjgVGDk7+BqUld+ChCRMOOoOmkVykGrCafPqsmoeOWZFqQXK8vdDk/x8s/3T84oisS4pCGaZR&#10;okcxBPIWBpLn88hPb32BYQ8WA8OADtQ51ertPfBvnhjYdcy04tY56DvBaswvjzezq6sjjo8gVf8R&#10;anyIHQIkoKFxOpKHdBBER52eLtrEZDgeLmbz1TpHF0ffYpUvl0m8jBXn29b58F6AJnFTUofaJ3R2&#10;vPchZsOKc0h8zIOS9V4qlQzXVjvlyJFhn+zTlwp4FqYM6Uu6XswWIwF/hZim708QWgZseCU1Mn4J&#10;YkWk7Z2pUzsGJtW4x5SVOfEYqRtJDEM1JMny12d9KqifkFkHY4PjQOKmA/eDkh6bu6T++4E5QYn6&#10;YFCddT6fx2lIxnzxZoaGu/ZU1x5mOEKVNFAybndhnKCDdbLt8KWxHwzcoqKNTGRH6cesTvljAycN&#10;TsMWJ+TaTlG/fgnbnwAAAP//AwBQSwMEFAAGAAgAAAAhAOhro2/gAAAADgEAAA8AAABkcnMvZG93&#10;bnJldi54bWxMj81OwzAQhO9IvIO1SFwQtdtEIYQ4FUICwQ0Kgqsbb5MI/wTbTcPbsxUHuM1qRrPf&#10;1OvZGjZhiIN3EpYLAQxd6/XgOglvr/eXJbCYlNPKeIcSvjHCujk9qVWl/cG94LRJHaMSFysloU9p&#10;rDiPbY9WxYUf0ZG388GqRGfouA7qQOXW8JUQBbdqcPShVyPe9dh+bvZWQpk/Th/xKXt+b4uduU4X&#10;V9PDV5Dy/Gy+vQGWcE5/YTjiEzo0xLT1e6cjMxJWy4LQExm/6hgReZYD25LKRJkDb2r+f0bzAwAA&#10;//8DAFBLAQItABQABgAIAAAAIQC2gziS/gAAAOEBAAATAAAAAAAAAAAAAAAAAAAAAABbQ29udGVu&#10;dF9UeXBlc10ueG1sUEsBAi0AFAAGAAgAAAAhADj9If/WAAAAlAEAAAsAAAAAAAAAAAAAAAAALwEA&#10;AF9yZWxzLy5yZWxzUEsBAi0AFAAGAAgAAAAhAKTFMEIuAgAAWgQAAA4AAAAAAAAAAAAAAAAALgIA&#10;AGRycy9lMm9Eb2MueG1sUEsBAi0AFAAGAAgAAAAhAOhro2/gAAAADgEAAA8AAAAAAAAAAAAAAAAA&#10;iAQAAGRycy9kb3ducmV2LnhtbFBLBQYAAAAABAAEAPMAAACVBQAAAAA=&#10;">
                <v:textbox>
                  <w:txbxContent>
                    <w:p w:rsidR="007D0522" w:rsidRDefault="007D0522" w:rsidP="007D0522">
                      <w:pPr>
                        <w:pStyle w:val="NoIndentnormal"/>
                        <w:jc w:val="left"/>
                        <w:rPr>
                          <w:sz w:val="24"/>
                          <w:szCs w:val="24"/>
                        </w:rPr>
                      </w:pPr>
                      <w:r w:rsidRPr="001A7C6B">
                        <w:t>Copyright</w:t>
                      </w:r>
                      <w:r w:rsidRPr="000314BC">
                        <w:rPr>
                          <w:sz w:val="24"/>
                          <w:szCs w:val="24"/>
                        </w:rPr>
                        <w:t xml:space="preserve"> ©</w:t>
                      </w:r>
                      <w:r>
                        <w:rPr>
                          <w:sz w:val="24"/>
                          <w:szCs w:val="24"/>
                        </w:rPr>
                        <w:t xml:space="preserve"> 2016 Xanadu Inc.  See Instructions on how to tailor this book to your child/children and permitted uses and copying.</w:t>
                      </w:r>
                    </w:p>
                    <w:p w:rsidR="007D0522" w:rsidRDefault="007D0522" w:rsidP="007D052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1376680</wp:posOffset>
                </wp:positionH>
                <wp:positionV relativeFrom="paragraph">
                  <wp:posOffset>7726680</wp:posOffset>
                </wp:positionV>
                <wp:extent cx="5248910" cy="581660"/>
                <wp:effectExtent l="0" t="0" r="27940" b="27940"/>
                <wp:wrapNone/>
                <wp:docPr id="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91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522" w:rsidRDefault="007D0522" w:rsidP="007D0522">
                            <w:pPr>
                              <w:pStyle w:val="NoIndent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1A7C6B">
                              <w:t>Copyright</w:t>
                            </w:r>
                            <w:r w:rsidRPr="000314BC">
                              <w:rPr>
                                <w:sz w:val="24"/>
                                <w:szCs w:val="24"/>
                              </w:rPr>
                              <w:t xml:space="preserve"> 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2016 Xanadu Inc.  See Instructions on how to tailor this book to your child/children and permitted uses and copying.</w:t>
                            </w:r>
                          </w:p>
                          <w:p w:rsidR="007D0522" w:rsidRDefault="007D0522" w:rsidP="007D05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08.4pt;margin-top:608.4pt;width:413.3pt;height:45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buLQIAAFoEAAAOAAAAZHJzL2Uyb0RvYy54bWysVFFv0zAQfkfiP1h+p2mqtmujptPoKEIa&#10;A2njBziOk1jYPmO7Tcav5+x0XTXgBZEHy+c7f777vrtsrgetyFE4L8GUNJ9MKRGGQy1NW9Jvj/t3&#10;K0p8YKZmCowo6ZPw9Hr79s2mt4WYQQeqFo4giPFFb0vahWCLLPO8E5r5CVhh0NmA0yyg6dqsdqxH&#10;dK2y2XS6zHpwtXXAhfd4ejs66TbhN43g4UvTeBGIKinmFtLq0lrFNdtuWNE6ZjvJT2mwf8hCM2nw&#10;0TPULQuMHJz8DUpL7sBDEyYcdAZNI7lINWA1+fRVNQ8dsyLVguR4e6bJ/z9Yfn/86oisS3pFiWEa&#10;JXoUQyDvYSB5Po/89NYXGPZgMTAM6ECdU63e3gH/7omBXcdMK26cg74TrMb88ngzu7g64vgIUvWf&#10;ocaH2CFAAhoapyN5SAdBdNTp6axNTIbj4WI2X61zdHH0LVb5cpnEy1jxfNs6Hz4K0CRuSupQ+4TO&#10;jnc+xGxY8RwSH/OgZL2XSiXDtdVOOXJk2Cf79KUCXoUpQ/qSrhezxUjAXyGm6fsThJYBG15JXdLV&#10;OYgVkbYPpk7tGJhU4x5TVubEY6RuJDEM1ZAke9GngvoJmXUwNjgOJG46cD8p6bG5S+p/HJgTlKhP&#10;BtVZ5/N5nIZkzBdXMzTcpae69DDDEaqkgZJxuwvjBB2sk22HL439YOAGFW1kIjtKP2Z1yh8bOGlw&#10;GrY4IZd2inr5JWx/AQAA//8DAFBLAwQUAAYACAAAACEA6Gujb+AAAAAOAQAADwAAAGRycy9kb3du&#10;cmV2LnhtbEyPzU7DMBCE70i8g7VIXBC120QhhDgVQgLBDQqCqxtvkwj/BNtNw9uzFQe4zWpGs9/U&#10;69kaNmGIg3cSlgsBDF3r9eA6CW+v95clsJiU08p4hxK+McK6OT2pVaX9wb3gtEkdoxIXKyWhT2ms&#10;OI9tj1bFhR/RkbfzwapEZ+i4DupA5dbwlRAFt2pw9KFXI9712H5u9lZCmT9OH/Epe35vi525ThdX&#10;08NXkPL8bL69AZZwTn9hOOITOjTEtPV7pyMzElbLgtATGb/qGBF5lgPbkspEmQNvav5/RvMDAAD/&#10;/wMAUEsBAi0AFAAGAAgAAAAhALaDOJL+AAAA4QEAABMAAAAAAAAAAAAAAAAAAAAAAFtDb250ZW50&#10;X1R5cGVzXS54bWxQSwECLQAUAAYACAAAACEAOP0h/9YAAACUAQAACwAAAAAAAAAAAAAAAAAvAQAA&#10;X3JlbHMvLnJlbHNQSwECLQAUAAYACAAAACEA1e6W7i0CAABaBAAADgAAAAAAAAAAAAAAAAAuAgAA&#10;ZHJzL2Uyb0RvYy54bWxQSwECLQAUAAYACAAAACEA6Gujb+AAAAAOAQAADwAAAAAAAAAAAAAAAACH&#10;BAAAZHJzL2Rvd25yZXYueG1sUEsFBgAAAAAEAAQA8wAAAJQFAAAAAA==&#10;">
                <v:textbox>
                  <w:txbxContent>
                    <w:p w:rsidR="007D0522" w:rsidRDefault="007D0522" w:rsidP="007D0522">
                      <w:pPr>
                        <w:pStyle w:val="NoIndentnormal"/>
                        <w:jc w:val="left"/>
                        <w:rPr>
                          <w:sz w:val="24"/>
                          <w:szCs w:val="24"/>
                        </w:rPr>
                      </w:pPr>
                      <w:r w:rsidRPr="001A7C6B">
                        <w:t>Copyright</w:t>
                      </w:r>
                      <w:r w:rsidRPr="000314BC">
                        <w:rPr>
                          <w:sz w:val="24"/>
                          <w:szCs w:val="24"/>
                        </w:rPr>
                        <w:t xml:space="preserve"> ©</w:t>
                      </w:r>
                      <w:r>
                        <w:rPr>
                          <w:sz w:val="24"/>
                          <w:szCs w:val="24"/>
                        </w:rPr>
                        <w:t xml:space="preserve"> 2016 Xanadu Inc.  See Instructions on how to tailor this book to your child/children and permitted uses and copying.</w:t>
                      </w:r>
                    </w:p>
                    <w:p w:rsidR="007D0522" w:rsidRDefault="007D0522" w:rsidP="007D0522"/>
                  </w:txbxContent>
                </v:textbox>
                <w10:wrap anchorx="page"/>
              </v:shape>
            </w:pict>
          </mc:Fallback>
        </mc:AlternateContent>
      </w:r>
    </w:p>
    <w:p w:rsidR="00684567" w:rsidRDefault="00684567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684567" w:rsidRDefault="00684567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684567" w:rsidRDefault="00684567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684567" w:rsidRDefault="00684567" w:rsidP="007D0522">
      <w:pPr>
        <w:spacing w:after="120" w:line="240" w:lineRule="auto"/>
        <w:jc w:val="center"/>
        <w:rPr>
          <w:b/>
          <w:sz w:val="28"/>
          <w:szCs w:val="28"/>
        </w:rPr>
      </w:pPr>
    </w:p>
    <w:p w:rsidR="00684567" w:rsidRDefault="00684567" w:rsidP="007D0522">
      <w:pPr>
        <w:spacing w:after="12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10230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1869"/>
        <w:gridCol w:w="713"/>
        <w:gridCol w:w="1140"/>
        <w:gridCol w:w="604"/>
        <w:gridCol w:w="985"/>
        <w:gridCol w:w="263"/>
        <w:gridCol w:w="269"/>
        <w:gridCol w:w="972"/>
        <w:gridCol w:w="179"/>
        <w:gridCol w:w="3056"/>
        <w:gridCol w:w="90"/>
      </w:tblGrid>
      <w:tr w:rsidR="00684567" w:rsidRPr="002B1CE0" w:rsidTr="00935D71">
        <w:trPr>
          <w:trHeight w:val="530"/>
        </w:trPr>
        <w:tc>
          <w:tcPr>
            <w:tcW w:w="10230" w:type="dxa"/>
            <w:gridSpan w:val="12"/>
            <w:shd w:val="clear" w:color="auto" w:fill="0070C0"/>
          </w:tcPr>
          <w:p w:rsidR="00684567" w:rsidRPr="00EE0861" w:rsidRDefault="00684567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:rsidR="00684567" w:rsidRPr="002B1CE0" w:rsidRDefault="00684567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Personal Information</w:t>
            </w: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181" w:type="dxa"/>
            <w:gridSpan w:val="9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8181" w:type="dxa"/>
            <w:gridSpan w:val="9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705" w:type="dxa"/>
            <w:gridSpan w:val="5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1420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3056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Zip</w:t>
            </w: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Phone: Home</w:t>
            </w:r>
          </w:p>
        </w:tc>
        <w:tc>
          <w:tcPr>
            <w:tcW w:w="245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51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Phone Cell</w:t>
            </w:r>
          </w:p>
        </w:tc>
        <w:tc>
          <w:tcPr>
            <w:tcW w:w="420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Phone: Work</w:t>
            </w:r>
          </w:p>
        </w:tc>
        <w:tc>
          <w:tcPr>
            <w:tcW w:w="245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51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Fax:</w:t>
            </w:r>
          </w:p>
        </w:tc>
        <w:tc>
          <w:tcPr>
            <w:tcW w:w="420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Birth Date</w:t>
            </w:r>
          </w:p>
        </w:tc>
        <w:tc>
          <w:tcPr>
            <w:tcW w:w="245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51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420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Occupation</w:t>
            </w:r>
          </w:p>
        </w:tc>
        <w:tc>
          <w:tcPr>
            <w:tcW w:w="2457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724" w:type="dxa"/>
            <w:gridSpan w:val="6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Marital  Status</w:t>
            </w: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575"/>
        </w:trPr>
        <w:tc>
          <w:tcPr>
            <w:tcW w:w="10050" w:type="dxa"/>
            <w:gridSpan w:val="10"/>
          </w:tcPr>
          <w:p w:rsidR="00684567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Additional  Personal  Information</w:t>
            </w:r>
          </w:p>
          <w:p w:rsidR="00B21B2A" w:rsidRPr="002B1CE0" w:rsidRDefault="00B21B2A" w:rsidP="00935D71">
            <w:pPr>
              <w:rPr>
                <w:b/>
                <w:sz w:val="28"/>
                <w:szCs w:val="28"/>
              </w:rPr>
            </w:pPr>
          </w:p>
          <w:p w:rsidR="00684567" w:rsidRPr="00ED7503" w:rsidRDefault="00684567" w:rsidP="00935D71">
            <w:pPr>
              <w:rPr>
                <w:b/>
              </w:rPr>
            </w:pP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Living Will</w:t>
            </w:r>
          </w:p>
        </w:tc>
        <w:tc>
          <w:tcPr>
            <w:tcW w:w="713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1140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328" w:type="dxa"/>
            <w:gridSpan w:val="7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 xml:space="preserve">Where Located </w:t>
            </w: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440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Organ Donor</w:t>
            </w:r>
          </w:p>
        </w:tc>
        <w:tc>
          <w:tcPr>
            <w:tcW w:w="713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1140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589" w:type="dxa"/>
            <w:gridSpan w:val="2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On License</w:t>
            </w:r>
          </w:p>
        </w:tc>
        <w:tc>
          <w:tcPr>
            <w:tcW w:w="1504" w:type="dxa"/>
            <w:gridSpan w:val="3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3235" w:type="dxa"/>
            <w:gridSpan w:val="2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No</w:t>
            </w: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412"/>
        </w:trPr>
        <w:tc>
          <w:tcPr>
            <w:tcW w:w="1869" w:type="dxa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Allergies</w:t>
            </w:r>
          </w:p>
        </w:tc>
        <w:tc>
          <w:tcPr>
            <w:tcW w:w="8181" w:type="dxa"/>
            <w:gridSpan w:val="9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</w:tr>
      <w:tr w:rsidR="00684567" w:rsidRPr="002B1CE0" w:rsidTr="00935D71">
        <w:trPr>
          <w:gridBefore w:val="1"/>
          <w:gridAfter w:val="1"/>
          <w:wBefore w:w="90" w:type="dxa"/>
          <w:wAfter w:w="90" w:type="dxa"/>
          <w:trHeight w:val="349"/>
        </w:trPr>
        <w:tc>
          <w:tcPr>
            <w:tcW w:w="10050" w:type="dxa"/>
            <w:gridSpan w:val="10"/>
          </w:tcPr>
          <w:p w:rsidR="00684567" w:rsidRPr="002B1CE0" w:rsidRDefault="00684567" w:rsidP="00935D71">
            <w:pPr>
              <w:rPr>
                <w:b/>
                <w:sz w:val="28"/>
                <w:szCs w:val="28"/>
              </w:rPr>
            </w:pPr>
          </w:p>
        </w:tc>
      </w:tr>
    </w:tbl>
    <w:p w:rsidR="00B21B2A" w:rsidRDefault="00B21B2A" w:rsidP="00B21B2A">
      <w:pPr>
        <w:shd w:val="clear" w:color="auto" w:fill="FFFFFF" w:themeFill="background1"/>
        <w:rPr>
          <w:noProof/>
        </w:rPr>
      </w:pPr>
      <w:r>
        <w:rPr>
          <w:sz w:val="28"/>
          <w:szCs w:val="28"/>
        </w:rPr>
        <w:t xml:space="preserve">  </w:t>
      </w:r>
    </w:p>
    <w:tbl>
      <w:tblPr>
        <w:tblStyle w:val="TableGrid"/>
        <w:tblW w:w="10080" w:type="dxa"/>
        <w:tblInd w:w="10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520"/>
        <w:gridCol w:w="2160"/>
        <w:gridCol w:w="1980"/>
        <w:gridCol w:w="1620"/>
      </w:tblGrid>
      <w:tr w:rsidR="00B21B2A" w:rsidRPr="00AB31CE" w:rsidTr="00935D71">
        <w:trPr>
          <w:trHeight w:val="710"/>
        </w:trPr>
        <w:tc>
          <w:tcPr>
            <w:tcW w:w="10080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0000"/>
            <w:hideMark/>
          </w:tcPr>
          <w:p w:rsidR="00B21B2A" w:rsidRPr="00AB31CE" w:rsidRDefault="00B21B2A" w:rsidP="00935D71">
            <w:pPr>
              <w:ind w:right="162"/>
              <w:rPr>
                <w:b/>
                <w:color w:val="FFFFFF" w:themeColor="background1"/>
                <w:sz w:val="16"/>
                <w:szCs w:val="16"/>
              </w:rPr>
            </w:pPr>
          </w:p>
          <w:p w:rsidR="00B21B2A" w:rsidRPr="00AB31CE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shd w:val="clear" w:color="auto" w:fill="BFBFBF" w:themeFill="background1" w:themeFillShade="BF"/>
              </w:rPr>
              <w:t xml:space="preserve">  </w:t>
            </w:r>
            <w:r w:rsidRPr="00AB31CE">
              <w:rPr>
                <w:b/>
                <w:sz w:val="28"/>
                <w:szCs w:val="28"/>
                <w:shd w:val="clear" w:color="auto" w:fill="BFBFBF" w:themeFill="background1" w:themeFillShade="BF"/>
              </w:rPr>
              <w:t>Insurance</w:t>
            </w:r>
            <w:r>
              <w:rPr>
                <w:b/>
                <w:sz w:val="28"/>
                <w:szCs w:val="28"/>
                <w:shd w:val="clear" w:color="auto" w:fill="BFBFBF" w:themeFill="background1" w:themeFillShade="BF"/>
              </w:rPr>
              <w:t xml:space="preserve">           Company/Agent          Phone                      Policy ID              Deductible         </w:t>
            </w:r>
          </w:p>
        </w:tc>
      </w:tr>
      <w:tr w:rsidR="00B21B2A" w:rsidRPr="002A002F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2A002F">
              <w:rPr>
                <w:b/>
                <w:sz w:val="28"/>
                <w:szCs w:val="28"/>
              </w:rPr>
              <w:t>Auto</w:t>
            </w:r>
            <w:r>
              <w:rPr>
                <w:b/>
                <w:sz w:val="28"/>
                <w:szCs w:val="28"/>
              </w:rPr>
              <w:t xml:space="preserve"> #1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</w:tr>
      <w:tr w:rsidR="00B21B2A" w:rsidRPr="002A002F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2A002F">
              <w:rPr>
                <w:b/>
                <w:sz w:val="28"/>
                <w:szCs w:val="28"/>
              </w:rPr>
              <w:t xml:space="preserve">Auto </w:t>
            </w:r>
            <w:r>
              <w:rPr>
                <w:b/>
                <w:sz w:val="28"/>
                <w:szCs w:val="28"/>
              </w:rPr>
              <w:t>#2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</w:tr>
      <w:tr w:rsidR="00B21B2A" w:rsidRPr="002A002F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 w:rsidRPr="002A002F">
              <w:rPr>
                <w:b/>
                <w:sz w:val="28"/>
                <w:szCs w:val="28"/>
              </w:rPr>
              <w:t xml:space="preserve"> Burial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</w:p>
        </w:tc>
      </w:tr>
      <w:tr w:rsidR="00B21B2A" w:rsidRPr="002A002F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Home </w:t>
            </w:r>
            <w:r w:rsidRPr="002A002F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</w:tr>
      <w:tr w:rsidR="00B21B2A" w:rsidRPr="002A002F" w:rsidTr="00935D71">
        <w:trPr>
          <w:trHeight w:val="269"/>
        </w:trPr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Life #1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</w:tr>
      <w:tr w:rsidR="00B21B2A" w:rsidRPr="004B1A92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Roadside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</w:tr>
      <w:tr w:rsidR="00B21B2A" w:rsidRPr="004B1A92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B21B2A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Rental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4B1A92" w:rsidRDefault="00B21B2A" w:rsidP="00935D71">
            <w:pPr>
              <w:rPr>
                <w:b/>
                <w:sz w:val="28"/>
                <w:szCs w:val="28"/>
              </w:rPr>
            </w:pPr>
          </w:p>
        </w:tc>
      </w:tr>
      <w:tr w:rsidR="00B21B2A" w:rsidRPr="002A002F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Employer HR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</w:tr>
      <w:tr w:rsidR="00B21B2A" w:rsidRPr="002A002F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21B2A" w:rsidRPr="002A002F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Travel 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Dates: </w:t>
            </w:r>
          </w:p>
        </w:tc>
      </w:tr>
      <w:tr w:rsidR="00B21B2A" w:rsidRPr="002A002F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21B2A" w:rsidRDefault="00B21B2A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Other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B21B2A" w:rsidRPr="002A002F" w:rsidRDefault="00B21B2A" w:rsidP="00935D71">
            <w:pPr>
              <w:rPr>
                <w:sz w:val="28"/>
                <w:szCs w:val="28"/>
              </w:rPr>
            </w:pPr>
          </w:p>
        </w:tc>
      </w:tr>
      <w:tr w:rsidR="00B21B2A" w:rsidRPr="00D665DD" w:rsidTr="00935D71"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B21B2A" w:rsidRPr="00D665DD" w:rsidRDefault="00B21B2A" w:rsidP="00935D71">
            <w:pPr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D665DD" w:rsidRDefault="00B21B2A" w:rsidP="00935D71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D665DD" w:rsidRDefault="00B21B2A" w:rsidP="00935D71">
            <w:pPr>
              <w:rPr>
                <w:sz w:val="32"/>
                <w:szCs w:val="3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B21B2A" w:rsidRPr="00D665DD" w:rsidRDefault="00B21B2A" w:rsidP="00935D71">
            <w:pPr>
              <w:rPr>
                <w:sz w:val="32"/>
                <w:szCs w:val="32"/>
              </w:rPr>
            </w:pPr>
          </w:p>
        </w:tc>
      </w:tr>
      <w:tr w:rsidR="00B21B2A" w:rsidRPr="00D665DD" w:rsidTr="00935D71">
        <w:trPr>
          <w:trHeight w:val="755"/>
        </w:trPr>
        <w:tc>
          <w:tcPr>
            <w:tcW w:w="18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1B2A" w:rsidRPr="00D665DD" w:rsidRDefault="00B21B2A" w:rsidP="00935D71">
            <w:pPr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B21B2A" w:rsidRPr="00D665DD" w:rsidRDefault="00B21B2A" w:rsidP="00935D71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B21B2A" w:rsidRPr="00D665DD" w:rsidRDefault="00B21B2A" w:rsidP="00935D71">
            <w:pPr>
              <w:rPr>
                <w:sz w:val="32"/>
                <w:szCs w:val="3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B21B2A" w:rsidRPr="00D665DD" w:rsidRDefault="00B21B2A" w:rsidP="00935D71">
            <w:pPr>
              <w:rPr>
                <w:sz w:val="32"/>
                <w:szCs w:val="32"/>
              </w:rPr>
            </w:pPr>
          </w:p>
        </w:tc>
      </w:tr>
    </w:tbl>
    <w:p w:rsidR="002E0E66" w:rsidRDefault="002E0E66" w:rsidP="00B21B2A">
      <w:pPr>
        <w:shd w:val="clear" w:color="auto" w:fill="FFFFFF" w:themeFill="background1"/>
        <w:rPr>
          <w:b/>
          <w:sz w:val="28"/>
          <w:szCs w:val="28"/>
        </w:rPr>
      </w:pPr>
    </w:p>
    <w:p w:rsidR="002E0E66" w:rsidRDefault="002E0E66" w:rsidP="00B21B2A">
      <w:pPr>
        <w:shd w:val="clear" w:color="auto" w:fill="FFFFFF" w:themeFill="background1"/>
        <w:rPr>
          <w:b/>
          <w:sz w:val="28"/>
          <w:szCs w:val="28"/>
        </w:rPr>
      </w:pPr>
    </w:p>
    <w:p w:rsidR="002E0E66" w:rsidRDefault="002E0E66" w:rsidP="00B21B2A">
      <w:pPr>
        <w:shd w:val="clear" w:color="auto" w:fill="FFFFFF" w:themeFill="background1"/>
        <w:rPr>
          <w:b/>
          <w:sz w:val="28"/>
          <w:szCs w:val="28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390"/>
        <w:gridCol w:w="1144"/>
        <w:gridCol w:w="3406"/>
        <w:gridCol w:w="2160"/>
      </w:tblGrid>
      <w:tr w:rsidR="002E0E66" w:rsidRPr="00AB0FFC" w:rsidTr="00935D71">
        <w:trPr>
          <w:trHeight w:val="350"/>
        </w:trPr>
        <w:tc>
          <w:tcPr>
            <w:tcW w:w="10188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2E0E66" w:rsidRPr="00AB0FFC" w:rsidRDefault="002E0E66" w:rsidP="00935D71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  </w:t>
            </w:r>
            <w:r w:rsidRPr="00AB0FFC">
              <w:rPr>
                <w:b/>
                <w:color w:val="FFFFFF" w:themeColor="background1"/>
                <w:sz w:val="28"/>
                <w:szCs w:val="28"/>
              </w:rPr>
              <w:t>Medications                                      (Cross Out Non Current Drugs</w:t>
            </w:r>
            <w:r>
              <w:rPr>
                <w:b/>
                <w:color w:val="FFFFFF" w:themeColor="background1"/>
                <w:sz w:val="28"/>
                <w:szCs w:val="28"/>
              </w:rPr>
              <w:t>- This is Valuable</w:t>
            </w:r>
            <w:r w:rsidRPr="00AB0FFC">
              <w:rPr>
                <w:b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top w:val="single" w:sz="4" w:space="0" w:color="auto"/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AB0FFC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 Date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AB0FFC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 xml:space="preserve"> 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AB0FFC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 Drug</w:t>
            </w:r>
          </w:p>
        </w:tc>
        <w:tc>
          <w:tcPr>
            <w:tcW w:w="3406" w:type="dxa"/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66494B" w:rsidTr="00935D71">
        <w:trPr>
          <w:trHeight w:val="242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001CC1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66494B">
              <w:rPr>
                <w:b/>
                <w:sz w:val="36"/>
                <w:szCs w:val="36"/>
              </w:rPr>
              <w:t xml:space="preserve">  </w:t>
            </w:r>
            <w:r w:rsidRPr="00001CC1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66494B" w:rsidRDefault="002E0E66" w:rsidP="00935D71">
            <w:pPr>
              <w:rPr>
                <w:b/>
                <w:sz w:val="36"/>
                <w:szCs w:val="36"/>
              </w:rPr>
            </w:pPr>
          </w:p>
        </w:tc>
      </w:tr>
    </w:tbl>
    <w:p w:rsidR="002E0E66" w:rsidRDefault="002E0E66" w:rsidP="00B21B2A">
      <w:pPr>
        <w:shd w:val="clear" w:color="auto" w:fill="FFFFFF" w:themeFill="background1"/>
        <w:rPr>
          <w:b/>
          <w:sz w:val="28"/>
          <w:szCs w:val="28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390"/>
        <w:gridCol w:w="1144"/>
        <w:gridCol w:w="3406"/>
        <w:gridCol w:w="2160"/>
      </w:tblGrid>
      <w:tr w:rsidR="002E0E66" w:rsidRPr="00AB0FFC" w:rsidTr="00935D71">
        <w:trPr>
          <w:trHeight w:val="350"/>
        </w:trPr>
        <w:tc>
          <w:tcPr>
            <w:tcW w:w="10188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2E0E66" w:rsidRPr="00AB0FFC" w:rsidRDefault="002E0E66" w:rsidP="00935D71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Pr="00AB0FFC">
              <w:rPr>
                <w:b/>
                <w:color w:val="FFFFFF" w:themeColor="background1"/>
                <w:sz w:val="28"/>
                <w:szCs w:val="28"/>
              </w:rPr>
              <w:t>Medications                                      (Cross Out Non Current Drugs</w:t>
            </w:r>
            <w:r>
              <w:rPr>
                <w:b/>
                <w:color w:val="FFFFFF" w:themeColor="background1"/>
                <w:sz w:val="28"/>
                <w:szCs w:val="28"/>
              </w:rPr>
              <w:t>- This is Valuable</w:t>
            </w:r>
            <w:r w:rsidRPr="00AB0FFC">
              <w:rPr>
                <w:b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top w:val="single" w:sz="4" w:space="0" w:color="auto"/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AB0FFC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 Date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AB0FFC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 xml:space="preserve"> 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406" w:type="dxa"/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AB0FFC" w:rsidTr="00935D71">
        <w:trPr>
          <w:trHeight w:val="278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AB0FFC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AB0FFC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</w:p>
        </w:tc>
      </w:tr>
      <w:tr w:rsidR="002E0E66" w:rsidRPr="00AB0FFC" w:rsidTr="00935D71">
        <w:trPr>
          <w:trHeight w:val="278"/>
        </w:trPr>
        <w:tc>
          <w:tcPr>
            <w:tcW w:w="4622" w:type="dxa"/>
            <w:gridSpan w:val="3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 Drug</w:t>
            </w:r>
          </w:p>
        </w:tc>
        <w:tc>
          <w:tcPr>
            <w:tcW w:w="3406" w:type="dxa"/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TPD</w:t>
            </w:r>
          </w:p>
        </w:tc>
      </w:tr>
      <w:tr w:rsidR="002E0E66" w:rsidRPr="00AB0FFC" w:rsidTr="00935D71">
        <w:trPr>
          <w:trHeight w:val="278"/>
        </w:trPr>
        <w:tc>
          <w:tcPr>
            <w:tcW w:w="2088" w:type="dxa"/>
            <w:tcBorders>
              <w:lef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B0FFC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100" w:type="dxa"/>
            <w:gridSpan w:val="4"/>
            <w:tcBorders>
              <w:right w:val="nil"/>
            </w:tcBorders>
            <w:shd w:val="clear" w:color="auto" w:fill="EEECE1" w:themeFill="background2"/>
          </w:tcPr>
          <w:p w:rsidR="002E0E66" w:rsidRPr="00AB0FFC" w:rsidRDefault="002E0E66" w:rsidP="00935D71">
            <w:pPr>
              <w:rPr>
                <w:b/>
                <w:sz w:val="28"/>
                <w:szCs w:val="28"/>
              </w:rPr>
            </w:pPr>
            <w:r w:rsidRPr="00AB0FFC">
              <w:rPr>
                <w:b/>
                <w:sz w:val="28"/>
                <w:szCs w:val="28"/>
              </w:rPr>
              <w:t>Condition</w:t>
            </w:r>
          </w:p>
        </w:tc>
      </w:tr>
      <w:tr w:rsidR="002E0E66" w:rsidRPr="0066494B" w:rsidTr="00935D71">
        <w:trPr>
          <w:trHeight w:val="242"/>
        </w:trPr>
        <w:tc>
          <w:tcPr>
            <w:tcW w:w="3478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001CC1" w:rsidRDefault="002E0E66" w:rsidP="00935D71">
            <w:pPr>
              <w:rPr>
                <w:b/>
                <w:i/>
                <w:sz w:val="28"/>
                <w:szCs w:val="28"/>
              </w:rPr>
            </w:pPr>
            <w:r w:rsidRPr="0066494B">
              <w:rPr>
                <w:b/>
                <w:sz w:val="36"/>
                <w:szCs w:val="36"/>
              </w:rPr>
              <w:t xml:space="preserve">  </w:t>
            </w:r>
            <w:r w:rsidRPr="00001CC1">
              <w:rPr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6710" w:type="dxa"/>
            <w:gridSpan w:val="3"/>
            <w:tcBorders>
              <w:left w:val="nil"/>
              <w:right w:val="nil"/>
            </w:tcBorders>
            <w:shd w:val="clear" w:color="auto" w:fill="EEECE1" w:themeFill="background2"/>
          </w:tcPr>
          <w:p w:rsidR="002E0E66" w:rsidRPr="0066494B" w:rsidRDefault="002E0E66" w:rsidP="00935D71">
            <w:pPr>
              <w:rPr>
                <w:b/>
                <w:sz w:val="36"/>
                <w:szCs w:val="36"/>
              </w:rPr>
            </w:pPr>
          </w:p>
        </w:tc>
      </w:tr>
    </w:tbl>
    <w:p w:rsidR="002E0E66" w:rsidRDefault="002E0E66" w:rsidP="00B21B2A">
      <w:pPr>
        <w:shd w:val="clear" w:color="auto" w:fill="FFFFFF" w:themeFill="background1"/>
        <w:rPr>
          <w:b/>
          <w:sz w:val="28"/>
          <w:szCs w:val="28"/>
        </w:rPr>
      </w:pPr>
    </w:p>
    <w:p w:rsidR="002E0E66" w:rsidRDefault="002E0E66" w:rsidP="00B21B2A">
      <w:pPr>
        <w:shd w:val="clear" w:color="auto" w:fill="FFFFFF" w:themeFill="background1"/>
        <w:rPr>
          <w:b/>
          <w:sz w:val="28"/>
          <w:szCs w:val="28"/>
        </w:rPr>
      </w:pPr>
    </w:p>
    <w:p w:rsidR="002E0E66" w:rsidRDefault="002E0E66" w:rsidP="00B21B2A">
      <w:pPr>
        <w:shd w:val="clear" w:color="auto" w:fill="FFFFFF" w:themeFill="background1"/>
        <w:rPr>
          <w:b/>
          <w:sz w:val="28"/>
          <w:szCs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2340"/>
        <w:gridCol w:w="2037"/>
        <w:gridCol w:w="5703"/>
      </w:tblGrid>
      <w:tr w:rsidR="001E1B2D" w:rsidRPr="00AA1223" w:rsidTr="00935D71">
        <w:trPr>
          <w:trHeight w:val="449"/>
        </w:trPr>
        <w:tc>
          <w:tcPr>
            <w:tcW w:w="1008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FF0000"/>
            <w:hideMark/>
          </w:tcPr>
          <w:p w:rsidR="001E1B2D" w:rsidRPr="00B11590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11590">
              <w:rPr>
                <w:b/>
                <w:color w:val="FFFFFF" w:themeColor="background1"/>
                <w:sz w:val="28"/>
                <w:szCs w:val="28"/>
              </w:rPr>
              <w:lastRenderedPageBreak/>
              <w:t>V</w:t>
            </w:r>
            <w:r>
              <w:rPr>
                <w:b/>
                <w:color w:val="FFFFFF" w:themeColor="background1"/>
                <w:sz w:val="28"/>
                <w:szCs w:val="28"/>
              </w:rPr>
              <w:t>itamins / Herbal Suppliments / Over the Counter</w:t>
            </w:r>
          </w:p>
        </w:tc>
      </w:tr>
      <w:tr w:rsidR="001E1B2D" w:rsidRPr="00AF2E39" w:rsidTr="00935D71">
        <w:trPr>
          <w:trHeight w:val="278"/>
        </w:trPr>
        <w:tc>
          <w:tcPr>
            <w:tcW w:w="4377" w:type="dxa"/>
            <w:gridSpan w:val="2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5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Mgs</w:t>
            </w:r>
            <w:r>
              <w:rPr>
                <w:b/>
                <w:sz w:val="28"/>
                <w:szCs w:val="28"/>
              </w:rPr>
              <w:t>/</w:t>
            </w:r>
            <w:r w:rsidRPr="00AF2E39">
              <w:rPr>
                <w:b/>
                <w:sz w:val="28"/>
                <w:szCs w:val="28"/>
              </w:rPr>
              <w:t>Dosage</w:t>
            </w:r>
            <w:r>
              <w:rPr>
                <w:b/>
                <w:sz w:val="28"/>
                <w:szCs w:val="28"/>
              </w:rPr>
              <w:t>/TPD</w:t>
            </w:r>
          </w:p>
        </w:tc>
      </w:tr>
      <w:tr w:rsidR="001E1B2D" w:rsidRPr="00AF2E39" w:rsidTr="00935D71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 xml:space="preserve">Condition                                                                                            </w:t>
            </w:r>
          </w:p>
        </w:tc>
      </w:tr>
      <w:tr w:rsidR="001E1B2D" w:rsidRPr="00AF2E39" w:rsidTr="00935D71">
        <w:trPr>
          <w:trHeight w:val="278"/>
        </w:trPr>
        <w:tc>
          <w:tcPr>
            <w:tcW w:w="1008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Notes</w:t>
            </w:r>
          </w:p>
        </w:tc>
      </w:tr>
      <w:tr w:rsidR="001E1B2D" w:rsidRPr="00AF2E39" w:rsidTr="00935D71">
        <w:trPr>
          <w:trHeight w:val="278"/>
        </w:trPr>
        <w:tc>
          <w:tcPr>
            <w:tcW w:w="4377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5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Mgs</w:t>
            </w:r>
            <w:r>
              <w:rPr>
                <w:b/>
                <w:sz w:val="28"/>
                <w:szCs w:val="28"/>
              </w:rPr>
              <w:t>/</w:t>
            </w:r>
            <w:r w:rsidRPr="00AF2E39">
              <w:rPr>
                <w:b/>
                <w:sz w:val="28"/>
                <w:szCs w:val="28"/>
              </w:rPr>
              <w:t>Dosage</w:t>
            </w:r>
            <w:r>
              <w:rPr>
                <w:b/>
                <w:sz w:val="28"/>
                <w:szCs w:val="28"/>
              </w:rPr>
              <w:t>/TPD</w:t>
            </w:r>
          </w:p>
        </w:tc>
      </w:tr>
      <w:tr w:rsidR="001E1B2D" w:rsidRPr="00AF2E39" w:rsidTr="00935D71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Condition</w:t>
            </w:r>
          </w:p>
        </w:tc>
      </w:tr>
      <w:tr w:rsidR="001E1B2D" w:rsidRPr="00AF2E39" w:rsidTr="00935D71">
        <w:trPr>
          <w:trHeight w:val="278"/>
        </w:trPr>
        <w:tc>
          <w:tcPr>
            <w:tcW w:w="1008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Notes</w:t>
            </w:r>
          </w:p>
        </w:tc>
      </w:tr>
      <w:tr w:rsidR="001E1B2D" w:rsidRPr="00AF2E39" w:rsidTr="00935D71">
        <w:trPr>
          <w:trHeight w:val="278"/>
        </w:trPr>
        <w:tc>
          <w:tcPr>
            <w:tcW w:w="4377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5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Mgs</w:t>
            </w:r>
            <w:r>
              <w:rPr>
                <w:b/>
                <w:sz w:val="28"/>
                <w:szCs w:val="28"/>
              </w:rPr>
              <w:t>/</w:t>
            </w:r>
            <w:r w:rsidRPr="00AF2E39">
              <w:rPr>
                <w:b/>
                <w:sz w:val="28"/>
                <w:szCs w:val="28"/>
              </w:rPr>
              <w:t>Dosage</w:t>
            </w:r>
            <w:r>
              <w:rPr>
                <w:b/>
                <w:sz w:val="28"/>
                <w:szCs w:val="28"/>
              </w:rPr>
              <w:t>/TPD</w:t>
            </w:r>
          </w:p>
        </w:tc>
      </w:tr>
      <w:tr w:rsidR="001E1B2D" w:rsidRPr="00AF2E39" w:rsidTr="00935D71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7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Condition</w:t>
            </w:r>
          </w:p>
        </w:tc>
      </w:tr>
      <w:tr w:rsidR="001E1B2D" w:rsidRPr="00AF2E39" w:rsidTr="00935D71">
        <w:trPr>
          <w:trHeight w:val="278"/>
        </w:trPr>
        <w:tc>
          <w:tcPr>
            <w:tcW w:w="1008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Notes</w:t>
            </w:r>
          </w:p>
        </w:tc>
      </w:tr>
      <w:tr w:rsidR="001E1B2D" w:rsidRPr="00AF2E39" w:rsidTr="00935D71">
        <w:trPr>
          <w:trHeight w:val="278"/>
        </w:trPr>
        <w:tc>
          <w:tcPr>
            <w:tcW w:w="4377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5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Mgs</w:t>
            </w:r>
            <w:r>
              <w:rPr>
                <w:b/>
                <w:sz w:val="28"/>
                <w:szCs w:val="28"/>
              </w:rPr>
              <w:t>/</w:t>
            </w:r>
            <w:r w:rsidRPr="00AF2E39">
              <w:rPr>
                <w:b/>
                <w:sz w:val="28"/>
                <w:szCs w:val="28"/>
              </w:rPr>
              <w:t>Dosage</w:t>
            </w:r>
            <w:r>
              <w:rPr>
                <w:b/>
                <w:sz w:val="28"/>
                <w:szCs w:val="28"/>
              </w:rPr>
              <w:t>/TPD</w:t>
            </w:r>
          </w:p>
        </w:tc>
      </w:tr>
      <w:tr w:rsidR="001E1B2D" w:rsidRPr="00AF2E39" w:rsidTr="00935D71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 w:rsidRPr="00AF2E39">
              <w:rPr>
                <w:b/>
                <w:sz w:val="28"/>
                <w:szCs w:val="28"/>
              </w:rPr>
              <w:t>Condition</w:t>
            </w:r>
          </w:p>
        </w:tc>
      </w:tr>
      <w:tr w:rsidR="001E1B2D" w:rsidRPr="00AF2E39" w:rsidTr="00935D71">
        <w:trPr>
          <w:trHeight w:val="278"/>
        </w:trPr>
        <w:tc>
          <w:tcPr>
            <w:tcW w:w="1008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F2E39">
              <w:rPr>
                <w:b/>
                <w:sz w:val="28"/>
                <w:szCs w:val="28"/>
              </w:rPr>
              <w:t>Notes</w:t>
            </w:r>
          </w:p>
        </w:tc>
      </w:tr>
      <w:tr w:rsidR="001E1B2D" w:rsidRPr="00AF2E39" w:rsidTr="00935D71">
        <w:trPr>
          <w:trHeight w:val="1062"/>
        </w:trPr>
        <w:tc>
          <w:tcPr>
            <w:tcW w:w="10080" w:type="dxa"/>
            <w:gridSpan w:val="3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EEECE1" w:themeFill="background2"/>
            <w:hideMark/>
          </w:tcPr>
          <w:p w:rsidR="001E1B2D" w:rsidRPr="00AF2E39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Other Notes</w:t>
            </w:r>
          </w:p>
        </w:tc>
      </w:tr>
    </w:tbl>
    <w:p w:rsidR="001E1B2D" w:rsidRDefault="001E1B2D" w:rsidP="001E1B2D"/>
    <w:tbl>
      <w:tblPr>
        <w:tblStyle w:val="TableGrid"/>
        <w:tblW w:w="108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1800"/>
        <w:gridCol w:w="6708"/>
      </w:tblGrid>
      <w:tr w:rsidR="001E1B2D" w:rsidTr="001E1B2D">
        <w:trPr>
          <w:trHeight w:val="530"/>
        </w:trPr>
        <w:tc>
          <w:tcPr>
            <w:tcW w:w="10848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1E1B2D" w:rsidRPr="008D0538" w:rsidRDefault="001E1B2D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59612C">
              <w:rPr>
                <w:b/>
                <w:color w:val="FFFFFF" w:themeColor="background1"/>
                <w:sz w:val="28"/>
                <w:szCs w:val="28"/>
              </w:rPr>
              <w:t xml:space="preserve">  </w:t>
            </w:r>
          </w:p>
          <w:p w:rsidR="001E1B2D" w:rsidRPr="0059612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 Tests                               Date                         Location/ Physician          </w:t>
            </w: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59612C">
              <w:rPr>
                <w:b/>
                <w:sz w:val="28"/>
                <w:szCs w:val="28"/>
              </w:rPr>
              <w:t>Hearing Test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6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Results/</w:t>
            </w:r>
            <w:r w:rsidRPr="0059612C">
              <w:rPr>
                <w:b/>
                <w:sz w:val="28"/>
                <w:szCs w:val="28"/>
              </w:rPr>
              <w:t>Notes</w:t>
            </w:r>
          </w:p>
        </w:tc>
        <w:tc>
          <w:tcPr>
            <w:tcW w:w="85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59612C">
              <w:rPr>
                <w:b/>
                <w:sz w:val="28"/>
                <w:szCs w:val="28"/>
              </w:rPr>
              <w:t>Mammogram 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6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612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5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612C">
              <w:rPr>
                <w:b/>
                <w:sz w:val="28"/>
                <w:szCs w:val="28"/>
              </w:rPr>
              <w:t>Mammogram 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6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612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5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612C">
              <w:rPr>
                <w:b/>
                <w:sz w:val="28"/>
                <w:szCs w:val="28"/>
              </w:rPr>
              <w:t>Pap Smear 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6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612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5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612C">
              <w:rPr>
                <w:b/>
                <w:sz w:val="28"/>
                <w:szCs w:val="28"/>
              </w:rPr>
              <w:t>Pap Smear 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6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9612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5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59612C">
              <w:rPr>
                <w:b/>
                <w:sz w:val="28"/>
                <w:szCs w:val="28"/>
              </w:rPr>
              <w:t>X-Ray Chest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6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5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27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 w:rsidRPr="0059612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X-Ray Other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6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Tr="001E1B2D">
        <w:trPr>
          <w:trHeight w:val="458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1E1B2D" w:rsidRPr="00B91F63" w:rsidRDefault="001E1B2D" w:rsidP="00935D71">
            <w:pPr>
              <w:rPr>
                <w:b/>
                <w:sz w:val="28"/>
                <w:szCs w:val="28"/>
              </w:rPr>
            </w:pPr>
            <w:r w:rsidRPr="00B91F63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5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B91F63" w:rsidRDefault="001E1B2D" w:rsidP="00935D71">
            <w:pPr>
              <w:rPr>
                <w:b/>
                <w:sz w:val="32"/>
                <w:szCs w:val="32"/>
              </w:rPr>
            </w:pPr>
          </w:p>
        </w:tc>
      </w:tr>
    </w:tbl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tbl>
      <w:tblPr>
        <w:tblStyle w:val="TableGrid"/>
        <w:tblW w:w="108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0"/>
        <w:gridCol w:w="16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1988"/>
        <w:gridCol w:w="40"/>
      </w:tblGrid>
      <w:tr w:rsidR="001E1B2D" w:rsidTr="00935D71">
        <w:trPr>
          <w:gridAfter w:val="1"/>
          <w:wAfter w:w="40" w:type="dxa"/>
          <w:trHeight w:val="467"/>
        </w:trPr>
        <w:tc>
          <w:tcPr>
            <w:tcW w:w="5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70C0"/>
          </w:tcPr>
          <w:p w:rsidR="001E1B2D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248" w:type="dxa"/>
            <w:gridSpan w:val="17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70C0"/>
            <w:hideMark/>
          </w:tcPr>
          <w:p w:rsidR="001E1B2D" w:rsidRPr="008D0538" w:rsidRDefault="001E1B2D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</w:t>
            </w:r>
          </w:p>
          <w:p w:rsidR="001E1B2D" w:rsidRPr="00175541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Family History       </w:t>
            </w:r>
            <w:r w:rsidRPr="00175541">
              <w:rPr>
                <w:b/>
                <w:sz w:val="24"/>
                <w:szCs w:val="24"/>
              </w:rPr>
              <w:t xml:space="preserve">Mother (M)  Father (F)  Grandmother (GF) Grandfather (GF) </w:t>
            </w:r>
          </w:p>
          <w:p w:rsidR="001E1B2D" w:rsidRPr="0059612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75541">
              <w:rPr>
                <w:b/>
                <w:sz w:val="24"/>
                <w:szCs w:val="24"/>
              </w:rPr>
              <w:t xml:space="preserve">                              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175541">
              <w:rPr>
                <w:b/>
                <w:sz w:val="24"/>
                <w:szCs w:val="24"/>
              </w:rPr>
              <w:t>Brother (B) Sister (SR)  Daughter D)  Son (S)</w:t>
            </w:r>
          </w:p>
        </w:tc>
      </w:tr>
      <w:tr w:rsidR="001E1B2D" w:rsidTr="00935D71">
        <w:trPr>
          <w:cantSplit/>
          <w:trHeight w:val="1853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extDirection w:val="btLr"/>
            <w:hideMark/>
          </w:tcPr>
          <w:p w:rsidR="001E1B2D" w:rsidRPr="00175541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 w:rsidRPr="00175541">
              <w:rPr>
                <w:b/>
                <w:sz w:val="24"/>
                <w:szCs w:val="24"/>
              </w:rPr>
              <w:t>Relation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extDirection w:val="btLr"/>
          </w:tcPr>
          <w:p w:rsidR="001E1B2D" w:rsidRPr="00175541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Still </w:t>
            </w:r>
            <w:r w:rsidRPr="00175541">
              <w:rPr>
                <w:b/>
                <w:sz w:val="24"/>
                <w:szCs w:val="24"/>
              </w:rPr>
              <w:t>Living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extDirection w:val="btLr"/>
          </w:tcPr>
          <w:p w:rsidR="001E1B2D" w:rsidRPr="00175541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 w:rsidRPr="00175541">
              <w:rPr>
                <w:b/>
                <w:sz w:val="24"/>
                <w:szCs w:val="24"/>
              </w:rPr>
              <w:t xml:space="preserve"> Brain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extDirection w:val="btLr"/>
          </w:tcPr>
          <w:p w:rsidR="001E1B2D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Breast Cancer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  <w:hideMark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Colon Cancer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Depression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Diabetes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Heart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Hyper Tension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Kidney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C07A94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Liver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Lung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Mouth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Ovarian  Cancer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 w:rsidRPr="002F2BA3">
              <w:rPr>
                <w:b/>
                <w:sz w:val="24"/>
                <w:szCs w:val="24"/>
              </w:rPr>
              <w:t>Pancreas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Scoliosis</w:t>
            </w: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extDirection w:val="btLr"/>
          </w:tcPr>
          <w:p w:rsidR="001E1B2D" w:rsidRPr="002F2BA3" w:rsidRDefault="001E1B2D" w:rsidP="00935D71">
            <w:pPr>
              <w:ind w:left="113" w:right="113"/>
              <w:rPr>
                <w:b/>
                <w:sz w:val="24"/>
                <w:szCs w:val="24"/>
              </w:rPr>
            </w:pPr>
            <w:r w:rsidRPr="002F2BA3">
              <w:rPr>
                <w:b/>
                <w:sz w:val="24"/>
                <w:szCs w:val="24"/>
              </w:rPr>
              <w:t>Other</w:t>
            </w: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Tr="00935D71">
        <w:trPr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F2BA3" w:rsidRDefault="001E1B2D" w:rsidP="00935D71">
            <w:pPr>
              <w:rPr>
                <w:sz w:val="28"/>
                <w:szCs w:val="28"/>
              </w:rPr>
            </w:pPr>
          </w:p>
        </w:tc>
      </w:tr>
    </w:tbl>
    <w:p w:rsidR="001E1B2D" w:rsidRDefault="001E1B2D" w:rsidP="001E1B2D"/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980"/>
        <w:gridCol w:w="1980"/>
        <w:gridCol w:w="1980"/>
        <w:gridCol w:w="2520"/>
      </w:tblGrid>
      <w:tr w:rsidR="001E1B2D" w:rsidRPr="00860D56" w:rsidTr="00935D71">
        <w:trPr>
          <w:trHeight w:val="440"/>
        </w:trPr>
        <w:tc>
          <w:tcPr>
            <w:tcW w:w="9828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E1B2D" w:rsidRPr="00860D56" w:rsidRDefault="001E1B2D" w:rsidP="00935D71">
            <w:pPr>
              <w:spacing w:after="0" w:line="240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860D56">
              <w:rPr>
                <w:b/>
                <w:color w:val="FFFFFF" w:themeColor="background1"/>
                <w:sz w:val="28"/>
                <w:szCs w:val="28"/>
              </w:rPr>
              <w:t xml:space="preserve">Glucose Record </w:t>
            </w:r>
          </w:p>
        </w:tc>
      </w:tr>
      <w:tr w:rsidR="001E1B2D" w:rsidRPr="00F33386" w:rsidTr="00935D71">
        <w:trPr>
          <w:trHeight w:val="278"/>
        </w:trPr>
        <w:tc>
          <w:tcPr>
            <w:tcW w:w="1368" w:type="dxa"/>
            <w:tcBorders>
              <w:top w:val="single" w:sz="4" w:space="0" w:color="auto"/>
              <w:left w:val="nil"/>
            </w:tcBorders>
            <w:shd w:val="clear" w:color="auto" w:fill="EEECE1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</w:tcBorders>
            <w:shd w:val="clear" w:color="auto" w:fill="EEECE1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Breakfast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</w:tcBorders>
            <w:shd w:val="clear" w:color="auto" w:fill="EEECE1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</w:tcBorders>
            <w:shd w:val="clear" w:color="auto" w:fill="EEECE1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Dinner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nil"/>
            </w:tcBorders>
            <w:shd w:val="clear" w:color="auto" w:fill="EEECE1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Bedtime</w:t>
            </w:r>
          </w:p>
        </w:tc>
      </w:tr>
      <w:tr w:rsidR="001E1B2D" w:rsidRPr="00F33386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FFFFFF" w:themeFill="background1"/>
          </w:tcPr>
          <w:p w:rsidR="001E1B2D" w:rsidRPr="00F33386" w:rsidRDefault="001E1B2D" w:rsidP="00935D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  <w:tr w:rsidR="001E1B2D" w:rsidRPr="00F33386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  <w:tr w:rsidR="001E1B2D" w:rsidRPr="00F33386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FFFFFF" w:themeFill="background1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  <w:tr w:rsidR="001E1B2D" w:rsidRPr="00F33386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33386" w:rsidRDefault="001E1B2D" w:rsidP="00935D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831"/>
        <w:gridCol w:w="1831"/>
        <w:gridCol w:w="1831"/>
        <w:gridCol w:w="2469"/>
      </w:tblGrid>
      <w:tr w:rsidR="001E1B2D" w:rsidRPr="0038069B" w:rsidTr="001E1B2D">
        <w:trPr>
          <w:trHeight w:val="278"/>
        </w:trPr>
        <w:tc>
          <w:tcPr>
            <w:tcW w:w="1398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top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469" w:type="dxa"/>
            <w:tcBorders>
              <w:top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  <w:tr w:rsidR="001E1B2D" w:rsidRPr="0038069B" w:rsidTr="001E1B2D">
        <w:trPr>
          <w:trHeight w:val="638"/>
        </w:trPr>
        <w:tc>
          <w:tcPr>
            <w:tcW w:w="139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top w:val="single" w:sz="4" w:space="0" w:color="000000" w:themeColor="text1"/>
            </w:tcBorders>
            <w:shd w:val="clear" w:color="auto" w:fill="EEECE1" w:themeFill="background2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469" w:type="dxa"/>
            <w:tcBorders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  <w:tr w:rsidR="001E1B2D" w:rsidRPr="0038069B" w:rsidTr="001E1B2D">
        <w:trPr>
          <w:trHeight w:val="278"/>
        </w:trPr>
        <w:tc>
          <w:tcPr>
            <w:tcW w:w="1398" w:type="dxa"/>
            <w:tcBorders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469" w:type="dxa"/>
            <w:tcBorders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  <w:tr w:rsidR="001E1B2D" w:rsidRPr="0038069B" w:rsidTr="001E1B2D">
        <w:trPr>
          <w:trHeight w:val="278"/>
        </w:trPr>
        <w:tc>
          <w:tcPr>
            <w:tcW w:w="1398" w:type="dxa"/>
            <w:tcBorders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EECE1" w:themeFill="background2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BG Post</w:t>
            </w:r>
          </w:p>
        </w:tc>
        <w:tc>
          <w:tcPr>
            <w:tcW w:w="1831" w:type="dxa"/>
            <w:tcBorders>
              <w:top w:val="single" w:sz="4" w:space="0" w:color="000000" w:themeColor="text1"/>
            </w:tcBorders>
            <w:shd w:val="clear" w:color="auto" w:fill="EEECE1" w:themeFill="background2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lastRenderedPageBreak/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BG Post</w:t>
            </w:r>
          </w:p>
        </w:tc>
        <w:tc>
          <w:tcPr>
            <w:tcW w:w="1831" w:type="dxa"/>
            <w:tcBorders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lastRenderedPageBreak/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BG Post</w:t>
            </w:r>
          </w:p>
        </w:tc>
        <w:tc>
          <w:tcPr>
            <w:tcW w:w="2469" w:type="dxa"/>
            <w:tcBorders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lastRenderedPageBreak/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BG Post</w:t>
            </w:r>
          </w:p>
        </w:tc>
      </w:tr>
      <w:tr w:rsidR="001E1B2D" w:rsidRPr="0038069B" w:rsidTr="001E1B2D">
        <w:trPr>
          <w:trHeight w:val="278"/>
        </w:trPr>
        <w:tc>
          <w:tcPr>
            <w:tcW w:w="1398" w:type="dxa"/>
            <w:tcBorders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469" w:type="dxa"/>
            <w:tcBorders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  <w:tr w:rsidR="001E1B2D" w:rsidRPr="0038069B" w:rsidTr="001E1B2D">
        <w:trPr>
          <w:trHeight w:val="278"/>
        </w:trPr>
        <w:tc>
          <w:tcPr>
            <w:tcW w:w="1398" w:type="dxa"/>
            <w:tcBorders>
              <w:left w:val="nil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31" w:type="dxa"/>
            <w:tcBorders>
              <w:left w:val="nil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1831" w:type="dxa"/>
            <w:tcBorders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  <w:tc>
          <w:tcPr>
            <w:tcW w:w="2469" w:type="dxa"/>
            <w:tcBorders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 w:rsidRPr="00F873B2">
              <w:rPr>
                <w:b/>
                <w:sz w:val="24"/>
                <w:szCs w:val="24"/>
              </w:rPr>
              <w:t>BG Pre</w:t>
            </w:r>
          </w:p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1E1B2D" w:rsidRPr="00F873B2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BG Post</w:t>
            </w:r>
          </w:p>
        </w:tc>
      </w:tr>
    </w:tbl>
    <w:p w:rsidR="001E1B2D" w:rsidRDefault="001E1B2D" w:rsidP="001E1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1836"/>
        <w:gridCol w:w="4265"/>
      </w:tblGrid>
      <w:tr w:rsidR="001E1B2D" w:rsidRPr="0038069B" w:rsidTr="00935D71">
        <w:trPr>
          <w:trHeight w:val="440"/>
        </w:trPr>
        <w:tc>
          <w:tcPr>
            <w:tcW w:w="10188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1E1B2D" w:rsidRPr="00433AD5" w:rsidRDefault="001E1B2D" w:rsidP="00935D7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1719F">
              <w:rPr>
                <w:b/>
                <w:color w:val="FFFFFF" w:themeColor="background1"/>
                <w:sz w:val="24"/>
                <w:szCs w:val="24"/>
              </w:rPr>
              <w:t xml:space="preserve">   Additiomal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433AD5">
              <w:rPr>
                <w:b/>
                <w:color w:val="FFFFFF" w:themeColor="background1"/>
                <w:sz w:val="24"/>
                <w:szCs w:val="24"/>
              </w:rPr>
              <w:t xml:space="preserve">Inoculations,  Tests,  Inoculations, Immunizations, &amp; Vaccinations </w:t>
            </w:r>
          </w:p>
          <w:p w:rsidR="001E1B2D" w:rsidRPr="0038069B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33AD5">
              <w:rPr>
                <w:b/>
                <w:color w:val="FFFFFF" w:themeColor="background1"/>
                <w:sz w:val="24"/>
                <w:szCs w:val="24"/>
              </w:rPr>
              <w:t xml:space="preserve">  See: CDC.gov\vaccines/acip                       Date                                   Location and Notes</w:t>
            </w: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right w:val="nil"/>
            </w:tcBorders>
            <w:shd w:val="clear" w:color="auto" w:fill="FFFFFF" w:themeFill="background1"/>
          </w:tcPr>
          <w:p w:rsidR="001E1B2D" w:rsidRPr="003A3EE9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E61B80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52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377"/>
        </w:trPr>
        <w:tc>
          <w:tcPr>
            <w:tcW w:w="352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377"/>
        </w:trPr>
        <w:tc>
          <w:tcPr>
            <w:tcW w:w="352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512"/>
        </w:trPr>
        <w:tc>
          <w:tcPr>
            <w:tcW w:w="352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</w:tbl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p w:rsidR="001E1B2D" w:rsidRDefault="001E1B2D" w:rsidP="001E1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68"/>
        <w:gridCol w:w="913"/>
        <w:gridCol w:w="577"/>
        <w:gridCol w:w="4349"/>
      </w:tblGrid>
      <w:tr w:rsidR="001E1B2D" w:rsidRPr="0038069B" w:rsidTr="00935D71">
        <w:trPr>
          <w:trHeight w:val="440"/>
        </w:trPr>
        <w:tc>
          <w:tcPr>
            <w:tcW w:w="10188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1E1B2D" w:rsidRPr="0038069B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8069B">
              <w:rPr>
                <w:b/>
                <w:color w:val="FFFFFF" w:themeColor="background1"/>
                <w:sz w:val="28"/>
                <w:szCs w:val="28"/>
              </w:rPr>
              <w:t xml:space="preserve">   </w:t>
            </w:r>
            <w:r>
              <w:rPr>
                <w:b/>
                <w:color w:val="FFFFFF" w:themeColor="background1"/>
                <w:sz w:val="28"/>
                <w:szCs w:val="28"/>
              </w:rPr>
              <w:t>Operations/Procedures</w:t>
            </w: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auto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right w:val="nil"/>
            </w:tcBorders>
            <w:shd w:val="clear" w:color="auto" w:fill="EEECE1" w:themeFill="background2"/>
          </w:tcPr>
          <w:p w:rsidR="001E1B2D" w:rsidRPr="003A3EE9" w:rsidRDefault="001E1B2D" w:rsidP="00935D71">
            <w:pPr>
              <w:rPr>
                <w:b/>
                <w:sz w:val="28"/>
                <w:szCs w:val="28"/>
              </w:rPr>
            </w:pPr>
            <w:r w:rsidRPr="003A3EE9">
              <w:rPr>
                <w:b/>
                <w:sz w:val="28"/>
                <w:szCs w:val="28"/>
              </w:rPr>
              <w:t>Location / Physician</w:t>
            </w: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18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30195" w:rsidTr="00935D71">
        <w:trPr>
          <w:trHeight w:val="377"/>
        </w:trPr>
        <w:tc>
          <w:tcPr>
            <w:tcW w:w="18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130195" w:rsidRDefault="001E1B2D" w:rsidP="00935D71">
            <w:pPr>
              <w:rPr>
                <w:b/>
                <w:sz w:val="18"/>
                <w:szCs w:val="1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E1B2D" w:rsidRPr="00130195" w:rsidRDefault="001E1B2D" w:rsidP="00935D71">
            <w:pPr>
              <w:rPr>
                <w:b/>
                <w:sz w:val="18"/>
                <w:szCs w:val="18"/>
              </w:rPr>
            </w:pP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130195" w:rsidRDefault="001E1B2D" w:rsidP="00935D71">
            <w:pPr>
              <w:rPr>
                <w:b/>
                <w:sz w:val="18"/>
                <w:szCs w:val="18"/>
              </w:rPr>
            </w:pPr>
          </w:p>
        </w:tc>
      </w:tr>
      <w:tr w:rsidR="001E1B2D" w:rsidRPr="00130195" w:rsidTr="00935D71">
        <w:trPr>
          <w:trHeight w:val="557"/>
        </w:trPr>
        <w:tc>
          <w:tcPr>
            <w:tcW w:w="10188" w:type="dxa"/>
            <w:gridSpan w:val="5"/>
            <w:tcBorders>
              <w:top w:val="single" w:sz="4" w:space="0" w:color="000000" w:themeColor="text1"/>
              <w:left w:val="nil"/>
            </w:tcBorders>
            <w:shd w:val="clear" w:color="auto" w:fill="0070C0"/>
          </w:tcPr>
          <w:p w:rsidR="001E1B2D" w:rsidRPr="0080268A" w:rsidRDefault="001E1B2D" w:rsidP="00935D71">
            <w:pPr>
              <w:rPr>
                <w:b/>
                <w:sz w:val="16"/>
                <w:szCs w:val="16"/>
              </w:rPr>
            </w:pPr>
            <w:r w:rsidRPr="00433AD5">
              <w:rPr>
                <w:b/>
                <w:sz w:val="24"/>
                <w:szCs w:val="24"/>
              </w:rPr>
              <w:t xml:space="preserve">  </w:t>
            </w:r>
          </w:p>
          <w:p w:rsidR="001E1B2D" w:rsidRPr="00433AD5" w:rsidRDefault="001E1B2D" w:rsidP="00935D7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33AD5">
              <w:rPr>
                <w:b/>
                <w:color w:val="FFFFFF" w:themeColor="background1"/>
                <w:sz w:val="24"/>
                <w:szCs w:val="24"/>
              </w:rPr>
              <w:t>Inoculations,  Tests,  Inoculations, Immunizations, &amp; Vaccinations        *CDC Recommended</w:t>
            </w:r>
          </w:p>
          <w:p w:rsidR="001E1B2D" w:rsidRPr="00433AD5" w:rsidRDefault="001E1B2D" w:rsidP="00935D7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33AD5">
              <w:rPr>
                <w:b/>
                <w:color w:val="FFFFFF" w:themeColor="background1"/>
                <w:sz w:val="24"/>
                <w:szCs w:val="24"/>
              </w:rPr>
              <w:t xml:space="preserve">  See: CDC.gov\vaccines/acip                       Date                                   Location and Notes</w:t>
            </w: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F33386">
              <w:rPr>
                <w:b/>
                <w:sz w:val="24"/>
                <w:szCs w:val="24"/>
              </w:rPr>
              <w:t xml:space="preserve">  * Chicken Pox  (Varicalla)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EEECE1" w:themeFill="background2"/>
          </w:tcPr>
          <w:p w:rsidR="001E1B2D" w:rsidRPr="00433AD5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433AD5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*TDAP (Tetanus, Diphteria,                                Pertussis)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63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F33386" w:rsidRDefault="001E1B2D" w:rsidP="00935D71">
            <w:pPr>
              <w:rPr>
                <w:b/>
                <w:sz w:val="24"/>
                <w:szCs w:val="24"/>
              </w:rPr>
            </w:pPr>
            <w:r w:rsidRPr="00F33386">
              <w:rPr>
                <w:b/>
                <w:sz w:val="24"/>
                <w:szCs w:val="24"/>
              </w:rPr>
              <w:t xml:space="preserve">*TDPT Boster </w:t>
            </w:r>
            <w:r>
              <w:rPr>
                <w:b/>
                <w:sz w:val="24"/>
                <w:szCs w:val="24"/>
              </w:rPr>
              <w:t xml:space="preserve"> #1</w:t>
            </w:r>
          </w:p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*</w:t>
            </w:r>
            <w:r w:rsidRPr="00F33386">
              <w:rPr>
                <w:b/>
                <w:sz w:val="24"/>
                <w:szCs w:val="24"/>
              </w:rPr>
              <w:t xml:space="preserve">TDPT Boster </w:t>
            </w:r>
            <w:r>
              <w:rPr>
                <w:b/>
                <w:sz w:val="24"/>
                <w:szCs w:val="24"/>
              </w:rPr>
              <w:t xml:space="preserve"> #2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*MCV Meningcoccal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*Influenza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*Hepatitis A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*Hepatitis B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F33386" w:rsidRDefault="001E1B2D" w:rsidP="00935D71">
            <w:pPr>
              <w:rPr>
                <w:b/>
                <w:sz w:val="24"/>
                <w:szCs w:val="24"/>
              </w:rPr>
            </w:pPr>
            <w:r w:rsidRPr="00F33386">
              <w:rPr>
                <w:b/>
                <w:sz w:val="24"/>
                <w:szCs w:val="24"/>
              </w:rPr>
              <w:t>*MMR (Measles, Mumps,</w:t>
            </w:r>
          </w:p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 xml:space="preserve">  &amp; Rubella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*Pneumonia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EEECE1" w:themeFill="background2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95154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E61B80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*Polio IPV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nil"/>
            </w:tcBorders>
            <w:shd w:val="clear" w:color="auto" w:fill="D9D9D9" w:themeFill="background1" w:themeFillShade="D9"/>
          </w:tcPr>
          <w:p w:rsidR="001E1B2D" w:rsidRPr="00E61B80" w:rsidRDefault="001E1B2D" w:rsidP="00935D7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D9D9D9" w:themeFill="background1" w:themeFillShade="D9"/>
          </w:tcPr>
          <w:p w:rsidR="001E1B2D" w:rsidRPr="00E61B80" w:rsidRDefault="001E1B2D" w:rsidP="00935D7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1B2D" w:rsidRPr="0038069B" w:rsidTr="00935D71">
        <w:trPr>
          <w:trHeight w:val="278"/>
        </w:trPr>
        <w:tc>
          <w:tcPr>
            <w:tcW w:w="370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  <w:r w:rsidRPr="00F33386">
              <w:rPr>
                <w:b/>
                <w:sz w:val="24"/>
                <w:szCs w:val="24"/>
              </w:rPr>
              <w:t>Hib (Child Flu)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B8CCE4" w:themeFill="accent1" w:themeFillTint="66"/>
          </w:tcPr>
          <w:p w:rsidR="001E1B2D" w:rsidRPr="0038069B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</w:tbl>
    <w:p w:rsidR="001E1B2D" w:rsidRDefault="001E1B2D" w:rsidP="001E1B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360"/>
        <w:gridCol w:w="102"/>
        <w:gridCol w:w="798"/>
        <w:gridCol w:w="180"/>
        <w:gridCol w:w="720"/>
        <w:gridCol w:w="720"/>
        <w:gridCol w:w="107"/>
        <w:gridCol w:w="253"/>
        <w:gridCol w:w="720"/>
        <w:gridCol w:w="1440"/>
        <w:gridCol w:w="360"/>
        <w:gridCol w:w="704"/>
        <w:gridCol w:w="16"/>
        <w:gridCol w:w="1440"/>
      </w:tblGrid>
      <w:tr w:rsidR="001E1B2D" w:rsidRPr="001F5808" w:rsidTr="00935D71">
        <w:trPr>
          <w:trHeight w:val="440"/>
        </w:trPr>
        <w:tc>
          <w:tcPr>
            <w:tcW w:w="3708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E1B2D" w:rsidRPr="00F85686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85686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Pr="00F85686">
              <w:rPr>
                <w:b/>
                <w:color w:val="FFFFFF" w:themeColor="background1"/>
                <w:sz w:val="28"/>
                <w:szCs w:val="28"/>
              </w:rPr>
              <w:t>Weight Chart</w:t>
            </w:r>
          </w:p>
        </w:tc>
        <w:tc>
          <w:tcPr>
            <w:tcW w:w="1547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E1B2D" w:rsidRPr="001F5808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E1B2D" w:rsidRPr="001F5808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520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E1B2D" w:rsidRPr="001F5808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Weight</w:t>
            </w: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000000" w:themeColor="text1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972440" w:rsidRDefault="001E1B2D" w:rsidP="00935D71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188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10188" w:type="dxa"/>
            <w:gridSpan w:val="16"/>
            <w:tcBorders>
              <w:top w:val="single" w:sz="4" w:space="0" w:color="auto"/>
              <w:left w:val="nil"/>
            </w:tcBorders>
            <w:shd w:val="clear" w:color="auto" w:fill="FF0000"/>
          </w:tcPr>
          <w:p w:rsidR="001E1B2D" w:rsidRPr="00CA2CB2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A2CB2">
              <w:rPr>
                <w:b/>
                <w:color w:val="FFFFFF" w:themeColor="background1"/>
                <w:sz w:val="28"/>
                <w:szCs w:val="28"/>
              </w:rPr>
              <w:t>Dental</w:t>
            </w:r>
            <w:r>
              <w:rPr>
                <w:b/>
                <w:color w:val="FFFFFF" w:themeColor="background1"/>
                <w:sz w:val="28"/>
                <w:szCs w:val="28"/>
              </w:rPr>
              <w:t>/Provider      Date          Clean     X-Ray     Other                                          Co-Pay</w:t>
            </w:r>
          </w:p>
        </w:tc>
      </w:tr>
      <w:tr w:rsidR="001E1B2D" w:rsidRPr="001F5808" w:rsidTr="00935D71">
        <w:trPr>
          <w:trHeight w:val="278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224" w:type="dxa"/>
            <w:gridSpan w:val="4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224" w:type="dxa"/>
            <w:gridSpan w:val="4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224" w:type="dxa"/>
            <w:gridSpan w:val="4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224" w:type="dxa"/>
            <w:gridSpan w:val="4"/>
            <w:tcBorders>
              <w:top w:val="single" w:sz="4" w:space="0" w:color="auto"/>
              <w:lef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224" w:type="dxa"/>
            <w:gridSpan w:val="4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D9D9D9" w:themeFill="background1" w:themeFillShade="D9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43"/>
        </w:trPr>
        <w:tc>
          <w:tcPr>
            <w:tcW w:w="2730" w:type="dxa"/>
            <w:gridSpan w:val="4"/>
            <w:tcBorders>
              <w:top w:val="single" w:sz="4" w:space="0" w:color="auto"/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Total Cholesterol</w:t>
            </w:r>
          </w:p>
        </w:tc>
        <w:tc>
          <w:tcPr>
            <w:tcW w:w="1698" w:type="dxa"/>
            <w:gridSpan w:val="3"/>
            <w:tcBorders>
              <w:top w:val="single" w:sz="4" w:space="0" w:color="auto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Results</w:t>
            </w:r>
          </w:p>
        </w:tc>
        <w:tc>
          <w:tcPr>
            <w:tcW w:w="7458" w:type="dxa"/>
            <w:gridSpan w:val="12"/>
            <w:tcBorders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LDL</w:t>
            </w:r>
          </w:p>
        </w:tc>
        <w:tc>
          <w:tcPr>
            <w:tcW w:w="1698" w:type="dxa"/>
            <w:gridSpan w:val="3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Results</w:t>
            </w:r>
          </w:p>
        </w:tc>
        <w:tc>
          <w:tcPr>
            <w:tcW w:w="7458" w:type="dxa"/>
            <w:gridSpan w:val="12"/>
            <w:tcBorders>
              <w:righ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HDL</w:t>
            </w:r>
          </w:p>
        </w:tc>
        <w:tc>
          <w:tcPr>
            <w:tcW w:w="1698" w:type="dxa"/>
            <w:gridSpan w:val="3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Results</w:t>
            </w:r>
          </w:p>
        </w:tc>
        <w:tc>
          <w:tcPr>
            <w:tcW w:w="7458" w:type="dxa"/>
            <w:gridSpan w:val="12"/>
            <w:tcBorders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Triglycerides</w:t>
            </w:r>
          </w:p>
        </w:tc>
        <w:tc>
          <w:tcPr>
            <w:tcW w:w="1698" w:type="dxa"/>
            <w:gridSpan w:val="3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Results</w:t>
            </w:r>
          </w:p>
        </w:tc>
        <w:tc>
          <w:tcPr>
            <w:tcW w:w="7458" w:type="dxa"/>
            <w:gridSpan w:val="12"/>
            <w:tcBorders>
              <w:righ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C-Reactive</w:t>
            </w:r>
          </w:p>
        </w:tc>
        <w:tc>
          <w:tcPr>
            <w:tcW w:w="1698" w:type="dxa"/>
            <w:gridSpan w:val="3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 xml:space="preserve"> Results</w:t>
            </w:r>
          </w:p>
        </w:tc>
        <w:tc>
          <w:tcPr>
            <w:tcW w:w="7458" w:type="dxa"/>
            <w:gridSpan w:val="12"/>
            <w:tcBorders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Thyroid (THS)</w:t>
            </w:r>
          </w:p>
        </w:tc>
        <w:tc>
          <w:tcPr>
            <w:tcW w:w="1698" w:type="dxa"/>
            <w:gridSpan w:val="3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Results</w:t>
            </w:r>
          </w:p>
        </w:tc>
        <w:tc>
          <w:tcPr>
            <w:tcW w:w="7458" w:type="dxa"/>
            <w:gridSpan w:val="12"/>
            <w:tcBorders>
              <w:righ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PSA</w:t>
            </w:r>
          </w:p>
        </w:tc>
        <w:tc>
          <w:tcPr>
            <w:tcW w:w="1698" w:type="dxa"/>
            <w:gridSpan w:val="3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F5808">
              <w:rPr>
                <w:b/>
                <w:sz w:val="28"/>
                <w:szCs w:val="28"/>
              </w:rPr>
              <w:t>Results</w:t>
            </w:r>
          </w:p>
        </w:tc>
        <w:tc>
          <w:tcPr>
            <w:tcW w:w="7458" w:type="dxa"/>
            <w:gridSpan w:val="12"/>
            <w:tcBorders>
              <w:right w:val="nil"/>
            </w:tcBorders>
            <w:shd w:val="clear" w:color="auto" w:fill="EEECE1" w:themeFill="background2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1F5808" w:rsidTr="00935D71">
        <w:trPr>
          <w:trHeight w:val="278"/>
        </w:trPr>
        <w:tc>
          <w:tcPr>
            <w:tcW w:w="2730" w:type="dxa"/>
            <w:gridSpan w:val="4"/>
            <w:tcBorders>
              <w:left w:val="nil"/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1F5808">
              <w:rPr>
                <w:b/>
                <w:sz w:val="28"/>
                <w:szCs w:val="28"/>
              </w:rPr>
              <w:t>HbA1c</w:t>
            </w:r>
          </w:p>
        </w:tc>
        <w:tc>
          <w:tcPr>
            <w:tcW w:w="1698" w:type="dxa"/>
            <w:gridSpan w:val="3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4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  <w:gridSpan w:val="2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6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1F5808" w:rsidRDefault="001E1B2D" w:rsidP="00935D71">
            <w:pPr>
              <w:rPr>
                <w:b/>
                <w:sz w:val="28"/>
                <w:szCs w:val="28"/>
              </w:rPr>
            </w:pPr>
            <w:r w:rsidRPr="001F5808">
              <w:rPr>
                <w:b/>
                <w:sz w:val="28"/>
                <w:szCs w:val="28"/>
              </w:rPr>
              <w:t>Date</w:t>
            </w:r>
          </w:p>
        </w:tc>
      </w:tr>
    </w:tbl>
    <w:p w:rsidR="001E1B2D" w:rsidRDefault="001E1B2D" w:rsidP="001E1B2D"/>
    <w:tbl>
      <w:tblPr>
        <w:tblStyle w:val="TableGrid"/>
        <w:tblW w:w="1026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237"/>
        <w:gridCol w:w="283"/>
        <w:gridCol w:w="1800"/>
        <w:gridCol w:w="3420"/>
        <w:gridCol w:w="360"/>
        <w:gridCol w:w="2162"/>
      </w:tblGrid>
      <w:tr w:rsidR="001E1B2D" w:rsidRPr="00C21FCC" w:rsidTr="00935D71">
        <w:trPr>
          <w:trHeight w:val="440"/>
        </w:trPr>
        <w:tc>
          <w:tcPr>
            <w:tcW w:w="10262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E1B2D" w:rsidRPr="00AE33F4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b/>
                <w:color w:val="FFFFFF" w:themeColor="background1"/>
                <w:sz w:val="28"/>
                <w:szCs w:val="28"/>
              </w:rPr>
              <w:t>Appointments</w:t>
            </w: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Date/Time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5211E2" w:rsidRDefault="001E1B2D" w:rsidP="00935D71">
            <w:pPr>
              <w:rPr>
                <w:b/>
                <w:sz w:val="28"/>
                <w:szCs w:val="28"/>
              </w:rPr>
            </w:pPr>
            <w:r w:rsidRPr="005211E2">
              <w:rPr>
                <w:b/>
                <w:sz w:val="28"/>
                <w:szCs w:val="28"/>
              </w:rPr>
              <w:t>Provider/ Doctor</w:t>
            </w:r>
            <w:r>
              <w:rPr>
                <w:b/>
                <w:sz w:val="28"/>
                <w:szCs w:val="28"/>
              </w:rPr>
              <w:t>/Information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5211E2" w:rsidRDefault="001E1B2D" w:rsidP="00935D71">
            <w:pPr>
              <w:rPr>
                <w:b/>
                <w:sz w:val="28"/>
                <w:szCs w:val="28"/>
              </w:rPr>
            </w:pPr>
            <w:r w:rsidRPr="005211E2">
              <w:rPr>
                <w:b/>
                <w:sz w:val="28"/>
                <w:szCs w:val="28"/>
              </w:rPr>
              <w:t>Co-payment</w:t>
            </w: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59612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2B38C9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1B2D" w:rsidRPr="002B38C9" w:rsidRDefault="001E1B2D" w:rsidP="00935D71">
            <w:pPr>
              <w:rPr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2B38C9" w:rsidRDefault="001E1B2D" w:rsidP="00935D71">
            <w:pPr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1E1B2D" w:rsidRPr="00C21FCC" w:rsidTr="00935D71">
        <w:trPr>
          <w:trHeight w:val="287"/>
        </w:trPr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F65F24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2B38C9" w:rsidRDefault="001E1B2D" w:rsidP="00935D7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2B38C9" w:rsidRDefault="001E1B2D" w:rsidP="00935D7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E1B2D" w:rsidRPr="00F65F24" w:rsidTr="00935D71">
        <w:trPr>
          <w:trHeight w:val="287"/>
        </w:trPr>
        <w:tc>
          <w:tcPr>
            <w:tcW w:w="10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F65F24" w:rsidRDefault="001E1B2D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1E1B2D" w:rsidRPr="00C21FCC" w:rsidTr="00935D71">
        <w:trPr>
          <w:trHeight w:val="513"/>
        </w:trPr>
        <w:tc>
          <w:tcPr>
            <w:tcW w:w="102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1E1B2D" w:rsidRPr="002B38C9" w:rsidRDefault="001E1B2D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:rsidR="001E1B2D" w:rsidRPr="00C21FCC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C21FCC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C21FCC">
              <w:rPr>
                <w:b/>
                <w:color w:val="FFFFFF" w:themeColor="background1"/>
                <w:sz w:val="28"/>
                <w:szCs w:val="28"/>
              </w:rPr>
              <w:t>Tests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                               Date                                 Location / Physician</w:t>
            </w: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top w:val="single" w:sz="4" w:space="0" w:color="auto"/>
              <w:lef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Bone Density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Result/Notes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Bone Density</w:t>
            </w:r>
          </w:p>
        </w:tc>
        <w:tc>
          <w:tcPr>
            <w:tcW w:w="2083" w:type="dxa"/>
            <w:gridSpan w:val="2"/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Colonoscopy</w:t>
            </w:r>
          </w:p>
        </w:tc>
        <w:tc>
          <w:tcPr>
            <w:tcW w:w="2083" w:type="dxa"/>
            <w:gridSpan w:val="2"/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EEG</w:t>
            </w:r>
          </w:p>
        </w:tc>
        <w:tc>
          <w:tcPr>
            <w:tcW w:w="2083" w:type="dxa"/>
            <w:gridSpan w:val="2"/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EKG</w:t>
            </w:r>
          </w:p>
        </w:tc>
        <w:tc>
          <w:tcPr>
            <w:tcW w:w="2083" w:type="dxa"/>
            <w:gridSpan w:val="2"/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EKG</w:t>
            </w:r>
          </w:p>
        </w:tc>
        <w:tc>
          <w:tcPr>
            <w:tcW w:w="2083" w:type="dxa"/>
            <w:gridSpan w:val="2"/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21FCC">
              <w:rPr>
                <w:b/>
                <w:sz w:val="28"/>
                <w:szCs w:val="28"/>
              </w:rPr>
              <w:t>Results/Notes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Eye Exam</w:t>
            </w:r>
          </w:p>
        </w:tc>
        <w:tc>
          <w:tcPr>
            <w:tcW w:w="2083" w:type="dxa"/>
            <w:gridSpan w:val="2"/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Refraction</w:t>
            </w:r>
          </w:p>
        </w:tc>
      </w:tr>
      <w:tr w:rsidR="001E1B2D" w:rsidRPr="00C21FCC" w:rsidTr="00935D71">
        <w:trPr>
          <w:trHeight w:val="278"/>
        </w:trPr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:rsidR="001E1B2D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Glasses</w:t>
            </w:r>
          </w:p>
        </w:tc>
        <w:tc>
          <w:tcPr>
            <w:tcW w:w="2083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  <w:gridSpan w:val="3"/>
            <w:tcBorders>
              <w:right w:val="nil"/>
            </w:tcBorders>
            <w:shd w:val="clear" w:color="auto" w:fill="EEECE1" w:themeFill="background2"/>
          </w:tcPr>
          <w:p w:rsidR="001E1B2D" w:rsidRPr="00C21FCC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</w:tbl>
    <w:p w:rsidR="001E1B2D" w:rsidRDefault="001E1B2D" w:rsidP="001E1B2D">
      <w:pPr>
        <w:shd w:val="clear" w:color="auto" w:fill="FFFFFF" w:themeFill="background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709"/>
        <w:gridCol w:w="1652"/>
        <w:gridCol w:w="1357"/>
        <w:gridCol w:w="1925"/>
        <w:gridCol w:w="314"/>
        <w:gridCol w:w="2141"/>
      </w:tblGrid>
      <w:tr w:rsidR="001E1B2D" w:rsidRPr="00830DDC" w:rsidTr="00935D71">
        <w:trPr>
          <w:trHeight w:val="440"/>
        </w:trPr>
        <w:tc>
          <w:tcPr>
            <w:tcW w:w="10188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E1B2D" w:rsidRPr="00B62248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62248">
              <w:rPr>
                <w:b/>
                <w:color w:val="FFFFFF" w:themeColor="background1"/>
                <w:sz w:val="28"/>
                <w:szCs w:val="28"/>
                <w:shd w:val="clear" w:color="auto" w:fill="FF0000"/>
              </w:rPr>
              <w:t>Household Equipment &amp; Warranties</w:t>
            </w: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top w:val="single" w:sz="4" w:space="0" w:color="auto"/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 Date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440" w:type="dxa"/>
            <w:tcBorders>
              <w:top w:val="single" w:sz="4" w:space="0" w:color="auto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Warranty Info</w:t>
            </w: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Air Conditioner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Dish Washer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Furnace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Hot Water Heater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Refrigerator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Stove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368" w:type="dxa"/>
            <w:tcBorders>
              <w:left w:val="nil"/>
              <w:bottom w:val="single" w:sz="4" w:space="0" w:color="000000" w:themeColor="text1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AE4C64" w:rsidTr="00935D71">
        <w:trPr>
          <w:trHeight w:val="278"/>
        </w:trPr>
        <w:tc>
          <w:tcPr>
            <w:tcW w:w="10188" w:type="dxa"/>
            <w:gridSpan w:val="7"/>
            <w:tcBorders>
              <w:left w:val="nil"/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</w:p>
        </w:tc>
      </w:tr>
      <w:tr w:rsidR="001E1B2D" w:rsidRPr="00830DDC" w:rsidTr="00935D71">
        <w:trPr>
          <w:trHeight w:val="350"/>
        </w:trPr>
        <w:tc>
          <w:tcPr>
            <w:tcW w:w="10188" w:type="dxa"/>
            <w:gridSpan w:val="7"/>
            <w:tcBorders>
              <w:left w:val="nil"/>
              <w:right w:val="nil"/>
            </w:tcBorders>
            <w:shd w:val="clear" w:color="auto" w:fill="FF0000"/>
          </w:tcPr>
          <w:p w:rsidR="001E1B2D" w:rsidRPr="003A190A" w:rsidRDefault="001E1B2D" w:rsidP="00935D71">
            <w:pPr>
              <w:rPr>
                <w:b/>
                <w:sz w:val="16"/>
                <w:szCs w:val="16"/>
              </w:rPr>
            </w:pPr>
            <w:r w:rsidRPr="00830DDC">
              <w:rPr>
                <w:b/>
                <w:sz w:val="28"/>
                <w:szCs w:val="28"/>
              </w:rPr>
              <w:lastRenderedPageBreak/>
              <w:t xml:space="preserve">  </w:t>
            </w:r>
          </w:p>
          <w:p w:rsidR="001E1B2D" w:rsidRPr="00B62248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B62248">
              <w:rPr>
                <w:b/>
                <w:color w:val="FFFFFF" w:themeColor="background1"/>
                <w:sz w:val="28"/>
                <w:szCs w:val="28"/>
              </w:rPr>
              <w:t xml:space="preserve">Medications                                                             </w:t>
            </w:r>
          </w:p>
        </w:tc>
      </w:tr>
      <w:tr w:rsidR="001E1B2D" w:rsidRPr="00AE4C64" w:rsidTr="00935D71">
        <w:trPr>
          <w:trHeight w:val="278"/>
        </w:trPr>
        <w:tc>
          <w:tcPr>
            <w:tcW w:w="3888" w:type="dxa"/>
            <w:gridSpan w:val="3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960" w:type="dxa"/>
            <w:gridSpan w:val="3"/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TPD</w:t>
            </w:r>
          </w:p>
        </w:tc>
      </w:tr>
      <w:tr w:rsidR="001E1B2D" w:rsidRPr="00AE4C64" w:rsidTr="00935D71">
        <w:trPr>
          <w:trHeight w:val="278"/>
        </w:trPr>
        <w:tc>
          <w:tcPr>
            <w:tcW w:w="2088" w:type="dxa"/>
            <w:gridSpan w:val="2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100" w:type="dxa"/>
            <w:gridSpan w:val="5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Condition       </w:t>
            </w:r>
          </w:p>
        </w:tc>
      </w:tr>
      <w:tr w:rsidR="001E1B2D" w:rsidRPr="00AE4C64" w:rsidTr="00935D71">
        <w:trPr>
          <w:trHeight w:val="278"/>
        </w:trPr>
        <w:tc>
          <w:tcPr>
            <w:tcW w:w="10188" w:type="dxa"/>
            <w:gridSpan w:val="7"/>
            <w:tcBorders>
              <w:left w:val="nil"/>
              <w:right w:val="nil"/>
            </w:tcBorders>
            <w:shd w:val="clear" w:color="auto" w:fill="EEECE1" w:themeFill="background2"/>
          </w:tcPr>
          <w:p w:rsidR="001E1B2D" w:rsidRPr="00CD3C39" w:rsidRDefault="001E1B2D" w:rsidP="00935D71">
            <w:pPr>
              <w:rPr>
                <w:b/>
                <w:i/>
                <w:sz w:val="28"/>
                <w:szCs w:val="28"/>
              </w:rPr>
            </w:pPr>
            <w:r w:rsidRPr="00CD3C39">
              <w:rPr>
                <w:b/>
                <w:i/>
                <w:sz w:val="28"/>
                <w:szCs w:val="28"/>
              </w:rPr>
              <w:t>Notes</w:t>
            </w:r>
          </w:p>
        </w:tc>
      </w:tr>
      <w:tr w:rsidR="001E1B2D" w:rsidRPr="00AE4C64" w:rsidTr="00935D71">
        <w:trPr>
          <w:trHeight w:val="278"/>
        </w:trPr>
        <w:tc>
          <w:tcPr>
            <w:tcW w:w="3888" w:type="dxa"/>
            <w:gridSpan w:val="3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960" w:type="dxa"/>
            <w:gridSpan w:val="3"/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TPD</w:t>
            </w:r>
          </w:p>
        </w:tc>
      </w:tr>
      <w:tr w:rsidR="001E1B2D" w:rsidRPr="00AE4C64" w:rsidTr="00935D71">
        <w:trPr>
          <w:trHeight w:val="278"/>
        </w:trPr>
        <w:tc>
          <w:tcPr>
            <w:tcW w:w="2088" w:type="dxa"/>
            <w:gridSpan w:val="2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100" w:type="dxa"/>
            <w:gridSpan w:val="5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Condition       </w:t>
            </w:r>
          </w:p>
        </w:tc>
      </w:tr>
      <w:tr w:rsidR="001E1B2D" w:rsidRPr="00AE4C64" w:rsidTr="00935D71">
        <w:trPr>
          <w:trHeight w:val="278"/>
        </w:trPr>
        <w:tc>
          <w:tcPr>
            <w:tcW w:w="10188" w:type="dxa"/>
            <w:gridSpan w:val="7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1E1B2D" w:rsidRPr="00CD3C39" w:rsidRDefault="001E1B2D" w:rsidP="00935D71">
            <w:pPr>
              <w:rPr>
                <w:b/>
                <w:i/>
                <w:sz w:val="28"/>
                <w:szCs w:val="28"/>
              </w:rPr>
            </w:pPr>
            <w:r w:rsidRPr="00CD3C39">
              <w:rPr>
                <w:b/>
                <w:i/>
                <w:sz w:val="28"/>
                <w:szCs w:val="28"/>
              </w:rPr>
              <w:t>Notes</w:t>
            </w:r>
          </w:p>
        </w:tc>
      </w:tr>
      <w:tr w:rsidR="001E1B2D" w:rsidRPr="00AE4C64" w:rsidTr="00935D71">
        <w:trPr>
          <w:trHeight w:val="278"/>
        </w:trPr>
        <w:tc>
          <w:tcPr>
            <w:tcW w:w="3888" w:type="dxa"/>
            <w:gridSpan w:val="3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960" w:type="dxa"/>
            <w:gridSpan w:val="3"/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TPD</w:t>
            </w:r>
          </w:p>
        </w:tc>
      </w:tr>
      <w:tr w:rsidR="001E1B2D" w:rsidRPr="00AE4C64" w:rsidTr="00935D71">
        <w:trPr>
          <w:trHeight w:val="278"/>
        </w:trPr>
        <w:tc>
          <w:tcPr>
            <w:tcW w:w="2088" w:type="dxa"/>
            <w:gridSpan w:val="2"/>
            <w:tcBorders>
              <w:lef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100" w:type="dxa"/>
            <w:gridSpan w:val="5"/>
            <w:tcBorders>
              <w:right w:val="nil"/>
            </w:tcBorders>
            <w:shd w:val="clear" w:color="auto" w:fill="EEECE1" w:themeFill="background2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Condition             </w:t>
            </w:r>
          </w:p>
        </w:tc>
      </w:tr>
      <w:tr w:rsidR="001E1B2D" w:rsidRPr="00AE4C64" w:rsidTr="00935D71">
        <w:trPr>
          <w:trHeight w:val="278"/>
        </w:trPr>
        <w:tc>
          <w:tcPr>
            <w:tcW w:w="10188" w:type="dxa"/>
            <w:gridSpan w:val="7"/>
            <w:tcBorders>
              <w:left w:val="nil"/>
              <w:right w:val="nil"/>
            </w:tcBorders>
            <w:shd w:val="clear" w:color="auto" w:fill="EEECE1" w:themeFill="background2"/>
          </w:tcPr>
          <w:p w:rsidR="001E1B2D" w:rsidRPr="00CD3C39" w:rsidRDefault="001E1B2D" w:rsidP="00935D71">
            <w:pPr>
              <w:rPr>
                <w:b/>
                <w:i/>
                <w:sz w:val="28"/>
                <w:szCs w:val="28"/>
              </w:rPr>
            </w:pPr>
            <w:r w:rsidRPr="00CD3C39">
              <w:rPr>
                <w:b/>
                <w:i/>
                <w:sz w:val="28"/>
                <w:szCs w:val="28"/>
              </w:rPr>
              <w:t>Notes</w:t>
            </w:r>
          </w:p>
        </w:tc>
      </w:tr>
      <w:tr w:rsidR="001E1B2D" w:rsidRPr="00AE4C64" w:rsidTr="00935D71">
        <w:trPr>
          <w:trHeight w:val="278"/>
        </w:trPr>
        <w:tc>
          <w:tcPr>
            <w:tcW w:w="3888" w:type="dxa"/>
            <w:gridSpan w:val="3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3960" w:type="dxa"/>
            <w:gridSpan w:val="3"/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Dosage</w:t>
            </w:r>
          </w:p>
        </w:tc>
        <w:tc>
          <w:tcPr>
            <w:tcW w:w="2340" w:type="dxa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>TPD</w:t>
            </w:r>
          </w:p>
        </w:tc>
      </w:tr>
      <w:tr w:rsidR="001E1B2D" w:rsidRPr="00AE4C64" w:rsidTr="00935D71">
        <w:trPr>
          <w:trHeight w:val="278"/>
        </w:trPr>
        <w:tc>
          <w:tcPr>
            <w:tcW w:w="2088" w:type="dxa"/>
            <w:gridSpan w:val="2"/>
            <w:tcBorders>
              <w:lef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100" w:type="dxa"/>
            <w:gridSpan w:val="5"/>
            <w:tcBorders>
              <w:right w:val="nil"/>
            </w:tcBorders>
            <w:shd w:val="clear" w:color="auto" w:fill="BFBFBF" w:themeFill="background1" w:themeFillShade="BF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 w:rsidRPr="00AE4C64">
              <w:rPr>
                <w:b/>
                <w:sz w:val="28"/>
                <w:szCs w:val="28"/>
              </w:rPr>
              <w:t xml:space="preserve">Condition       </w:t>
            </w:r>
          </w:p>
        </w:tc>
      </w:tr>
      <w:tr w:rsidR="001E1B2D" w:rsidRPr="00AE4C64" w:rsidTr="00935D71">
        <w:trPr>
          <w:trHeight w:val="404"/>
        </w:trPr>
        <w:tc>
          <w:tcPr>
            <w:tcW w:w="10188" w:type="dxa"/>
            <w:gridSpan w:val="7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1E1B2D" w:rsidRPr="00CD3C39" w:rsidRDefault="001E1B2D" w:rsidP="00935D71">
            <w:pPr>
              <w:rPr>
                <w:b/>
                <w:i/>
                <w:sz w:val="28"/>
                <w:szCs w:val="28"/>
              </w:rPr>
            </w:pPr>
            <w:r w:rsidRPr="00CD3C39">
              <w:rPr>
                <w:b/>
                <w:i/>
                <w:sz w:val="28"/>
                <w:szCs w:val="28"/>
              </w:rPr>
              <w:t>Notes</w:t>
            </w:r>
          </w:p>
        </w:tc>
      </w:tr>
      <w:tr w:rsidR="001E1B2D" w:rsidRPr="00AE4C64" w:rsidTr="00935D71">
        <w:trPr>
          <w:trHeight w:val="413"/>
        </w:trPr>
        <w:tc>
          <w:tcPr>
            <w:tcW w:w="10188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1E1B2D" w:rsidRPr="00AE4C64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Additional Notes</w:t>
            </w:r>
          </w:p>
        </w:tc>
      </w:tr>
    </w:tbl>
    <w:p w:rsidR="001E1B2D" w:rsidRDefault="001E1B2D" w:rsidP="001E1B2D"/>
    <w:tbl>
      <w:tblPr>
        <w:tblStyle w:val="TableGrid"/>
        <w:tblW w:w="1031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2160"/>
        <w:gridCol w:w="113"/>
        <w:gridCol w:w="967"/>
        <w:gridCol w:w="295"/>
        <w:gridCol w:w="965"/>
        <w:gridCol w:w="28"/>
        <w:gridCol w:w="1232"/>
        <w:gridCol w:w="481"/>
        <w:gridCol w:w="419"/>
        <w:gridCol w:w="574"/>
        <w:gridCol w:w="596"/>
        <w:gridCol w:w="2250"/>
        <w:gridCol w:w="130"/>
      </w:tblGrid>
      <w:tr w:rsidR="001E1B2D" w:rsidRPr="00B32A64" w:rsidTr="001E1B2D">
        <w:trPr>
          <w:gridBefore w:val="1"/>
          <w:wBefore w:w="108" w:type="dxa"/>
          <w:trHeight w:val="513"/>
        </w:trPr>
        <w:tc>
          <w:tcPr>
            <w:tcW w:w="10210" w:type="dxa"/>
            <w:gridSpan w:val="13"/>
            <w:shd w:val="clear" w:color="auto" w:fill="0070C0"/>
          </w:tcPr>
          <w:p w:rsidR="001E1B2D" w:rsidRPr="00E00015" w:rsidRDefault="001E1B2D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:rsidR="001E1B2D" w:rsidRPr="00B32A64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32A64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Safety </w:t>
            </w:r>
          </w:p>
        </w:tc>
      </w:tr>
      <w:tr w:rsidR="001E1B2D" w:rsidRPr="00E00015" w:rsidTr="001E1B2D">
        <w:trPr>
          <w:gridBefore w:val="1"/>
          <w:wBefore w:w="108" w:type="dxa"/>
          <w:trHeight w:val="334"/>
        </w:trPr>
        <w:tc>
          <w:tcPr>
            <w:tcW w:w="3535" w:type="dxa"/>
            <w:gridSpan w:val="4"/>
          </w:tcPr>
          <w:p w:rsidR="001E1B2D" w:rsidRPr="00E00015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E0001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706" w:type="dxa"/>
            <w:gridSpan w:val="4"/>
          </w:tcPr>
          <w:p w:rsidR="001E1B2D" w:rsidRPr="00E00015" w:rsidRDefault="001E1B2D" w:rsidP="00935D71">
            <w:pPr>
              <w:rPr>
                <w:b/>
                <w:sz w:val="28"/>
                <w:szCs w:val="28"/>
              </w:rPr>
            </w:pPr>
            <w:r w:rsidRPr="00E00015"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3969" w:type="dxa"/>
            <w:gridSpan w:val="5"/>
          </w:tcPr>
          <w:p w:rsidR="001E1B2D" w:rsidRPr="00E00015" w:rsidRDefault="001E1B2D" w:rsidP="00935D71">
            <w:pPr>
              <w:rPr>
                <w:b/>
                <w:sz w:val="28"/>
                <w:szCs w:val="28"/>
              </w:rPr>
            </w:pPr>
            <w:r w:rsidRPr="00E00015">
              <w:rPr>
                <w:b/>
                <w:sz w:val="28"/>
                <w:szCs w:val="28"/>
              </w:rPr>
              <w:t>E-Mail</w:t>
            </w:r>
            <w:r>
              <w:rPr>
                <w:b/>
                <w:sz w:val="28"/>
                <w:szCs w:val="28"/>
              </w:rPr>
              <w:t>/Web Address</w:t>
            </w:r>
          </w:p>
        </w:tc>
      </w:tr>
      <w:tr w:rsidR="001E1B2D" w:rsidRPr="00B32A64" w:rsidTr="001E1B2D">
        <w:trPr>
          <w:gridBefore w:val="1"/>
          <w:wBefore w:w="108" w:type="dxa"/>
          <w:trHeight w:val="319"/>
        </w:trPr>
        <w:tc>
          <w:tcPr>
            <w:tcW w:w="3535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34"/>
        </w:trPr>
        <w:tc>
          <w:tcPr>
            <w:tcW w:w="3535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19"/>
        </w:trPr>
        <w:tc>
          <w:tcPr>
            <w:tcW w:w="3535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34"/>
        </w:trPr>
        <w:tc>
          <w:tcPr>
            <w:tcW w:w="3535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19"/>
        </w:trPr>
        <w:tc>
          <w:tcPr>
            <w:tcW w:w="3535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34"/>
        </w:trPr>
        <w:tc>
          <w:tcPr>
            <w:tcW w:w="3535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277"/>
        </w:trPr>
        <w:tc>
          <w:tcPr>
            <w:tcW w:w="3535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34"/>
        </w:trPr>
        <w:tc>
          <w:tcPr>
            <w:tcW w:w="3535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19"/>
        </w:trPr>
        <w:tc>
          <w:tcPr>
            <w:tcW w:w="3535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19"/>
        </w:trPr>
        <w:tc>
          <w:tcPr>
            <w:tcW w:w="3535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34"/>
        </w:trPr>
        <w:tc>
          <w:tcPr>
            <w:tcW w:w="3535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19"/>
        </w:trPr>
        <w:tc>
          <w:tcPr>
            <w:tcW w:w="3535" w:type="dxa"/>
            <w:gridSpan w:val="4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34"/>
        </w:trPr>
        <w:tc>
          <w:tcPr>
            <w:tcW w:w="3535" w:type="dxa"/>
            <w:gridSpan w:val="4"/>
            <w:tcBorders>
              <w:left w:val="nil"/>
              <w:bottom w:val="single" w:sz="4" w:space="0" w:color="000000" w:themeColor="text1"/>
            </w:tcBorders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tcBorders>
              <w:left w:val="nil"/>
              <w:bottom w:val="single" w:sz="4" w:space="0" w:color="000000" w:themeColor="text1"/>
            </w:tcBorders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nil"/>
              <w:bottom w:val="single" w:sz="4" w:space="0" w:color="000000" w:themeColor="text1"/>
            </w:tcBorders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319"/>
        </w:trPr>
        <w:tc>
          <w:tcPr>
            <w:tcW w:w="3535" w:type="dxa"/>
            <w:gridSpan w:val="4"/>
            <w:tcBorders>
              <w:left w:val="nil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tcBorders>
              <w:left w:val="nil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tcBorders>
              <w:left w:val="nil"/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1E1B2D" w:rsidRPr="00B32A64" w:rsidRDefault="001E1B2D" w:rsidP="00935D71">
            <w:pPr>
              <w:rPr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408"/>
        </w:trPr>
        <w:tc>
          <w:tcPr>
            <w:tcW w:w="10210" w:type="dxa"/>
            <w:gridSpan w:val="13"/>
            <w:tcBorders>
              <w:top w:val="single" w:sz="4" w:space="0" w:color="000000" w:themeColor="text1"/>
            </w:tcBorders>
            <w:shd w:val="clear" w:color="auto" w:fill="0070C0"/>
          </w:tcPr>
          <w:p w:rsidR="001E1B2D" w:rsidRPr="00C46919" w:rsidRDefault="001E1B2D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:rsidR="001E1B2D" w:rsidRPr="00B32A64" w:rsidRDefault="001E1B2D" w:rsidP="00935D71">
            <w:pPr>
              <w:rPr>
                <w:color w:val="FFFFFF" w:themeColor="background1"/>
                <w:sz w:val="28"/>
                <w:szCs w:val="28"/>
              </w:rPr>
            </w:pPr>
            <w:r w:rsidRPr="00B32A64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B32A64">
              <w:rPr>
                <w:b/>
                <w:color w:val="FFFFFF" w:themeColor="background1"/>
                <w:sz w:val="28"/>
                <w:szCs w:val="28"/>
              </w:rPr>
              <w:t>Emergency  Contact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N</w:t>
            </w:r>
            <w:r w:rsidRPr="00B32A64">
              <w:rPr>
                <w:b/>
                <w:sz w:val="28"/>
                <w:szCs w:val="28"/>
              </w:rPr>
              <w:t>ame #1</w:t>
            </w:r>
          </w:p>
        </w:tc>
        <w:tc>
          <w:tcPr>
            <w:tcW w:w="3968" w:type="dxa"/>
            <w:gridSpan w:val="6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B32A64">
              <w:rPr>
                <w:b/>
                <w:sz w:val="28"/>
                <w:szCs w:val="28"/>
              </w:rPr>
              <w:t>Relationship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32A64">
              <w:rPr>
                <w:b/>
                <w:sz w:val="28"/>
                <w:szCs w:val="28"/>
              </w:rPr>
              <w:t>Phone Home</w:t>
            </w:r>
          </w:p>
        </w:tc>
        <w:tc>
          <w:tcPr>
            <w:tcW w:w="2255" w:type="dxa"/>
            <w:gridSpan w:val="4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B32A64">
              <w:rPr>
                <w:b/>
                <w:sz w:val="28"/>
                <w:szCs w:val="28"/>
              </w:rPr>
              <w:t>Cell</w:t>
            </w:r>
          </w:p>
        </w:tc>
        <w:tc>
          <w:tcPr>
            <w:tcW w:w="2976" w:type="dxa"/>
            <w:gridSpan w:val="3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B32A64">
              <w:rPr>
                <w:b/>
                <w:sz w:val="28"/>
                <w:szCs w:val="28"/>
              </w:rPr>
              <w:t>Work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32A64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7937" w:type="dxa"/>
            <w:gridSpan w:val="11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  </w:t>
            </w:r>
            <w:r w:rsidRPr="00B32A64">
              <w:rPr>
                <w:b/>
                <w:color w:val="0070C0"/>
                <w:sz w:val="28"/>
                <w:szCs w:val="28"/>
              </w:rPr>
              <w:t>Name #2</w:t>
            </w:r>
          </w:p>
        </w:tc>
        <w:tc>
          <w:tcPr>
            <w:tcW w:w="3968" w:type="dxa"/>
            <w:gridSpan w:val="6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 w:rsidRPr="00B32A64">
              <w:rPr>
                <w:b/>
                <w:color w:val="0070C0"/>
                <w:sz w:val="28"/>
                <w:szCs w:val="28"/>
              </w:rPr>
              <w:t>Relationship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lastRenderedPageBreak/>
              <w:t xml:space="preserve">  </w:t>
            </w:r>
            <w:r w:rsidRPr="00B32A64">
              <w:rPr>
                <w:b/>
                <w:color w:val="0070C0"/>
                <w:sz w:val="28"/>
                <w:szCs w:val="28"/>
              </w:rPr>
              <w:t>Phone Home</w:t>
            </w:r>
          </w:p>
        </w:tc>
        <w:tc>
          <w:tcPr>
            <w:tcW w:w="2255" w:type="dxa"/>
            <w:gridSpan w:val="4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 w:rsidRPr="00B32A64">
              <w:rPr>
                <w:b/>
                <w:color w:val="0070C0"/>
                <w:sz w:val="28"/>
                <w:szCs w:val="28"/>
              </w:rPr>
              <w:t>Cell</w:t>
            </w:r>
          </w:p>
        </w:tc>
        <w:tc>
          <w:tcPr>
            <w:tcW w:w="2976" w:type="dxa"/>
            <w:gridSpan w:val="3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 w:rsidRPr="00B32A64">
              <w:rPr>
                <w:b/>
                <w:color w:val="0070C0"/>
                <w:sz w:val="28"/>
                <w:szCs w:val="28"/>
              </w:rPr>
              <w:t>Work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  </w:t>
            </w:r>
            <w:r w:rsidRPr="00B32A64">
              <w:rPr>
                <w:b/>
                <w:color w:val="0070C0"/>
                <w:sz w:val="28"/>
                <w:szCs w:val="28"/>
              </w:rPr>
              <w:t>Address</w:t>
            </w:r>
          </w:p>
        </w:tc>
        <w:tc>
          <w:tcPr>
            <w:tcW w:w="7937" w:type="dxa"/>
            <w:gridSpan w:val="11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32A64">
              <w:rPr>
                <w:b/>
                <w:sz w:val="28"/>
                <w:szCs w:val="28"/>
              </w:rPr>
              <w:t>Name #3</w:t>
            </w:r>
          </w:p>
        </w:tc>
        <w:tc>
          <w:tcPr>
            <w:tcW w:w="3968" w:type="dxa"/>
            <w:gridSpan w:val="6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3969" w:type="dxa"/>
            <w:gridSpan w:val="5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B32A64">
              <w:rPr>
                <w:b/>
                <w:sz w:val="28"/>
                <w:szCs w:val="28"/>
              </w:rPr>
              <w:t>Relationship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32A64">
              <w:rPr>
                <w:b/>
                <w:sz w:val="28"/>
                <w:szCs w:val="28"/>
              </w:rPr>
              <w:t>Phone Cell</w:t>
            </w:r>
          </w:p>
        </w:tc>
        <w:tc>
          <w:tcPr>
            <w:tcW w:w="2255" w:type="dxa"/>
            <w:gridSpan w:val="4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706" w:type="dxa"/>
            <w:gridSpan w:val="4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B32A64">
              <w:rPr>
                <w:b/>
                <w:sz w:val="28"/>
                <w:szCs w:val="28"/>
              </w:rPr>
              <w:t>Cell</w:t>
            </w:r>
          </w:p>
        </w:tc>
        <w:tc>
          <w:tcPr>
            <w:tcW w:w="2976" w:type="dxa"/>
            <w:gridSpan w:val="3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B32A64">
              <w:rPr>
                <w:b/>
                <w:sz w:val="28"/>
                <w:szCs w:val="28"/>
              </w:rPr>
              <w:t>Work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32A64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7937" w:type="dxa"/>
            <w:gridSpan w:val="11"/>
            <w:shd w:val="clear" w:color="auto" w:fill="FFFFFF" w:themeFill="background1"/>
          </w:tcPr>
          <w:p w:rsidR="001E1B2D" w:rsidRPr="00B32A64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2273" w:type="dxa"/>
            <w:gridSpan w:val="2"/>
            <w:shd w:val="clear" w:color="auto" w:fill="FFFFFF" w:themeFill="background1"/>
          </w:tcPr>
          <w:p w:rsidR="001E1B2D" w:rsidRPr="007B7BD1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 w:rsidRPr="007B7BD1">
              <w:rPr>
                <w:b/>
                <w:color w:val="0070C0"/>
                <w:sz w:val="28"/>
                <w:szCs w:val="28"/>
              </w:rPr>
              <w:t xml:space="preserve">  Work Phone</w:t>
            </w:r>
          </w:p>
        </w:tc>
        <w:tc>
          <w:tcPr>
            <w:tcW w:w="3968" w:type="dxa"/>
            <w:gridSpan w:val="6"/>
            <w:shd w:val="clear" w:color="auto" w:fill="FFFFFF" w:themeFill="background1"/>
          </w:tcPr>
          <w:p w:rsidR="001E1B2D" w:rsidRPr="007B7BD1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 w:rsidRPr="007B7BD1">
              <w:rPr>
                <w:b/>
                <w:color w:val="0070C0"/>
                <w:sz w:val="28"/>
                <w:szCs w:val="28"/>
              </w:rPr>
              <w:t>Contact Person</w:t>
            </w:r>
          </w:p>
        </w:tc>
        <w:tc>
          <w:tcPr>
            <w:tcW w:w="3969" w:type="dxa"/>
            <w:gridSpan w:val="5"/>
            <w:shd w:val="clear" w:color="auto" w:fill="FFFFFF" w:themeFill="background1"/>
          </w:tcPr>
          <w:p w:rsidR="001E1B2D" w:rsidRPr="007B7BD1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 w:rsidRPr="007B7BD1">
              <w:rPr>
                <w:b/>
                <w:color w:val="0070C0"/>
                <w:sz w:val="28"/>
                <w:szCs w:val="28"/>
              </w:rPr>
              <w:t>Phone</w:t>
            </w:r>
          </w:p>
        </w:tc>
      </w:tr>
      <w:tr w:rsidR="001E1B2D" w:rsidRPr="00B32A64" w:rsidTr="001E1B2D">
        <w:trPr>
          <w:gridBefore w:val="1"/>
          <w:wBefore w:w="108" w:type="dxa"/>
          <w:trHeight w:val="269"/>
        </w:trPr>
        <w:tc>
          <w:tcPr>
            <w:tcW w:w="10210" w:type="dxa"/>
            <w:gridSpan w:val="13"/>
            <w:shd w:val="clear" w:color="auto" w:fill="FFFFFF" w:themeFill="background1"/>
          </w:tcPr>
          <w:p w:rsidR="001E1B2D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Health Care Advocate</w:t>
            </w:r>
          </w:p>
        </w:tc>
      </w:tr>
      <w:tr w:rsidR="001E1B2D" w:rsidTr="001E1B2D">
        <w:trPr>
          <w:gridBefore w:val="1"/>
          <w:wBefore w:w="108" w:type="dxa"/>
          <w:trHeight w:val="921"/>
        </w:trPr>
        <w:tc>
          <w:tcPr>
            <w:tcW w:w="10210" w:type="dxa"/>
            <w:gridSpan w:val="13"/>
            <w:shd w:val="clear" w:color="auto" w:fill="FFFFFF" w:themeFill="background1"/>
          </w:tcPr>
          <w:p w:rsidR="001E1B2D" w:rsidRDefault="001E1B2D" w:rsidP="00935D71">
            <w:pPr>
              <w:shd w:val="clear" w:color="auto" w:fill="FFFFFF" w:themeFill="background1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  Primary Physician </w:t>
            </w:r>
          </w:p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629"/>
        </w:trPr>
        <w:tc>
          <w:tcPr>
            <w:tcW w:w="10188" w:type="dxa"/>
            <w:gridSpan w:val="1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0000"/>
            <w:hideMark/>
          </w:tcPr>
          <w:p w:rsidR="001E1B2D" w:rsidRPr="00995544" w:rsidRDefault="001E1B2D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:rsidR="001E1B2D" w:rsidRPr="00937783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</w:t>
            </w:r>
            <w:r w:rsidRPr="00937783">
              <w:rPr>
                <w:b/>
                <w:color w:val="FFFFFF" w:themeColor="background1"/>
                <w:sz w:val="28"/>
                <w:szCs w:val="28"/>
              </w:rPr>
              <w:t>Safet</w:t>
            </w:r>
            <w:r>
              <w:rPr>
                <w:b/>
                <w:color w:val="FFFFFF" w:themeColor="background1"/>
                <w:sz w:val="28"/>
                <w:szCs w:val="28"/>
              </w:rPr>
              <w:t>y Directory</w:t>
            </w:r>
          </w:p>
        </w:tc>
      </w:tr>
      <w:tr w:rsidR="001E1B2D" w:rsidRPr="008A5AE6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B2D" w:rsidRPr="008A5AE6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 w:rsidRPr="008A5AE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Item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B2D" w:rsidRPr="008A5AE6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1E1B2D" w:rsidRPr="008A5AE6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1E1B2D" w:rsidRPr="008A5AE6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</w:t>
            </w: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Accountant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Attorney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Bank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Day Care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Auto Repair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Electric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Furnace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Gas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Home Security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E75D1" w:rsidRDefault="001E1B2D" w:rsidP="00935D71">
            <w:pPr>
              <w:tabs>
                <w:tab w:val="left" w:pos="549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Pharmacy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AE75D1">
              <w:rPr>
                <w:b/>
                <w:sz w:val="28"/>
                <w:szCs w:val="28"/>
              </w:rPr>
              <w:t>Plumbing</w:t>
            </w: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A12842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A12842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B140B7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30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5A165B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1E1B2D" w:rsidRPr="005A165B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5A165B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Pr="005A165B" w:rsidRDefault="001E1B2D" w:rsidP="00935D71">
            <w:pPr>
              <w:tabs>
                <w:tab w:val="left" w:pos="5490"/>
              </w:tabs>
              <w:rPr>
                <w:sz w:val="28"/>
                <w:szCs w:val="28"/>
              </w:rPr>
            </w:pPr>
          </w:p>
        </w:tc>
      </w:tr>
      <w:tr w:rsidR="001E1B2D" w:rsidRPr="00B140B7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188"/>
        </w:trPr>
        <w:tc>
          <w:tcPr>
            <w:tcW w:w="10188" w:type="dxa"/>
            <w:gridSpan w:val="1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99594" w:themeFill="accent2" w:themeFillTint="99"/>
          </w:tcPr>
          <w:p w:rsidR="001E1B2D" w:rsidRPr="005A165B" w:rsidRDefault="001E1B2D" w:rsidP="00935D71">
            <w:pPr>
              <w:tabs>
                <w:tab w:val="left" w:pos="5490"/>
              </w:tabs>
              <w:rPr>
                <w:sz w:val="16"/>
                <w:szCs w:val="16"/>
              </w:rPr>
            </w:pPr>
          </w:p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701"/>
        </w:trPr>
        <w:tc>
          <w:tcPr>
            <w:tcW w:w="10188" w:type="dxa"/>
            <w:gridSpan w:val="13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E1B2D" w:rsidRDefault="001E1B2D" w:rsidP="00935D71">
            <w:pPr>
              <w:rPr>
                <w:sz w:val="16"/>
                <w:szCs w:val="16"/>
              </w:rPr>
            </w:pPr>
          </w:p>
          <w:p w:rsidR="001E1B2D" w:rsidRPr="003F5274" w:rsidRDefault="001E1B2D" w:rsidP="00935D71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</w:t>
            </w:r>
            <w:r w:rsidRPr="003F5274">
              <w:rPr>
                <w:b/>
                <w:color w:val="FFFFFF" w:themeColor="background1"/>
                <w:sz w:val="28"/>
                <w:szCs w:val="28"/>
              </w:rPr>
              <w:t xml:space="preserve">Insurance </w:t>
            </w:r>
            <w:r>
              <w:rPr>
                <w:b/>
                <w:color w:val="FFFFFF" w:themeColor="background1"/>
                <w:sz w:val="28"/>
                <w:szCs w:val="28"/>
              </w:rPr>
              <w:t>H</w:t>
            </w:r>
            <w:r w:rsidRPr="003F5274">
              <w:rPr>
                <w:b/>
                <w:color w:val="FFFFFF" w:themeColor="background1"/>
                <w:sz w:val="28"/>
                <w:szCs w:val="28"/>
              </w:rPr>
              <w:t xml:space="preserve">ealth                     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3F5274">
              <w:rPr>
                <w:b/>
                <w:color w:val="FFFFFF" w:themeColor="background1"/>
                <w:sz w:val="28"/>
                <w:szCs w:val="28"/>
              </w:rPr>
              <w:t xml:space="preserve">Company/Agent         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   </w:t>
            </w:r>
            <w:r w:rsidRPr="003F5274">
              <w:rPr>
                <w:b/>
                <w:color w:val="FFFFFF" w:themeColor="background1"/>
                <w:sz w:val="28"/>
                <w:szCs w:val="28"/>
              </w:rPr>
              <w:t>Phone                     Policy ID</w:t>
            </w:r>
          </w:p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1E1B2D" w:rsidRPr="00DC0FB2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DC0FB2">
              <w:rPr>
                <w:b/>
                <w:sz w:val="28"/>
                <w:szCs w:val="28"/>
              </w:rPr>
              <w:t>Health Care Primary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E1B2D" w:rsidRPr="00DC0FB2" w:rsidRDefault="001E1B2D" w:rsidP="00935D7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DC0FB2">
              <w:rPr>
                <w:b/>
                <w:sz w:val="28"/>
                <w:szCs w:val="28"/>
              </w:rPr>
              <w:t>Health Care Supplement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:rsidR="001E1B2D" w:rsidRDefault="001E1B2D" w:rsidP="00935D71"/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/>
        </w:tc>
        <w:tc>
          <w:tcPr>
            <w:tcW w:w="22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/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1E1B2D" w:rsidRPr="00DC0FB2" w:rsidRDefault="001E1B2D" w:rsidP="00935D71">
            <w:pPr>
              <w:rPr>
                <w:b/>
                <w:sz w:val="28"/>
                <w:szCs w:val="28"/>
              </w:rPr>
            </w:pPr>
            <w:r w:rsidRPr="00DC0FB2">
              <w:rPr>
                <w:b/>
                <w:sz w:val="28"/>
                <w:szCs w:val="28"/>
              </w:rPr>
              <w:t xml:space="preserve">  Cancer-Disease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  <w:hideMark/>
          </w:tcPr>
          <w:p w:rsidR="001E1B2D" w:rsidRDefault="001E1B2D" w:rsidP="00935D71"/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Default="001E1B2D" w:rsidP="00935D71"/>
        </w:tc>
        <w:tc>
          <w:tcPr>
            <w:tcW w:w="22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Default="001E1B2D" w:rsidP="00935D71"/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E1B2D" w:rsidRPr="00DC0FB2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DC0FB2">
              <w:rPr>
                <w:b/>
                <w:sz w:val="28"/>
                <w:szCs w:val="28"/>
              </w:rPr>
              <w:t xml:space="preserve">  Dental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hideMark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E1B2D" w:rsidRPr="00DC0FB2" w:rsidRDefault="001E1B2D" w:rsidP="00935D7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Disability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E1B2D" w:rsidRDefault="001E1B2D" w:rsidP="00935D71"/>
        </w:tc>
        <w:tc>
          <w:tcPr>
            <w:tcW w:w="20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E1B2D" w:rsidRDefault="001E1B2D" w:rsidP="00935D71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/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1E1B2D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Drug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1E1B2D" w:rsidRDefault="001E1B2D" w:rsidP="00935D71"/>
        </w:tc>
        <w:tc>
          <w:tcPr>
            <w:tcW w:w="20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1E1B2D" w:rsidRDefault="001E1B2D" w:rsidP="00935D71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Default="001E1B2D" w:rsidP="00935D71"/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260"/>
        </w:trPr>
        <w:tc>
          <w:tcPr>
            <w:tcW w:w="3348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1E1B2D" w:rsidRPr="00DC0FB2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DC0FB2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Accident  (General)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260"/>
        </w:trPr>
        <w:tc>
          <w:tcPr>
            <w:tcW w:w="3348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E1B2D" w:rsidRPr="00DC0FB2" w:rsidRDefault="001E1B2D" w:rsidP="00935D7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Long Term Care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E1B2D" w:rsidRDefault="001E1B2D" w:rsidP="00935D71"/>
        </w:tc>
        <w:tc>
          <w:tcPr>
            <w:tcW w:w="20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:rsidR="001E1B2D" w:rsidRDefault="001E1B2D" w:rsidP="00935D71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1E1B2D" w:rsidRDefault="001E1B2D" w:rsidP="00935D71"/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1E1B2D" w:rsidRPr="00DC0FB2" w:rsidRDefault="001E1B2D" w:rsidP="00935D71">
            <w:pPr>
              <w:rPr>
                <w:b/>
                <w:sz w:val="28"/>
                <w:szCs w:val="28"/>
              </w:rPr>
            </w:pPr>
            <w:r w:rsidRPr="00DC0FB2">
              <w:rPr>
                <w:b/>
                <w:sz w:val="28"/>
                <w:szCs w:val="28"/>
              </w:rPr>
              <w:t xml:space="preserve">  Medicare/Medicaid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1E1B2D" w:rsidRDefault="001E1B2D" w:rsidP="00935D71"/>
        </w:tc>
        <w:tc>
          <w:tcPr>
            <w:tcW w:w="20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  <w:hideMark/>
          </w:tcPr>
          <w:p w:rsidR="001E1B2D" w:rsidRDefault="001E1B2D" w:rsidP="00935D71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1E1B2D" w:rsidRDefault="001E1B2D" w:rsidP="00935D71"/>
        </w:tc>
      </w:tr>
      <w:tr w:rsidR="001E1B2D" w:rsidRPr="002E6DC8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440"/>
        </w:trPr>
        <w:tc>
          <w:tcPr>
            <w:tcW w:w="3348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E1B2D" w:rsidRPr="00DC0FB2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</w:t>
            </w:r>
            <w:r w:rsidRPr="00DC0FB2">
              <w:rPr>
                <w:b/>
                <w:sz w:val="28"/>
                <w:szCs w:val="28"/>
              </w:rPr>
              <w:t>Veterans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#</w:t>
            </w:r>
          </w:p>
        </w:tc>
        <w:tc>
          <w:tcPr>
            <w:tcW w:w="20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hideMark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Claim #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:rsidR="001E1B2D" w:rsidRPr="002E6DC8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</w:p>
        </w:tc>
      </w:tr>
      <w:tr w:rsidR="001E1B2D" w:rsidRPr="00002409" w:rsidTr="001E1B2D">
        <w:tblPrEx>
          <w:tbl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1"/>
          <w:wAfter w:w="130" w:type="dxa"/>
          <w:trHeight w:val="278"/>
        </w:trPr>
        <w:tc>
          <w:tcPr>
            <w:tcW w:w="10188" w:type="dxa"/>
            <w:gridSpan w:val="1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1E1B2D" w:rsidRPr="00B140B7" w:rsidRDefault="001E1B2D" w:rsidP="00935D71">
            <w:pPr>
              <w:shd w:val="clear" w:color="auto" w:fill="FFFFFF" w:themeFill="background1"/>
              <w:rPr>
                <w:b/>
                <w:sz w:val="28"/>
                <w:szCs w:val="28"/>
              </w:rPr>
            </w:pPr>
            <w:r w:rsidRPr="00B140B7">
              <w:rPr>
                <w:b/>
                <w:sz w:val="28"/>
                <w:szCs w:val="28"/>
              </w:rPr>
              <w:t xml:space="preserve">  </w:t>
            </w:r>
          </w:p>
        </w:tc>
      </w:tr>
    </w:tbl>
    <w:p w:rsidR="001E1B2D" w:rsidRDefault="001E1B2D" w:rsidP="001E1B2D"/>
    <w:tbl>
      <w:tblPr>
        <w:tblStyle w:val="TableGrid"/>
        <w:tblW w:w="10458" w:type="dxa"/>
        <w:tblLayout w:type="fixed"/>
        <w:tblLook w:val="04E0" w:firstRow="1" w:lastRow="1" w:firstColumn="1" w:lastColumn="0" w:noHBand="0" w:noVBand="1"/>
      </w:tblPr>
      <w:tblGrid>
        <w:gridCol w:w="2988"/>
        <w:gridCol w:w="238"/>
        <w:gridCol w:w="1742"/>
        <w:gridCol w:w="1440"/>
        <w:gridCol w:w="1080"/>
        <w:gridCol w:w="2880"/>
        <w:gridCol w:w="90"/>
      </w:tblGrid>
      <w:tr w:rsidR="001E1B2D" w:rsidRPr="00D348B3" w:rsidTr="00935D71">
        <w:trPr>
          <w:gridAfter w:val="1"/>
          <w:wAfter w:w="90" w:type="dxa"/>
          <w:trHeight w:val="440"/>
        </w:trPr>
        <w:tc>
          <w:tcPr>
            <w:tcW w:w="10368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1E1B2D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</w:t>
            </w:r>
            <w:r w:rsidRPr="00804B19">
              <w:rPr>
                <w:b/>
                <w:color w:val="FFFFFF" w:themeColor="background1"/>
                <w:sz w:val="28"/>
                <w:szCs w:val="28"/>
              </w:rPr>
              <w:t xml:space="preserve">Auto Care  </w:t>
            </w:r>
          </w:p>
          <w:p w:rsidR="001E1B2D" w:rsidRPr="00804B19" w:rsidRDefault="001E1B2D" w:rsidP="00935D71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       Item/Car                      Date/Mileage            Provider                            Notes</w:t>
            </w: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BF0773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F0773">
              <w:rPr>
                <w:b/>
                <w:sz w:val="28"/>
                <w:szCs w:val="28"/>
              </w:rPr>
              <w:t>Oil Change</w:t>
            </w: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DD2F53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DD2F53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DD2F53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BF0773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F0773">
              <w:rPr>
                <w:b/>
                <w:sz w:val="28"/>
                <w:szCs w:val="28"/>
              </w:rPr>
              <w:t>Transmission Change</w:t>
            </w: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BF0773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F0773">
              <w:rPr>
                <w:b/>
                <w:sz w:val="28"/>
                <w:szCs w:val="28"/>
              </w:rPr>
              <w:t xml:space="preserve">Coolant </w:t>
            </w: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BF0773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F0773">
              <w:rPr>
                <w:b/>
                <w:sz w:val="28"/>
                <w:szCs w:val="28"/>
              </w:rPr>
              <w:t>Brakes</w:t>
            </w: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BF0773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F0773">
              <w:rPr>
                <w:b/>
                <w:sz w:val="28"/>
                <w:szCs w:val="28"/>
              </w:rPr>
              <w:t xml:space="preserve">Tires </w:t>
            </w: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BF0773" w:rsidRDefault="001E1B2D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BF0773">
              <w:rPr>
                <w:b/>
                <w:sz w:val="28"/>
                <w:szCs w:val="28"/>
              </w:rPr>
              <w:t>General Check</w:t>
            </w: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2988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BF0773">
              <w:rPr>
                <w:b/>
                <w:sz w:val="28"/>
                <w:szCs w:val="28"/>
              </w:rPr>
              <w:t>Warranty Information</w:t>
            </w:r>
          </w:p>
        </w:tc>
        <w:tc>
          <w:tcPr>
            <w:tcW w:w="7470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D348B3" w:rsidTr="00935D71">
        <w:trPr>
          <w:trHeight w:val="440"/>
        </w:trPr>
        <w:tc>
          <w:tcPr>
            <w:tcW w:w="10458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Default="001E1B2D" w:rsidP="00935D71">
            <w:pPr>
              <w:rPr>
                <w:b/>
                <w:sz w:val="24"/>
                <w:szCs w:val="24"/>
              </w:rPr>
            </w:pPr>
          </w:p>
        </w:tc>
      </w:tr>
      <w:tr w:rsidR="001E1B2D" w:rsidRPr="00AF5C91" w:rsidTr="00935D71">
        <w:trPr>
          <w:trHeight w:val="503"/>
        </w:trPr>
        <w:tc>
          <w:tcPr>
            <w:tcW w:w="104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/>
          </w:tcPr>
          <w:p w:rsidR="001E1B2D" w:rsidRDefault="001E1B2D" w:rsidP="00935D7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F5C9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  <w:p w:rsidR="001E1B2D" w:rsidRPr="00634F84" w:rsidRDefault="001E1B2D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Pr="00634F84">
              <w:rPr>
                <w:b/>
                <w:color w:val="FFFFFF" w:themeColor="background1"/>
                <w:sz w:val="28"/>
                <w:szCs w:val="28"/>
              </w:rPr>
              <w:t xml:space="preserve">My </w:t>
            </w:r>
            <w:r w:rsidRPr="00634F84">
              <w:rPr>
                <w:b/>
                <w:i/>
                <w:color w:val="FFFFFF" w:themeColor="background1"/>
                <w:sz w:val="28"/>
                <w:szCs w:val="28"/>
              </w:rPr>
              <w:t xml:space="preserve">Heath  </w:t>
            </w:r>
            <w:r>
              <w:rPr>
                <w:b/>
                <w:i/>
                <w:color w:val="FFFFFF" w:themeColor="background1"/>
                <w:sz w:val="28"/>
                <w:szCs w:val="28"/>
              </w:rPr>
              <w:t xml:space="preserve">Home </w:t>
            </w:r>
            <w:r w:rsidRPr="00634F84">
              <w:rPr>
                <w:b/>
                <w:i/>
                <w:color w:val="FFFFFF" w:themeColor="background1"/>
                <w:sz w:val="28"/>
                <w:szCs w:val="28"/>
              </w:rPr>
              <w:t xml:space="preserve"> &amp; </w:t>
            </w:r>
            <w:r>
              <w:rPr>
                <w:b/>
                <w:i/>
                <w:color w:val="FFFFFF" w:themeColor="background1"/>
                <w:sz w:val="28"/>
                <w:szCs w:val="28"/>
              </w:rPr>
              <w:t>Safety</w:t>
            </w:r>
            <w:r w:rsidRPr="00634F84">
              <w:rPr>
                <w:b/>
                <w:i/>
                <w:color w:val="FFFFFF" w:themeColor="background1"/>
                <w:sz w:val="28"/>
                <w:szCs w:val="28"/>
              </w:rPr>
              <w:t xml:space="preserve"> Register                      </w:t>
            </w:r>
            <w:r>
              <w:rPr>
                <w:b/>
                <w:i/>
                <w:color w:val="FFFFFF" w:themeColor="background1"/>
                <w:sz w:val="28"/>
                <w:szCs w:val="28"/>
              </w:rPr>
              <w:t xml:space="preserve">      </w:t>
            </w:r>
            <w:r w:rsidRPr="00634F84">
              <w:rPr>
                <w:b/>
                <w:i/>
                <w:color w:val="FFFFFF" w:themeColor="background1"/>
                <w:sz w:val="28"/>
                <w:szCs w:val="28"/>
              </w:rPr>
              <w:t xml:space="preserve"> Suggested Retail Price $</w:t>
            </w:r>
            <w:r>
              <w:rPr>
                <w:b/>
                <w:i/>
                <w:color w:val="FFFFFF" w:themeColor="background1"/>
                <w:sz w:val="28"/>
                <w:szCs w:val="28"/>
              </w:rPr>
              <w:t>7</w:t>
            </w:r>
            <w:r w:rsidRPr="00634F84">
              <w:rPr>
                <w:b/>
                <w:i/>
                <w:color w:val="FFFFFF" w:themeColor="background1"/>
                <w:sz w:val="28"/>
                <w:szCs w:val="28"/>
              </w:rPr>
              <w:t>.95</w:t>
            </w:r>
            <w:r>
              <w:rPr>
                <w:b/>
                <w:i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1E1B2D" w:rsidRPr="00AF5C91" w:rsidTr="00935D71">
        <w:trPr>
          <w:trHeight w:val="2348"/>
        </w:trPr>
        <w:tc>
          <w:tcPr>
            <w:tcW w:w="32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Personal Info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Medications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 xml:space="preserve">Blood Pressure 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Auto Accident Info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 xml:space="preserve">Dental </w:t>
            </w:r>
          </w:p>
          <w:p w:rsidR="001E1B2D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Allergies</w:t>
            </w:r>
          </w:p>
          <w:p w:rsidR="001E1B2D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Warranties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 Record</w:t>
            </w:r>
          </w:p>
        </w:tc>
        <w:tc>
          <w:tcPr>
            <w:tcW w:w="3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Emergency Info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 xml:space="preserve">Non Prescription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Vaccinations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Appointments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Family 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ical</w:t>
            </w: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 xml:space="preserve"> History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Co-payments</w:t>
            </w:r>
          </w:p>
          <w:p w:rsidR="001E1B2D" w:rsidRPr="00C7135F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Weight Chart</w:t>
            </w:r>
          </w:p>
        </w:tc>
        <w:tc>
          <w:tcPr>
            <w:tcW w:w="4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Insurance Info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Glucose Records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Repair</w:t>
            </w:r>
          </w:p>
          <w:p w:rsidR="001E1B2D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  <w:p w:rsidR="001E1B2D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C91">
              <w:rPr>
                <w:rFonts w:ascii="Times New Roman" w:hAnsi="Times New Roman" w:cs="Times New Roman"/>
                <w:sz w:val="24"/>
                <w:szCs w:val="24"/>
              </w:rPr>
              <w:t>Driving Record</w:t>
            </w:r>
          </w:p>
          <w:p w:rsidR="001E1B2D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Improvements</w:t>
            </w:r>
          </w:p>
          <w:p w:rsidR="001E1B2D" w:rsidRPr="00AF5C91" w:rsidRDefault="001E1B2D" w:rsidP="001E1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 Information</w:t>
            </w:r>
          </w:p>
        </w:tc>
      </w:tr>
      <w:tr w:rsidR="001E1B2D" w:rsidRPr="00AF5C91" w:rsidTr="00935D71">
        <w:trPr>
          <w:trHeight w:val="989"/>
        </w:trPr>
        <w:tc>
          <w:tcPr>
            <w:tcW w:w="104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1E1B2D" w:rsidRPr="005F78F8" w:rsidRDefault="001E1B2D" w:rsidP="00935D7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F7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8F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  <w:t>Support Register Sponsors</w:t>
            </w:r>
            <w:r w:rsidRPr="005F78F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. </w:t>
            </w:r>
            <w:r w:rsidRPr="005F78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 your register in your glove compartment, pocket, or refrigerator.  Take it when you travel. Take it to medical appointments. Let family members know that you have a Register.</w:t>
            </w:r>
            <w:r w:rsidRPr="005F78F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5F78F8">
              <w:rPr>
                <w:rFonts w:ascii="Times New Roman" w:hAnsi="Times New Roman" w:cs="Times New Roman"/>
                <w:sz w:val="24"/>
                <w:szCs w:val="24"/>
              </w:rPr>
              <w:t xml:space="preserve">Be safe and be informed: Order a Register for all your family members, employees &amp; customers. This Register is brought to you by Senior Resources, Inc. a non-profit 501C3 Company and Senior Directions Inc. </w:t>
            </w:r>
            <w:hyperlink r:id="rId14" w:history="1">
              <w:r w:rsidRPr="005F78F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Seniordirections@aol.com</w:t>
              </w:r>
            </w:hyperlink>
            <w:r w:rsidRPr="005F78F8">
              <w:rPr>
                <w:rFonts w:ascii="Times New Roman" w:hAnsi="Times New Roman" w:cs="Times New Roman"/>
                <w:sz w:val="24"/>
                <w:szCs w:val="24"/>
              </w:rPr>
              <w:t xml:space="preserve">.  952-240-6710 11348 Statton Ave Eden Prairie, MN 55344   © Senior Directions Inc, 2008. Green Certified Printer. </w:t>
            </w:r>
          </w:p>
          <w:p w:rsidR="001E1B2D" w:rsidRPr="00AF5C91" w:rsidRDefault="001E1B2D" w:rsidP="00935D7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B2D" w:rsidRPr="00AF5C91" w:rsidTr="00935D71">
        <w:trPr>
          <w:trHeight w:val="278"/>
        </w:trPr>
        <w:tc>
          <w:tcPr>
            <w:tcW w:w="104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E1B2D" w:rsidRPr="005F78F8" w:rsidRDefault="001E1B2D" w:rsidP="00935D7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F78F8">
              <w:rPr>
                <w:rFonts w:ascii="Times New Roman" w:hAnsi="Times New Roman" w:cs="Times New Roman"/>
                <w:sz w:val="24"/>
                <w:szCs w:val="24"/>
              </w:rPr>
              <w:t xml:space="preserve">Advertise, Brand your own Register, Resell Registers, Use Registers for Fundraising, </w:t>
            </w:r>
          </w:p>
          <w:p w:rsidR="001E1B2D" w:rsidRPr="00831755" w:rsidRDefault="001E1B2D" w:rsidP="00935D71">
            <w:pPr>
              <w:ind w:left="360"/>
              <w:rPr>
                <w:rFonts w:ascii="Times New Roman" w:hAnsi="Times New Roman" w:cs="Times New Roman"/>
              </w:rPr>
            </w:pPr>
            <w:r w:rsidRPr="005F78F8">
              <w:rPr>
                <w:rFonts w:ascii="Times New Roman" w:hAnsi="Times New Roman" w:cs="Times New Roman"/>
                <w:sz w:val="24"/>
                <w:szCs w:val="24"/>
              </w:rPr>
              <w:t>Local, &amp; National Programs.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E1B2D" w:rsidRDefault="001E1B2D" w:rsidP="001E1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720"/>
        <w:gridCol w:w="1530"/>
        <w:gridCol w:w="2880"/>
      </w:tblGrid>
      <w:tr w:rsidR="001E1B2D" w:rsidTr="00935D71">
        <w:tc>
          <w:tcPr>
            <w:tcW w:w="8838" w:type="dxa"/>
            <w:gridSpan w:val="5"/>
            <w:shd w:val="clear" w:color="auto" w:fill="0070C0"/>
          </w:tcPr>
          <w:p w:rsidR="001E1B2D" w:rsidRPr="00DA64FE" w:rsidRDefault="001E1B2D" w:rsidP="00935D7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Emergency  Contacts</w:t>
            </w: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Name #1</w:t>
            </w:r>
          </w:p>
        </w:tc>
        <w:tc>
          <w:tcPr>
            <w:tcW w:w="7290" w:type="dxa"/>
            <w:gridSpan w:val="4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7290" w:type="dxa"/>
            <w:gridSpan w:val="4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Home</w:t>
            </w:r>
          </w:p>
        </w:tc>
        <w:tc>
          <w:tcPr>
            <w:tcW w:w="2880" w:type="dxa"/>
            <w:gridSpan w:val="2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Cell</w:t>
            </w:r>
          </w:p>
        </w:tc>
        <w:tc>
          <w:tcPr>
            <w:tcW w:w="288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Phone: Work</w:t>
            </w:r>
          </w:p>
        </w:tc>
        <w:tc>
          <w:tcPr>
            <w:tcW w:w="2880" w:type="dxa"/>
            <w:gridSpan w:val="2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Relationship</w:t>
            </w:r>
          </w:p>
        </w:tc>
        <w:tc>
          <w:tcPr>
            <w:tcW w:w="288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Name #2</w:t>
            </w:r>
          </w:p>
        </w:tc>
        <w:tc>
          <w:tcPr>
            <w:tcW w:w="7290" w:type="dxa"/>
            <w:gridSpan w:val="4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Address</w:t>
            </w:r>
          </w:p>
        </w:tc>
        <w:tc>
          <w:tcPr>
            <w:tcW w:w="7290" w:type="dxa"/>
            <w:gridSpan w:val="4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Language</w:t>
            </w: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Home</w:t>
            </w:r>
          </w:p>
        </w:tc>
        <w:tc>
          <w:tcPr>
            <w:tcW w:w="2880" w:type="dxa"/>
            <w:gridSpan w:val="2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Cell</w:t>
            </w:r>
          </w:p>
        </w:tc>
        <w:tc>
          <w:tcPr>
            <w:tcW w:w="288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Work</w:t>
            </w:r>
          </w:p>
        </w:tc>
        <w:tc>
          <w:tcPr>
            <w:tcW w:w="2880" w:type="dxa"/>
            <w:gridSpan w:val="2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  <w:gridSpan w:val="2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Relationship</w:t>
            </w: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Name #3</w:t>
            </w:r>
          </w:p>
        </w:tc>
        <w:tc>
          <w:tcPr>
            <w:tcW w:w="7290" w:type="dxa"/>
            <w:gridSpan w:val="4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Address</w:t>
            </w:r>
          </w:p>
        </w:tc>
        <w:tc>
          <w:tcPr>
            <w:tcW w:w="7290" w:type="dxa"/>
            <w:gridSpan w:val="4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Home</w:t>
            </w:r>
          </w:p>
        </w:tc>
        <w:tc>
          <w:tcPr>
            <w:tcW w:w="2880" w:type="dxa"/>
            <w:gridSpan w:val="2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Cell</w:t>
            </w:r>
          </w:p>
        </w:tc>
        <w:tc>
          <w:tcPr>
            <w:tcW w:w="288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Phone Work</w:t>
            </w:r>
          </w:p>
        </w:tc>
        <w:tc>
          <w:tcPr>
            <w:tcW w:w="2880" w:type="dxa"/>
            <w:gridSpan w:val="2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  <w:r w:rsidRPr="003C64FB">
              <w:rPr>
                <w:sz w:val="24"/>
                <w:szCs w:val="24"/>
              </w:rPr>
              <w:t>Relationship</w:t>
            </w:r>
          </w:p>
        </w:tc>
        <w:tc>
          <w:tcPr>
            <w:tcW w:w="2880" w:type="dxa"/>
          </w:tcPr>
          <w:p w:rsidR="001E1B2D" w:rsidRPr="003C64FB" w:rsidRDefault="001E1B2D" w:rsidP="00935D71">
            <w:pPr>
              <w:rPr>
                <w:sz w:val="24"/>
                <w:szCs w:val="24"/>
              </w:rPr>
            </w:pPr>
          </w:p>
        </w:tc>
      </w:tr>
      <w:tr w:rsidR="001E1B2D" w:rsidTr="00935D71">
        <w:tc>
          <w:tcPr>
            <w:tcW w:w="1548" w:type="dxa"/>
          </w:tcPr>
          <w:p w:rsidR="001E1B2D" w:rsidRDefault="001E1B2D" w:rsidP="00935D71">
            <w:r>
              <w:t>Other Notes</w:t>
            </w:r>
          </w:p>
        </w:tc>
        <w:tc>
          <w:tcPr>
            <w:tcW w:w="7290" w:type="dxa"/>
            <w:gridSpan w:val="4"/>
          </w:tcPr>
          <w:p w:rsidR="001E1B2D" w:rsidRDefault="001E1B2D" w:rsidP="00935D71">
            <w:r>
              <w:t>Pg3   and4</w:t>
            </w:r>
          </w:p>
        </w:tc>
      </w:tr>
      <w:tr w:rsidR="001E1B2D" w:rsidTr="00935D71">
        <w:tc>
          <w:tcPr>
            <w:tcW w:w="8838" w:type="dxa"/>
            <w:gridSpan w:val="5"/>
          </w:tcPr>
          <w:p w:rsidR="001E1B2D" w:rsidRDefault="001E1B2D" w:rsidP="00935D71"/>
        </w:tc>
      </w:tr>
      <w:tr w:rsidR="001E1B2D" w:rsidTr="00935D71">
        <w:tc>
          <w:tcPr>
            <w:tcW w:w="8838" w:type="dxa"/>
            <w:gridSpan w:val="5"/>
            <w:shd w:val="clear" w:color="auto" w:fill="0070C0"/>
          </w:tcPr>
          <w:p w:rsidR="001E1B2D" w:rsidRPr="005B6736" w:rsidRDefault="001E1B2D" w:rsidP="00935D71">
            <w:pPr>
              <w:rPr>
                <w:color w:val="FFFFFF" w:themeColor="background1"/>
              </w:rPr>
            </w:pPr>
            <w:r w:rsidRPr="005B6736">
              <w:rPr>
                <w:b/>
                <w:color w:val="FFFFFF" w:themeColor="background1"/>
              </w:rPr>
              <w:t>Notes, Comments, and Questions</w:t>
            </w: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  <w:r w:rsidRPr="005B6736">
              <w:rPr>
                <w:b/>
              </w:rPr>
              <w:t>Date</w:t>
            </w:r>
            <w:r>
              <w:rPr>
                <w:b/>
              </w:rPr>
              <w:t>or</w:t>
            </w: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</w:tbl>
    <w:p w:rsidR="001E1B2D" w:rsidRPr="00157F8F" w:rsidRDefault="001E1B2D" w:rsidP="001E1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0"/>
        <w:gridCol w:w="1170"/>
        <w:gridCol w:w="270"/>
        <w:gridCol w:w="720"/>
        <w:gridCol w:w="90"/>
        <w:gridCol w:w="630"/>
        <w:gridCol w:w="90"/>
        <w:gridCol w:w="720"/>
        <w:gridCol w:w="720"/>
        <w:gridCol w:w="1260"/>
        <w:gridCol w:w="1620"/>
      </w:tblGrid>
      <w:tr w:rsidR="001E1B2D" w:rsidTr="00935D71">
        <w:tc>
          <w:tcPr>
            <w:tcW w:w="8838" w:type="dxa"/>
            <w:gridSpan w:val="12"/>
            <w:shd w:val="clear" w:color="auto" w:fill="0070C0"/>
          </w:tcPr>
          <w:p w:rsidR="001E1B2D" w:rsidRPr="00DA64FE" w:rsidRDefault="001E1B2D" w:rsidP="00935D71">
            <w:pPr>
              <w:rPr>
                <w:b/>
                <w:color w:val="FFFFFF" w:themeColor="background1"/>
              </w:rPr>
            </w:pPr>
            <w:r w:rsidRPr="00DA64FE">
              <w:rPr>
                <w:b/>
                <w:color w:val="FFFFFF" w:themeColor="background1"/>
              </w:rPr>
              <w:t>Persona l   Information</w:t>
            </w:r>
          </w:p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Name</w:t>
            </w:r>
          </w:p>
        </w:tc>
        <w:tc>
          <w:tcPr>
            <w:tcW w:w="7290" w:type="dxa"/>
            <w:gridSpan w:val="10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Address</w:t>
            </w:r>
          </w:p>
        </w:tc>
        <w:tc>
          <w:tcPr>
            <w:tcW w:w="7290" w:type="dxa"/>
            <w:gridSpan w:val="10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/>
        </w:tc>
        <w:tc>
          <w:tcPr>
            <w:tcW w:w="3690" w:type="dxa"/>
            <w:gridSpan w:val="7"/>
          </w:tcPr>
          <w:p w:rsidR="001E1B2D" w:rsidRDefault="001E1B2D" w:rsidP="00935D71">
            <w:r>
              <w:t>City</w:t>
            </w:r>
          </w:p>
        </w:tc>
        <w:tc>
          <w:tcPr>
            <w:tcW w:w="1980" w:type="dxa"/>
            <w:gridSpan w:val="2"/>
          </w:tcPr>
          <w:p w:rsidR="001E1B2D" w:rsidRDefault="001E1B2D" w:rsidP="00935D71">
            <w:r>
              <w:t>State</w:t>
            </w:r>
          </w:p>
        </w:tc>
        <w:tc>
          <w:tcPr>
            <w:tcW w:w="1620" w:type="dxa"/>
          </w:tcPr>
          <w:p w:rsidR="001E1B2D" w:rsidRDefault="001E1B2D" w:rsidP="00935D71">
            <w:r>
              <w:t>Zip</w:t>
            </w:r>
          </w:p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Phone: Home</w:t>
            </w:r>
          </w:p>
        </w:tc>
        <w:tc>
          <w:tcPr>
            <w:tcW w:w="2880" w:type="dxa"/>
            <w:gridSpan w:val="5"/>
          </w:tcPr>
          <w:p w:rsidR="001E1B2D" w:rsidRDefault="001E1B2D" w:rsidP="00935D71"/>
        </w:tc>
        <w:tc>
          <w:tcPr>
            <w:tcW w:w="1530" w:type="dxa"/>
            <w:gridSpan w:val="3"/>
          </w:tcPr>
          <w:p w:rsidR="001E1B2D" w:rsidRDefault="001E1B2D" w:rsidP="00935D71">
            <w:r>
              <w:t>Phone: Cell</w:t>
            </w:r>
          </w:p>
        </w:tc>
        <w:tc>
          <w:tcPr>
            <w:tcW w:w="2880" w:type="dxa"/>
            <w:gridSpan w:val="2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Phone: Work</w:t>
            </w:r>
          </w:p>
        </w:tc>
        <w:tc>
          <w:tcPr>
            <w:tcW w:w="2880" w:type="dxa"/>
            <w:gridSpan w:val="5"/>
          </w:tcPr>
          <w:p w:rsidR="001E1B2D" w:rsidRDefault="001E1B2D" w:rsidP="00935D71"/>
        </w:tc>
        <w:tc>
          <w:tcPr>
            <w:tcW w:w="1530" w:type="dxa"/>
            <w:gridSpan w:val="3"/>
          </w:tcPr>
          <w:p w:rsidR="001E1B2D" w:rsidRDefault="001E1B2D" w:rsidP="00935D71">
            <w:r>
              <w:t>Fax:</w:t>
            </w:r>
          </w:p>
        </w:tc>
        <w:tc>
          <w:tcPr>
            <w:tcW w:w="2880" w:type="dxa"/>
            <w:gridSpan w:val="2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Birth Date</w:t>
            </w:r>
          </w:p>
        </w:tc>
        <w:tc>
          <w:tcPr>
            <w:tcW w:w="2880" w:type="dxa"/>
            <w:gridSpan w:val="5"/>
          </w:tcPr>
          <w:p w:rsidR="001E1B2D" w:rsidRDefault="001E1B2D" w:rsidP="00935D71"/>
        </w:tc>
        <w:tc>
          <w:tcPr>
            <w:tcW w:w="1530" w:type="dxa"/>
            <w:gridSpan w:val="3"/>
          </w:tcPr>
          <w:p w:rsidR="001E1B2D" w:rsidRDefault="001E1B2D" w:rsidP="00935D71">
            <w:r>
              <w:t>Language</w:t>
            </w:r>
          </w:p>
        </w:tc>
        <w:tc>
          <w:tcPr>
            <w:tcW w:w="2880" w:type="dxa"/>
            <w:gridSpan w:val="2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Occupation</w:t>
            </w:r>
          </w:p>
        </w:tc>
        <w:tc>
          <w:tcPr>
            <w:tcW w:w="2880" w:type="dxa"/>
            <w:gridSpan w:val="5"/>
          </w:tcPr>
          <w:p w:rsidR="001E1B2D" w:rsidRDefault="001E1B2D" w:rsidP="00935D71"/>
        </w:tc>
        <w:tc>
          <w:tcPr>
            <w:tcW w:w="1530" w:type="dxa"/>
            <w:gridSpan w:val="3"/>
          </w:tcPr>
          <w:p w:rsidR="001E1B2D" w:rsidRDefault="001E1B2D" w:rsidP="00935D71">
            <w:r>
              <w:t>Marital Status</w:t>
            </w:r>
          </w:p>
        </w:tc>
        <w:tc>
          <w:tcPr>
            <w:tcW w:w="2880" w:type="dxa"/>
            <w:gridSpan w:val="2"/>
          </w:tcPr>
          <w:p w:rsidR="001E1B2D" w:rsidRDefault="001E1B2D" w:rsidP="00935D71"/>
        </w:tc>
      </w:tr>
      <w:tr w:rsidR="001E1B2D" w:rsidTr="00935D71">
        <w:tc>
          <w:tcPr>
            <w:tcW w:w="4428" w:type="dxa"/>
            <w:gridSpan w:val="7"/>
          </w:tcPr>
          <w:p w:rsidR="001E1B2D" w:rsidRDefault="001E1B2D" w:rsidP="00935D71">
            <w:r>
              <w:t>Additional  Personal  Information</w:t>
            </w:r>
          </w:p>
        </w:tc>
        <w:tc>
          <w:tcPr>
            <w:tcW w:w="4410" w:type="dxa"/>
            <w:gridSpan w:val="5"/>
          </w:tcPr>
          <w:p w:rsidR="001E1B2D" w:rsidRDefault="001E1B2D" w:rsidP="00935D71"/>
        </w:tc>
      </w:tr>
      <w:tr w:rsidR="001E1B2D" w:rsidTr="00935D71">
        <w:trPr>
          <w:trHeight w:val="547"/>
        </w:trPr>
        <w:tc>
          <w:tcPr>
            <w:tcW w:w="8838" w:type="dxa"/>
            <w:gridSpan w:val="12"/>
          </w:tcPr>
          <w:p w:rsidR="001E1B2D" w:rsidRDefault="001E1B2D" w:rsidP="00935D71"/>
        </w:tc>
      </w:tr>
      <w:tr w:rsidR="001E1B2D" w:rsidTr="00935D71">
        <w:tc>
          <w:tcPr>
            <w:tcW w:w="1368" w:type="dxa"/>
          </w:tcPr>
          <w:p w:rsidR="001E1B2D" w:rsidRDefault="001E1B2D" w:rsidP="00935D71">
            <w:r>
              <w:t>Living Will</w:t>
            </w:r>
          </w:p>
        </w:tc>
        <w:tc>
          <w:tcPr>
            <w:tcW w:w="1620" w:type="dxa"/>
            <w:gridSpan w:val="3"/>
          </w:tcPr>
          <w:p w:rsidR="001E1B2D" w:rsidRDefault="001E1B2D" w:rsidP="00935D71">
            <w:r>
              <w:t>Yes</w:t>
            </w:r>
          </w:p>
        </w:tc>
        <w:tc>
          <w:tcPr>
            <w:tcW w:w="1530" w:type="dxa"/>
            <w:gridSpan w:val="4"/>
          </w:tcPr>
          <w:p w:rsidR="001E1B2D" w:rsidRDefault="001E1B2D" w:rsidP="00935D71">
            <w:r>
              <w:t>No</w:t>
            </w:r>
          </w:p>
        </w:tc>
        <w:tc>
          <w:tcPr>
            <w:tcW w:w="4320" w:type="dxa"/>
            <w:gridSpan w:val="4"/>
          </w:tcPr>
          <w:p w:rsidR="001E1B2D" w:rsidRDefault="001E1B2D" w:rsidP="00935D71">
            <w:r>
              <w:t xml:space="preserve">Where Located </w:t>
            </w:r>
          </w:p>
        </w:tc>
      </w:tr>
      <w:tr w:rsidR="001E1B2D" w:rsidTr="00935D71">
        <w:tc>
          <w:tcPr>
            <w:tcW w:w="8838" w:type="dxa"/>
            <w:gridSpan w:val="12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Organ Donor</w:t>
            </w:r>
          </w:p>
        </w:tc>
        <w:tc>
          <w:tcPr>
            <w:tcW w:w="1170" w:type="dxa"/>
          </w:tcPr>
          <w:p w:rsidR="001E1B2D" w:rsidRDefault="001E1B2D" w:rsidP="00935D71">
            <w:r>
              <w:t>Yes</w:t>
            </w:r>
          </w:p>
        </w:tc>
        <w:tc>
          <w:tcPr>
            <w:tcW w:w="1080" w:type="dxa"/>
            <w:gridSpan w:val="3"/>
          </w:tcPr>
          <w:p w:rsidR="001E1B2D" w:rsidRDefault="001E1B2D" w:rsidP="00935D71">
            <w:r>
              <w:t>No</w:t>
            </w:r>
          </w:p>
        </w:tc>
        <w:tc>
          <w:tcPr>
            <w:tcW w:w="1440" w:type="dxa"/>
            <w:gridSpan w:val="3"/>
          </w:tcPr>
          <w:p w:rsidR="001E1B2D" w:rsidRDefault="001E1B2D" w:rsidP="00935D71">
            <w:r>
              <w:t>On License</w:t>
            </w:r>
          </w:p>
        </w:tc>
        <w:tc>
          <w:tcPr>
            <w:tcW w:w="1980" w:type="dxa"/>
            <w:gridSpan w:val="2"/>
          </w:tcPr>
          <w:p w:rsidR="001E1B2D" w:rsidRDefault="001E1B2D" w:rsidP="00935D71">
            <w:r>
              <w:t>Yes</w:t>
            </w:r>
          </w:p>
        </w:tc>
        <w:tc>
          <w:tcPr>
            <w:tcW w:w="1620" w:type="dxa"/>
          </w:tcPr>
          <w:p w:rsidR="001E1B2D" w:rsidRDefault="001E1B2D" w:rsidP="00935D71">
            <w:r>
              <w:t>No</w:t>
            </w:r>
          </w:p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>
            <w:r>
              <w:t>Algeries</w:t>
            </w:r>
          </w:p>
        </w:tc>
        <w:tc>
          <w:tcPr>
            <w:tcW w:w="2250" w:type="dxa"/>
            <w:gridSpan w:val="4"/>
          </w:tcPr>
          <w:p w:rsidR="001E1B2D" w:rsidRDefault="001E1B2D" w:rsidP="00935D71"/>
        </w:tc>
        <w:tc>
          <w:tcPr>
            <w:tcW w:w="3420" w:type="dxa"/>
            <w:gridSpan w:val="5"/>
          </w:tcPr>
          <w:p w:rsidR="001E1B2D" w:rsidRDefault="001E1B2D" w:rsidP="00935D71"/>
        </w:tc>
        <w:tc>
          <w:tcPr>
            <w:tcW w:w="1620" w:type="dxa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/>
        </w:tc>
        <w:tc>
          <w:tcPr>
            <w:tcW w:w="2250" w:type="dxa"/>
            <w:gridSpan w:val="4"/>
          </w:tcPr>
          <w:p w:rsidR="001E1B2D" w:rsidRDefault="001E1B2D" w:rsidP="00935D71"/>
        </w:tc>
        <w:tc>
          <w:tcPr>
            <w:tcW w:w="3420" w:type="dxa"/>
            <w:gridSpan w:val="5"/>
          </w:tcPr>
          <w:p w:rsidR="001E1B2D" w:rsidRDefault="001E1B2D" w:rsidP="00935D71"/>
        </w:tc>
        <w:tc>
          <w:tcPr>
            <w:tcW w:w="1620" w:type="dxa"/>
          </w:tcPr>
          <w:p w:rsidR="001E1B2D" w:rsidRDefault="001E1B2D" w:rsidP="00935D71"/>
        </w:tc>
      </w:tr>
      <w:tr w:rsidR="001E1B2D" w:rsidTr="00935D71">
        <w:tc>
          <w:tcPr>
            <w:tcW w:w="1548" w:type="dxa"/>
            <w:gridSpan w:val="2"/>
          </w:tcPr>
          <w:p w:rsidR="001E1B2D" w:rsidRDefault="001E1B2D" w:rsidP="00935D71"/>
        </w:tc>
        <w:tc>
          <w:tcPr>
            <w:tcW w:w="2250" w:type="dxa"/>
            <w:gridSpan w:val="4"/>
          </w:tcPr>
          <w:p w:rsidR="001E1B2D" w:rsidRDefault="001E1B2D" w:rsidP="00935D71"/>
        </w:tc>
        <w:tc>
          <w:tcPr>
            <w:tcW w:w="3420" w:type="dxa"/>
            <w:gridSpan w:val="5"/>
          </w:tcPr>
          <w:p w:rsidR="001E1B2D" w:rsidRDefault="001E1B2D" w:rsidP="00935D71"/>
        </w:tc>
        <w:tc>
          <w:tcPr>
            <w:tcW w:w="1620" w:type="dxa"/>
          </w:tcPr>
          <w:p w:rsidR="001E1B2D" w:rsidRDefault="001E1B2D" w:rsidP="00935D71">
            <w:r>
              <w:t>Pg1  17 lines</w:t>
            </w:r>
          </w:p>
        </w:tc>
      </w:tr>
      <w:tr w:rsidR="001E1B2D" w:rsidTr="00935D71">
        <w:tc>
          <w:tcPr>
            <w:tcW w:w="8838" w:type="dxa"/>
            <w:gridSpan w:val="12"/>
            <w:shd w:val="clear" w:color="auto" w:fill="0070C0"/>
          </w:tcPr>
          <w:p w:rsidR="001E1B2D" w:rsidRPr="005B6736" w:rsidRDefault="001E1B2D" w:rsidP="00935D71">
            <w:pPr>
              <w:rPr>
                <w:color w:val="FFFFFF" w:themeColor="background1"/>
              </w:rPr>
            </w:pPr>
            <w:r w:rsidRPr="005B6736">
              <w:rPr>
                <w:b/>
                <w:color w:val="FFFFFF" w:themeColor="background1"/>
              </w:rPr>
              <w:lastRenderedPageBreak/>
              <w:t>Notes, Comments, and Questions</w:t>
            </w: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  <w:r w:rsidRPr="005B6736">
              <w:rPr>
                <w:b/>
              </w:rPr>
              <w:t>Date</w:t>
            </w: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  <w:tr w:rsidR="001E1B2D" w:rsidTr="00935D71">
        <w:trPr>
          <w:trHeight w:val="278"/>
        </w:trPr>
        <w:tc>
          <w:tcPr>
            <w:tcW w:w="1548" w:type="dxa"/>
            <w:gridSpan w:val="2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2160" w:type="dxa"/>
            <w:gridSpan w:val="3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  <w:tc>
          <w:tcPr>
            <w:tcW w:w="5130" w:type="dxa"/>
            <w:gridSpan w:val="7"/>
            <w:shd w:val="clear" w:color="auto" w:fill="EEECE1" w:themeFill="background2"/>
          </w:tcPr>
          <w:p w:rsidR="001E1B2D" w:rsidRPr="005B6736" w:rsidRDefault="001E1B2D" w:rsidP="00935D71">
            <w:pPr>
              <w:rPr>
                <w:b/>
              </w:rPr>
            </w:pPr>
          </w:p>
        </w:tc>
      </w:tr>
    </w:tbl>
    <w:p w:rsidR="001E1B2D" w:rsidRPr="00157F8F" w:rsidRDefault="001E1B2D" w:rsidP="001E1B2D"/>
    <w:tbl>
      <w:tblPr>
        <w:tblStyle w:val="TableGrid"/>
        <w:tblW w:w="10230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1869"/>
        <w:gridCol w:w="831"/>
        <w:gridCol w:w="1022"/>
        <w:gridCol w:w="517"/>
        <w:gridCol w:w="87"/>
        <w:gridCol w:w="204"/>
        <w:gridCol w:w="556"/>
        <w:gridCol w:w="225"/>
        <w:gridCol w:w="263"/>
        <w:gridCol w:w="386"/>
        <w:gridCol w:w="324"/>
        <w:gridCol w:w="531"/>
        <w:gridCol w:w="179"/>
        <w:gridCol w:w="682"/>
        <w:gridCol w:w="2374"/>
        <w:gridCol w:w="90"/>
      </w:tblGrid>
      <w:tr w:rsidR="000B055E" w:rsidRPr="002B1CE0" w:rsidTr="00935D71">
        <w:trPr>
          <w:trHeight w:val="530"/>
        </w:trPr>
        <w:tc>
          <w:tcPr>
            <w:tcW w:w="10230" w:type="dxa"/>
            <w:gridSpan w:val="17"/>
            <w:shd w:val="clear" w:color="auto" w:fill="0070C0"/>
          </w:tcPr>
          <w:p w:rsidR="000B055E" w:rsidRPr="00EE0861" w:rsidRDefault="000B055E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:rsidR="000B055E" w:rsidRPr="002B1CE0" w:rsidRDefault="000B055E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Personal Information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181" w:type="dxa"/>
            <w:gridSpan w:val="14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8181" w:type="dxa"/>
            <w:gridSpan w:val="14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705" w:type="dxa"/>
            <w:gridSpan w:val="8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1420" w:type="dxa"/>
            <w:gridSpan w:val="4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3056" w:type="dxa"/>
            <w:gridSpan w:val="2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Zip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Phone: Home</w:t>
            </w:r>
          </w:p>
        </w:tc>
        <w:tc>
          <w:tcPr>
            <w:tcW w:w="2457" w:type="dxa"/>
            <w:gridSpan w:val="4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634" w:type="dxa"/>
            <w:gridSpan w:val="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Phone</w:t>
            </w:r>
            <w:r>
              <w:rPr>
                <w:b/>
                <w:sz w:val="28"/>
                <w:szCs w:val="28"/>
              </w:rPr>
              <w:t>:</w:t>
            </w:r>
            <w:r w:rsidRPr="002B1CE0">
              <w:rPr>
                <w:b/>
                <w:sz w:val="28"/>
                <w:szCs w:val="28"/>
              </w:rPr>
              <w:t xml:space="preserve"> Cell</w:t>
            </w:r>
          </w:p>
        </w:tc>
        <w:tc>
          <w:tcPr>
            <w:tcW w:w="4090" w:type="dxa"/>
            <w:gridSpan w:val="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Phone: Work</w:t>
            </w:r>
          </w:p>
        </w:tc>
        <w:tc>
          <w:tcPr>
            <w:tcW w:w="2457" w:type="dxa"/>
            <w:gridSpan w:val="4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634" w:type="dxa"/>
            <w:gridSpan w:val="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Fax:</w:t>
            </w:r>
          </w:p>
        </w:tc>
        <w:tc>
          <w:tcPr>
            <w:tcW w:w="4090" w:type="dxa"/>
            <w:gridSpan w:val="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Birth Date</w:t>
            </w:r>
          </w:p>
        </w:tc>
        <w:tc>
          <w:tcPr>
            <w:tcW w:w="2457" w:type="dxa"/>
            <w:gridSpan w:val="4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634" w:type="dxa"/>
            <w:gridSpan w:val="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4090" w:type="dxa"/>
            <w:gridSpan w:val="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44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Occupation</w:t>
            </w:r>
          </w:p>
        </w:tc>
        <w:tc>
          <w:tcPr>
            <w:tcW w:w="4946" w:type="dxa"/>
            <w:gridSpan w:val="11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235" w:type="dxa"/>
            <w:gridSpan w:val="3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Marital  Status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329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Living Will</w:t>
            </w:r>
          </w:p>
        </w:tc>
        <w:tc>
          <w:tcPr>
            <w:tcW w:w="831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1022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328" w:type="dxa"/>
            <w:gridSpan w:val="12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 xml:space="preserve">Where Located 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440"/>
        </w:trPr>
        <w:tc>
          <w:tcPr>
            <w:tcW w:w="1869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Organ Donor</w:t>
            </w:r>
          </w:p>
        </w:tc>
        <w:tc>
          <w:tcPr>
            <w:tcW w:w="831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1022" w:type="dxa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589" w:type="dxa"/>
            <w:gridSpan w:val="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On License</w:t>
            </w:r>
          </w:p>
        </w:tc>
        <w:tc>
          <w:tcPr>
            <w:tcW w:w="1504" w:type="dxa"/>
            <w:gridSpan w:val="4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3235" w:type="dxa"/>
            <w:gridSpan w:val="3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No</w:t>
            </w:r>
            <w:r>
              <w:rPr>
                <w:b/>
                <w:sz w:val="28"/>
                <w:szCs w:val="28"/>
              </w:rPr>
              <w:t xml:space="preserve">          DNR(Y/N)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771"/>
        </w:trPr>
        <w:tc>
          <w:tcPr>
            <w:tcW w:w="10050" w:type="dxa"/>
            <w:gridSpan w:val="15"/>
          </w:tcPr>
          <w:p w:rsidR="000B055E" w:rsidRPr="002B1CE0" w:rsidRDefault="000B055E" w:rsidP="00935D71">
            <w:pPr>
              <w:rPr>
                <w:b/>
                <w:sz w:val="28"/>
                <w:szCs w:val="28"/>
              </w:rPr>
            </w:pPr>
            <w:r w:rsidRPr="002B1CE0">
              <w:rPr>
                <w:b/>
                <w:sz w:val="28"/>
                <w:szCs w:val="28"/>
              </w:rPr>
              <w:t>Allergies</w:t>
            </w:r>
          </w:p>
        </w:tc>
      </w:tr>
      <w:tr w:rsidR="000B055E" w:rsidRPr="003D6B45" w:rsidTr="00935D71">
        <w:trPr>
          <w:gridBefore w:val="1"/>
          <w:gridAfter w:val="1"/>
          <w:wBefore w:w="90" w:type="dxa"/>
          <w:wAfter w:w="90" w:type="dxa"/>
          <w:trHeight w:val="170"/>
        </w:trPr>
        <w:tc>
          <w:tcPr>
            <w:tcW w:w="10050" w:type="dxa"/>
            <w:gridSpan w:val="15"/>
          </w:tcPr>
          <w:p w:rsidR="000B055E" w:rsidRDefault="000B055E" w:rsidP="00935D71">
            <w:pPr>
              <w:rPr>
                <w:b/>
                <w:sz w:val="24"/>
                <w:szCs w:val="24"/>
              </w:rPr>
            </w:pPr>
            <w:r w:rsidRPr="00D8045D">
              <w:rPr>
                <w:b/>
                <w:sz w:val="24"/>
                <w:szCs w:val="24"/>
              </w:rPr>
              <w:t xml:space="preserve">Attorney      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</w:t>
            </w:r>
            <w:r w:rsidRPr="00D8045D">
              <w:rPr>
                <w:b/>
                <w:sz w:val="24"/>
                <w:szCs w:val="24"/>
              </w:rPr>
              <w:t xml:space="preserve">Phone      </w:t>
            </w:r>
          </w:p>
          <w:p w:rsidR="000B055E" w:rsidRPr="00D8045D" w:rsidRDefault="000B055E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D8045D">
              <w:rPr>
                <w:b/>
                <w:sz w:val="24"/>
                <w:szCs w:val="24"/>
              </w:rPr>
              <w:t>countant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Phone</w:t>
            </w:r>
          </w:p>
          <w:p w:rsidR="000B055E" w:rsidRPr="00D8045D" w:rsidRDefault="000B055E" w:rsidP="00935D71">
            <w:pPr>
              <w:rPr>
                <w:b/>
                <w:sz w:val="24"/>
                <w:szCs w:val="24"/>
              </w:rPr>
            </w:pPr>
            <w:r w:rsidRPr="00D8045D">
              <w:rPr>
                <w:b/>
                <w:sz w:val="24"/>
                <w:szCs w:val="24"/>
              </w:rPr>
              <w:t>Other</w:t>
            </w:r>
          </w:p>
          <w:p w:rsidR="000B055E" w:rsidRPr="00EE0861" w:rsidRDefault="000B055E" w:rsidP="00935D71">
            <w:pPr>
              <w:rPr>
                <w:b/>
                <w:sz w:val="16"/>
                <w:szCs w:val="16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620"/>
        </w:trPr>
        <w:tc>
          <w:tcPr>
            <w:tcW w:w="10050" w:type="dxa"/>
            <w:gridSpan w:val="15"/>
            <w:shd w:val="clear" w:color="auto" w:fill="0070C0"/>
          </w:tcPr>
          <w:p w:rsidR="000B055E" w:rsidRPr="00EC3D5B" w:rsidRDefault="000B055E" w:rsidP="00935D71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BA45AE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B055E" w:rsidRPr="00BA45AE" w:rsidRDefault="000B055E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A45AE">
              <w:rPr>
                <w:b/>
                <w:color w:val="FFFFFF" w:themeColor="background1"/>
                <w:sz w:val="28"/>
                <w:szCs w:val="28"/>
              </w:rPr>
              <w:t>Auto Accident Record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FFFFFF" w:themeFill="background1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 w:rsidRPr="00C3435A">
              <w:rPr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1830" w:type="dxa"/>
            <w:gridSpan w:val="4"/>
            <w:shd w:val="clear" w:color="auto" w:fill="FFFFFF" w:themeFill="background1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464" w:type="dxa"/>
            <w:gridSpan w:val="7"/>
            <w:shd w:val="clear" w:color="auto" w:fill="FFFFFF" w:themeFill="background1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Weather</w:t>
            </w:r>
          </w:p>
        </w:tc>
        <w:tc>
          <w:tcPr>
            <w:tcW w:w="3056" w:type="dxa"/>
            <w:gridSpan w:val="2"/>
            <w:shd w:val="clear" w:color="auto" w:fill="FFFFFF" w:themeFill="background1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>Police Info/Report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14502">
              <w:rPr>
                <w:b/>
                <w:sz w:val="24"/>
                <w:szCs w:val="24"/>
              </w:rPr>
              <w:t>Other Driver</w:t>
            </w:r>
          </w:p>
        </w:tc>
        <w:tc>
          <w:tcPr>
            <w:tcW w:w="3260" w:type="dxa"/>
            <w:gridSpan w:val="8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90" w:type="dxa"/>
            <w:gridSpan w:val="5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>Drivers License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14502">
              <w:rPr>
                <w:b/>
                <w:sz w:val="24"/>
                <w:szCs w:val="24"/>
              </w:rPr>
              <w:t>Vehicle License</w:t>
            </w:r>
          </w:p>
        </w:tc>
        <w:tc>
          <w:tcPr>
            <w:tcW w:w="1830" w:type="dxa"/>
            <w:gridSpan w:val="4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5520" w:type="dxa"/>
            <w:gridSpan w:val="9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>Ins Co &amp; Policy #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 xml:space="preserve">  Contact Info</w:t>
            </w:r>
          </w:p>
        </w:tc>
        <w:tc>
          <w:tcPr>
            <w:tcW w:w="3584" w:type="dxa"/>
            <w:gridSpan w:val="9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  <w:tc>
          <w:tcPr>
            <w:tcW w:w="3766" w:type="dxa"/>
            <w:gridSpan w:val="4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14502">
              <w:rPr>
                <w:b/>
                <w:sz w:val="24"/>
                <w:szCs w:val="24"/>
              </w:rPr>
              <w:t>Vehicle Damages</w:t>
            </w:r>
          </w:p>
        </w:tc>
        <w:tc>
          <w:tcPr>
            <w:tcW w:w="7350" w:type="dxa"/>
            <w:gridSpan w:val="13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14502">
              <w:rPr>
                <w:b/>
                <w:sz w:val="24"/>
                <w:szCs w:val="24"/>
              </w:rPr>
              <w:t>Passengers/Injuries</w:t>
            </w:r>
          </w:p>
        </w:tc>
        <w:tc>
          <w:tcPr>
            <w:tcW w:w="7350" w:type="dxa"/>
            <w:gridSpan w:val="13"/>
            <w:shd w:val="clear" w:color="auto" w:fill="C6D9F1" w:themeFill="text2" w:themeFillTint="33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14502">
              <w:rPr>
                <w:b/>
                <w:sz w:val="24"/>
                <w:szCs w:val="24"/>
              </w:rPr>
              <w:t xml:space="preserve">Your Damages  </w:t>
            </w:r>
          </w:p>
        </w:tc>
        <w:tc>
          <w:tcPr>
            <w:tcW w:w="7350" w:type="dxa"/>
            <w:gridSpan w:val="13"/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14502">
              <w:rPr>
                <w:b/>
                <w:sz w:val="24"/>
                <w:szCs w:val="24"/>
              </w:rPr>
              <w:t xml:space="preserve">Passengers/Injuries  </w:t>
            </w:r>
          </w:p>
        </w:tc>
        <w:tc>
          <w:tcPr>
            <w:tcW w:w="7350" w:type="dxa"/>
            <w:gridSpan w:val="13"/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14502">
              <w:rPr>
                <w:b/>
                <w:sz w:val="24"/>
                <w:szCs w:val="24"/>
              </w:rPr>
              <w:t>Witnesses</w:t>
            </w:r>
          </w:p>
        </w:tc>
        <w:tc>
          <w:tcPr>
            <w:tcW w:w="7350" w:type="dxa"/>
            <w:gridSpan w:val="13"/>
            <w:tcBorders>
              <w:bottom w:val="nil"/>
            </w:tcBorders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14502">
              <w:rPr>
                <w:b/>
                <w:sz w:val="24"/>
                <w:szCs w:val="24"/>
              </w:rPr>
              <w:t>Road Side Assist</w:t>
            </w:r>
          </w:p>
        </w:tc>
        <w:tc>
          <w:tcPr>
            <w:tcW w:w="2386" w:type="dxa"/>
            <w:gridSpan w:val="5"/>
            <w:tcBorders>
              <w:bottom w:val="nil"/>
            </w:tcBorders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>Co:</w:t>
            </w:r>
          </w:p>
        </w:tc>
        <w:tc>
          <w:tcPr>
            <w:tcW w:w="2590" w:type="dxa"/>
            <w:gridSpan w:val="7"/>
            <w:tcBorders>
              <w:bottom w:val="nil"/>
            </w:tcBorders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>PH: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 w:rsidRPr="00414502">
              <w:rPr>
                <w:b/>
                <w:sz w:val="24"/>
                <w:szCs w:val="24"/>
              </w:rPr>
              <w:t>ID#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596"/>
        </w:trPr>
        <w:tc>
          <w:tcPr>
            <w:tcW w:w="10050" w:type="dxa"/>
            <w:gridSpan w:val="15"/>
            <w:shd w:val="clear" w:color="auto" w:fill="FFFFFF" w:themeFill="background1"/>
          </w:tcPr>
          <w:p w:rsidR="000B055E" w:rsidRPr="00414502" w:rsidRDefault="000B055E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Notes</w:t>
            </w:r>
          </w:p>
        </w:tc>
      </w:tr>
      <w:tr w:rsidR="000B055E" w:rsidRPr="002B1CE0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3435A">
              <w:rPr>
                <w:b/>
                <w:sz w:val="24"/>
                <w:szCs w:val="24"/>
              </w:rPr>
              <w:t>Tickets/ Cause</w:t>
            </w:r>
          </w:p>
        </w:tc>
        <w:tc>
          <w:tcPr>
            <w:tcW w:w="153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 w:rsidRPr="00C3435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437" w:type="dxa"/>
            <w:gridSpan w:val="10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 w:rsidRPr="00C3435A">
              <w:rPr>
                <w:b/>
                <w:sz w:val="24"/>
                <w:szCs w:val="24"/>
              </w:rPr>
              <w:t>Ticket/Cause</w:t>
            </w:r>
          </w:p>
        </w:tc>
        <w:tc>
          <w:tcPr>
            <w:tcW w:w="237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Pr="00C3435A" w:rsidRDefault="000B055E" w:rsidP="00935D71">
            <w:pPr>
              <w:rPr>
                <w:b/>
                <w:sz w:val="24"/>
                <w:szCs w:val="24"/>
              </w:rPr>
            </w:pPr>
            <w:r w:rsidRPr="00C3435A">
              <w:rPr>
                <w:b/>
                <w:sz w:val="24"/>
                <w:szCs w:val="24"/>
              </w:rPr>
              <w:t>Date</w:t>
            </w:r>
          </w:p>
        </w:tc>
      </w:tr>
      <w:tr w:rsidR="000B055E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539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437" w:type="dxa"/>
            <w:gridSpan w:val="10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rPr>
          <w:gridBefore w:val="1"/>
          <w:gridAfter w:val="1"/>
          <w:wBefore w:w="90" w:type="dxa"/>
          <w:wAfter w:w="90" w:type="dxa"/>
          <w:trHeight w:val="277"/>
        </w:trPr>
        <w:tc>
          <w:tcPr>
            <w:tcW w:w="2700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539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437" w:type="dxa"/>
            <w:gridSpan w:val="10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37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</w:tbl>
    <w:p w:rsidR="000B055E" w:rsidRPr="00662B66" w:rsidRDefault="000B055E" w:rsidP="000B055E">
      <w:pPr>
        <w:shd w:val="clear" w:color="auto" w:fill="FFFFFF" w:themeFill="background1"/>
        <w:rPr>
          <w:szCs w:val="24"/>
        </w:rPr>
      </w:pPr>
    </w:p>
    <w:tbl>
      <w:tblPr>
        <w:tblStyle w:val="TableGrid"/>
        <w:tblW w:w="10080" w:type="dxa"/>
        <w:tblInd w:w="10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0"/>
        <w:gridCol w:w="1620"/>
        <w:gridCol w:w="360"/>
        <w:gridCol w:w="180"/>
        <w:gridCol w:w="360"/>
        <w:gridCol w:w="1080"/>
        <w:gridCol w:w="720"/>
        <w:gridCol w:w="1620"/>
        <w:gridCol w:w="360"/>
        <w:gridCol w:w="1620"/>
      </w:tblGrid>
      <w:tr w:rsidR="000B055E" w:rsidRPr="00512683" w:rsidTr="00935D71">
        <w:trPr>
          <w:trHeight w:val="530"/>
        </w:trPr>
        <w:tc>
          <w:tcPr>
            <w:tcW w:w="10080" w:type="dxa"/>
            <w:gridSpan w:val="1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0000"/>
            <w:hideMark/>
          </w:tcPr>
          <w:p w:rsidR="000B055E" w:rsidRPr="00512683" w:rsidRDefault="000B055E" w:rsidP="00935D71">
            <w:pPr>
              <w:rPr>
                <w:b/>
                <w:sz w:val="16"/>
                <w:szCs w:val="16"/>
              </w:rPr>
            </w:pPr>
          </w:p>
          <w:p w:rsidR="000B055E" w:rsidRPr="00512683" w:rsidRDefault="000B055E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512683">
              <w:rPr>
                <w:b/>
                <w:color w:val="FFFFFF" w:themeColor="background1"/>
                <w:sz w:val="28"/>
                <w:szCs w:val="28"/>
              </w:rPr>
              <w:t xml:space="preserve">  Insurance                 Company/Agent             Phone               Policy ID            Deductible</w:t>
            </w:r>
          </w:p>
        </w:tc>
      </w:tr>
      <w:tr w:rsidR="000B055E" w:rsidRPr="002A002F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2A002F">
              <w:rPr>
                <w:b/>
                <w:sz w:val="28"/>
                <w:szCs w:val="28"/>
              </w:rPr>
              <w:t>Auto</w:t>
            </w:r>
            <w:r>
              <w:rPr>
                <w:b/>
                <w:sz w:val="28"/>
                <w:szCs w:val="28"/>
              </w:rPr>
              <w:t xml:space="preserve"> #1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RPr="002A002F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2A002F">
              <w:rPr>
                <w:b/>
                <w:sz w:val="28"/>
                <w:szCs w:val="28"/>
              </w:rPr>
              <w:t xml:space="preserve">Auto </w:t>
            </w:r>
            <w:r>
              <w:rPr>
                <w:b/>
                <w:sz w:val="28"/>
                <w:szCs w:val="28"/>
              </w:rPr>
              <w:t>#2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RPr="002A002F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  <w:r w:rsidRPr="002A002F">
              <w:rPr>
                <w:b/>
                <w:sz w:val="28"/>
                <w:szCs w:val="28"/>
              </w:rPr>
              <w:t xml:space="preserve"> Burial 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2A002F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Home / Renter</w:t>
            </w:r>
            <w:r w:rsidRPr="002A002F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RPr="002A002F" w:rsidTr="00935D71">
        <w:trPr>
          <w:trHeight w:val="269"/>
        </w:trPr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Life #1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RPr="002A002F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Life #2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:rsidR="000B055E" w:rsidRPr="002911D1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2911D1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2911D1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4B1A92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0B055E" w:rsidRPr="002A002F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Roadside 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4B1A92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Travel  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4B1A92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Travel</w:t>
            </w:r>
          </w:p>
        </w:tc>
        <w:tc>
          <w:tcPr>
            <w:tcW w:w="2520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4B1A92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RPr="002A002F" w:rsidTr="00935D71">
        <w:tc>
          <w:tcPr>
            <w:tcW w:w="10080" w:type="dxa"/>
            <w:gridSpan w:val="1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hideMark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42F4E">
              <w:rPr>
                <w:b/>
                <w:sz w:val="28"/>
                <w:szCs w:val="28"/>
              </w:rPr>
              <w:t>Employer Human Resources Info for Insurance</w:t>
            </w:r>
          </w:p>
        </w:tc>
      </w:tr>
      <w:tr w:rsidR="000B055E" w:rsidRPr="002A002F" w:rsidTr="00935D71">
        <w:tc>
          <w:tcPr>
            <w:tcW w:w="10080" w:type="dxa"/>
            <w:gridSpan w:val="1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RPr="002A002F" w:rsidTr="00935D71">
        <w:tc>
          <w:tcPr>
            <w:tcW w:w="10080" w:type="dxa"/>
            <w:gridSpan w:val="1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0B055E" w:rsidRPr="002A002F" w:rsidRDefault="000B055E" w:rsidP="00935D7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B055E" w:rsidRPr="002A002F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:rsidR="000B055E" w:rsidRPr="00D665DD" w:rsidRDefault="000B055E" w:rsidP="00935D71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Boat/RV</w:t>
            </w: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5B8B7" w:themeFill="accent2" w:themeFillTint="66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</w:tr>
      <w:tr w:rsidR="000B055E" w:rsidRPr="002A002F" w:rsidTr="00935D71">
        <w:tc>
          <w:tcPr>
            <w:tcW w:w="21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B055E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Other </w:t>
            </w: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0B055E" w:rsidRPr="00D665DD" w:rsidRDefault="000B055E" w:rsidP="00935D71">
            <w:pPr>
              <w:rPr>
                <w:sz w:val="32"/>
                <w:szCs w:val="32"/>
              </w:rPr>
            </w:pPr>
          </w:p>
        </w:tc>
      </w:tr>
      <w:tr w:rsidR="000B055E" w:rsidRPr="002A002F" w:rsidTr="00935D71">
        <w:trPr>
          <w:trHeight w:val="512"/>
        </w:trPr>
        <w:tc>
          <w:tcPr>
            <w:tcW w:w="10080" w:type="dxa"/>
            <w:gridSpan w:val="12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0B055E" w:rsidRPr="00512683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RPr="00964E9A" w:rsidTr="00935D71">
        <w:trPr>
          <w:trHeight w:val="647"/>
        </w:trPr>
        <w:tc>
          <w:tcPr>
            <w:tcW w:w="10080" w:type="dxa"/>
            <w:gridSpan w:val="1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FF0000"/>
          </w:tcPr>
          <w:p w:rsidR="000B055E" w:rsidRPr="00964E9A" w:rsidRDefault="000B055E" w:rsidP="00935D71">
            <w:pPr>
              <w:rPr>
                <w:b/>
                <w:color w:val="FF0000"/>
                <w:sz w:val="16"/>
                <w:szCs w:val="16"/>
              </w:rPr>
            </w:pPr>
          </w:p>
          <w:p w:rsidR="000B055E" w:rsidRPr="0024556A" w:rsidRDefault="000B055E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Home Improvements  </w:t>
            </w:r>
            <w:r w:rsidRPr="004D34B8">
              <w:rPr>
                <w:b/>
                <w:color w:val="FFFFFF" w:themeColor="background1"/>
                <w:sz w:val="24"/>
                <w:szCs w:val="24"/>
              </w:rPr>
              <w:t>(For tax purposes capital improvements increase your basis)</w:t>
            </w:r>
          </w:p>
        </w:tc>
      </w:tr>
      <w:tr w:rsidR="000B055E" w:rsidTr="00935D71">
        <w:tc>
          <w:tcPr>
            <w:tcW w:w="126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5940" w:type="dxa"/>
            <w:gridSpan w:val="7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594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  <w:hideMark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A229C" w:rsidRDefault="000B055E" w:rsidP="00935D71">
            <w:pPr>
              <w:rPr>
                <w:b/>
                <w:sz w:val="28"/>
                <w:szCs w:val="28"/>
              </w:rPr>
            </w:pPr>
            <w:r w:rsidRPr="000A229C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8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A229C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396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A229C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Provider/Contractor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A229C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</w:t>
            </w: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FA55C9" w:rsidRDefault="000B055E" w:rsidP="00935D71">
            <w:pPr>
              <w:rPr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0080" w:type="dxa"/>
            <w:gridSpan w:val="1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0B055E" w:rsidRPr="004D34B8" w:rsidRDefault="000B055E" w:rsidP="00935D7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Pet Information</w:t>
            </w:r>
          </w:p>
        </w:tc>
      </w:tr>
      <w:tr w:rsidR="000B055E" w:rsidTr="00935D71">
        <w:tc>
          <w:tcPr>
            <w:tcW w:w="19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Pet/Type</w:t>
            </w: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9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Inoculation</w:t>
            </w:r>
          </w:p>
        </w:tc>
        <w:tc>
          <w:tcPr>
            <w:tcW w:w="43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</w:t>
            </w:r>
          </w:p>
        </w:tc>
      </w:tr>
      <w:tr w:rsidR="000B055E" w:rsidTr="00935D71">
        <w:tc>
          <w:tcPr>
            <w:tcW w:w="19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9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  <w:tr w:rsidR="000B055E" w:rsidTr="00935D71">
        <w:tc>
          <w:tcPr>
            <w:tcW w:w="19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FBFBF" w:themeFill="background1" w:themeFillShade="BF"/>
          </w:tcPr>
          <w:p w:rsidR="000B055E" w:rsidRPr="000C0480" w:rsidRDefault="000B055E" w:rsidP="00935D71">
            <w:pPr>
              <w:rPr>
                <w:b/>
                <w:sz w:val="28"/>
                <w:szCs w:val="28"/>
              </w:rPr>
            </w:pPr>
          </w:p>
        </w:tc>
      </w:tr>
    </w:tbl>
    <w:p w:rsidR="001E1B2D" w:rsidRDefault="001E1B2D" w:rsidP="001E1B2D">
      <w:bookmarkStart w:id="0" w:name="_GoBack"/>
      <w:bookmarkEnd w:id="0"/>
    </w:p>
    <w:p w:rsidR="001E1B2D" w:rsidRDefault="001E1B2D" w:rsidP="001E1B2D"/>
    <w:p w:rsidR="001E1B2D" w:rsidRDefault="001E1B2D" w:rsidP="001E1B2D"/>
    <w:p w:rsidR="001E1B2D" w:rsidRDefault="001E1B2D" w:rsidP="00B21B2A">
      <w:pPr>
        <w:shd w:val="clear" w:color="auto" w:fill="FFFFFF" w:themeFill="background1"/>
        <w:rPr>
          <w:b/>
          <w:sz w:val="28"/>
          <w:szCs w:val="28"/>
        </w:rPr>
      </w:pPr>
    </w:p>
    <w:p w:rsidR="007D0522" w:rsidRPr="007D0522" w:rsidRDefault="007D0522" w:rsidP="00B21B2A">
      <w:pPr>
        <w:shd w:val="clear" w:color="auto" w:fill="FFFFFF" w:themeFill="background1"/>
        <w:rPr>
          <w:b/>
          <w:sz w:val="28"/>
          <w:szCs w:val="28"/>
        </w:rPr>
      </w:pPr>
    </w:p>
    <w:sectPr w:rsidR="007D0522" w:rsidRPr="007D0522" w:rsidSect="007D0522">
      <w:foot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78C" w:rsidRDefault="006C578C" w:rsidP="00157F8F">
      <w:pPr>
        <w:spacing w:after="0" w:line="240" w:lineRule="auto"/>
      </w:pPr>
      <w:r>
        <w:separator/>
      </w:r>
    </w:p>
  </w:endnote>
  <w:endnote w:type="continuationSeparator" w:id="0">
    <w:p w:rsidR="006C578C" w:rsidRDefault="006C578C" w:rsidP="0015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67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0522" w:rsidRDefault="007D0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55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57F8F" w:rsidRDefault="00157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78C" w:rsidRDefault="006C578C" w:rsidP="00157F8F">
      <w:pPr>
        <w:spacing w:after="0" w:line="240" w:lineRule="auto"/>
      </w:pPr>
      <w:r>
        <w:separator/>
      </w:r>
    </w:p>
  </w:footnote>
  <w:footnote w:type="continuationSeparator" w:id="0">
    <w:p w:rsidR="006C578C" w:rsidRDefault="006C578C" w:rsidP="0015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87D92"/>
    <w:multiLevelType w:val="hybridMultilevel"/>
    <w:tmpl w:val="A0C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D2"/>
    <w:rsid w:val="00012D58"/>
    <w:rsid w:val="000175DC"/>
    <w:rsid w:val="00031DDF"/>
    <w:rsid w:val="00047A0A"/>
    <w:rsid w:val="00074BD7"/>
    <w:rsid w:val="00076FB5"/>
    <w:rsid w:val="00081B54"/>
    <w:rsid w:val="000B055E"/>
    <w:rsid w:val="000C65F7"/>
    <w:rsid w:val="000D400A"/>
    <w:rsid w:val="000F191E"/>
    <w:rsid w:val="001219BA"/>
    <w:rsid w:val="00134655"/>
    <w:rsid w:val="00134B82"/>
    <w:rsid w:val="00156B1B"/>
    <w:rsid w:val="00157F8F"/>
    <w:rsid w:val="00167151"/>
    <w:rsid w:val="001B7D0D"/>
    <w:rsid w:val="001E1B2D"/>
    <w:rsid w:val="001E5523"/>
    <w:rsid w:val="001F1260"/>
    <w:rsid w:val="002009D9"/>
    <w:rsid w:val="002016A6"/>
    <w:rsid w:val="00215A5D"/>
    <w:rsid w:val="00234C54"/>
    <w:rsid w:val="00255CB1"/>
    <w:rsid w:val="002A0683"/>
    <w:rsid w:val="002A1133"/>
    <w:rsid w:val="002C31B5"/>
    <w:rsid w:val="002E0E66"/>
    <w:rsid w:val="00323B89"/>
    <w:rsid w:val="00335F44"/>
    <w:rsid w:val="00344B1B"/>
    <w:rsid w:val="0037263D"/>
    <w:rsid w:val="003856FF"/>
    <w:rsid w:val="004240E5"/>
    <w:rsid w:val="004537F4"/>
    <w:rsid w:val="00464BBA"/>
    <w:rsid w:val="0046764A"/>
    <w:rsid w:val="0047376C"/>
    <w:rsid w:val="004745A1"/>
    <w:rsid w:val="004877FB"/>
    <w:rsid w:val="004E21EB"/>
    <w:rsid w:val="00501093"/>
    <w:rsid w:val="00503AAC"/>
    <w:rsid w:val="0052195A"/>
    <w:rsid w:val="00547344"/>
    <w:rsid w:val="005720B2"/>
    <w:rsid w:val="005B6736"/>
    <w:rsid w:val="00605C85"/>
    <w:rsid w:val="00615FB4"/>
    <w:rsid w:val="00616319"/>
    <w:rsid w:val="00627902"/>
    <w:rsid w:val="00662B66"/>
    <w:rsid w:val="006713E4"/>
    <w:rsid w:val="00684567"/>
    <w:rsid w:val="006C578C"/>
    <w:rsid w:val="006E0C63"/>
    <w:rsid w:val="00713024"/>
    <w:rsid w:val="0076245E"/>
    <w:rsid w:val="007A4297"/>
    <w:rsid w:val="007C13B0"/>
    <w:rsid w:val="007D0522"/>
    <w:rsid w:val="0081422E"/>
    <w:rsid w:val="00831009"/>
    <w:rsid w:val="008835C5"/>
    <w:rsid w:val="008A290E"/>
    <w:rsid w:val="008F2031"/>
    <w:rsid w:val="009130BD"/>
    <w:rsid w:val="009203C6"/>
    <w:rsid w:val="00943153"/>
    <w:rsid w:val="00944E35"/>
    <w:rsid w:val="009760C3"/>
    <w:rsid w:val="009B0F89"/>
    <w:rsid w:val="009C1552"/>
    <w:rsid w:val="009C2476"/>
    <w:rsid w:val="009F17CF"/>
    <w:rsid w:val="009F4BCA"/>
    <w:rsid w:val="00A46525"/>
    <w:rsid w:val="00AA30A3"/>
    <w:rsid w:val="00AA562C"/>
    <w:rsid w:val="00B04CF1"/>
    <w:rsid w:val="00B07965"/>
    <w:rsid w:val="00B21B2A"/>
    <w:rsid w:val="00B25D1B"/>
    <w:rsid w:val="00B617B0"/>
    <w:rsid w:val="00B802D1"/>
    <w:rsid w:val="00B807AA"/>
    <w:rsid w:val="00BB17C5"/>
    <w:rsid w:val="00BB5F8C"/>
    <w:rsid w:val="00BE6E71"/>
    <w:rsid w:val="00C5521C"/>
    <w:rsid w:val="00C6121F"/>
    <w:rsid w:val="00C71F29"/>
    <w:rsid w:val="00CA0653"/>
    <w:rsid w:val="00CF13E8"/>
    <w:rsid w:val="00D054D2"/>
    <w:rsid w:val="00D27DFD"/>
    <w:rsid w:val="00D42B09"/>
    <w:rsid w:val="00D5478A"/>
    <w:rsid w:val="00D827B3"/>
    <w:rsid w:val="00DA64FE"/>
    <w:rsid w:val="00DB4324"/>
    <w:rsid w:val="00DF23F6"/>
    <w:rsid w:val="00DF40F8"/>
    <w:rsid w:val="00E10185"/>
    <w:rsid w:val="00E43439"/>
    <w:rsid w:val="00E82DD2"/>
    <w:rsid w:val="00E859C5"/>
    <w:rsid w:val="00E9390E"/>
    <w:rsid w:val="00E96522"/>
    <w:rsid w:val="00EF2834"/>
    <w:rsid w:val="00F247AB"/>
    <w:rsid w:val="00F279C3"/>
    <w:rsid w:val="00F37804"/>
    <w:rsid w:val="00F4037A"/>
    <w:rsid w:val="00F519C6"/>
    <w:rsid w:val="00F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5A624-4AD1-4D01-8A2F-338171A2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F8F"/>
  </w:style>
  <w:style w:type="paragraph" w:styleId="Footer">
    <w:name w:val="footer"/>
    <w:basedOn w:val="Normal"/>
    <w:link w:val="FooterChar"/>
    <w:uiPriority w:val="99"/>
    <w:unhideWhenUsed/>
    <w:rsid w:val="0015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F8F"/>
  </w:style>
  <w:style w:type="table" w:styleId="TableGrid">
    <w:name w:val="Table Grid"/>
    <w:basedOn w:val="TableNormal"/>
    <w:uiPriority w:val="59"/>
    <w:rsid w:val="00D27D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13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0B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5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DC"/>
    <w:rPr>
      <w:rFonts w:ascii="Tahoma" w:hAnsi="Tahoma" w:cs="Tahoma"/>
      <w:sz w:val="16"/>
      <w:szCs w:val="16"/>
    </w:rPr>
  </w:style>
  <w:style w:type="paragraph" w:customStyle="1" w:styleId="NoIndentnormal">
    <w:name w:val="No Indent normal"/>
    <w:basedOn w:val="Normal"/>
    <w:rsid w:val="007D0522"/>
    <w:pPr>
      <w:spacing w:after="0" w:line="300" w:lineRule="auto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mailto:Seniordirections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BE6C4-F807-4BDA-83EC-860B88A2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Beach</dc:creator>
  <cp:lastModifiedBy>beachedina@aol.com</cp:lastModifiedBy>
  <cp:revision>4</cp:revision>
  <cp:lastPrinted>2008-11-13T20:24:00Z</cp:lastPrinted>
  <dcterms:created xsi:type="dcterms:W3CDTF">2016-02-18T15:36:00Z</dcterms:created>
  <dcterms:modified xsi:type="dcterms:W3CDTF">2016-02-18T17:22:00Z</dcterms:modified>
</cp:coreProperties>
</file>