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mCAN超8字节数据传输规约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mCAN数据通道，分为上下行，分别占用一个ID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1.超过8个字节，用CAN帧组成一个数据包，完成多字节发送。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2.一个数据包最多255个CAN帧组成，总数据最多255*7=1785字节，更多个数据包的传输需要应用层处理。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3.数据包传输时，将分成n个CAN帧，形成0至n序列号。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4.总数据内容为： &lt;1字节长度&gt; +&lt;4字节唯一ID号&gt;+&lt;2字节的校验&gt;+&lt;用户数据&gt;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5.校验方式： 目前采用和校验，为&lt;1字节长度&gt; +&lt;4字节唯一ID号&gt;+&lt;用户数据&gt;。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6.接收时，必须接收完所有序号的CAN帧才算一个数据包接收完毕。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7.接收方完成接收，需回复相同ID，内容为&lt;1字节回复序号&gt;+&lt;4字节唯一ID号&gt;+&lt;1字节成功或失败&gt;。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8.至最后一个序号的CAN帧传输完，2个CAN帧的发送间隔必须小于50ms，如果超时或接收方接受出现中途丢帧，此包均作废，回复失败，后面的接收，必须从序号0开始（新包传输）。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9.回复成功失败字节：0X00失败、0X01成功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第0帧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4458970</wp:posOffset>
                </wp:positionH>
                <wp:positionV relativeFrom="paragraph">
                  <wp:posOffset>-427990</wp:posOffset>
                </wp:positionV>
                <wp:extent cx="448310" cy="1331595"/>
                <wp:effectExtent l="5080" t="635" r="15875" b="46355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5664200" y="5731510"/>
                          <a:ext cx="448310" cy="133159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51.1pt;margin-top:-33.7pt;height:104.85pt;width:35.3pt;rotation:-5898240f;z-index:251661312;mso-width-relative:page;mso-height-relative:page;" filled="f" stroked="t" coordsize="21600,21600" o:gfxdata="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8ARKfa&#10;AAAACwEAAA8AAAAAAAAAAQAgAAAAIgAAAGRycy9kb3ducmV2LnhtbFBLAQIUABQAAAAIAIdO4kDs&#10;Smx95QEAAIUDAAAOAAAAAAAAAAEAIAAAACkBAABkcnMvZTJvRG9jLnhtbFBLBQYAAAAABgAGAFkB&#10;AACABQAAAAA=&#10;" adj="60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-1117600</wp:posOffset>
                </wp:positionV>
                <wp:extent cx="464185" cy="2731770"/>
                <wp:effectExtent l="5080" t="635" r="6350" b="4953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425700" y="5625465"/>
                          <a:ext cx="464185" cy="27317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90.25pt;margin-top:-88pt;height:215.1pt;width:36.55pt;rotation:-5898240f;z-index:251660288;mso-width-relative:page;mso-height-relative:page;" filled="f" stroked="t" coordsize="21600,21600" o:gfxdata="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IQZ6NoAAAAMAQAADwAAAAAAAAABACAAAAAiAAAAZHJzL2Rvd25yZXYueG1sUEsBAhQAFAAAAAgA&#10;h07iQJDqzA/qAQAAhQMAAA4AAAAAAAAAAQAgAAAAKQEAAGRycy9lMm9Eb2MueG1sUEsFBgAAAAAG&#10;AAYAWQEAAIUFAAAAAA==&#10;" adj="30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1007110</wp:posOffset>
                </wp:positionH>
                <wp:positionV relativeFrom="paragraph">
                  <wp:posOffset>23495</wp:posOffset>
                </wp:positionV>
                <wp:extent cx="63500" cy="486410"/>
                <wp:effectExtent l="4445" t="635" r="46355" b="825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0110" y="5615305"/>
                          <a:ext cx="63500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3pt;margin-top:1.85pt;height:38.3pt;width:5pt;z-index:251659264;mso-width-relative:page;mso-height-relative:page;" filled="f" stroked="t" coordsize="21600,21600" o:gfxdata="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TaUvdQAAAAIAQAADwAAAAAAAAABACAAAAAiAAAAZHJzL2Rvd25yZXYueG1sUEsB&#10;AhQAFAAAAAgAh07iQNiIr5L5AQAAn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44450</wp:posOffset>
                </wp:positionV>
                <wp:extent cx="21590" cy="487045"/>
                <wp:effectExtent l="45085" t="0" r="47625" b="825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88110" y="5636260"/>
                          <a:ext cx="2159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.3pt;margin-top:3.5pt;height:38.35pt;width:1.7pt;z-index:251658240;mso-width-relative:page;mso-height-relative:page;" filled="f" stroked="t" coordsize="21600,21600" o:gfxdata="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GoP6g1gAAAAYBAAAPAAAAAAAAAAEAIAAAACIAAABkcnMvZG93&#10;bnJldi54bWxQSwECFAAUAAAACACHTuJAjbHVPAICAACp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sz w:val="21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数据包序号  总CAN帧数          四字节包唯一ID                  2字节校验和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从0开始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-1301750</wp:posOffset>
                </wp:positionV>
                <wp:extent cx="464185" cy="4711065"/>
                <wp:effectExtent l="4445" t="0" r="8890" b="50165"/>
                <wp:wrapNone/>
                <wp:docPr id="7" name="左大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425700" y="5625465"/>
                          <a:ext cx="464185" cy="47110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7.35pt;margin-top:-102.5pt;height:370.95pt;width:36.55pt;rotation:-5898240f;z-index:251664384;mso-width-relative:page;mso-height-relative:page;" filled="f" stroked="t" coordsize="21600,21600" o:gfxdata="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7&#10;RH732gAAAAwBAAAPAAAAAAAAAAEAIAAAACIAAABkcnMvZG93bnJldi54bWxQSwECFAAUAAAACACH&#10;TuJAwDygsOkBAACFAwAADgAAAAAAAAABACAAAAApAQAAZHJzL2Uyb0RvYy54bWxQSwUGAAAAAAYA&#10;BgBZAQAAhAUAAAAA&#10;" adj="17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非0帧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44450</wp:posOffset>
                </wp:positionV>
                <wp:extent cx="21590" cy="487045"/>
                <wp:effectExtent l="45085" t="0" r="47625" b="82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88110" y="5636260"/>
                          <a:ext cx="2159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.3pt;margin-top:3.5pt;height:38.35pt;width:1.7pt;z-index:251662336;mso-width-relative:page;mso-height-relative:page;" filled="f" stroked="t" coordsize="21600,21600" o:gfxdata="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GoP6g1gAAAAYBAAAPAAAAAAAAAAEAIAAAACIAAABkcnMvZG93&#10;bnJldi54bWxQSwECFAAUAAAACACHTuJAI+kQsgICAACpAwAADgAAAAAAAAABACAAAAAl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数据包序号                               用户数据                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从1开始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3BE8"/>
    <w:multiLevelType w:val="singleLevel"/>
    <w:tmpl w:val="59103BE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B4FB3"/>
    <w:rsid w:val="23404731"/>
    <w:rsid w:val="4659120F"/>
    <w:rsid w:val="76636C67"/>
    <w:rsid w:val="7B9B4F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2017-05-08T09:24:00Z</dcterms:created>
  <dc:creator>xaj</dc:creator>
  <cp:lastModifiedBy>xaj</cp:lastModifiedBy>
  <dcterms:modified xsi:type="dcterms:W3CDTF">2017-05-09T05:34:19Z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