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5F" w:rsidRDefault="007A511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.35pt;margin-top:-33.4pt;width:404.8pt;height:67.9pt;z-index:251660288;mso-width-relative:margin;mso-height-relative:margin">
            <v:textbox>
              <w:txbxContent>
                <w:p w:rsidR="005E6267" w:rsidRPr="005E6267" w:rsidRDefault="005E6267" w:rsidP="005E626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APRIL 15</w:t>
                  </w:r>
                  <w:r w:rsidRPr="005E6267">
                    <w:rPr>
                      <w:sz w:val="40"/>
                      <w:szCs w:val="40"/>
                    </w:rPr>
                    <w:t xml:space="preserve">, 16, &amp; 17 – SET </w:t>
                  </w:r>
                  <w:proofErr w:type="gramStart"/>
                  <w:r w:rsidRPr="005E6267">
                    <w:rPr>
                      <w:sz w:val="40"/>
                      <w:szCs w:val="40"/>
                    </w:rPr>
                    <w:t>A</w:t>
                  </w:r>
                  <w:proofErr w:type="gramEnd"/>
                  <w:r w:rsidR="00DF46B7">
                    <w:rPr>
                      <w:sz w:val="40"/>
                      <w:szCs w:val="40"/>
                    </w:rPr>
                    <w:br/>
                    <w:t>(53 Sections)</w:t>
                  </w:r>
                </w:p>
              </w:txbxContent>
            </v:textbox>
          </v:shape>
        </w:pict>
      </w:r>
    </w:p>
    <w:p w:rsidR="00C8772E" w:rsidRDefault="00C8772E"/>
    <w:tbl>
      <w:tblPr>
        <w:tblStyle w:val="TableGrid"/>
        <w:tblpPr w:leftFromText="180" w:rightFromText="180" w:vertAnchor="page" w:horzAnchor="margin" w:tblpY="2491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A5117" w:rsidTr="007A5117">
        <w:tc>
          <w:tcPr>
            <w:tcW w:w="4788" w:type="dxa"/>
            <w:gridSpan w:val="2"/>
          </w:tcPr>
          <w:p w:rsidR="007A5117" w:rsidRPr="00C8772E" w:rsidRDefault="007A5117" w:rsidP="007A5117">
            <w:pPr>
              <w:jc w:val="center"/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AM SHIFT</w:t>
            </w:r>
            <w:r>
              <w:rPr>
                <w:sz w:val="28"/>
                <w:szCs w:val="28"/>
              </w:rPr>
              <w:t xml:space="preserve"> – 32 Sections</w:t>
            </w:r>
          </w:p>
        </w:tc>
        <w:tc>
          <w:tcPr>
            <w:tcW w:w="4788" w:type="dxa"/>
            <w:gridSpan w:val="2"/>
          </w:tcPr>
          <w:p w:rsidR="007A5117" w:rsidRPr="00C8772E" w:rsidRDefault="007A5117" w:rsidP="007A5117">
            <w:pPr>
              <w:jc w:val="center"/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PM SHIFT</w:t>
            </w:r>
            <w:r>
              <w:rPr>
                <w:sz w:val="28"/>
                <w:szCs w:val="28"/>
              </w:rPr>
              <w:t xml:space="preserve"> – 21 Sections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A1 RM 13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Gas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A1 RM 13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A1 RM 14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Gas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A1 RM 14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Gas 3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A2 RM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A2 RM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A2 RM 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A2 RM 4</w:t>
            </w:r>
          </w:p>
        </w:tc>
        <w:tc>
          <w:tcPr>
            <w:tcW w:w="2394" w:type="dxa"/>
          </w:tcPr>
          <w:p w:rsidR="007A5117" w:rsidRDefault="007A5117" w:rsidP="007A5117">
            <w:pPr>
              <w:jc w:val="center"/>
            </w:pPr>
            <w:r w:rsidRPr="001B3585"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A2 RM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A2 RM 5</w:t>
            </w:r>
          </w:p>
        </w:tc>
        <w:tc>
          <w:tcPr>
            <w:tcW w:w="2394" w:type="dxa"/>
          </w:tcPr>
          <w:p w:rsidR="007A5117" w:rsidRDefault="007A5117" w:rsidP="007A5117">
            <w:pPr>
              <w:jc w:val="center"/>
            </w:pPr>
            <w:r w:rsidRPr="001B3585"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A2 RM 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3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A2 RM 6</w:t>
            </w:r>
          </w:p>
        </w:tc>
        <w:tc>
          <w:tcPr>
            <w:tcW w:w="2394" w:type="dxa"/>
          </w:tcPr>
          <w:p w:rsidR="007A5117" w:rsidRDefault="007A5117" w:rsidP="007A5117">
            <w:pPr>
              <w:jc w:val="center"/>
            </w:pPr>
            <w:r w:rsidRPr="001B3585"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CG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1</w:t>
            </w:r>
          </w:p>
        </w:tc>
        <w:tc>
          <w:tcPr>
            <w:tcW w:w="2394" w:type="dxa"/>
          </w:tcPr>
          <w:p w:rsidR="007A5117" w:rsidRDefault="007A5117" w:rsidP="007A5117">
            <w:pPr>
              <w:jc w:val="center"/>
            </w:pPr>
            <w:r w:rsidRPr="001B3585"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2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2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6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3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3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9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8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10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12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13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A3 RM 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14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15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18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19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20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22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8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23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8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24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9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A4 RM 9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26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11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12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2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13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3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G12 – ABM </w:t>
            </w:r>
            <w:r w:rsidRPr="00C8772E">
              <w:rPr>
                <w:sz w:val="28"/>
                <w:szCs w:val="28"/>
              </w:rPr>
              <w:t>15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8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8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MRAC 1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9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9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19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10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10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10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11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G12 – ABM </w:t>
            </w:r>
            <w:r w:rsidRPr="00C8772E">
              <w:rPr>
                <w:sz w:val="28"/>
                <w:szCs w:val="28"/>
              </w:rPr>
              <w:t>18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12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8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12</w:t>
            </w:r>
          </w:p>
        </w:tc>
        <w:tc>
          <w:tcPr>
            <w:tcW w:w="2394" w:type="dxa"/>
          </w:tcPr>
          <w:p w:rsidR="007A5117" w:rsidRDefault="007A5117" w:rsidP="007A5117">
            <w:pPr>
              <w:jc w:val="center"/>
            </w:pPr>
            <w:r w:rsidRPr="001D0501"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10 BRIDGE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9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10 BRIDGE</w:t>
            </w:r>
          </w:p>
        </w:tc>
        <w:tc>
          <w:tcPr>
            <w:tcW w:w="2394" w:type="dxa"/>
          </w:tcPr>
          <w:p w:rsidR="007A5117" w:rsidRDefault="007A5117" w:rsidP="007A5117">
            <w:pPr>
              <w:jc w:val="center"/>
            </w:pPr>
            <w:r w:rsidRPr="001D0501"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11 BRIDGE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14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A5 RM 11 BRIDGE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Stem 28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A7 RM 5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16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A7 RM 5</w:t>
            </w:r>
          </w:p>
        </w:tc>
        <w:tc>
          <w:tcPr>
            <w:tcW w:w="2394" w:type="dxa"/>
          </w:tcPr>
          <w:p w:rsidR="007A5117" w:rsidRDefault="007A5117" w:rsidP="007A5117">
            <w:pPr>
              <w:jc w:val="center"/>
            </w:pPr>
            <w:r w:rsidRPr="00517741"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A7 RM 6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17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A7 RM 6</w:t>
            </w:r>
          </w:p>
        </w:tc>
        <w:tc>
          <w:tcPr>
            <w:tcW w:w="2394" w:type="dxa"/>
          </w:tcPr>
          <w:p w:rsidR="007A5117" w:rsidRDefault="007A5117" w:rsidP="007A5117">
            <w:pPr>
              <w:jc w:val="center"/>
            </w:pPr>
            <w:r w:rsidRPr="00517741">
              <w:rPr>
                <w:sz w:val="28"/>
                <w:szCs w:val="28"/>
              </w:rPr>
              <w:t>None</w:t>
            </w:r>
          </w:p>
        </w:tc>
      </w:tr>
      <w:tr w:rsidR="007A5117" w:rsidTr="007A5117"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A7 RM 7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G12 – ABM 20</w:t>
            </w:r>
          </w:p>
        </w:tc>
        <w:tc>
          <w:tcPr>
            <w:tcW w:w="2394" w:type="dxa"/>
          </w:tcPr>
          <w:p w:rsidR="007A5117" w:rsidRPr="00C8772E" w:rsidRDefault="007A5117" w:rsidP="007A5117">
            <w:pPr>
              <w:rPr>
                <w:sz w:val="28"/>
                <w:szCs w:val="28"/>
              </w:rPr>
            </w:pPr>
            <w:r w:rsidRPr="00C8772E">
              <w:rPr>
                <w:sz w:val="28"/>
                <w:szCs w:val="28"/>
              </w:rPr>
              <w:t>A7 RM 7</w:t>
            </w:r>
          </w:p>
        </w:tc>
        <w:tc>
          <w:tcPr>
            <w:tcW w:w="2394" w:type="dxa"/>
          </w:tcPr>
          <w:p w:rsidR="007A5117" w:rsidRDefault="007A5117" w:rsidP="007A5117">
            <w:pPr>
              <w:jc w:val="center"/>
            </w:pPr>
            <w:r w:rsidRPr="00517741">
              <w:rPr>
                <w:sz w:val="28"/>
                <w:szCs w:val="28"/>
              </w:rPr>
              <w:t>None</w:t>
            </w:r>
          </w:p>
        </w:tc>
      </w:tr>
    </w:tbl>
    <w:p w:rsidR="00C8772E" w:rsidRDefault="007A5117">
      <w:r>
        <w:rPr>
          <w:noProof/>
        </w:rPr>
        <w:lastRenderedPageBreak/>
        <w:pict>
          <v:shape id="_x0000_s1027" type="#_x0000_t202" style="position:absolute;margin-left:26.6pt;margin-top:-39.75pt;width:404.8pt;height:66.4pt;z-index:251661312;mso-position-horizontal-relative:text;mso-position-vertical-relative:text;mso-width-relative:margin;mso-height-relative:margin">
            <v:textbox style="mso-next-textbox:#_x0000_s1027">
              <w:txbxContent>
                <w:p w:rsidR="005E6267" w:rsidRPr="005E6267" w:rsidRDefault="005E6267" w:rsidP="005E6267">
                  <w:pPr>
                    <w:jc w:val="center"/>
                    <w:rPr>
                      <w:sz w:val="40"/>
                      <w:szCs w:val="40"/>
                    </w:rPr>
                  </w:pPr>
                  <w:r w:rsidRPr="005E6267">
                    <w:rPr>
                      <w:sz w:val="40"/>
                      <w:szCs w:val="40"/>
                    </w:rPr>
                    <w:t>APRIL</w:t>
                  </w:r>
                  <w:r>
                    <w:rPr>
                      <w:sz w:val="40"/>
                      <w:szCs w:val="40"/>
                    </w:rPr>
                    <w:t xml:space="preserve"> 18 &amp; 19 </w:t>
                  </w:r>
                  <w:r w:rsidRPr="005E6267">
                    <w:rPr>
                      <w:sz w:val="40"/>
                      <w:szCs w:val="40"/>
                    </w:rPr>
                    <w:t xml:space="preserve">– SET </w:t>
                  </w:r>
                  <w:proofErr w:type="gramStart"/>
                  <w:r>
                    <w:rPr>
                      <w:sz w:val="40"/>
                      <w:szCs w:val="40"/>
                    </w:rPr>
                    <w:t>B</w:t>
                  </w:r>
                  <w:proofErr w:type="gramEnd"/>
                  <w:r w:rsidR="00C63BDA">
                    <w:rPr>
                      <w:sz w:val="40"/>
                      <w:szCs w:val="40"/>
                    </w:rPr>
                    <w:br/>
                    <w:t>(41 Sections)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A5117" w:rsidRPr="00C8772E" w:rsidTr="007A5117">
        <w:tc>
          <w:tcPr>
            <w:tcW w:w="4788" w:type="dxa"/>
            <w:gridSpan w:val="2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AM SHIFT – 28 Sections</w:t>
            </w:r>
          </w:p>
        </w:tc>
        <w:tc>
          <w:tcPr>
            <w:tcW w:w="4788" w:type="dxa"/>
            <w:gridSpan w:val="2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PM SHIFT – 13 Sections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A1 RM 9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Cookery 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A1 RM 9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Cookery 3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A1 RM 10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Cookery 2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A1 RM 10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Cookery 5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A1 RM 11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Cookery 4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A1 RM 13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HE 4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A2 RM 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HE 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A2 RM 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A2 RM 2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HE 2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A2 RM 2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A2 RM 3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HE 3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A2 RM 3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A3 RM 6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 xml:space="preserve">G12 – ICT 1 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A3 RM 6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4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ICT 2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4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5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ICT 3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5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rPr>
          <w:trHeight w:val="158"/>
        </w:trPr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6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ICT 4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6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7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ICT 5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7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ICT 7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8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ICT 6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8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ICT 8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9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ICT 10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A4 RM 9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ICT 9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 xml:space="preserve">G12 – HUMSS 1 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 xml:space="preserve">G12 – HUMSS 12 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5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2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5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13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6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3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6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14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7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4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7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15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8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 xml:space="preserve">G12 – HUMSS 5 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8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16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9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 xml:space="preserve">G12 – HUMSS 6 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9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17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10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 xml:space="preserve">G12 – HUMSS 7 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10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20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 xml:space="preserve">G12 – HUMSS 8 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12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 xml:space="preserve">G12 – HUMSS 9 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12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10 BRIDGE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 xml:space="preserve">G12 – HUMSS 10 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10 BRIDGE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11 BRIDGE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11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A5 RM 11 BRIDGE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A7 RM 5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18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A7 RM 5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A7 RM 6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HUMSS 19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A7 RM 6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A7 RM 7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TG 1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A7 RM 7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  <w:tr w:rsidR="007A5117" w:rsidRPr="00C8772E" w:rsidTr="007A5117"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A7 RM 8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G12 – TG 2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A7 RM 8</w:t>
            </w:r>
          </w:p>
        </w:tc>
        <w:tc>
          <w:tcPr>
            <w:tcW w:w="2394" w:type="dxa"/>
          </w:tcPr>
          <w:p w:rsidR="007A5117" w:rsidRPr="007A5117" w:rsidRDefault="007A5117" w:rsidP="007A5117">
            <w:pPr>
              <w:jc w:val="center"/>
              <w:rPr>
                <w:sz w:val="28"/>
                <w:szCs w:val="28"/>
              </w:rPr>
            </w:pPr>
            <w:r w:rsidRPr="007A5117">
              <w:rPr>
                <w:sz w:val="28"/>
                <w:szCs w:val="28"/>
              </w:rPr>
              <w:t>None</w:t>
            </w:r>
          </w:p>
        </w:tc>
      </w:tr>
    </w:tbl>
    <w:p w:rsidR="00C8772E" w:rsidRDefault="00C8772E"/>
    <w:p w:rsidR="00C8772E" w:rsidRDefault="00C8772E"/>
    <w:p w:rsidR="00C8772E" w:rsidRDefault="00C8772E"/>
    <w:p w:rsidR="00C8772E" w:rsidRDefault="00C8772E"/>
    <w:sectPr w:rsidR="00C8772E" w:rsidSect="007A511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5D62"/>
    <w:rsid w:val="00130BD2"/>
    <w:rsid w:val="001512EA"/>
    <w:rsid w:val="00207570"/>
    <w:rsid w:val="002A2E04"/>
    <w:rsid w:val="00307D53"/>
    <w:rsid w:val="0032505F"/>
    <w:rsid w:val="00375AF4"/>
    <w:rsid w:val="00422DCE"/>
    <w:rsid w:val="00423860"/>
    <w:rsid w:val="005215E9"/>
    <w:rsid w:val="005E6267"/>
    <w:rsid w:val="006C58FB"/>
    <w:rsid w:val="007A5117"/>
    <w:rsid w:val="009B7B69"/>
    <w:rsid w:val="00BE7CF5"/>
    <w:rsid w:val="00BE7D9B"/>
    <w:rsid w:val="00C63BDA"/>
    <w:rsid w:val="00C8772E"/>
    <w:rsid w:val="00DF46B7"/>
    <w:rsid w:val="00EA125D"/>
    <w:rsid w:val="00F67B45"/>
    <w:rsid w:val="00F85D62"/>
    <w:rsid w:val="00FE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D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guidance</dc:creator>
  <cp:lastModifiedBy>guidance</cp:lastModifiedBy>
  <cp:revision>14</cp:revision>
  <cp:lastPrinted>2024-04-04T01:35:00Z</cp:lastPrinted>
  <dcterms:created xsi:type="dcterms:W3CDTF">2024-04-03T06:05:00Z</dcterms:created>
  <dcterms:modified xsi:type="dcterms:W3CDTF">2024-04-04T01:40:00Z</dcterms:modified>
</cp:coreProperties>
</file>