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6B" w:rsidRDefault="00F10B6B" w:rsidP="00F10B6B">
      <w:pPr>
        <w:rPr>
          <w:sz w:val="4"/>
        </w:rPr>
      </w:pPr>
      <w:r>
        <w:rPr>
          <w:rFonts w:ascii="Arial" w:hAnsi="Arial"/>
          <w:sz w:val="18"/>
        </w:rPr>
        <w:tab/>
      </w:r>
    </w:p>
    <w:p w:rsidR="00F10B6B" w:rsidRDefault="00F10B6B" w:rsidP="00F10B6B">
      <w:pPr>
        <w:pStyle w:val="Subttulo"/>
        <w:spacing w:line="360" w:lineRule="auto"/>
        <w:rPr>
          <w:sz w:val="4"/>
        </w:rPr>
      </w:pPr>
    </w:p>
    <w:tbl>
      <w:tblPr>
        <w:tblW w:w="1063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F10B6B" w:rsidRPr="000A4064" w:rsidTr="00AA744C">
        <w:trPr>
          <w:trHeight w:val="1475"/>
        </w:trPr>
        <w:tc>
          <w:tcPr>
            <w:tcW w:w="10632" w:type="dxa"/>
          </w:tcPr>
          <w:p w:rsidR="00F10B6B" w:rsidRPr="000A4064" w:rsidRDefault="00246754" w:rsidP="00AA744C">
            <w:pPr>
              <w:pStyle w:val="Subttulo"/>
              <w:spacing w:line="360" w:lineRule="auto"/>
              <w:jc w:val="center"/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5129530</wp:posOffset>
                      </wp:positionH>
                      <wp:positionV relativeFrom="paragraph">
                        <wp:posOffset>531495</wp:posOffset>
                      </wp:positionV>
                      <wp:extent cx="1186180" cy="322580"/>
                      <wp:effectExtent l="10795" t="13970" r="12700" b="15875"/>
                      <wp:wrapNone/>
                      <wp:docPr id="2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322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10B6B" w:rsidRDefault="00F10B6B" w:rsidP="00F10B6B">
                                  <w:pP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2"/>
                                    </w:rPr>
                                    <w:t xml:space="preserve">NOTA: 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left:0;text-align:left;margin-left:403.9pt;margin-top:41.85pt;width:93.4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" o:allowincell="f" strokeweight="1.5pt">
                      <v:stroke dashstyle="1 1"/>
                      <v:shadow color="#868686"/>
                      <v:textbox>
                        <w:txbxContent>
                          <w:p w:rsidR="00F10B6B" w:rsidRDefault="00F10B6B" w:rsidP="00F10B6B">
                            <w:pPr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 xml:space="preserve">NOTA: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0B6B" w:rsidRPr="000A4064" w:rsidRDefault="00F10B6B" w:rsidP="00AA744C">
            <w:pPr>
              <w:pStyle w:val="Subttulo"/>
              <w:spacing w:line="360" w:lineRule="auto"/>
              <w:rPr>
                <w:rFonts w:ascii="Arial" w:hAnsi="Arial" w:cs="Arial"/>
                <w:sz w:val="2"/>
              </w:rPr>
            </w:pPr>
          </w:p>
          <w:p w:rsidR="00F10B6B" w:rsidRPr="000A4064" w:rsidRDefault="00F10B6B" w:rsidP="00AA744C">
            <w:pPr>
              <w:pStyle w:val="Subttulo"/>
              <w:spacing w:line="360" w:lineRule="auto"/>
              <w:rPr>
                <w:rFonts w:ascii="Arial" w:hAnsi="Arial" w:cs="Arial"/>
                <w:sz w:val="22"/>
              </w:rPr>
            </w:pPr>
            <w:r w:rsidRPr="000A4064">
              <w:rPr>
                <w:rFonts w:ascii="Arial" w:hAnsi="Arial" w:cs="Arial"/>
                <w:sz w:val="22"/>
              </w:rPr>
              <w:t xml:space="preserve">NOME: </w:t>
            </w:r>
            <w:r w:rsidRPr="00764928">
              <w:rPr>
                <w:rFonts w:ascii="Arial" w:hAnsi="Arial" w:cs="Arial"/>
                <w:b w:val="0"/>
                <w:sz w:val="22"/>
              </w:rPr>
              <w:t>____________________________________________________________________________</w:t>
            </w:r>
          </w:p>
          <w:p w:rsidR="00F10B6B" w:rsidRPr="000A4064" w:rsidRDefault="00F10B6B" w:rsidP="00AA744C">
            <w:pPr>
              <w:pStyle w:val="Subttulo"/>
              <w:spacing w:line="360" w:lineRule="auto"/>
              <w:rPr>
                <w:rFonts w:ascii="Arial" w:hAnsi="Arial" w:cs="Arial"/>
                <w:sz w:val="22"/>
              </w:rPr>
            </w:pPr>
            <w:r w:rsidRPr="000A4064">
              <w:rPr>
                <w:rFonts w:ascii="Arial" w:hAnsi="Arial" w:cs="Arial"/>
                <w:sz w:val="22"/>
              </w:rPr>
              <w:t>TURMA</w:t>
            </w:r>
            <w:r w:rsidR="005833BE">
              <w:rPr>
                <w:rFonts w:ascii="Arial" w:hAnsi="Arial" w:cs="Arial"/>
                <w:b w:val="0"/>
                <w:sz w:val="22"/>
              </w:rPr>
              <w:t xml:space="preserve">: </w:t>
            </w:r>
            <w:r w:rsidR="005833BE">
              <w:rPr>
                <w:rFonts w:ascii="Tahoma" w:hAnsi="Tahoma" w:cs="Tahoma"/>
                <w:sz w:val="20"/>
              </w:rPr>
              <w:t xml:space="preserve"> </w:t>
            </w:r>
            <w:r w:rsidR="0065572A" w:rsidRPr="0065572A">
              <w:rPr>
                <w:rFonts w:ascii="Tahoma" w:hAnsi="Tahoma" w:cs="Tahoma"/>
                <w:b w:val="0"/>
                <w:sz w:val="20"/>
              </w:rPr>
              <w:t>1</w:t>
            </w:r>
            <w:r w:rsidR="00311882" w:rsidRPr="00311882">
              <w:rPr>
                <w:rFonts w:ascii="Tahoma" w:hAnsi="Tahoma" w:cs="Tahoma"/>
                <w:b w:val="0"/>
                <w:sz w:val="20"/>
              </w:rPr>
              <w:t>T</w:t>
            </w:r>
            <w:r w:rsidR="00CC5312">
              <w:rPr>
                <w:rFonts w:ascii="Tahoma" w:hAnsi="Tahoma" w:cs="Tahoma"/>
                <w:b w:val="0"/>
                <w:sz w:val="20"/>
              </w:rPr>
              <w:t>1</w:t>
            </w:r>
            <w:r w:rsidR="00311882" w:rsidRPr="00311882">
              <w:rPr>
                <w:rFonts w:ascii="Tahoma" w:hAnsi="Tahoma" w:cs="Tahoma"/>
                <w:b w:val="0"/>
                <w:sz w:val="20"/>
              </w:rPr>
              <w:t>INAC</w:t>
            </w:r>
            <w:r w:rsidR="00F61072"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="00C50D28"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0A4064">
              <w:rPr>
                <w:rFonts w:ascii="Arial" w:hAnsi="Arial" w:cs="Arial"/>
                <w:sz w:val="22"/>
              </w:rPr>
              <w:t xml:space="preserve">PROFESSOR(A): </w:t>
            </w:r>
            <w:r w:rsidR="003C06ED">
              <w:rPr>
                <w:rFonts w:ascii="Arial" w:hAnsi="Arial" w:cs="Arial"/>
                <w:b w:val="0"/>
                <w:sz w:val="22"/>
              </w:rPr>
              <w:t>Alessandra Marquez</w:t>
            </w:r>
          </w:p>
          <w:p w:rsidR="00F10B6B" w:rsidRPr="000A4064" w:rsidRDefault="00F10B6B" w:rsidP="00AA744C">
            <w:pPr>
              <w:rPr>
                <w:rFonts w:ascii="Arial" w:hAnsi="Arial" w:cs="Arial"/>
                <w:b/>
                <w:sz w:val="2"/>
              </w:rPr>
            </w:pPr>
          </w:p>
          <w:p w:rsidR="00F10B6B" w:rsidRPr="00C51605" w:rsidRDefault="00F10B6B" w:rsidP="00AA744C">
            <w:pPr>
              <w:rPr>
                <w:rFonts w:ascii="Arial" w:hAnsi="Arial" w:cs="Arial"/>
                <w:u w:val="single"/>
              </w:rPr>
            </w:pPr>
            <w:r w:rsidRPr="000A4064">
              <w:rPr>
                <w:rFonts w:ascii="Arial" w:hAnsi="Arial" w:cs="Arial"/>
                <w:b/>
                <w:sz w:val="22"/>
              </w:rPr>
              <w:t>AVALIAÇÃO DE</w:t>
            </w:r>
            <w:r w:rsidR="003C06ED">
              <w:rPr>
                <w:rFonts w:ascii="Arial" w:hAnsi="Arial" w:cs="Arial"/>
                <w:b/>
                <w:sz w:val="22"/>
              </w:rPr>
              <w:t xml:space="preserve"> </w:t>
            </w:r>
            <w:r w:rsidR="002E6C0F">
              <w:rPr>
                <w:rFonts w:ascii="Arial" w:hAnsi="Arial" w:cs="Arial"/>
                <w:b/>
                <w:sz w:val="22"/>
              </w:rPr>
              <w:t xml:space="preserve"> </w:t>
            </w:r>
            <w:r w:rsidR="00C50D28" w:rsidRPr="00C50D28">
              <w:rPr>
                <w:rFonts w:ascii="Arial" w:hAnsi="Arial" w:cs="Arial"/>
                <w:sz w:val="22"/>
              </w:rPr>
              <w:t>Técnica de Desenvolvimento</w:t>
            </w:r>
            <w:r w:rsidR="00CA78D8">
              <w:rPr>
                <w:rFonts w:ascii="Arial" w:hAnsi="Arial" w:cs="Arial"/>
                <w:sz w:val="22"/>
              </w:rPr>
              <w:t xml:space="preserve"> </w:t>
            </w:r>
            <w:r w:rsidR="00CC5312">
              <w:rPr>
                <w:rFonts w:ascii="Arial" w:hAnsi="Arial" w:cs="Arial"/>
                <w:sz w:val="22"/>
              </w:rPr>
              <w:t>para Web</w:t>
            </w:r>
          </w:p>
          <w:p w:rsidR="002E6C0F" w:rsidRPr="00C51605" w:rsidRDefault="002E6C0F" w:rsidP="002E6C0F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TEMA DA PESQUISA : </w:t>
            </w:r>
            <w:r>
              <w:rPr>
                <w:rFonts w:ascii="Arial" w:hAnsi="Arial" w:cs="Arial"/>
                <w:sz w:val="22"/>
              </w:rPr>
              <w:t xml:space="preserve">Media </w:t>
            </w:r>
            <w:r w:rsidR="0052128A">
              <w:rPr>
                <w:rFonts w:ascii="Arial" w:hAnsi="Arial" w:cs="Arial"/>
                <w:sz w:val="22"/>
              </w:rPr>
              <w:t>Query</w:t>
            </w:r>
          </w:p>
          <w:p w:rsidR="00F10B6B" w:rsidRPr="000A4064" w:rsidRDefault="00F10B6B" w:rsidP="00AA744C">
            <w:pPr>
              <w:pStyle w:val="Subttulo"/>
              <w:spacing w:line="360" w:lineRule="auto"/>
              <w:jc w:val="center"/>
              <w:rPr>
                <w:rFonts w:ascii="Arial" w:hAnsi="Arial" w:cs="Arial"/>
                <w:sz w:val="8"/>
              </w:rPr>
            </w:pPr>
          </w:p>
        </w:tc>
      </w:tr>
    </w:tbl>
    <w:p w:rsidR="0052128A" w:rsidRPr="000A4064" w:rsidRDefault="0052128A" w:rsidP="0052128A">
      <w:pPr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  <w:sz w:val="2"/>
        </w:rPr>
        <w:t xml:space="preserve">Com o </w:t>
      </w:r>
    </w:p>
    <w:p w:rsidR="0052128A" w:rsidRDefault="0052128A" w:rsidP="0052128A">
      <w:pPr>
        <w:rPr>
          <w:rFonts w:ascii="Arial" w:hAnsi="Arial" w:cs="Arial"/>
          <w:sz w:val="22"/>
        </w:rPr>
      </w:pPr>
    </w:p>
    <w:p w:rsidR="0052128A" w:rsidRDefault="0052128A" w:rsidP="0052128A">
      <w:pPr>
        <w:rPr>
          <w:rFonts w:ascii="Arial" w:hAnsi="Arial" w:cs="Arial"/>
          <w:sz w:val="22"/>
        </w:rPr>
      </w:pPr>
      <w:r w:rsidRPr="0052128A">
        <w:rPr>
          <w:rFonts w:ascii="Arial" w:hAnsi="Arial" w:cs="Arial"/>
          <w:sz w:val="22"/>
        </w:rPr>
        <w:t>Com o objetivo de aprofundar os conhecimentos adquiridos em sala</w:t>
      </w:r>
      <w:r>
        <w:rPr>
          <w:rFonts w:ascii="Arial" w:hAnsi="Arial" w:cs="Arial"/>
          <w:sz w:val="22"/>
        </w:rPr>
        <w:t xml:space="preserve"> </w:t>
      </w:r>
      <w:r w:rsidR="00D6780E">
        <w:rPr>
          <w:rFonts w:ascii="Arial" w:hAnsi="Arial" w:cs="Arial"/>
          <w:sz w:val="22"/>
        </w:rPr>
        <w:t>de aula solicito uma pesquisa sobre Media Query.</w:t>
      </w:r>
    </w:p>
    <w:p w:rsidR="00D6780E" w:rsidRDefault="00D6780E" w:rsidP="0052128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Procure saber o que é e para que é utilizado.</w:t>
      </w:r>
    </w:p>
    <w:p w:rsidR="00D6780E" w:rsidRDefault="000535F6" w:rsidP="0052128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Inclua </w:t>
      </w:r>
      <w:r w:rsidR="00D6780E">
        <w:rPr>
          <w:rFonts w:ascii="Arial" w:hAnsi="Arial" w:cs="Arial"/>
          <w:sz w:val="22"/>
        </w:rPr>
        <w:t xml:space="preserve"> também um código como exemplo.</w:t>
      </w:r>
    </w:p>
    <w:p w:rsidR="00246754" w:rsidRDefault="00246754" w:rsidP="0052128A">
      <w:pPr>
        <w:rPr>
          <w:rFonts w:ascii="Arial" w:hAnsi="Arial" w:cs="Arial"/>
          <w:sz w:val="22"/>
        </w:rPr>
      </w:pPr>
    </w:p>
    <w:p w:rsidR="00246754" w:rsidRDefault="00246754" w:rsidP="0052128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que é?</w:t>
      </w:r>
    </w:p>
    <w:p w:rsidR="00246754" w:rsidRDefault="00246754" w:rsidP="0052128A">
      <w:pPr>
        <w:rPr>
          <w:rFonts w:ascii="Arial" w:hAnsi="Arial" w:cs="Arial"/>
          <w:sz w:val="22"/>
        </w:rPr>
      </w:pPr>
    </w:p>
    <w:p w:rsidR="00246754" w:rsidRDefault="00246754" w:rsidP="0052128A">
      <w:pPr>
        <w:rPr>
          <w:rFonts w:ascii="Arial" w:hAnsi="Arial" w:cs="Arial"/>
          <w:color w:val="253A44"/>
          <w:sz w:val="22"/>
          <w:szCs w:val="22"/>
        </w:rPr>
      </w:pPr>
      <w:r w:rsidRPr="00246754">
        <w:rPr>
          <w:rFonts w:ascii="Arial" w:hAnsi="Arial" w:cs="Arial"/>
          <w:color w:val="253A44"/>
          <w:sz w:val="22"/>
          <w:szCs w:val="22"/>
        </w:rPr>
        <w:t>Os media types definem para que tipo de media um certo código CSS é direcionado. O HTML foi gerado para ser portátil, ou seja, lido e interpretado por qualquer tipo de dispositivo. Só que cada dispositivo exibe o HTML de uma maneira, devido a fatores como, por exemplo, as dimensões da tela. Supondo que vistamos um site através de um desktop, ele não terá a mesma reação de que se visitarmos por um dispositivo móvel. Isso ocorre porque são dispositivos diferentes e formas diferentes de navegação.</w:t>
      </w:r>
    </w:p>
    <w:p w:rsidR="00246754" w:rsidRDefault="00246754" w:rsidP="0052128A">
      <w:pPr>
        <w:rPr>
          <w:rFonts w:ascii="Arial" w:hAnsi="Arial" w:cs="Arial"/>
          <w:color w:val="253A44"/>
          <w:sz w:val="22"/>
          <w:szCs w:val="22"/>
        </w:rPr>
      </w:pPr>
    </w:p>
    <w:p w:rsidR="00246754" w:rsidRDefault="00246754" w:rsidP="0052128A">
      <w:pPr>
        <w:rPr>
          <w:rFonts w:ascii="Arial" w:hAnsi="Arial" w:cs="Arial"/>
          <w:color w:val="253A44"/>
          <w:sz w:val="22"/>
          <w:szCs w:val="22"/>
        </w:rPr>
      </w:pPr>
      <w:r>
        <w:rPr>
          <w:rFonts w:ascii="Arial" w:hAnsi="Arial" w:cs="Arial"/>
          <w:color w:val="253A44"/>
          <w:sz w:val="22"/>
          <w:szCs w:val="22"/>
        </w:rPr>
        <w:t>Para que é utilizado?</w:t>
      </w:r>
    </w:p>
    <w:p w:rsidR="00246754" w:rsidRPr="00246754" w:rsidRDefault="00246754" w:rsidP="00246754">
      <w:pPr>
        <w:rPr>
          <w:rStyle w:val="Forte"/>
          <w:rFonts w:ascii="Helvetica" w:hAnsi="Helvetica"/>
          <w:color w:val="404040"/>
          <w:sz w:val="26"/>
          <w:szCs w:val="26"/>
          <w:bdr w:val="none" w:sz="0" w:space="0" w:color="auto" w:frame="1"/>
          <w:shd w:val="clear" w:color="auto" w:fill="F4F1EB"/>
        </w:rPr>
      </w:pPr>
    </w:p>
    <w:p w:rsidR="00246754" w:rsidRDefault="00246754" w:rsidP="00246754">
      <w:pPr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</w:pPr>
      <w:r w:rsidRPr="00246754">
        <w:rPr>
          <w:rStyle w:val="Forte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4F1EB"/>
        </w:rPr>
        <w:t>Media Queries</w:t>
      </w:r>
      <w:r w:rsidRPr="00246754"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  <w:t> </w:t>
      </w:r>
      <w:r w:rsidRPr="00246754"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  <w:t>atribui diferentes estilos CSS para diferentes resoluções de tela possibilitando assim fornecer um visual diferente a cada resolução detectada.</w:t>
      </w:r>
    </w:p>
    <w:p w:rsidR="00246754" w:rsidRDefault="00246754" w:rsidP="00246754">
      <w:pPr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</w:pPr>
    </w:p>
    <w:p w:rsidR="00246754" w:rsidRDefault="00246754" w:rsidP="00246754">
      <w:pPr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</w:pPr>
    </w:p>
    <w:p w:rsidR="00246754" w:rsidRDefault="00246754" w:rsidP="00246754">
      <w:pPr>
        <w:rPr>
          <w:rFonts w:ascii="Arial" w:hAnsi="Arial" w:cs="Arial"/>
          <w:color w:val="000000" w:themeColor="text1"/>
          <w:sz w:val="22"/>
          <w:szCs w:val="22"/>
          <w:shd w:val="clear" w:color="auto" w:fill="F4F1EB"/>
        </w:rPr>
      </w:pP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Exemplo 1: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@media only screen and (max-width: 600px)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{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selecto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 body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{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property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   background-color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:</w:t>
      </w:r>
      <w:r w:rsidRPr="00246754">
        <w:rPr>
          <w:rStyle w:val="csspropertyvalue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lightblue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;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property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}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}</w:t>
      </w: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 xml:space="preserve">Exemplo 2: 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body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{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property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 background-color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:</w:t>
      </w:r>
      <w:r w:rsidRPr="00246754">
        <w:rPr>
          <w:rStyle w:val="csspropertyvalue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tan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;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}</w:t>
      </w: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  <w:bookmarkStart w:id="0" w:name="_GoBack"/>
      <w:bookmarkEnd w:id="0"/>
    </w:p>
    <w:p w:rsidR="00246754" w:rsidRPr="00246754" w:rsidRDefault="00246754" w:rsidP="00246754">
      <w:pPr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</w:pPr>
    </w:p>
    <w:p w:rsidR="00246754" w:rsidRPr="00246754" w:rsidRDefault="00246754" w:rsidP="00246754">
      <w:pPr>
        <w:rPr>
          <w:rFonts w:ascii="Arial" w:hAnsi="Arial" w:cs="Arial"/>
          <w:color w:val="000000" w:themeColor="text1"/>
          <w:sz w:val="30"/>
          <w:szCs w:val="30"/>
          <w:lang w:val="en-US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 xml:space="preserve">Exemplo 3: 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@media screen and (max-width: 600px)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{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selecto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 body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{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property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   background-color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:</w:t>
      </w:r>
      <w:r w:rsidRPr="00246754">
        <w:rPr>
          <w:rStyle w:val="csspropertyvalue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olive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;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property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  </w:t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}</w:t>
      </w:r>
      <w:r w:rsidRPr="00246754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br/>
      </w:r>
      <w:r w:rsidRPr="00246754">
        <w:rPr>
          <w:rStyle w:val="cssdelimitercolor"/>
          <w:rFonts w:ascii="Arial" w:hAnsi="Arial" w:cs="Arial"/>
          <w:color w:val="000000" w:themeColor="text1"/>
          <w:sz w:val="30"/>
          <w:szCs w:val="30"/>
          <w:shd w:val="clear" w:color="auto" w:fill="FFFFFF"/>
          <w:lang w:val="en-US"/>
        </w:rPr>
        <w:t>}</w:t>
      </w:r>
    </w:p>
    <w:p w:rsidR="00F10B6B" w:rsidRPr="00246754" w:rsidRDefault="00F10B6B" w:rsidP="00F10B6B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246754" w:rsidRPr="00246754" w:rsidRDefault="00246754" w:rsidP="00F10B6B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sectPr w:rsidR="00246754" w:rsidRPr="00246754" w:rsidSect="008A2F23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8AE" w:rsidRDefault="00C738AE" w:rsidP="00E0202D">
      <w:r>
        <w:separator/>
      </w:r>
    </w:p>
  </w:endnote>
  <w:endnote w:type="continuationSeparator" w:id="0">
    <w:p w:rsidR="00C738AE" w:rsidRDefault="00C738AE" w:rsidP="00E0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8AE" w:rsidRDefault="00C738AE" w:rsidP="00E0202D">
      <w:r>
        <w:separator/>
      </w:r>
    </w:p>
  </w:footnote>
  <w:footnote w:type="continuationSeparator" w:id="0">
    <w:p w:rsidR="00C738AE" w:rsidRDefault="00C738AE" w:rsidP="00E02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02D" w:rsidRDefault="00E0202D">
    <w:pPr>
      <w:pStyle w:val="Cabealho"/>
    </w:pPr>
    <w:r w:rsidRPr="00E0202D">
      <w:rPr>
        <w:noProof/>
      </w:rPr>
      <w:drawing>
        <wp:inline distT="0" distB="0" distL="0" distR="0">
          <wp:extent cx="3171825" cy="6286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775"/>
    <w:multiLevelType w:val="hybridMultilevel"/>
    <w:tmpl w:val="2FC86DA2"/>
    <w:lvl w:ilvl="0" w:tplc="08F27A46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B0710"/>
    <w:multiLevelType w:val="hybridMultilevel"/>
    <w:tmpl w:val="8D06B640"/>
    <w:lvl w:ilvl="0" w:tplc="371474A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1A64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D83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2E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9E3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5EF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CF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E9E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FCD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50A9E"/>
    <w:multiLevelType w:val="hybridMultilevel"/>
    <w:tmpl w:val="2DB8335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54FA2"/>
    <w:multiLevelType w:val="hybridMultilevel"/>
    <w:tmpl w:val="490E0D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52C1"/>
    <w:multiLevelType w:val="hybridMultilevel"/>
    <w:tmpl w:val="E1DC6748"/>
    <w:lvl w:ilvl="0" w:tplc="0416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F372C"/>
    <w:multiLevelType w:val="hybridMultilevel"/>
    <w:tmpl w:val="CCDE138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DD6C1E"/>
    <w:multiLevelType w:val="hybridMultilevel"/>
    <w:tmpl w:val="9E00F2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F2607D"/>
    <w:multiLevelType w:val="hybridMultilevel"/>
    <w:tmpl w:val="61C645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5250B"/>
    <w:multiLevelType w:val="hybridMultilevel"/>
    <w:tmpl w:val="3822D4A0"/>
    <w:lvl w:ilvl="0" w:tplc="927644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F3582A"/>
    <w:multiLevelType w:val="hybridMultilevel"/>
    <w:tmpl w:val="2424F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14D6B"/>
    <w:multiLevelType w:val="hybridMultilevel"/>
    <w:tmpl w:val="272C42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E79BA"/>
    <w:multiLevelType w:val="hybridMultilevel"/>
    <w:tmpl w:val="EFC05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717D"/>
    <w:multiLevelType w:val="hybridMultilevel"/>
    <w:tmpl w:val="8D06B640"/>
    <w:lvl w:ilvl="0" w:tplc="C756C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60078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908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EC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7C1A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DE7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68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E8A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244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1638"/>
    <w:multiLevelType w:val="hybridMultilevel"/>
    <w:tmpl w:val="CB8C43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13C9D"/>
    <w:multiLevelType w:val="hybridMultilevel"/>
    <w:tmpl w:val="1BF87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766B2"/>
    <w:multiLevelType w:val="hybridMultilevel"/>
    <w:tmpl w:val="31B44D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0567C"/>
    <w:multiLevelType w:val="hybridMultilevel"/>
    <w:tmpl w:val="94CE265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0F5AC9"/>
    <w:multiLevelType w:val="hybridMultilevel"/>
    <w:tmpl w:val="C57E0640"/>
    <w:lvl w:ilvl="0" w:tplc="7C58A594">
      <w:start w:val="1"/>
      <w:numFmt w:val="lowerLetter"/>
      <w:lvlText w:val="%1-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833A7"/>
    <w:multiLevelType w:val="hybridMultilevel"/>
    <w:tmpl w:val="6D1E948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7F0A2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902A5D"/>
    <w:multiLevelType w:val="hybridMultilevel"/>
    <w:tmpl w:val="2B803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95DB4"/>
    <w:multiLevelType w:val="hybridMultilevel"/>
    <w:tmpl w:val="135C0EB0"/>
    <w:lvl w:ilvl="0" w:tplc="E39EB262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11"/>
  </w:num>
  <w:num w:numId="5">
    <w:abstractNumId w:val="15"/>
  </w:num>
  <w:num w:numId="6">
    <w:abstractNumId w:val="8"/>
  </w:num>
  <w:num w:numId="7">
    <w:abstractNumId w:val="13"/>
  </w:num>
  <w:num w:numId="8">
    <w:abstractNumId w:val="2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16"/>
  </w:num>
  <w:num w:numId="14">
    <w:abstractNumId w:val="7"/>
  </w:num>
  <w:num w:numId="15">
    <w:abstractNumId w:val="4"/>
  </w:num>
  <w:num w:numId="16">
    <w:abstractNumId w:val="18"/>
  </w:num>
  <w:num w:numId="17">
    <w:abstractNumId w:val="3"/>
  </w:num>
  <w:num w:numId="18">
    <w:abstractNumId w:val="0"/>
  </w:num>
  <w:num w:numId="19">
    <w:abstractNumId w:val="6"/>
  </w:num>
  <w:num w:numId="20">
    <w:abstractNumId w:val="5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7D"/>
    <w:rsid w:val="00003496"/>
    <w:rsid w:val="00010B37"/>
    <w:rsid w:val="000175D0"/>
    <w:rsid w:val="00024C8C"/>
    <w:rsid w:val="00041F5A"/>
    <w:rsid w:val="00045B87"/>
    <w:rsid w:val="00050325"/>
    <w:rsid w:val="000535F6"/>
    <w:rsid w:val="0005702A"/>
    <w:rsid w:val="00063F35"/>
    <w:rsid w:val="00077422"/>
    <w:rsid w:val="000859FE"/>
    <w:rsid w:val="000A4064"/>
    <w:rsid w:val="000A4D87"/>
    <w:rsid w:val="000B74E9"/>
    <w:rsid w:val="000C3D75"/>
    <w:rsid w:val="000E4B69"/>
    <w:rsid w:val="00106922"/>
    <w:rsid w:val="00123E09"/>
    <w:rsid w:val="00124A28"/>
    <w:rsid w:val="001501CB"/>
    <w:rsid w:val="001562B4"/>
    <w:rsid w:val="00191127"/>
    <w:rsid w:val="001912AD"/>
    <w:rsid w:val="001A610C"/>
    <w:rsid w:val="001C4ACF"/>
    <w:rsid w:val="001C559C"/>
    <w:rsid w:val="001F1974"/>
    <w:rsid w:val="00220B94"/>
    <w:rsid w:val="0022597D"/>
    <w:rsid w:val="00226004"/>
    <w:rsid w:val="00237FB5"/>
    <w:rsid w:val="00246754"/>
    <w:rsid w:val="00267691"/>
    <w:rsid w:val="0028030C"/>
    <w:rsid w:val="002809FD"/>
    <w:rsid w:val="00295E52"/>
    <w:rsid w:val="002E6C0F"/>
    <w:rsid w:val="00311882"/>
    <w:rsid w:val="00320723"/>
    <w:rsid w:val="003276DE"/>
    <w:rsid w:val="00345200"/>
    <w:rsid w:val="00354D61"/>
    <w:rsid w:val="003775F8"/>
    <w:rsid w:val="00392079"/>
    <w:rsid w:val="0039706E"/>
    <w:rsid w:val="003A3DFE"/>
    <w:rsid w:val="003C06ED"/>
    <w:rsid w:val="003C344E"/>
    <w:rsid w:val="003C79FF"/>
    <w:rsid w:val="003E494B"/>
    <w:rsid w:val="003E4CA8"/>
    <w:rsid w:val="003E6187"/>
    <w:rsid w:val="003F190C"/>
    <w:rsid w:val="00411166"/>
    <w:rsid w:val="004229D3"/>
    <w:rsid w:val="004305DE"/>
    <w:rsid w:val="00460DC3"/>
    <w:rsid w:val="0047063F"/>
    <w:rsid w:val="00490051"/>
    <w:rsid w:val="004A44BA"/>
    <w:rsid w:val="004A4A2A"/>
    <w:rsid w:val="004B2C12"/>
    <w:rsid w:val="004C3130"/>
    <w:rsid w:val="004F1642"/>
    <w:rsid w:val="004F6D8F"/>
    <w:rsid w:val="00502CA7"/>
    <w:rsid w:val="0052128A"/>
    <w:rsid w:val="00522139"/>
    <w:rsid w:val="005434CB"/>
    <w:rsid w:val="005760FC"/>
    <w:rsid w:val="00581EEC"/>
    <w:rsid w:val="005833BE"/>
    <w:rsid w:val="00584034"/>
    <w:rsid w:val="005917B9"/>
    <w:rsid w:val="00596498"/>
    <w:rsid w:val="005A1FC8"/>
    <w:rsid w:val="005D701F"/>
    <w:rsid w:val="005F1B38"/>
    <w:rsid w:val="00604F45"/>
    <w:rsid w:val="006236BB"/>
    <w:rsid w:val="00624C59"/>
    <w:rsid w:val="00624CD1"/>
    <w:rsid w:val="00642CE7"/>
    <w:rsid w:val="0065572A"/>
    <w:rsid w:val="00674746"/>
    <w:rsid w:val="006B140E"/>
    <w:rsid w:val="006D592A"/>
    <w:rsid w:val="006D7BA5"/>
    <w:rsid w:val="006F1EE9"/>
    <w:rsid w:val="00702693"/>
    <w:rsid w:val="00722403"/>
    <w:rsid w:val="00764928"/>
    <w:rsid w:val="00793328"/>
    <w:rsid w:val="00795ECD"/>
    <w:rsid w:val="007A49C0"/>
    <w:rsid w:val="007B2DD4"/>
    <w:rsid w:val="007E37FB"/>
    <w:rsid w:val="007E3AF7"/>
    <w:rsid w:val="007F35F7"/>
    <w:rsid w:val="007F7C63"/>
    <w:rsid w:val="00814725"/>
    <w:rsid w:val="008165BB"/>
    <w:rsid w:val="008222B8"/>
    <w:rsid w:val="0082324B"/>
    <w:rsid w:val="0082660D"/>
    <w:rsid w:val="008325DB"/>
    <w:rsid w:val="0083463B"/>
    <w:rsid w:val="00836271"/>
    <w:rsid w:val="00850F68"/>
    <w:rsid w:val="008577A6"/>
    <w:rsid w:val="00864786"/>
    <w:rsid w:val="0088188E"/>
    <w:rsid w:val="00883C99"/>
    <w:rsid w:val="008954C6"/>
    <w:rsid w:val="008A0A9E"/>
    <w:rsid w:val="008A2F23"/>
    <w:rsid w:val="008A5F55"/>
    <w:rsid w:val="008B3954"/>
    <w:rsid w:val="008B7B5F"/>
    <w:rsid w:val="008C0DE5"/>
    <w:rsid w:val="008C1FF0"/>
    <w:rsid w:val="008C2F7F"/>
    <w:rsid w:val="008E04DC"/>
    <w:rsid w:val="00915558"/>
    <w:rsid w:val="00930DA3"/>
    <w:rsid w:val="009418D2"/>
    <w:rsid w:val="009448B2"/>
    <w:rsid w:val="00990176"/>
    <w:rsid w:val="009A41C7"/>
    <w:rsid w:val="009D405D"/>
    <w:rsid w:val="009E6420"/>
    <w:rsid w:val="009F08F4"/>
    <w:rsid w:val="00A32B81"/>
    <w:rsid w:val="00A4426D"/>
    <w:rsid w:val="00A649A9"/>
    <w:rsid w:val="00A8478E"/>
    <w:rsid w:val="00A847FC"/>
    <w:rsid w:val="00A85A8F"/>
    <w:rsid w:val="00A85C1A"/>
    <w:rsid w:val="00A86290"/>
    <w:rsid w:val="00AA327D"/>
    <w:rsid w:val="00AA7207"/>
    <w:rsid w:val="00AA744C"/>
    <w:rsid w:val="00AB5E08"/>
    <w:rsid w:val="00AB7B0A"/>
    <w:rsid w:val="00AD1FF2"/>
    <w:rsid w:val="00AD6B85"/>
    <w:rsid w:val="00B00106"/>
    <w:rsid w:val="00B11D73"/>
    <w:rsid w:val="00B20A17"/>
    <w:rsid w:val="00B23088"/>
    <w:rsid w:val="00B2638C"/>
    <w:rsid w:val="00B37D0A"/>
    <w:rsid w:val="00B434A8"/>
    <w:rsid w:val="00B44F03"/>
    <w:rsid w:val="00B471AB"/>
    <w:rsid w:val="00B566E9"/>
    <w:rsid w:val="00B71B1E"/>
    <w:rsid w:val="00B848A6"/>
    <w:rsid w:val="00B86B0E"/>
    <w:rsid w:val="00B958B2"/>
    <w:rsid w:val="00BA1BD4"/>
    <w:rsid w:val="00BB26F3"/>
    <w:rsid w:val="00BC76A5"/>
    <w:rsid w:val="00BD685B"/>
    <w:rsid w:val="00BD69D2"/>
    <w:rsid w:val="00BE5AA0"/>
    <w:rsid w:val="00C17661"/>
    <w:rsid w:val="00C34D8A"/>
    <w:rsid w:val="00C3610C"/>
    <w:rsid w:val="00C50D28"/>
    <w:rsid w:val="00C51605"/>
    <w:rsid w:val="00C625E3"/>
    <w:rsid w:val="00C738AE"/>
    <w:rsid w:val="00CA78D8"/>
    <w:rsid w:val="00CB55BD"/>
    <w:rsid w:val="00CB5CE3"/>
    <w:rsid w:val="00CC5312"/>
    <w:rsid w:val="00CD31F8"/>
    <w:rsid w:val="00CE4E4C"/>
    <w:rsid w:val="00D05A8F"/>
    <w:rsid w:val="00D10704"/>
    <w:rsid w:val="00D12BA7"/>
    <w:rsid w:val="00D12C38"/>
    <w:rsid w:val="00D34CFB"/>
    <w:rsid w:val="00D6780E"/>
    <w:rsid w:val="00D83835"/>
    <w:rsid w:val="00D92597"/>
    <w:rsid w:val="00DA237E"/>
    <w:rsid w:val="00DB54CA"/>
    <w:rsid w:val="00DD4BEF"/>
    <w:rsid w:val="00DD5AF6"/>
    <w:rsid w:val="00DD7525"/>
    <w:rsid w:val="00DE76BC"/>
    <w:rsid w:val="00DF062C"/>
    <w:rsid w:val="00DF68EC"/>
    <w:rsid w:val="00E0202D"/>
    <w:rsid w:val="00E312F8"/>
    <w:rsid w:val="00E365D4"/>
    <w:rsid w:val="00E42A31"/>
    <w:rsid w:val="00E64CE8"/>
    <w:rsid w:val="00E71CB4"/>
    <w:rsid w:val="00EB0357"/>
    <w:rsid w:val="00EB2BBF"/>
    <w:rsid w:val="00EB2F3B"/>
    <w:rsid w:val="00EB33FE"/>
    <w:rsid w:val="00ED17D7"/>
    <w:rsid w:val="00ED32ED"/>
    <w:rsid w:val="00EF596C"/>
    <w:rsid w:val="00F10B6B"/>
    <w:rsid w:val="00F12155"/>
    <w:rsid w:val="00F30D25"/>
    <w:rsid w:val="00F356F0"/>
    <w:rsid w:val="00F44755"/>
    <w:rsid w:val="00F47639"/>
    <w:rsid w:val="00F61072"/>
    <w:rsid w:val="00F67D24"/>
    <w:rsid w:val="00F77912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 fillcolor="white">
      <v:fill color="white"/>
      <v:shadow color="#868686"/>
    </o:shapedefaults>
    <o:shapelayout v:ext="edit">
      <o:idmap v:ext="edit" data="1"/>
    </o:shapelayout>
  </w:shapeDefaults>
  <w:decimalSymbol w:val=","/>
  <w:listSeparator w:val=";"/>
  <w15:docId w15:val="{B1655CF9-BDBC-4F7E-ACB6-F98D2A88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73"/>
  </w:style>
  <w:style w:type="paragraph" w:styleId="Ttulo1">
    <w:name w:val="heading 1"/>
    <w:basedOn w:val="Normal"/>
    <w:next w:val="Normal"/>
    <w:qFormat/>
    <w:rsid w:val="00B11D73"/>
    <w:pPr>
      <w:keepNext/>
      <w:jc w:val="both"/>
      <w:outlineLvl w:val="0"/>
    </w:pPr>
    <w:rPr>
      <w:rFonts w:ascii="Arial" w:hAnsi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qFormat/>
    <w:rsid w:val="00B11D73"/>
    <w:rPr>
      <w:b/>
      <w:color w:val="000000"/>
      <w:sz w:val="24"/>
    </w:rPr>
  </w:style>
  <w:style w:type="paragraph" w:styleId="MapadoDocumento">
    <w:name w:val="Document Map"/>
    <w:basedOn w:val="Normal"/>
    <w:semiHidden/>
    <w:rsid w:val="00B11D73"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link w:val="CorpodetextoChar"/>
    <w:semiHidden/>
    <w:rsid w:val="00B11D73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97D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2597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75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64928"/>
    <w:pPr>
      <w:ind w:left="720"/>
      <w:contextualSpacing/>
    </w:pPr>
  </w:style>
  <w:style w:type="paragraph" w:styleId="SemEspaamento">
    <w:name w:val="No Spacing"/>
    <w:uiPriority w:val="1"/>
    <w:qFormat/>
    <w:rsid w:val="001501CB"/>
  </w:style>
  <w:style w:type="character" w:customStyle="1" w:styleId="CorpodetextoChar">
    <w:name w:val="Corpo de texto Char"/>
    <w:basedOn w:val="Fontepargpadro"/>
    <w:link w:val="Corpodetexto"/>
    <w:semiHidden/>
    <w:rsid w:val="00AB5E08"/>
    <w:rPr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E020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202D"/>
  </w:style>
  <w:style w:type="paragraph" w:styleId="Rodap">
    <w:name w:val="footer"/>
    <w:basedOn w:val="Normal"/>
    <w:link w:val="RodapChar"/>
    <w:uiPriority w:val="99"/>
    <w:semiHidden/>
    <w:unhideWhenUsed/>
    <w:rsid w:val="00E020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0202D"/>
  </w:style>
  <w:style w:type="character" w:styleId="Forte">
    <w:name w:val="Strong"/>
    <w:basedOn w:val="Fontepargpadro"/>
    <w:uiPriority w:val="22"/>
    <w:qFormat/>
    <w:rsid w:val="00246754"/>
    <w:rPr>
      <w:b/>
      <w:bCs/>
    </w:rPr>
  </w:style>
  <w:style w:type="character" w:customStyle="1" w:styleId="cssdelimitercolor">
    <w:name w:val="cssdelimitercolor"/>
    <w:basedOn w:val="Fontepargpadro"/>
    <w:rsid w:val="00246754"/>
  </w:style>
  <w:style w:type="character" w:customStyle="1" w:styleId="cssselectorcolor">
    <w:name w:val="cssselectorcolor"/>
    <w:basedOn w:val="Fontepargpadro"/>
    <w:rsid w:val="00246754"/>
  </w:style>
  <w:style w:type="character" w:customStyle="1" w:styleId="csspropertycolor">
    <w:name w:val="csspropertycolor"/>
    <w:basedOn w:val="Fontepargpadro"/>
    <w:rsid w:val="00246754"/>
  </w:style>
  <w:style w:type="character" w:customStyle="1" w:styleId="csspropertyvaluecolor">
    <w:name w:val="csspropertyvaluecolor"/>
    <w:basedOn w:val="Fontepargpadro"/>
    <w:rsid w:val="00246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9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50688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61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84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882404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1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743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126329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8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9068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4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0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5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0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79144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25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2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489737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Colegio Pentagono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Laboratorio de Informatica</dc:creator>
  <cp:keywords/>
  <dc:description/>
  <cp:lastModifiedBy>1T1INAC GRUPO 5</cp:lastModifiedBy>
  <cp:revision>2</cp:revision>
  <cp:lastPrinted>2019-03-20T16:09:00Z</cp:lastPrinted>
  <dcterms:created xsi:type="dcterms:W3CDTF">2019-06-04T10:43:00Z</dcterms:created>
  <dcterms:modified xsi:type="dcterms:W3CDTF">2019-06-04T10:43:00Z</dcterms:modified>
</cp:coreProperties>
</file>