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0034AB">
        <w:t>tcp.seq</w:t>
      </w:r>
      <w:proofErr w:type="spellEnd"/>
      <w:r w:rsidR="000034AB">
        <w:t xml:space="preserve"> == 2” to filter the packet with </w:t>
      </w:r>
      <w:r w:rsidR="000034AB" w:rsidRPr="00865912">
        <w:t>customized header</w:t>
      </w:r>
      <w:r w:rsidR="000034AB">
        <w:t>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0034AB" w:rsidRDefault="007953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6931" cy="254207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10-21 下午12.5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13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pPr>
        <w:rPr>
          <w:rFonts w:hint="eastAsia"/>
        </w:rPr>
      </w:pPr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 xml:space="preserve">Show the screenshot of filtering the packet with “secret” </w:t>
      </w:r>
      <w:proofErr w:type="gramStart"/>
      <w:r w:rsidRPr="0013111E">
        <w:t>payload .</w:t>
      </w:r>
      <w:proofErr w:type="gramEnd"/>
    </w:p>
    <w:p w:rsidR="00FC0DC0" w:rsidRDefault="00FC0D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3A788D" w:rsidRPr="00795307" w:rsidRDefault="0013111E">
      <w:r>
        <w:rPr>
          <w:rFonts w:hint="eastAsia"/>
        </w:rPr>
        <w:lastRenderedPageBreak/>
        <w:t>A</w:t>
      </w:r>
      <w:r>
        <w:t>ns:</w:t>
      </w:r>
      <w:r>
        <w:rPr>
          <w:rFonts w:hint="eastAsia"/>
          <w:noProof/>
        </w:rPr>
        <w:drawing>
          <wp:inline distT="0" distB="0" distL="0" distR="0">
            <wp:extent cx="177800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A03028">
        <w:rPr>
          <w:rFonts w:hint="eastAsia"/>
          <w:sz w:val="28"/>
          <w:szCs w:val="28"/>
        </w:rPr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lastRenderedPageBreak/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  <w:bookmarkStart w:id="0" w:name="_GoBack"/>
      <w:bookmarkEnd w:id="0"/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rFonts w:hint="eastAsia"/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C46886" w:rsidRPr="002B58FD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lastRenderedPageBreak/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</w:t>
      </w:r>
      <w:r w:rsidR="00337944">
        <w:rPr>
          <w:rFonts w:hint="eastAsia"/>
          <w:sz w:val="28"/>
          <w:szCs w:val="28"/>
        </w:rPr>
        <w:lastRenderedPageBreak/>
        <w:t>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5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91EE6" w:rsidRPr="00474F74" w:rsidRDefault="00191EE6" w:rsidP="00191EE6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</w:t>
      </w:r>
      <w:r w:rsidRPr="00191EE6">
        <w:rPr>
          <w:sz w:val="28"/>
          <w:szCs w:val="28"/>
        </w:rPr>
        <w:t>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7153C0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110322"/>
    <w:rsid w:val="0013111E"/>
    <w:rsid w:val="00183D05"/>
    <w:rsid w:val="00185E84"/>
    <w:rsid w:val="00191EE6"/>
    <w:rsid w:val="001B11CE"/>
    <w:rsid w:val="001F3CB3"/>
    <w:rsid w:val="00212C22"/>
    <w:rsid w:val="00242DE0"/>
    <w:rsid w:val="002B58FD"/>
    <w:rsid w:val="00337944"/>
    <w:rsid w:val="00392D11"/>
    <w:rsid w:val="003A788D"/>
    <w:rsid w:val="003D1380"/>
    <w:rsid w:val="0040736F"/>
    <w:rsid w:val="00410CEC"/>
    <w:rsid w:val="004371FA"/>
    <w:rsid w:val="00465EE7"/>
    <w:rsid w:val="00466020"/>
    <w:rsid w:val="00474F74"/>
    <w:rsid w:val="00550597"/>
    <w:rsid w:val="00567EF9"/>
    <w:rsid w:val="00641F4C"/>
    <w:rsid w:val="006966F8"/>
    <w:rsid w:val="006F4968"/>
    <w:rsid w:val="007153C0"/>
    <w:rsid w:val="00751087"/>
    <w:rsid w:val="00795307"/>
    <w:rsid w:val="007E3D77"/>
    <w:rsid w:val="008253D7"/>
    <w:rsid w:val="00865912"/>
    <w:rsid w:val="008C0E6D"/>
    <w:rsid w:val="008D2599"/>
    <w:rsid w:val="009354A2"/>
    <w:rsid w:val="00A01CA5"/>
    <w:rsid w:val="00A03028"/>
    <w:rsid w:val="00AA5F19"/>
    <w:rsid w:val="00AC0C4B"/>
    <w:rsid w:val="00B81265"/>
    <w:rsid w:val="00BB1247"/>
    <w:rsid w:val="00C04FF2"/>
    <w:rsid w:val="00C46886"/>
    <w:rsid w:val="00C713CF"/>
    <w:rsid w:val="00CA7B54"/>
    <w:rsid w:val="00CC39EF"/>
    <w:rsid w:val="00D20193"/>
    <w:rsid w:val="00D268B2"/>
    <w:rsid w:val="00D66FC0"/>
    <w:rsid w:val="00DE4E93"/>
    <w:rsid w:val="00E04FDC"/>
    <w:rsid w:val="00EF498A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iamch15542@github.com/nctucn/lab1-iamch15542.gi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524</Words>
  <Characters>2989</Characters>
  <Application>Microsoft Office Word</Application>
  <DocSecurity>0</DocSecurity>
  <Lines>24</Lines>
  <Paragraphs>7</Paragraphs>
  <ScaleCrop>false</ScaleCrop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46</cp:revision>
  <dcterms:created xsi:type="dcterms:W3CDTF">2018-10-21T02:21:00Z</dcterms:created>
  <dcterms:modified xsi:type="dcterms:W3CDTF">2018-10-21T05:34:00Z</dcterms:modified>
</cp:coreProperties>
</file>