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proofErr w:type="gramStart"/>
      <w:r w:rsidR="00212C22" w:rsidRPr="00212C22">
        <w:rPr>
          <w:rFonts w:hint="eastAsia"/>
        </w:rPr>
        <w:t>t</w:t>
      </w:r>
      <w:r w:rsidR="00212C22" w:rsidRPr="00212C22">
        <w:t>cp.srcport</w:t>
      </w:r>
      <w:proofErr w:type="spellEnd"/>
      <w:proofErr w:type="gramEnd"/>
      <w:r w:rsidR="00212C22" w:rsidRPr="00212C22">
        <w:t xml:space="preserve"> == 1024 &amp;&amp; </w:t>
      </w:r>
      <w:proofErr w:type="spellStart"/>
      <w:r w:rsidR="00212C22" w:rsidRPr="00212C22">
        <w:t>frame.len</w:t>
      </w:r>
      <w:proofErr w:type="spellEnd"/>
      <w:r w:rsidR="00212C22" w:rsidRPr="00212C22">
        <w:t xml:space="preserve"> &gt;= 80</w:t>
      </w:r>
      <w:r w:rsidR="00212C22">
        <w:t>“ to filter the packet.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212C22" w:rsidRDefault="00FD67DE"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 xml:space="preserve">Show the screenshot of filtering the packet with “secret” </w:t>
      </w:r>
      <w:proofErr w:type="gramStart"/>
      <w:r w:rsidRPr="0013111E">
        <w:t>payload .</w:t>
      </w:r>
      <w:proofErr w:type="gramEnd"/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13111E" w:rsidRDefault="0013111E">
      <w:r>
        <w:rPr>
          <w:rFonts w:hint="eastAsia"/>
        </w:rPr>
        <w:t>A</w:t>
      </w:r>
      <w:r>
        <w:t>ns:</w:t>
      </w:r>
      <w:r>
        <w:rPr>
          <w:rFonts w:hint="eastAsia"/>
          <w:noProof/>
        </w:rPr>
        <w:drawing>
          <wp:inline distT="0" distB="0" distL="0" distR="0">
            <wp:extent cx="177800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3A788D">
      <w:pPr>
        <w:rPr>
          <w:sz w:val="40"/>
          <w:szCs w:val="40"/>
        </w:rPr>
      </w:pPr>
    </w:p>
    <w:p w:rsidR="003A788D" w:rsidRDefault="003A788D">
      <w:pPr>
        <w:rPr>
          <w:sz w:val="40"/>
          <w:szCs w:val="40"/>
        </w:rPr>
      </w:pP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lastRenderedPageBreak/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bookmarkStart w:id="0" w:name="_GoBack"/>
      <w:bookmarkEnd w:id="0"/>
      <w:r w:rsidR="00110322">
        <w:rPr>
          <w:noProof/>
          <w:sz w:val="28"/>
          <w:szCs w:val="28"/>
        </w:rPr>
        <w:lastRenderedPageBreak/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1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lastRenderedPageBreak/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Pr="00C713CF" w:rsidRDefault="00C713CF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7153C0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D6BE2"/>
    <w:rsid w:val="00110322"/>
    <w:rsid w:val="0013111E"/>
    <w:rsid w:val="00183D05"/>
    <w:rsid w:val="00185E84"/>
    <w:rsid w:val="001B11CE"/>
    <w:rsid w:val="001F3CB3"/>
    <w:rsid w:val="00212C22"/>
    <w:rsid w:val="00242DE0"/>
    <w:rsid w:val="00337944"/>
    <w:rsid w:val="00392D11"/>
    <w:rsid w:val="003A788D"/>
    <w:rsid w:val="003D1380"/>
    <w:rsid w:val="00410CEC"/>
    <w:rsid w:val="004371FA"/>
    <w:rsid w:val="00465EE7"/>
    <w:rsid w:val="00466020"/>
    <w:rsid w:val="00550597"/>
    <w:rsid w:val="00567EF9"/>
    <w:rsid w:val="00641F4C"/>
    <w:rsid w:val="006966F8"/>
    <w:rsid w:val="006F4968"/>
    <w:rsid w:val="007153C0"/>
    <w:rsid w:val="00751087"/>
    <w:rsid w:val="007E3D77"/>
    <w:rsid w:val="008253D7"/>
    <w:rsid w:val="00865912"/>
    <w:rsid w:val="008D2599"/>
    <w:rsid w:val="009354A2"/>
    <w:rsid w:val="00A01CA5"/>
    <w:rsid w:val="00AC0C4B"/>
    <w:rsid w:val="00B81265"/>
    <w:rsid w:val="00BB1247"/>
    <w:rsid w:val="00C713CF"/>
    <w:rsid w:val="00CA7B54"/>
    <w:rsid w:val="00CC39EF"/>
    <w:rsid w:val="00D268B2"/>
    <w:rsid w:val="00D66FC0"/>
    <w:rsid w:val="00E04FDC"/>
    <w:rsid w:val="00EF498A"/>
    <w:rsid w:val="00F93DA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iamch15542@github.com/nctucn/lab1-iamch15542.gi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35</cp:revision>
  <dcterms:created xsi:type="dcterms:W3CDTF">2018-10-21T02:21:00Z</dcterms:created>
  <dcterms:modified xsi:type="dcterms:W3CDTF">2018-10-21T04:48:00Z</dcterms:modified>
</cp:coreProperties>
</file>