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6B34" w14:textId="77777777" w:rsidR="003B00E1" w:rsidRDefault="00844603">
      <w:r>
        <w:t>ASSIGNED TASKS - PERALTA</w:t>
      </w:r>
    </w:p>
    <w:sectPr w:rsidR="003B0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3"/>
    <w:rsid w:val="002B2F44"/>
    <w:rsid w:val="003B00E1"/>
    <w:rsid w:val="0051532D"/>
    <w:rsid w:val="00844603"/>
    <w:rsid w:val="00855AF0"/>
    <w:rsid w:val="009C0655"/>
    <w:rsid w:val="00E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5A19"/>
  <w15:chartTrackingRefBased/>
  <w15:docId w15:val="{F1EFC3F3-1FA2-4174-86E8-DA49F236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Peralta</dc:creator>
  <cp:keywords/>
  <dc:description/>
  <cp:lastModifiedBy>Jennifer Peralta</cp:lastModifiedBy>
  <cp:revision>1</cp:revision>
  <dcterms:created xsi:type="dcterms:W3CDTF">2023-05-05T11:35:00Z</dcterms:created>
  <dcterms:modified xsi:type="dcterms:W3CDTF">2023-05-05T11:36:00Z</dcterms:modified>
</cp:coreProperties>
</file>