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DC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5229BA">
        <w:rPr>
          <w:rFonts w:ascii="Times New Roman" w:hAnsi="Times New Roman" w:cs="Times New Roman"/>
          <w:b/>
          <w:sz w:val="24"/>
          <w:lang w:val="ru-RU"/>
        </w:rPr>
        <w:t>Список студентов группы 581072</w:t>
      </w: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tbl>
      <w:tblPr>
        <w:tblStyle w:val="a3"/>
        <w:tblW w:w="8450" w:type="dxa"/>
        <w:tblInd w:w="-3" w:type="dxa"/>
        <w:tblLook w:val="04A0" w:firstRow="1" w:lastRow="0" w:firstColumn="1" w:lastColumn="0" w:noHBand="0" w:noVBand="1"/>
      </w:tblPr>
      <w:tblGrid>
        <w:gridCol w:w="861"/>
        <w:gridCol w:w="5371"/>
        <w:gridCol w:w="1109"/>
        <w:gridCol w:w="1109"/>
      </w:tblGrid>
      <w:tr w:rsidR="00FB16BD" w:rsidTr="000C134A">
        <w:tc>
          <w:tcPr>
            <w:tcW w:w="86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 п/п</w:t>
            </w:r>
          </w:p>
        </w:tc>
        <w:tc>
          <w:tcPr>
            <w:tcW w:w="537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2218" w:type="dxa"/>
            <w:gridSpan w:val="2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Вариант 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подзаданию</w:t>
            </w:r>
            <w:proofErr w:type="spellEnd"/>
          </w:p>
        </w:tc>
      </w:tr>
      <w:tr w:rsidR="00FB16BD" w:rsidTr="00FB16BD">
        <w:tc>
          <w:tcPr>
            <w:tcW w:w="861" w:type="dxa"/>
            <w:vMerge/>
            <w:tcBorders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1" w:type="dxa"/>
            <w:vMerge/>
            <w:tcBorders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2.1</w:t>
            </w:r>
          </w:p>
        </w:tc>
        <w:tc>
          <w:tcPr>
            <w:tcW w:w="1109" w:type="dxa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2.2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Амелькович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Никита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Бакир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Манар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Манхалович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Богданова (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Попенко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Кристина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Евгеньевна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Васенович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Роман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Вежновец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Виталина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Валерьевна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Винярский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Глеб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Вовнов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Валерий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Валерьевич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Годун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Камульчик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Илья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Геннадьевич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Ключенков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Default="00FB16BD" w:rsidP="000C6C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Костюк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Анастасия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Александровна</w:t>
            </w:r>
            <w:proofErr w:type="spellEnd"/>
          </w:p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(8 029 1355081)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B16BD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Кривой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Вячеслав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Вячеславович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Лапко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Артемий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Лисовский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Антонович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Лопато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Сергей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Мальчик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Матвейчук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Ирина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e-BY"/>
              </w:rPr>
              <w:t>Минчук (Олешкевич)</w:t>
            </w:r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Наталья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Михайловна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Мордасова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Ксения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Нагорный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Евгений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Некало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Османов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Константинович</w:t>
            </w:r>
            <w:proofErr w:type="spellEnd"/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Руденко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Максим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B16BD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Савончик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 w:colFirst="3" w:colLast="3"/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Селило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bookmarkEnd w:id="0"/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Скоп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Сороко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Михаил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Шакола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Швед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Артем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Шершень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Николай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Михайлович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B16BD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Яковлев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16BD" w:rsidRPr="00701B23" w:rsidRDefault="00FB16BD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</w:tbl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P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Почта: </w:t>
      </w:r>
      <w:r>
        <w:rPr>
          <w:rFonts w:ascii="Times New Roman" w:hAnsi="Times New Roman" w:cs="Times New Roman"/>
          <w:b/>
          <w:sz w:val="24"/>
        </w:rPr>
        <w:t>581072poitfkt@gmail.com</w:t>
      </w:r>
    </w:p>
    <w:sectPr w:rsidR="00EF2D6D" w:rsidRPr="00EF2D6D" w:rsidSect="0052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BA"/>
    <w:rsid w:val="000C6CBB"/>
    <w:rsid w:val="00154CD9"/>
    <w:rsid w:val="005229BA"/>
    <w:rsid w:val="007E33DC"/>
    <w:rsid w:val="00EF2D6D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Костюк</dc:creator>
  <cp:lastModifiedBy>Admin</cp:lastModifiedBy>
  <cp:revision>2</cp:revision>
  <dcterms:created xsi:type="dcterms:W3CDTF">2017-02-03T19:07:00Z</dcterms:created>
  <dcterms:modified xsi:type="dcterms:W3CDTF">2017-02-03T19:07:00Z</dcterms:modified>
</cp:coreProperties>
</file>