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false"/>
        <w:spacing w:lineRule="auto" w:line="240"/>
        <w:ind w:hanging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  <w:t>Министерство образования Республики Беларусь</w:t>
      </w:r>
    </w:p>
    <w:p>
      <w:pPr>
        <w:pStyle w:val="Normal"/>
        <w:widowControl/>
        <w:suppressAutoHyphens w:val="false"/>
        <w:spacing w:lineRule="auto" w:line="240"/>
        <w:ind w:hanging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  <w:t>Учреждение образования</w:t>
      </w:r>
    </w:p>
    <w:p>
      <w:pPr>
        <w:pStyle w:val="Normal"/>
        <w:widowControl/>
        <w:suppressAutoHyphens w:val="false"/>
        <w:spacing w:lineRule="auto" w:line="240"/>
        <w:ind w:hanging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  <w:t>БЕЛОРУССКИЙ ГОСУДАРСТВЕННЫЙ УНИВЕРСИТЕТ</w:t>
      </w:r>
    </w:p>
    <w:p>
      <w:pPr>
        <w:pStyle w:val="Normal"/>
        <w:widowControl/>
        <w:suppressAutoHyphens w:val="false"/>
        <w:spacing w:lineRule="auto" w:line="240"/>
        <w:ind w:hanging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  <w:t>ИНФОРМАТИКИ И РАДИОЭЛЕКТРОНИКИ</w:t>
      </w:r>
    </w:p>
    <w:p>
      <w:pPr>
        <w:pStyle w:val="Normal"/>
        <w:widowControl/>
        <w:suppressAutoHyphens w:val="false"/>
        <w:spacing w:lineRule="auto" w:line="240" w:before="0" w:after="3120"/>
        <w:ind w:hanging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</w:r>
    </w:p>
    <w:p>
      <w:pPr>
        <w:pStyle w:val="Normal"/>
        <w:widowControl/>
        <w:suppressAutoHyphens w:val="false"/>
        <w:spacing w:lineRule="auto" w:line="240"/>
        <w:ind w:hanging="0"/>
        <w:jc w:val="center"/>
        <w:rPr/>
      </w:pPr>
      <w:r>
        <w:rPr>
          <w:rFonts w:eastAsia="MS Mincho"/>
          <w:szCs w:val="28"/>
          <w:lang w:eastAsia="ja-JP"/>
        </w:rPr>
        <w:t>Специальность: «Программное обеспечение информационных технологий»</w:t>
      </w:r>
    </w:p>
    <w:p>
      <w:pPr>
        <w:pStyle w:val="Normal"/>
        <w:widowControl/>
        <w:suppressAutoHyphens w:val="false"/>
        <w:spacing w:lineRule="auto" w:line="240"/>
        <w:ind w:hanging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</w:r>
    </w:p>
    <w:p>
      <w:pPr>
        <w:pStyle w:val="Normal"/>
        <w:widowControl/>
        <w:suppressAutoHyphens w:val="false"/>
        <w:spacing w:lineRule="auto" w:line="240"/>
        <w:ind w:hanging="0"/>
        <w:jc w:val="center"/>
        <w:rPr/>
      </w:pPr>
      <w:r>
        <w:rPr>
          <w:rFonts w:eastAsia="MS Mincho"/>
          <w:b/>
          <w:sz w:val="32"/>
          <w:szCs w:val="32"/>
          <w:lang w:eastAsia="ja-JP"/>
        </w:rPr>
        <w:t>ЛАБОРАТОР</w:t>
      </w:r>
      <w:r>
        <w:rPr>
          <w:rFonts w:eastAsia="MS Mincho"/>
          <w:b/>
          <w:sz w:val="32"/>
          <w:szCs w:val="32"/>
          <w:lang w:eastAsia="ja-JP"/>
        </w:rPr>
        <w:t xml:space="preserve">НАЯ РАБОТА </w:t>
      </w:r>
      <w:r>
        <w:rPr>
          <w:rFonts w:eastAsia="MS Mincho"/>
          <w:b/>
          <w:sz w:val="32"/>
          <w:szCs w:val="32"/>
          <w:lang w:eastAsia="ja-JP"/>
        </w:rPr>
        <w:t>№5, 6, 7, 8</w:t>
      </w:r>
    </w:p>
    <w:p>
      <w:pPr>
        <w:pStyle w:val="Normal"/>
        <w:widowControl/>
        <w:suppressAutoHyphens w:val="false"/>
        <w:spacing w:lineRule="auto" w:line="240"/>
        <w:ind w:hanging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</w:r>
    </w:p>
    <w:p>
      <w:pPr>
        <w:pStyle w:val="Normal"/>
        <w:widowControl/>
        <w:suppressAutoHyphens w:val="false"/>
        <w:spacing w:lineRule="auto" w:line="240"/>
        <w:ind w:hanging="0"/>
        <w:jc w:val="center"/>
        <w:rPr/>
      </w:pPr>
      <w:r>
        <w:rPr>
          <w:rFonts w:eastAsia="MS Mincho"/>
          <w:szCs w:val="28"/>
          <w:lang w:eastAsia="ja-JP"/>
        </w:rPr>
        <w:t>По курсу: «</w:t>
      </w:r>
      <w:r>
        <w:rPr>
          <w:rFonts w:eastAsia="MS Mincho"/>
          <w:szCs w:val="28"/>
          <w:lang w:eastAsia="ja-JP"/>
        </w:rPr>
        <w:t xml:space="preserve">Объектно-ориентированные технологии программирования </w:t>
      </w:r>
    </w:p>
    <w:p>
      <w:pPr>
        <w:pStyle w:val="Normal"/>
        <w:widowControl/>
        <w:suppressAutoHyphens w:val="false"/>
        <w:spacing w:lineRule="auto" w:line="240"/>
        <w:ind w:hanging="0"/>
        <w:jc w:val="center"/>
        <w:rPr/>
      </w:pPr>
      <w:r>
        <w:rPr>
          <w:rFonts w:eastAsia="MS Mincho"/>
          <w:szCs w:val="28"/>
          <w:lang w:eastAsia="ja-JP"/>
        </w:rPr>
        <w:t>и системное проектирование</w:t>
      </w:r>
      <w:r>
        <w:rPr>
          <w:rFonts w:eastAsia="MS Mincho"/>
          <w:szCs w:val="28"/>
          <w:lang w:eastAsia="ja-JP"/>
        </w:rPr>
        <w:t>»</w:t>
      </w:r>
    </w:p>
    <w:p>
      <w:pPr>
        <w:pStyle w:val="Normal"/>
        <w:widowControl/>
        <w:suppressAutoHyphens w:val="false"/>
        <w:spacing w:lineRule="auto" w:line="240"/>
        <w:ind w:hanging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</w:r>
    </w:p>
    <w:p>
      <w:pPr>
        <w:pStyle w:val="Normal"/>
        <w:widowControl/>
        <w:suppressAutoHyphens w:val="false"/>
        <w:spacing w:lineRule="auto" w:line="240" w:before="0" w:after="160"/>
        <w:ind w:hanging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</w:r>
    </w:p>
    <w:p>
      <w:pPr>
        <w:pStyle w:val="Normal"/>
        <w:widowControl/>
        <w:suppressAutoHyphens w:val="false"/>
        <w:spacing w:lineRule="auto" w:line="240" w:before="0" w:after="160"/>
        <w:ind w:hanging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</w:r>
    </w:p>
    <w:p>
      <w:pPr>
        <w:pStyle w:val="Normal"/>
        <w:widowControl/>
        <w:suppressAutoHyphens w:val="false"/>
        <w:spacing w:lineRule="auto" w:line="240" w:before="0" w:after="160"/>
        <w:ind w:hanging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</w:r>
    </w:p>
    <w:p>
      <w:pPr>
        <w:pStyle w:val="Normal"/>
        <w:widowControl/>
        <w:suppressAutoHyphens w:val="false"/>
        <w:spacing w:lineRule="auto" w:line="240"/>
        <w:ind w:left="5398" w:hanging="0"/>
        <w:rPr/>
      </w:pPr>
      <w:r>
        <w:rPr>
          <w:rFonts w:eastAsia="MS Mincho"/>
          <w:szCs w:val="28"/>
          <w:lang w:eastAsia="ja-JP"/>
        </w:rPr>
        <w:t xml:space="preserve">Студент-заочник </w:t>
      </w:r>
      <w:r>
        <w:rPr>
          <w:rFonts w:eastAsia="MS Mincho"/>
          <w:szCs w:val="28"/>
          <w:u w:val="single"/>
          <w:lang w:eastAsia="ja-JP"/>
        </w:rPr>
        <w:t>2</w:t>
      </w:r>
      <w:r>
        <w:rPr>
          <w:rFonts w:eastAsia="MS Mincho"/>
          <w:szCs w:val="28"/>
          <w:lang w:eastAsia="ja-JP"/>
        </w:rPr>
        <w:t xml:space="preserve"> курса</w:t>
      </w:r>
    </w:p>
    <w:p>
      <w:pPr>
        <w:pStyle w:val="Normal"/>
        <w:widowControl/>
        <w:suppressAutoHyphens w:val="false"/>
        <w:spacing w:lineRule="auto" w:line="240"/>
        <w:ind w:left="5398" w:hanging="0"/>
        <w:rPr/>
      </w:pPr>
      <w:r>
        <w:rPr>
          <w:rFonts w:eastAsia="MS Mincho"/>
          <w:szCs w:val="28"/>
          <w:lang w:eastAsia="ja-JP"/>
        </w:rPr>
        <w:t xml:space="preserve">Группы № </w:t>
      </w:r>
      <w:r>
        <w:rPr>
          <w:rFonts w:eastAsia="MS Mincho"/>
          <w:szCs w:val="28"/>
          <w:u w:val="single"/>
          <w:lang w:eastAsia="ja-JP"/>
        </w:rPr>
        <w:t>581072</w:t>
      </w:r>
    </w:p>
    <w:p>
      <w:pPr>
        <w:pStyle w:val="Normal"/>
        <w:widowControl/>
        <w:tabs>
          <w:tab w:val="left" w:pos="7797" w:leader="none"/>
        </w:tabs>
        <w:suppressAutoHyphens w:val="false"/>
        <w:spacing w:lineRule="auto" w:line="240"/>
        <w:ind w:left="5398" w:hanging="0"/>
        <w:jc w:val="left"/>
        <w:rPr/>
      </w:pPr>
      <w:r>
        <w:rPr>
          <w:rFonts w:eastAsia="MS Mincho"/>
          <w:szCs w:val="28"/>
          <w:lang w:eastAsia="ja-JP"/>
        </w:rPr>
        <w:t xml:space="preserve">ФИО: </w:t>
      </w:r>
      <w:r>
        <w:rPr>
          <w:rFonts w:eastAsia="MS Mincho"/>
          <w:szCs w:val="28"/>
          <w:u w:val="single"/>
          <w:lang w:eastAsia="ja-JP"/>
        </w:rPr>
        <w:t xml:space="preserve">Богданова Кристина </w:t>
      </w:r>
    </w:p>
    <w:p>
      <w:pPr>
        <w:pStyle w:val="Normal"/>
        <w:widowControl/>
        <w:tabs>
          <w:tab w:val="left" w:pos="7797" w:leader="none"/>
        </w:tabs>
        <w:suppressAutoHyphens w:val="false"/>
        <w:spacing w:lineRule="auto" w:line="240"/>
        <w:ind w:left="5398" w:hanging="0"/>
        <w:jc w:val="left"/>
        <w:rPr>
          <w:rFonts w:eastAsia="MS Mincho"/>
          <w:szCs w:val="28"/>
          <w:u w:val="single"/>
          <w:lang w:eastAsia="ja-JP"/>
        </w:rPr>
      </w:pPr>
      <w:r>
        <w:rPr>
          <w:rFonts w:eastAsia="MS Mincho"/>
          <w:szCs w:val="28"/>
          <w:u w:val="single"/>
          <w:lang w:eastAsia="ja-JP"/>
        </w:rPr>
        <w:t>Евгеньевна</w:t>
      </w:r>
    </w:p>
    <w:p>
      <w:pPr>
        <w:pStyle w:val="Normal"/>
        <w:widowControl/>
        <w:suppressAutoHyphens w:val="false"/>
        <w:spacing w:lineRule="auto" w:line="240"/>
        <w:ind w:left="5398" w:hanging="0"/>
        <w:rPr/>
      </w:pPr>
      <w:r>
        <w:rPr>
          <w:rFonts w:eastAsia="MS Mincho"/>
          <w:szCs w:val="28"/>
          <w:lang w:eastAsia="ja-JP"/>
        </w:rPr>
        <w:t xml:space="preserve">Адрес: </w:t>
      </w:r>
      <w:r>
        <w:rPr>
          <w:rFonts w:eastAsia="MS Mincho"/>
          <w:szCs w:val="28"/>
          <w:u w:val="single"/>
          <w:lang w:eastAsia="ja-JP"/>
        </w:rPr>
        <w:t>Польша, г. Реда,</w:t>
      </w:r>
    </w:p>
    <w:p>
      <w:pPr>
        <w:pStyle w:val="Normal"/>
        <w:widowControl/>
        <w:suppressAutoHyphens w:val="false"/>
        <w:spacing w:lineRule="auto" w:line="240"/>
        <w:ind w:left="5398" w:hanging="0"/>
        <w:rPr>
          <w:u w:val="single"/>
        </w:rPr>
      </w:pPr>
      <w:r>
        <w:rPr>
          <w:rFonts w:eastAsia="MS Mincho"/>
          <w:szCs w:val="28"/>
          <w:u w:val="single"/>
          <w:lang w:eastAsia="ja-JP"/>
        </w:rPr>
        <w:t>ул. Млыньска 5Б-5</w:t>
      </w:r>
    </w:p>
    <w:p>
      <w:pPr>
        <w:pStyle w:val="Normal"/>
        <w:widowControl/>
        <w:suppressAutoHyphens w:val="false"/>
        <w:spacing w:lineRule="auto" w:line="240"/>
        <w:ind w:left="5398" w:hanging="0"/>
        <w:rPr/>
      </w:pPr>
      <w:r>
        <w:rPr>
          <w:rFonts w:eastAsia="MS Mincho"/>
          <w:szCs w:val="28"/>
          <w:lang w:eastAsia="ja-JP"/>
        </w:rPr>
        <w:t xml:space="preserve">Тел. </w:t>
      </w:r>
      <w:r>
        <w:rPr>
          <w:rFonts w:eastAsia="MS Mincho"/>
          <w:szCs w:val="28"/>
          <w:u w:val="single"/>
          <w:lang w:eastAsia="ja-JP"/>
        </w:rPr>
        <w:t>+48 576 335 295,</w:t>
      </w:r>
    </w:p>
    <w:p>
      <w:pPr>
        <w:pStyle w:val="Normal"/>
        <w:widowControl/>
        <w:suppressAutoHyphens w:val="false"/>
        <w:spacing w:lineRule="auto" w:line="240"/>
        <w:ind w:left="5398" w:hanging="0"/>
        <w:rPr>
          <w:rFonts w:eastAsia="MS Mincho"/>
          <w:szCs w:val="28"/>
          <w:u w:val="single"/>
          <w:lang w:eastAsia="ja-JP"/>
        </w:rPr>
      </w:pPr>
      <w:r>
        <w:rPr>
          <w:rFonts w:eastAsia="MS Mincho"/>
          <w:szCs w:val="28"/>
          <w:u w:val="single"/>
          <w:lang w:eastAsia="ja-JP"/>
        </w:rPr>
        <w:t>+375 25 929 99 11</w:t>
      </w:r>
    </w:p>
    <w:p>
      <w:pPr>
        <w:pStyle w:val="Normal"/>
        <w:widowControl/>
        <w:suppressAutoHyphens w:val="false"/>
        <w:spacing w:lineRule="auto" w:line="240"/>
        <w:ind w:left="5398" w:hanging="0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</w:r>
    </w:p>
    <w:p>
      <w:pPr>
        <w:pStyle w:val="Normal"/>
        <w:widowControl/>
        <w:suppressAutoHyphens w:val="false"/>
        <w:spacing w:lineRule="auto" w:line="240"/>
        <w:ind w:left="5398" w:hanging="0"/>
        <w:rPr>
          <w:rFonts w:eastAsia="MS Mincho"/>
          <w:szCs w:val="28"/>
          <w:u w:val="single"/>
          <w:lang w:eastAsia="ja-JP"/>
        </w:rPr>
      </w:pPr>
      <w:r>
        <w:rPr>
          <w:rFonts w:eastAsia="MS Mincho"/>
          <w:szCs w:val="28"/>
          <w:u w:val="single"/>
          <w:lang w:eastAsia="ja-JP"/>
        </w:rPr>
      </w:r>
    </w:p>
    <w:p>
      <w:pPr>
        <w:pStyle w:val="Normal"/>
        <w:widowControl/>
        <w:suppressAutoHyphens w:val="false"/>
        <w:spacing w:lineRule="auto" w:line="240"/>
        <w:ind w:left="5398" w:hanging="0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</w:r>
    </w:p>
    <w:p>
      <w:pPr>
        <w:pStyle w:val="Normal"/>
        <w:widowControl/>
        <w:suppressAutoHyphens w:val="false"/>
        <w:spacing w:lineRule="auto" w:line="240" w:before="0" w:after="120"/>
        <w:ind w:left="5398" w:hanging="0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</w:r>
    </w:p>
    <w:p>
      <w:pPr>
        <w:pStyle w:val="Normal"/>
        <w:widowControl/>
        <w:suppressAutoHyphens w:val="false"/>
        <w:spacing w:lineRule="auto" w:line="240"/>
        <w:ind w:hanging="0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</w:r>
    </w:p>
    <w:p>
      <w:pPr>
        <w:pStyle w:val="Normal"/>
        <w:widowControl/>
        <w:suppressAutoHyphens w:val="false"/>
        <w:spacing w:lineRule="auto" w:line="240"/>
        <w:ind w:hanging="0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</w:r>
    </w:p>
    <w:p>
      <w:pPr>
        <w:pStyle w:val="Normal"/>
        <w:widowControl/>
        <w:suppressAutoHyphens w:val="false"/>
        <w:spacing w:lineRule="auto" w:line="240"/>
        <w:ind w:hanging="0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</w:r>
    </w:p>
    <w:p>
      <w:pPr>
        <w:pStyle w:val="Normal"/>
        <w:widowControl/>
        <w:suppressAutoHyphens w:val="false"/>
        <w:spacing w:lineRule="auto" w:line="240"/>
        <w:ind w:left="1" w:hanging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</w:r>
    </w:p>
    <w:p>
      <w:pPr>
        <w:pStyle w:val="Normal"/>
        <w:widowControl/>
        <w:suppressAutoHyphens w:val="false"/>
        <w:spacing w:lineRule="auto" w:line="240"/>
        <w:ind w:left="1" w:hanging="0"/>
        <w:jc w:val="center"/>
        <w:rPr>
          <w:rFonts w:eastAsia="MS Mincho"/>
          <w:szCs w:val="28"/>
          <w:lang w:eastAsia="ja-JP"/>
        </w:rPr>
      </w:pPr>
      <w:r>
        <w:rPr>
          <w:rFonts w:eastAsia="MS Mincho"/>
          <w:szCs w:val="28"/>
          <w:lang w:eastAsia="ja-JP"/>
        </w:rPr>
        <w:t>Минск, 2017</w:t>
      </w:r>
    </w:p>
    <w:p>
      <w:pPr>
        <w:pStyle w:val="Normal"/>
        <w:widowControl/>
        <w:suppressAutoHyphens w:val="false"/>
        <w:spacing w:lineRule="auto" w:line="259" w:before="0" w:after="160"/>
        <w:ind w:hanging="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1"/>
        <w:rPr/>
      </w:pPr>
      <w:r>
        <w:rPr/>
        <w:t>5</w:t>
      </w:r>
      <w:bookmarkStart w:id="0" w:name="_Toc485037043"/>
      <w:bookmarkStart w:id="1" w:name="_Toc471813626"/>
      <w:bookmarkStart w:id="2" w:name="_Toc471416428"/>
      <w:r>
        <w:rPr/>
        <w:t xml:space="preserve"> </w:t>
      </w:r>
      <w:bookmarkEnd w:id="0"/>
      <w:bookmarkEnd w:id="1"/>
      <w:bookmarkEnd w:id="2"/>
      <w:r>
        <w:rPr/>
        <w:t>ПОСТРОЕНИЕ ДИАГРАММ КОМПОНЕНТОВ (COMPONENT) И КЛАССОВ (CLASS)</w:t>
      </w:r>
    </w:p>
    <w:p>
      <w:pPr>
        <w:pStyle w:val="Normal"/>
        <w:spacing w:lineRule="auto" w:line="240"/>
        <w:ind w:firstLine="709"/>
        <w:rPr>
          <w:szCs w:val="28"/>
        </w:rPr>
      </w:pPr>
      <w:r>
        <w:rPr>
          <w:szCs w:val="28"/>
        </w:rPr>
      </w:r>
    </w:p>
    <w:p>
      <w:pPr>
        <w:pStyle w:val="2"/>
        <w:spacing w:lineRule="auto" w:line="240" w:before="0" w:after="0"/>
        <w:ind w:left="709" w:hanging="0"/>
        <w:rPr/>
      </w:pPr>
      <w:r>
        <w:rPr>
          <w:rFonts w:cs="Times New Roman"/>
        </w:rPr>
        <w:t>5</w:t>
      </w:r>
      <w:bookmarkStart w:id="3" w:name="_Toc485037044"/>
      <w:r>
        <w:rPr>
          <w:rFonts w:cs="Times New Roman"/>
        </w:rPr>
        <w:t xml:space="preserve">.1 Диаграмма </w:t>
      </w:r>
      <w:bookmarkEnd w:id="3"/>
      <w:r>
        <w:rPr>
          <w:rFonts w:cs="Times New Roman"/>
        </w:rPr>
        <w:t>компонентов</w:t>
      </w:r>
    </w:p>
    <w:p>
      <w:pPr>
        <w:pStyle w:val="Normal"/>
        <w:spacing w:lineRule="auto" w:line="24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/>
        <w:ind w:firstLine="709"/>
        <w:rPr/>
      </w:pPr>
      <w:r>
        <w:rPr/>
        <w:t>Диаграмма компонентов — статическая структурная диаграмма, показывает разбиение программной системы на структурные компоненты и связи (зависимости) между компонентами. В качестве физических компонентов могут выступать файлы, библиотеки, модули, исполняемые файлы, пакеты и т. п.</w:t>
      </w:r>
    </w:p>
    <w:p>
      <w:pPr>
        <w:pStyle w:val="Style22"/>
        <w:spacing w:before="0" w:after="0"/>
        <w:ind w:firstLine="709"/>
        <w:rPr/>
      </w:pPr>
      <w:r>
        <w:rPr>
          <w:sz w:val="28"/>
          <w:szCs w:val="28"/>
        </w:rPr>
        <w:t xml:space="preserve">На рисунке 1 изображена диаграмма </w:t>
      </w:r>
      <w:r>
        <w:rPr>
          <w:sz w:val="28"/>
          <w:szCs w:val="28"/>
        </w:rPr>
        <w:t>компонентов</w:t>
      </w:r>
      <w:r>
        <w:rPr>
          <w:sz w:val="28"/>
          <w:szCs w:val="28"/>
        </w:rPr>
        <w:t>.</w:t>
      </w:r>
    </w:p>
    <w:p>
      <w:pPr>
        <w:pStyle w:val="Style26"/>
        <w:spacing w:lineRule="auto" w:line="240"/>
        <w:ind w:hanging="0"/>
        <w:jc w:val="center"/>
        <w:rPr/>
      </w:pPr>
      <w:r>
        <w:rPr/>
        <w:drawing>
          <wp:inline distT="0" distB="0" distL="0" distR="0">
            <wp:extent cx="4791710" cy="4906645"/>
            <wp:effectExtent l="0" t="0" r="0" b="0"/>
            <wp:docPr id="1" name="графический объект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spacing w:lineRule="auto" w:line="240"/>
        <w:rPr/>
      </w:pPr>
      <w:r>
        <w:rPr/>
      </w:r>
    </w:p>
    <w:p>
      <w:pPr>
        <w:pStyle w:val="Tableoffigures"/>
        <w:spacing w:lineRule="auto" w:line="240"/>
        <w:rPr/>
      </w:pPr>
      <w:r>
        <w:rPr/>
        <w:t xml:space="preserve">Рисунок 1 – Диаграмма </w:t>
      </w:r>
      <w:r>
        <w:rPr/>
        <w:t>компонентов</w:t>
      </w:r>
    </w:p>
    <w:p>
      <w:pPr>
        <w:pStyle w:val="Normal"/>
        <w:spacing w:lineRule="auto" w:line="240"/>
        <w:ind w:hanging="0"/>
        <w:rPr>
          <w:szCs w:val="28"/>
        </w:rPr>
      </w:pPr>
      <w:r>
        <w:rPr>
          <w:szCs w:val="28"/>
        </w:rPr>
      </w:r>
    </w:p>
    <w:p>
      <w:pPr>
        <w:pStyle w:val="2"/>
        <w:spacing w:lineRule="auto" w:line="240" w:before="0" w:after="0"/>
        <w:ind w:left="709" w:hanging="0"/>
        <w:rPr/>
      </w:pPr>
      <w:r>
        <w:rPr>
          <w:rFonts w:cs="Times New Roman"/>
        </w:rPr>
        <w:t>5</w:t>
      </w:r>
      <w:bookmarkStart w:id="4" w:name="_Toc485037045"/>
      <w:bookmarkEnd w:id="4"/>
      <w:r>
        <w:rPr>
          <w:rFonts w:cs="Times New Roman"/>
        </w:rPr>
        <w:t>.2 Диаграмма классов</w:t>
      </w:r>
    </w:p>
    <w:p>
      <w:pPr>
        <w:pStyle w:val="Normal"/>
        <w:spacing w:lineRule="auto" w:line="240"/>
        <w:ind w:firstLine="709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240"/>
        <w:ind w:firstLine="709"/>
        <w:rPr>
          <w:szCs w:val="28"/>
        </w:rPr>
      </w:pPr>
      <w:r>
        <w:rPr>
          <w:szCs w:val="28"/>
        </w:rPr>
        <w:t>Диаграмма классов— диаграмма, демонстрирующая классы системы, их атрибуты, методы и взаимосвязи между ними. Входит в UML.</w:t>
      </w:r>
    </w:p>
    <w:p>
      <w:pPr>
        <w:pStyle w:val="Normal"/>
        <w:spacing w:lineRule="auto" w:line="240"/>
        <w:ind w:firstLine="709"/>
        <w:rPr>
          <w:szCs w:val="28"/>
        </w:rPr>
      </w:pPr>
      <w:r>
        <w:rPr>
          <w:szCs w:val="28"/>
        </w:rPr>
        <w:t>Существует два вида:</w:t>
      </w:r>
    </w:p>
    <w:p>
      <w:pPr>
        <w:pStyle w:val="ListParagraph"/>
        <w:numPr>
          <w:ilvl w:val="0"/>
          <w:numId w:val="1"/>
        </w:numPr>
        <w:tabs>
          <w:tab w:val="left" w:pos="993" w:leader="none"/>
        </w:tabs>
        <w:spacing w:lineRule="auto" w:line="24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статический вид диаграммы рассматривает логические взаимосвязи классов между собой;</w:t>
      </w:r>
    </w:p>
    <w:p>
      <w:pPr>
        <w:pStyle w:val="ListParagraph"/>
        <w:numPr>
          <w:ilvl w:val="0"/>
          <w:numId w:val="1"/>
        </w:numPr>
        <w:tabs>
          <w:tab w:val="left" w:pos="993" w:leader="none"/>
        </w:tabs>
        <w:spacing w:lineRule="auto" w:line="24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аналитический вид диаграммы рассматривает общий вид и взаимосвязи классов, входящих в систему.</w:t>
      </w:r>
    </w:p>
    <w:p>
      <w:pPr>
        <w:pStyle w:val="Normal"/>
        <w:spacing w:lineRule="auto" w:line="240"/>
        <w:ind w:firstLine="709"/>
        <w:rPr/>
      </w:pPr>
      <w:r>
        <w:rPr>
          <w:szCs w:val="28"/>
        </w:rPr>
        <w:t>На рисунке 2 изображена диаграмма классов.</w:t>
      </w:r>
    </w:p>
    <w:p>
      <w:pPr>
        <w:pStyle w:val="Normal"/>
        <w:spacing w:lineRule="auto" w:line="240"/>
        <w:ind w:hanging="0"/>
        <w:jc w:val="center"/>
        <w:rPr>
          <w:szCs w:val="28"/>
        </w:rPr>
      </w:pPr>
      <w:r>
        <w:rPr/>
        <w:drawing>
          <wp:inline distT="0" distB="0" distL="0" distR="0">
            <wp:extent cx="5864225" cy="3545840"/>
            <wp:effectExtent l="0" t="0" r="0" b="0"/>
            <wp:docPr id="2" name="графический объект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ческий объект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spacing w:lineRule="auto" w:line="240"/>
        <w:rPr/>
      </w:pPr>
      <w:r>
        <w:rPr/>
      </w:r>
    </w:p>
    <w:p>
      <w:pPr>
        <w:pStyle w:val="Tableoffigures"/>
        <w:spacing w:lineRule="auto" w:line="240"/>
        <w:rPr/>
      </w:pPr>
      <w:r>
        <w:rPr/>
        <w:t>Рисунок 2 – Диаграмма классов</w:t>
      </w:r>
    </w:p>
    <w:p>
      <w:pPr>
        <w:pStyle w:val="Tableoffigures"/>
        <w:spacing w:lineRule="auto" w:line="240"/>
        <w:rPr/>
      </w:pPr>
      <w:r>
        <w:rPr/>
      </w:r>
    </w:p>
    <w:p>
      <w:pPr>
        <w:pStyle w:val="Tableoffigures"/>
        <w:spacing w:lineRule="auto" w:line="240"/>
        <w:rPr/>
      </w:pPr>
      <w:r>
        <w:rPr/>
      </w:r>
    </w:p>
    <w:p>
      <w:pPr>
        <w:pStyle w:val="Tableoffigures"/>
        <w:spacing w:lineRule="auto" w:line="240"/>
        <w:jc w:val="both"/>
        <w:rPr>
          <w:b/>
          <w:b/>
          <w:bCs/>
        </w:rPr>
      </w:pPr>
      <w:r>
        <w:rPr>
          <w:b/>
          <w:bCs/>
        </w:rPr>
        <w:t>6</w:t>
      </w:r>
      <w:bookmarkStart w:id="5" w:name="_Toc4850370431"/>
      <w:bookmarkStart w:id="6" w:name="_Toc4718136261"/>
      <w:bookmarkStart w:id="7" w:name="_Toc4714164281"/>
      <w:r>
        <w:rPr>
          <w:b/>
          <w:bCs/>
        </w:rPr>
        <w:t xml:space="preserve"> </w:t>
      </w:r>
      <w:bookmarkEnd w:id="5"/>
      <w:bookmarkEnd w:id="6"/>
      <w:bookmarkEnd w:id="7"/>
      <w:r>
        <w:rPr>
          <w:b/>
          <w:bCs/>
        </w:rPr>
        <w:t>КОДОГЕНЕРАЦИЯ В ОБЪЕКТНО-ОРИЕНТИРОВАННОЙ СРЕДЕ АВТОМАТИЗИРОВАННОГО СИНТЕЗА</w:t>
      </w:r>
    </w:p>
    <w:p>
      <w:pPr>
        <w:pStyle w:val="Normal"/>
        <w:spacing w:lineRule="auto" w:line="240"/>
        <w:ind w:firstLine="709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 w:before="0" w:after="0"/>
        <w:ind w:firstLine="709"/>
        <w:rPr/>
      </w:pPr>
      <w:r>
        <w:rPr>
          <w:rFonts w:cs="Times New Roman"/>
        </w:rPr>
        <w:t>На основе диаграммы классов был сформирован код, после добавления функциональности в него получен</w:t>
      </w:r>
      <w:r>
        <w:rPr>
          <w:rFonts w:cs="Times New Roman"/>
        </w:rPr>
        <w:t>ы</w:t>
      </w:r>
      <w:r>
        <w:rPr>
          <w:rFonts w:cs="Times New Roman"/>
        </w:rPr>
        <w:t xml:space="preserve"> следующи</w:t>
      </w:r>
      <w:r>
        <w:rPr>
          <w:rFonts w:cs="Times New Roman"/>
        </w:rPr>
        <w:t>е</w:t>
      </w:r>
      <w:r>
        <w:rPr>
          <w:rFonts w:cs="Times New Roman"/>
        </w:rPr>
        <w:t xml:space="preserve"> работоспособны</w:t>
      </w:r>
      <w:r>
        <w:rPr>
          <w:rFonts w:cs="Times New Roman"/>
        </w:rPr>
        <w:t>е</w:t>
      </w:r>
      <w:r>
        <w:rPr>
          <w:rFonts w:cs="Times New Roman"/>
        </w:rPr>
        <w:t xml:space="preserve"> фрагмент</w:t>
      </w:r>
      <w:r>
        <w:rPr>
          <w:rFonts w:cs="Times New Roman"/>
        </w:rPr>
        <w:t>ы</w:t>
      </w:r>
      <w:r>
        <w:rPr>
          <w:rFonts w:cs="Times New Roman"/>
        </w:rPr>
        <w:t xml:space="preserve"> </w:t>
      </w:r>
      <w:r>
        <w:rPr>
          <w:rFonts w:cs="Times New Roman"/>
        </w:rPr>
        <w:t>кода</w:t>
      </w:r>
      <w:r>
        <w:rPr>
          <w:rFonts w:cs="Times New Roman"/>
        </w:rPr>
        <w:t>:</w:t>
      </w:r>
    </w:p>
    <w:p>
      <w:pPr>
        <w:pStyle w:val="Normal"/>
        <w:ind w:firstLine="709"/>
        <w:rPr/>
      </w:pPr>
      <w:r>
        <w:rPr>
          <w:i/>
          <w:szCs w:val="28"/>
          <w:lang w:val="en-US"/>
        </w:rPr>
        <w:t>User.php</w:t>
      </w:r>
    </w:p>
    <w:p>
      <w:pPr>
        <w:pStyle w:val="HTMLPreformatted"/>
        <w:shd w:val="clear" w:color="auto" w:fill="FFFFFF"/>
        <w:rPr/>
      </w:pPr>
      <w:r>
        <w:rPr>
          <w:rStyle w:val="Cp"/>
          <w:rFonts w:cs="Consolas" w:ascii="Consolas" w:hAnsi="Consolas"/>
          <w:b/>
          <w:bCs/>
          <w:color w:val="999999"/>
          <w:spacing w:val="-1"/>
          <w:sz w:val="18"/>
          <w:szCs w:val="18"/>
        </w:rPr>
        <w:t>&lt;?php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8" w:name="User.php-2100"/>
      <w:bookmarkStart w:id="9" w:name="User.php-2100"/>
      <w:bookmarkEnd w:id="9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0" w:name="User.php-358"/>
      <w:bookmarkEnd w:id="10"/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namespace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AppBundle\Entity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1" w:name="User.php-410"/>
      <w:bookmarkStart w:id="12" w:name="User.php-410"/>
      <w:bookmarkEnd w:id="12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3" w:name="User.php-510"/>
      <w:bookmarkEnd w:id="13"/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use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Doctrine\ORM\Mapping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as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ORM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4" w:name="User.php-610"/>
      <w:bookmarkEnd w:id="14"/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use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Symfony\Component\Security\Core\User\UserInterface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5" w:name="User.php-710"/>
      <w:bookmarkEnd w:id="15"/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use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Symfony\Component\Validator\Constraints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as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Assert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6" w:name="User.php-810"/>
      <w:bookmarkEnd w:id="16"/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use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Symfony\Component\Serializer\Annotation\Groups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7" w:name="User.php-910"/>
      <w:bookmarkEnd w:id="17"/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use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Symfony\Bridge\Doctrine\Validator\Constraints\UniqueEntity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8" w:name="User.php-1010"/>
      <w:bookmarkStart w:id="19" w:name="User.php-1010"/>
      <w:bookmarkEnd w:id="19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20" w:name="User.php-1110"/>
      <w:bookmarkStart w:id="21" w:name="User.php-1110"/>
      <w:bookmarkEnd w:id="21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22" w:name="User.php-1210"/>
      <w:bookmarkEnd w:id="2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23" w:name="User.php-1310"/>
      <w:bookmarkEnd w:id="2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Users</w:t>
      </w:r>
    </w:p>
    <w:p>
      <w:pPr>
        <w:pStyle w:val="HTMLPreformatted"/>
        <w:shd w:val="clear" w:color="auto" w:fill="FFFFFF"/>
        <w:rPr/>
      </w:pPr>
      <w:bookmarkStart w:id="24" w:name="User.php-1410"/>
      <w:bookmarkEnd w:id="2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25" w:name="User.php-1510"/>
      <w:bookmarkEnd w:id="2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ApiResource(attributes={</w:t>
      </w:r>
    </w:p>
    <w:p>
      <w:pPr>
        <w:pStyle w:val="HTMLPreformatted"/>
        <w:shd w:val="clear" w:color="auto" w:fill="FFFFFF"/>
        <w:rPr/>
      </w:pPr>
      <w:bookmarkStart w:id="26" w:name="User.php-1610"/>
      <w:bookmarkEnd w:id="2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    "normalization_context"={"groups"={"read"}}</w:t>
      </w:r>
    </w:p>
    <w:p>
      <w:pPr>
        <w:pStyle w:val="HTMLPreformatted"/>
        <w:shd w:val="clear" w:color="auto" w:fill="FFFFFF"/>
        <w:rPr/>
      </w:pPr>
      <w:bookmarkStart w:id="27" w:name="User.php-1710"/>
      <w:bookmarkEnd w:id="2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}, itemOperations={</w:t>
      </w:r>
    </w:p>
    <w:p>
      <w:pPr>
        <w:pStyle w:val="HTMLPreformatted"/>
        <w:shd w:val="clear" w:color="auto" w:fill="FFFFFF"/>
        <w:rPr/>
      </w:pPr>
      <w:bookmarkStart w:id="28" w:name="User.php-1810"/>
      <w:bookmarkEnd w:id="2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    "get"={"method"="GET", "path"="/users/{id}"},</w:t>
      </w:r>
    </w:p>
    <w:p>
      <w:pPr>
        <w:pStyle w:val="HTMLPreformatted"/>
        <w:shd w:val="clear" w:color="auto" w:fill="FFFFFF"/>
        <w:rPr/>
      </w:pPr>
      <w:bookmarkStart w:id="29" w:name="User.php-1910"/>
      <w:bookmarkEnd w:id="2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}, collectionOperations={</w:t>
      </w:r>
    </w:p>
    <w:p>
      <w:pPr>
        <w:pStyle w:val="HTMLPreformatted"/>
        <w:shd w:val="clear" w:color="auto" w:fill="FFFFFF"/>
        <w:rPr/>
      </w:pPr>
      <w:bookmarkStart w:id="30" w:name="User.php-2010"/>
      <w:bookmarkEnd w:id="3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    "get"={"method"="GET", "path"="/users"},</w:t>
      </w:r>
    </w:p>
    <w:p>
      <w:pPr>
        <w:pStyle w:val="HTMLPreformatted"/>
        <w:shd w:val="clear" w:color="auto" w:fill="FFFFFF"/>
        <w:rPr/>
      </w:pPr>
      <w:bookmarkStart w:id="31" w:name="User.php-2110"/>
      <w:bookmarkEnd w:id="3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})</w:t>
      </w:r>
    </w:p>
    <w:p>
      <w:pPr>
        <w:pStyle w:val="HTMLPreformatted"/>
        <w:shd w:val="clear" w:color="auto" w:fill="FFFFFF"/>
        <w:rPr/>
      </w:pPr>
      <w:bookmarkStart w:id="32" w:name="User.php-2210"/>
      <w:bookmarkEnd w:id="3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33" w:name="User.php-2310"/>
      <w:bookmarkEnd w:id="3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@ORM\Table(name="users")</w:t>
      </w:r>
    </w:p>
    <w:p>
      <w:pPr>
        <w:pStyle w:val="HTMLPreformatted"/>
        <w:shd w:val="clear" w:color="auto" w:fill="FFFFFF"/>
        <w:rPr/>
      </w:pPr>
      <w:bookmarkStart w:id="34" w:name="User.php-2410"/>
      <w:bookmarkEnd w:id="3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@ORM\Entity()</w:t>
      </w:r>
    </w:p>
    <w:p>
      <w:pPr>
        <w:pStyle w:val="HTMLPreformatted"/>
        <w:shd w:val="clear" w:color="auto" w:fill="FFFFFF"/>
        <w:rPr/>
      </w:pPr>
      <w:bookmarkStart w:id="35" w:name="User.php-2510"/>
      <w:bookmarkEnd w:id="3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@UniqueEntity("email")</w:t>
      </w:r>
    </w:p>
    <w:p>
      <w:pPr>
        <w:pStyle w:val="HTMLPreformatted"/>
        <w:shd w:val="clear" w:color="auto" w:fill="FFFFFF"/>
        <w:rPr/>
      </w:pPr>
      <w:bookmarkStart w:id="36" w:name="User.php-2610"/>
      <w:bookmarkEnd w:id="3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37" w:name="User.php-2710"/>
      <w:bookmarkEnd w:id="37"/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class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c"/>
          <w:rFonts w:cs="Consolas" w:ascii="Consolas" w:hAnsi="Consolas"/>
          <w:b/>
          <w:bCs/>
          <w:color w:val="445588"/>
          <w:spacing w:val="-1"/>
          <w:sz w:val="18"/>
          <w:szCs w:val="18"/>
        </w:rPr>
        <w:t>User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implements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UserInterface</w:t>
      </w:r>
    </w:p>
    <w:p>
      <w:pPr>
        <w:pStyle w:val="HTMLPreformatted"/>
        <w:shd w:val="clear" w:color="auto" w:fill="FFFFFF"/>
        <w:rPr/>
      </w:pPr>
      <w:bookmarkStart w:id="38" w:name="User.php-2810"/>
      <w:bookmarkEnd w:id="38"/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39" w:name="User.php-2910"/>
      <w:bookmarkEnd w:id="3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40" w:name="User.php-3010"/>
      <w:bookmarkEnd w:id="4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@const types</w:t>
      </w:r>
    </w:p>
    <w:p>
      <w:pPr>
        <w:pStyle w:val="HTMLPreformatted"/>
        <w:shd w:val="clear" w:color="auto" w:fill="FFFFFF"/>
        <w:rPr/>
      </w:pPr>
      <w:bookmarkStart w:id="41" w:name="User.php-3110"/>
      <w:bookmarkEnd w:id="4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42" w:name="User.php-3210"/>
      <w:bookmarkEnd w:id="4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const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o"/>
          <w:rFonts w:cs="Consolas" w:ascii="Consolas" w:hAnsi="Consolas"/>
          <w:color w:val="008080"/>
          <w:spacing w:val="-1"/>
          <w:sz w:val="18"/>
          <w:szCs w:val="18"/>
        </w:rPr>
        <w:t>TYPE_ADMIN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S1"/>
          <w:rFonts w:cs="Consolas" w:ascii="Consolas" w:hAnsi="Consolas"/>
          <w:color w:val="BB8844"/>
          <w:spacing w:val="-1"/>
          <w:sz w:val="18"/>
          <w:szCs w:val="18"/>
        </w:rPr>
        <w:t>'admin'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43" w:name="User.php-3310"/>
      <w:bookmarkEnd w:id="4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const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o"/>
          <w:rFonts w:cs="Consolas" w:ascii="Consolas" w:hAnsi="Consolas"/>
          <w:color w:val="008080"/>
          <w:spacing w:val="-1"/>
          <w:sz w:val="18"/>
          <w:szCs w:val="18"/>
        </w:rPr>
        <w:t>TYPE_STUDENT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S1"/>
          <w:rFonts w:cs="Consolas" w:ascii="Consolas" w:hAnsi="Consolas"/>
          <w:color w:val="BB8844"/>
          <w:spacing w:val="-1"/>
          <w:sz w:val="18"/>
          <w:szCs w:val="18"/>
        </w:rPr>
        <w:t>'student'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44" w:name="User.php-3410"/>
      <w:bookmarkEnd w:id="4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const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o"/>
          <w:rFonts w:cs="Consolas" w:ascii="Consolas" w:hAnsi="Consolas"/>
          <w:color w:val="008080"/>
          <w:spacing w:val="-1"/>
          <w:sz w:val="18"/>
          <w:szCs w:val="18"/>
        </w:rPr>
        <w:t>TYPE_TEACHER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S1"/>
          <w:rFonts w:cs="Consolas" w:ascii="Consolas" w:hAnsi="Consolas"/>
          <w:color w:val="BB8844"/>
          <w:spacing w:val="-1"/>
          <w:sz w:val="18"/>
          <w:szCs w:val="18"/>
        </w:rPr>
        <w:t>'teacher'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45" w:name="User.php-359"/>
      <w:bookmarkStart w:id="46" w:name="User.php-359"/>
      <w:bookmarkEnd w:id="46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47" w:name="User.php-361"/>
      <w:bookmarkEnd w:id="4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48" w:name="User.php-371"/>
      <w:bookmarkEnd w:id="4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int</w:t>
      </w:r>
    </w:p>
    <w:p>
      <w:pPr>
        <w:pStyle w:val="HTMLPreformatted"/>
        <w:shd w:val="clear" w:color="auto" w:fill="FFFFFF"/>
        <w:rPr/>
      </w:pPr>
      <w:bookmarkStart w:id="49" w:name="User.php-381"/>
      <w:bookmarkEnd w:id="4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50" w:name="User.php-391"/>
      <w:bookmarkEnd w:id="5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@ORM\Column(name="id", type="integer")</w:t>
      </w:r>
    </w:p>
    <w:p>
      <w:pPr>
        <w:pStyle w:val="HTMLPreformatted"/>
        <w:shd w:val="clear" w:color="auto" w:fill="FFFFFF"/>
        <w:rPr/>
      </w:pPr>
      <w:bookmarkStart w:id="51" w:name="User.php-401"/>
      <w:bookmarkEnd w:id="5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@ORM\Id</w:t>
      </w:r>
    </w:p>
    <w:p>
      <w:pPr>
        <w:pStyle w:val="HTMLPreformatted"/>
        <w:shd w:val="clear" w:color="auto" w:fill="FFFFFF"/>
        <w:rPr/>
      </w:pPr>
      <w:bookmarkStart w:id="52" w:name="User.php-411"/>
      <w:bookmarkEnd w:id="5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@ORM\GeneratedValue(strategy="AUTO")</w:t>
      </w:r>
    </w:p>
    <w:p>
      <w:pPr>
        <w:pStyle w:val="HTMLPreformatted"/>
        <w:shd w:val="clear" w:color="auto" w:fill="FFFFFF"/>
        <w:rPr/>
      </w:pPr>
      <w:bookmarkStart w:id="53" w:name="User.php-421"/>
      <w:bookmarkEnd w:id="5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@Groups({"read"})</w:t>
      </w:r>
    </w:p>
    <w:p>
      <w:pPr>
        <w:pStyle w:val="HTMLPreformatted"/>
        <w:shd w:val="clear" w:color="auto" w:fill="FFFFFF"/>
        <w:rPr/>
      </w:pPr>
      <w:bookmarkStart w:id="54" w:name="User.php-431"/>
      <w:bookmarkEnd w:id="5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55" w:name="User.php-441"/>
      <w:bookmarkEnd w:id="5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$id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56" w:name="User.php-451"/>
      <w:bookmarkStart w:id="57" w:name="User.php-451"/>
      <w:bookmarkEnd w:id="57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58" w:name="User.php-461"/>
      <w:bookmarkEnd w:id="5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59" w:name="User.php-471"/>
      <w:bookmarkEnd w:id="5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string</w:t>
      </w:r>
    </w:p>
    <w:p>
      <w:pPr>
        <w:pStyle w:val="HTMLPreformatted"/>
        <w:shd w:val="clear" w:color="auto" w:fill="FFFFFF"/>
        <w:rPr/>
      </w:pPr>
      <w:bookmarkStart w:id="60" w:name="User.php-481"/>
      <w:bookmarkEnd w:id="6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61" w:name="User.php-491"/>
      <w:bookmarkEnd w:id="6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@ORM\Column(name="email", type="string", length=100, unique=true)</w:t>
      </w:r>
    </w:p>
    <w:p>
      <w:pPr>
        <w:pStyle w:val="HTMLPreformatted"/>
        <w:shd w:val="clear" w:color="auto" w:fill="FFFFFF"/>
        <w:rPr/>
      </w:pPr>
      <w:bookmarkStart w:id="62" w:name="User.php-501"/>
      <w:bookmarkEnd w:id="6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@Groups({"read"})</w:t>
      </w:r>
    </w:p>
    <w:p>
      <w:pPr>
        <w:pStyle w:val="HTMLPreformatted"/>
        <w:shd w:val="clear" w:color="auto" w:fill="FFFFFF"/>
        <w:rPr/>
      </w:pPr>
      <w:bookmarkStart w:id="63" w:name="User.php-511"/>
      <w:bookmarkEnd w:id="6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64" w:name="User.php-521"/>
      <w:bookmarkEnd w:id="6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@Assert\Email(</w:t>
      </w:r>
    </w:p>
    <w:p>
      <w:pPr>
        <w:pStyle w:val="HTMLPreformatted"/>
        <w:shd w:val="clear" w:color="auto" w:fill="FFFFFF"/>
        <w:rPr/>
      </w:pPr>
      <w:bookmarkStart w:id="65" w:name="User.php-531"/>
      <w:bookmarkEnd w:id="6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    message = "entity.user.email",</w:t>
      </w:r>
    </w:p>
    <w:p>
      <w:pPr>
        <w:pStyle w:val="HTMLPreformatted"/>
        <w:shd w:val="clear" w:color="auto" w:fill="FFFFFF"/>
        <w:rPr/>
      </w:pPr>
      <w:bookmarkStart w:id="66" w:name="User.php-541"/>
      <w:bookmarkEnd w:id="6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    checkMX = false</w:t>
      </w:r>
    </w:p>
    <w:p>
      <w:pPr>
        <w:pStyle w:val="HTMLPreformatted"/>
        <w:shd w:val="clear" w:color="auto" w:fill="FFFFFF"/>
        <w:rPr/>
      </w:pPr>
      <w:bookmarkStart w:id="67" w:name="User.php-551"/>
      <w:bookmarkEnd w:id="6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)</w:t>
      </w:r>
    </w:p>
    <w:p>
      <w:pPr>
        <w:pStyle w:val="HTMLPreformatted"/>
        <w:shd w:val="clear" w:color="auto" w:fill="FFFFFF"/>
        <w:rPr/>
      </w:pPr>
      <w:bookmarkStart w:id="68" w:name="User.php-561"/>
      <w:bookmarkEnd w:id="6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69" w:name="User.php-571"/>
      <w:bookmarkEnd w:id="6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70" w:name="User.php-581"/>
      <w:bookmarkEnd w:id="7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$email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71" w:name="User.php-591"/>
      <w:bookmarkStart w:id="72" w:name="User.php-591"/>
      <w:bookmarkEnd w:id="72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73" w:name="User.php-601"/>
      <w:bookmarkEnd w:id="7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74" w:name="User.php-611"/>
      <w:bookmarkEnd w:id="7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string</w:t>
      </w:r>
    </w:p>
    <w:p>
      <w:pPr>
        <w:pStyle w:val="HTMLPreformatted"/>
        <w:shd w:val="clear" w:color="auto" w:fill="FFFFFF"/>
        <w:rPr/>
      </w:pPr>
      <w:bookmarkStart w:id="75" w:name="User.php-621"/>
      <w:bookmarkEnd w:id="7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76" w:name="User.php-631"/>
      <w:bookmarkEnd w:id="7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@ORM\Column(name="password", type="string", length=60)</w:t>
      </w:r>
    </w:p>
    <w:p>
      <w:pPr>
        <w:pStyle w:val="HTMLPreformatted"/>
        <w:shd w:val="clear" w:color="auto" w:fill="FFFFFF"/>
        <w:rPr/>
      </w:pPr>
      <w:bookmarkStart w:id="77" w:name="User.php-641"/>
      <w:bookmarkEnd w:id="7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78" w:name="User.php-651"/>
      <w:bookmarkEnd w:id="7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$password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79" w:name="User.php-661"/>
      <w:bookmarkStart w:id="80" w:name="User.php-661"/>
      <w:bookmarkEnd w:id="80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81" w:name="User.php-671"/>
      <w:bookmarkEnd w:id="8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82" w:name="User.php-681"/>
      <w:bookmarkEnd w:id="8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bool</w:t>
      </w:r>
    </w:p>
    <w:p>
      <w:pPr>
        <w:pStyle w:val="HTMLPreformatted"/>
        <w:shd w:val="clear" w:color="auto" w:fill="FFFFFF"/>
        <w:rPr/>
      </w:pPr>
      <w:bookmarkStart w:id="83" w:name="User.php-691"/>
      <w:bookmarkEnd w:id="8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84" w:name="User.php-701"/>
      <w:bookmarkEnd w:id="8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@ORM\Column(name="enabled", type="boolean")</w:t>
      </w:r>
    </w:p>
    <w:p>
      <w:pPr>
        <w:pStyle w:val="HTMLPreformatted"/>
        <w:shd w:val="clear" w:color="auto" w:fill="FFFFFF"/>
        <w:rPr/>
      </w:pPr>
      <w:bookmarkStart w:id="85" w:name="User.php-711"/>
      <w:bookmarkEnd w:id="8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@Groups({"read"})</w:t>
      </w:r>
    </w:p>
    <w:p>
      <w:pPr>
        <w:pStyle w:val="HTMLPreformatted"/>
        <w:shd w:val="clear" w:color="auto" w:fill="FFFFFF"/>
        <w:rPr/>
      </w:pPr>
      <w:bookmarkStart w:id="86" w:name="User.php-721"/>
      <w:bookmarkEnd w:id="8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87" w:name="User.php-731"/>
      <w:bookmarkEnd w:id="8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$enabled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88" w:name="User.php-741"/>
      <w:bookmarkStart w:id="89" w:name="User.php-741"/>
      <w:bookmarkEnd w:id="89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90" w:name="User.php-751"/>
      <w:bookmarkEnd w:id="9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91" w:name="User.php-761"/>
      <w:bookmarkEnd w:id="9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string</w:t>
      </w:r>
    </w:p>
    <w:p>
      <w:pPr>
        <w:pStyle w:val="HTMLPreformatted"/>
        <w:shd w:val="clear" w:color="auto" w:fill="FFFFFF"/>
        <w:rPr/>
      </w:pPr>
      <w:bookmarkStart w:id="92" w:name="User.php-771"/>
      <w:bookmarkEnd w:id="9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93" w:name="User.php-781"/>
      <w:bookmarkEnd w:id="9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@ORM\Column(name="type", type="string", nullable = false, length=10)</w:t>
      </w:r>
    </w:p>
    <w:p>
      <w:pPr>
        <w:pStyle w:val="HTMLPreformatted"/>
        <w:shd w:val="clear" w:color="auto" w:fill="FFFFFF"/>
        <w:rPr/>
      </w:pPr>
      <w:bookmarkStart w:id="94" w:name="User.php-791"/>
      <w:bookmarkEnd w:id="9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@Assert\Choice(callback = "getAvailableTypes")</w:t>
      </w:r>
    </w:p>
    <w:p>
      <w:pPr>
        <w:pStyle w:val="HTMLPreformatted"/>
        <w:shd w:val="clear" w:color="auto" w:fill="FFFFFF"/>
        <w:rPr/>
      </w:pPr>
      <w:bookmarkStart w:id="95" w:name="User.php-801"/>
      <w:bookmarkEnd w:id="9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@Groups({"read"})</w:t>
      </w:r>
    </w:p>
    <w:p>
      <w:pPr>
        <w:pStyle w:val="HTMLPreformatted"/>
        <w:shd w:val="clear" w:color="auto" w:fill="FFFFFF"/>
        <w:rPr/>
      </w:pPr>
      <w:bookmarkStart w:id="96" w:name="User.php-811"/>
      <w:bookmarkEnd w:id="9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97" w:name="User.php-821"/>
      <w:bookmarkEnd w:id="9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98" w:name="User.php-831"/>
      <w:bookmarkEnd w:id="9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$type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99" w:name="User.php-841"/>
      <w:bookmarkStart w:id="100" w:name="User.php-841"/>
      <w:bookmarkEnd w:id="100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01" w:name="User.php-851"/>
      <w:bookmarkEnd w:id="10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02" w:name="User.php-861"/>
      <w:bookmarkEnd w:id="10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string</w:t>
      </w:r>
    </w:p>
    <w:p>
      <w:pPr>
        <w:pStyle w:val="HTMLPreformatted"/>
        <w:shd w:val="clear" w:color="auto" w:fill="FFFFFF"/>
        <w:rPr/>
      </w:pPr>
      <w:bookmarkStart w:id="103" w:name="User.php-871"/>
      <w:bookmarkEnd w:id="10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04" w:name="User.php-881"/>
      <w:bookmarkEnd w:id="10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$plainPassword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05" w:name="User.php-891"/>
      <w:bookmarkStart w:id="106" w:name="User.php-891"/>
      <w:bookmarkEnd w:id="106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07" w:name="User.php-901"/>
      <w:bookmarkEnd w:id="10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08" w:name="User.php-911"/>
      <w:bookmarkEnd w:id="10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Skill[]</w:t>
      </w:r>
    </w:p>
    <w:p>
      <w:pPr>
        <w:pStyle w:val="HTMLPreformatted"/>
        <w:shd w:val="clear" w:color="auto" w:fill="FFFFFF"/>
        <w:rPr/>
      </w:pPr>
      <w:bookmarkStart w:id="109" w:name="User.php-921"/>
      <w:bookmarkEnd w:id="10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10" w:name="User.php-931"/>
      <w:bookmarkEnd w:id="11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@ORM\ManyToMany(targetEntity="Skill", inversedBy="users")</w:t>
      </w:r>
    </w:p>
    <w:p>
      <w:pPr>
        <w:pStyle w:val="HTMLPreformatted"/>
        <w:shd w:val="clear" w:color="auto" w:fill="FFFFFF"/>
        <w:rPr/>
      </w:pPr>
      <w:bookmarkStart w:id="111" w:name="User.php-941"/>
      <w:bookmarkEnd w:id="11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12" w:name="User.php-951"/>
      <w:bookmarkEnd w:id="11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$skills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13" w:name="User.php-961"/>
      <w:bookmarkStart w:id="114" w:name="User.php-961"/>
      <w:bookmarkEnd w:id="114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15" w:name="User.php-971"/>
      <w:bookmarkEnd w:id="11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16" w:name="User.php-981"/>
      <w:bookmarkEnd w:id="11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@ORM\ManyToMany(targetEntity="Special", mappedBy="users")</w:t>
      </w:r>
    </w:p>
    <w:p>
      <w:pPr>
        <w:pStyle w:val="HTMLPreformatted"/>
        <w:shd w:val="clear" w:color="auto" w:fill="FFFFFF"/>
        <w:rPr/>
      </w:pPr>
      <w:bookmarkStart w:id="117" w:name="User.php-991"/>
      <w:bookmarkEnd w:id="11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18" w:name="User.php-1001"/>
      <w:bookmarkEnd w:id="11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protected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$specials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19" w:name="User.php-1011"/>
      <w:bookmarkStart w:id="120" w:name="User.php-1011"/>
      <w:bookmarkEnd w:id="120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21" w:name="User.php-1021"/>
      <w:bookmarkEnd w:id="12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22" w:name="User.php-1031"/>
      <w:bookmarkEnd w:id="12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array</w:t>
      </w:r>
    </w:p>
    <w:p>
      <w:pPr>
        <w:pStyle w:val="HTMLPreformatted"/>
        <w:shd w:val="clear" w:color="auto" w:fill="FFFFFF"/>
        <w:rPr/>
      </w:pPr>
      <w:bookmarkStart w:id="123" w:name="User.php-1041"/>
      <w:bookmarkEnd w:id="12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24" w:name="User.php-1051"/>
      <w:bookmarkEnd w:id="12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static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getAvailableTypes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25" w:name="User.php-1061"/>
      <w:bookmarkEnd w:id="12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26" w:name="User.php-1071"/>
      <w:bookmarkEnd w:id="12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[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self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::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TYPE_ADMIN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,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self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::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TYPE_STUDENT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,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self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::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TYPE_TEACHER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];</w:t>
      </w:r>
    </w:p>
    <w:p>
      <w:pPr>
        <w:pStyle w:val="HTMLPreformatted"/>
        <w:shd w:val="clear" w:color="auto" w:fill="FFFFFF"/>
        <w:rPr/>
      </w:pPr>
      <w:bookmarkStart w:id="127" w:name="User.php-1081"/>
      <w:bookmarkEnd w:id="12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28" w:name="User.php-1091"/>
      <w:bookmarkStart w:id="129" w:name="User.php-1091"/>
      <w:bookmarkEnd w:id="129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30" w:name="User.php-1101"/>
      <w:bookmarkEnd w:id="13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31" w:name="User.php-1111"/>
      <w:bookmarkEnd w:id="13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string</w:t>
      </w:r>
    </w:p>
    <w:p>
      <w:pPr>
        <w:pStyle w:val="HTMLPreformatted"/>
        <w:shd w:val="clear" w:color="auto" w:fill="FFFFFF"/>
        <w:rPr/>
      </w:pPr>
      <w:bookmarkStart w:id="132" w:name="User.php-1121"/>
      <w:bookmarkEnd w:id="13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33" w:name="User.php-1131"/>
      <w:bookmarkEnd w:id="13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Fm"/>
          <w:rFonts w:cs="Consolas" w:ascii="Consolas" w:hAnsi="Consolas"/>
          <w:color w:val="172B4D"/>
          <w:spacing w:val="-1"/>
          <w:sz w:val="18"/>
          <w:szCs w:val="18"/>
        </w:rPr>
        <w:t>__toString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34" w:name="User.php-1141"/>
      <w:bookmarkEnd w:id="13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35" w:name="User.php-1151"/>
      <w:bookmarkEnd w:id="13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getEmail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();</w:t>
      </w:r>
    </w:p>
    <w:p>
      <w:pPr>
        <w:pStyle w:val="HTMLPreformatted"/>
        <w:shd w:val="clear" w:color="auto" w:fill="FFFFFF"/>
        <w:rPr/>
      </w:pPr>
      <w:bookmarkStart w:id="136" w:name="User.php-1161"/>
      <w:bookmarkEnd w:id="13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37" w:name="User.php-1171"/>
      <w:bookmarkStart w:id="138" w:name="User.php-1171"/>
      <w:bookmarkEnd w:id="138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39" w:name="User.php-1181"/>
      <w:bookmarkEnd w:id="13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40" w:name="User.php-1191"/>
      <w:bookmarkEnd w:id="14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User constructor.</w:t>
      </w:r>
    </w:p>
    <w:p>
      <w:pPr>
        <w:pStyle w:val="HTMLPreformatted"/>
        <w:shd w:val="clear" w:color="auto" w:fill="FFFFFF"/>
        <w:rPr/>
      </w:pPr>
      <w:bookmarkStart w:id="141" w:name="User.php-1201"/>
      <w:bookmarkEnd w:id="14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42" w:name="User.php-1211"/>
      <w:bookmarkEnd w:id="14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Fm"/>
          <w:rFonts w:cs="Consolas" w:ascii="Consolas" w:hAnsi="Consolas"/>
          <w:color w:val="172B4D"/>
          <w:spacing w:val="-1"/>
          <w:sz w:val="18"/>
          <w:szCs w:val="18"/>
        </w:rPr>
        <w:t>__construct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43" w:name="User.php-1221"/>
      <w:bookmarkEnd w:id="14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44" w:name="User.php-1231"/>
      <w:bookmarkEnd w:id="14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enabled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false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45" w:name="User.php-1241"/>
      <w:bookmarkEnd w:id="14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46" w:name="User.php-1251"/>
      <w:bookmarkStart w:id="147" w:name="User.php-1251"/>
      <w:bookmarkEnd w:id="147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48" w:name="User.php-1261"/>
      <w:bookmarkEnd w:id="14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49" w:name="User.php-1271"/>
      <w:bookmarkEnd w:id="14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Get id</w:t>
      </w:r>
    </w:p>
    <w:p>
      <w:pPr>
        <w:pStyle w:val="HTMLPreformatted"/>
        <w:shd w:val="clear" w:color="auto" w:fill="FFFFFF"/>
        <w:rPr/>
      </w:pPr>
      <w:bookmarkStart w:id="150" w:name="User.php-1281"/>
      <w:bookmarkEnd w:id="15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51" w:name="User.php-1291"/>
      <w:bookmarkEnd w:id="15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integer</w:t>
      </w:r>
    </w:p>
    <w:p>
      <w:pPr>
        <w:pStyle w:val="HTMLPreformatted"/>
        <w:shd w:val="clear" w:color="auto" w:fill="FFFFFF"/>
        <w:rPr/>
      </w:pPr>
      <w:bookmarkStart w:id="152" w:name="User.php-1301"/>
      <w:bookmarkEnd w:id="15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53" w:name="User.php-1311"/>
      <w:bookmarkEnd w:id="15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getId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54" w:name="User.php-1321"/>
      <w:bookmarkEnd w:id="15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55" w:name="User.php-1331"/>
      <w:bookmarkEnd w:id="15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id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56" w:name="User.php-1341"/>
      <w:bookmarkEnd w:id="15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57" w:name="User.php-1351"/>
      <w:bookmarkStart w:id="158" w:name="User.php-1351"/>
      <w:bookmarkEnd w:id="158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59" w:name="User.php-1361"/>
      <w:bookmarkEnd w:id="15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60" w:name="User.php-1371"/>
      <w:bookmarkEnd w:id="16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Set email</w:t>
      </w:r>
    </w:p>
    <w:p>
      <w:pPr>
        <w:pStyle w:val="HTMLPreformatted"/>
        <w:shd w:val="clear" w:color="auto" w:fill="FFFFFF"/>
        <w:rPr/>
      </w:pPr>
      <w:bookmarkStart w:id="161" w:name="User.php-1381"/>
      <w:bookmarkEnd w:id="16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62" w:name="User.php-1391"/>
      <w:bookmarkEnd w:id="16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string $email</w:t>
      </w:r>
    </w:p>
    <w:p>
      <w:pPr>
        <w:pStyle w:val="HTMLPreformatted"/>
        <w:shd w:val="clear" w:color="auto" w:fill="FFFFFF"/>
        <w:rPr/>
      </w:pPr>
      <w:bookmarkStart w:id="163" w:name="User.php-1401"/>
      <w:bookmarkEnd w:id="16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64" w:name="User.php-1411"/>
      <w:bookmarkEnd w:id="16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User</w:t>
      </w:r>
    </w:p>
    <w:p>
      <w:pPr>
        <w:pStyle w:val="HTMLPreformatted"/>
        <w:shd w:val="clear" w:color="auto" w:fill="FFFFFF"/>
        <w:rPr/>
      </w:pPr>
      <w:bookmarkStart w:id="165" w:name="User.php-1421"/>
      <w:bookmarkEnd w:id="16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66" w:name="User.php-1431"/>
      <w:bookmarkEnd w:id="16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setEmail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$email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167" w:name="User.php-1441"/>
      <w:bookmarkEnd w:id="16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68" w:name="User.php-1451"/>
      <w:bookmarkEnd w:id="16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email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$email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69" w:name="User.php-1461"/>
      <w:bookmarkStart w:id="170" w:name="User.php-1461"/>
      <w:bookmarkEnd w:id="170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71" w:name="User.php-1471"/>
      <w:bookmarkEnd w:id="17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72" w:name="User.php-1481"/>
      <w:bookmarkEnd w:id="17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73" w:name="User.php-1491"/>
      <w:bookmarkStart w:id="174" w:name="User.php-1491"/>
      <w:bookmarkEnd w:id="174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75" w:name="User.php-1501"/>
      <w:bookmarkEnd w:id="17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76" w:name="User.php-1511"/>
      <w:bookmarkEnd w:id="17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Get email</w:t>
      </w:r>
    </w:p>
    <w:p>
      <w:pPr>
        <w:pStyle w:val="HTMLPreformatted"/>
        <w:shd w:val="clear" w:color="auto" w:fill="FFFFFF"/>
        <w:rPr/>
      </w:pPr>
      <w:bookmarkStart w:id="177" w:name="User.php-1521"/>
      <w:bookmarkEnd w:id="17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78" w:name="User.php-1531"/>
      <w:bookmarkEnd w:id="17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string</w:t>
      </w:r>
    </w:p>
    <w:p>
      <w:pPr>
        <w:pStyle w:val="HTMLPreformatted"/>
        <w:shd w:val="clear" w:color="auto" w:fill="FFFFFF"/>
        <w:rPr/>
      </w:pPr>
      <w:bookmarkStart w:id="179" w:name="User.php-1541"/>
      <w:bookmarkEnd w:id="17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80" w:name="User.php-1551"/>
      <w:bookmarkEnd w:id="18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getEmail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81" w:name="User.php-1561"/>
      <w:bookmarkEnd w:id="18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82" w:name="User.php-1571"/>
      <w:bookmarkEnd w:id="18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email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83" w:name="User.php-1581"/>
      <w:bookmarkEnd w:id="18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84" w:name="User.php-1591"/>
      <w:bookmarkStart w:id="185" w:name="User.php-1591"/>
      <w:bookmarkEnd w:id="185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86" w:name="User.php-1601"/>
      <w:bookmarkEnd w:id="18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87" w:name="User.php-1611"/>
      <w:bookmarkEnd w:id="18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Set password</w:t>
      </w:r>
    </w:p>
    <w:p>
      <w:pPr>
        <w:pStyle w:val="HTMLPreformatted"/>
        <w:shd w:val="clear" w:color="auto" w:fill="FFFFFF"/>
        <w:rPr/>
      </w:pPr>
      <w:bookmarkStart w:id="188" w:name="User.php-1621"/>
      <w:bookmarkEnd w:id="18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89" w:name="User.php-1631"/>
      <w:bookmarkEnd w:id="18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string $password</w:t>
      </w:r>
    </w:p>
    <w:p>
      <w:pPr>
        <w:pStyle w:val="HTMLPreformatted"/>
        <w:shd w:val="clear" w:color="auto" w:fill="FFFFFF"/>
        <w:rPr/>
      </w:pPr>
      <w:bookmarkStart w:id="190" w:name="User.php-1641"/>
      <w:bookmarkEnd w:id="19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91" w:name="User.php-1651"/>
      <w:bookmarkEnd w:id="19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User</w:t>
      </w:r>
    </w:p>
    <w:p>
      <w:pPr>
        <w:pStyle w:val="HTMLPreformatted"/>
        <w:shd w:val="clear" w:color="auto" w:fill="FFFFFF"/>
        <w:rPr/>
      </w:pPr>
      <w:bookmarkStart w:id="192" w:name="User.php-1661"/>
      <w:bookmarkEnd w:id="19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93" w:name="User.php-1671"/>
      <w:bookmarkEnd w:id="19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setPassword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$password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194" w:name="User.php-1681"/>
      <w:bookmarkEnd w:id="19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95" w:name="User.php-1691"/>
      <w:bookmarkEnd w:id="19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password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$password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96" w:name="User.php-1701"/>
      <w:bookmarkStart w:id="197" w:name="User.php-1701"/>
      <w:bookmarkEnd w:id="197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98" w:name="User.php-1711"/>
      <w:bookmarkEnd w:id="19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99" w:name="User.php-1721"/>
      <w:bookmarkEnd w:id="19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200" w:name="User.php-1731"/>
      <w:bookmarkStart w:id="201" w:name="User.php-1731"/>
      <w:bookmarkEnd w:id="201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202" w:name="User.php-1741"/>
      <w:bookmarkEnd w:id="20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203" w:name="User.php-1751"/>
      <w:bookmarkEnd w:id="20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Get password</w:t>
      </w:r>
    </w:p>
    <w:p>
      <w:pPr>
        <w:pStyle w:val="HTMLPreformatted"/>
        <w:shd w:val="clear" w:color="auto" w:fill="FFFFFF"/>
        <w:rPr/>
      </w:pPr>
      <w:bookmarkStart w:id="204" w:name="User.php-1761"/>
      <w:bookmarkEnd w:id="20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205" w:name="User.php-1771"/>
      <w:bookmarkEnd w:id="20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string</w:t>
      </w:r>
    </w:p>
    <w:p>
      <w:pPr>
        <w:pStyle w:val="HTMLPreformatted"/>
        <w:shd w:val="clear" w:color="auto" w:fill="FFFFFF"/>
        <w:rPr/>
      </w:pPr>
      <w:bookmarkStart w:id="206" w:name="User.php-1781"/>
      <w:bookmarkEnd w:id="20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207" w:name="User.php-1791"/>
      <w:bookmarkEnd w:id="20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getPassword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208" w:name="User.php-1801"/>
      <w:bookmarkEnd w:id="20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209" w:name="User.php-1811"/>
      <w:bookmarkEnd w:id="20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password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210" w:name="User.php-1821"/>
      <w:bookmarkEnd w:id="21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211" w:name="User.php-1831"/>
      <w:bookmarkStart w:id="212" w:name="User.php-1831"/>
      <w:bookmarkEnd w:id="212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213" w:name="User.php-1841"/>
      <w:bookmarkEnd w:id="21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214" w:name="User.php-1851"/>
      <w:bookmarkEnd w:id="21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Set enabled</w:t>
      </w:r>
    </w:p>
    <w:p>
      <w:pPr>
        <w:pStyle w:val="HTMLPreformatted"/>
        <w:shd w:val="clear" w:color="auto" w:fill="FFFFFF"/>
        <w:rPr/>
      </w:pPr>
      <w:bookmarkStart w:id="215" w:name="User.php-1861"/>
      <w:bookmarkEnd w:id="21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216" w:name="User.php-1871"/>
      <w:bookmarkEnd w:id="21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boolean $enabled</w:t>
      </w:r>
    </w:p>
    <w:p>
      <w:pPr>
        <w:pStyle w:val="HTMLPreformatted"/>
        <w:shd w:val="clear" w:color="auto" w:fill="FFFFFF"/>
        <w:rPr/>
      </w:pPr>
      <w:bookmarkStart w:id="217" w:name="User.php-1881"/>
      <w:bookmarkEnd w:id="21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218" w:name="User.php-1891"/>
      <w:bookmarkEnd w:id="21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User</w:t>
      </w:r>
    </w:p>
    <w:p>
      <w:pPr>
        <w:pStyle w:val="HTMLPreformatted"/>
        <w:shd w:val="clear" w:color="auto" w:fill="FFFFFF"/>
        <w:rPr/>
      </w:pPr>
      <w:bookmarkStart w:id="219" w:name="User.php-1901"/>
      <w:bookmarkEnd w:id="21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220" w:name="User.php-1911"/>
      <w:bookmarkEnd w:id="22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setEnabled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$enabled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221" w:name="User.php-1921"/>
      <w:bookmarkEnd w:id="22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222" w:name="User.php-1931"/>
      <w:bookmarkEnd w:id="22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enabled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$enabled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223" w:name="User.php-1941"/>
      <w:bookmarkStart w:id="224" w:name="User.php-1941"/>
      <w:bookmarkEnd w:id="224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225" w:name="User.php-1951"/>
      <w:bookmarkEnd w:id="22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226" w:name="User.php-1961"/>
      <w:bookmarkEnd w:id="22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227" w:name="User.php-1971"/>
      <w:bookmarkStart w:id="228" w:name="User.php-1971"/>
      <w:bookmarkEnd w:id="228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229" w:name="User.php-1981"/>
      <w:bookmarkEnd w:id="22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230" w:name="User.php-1991"/>
      <w:bookmarkEnd w:id="23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Get enabled</w:t>
      </w:r>
    </w:p>
    <w:p>
      <w:pPr>
        <w:pStyle w:val="HTMLPreformatted"/>
        <w:shd w:val="clear" w:color="auto" w:fill="FFFFFF"/>
        <w:rPr/>
      </w:pPr>
      <w:bookmarkStart w:id="231" w:name="User.php-2001"/>
      <w:bookmarkEnd w:id="23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232" w:name="User.php-2011"/>
      <w:bookmarkEnd w:id="23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boolean</w:t>
      </w:r>
    </w:p>
    <w:p>
      <w:pPr>
        <w:pStyle w:val="HTMLPreformatted"/>
        <w:shd w:val="clear" w:color="auto" w:fill="FFFFFF"/>
        <w:rPr/>
      </w:pPr>
      <w:bookmarkStart w:id="233" w:name="User.php-2021"/>
      <w:bookmarkEnd w:id="23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234" w:name="User.php-2031"/>
      <w:bookmarkEnd w:id="23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getEnabled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235" w:name="User.php-2041"/>
      <w:bookmarkEnd w:id="23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236" w:name="User.php-2051"/>
      <w:bookmarkEnd w:id="23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enabled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237" w:name="User.php-2061"/>
      <w:bookmarkEnd w:id="23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238" w:name="User.php-2071"/>
      <w:bookmarkStart w:id="239" w:name="User.php-2071"/>
      <w:bookmarkEnd w:id="239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240" w:name="User.php-2081"/>
      <w:bookmarkEnd w:id="24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241" w:name="User.php-2091"/>
      <w:bookmarkEnd w:id="24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Set type</w:t>
      </w:r>
    </w:p>
    <w:p>
      <w:pPr>
        <w:pStyle w:val="HTMLPreformatted"/>
        <w:shd w:val="clear" w:color="auto" w:fill="FFFFFF"/>
        <w:rPr/>
      </w:pPr>
      <w:bookmarkStart w:id="242" w:name="User.php-2101"/>
      <w:bookmarkEnd w:id="24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243" w:name="User.php-2111"/>
      <w:bookmarkEnd w:id="24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string $type</w:t>
      </w:r>
    </w:p>
    <w:p>
      <w:pPr>
        <w:pStyle w:val="HTMLPreformatted"/>
        <w:shd w:val="clear" w:color="auto" w:fill="FFFFFF"/>
        <w:rPr/>
      </w:pPr>
      <w:bookmarkStart w:id="244" w:name="User.php-2121"/>
      <w:bookmarkEnd w:id="24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245" w:name="User.php-2131"/>
      <w:bookmarkEnd w:id="24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User</w:t>
      </w:r>
    </w:p>
    <w:p>
      <w:pPr>
        <w:pStyle w:val="HTMLPreformatted"/>
        <w:shd w:val="clear" w:color="auto" w:fill="FFFFFF"/>
        <w:rPr/>
      </w:pPr>
      <w:bookmarkStart w:id="246" w:name="User.php-2141"/>
      <w:bookmarkEnd w:id="24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247" w:name="User.php-2151"/>
      <w:bookmarkEnd w:id="24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setType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$type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248" w:name="User.php-2161"/>
      <w:bookmarkEnd w:id="24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249" w:name="User.php-2171"/>
      <w:bookmarkEnd w:id="24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type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$type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250" w:name="User.php-2181"/>
      <w:bookmarkStart w:id="251" w:name="User.php-2181"/>
      <w:bookmarkEnd w:id="251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252" w:name="User.php-2191"/>
      <w:bookmarkEnd w:id="25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253" w:name="User.php-2201"/>
      <w:bookmarkEnd w:id="25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254" w:name="User.php-2211"/>
      <w:bookmarkStart w:id="255" w:name="User.php-2211"/>
      <w:bookmarkEnd w:id="255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256" w:name="User.php-2221"/>
      <w:bookmarkEnd w:id="25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257" w:name="User.php-2231"/>
      <w:bookmarkEnd w:id="25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Get type</w:t>
      </w:r>
    </w:p>
    <w:p>
      <w:pPr>
        <w:pStyle w:val="HTMLPreformatted"/>
        <w:shd w:val="clear" w:color="auto" w:fill="FFFFFF"/>
        <w:rPr/>
      </w:pPr>
      <w:bookmarkStart w:id="258" w:name="User.php-2241"/>
      <w:bookmarkEnd w:id="25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259" w:name="User.php-2251"/>
      <w:bookmarkEnd w:id="25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string</w:t>
      </w:r>
    </w:p>
    <w:p>
      <w:pPr>
        <w:pStyle w:val="HTMLPreformatted"/>
        <w:shd w:val="clear" w:color="auto" w:fill="FFFFFF"/>
        <w:rPr/>
      </w:pPr>
      <w:bookmarkStart w:id="260" w:name="User.php-2261"/>
      <w:bookmarkEnd w:id="26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261" w:name="User.php-2271"/>
      <w:bookmarkEnd w:id="26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getType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262" w:name="User.php-2281"/>
      <w:bookmarkEnd w:id="26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263" w:name="User.php-2291"/>
      <w:bookmarkEnd w:id="26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type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264" w:name="User.php-2301"/>
      <w:bookmarkEnd w:id="26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265" w:name="User.php-2311"/>
      <w:bookmarkStart w:id="266" w:name="User.php-2311"/>
      <w:bookmarkEnd w:id="266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267" w:name="User.php-2321"/>
      <w:bookmarkStart w:id="268" w:name="User.php-2321"/>
      <w:bookmarkEnd w:id="268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269" w:name="User.php-2331"/>
      <w:bookmarkEnd w:id="26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270" w:name="User.php-2341"/>
      <w:bookmarkEnd w:id="27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Get skills</w:t>
      </w:r>
    </w:p>
    <w:p>
      <w:pPr>
        <w:pStyle w:val="HTMLPreformatted"/>
        <w:shd w:val="clear" w:color="auto" w:fill="FFFFFF"/>
        <w:rPr/>
      </w:pPr>
      <w:bookmarkStart w:id="271" w:name="User.php-2351"/>
      <w:bookmarkEnd w:id="27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272" w:name="User.php-2361"/>
      <w:bookmarkEnd w:id="27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\Doctrine\Common\Collections\Collection|array</w:t>
      </w:r>
    </w:p>
    <w:p>
      <w:pPr>
        <w:pStyle w:val="HTMLPreformatted"/>
        <w:shd w:val="clear" w:color="auto" w:fill="FFFFFF"/>
        <w:rPr/>
      </w:pPr>
      <w:bookmarkStart w:id="273" w:name="User.php-2371"/>
      <w:bookmarkEnd w:id="27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274" w:name="User.php-2381"/>
      <w:bookmarkEnd w:id="27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getSkills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275" w:name="User.php-2391"/>
      <w:bookmarkEnd w:id="27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276" w:name="User.php-2401"/>
      <w:bookmarkEnd w:id="27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skills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277" w:name="User.php-2411"/>
      <w:bookmarkEnd w:id="27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278" w:name="User.php-2421"/>
      <w:bookmarkStart w:id="279" w:name="User.php-2421"/>
      <w:bookmarkEnd w:id="279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280" w:name="User.php-2431"/>
      <w:bookmarkEnd w:id="28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281" w:name="User.php-2441"/>
      <w:bookmarkEnd w:id="28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Skill $skill</w:t>
      </w:r>
    </w:p>
    <w:p>
      <w:pPr>
        <w:pStyle w:val="HTMLPreformatted"/>
        <w:shd w:val="clear" w:color="auto" w:fill="FFFFFF"/>
        <w:rPr/>
      </w:pPr>
      <w:bookmarkStart w:id="282" w:name="User.php-2451"/>
      <w:bookmarkEnd w:id="28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bool|mixed</w:t>
      </w:r>
    </w:p>
    <w:p>
      <w:pPr>
        <w:pStyle w:val="HTMLPreformatted"/>
        <w:shd w:val="clear" w:color="auto" w:fill="FFFFFF"/>
        <w:rPr/>
      </w:pPr>
      <w:bookmarkStart w:id="283" w:name="User.php-2461"/>
      <w:bookmarkEnd w:id="28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284" w:name="User.php-2471"/>
      <w:bookmarkEnd w:id="28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hasSkill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Skill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$skill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285" w:name="User.php-2481"/>
      <w:bookmarkEnd w:id="28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286" w:name="User.php-2491"/>
      <w:bookmarkEnd w:id="28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foreach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getSkills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as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$item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287" w:name="User.php-2501"/>
      <w:bookmarkEnd w:id="28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if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$item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getId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===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$skill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getId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())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288" w:name="User.php-2511"/>
      <w:bookmarkEnd w:id="28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$skill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289" w:name="User.php-2521"/>
      <w:bookmarkEnd w:id="28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/>
      </w:pPr>
      <w:bookmarkStart w:id="290" w:name="User.php-2531"/>
      <w:bookmarkEnd w:id="29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291" w:name="User.php-2541"/>
      <w:bookmarkStart w:id="292" w:name="User.php-2541"/>
      <w:bookmarkEnd w:id="292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293" w:name="User.php-2551"/>
      <w:bookmarkEnd w:id="29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false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294" w:name="User.php-2561"/>
      <w:bookmarkEnd w:id="29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295" w:name="User.php-2571"/>
      <w:bookmarkStart w:id="296" w:name="User.php-2571"/>
      <w:bookmarkEnd w:id="296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297" w:name="User.php-2581"/>
      <w:bookmarkStart w:id="298" w:name="User.php-2581"/>
      <w:bookmarkEnd w:id="298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299" w:name="User.php-2591"/>
      <w:bookmarkEnd w:id="29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300" w:name="User.php-2601"/>
      <w:bookmarkEnd w:id="30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Add skill</w:t>
      </w:r>
    </w:p>
    <w:p>
      <w:pPr>
        <w:pStyle w:val="HTMLPreformatted"/>
        <w:shd w:val="clear" w:color="auto" w:fill="FFFFFF"/>
        <w:rPr/>
      </w:pPr>
      <w:bookmarkStart w:id="301" w:name="User.php-2611"/>
      <w:bookmarkEnd w:id="30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302" w:name="User.php-2621"/>
      <w:bookmarkEnd w:id="30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\AppBundle\Entity\Skill $skill</w:t>
      </w:r>
    </w:p>
    <w:p>
      <w:pPr>
        <w:pStyle w:val="HTMLPreformatted"/>
        <w:shd w:val="clear" w:color="auto" w:fill="FFFFFF"/>
        <w:rPr/>
      </w:pPr>
      <w:bookmarkStart w:id="303" w:name="User.php-2631"/>
      <w:bookmarkEnd w:id="30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User</w:t>
      </w:r>
    </w:p>
    <w:p>
      <w:pPr>
        <w:pStyle w:val="HTMLPreformatted"/>
        <w:shd w:val="clear" w:color="auto" w:fill="FFFFFF"/>
        <w:rPr/>
      </w:pPr>
      <w:bookmarkStart w:id="304" w:name="User.php-2641"/>
      <w:bookmarkEnd w:id="30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305" w:name="User.php-2651"/>
      <w:bookmarkEnd w:id="30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addSkill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$skill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306" w:name="User.php-2661"/>
      <w:bookmarkEnd w:id="30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307" w:name="User.php-2671"/>
      <w:bookmarkEnd w:id="30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if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!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hasSkill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$skill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))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308" w:name="User.php-2681"/>
      <w:bookmarkEnd w:id="30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skills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[]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$skill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309" w:name="User.php-2691"/>
      <w:bookmarkEnd w:id="30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310" w:name="User.php-2701"/>
      <w:bookmarkStart w:id="311" w:name="User.php-2701"/>
      <w:bookmarkEnd w:id="311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312" w:name="User.php-2711"/>
      <w:bookmarkEnd w:id="31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313" w:name="User.php-2721"/>
      <w:bookmarkEnd w:id="31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314" w:name="User.php-2731"/>
      <w:bookmarkStart w:id="315" w:name="User.php-2731"/>
      <w:bookmarkEnd w:id="315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316" w:name="User.php-2741"/>
      <w:bookmarkEnd w:id="31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317" w:name="User.php-2751"/>
      <w:bookmarkEnd w:id="31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{@inheritdoc}</w:t>
      </w:r>
    </w:p>
    <w:p>
      <w:pPr>
        <w:pStyle w:val="HTMLPreformatted"/>
        <w:shd w:val="clear" w:color="auto" w:fill="FFFFFF"/>
        <w:rPr/>
      </w:pPr>
      <w:bookmarkStart w:id="318" w:name="User.php-2761"/>
      <w:bookmarkEnd w:id="31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319" w:name="User.php-2771"/>
      <w:bookmarkEnd w:id="31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getRoles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320" w:name="User.php-2781"/>
      <w:bookmarkEnd w:id="32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321" w:name="User.php-2791"/>
      <w:bookmarkEnd w:id="32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[</w:t>
      </w:r>
      <w:r>
        <w:rPr>
          <w:rStyle w:val="S1"/>
          <w:rFonts w:cs="Consolas" w:ascii="Consolas" w:hAnsi="Consolas"/>
          <w:color w:val="BB8844"/>
          <w:spacing w:val="-1"/>
          <w:sz w:val="18"/>
          <w:szCs w:val="18"/>
        </w:rPr>
        <w:t>'ROLE_ADMIN'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];</w:t>
      </w:r>
    </w:p>
    <w:p>
      <w:pPr>
        <w:pStyle w:val="HTMLPreformatted"/>
        <w:shd w:val="clear" w:color="auto" w:fill="FFFFFF"/>
        <w:rPr/>
      </w:pPr>
      <w:bookmarkStart w:id="322" w:name="User.php-2801"/>
      <w:bookmarkEnd w:id="32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323" w:name="User.php-2811"/>
      <w:bookmarkStart w:id="324" w:name="User.php-2811"/>
      <w:bookmarkEnd w:id="324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325" w:name="User.php-2821"/>
      <w:bookmarkEnd w:id="32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326" w:name="User.php-2831"/>
      <w:bookmarkEnd w:id="32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Returns the salt that was originally used to encode the password.</w:t>
      </w:r>
    </w:p>
    <w:p>
      <w:pPr>
        <w:pStyle w:val="HTMLPreformatted"/>
        <w:shd w:val="clear" w:color="auto" w:fill="FFFFFF"/>
        <w:rPr/>
      </w:pPr>
      <w:bookmarkStart w:id="327" w:name="User.php-2841"/>
      <w:bookmarkEnd w:id="32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328" w:name="User.php-2851"/>
      <w:bookmarkEnd w:id="32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This can return null if the password was not encoded using a salt.</w:t>
      </w:r>
    </w:p>
    <w:p>
      <w:pPr>
        <w:pStyle w:val="HTMLPreformatted"/>
        <w:shd w:val="clear" w:color="auto" w:fill="FFFFFF"/>
        <w:rPr/>
      </w:pPr>
      <w:bookmarkStart w:id="329" w:name="User.php-2861"/>
      <w:bookmarkEnd w:id="32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330" w:name="User.php-2871"/>
      <w:bookmarkEnd w:id="33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string|null The salt</w:t>
      </w:r>
    </w:p>
    <w:p>
      <w:pPr>
        <w:pStyle w:val="HTMLPreformatted"/>
        <w:shd w:val="clear" w:color="auto" w:fill="FFFFFF"/>
        <w:rPr/>
      </w:pPr>
      <w:bookmarkStart w:id="331" w:name="User.php-2881"/>
      <w:bookmarkEnd w:id="33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332" w:name="User.php-2891"/>
      <w:bookmarkEnd w:id="33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getSalt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333" w:name="User.php-2901"/>
      <w:bookmarkEnd w:id="33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334" w:name="User.php-2911"/>
      <w:bookmarkEnd w:id="33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null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335" w:name="User.php-2921"/>
      <w:bookmarkEnd w:id="33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336" w:name="User.php-2931"/>
      <w:bookmarkStart w:id="337" w:name="User.php-2931"/>
      <w:bookmarkEnd w:id="337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338" w:name="User.php-2941"/>
      <w:bookmarkEnd w:id="33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339" w:name="User.php-2951"/>
      <w:bookmarkEnd w:id="33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Returns the username used to authenticate the user.</w:t>
      </w:r>
    </w:p>
    <w:p>
      <w:pPr>
        <w:pStyle w:val="HTMLPreformatted"/>
        <w:shd w:val="clear" w:color="auto" w:fill="FFFFFF"/>
        <w:rPr/>
      </w:pPr>
      <w:bookmarkStart w:id="340" w:name="User.php-2961"/>
      <w:bookmarkEnd w:id="34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341" w:name="User.php-2971"/>
      <w:bookmarkEnd w:id="34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string The username</w:t>
      </w:r>
    </w:p>
    <w:p>
      <w:pPr>
        <w:pStyle w:val="HTMLPreformatted"/>
        <w:shd w:val="clear" w:color="auto" w:fill="FFFFFF"/>
        <w:rPr/>
      </w:pPr>
      <w:bookmarkStart w:id="342" w:name="User.php-2981"/>
      <w:bookmarkEnd w:id="34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343" w:name="User.php-2991"/>
      <w:bookmarkEnd w:id="34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getUsername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344" w:name="User.php-3001"/>
      <w:bookmarkEnd w:id="34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345" w:name="User.php-3011"/>
      <w:bookmarkEnd w:id="34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email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346" w:name="User.php-3021"/>
      <w:bookmarkEnd w:id="34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347" w:name="User.php-3031"/>
      <w:bookmarkStart w:id="348" w:name="User.php-3031"/>
      <w:bookmarkEnd w:id="348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349" w:name="User.php-3041"/>
      <w:bookmarkEnd w:id="34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350" w:name="User.php-3051"/>
      <w:bookmarkEnd w:id="35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Removes sensitive data from the user.</w:t>
      </w:r>
    </w:p>
    <w:p>
      <w:pPr>
        <w:pStyle w:val="HTMLPreformatted"/>
        <w:shd w:val="clear" w:color="auto" w:fill="FFFFFF"/>
        <w:rPr/>
      </w:pPr>
      <w:bookmarkStart w:id="351" w:name="User.php-3061"/>
      <w:bookmarkEnd w:id="35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352" w:name="User.php-3071"/>
      <w:bookmarkEnd w:id="35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This is important if, at any given point, sensitive information like</w:t>
      </w:r>
    </w:p>
    <w:p>
      <w:pPr>
        <w:pStyle w:val="HTMLPreformatted"/>
        <w:shd w:val="clear" w:color="auto" w:fill="FFFFFF"/>
        <w:rPr/>
      </w:pPr>
      <w:bookmarkStart w:id="353" w:name="User.php-3081"/>
      <w:bookmarkEnd w:id="35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the plain-text password is stored on this object.</w:t>
      </w:r>
    </w:p>
    <w:p>
      <w:pPr>
        <w:pStyle w:val="HTMLPreformatted"/>
        <w:shd w:val="clear" w:color="auto" w:fill="FFFFFF"/>
        <w:rPr/>
      </w:pPr>
      <w:bookmarkStart w:id="354" w:name="User.php-3091"/>
      <w:bookmarkEnd w:id="35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355" w:name="User.php-3101"/>
      <w:bookmarkEnd w:id="35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eraseCredentials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356" w:name="User.php-3111"/>
      <w:bookmarkEnd w:id="35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357" w:name="User.php-3121"/>
      <w:bookmarkEnd w:id="35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true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358" w:name="User.php-3131"/>
      <w:bookmarkEnd w:id="35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359" w:name="User.php-3141"/>
      <w:bookmarkStart w:id="360" w:name="User.php-3141"/>
      <w:bookmarkEnd w:id="360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361" w:name="User.php-3151"/>
      <w:bookmarkEnd w:id="36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362" w:name="User.php-3161"/>
      <w:bookmarkEnd w:id="36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bool</w:t>
      </w:r>
    </w:p>
    <w:p>
      <w:pPr>
        <w:pStyle w:val="HTMLPreformatted"/>
        <w:shd w:val="clear" w:color="auto" w:fill="FFFFFF"/>
        <w:rPr/>
      </w:pPr>
      <w:bookmarkStart w:id="363" w:name="User.php-3171"/>
      <w:bookmarkEnd w:id="36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364" w:name="User.php-3181"/>
      <w:bookmarkEnd w:id="36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isTeacher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365" w:name="User.php-3191"/>
      <w:bookmarkEnd w:id="36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366" w:name="User.php-3201"/>
      <w:bookmarkEnd w:id="36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type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self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::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TYPE_TEACHER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367" w:name="User.php-3211"/>
      <w:bookmarkEnd w:id="36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368" w:name="User.php-3221"/>
      <w:bookmarkStart w:id="369" w:name="User.php-3221"/>
      <w:bookmarkEnd w:id="369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370" w:name="User.php-3231"/>
      <w:bookmarkEnd w:id="37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371" w:name="User.php-3241"/>
      <w:bookmarkEnd w:id="37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bool</w:t>
      </w:r>
    </w:p>
    <w:p>
      <w:pPr>
        <w:pStyle w:val="HTMLPreformatted"/>
        <w:shd w:val="clear" w:color="auto" w:fill="FFFFFF"/>
        <w:rPr/>
      </w:pPr>
      <w:bookmarkStart w:id="372" w:name="User.php-3251"/>
      <w:bookmarkEnd w:id="37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373" w:name="User.php-3261"/>
      <w:bookmarkEnd w:id="37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isStudent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374" w:name="User.php-3271"/>
      <w:bookmarkEnd w:id="37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375" w:name="User.php-3281"/>
      <w:bookmarkEnd w:id="37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type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self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::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TYPE_STUDENT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376" w:name="User.php-3291"/>
      <w:bookmarkEnd w:id="37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377" w:name="User.php-3301"/>
      <w:bookmarkStart w:id="378" w:name="User.php-3301"/>
      <w:bookmarkEnd w:id="378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379" w:name="User.php-3311"/>
      <w:bookmarkEnd w:id="37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380" w:name="User.php-3321"/>
      <w:bookmarkEnd w:id="38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bool</w:t>
      </w:r>
    </w:p>
    <w:p>
      <w:pPr>
        <w:pStyle w:val="HTMLPreformatted"/>
        <w:shd w:val="clear" w:color="auto" w:fill="FFFFFF"/>
        <w:rPr/>
      </w:pPr>
      <w:bookmarkStart w:id="381" w:name="User.php-3331"/>
      <w:bookmarkEnd w:id="38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382" w:name="User.php-3341"/>
      <w:bookmarkEnd w:id="38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isAdmin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383" w:name="User.php-3351"/>
      <w:bookmarkEnd w:id="38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384" w:name="User.php-3361"/>
      <w:bookmarkEnd w:id="38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type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self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::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TYPE_ADMIN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385" w:name="User.php-3371"/>
      <w:bookmarkEnd w:id="38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386" w:name="User.php-3381"/>
      <w:bookmarkStart w:id="387" w:name="User.php-3381"/>
      <w:bookmarkEnd w:id="387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388" w:name="User.php-3391"/>
      <w:bookmarkEnd w:id="38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389" w:name="User.php-3401"/>
      <w:bookmarkEnd w:id="38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$plainPassword</w:t>
      </w:r>
    </w:p>
    <w:p>
      <w:pPr>
        <w:pStyle w:val="HTMLPreformatted"/>
        <w:shd w:val="clear" w:color="auto" w:fill="FFFFFF"/>
        <w:rPr/>
      </w:pPr>
      <w:bookmarkStart w:id="390" w:name="User.php-3411"/>
      <w:bookmarkEnd w:id="39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$this</w:t>
      </w:r>
    </w:p>
    <w:p>
      <w:pPr>
        <w:pStyle w:val="HTMLPreformatted"/>
        <w:shd w:val="clear" w:color="auto" w:fill="FFFFFF"/>
        <w:rPr/>
      </w:pPr>
      <w:bookmarkStart w:id="391" w:name="User.php-3421"/>
      <w:bookmarkEnd w:id="39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392" w:name="User.php-3431"/>
      <w:bookmarkEnd w:id="39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setPlainPassword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$plainPassword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393" w:name="User.php-3441"/>
      <w:bookmarkEnd w:id="39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394" w:name="User.php-3451"/>
      <w:bookmarkEnd w:id="39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plainPassword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$plainPassword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395" w:name="User.php-3461"/>
      <w:bookmarkStart w:id="396" w:name="User.php-3461"/>
      <w:bookmarkEnd w:id="396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397" w:name="User.php-3471"/>
      <w:bookmarkEnd w:id="39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398" w:name="User.php-3481"/>
      <w:bookmarkEnd w:id="39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399" w:name="User.php-3491"/>
      <w:bookmarkStart w:id="400" w:name="User.php-3491"/>
      <w:bookmarkEnd w:id="400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401" w:name="User.php-3501"/>
      <w:bookmarkEnd w:id="40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402" w:name="User.php-3511"/>
      <w:bookmarkEnd w:id="40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string</w:t>
      </w:r>
    </w:p>
    <w:p>
      <w:pPr>
        <w:pStyle w:val="HTMLPreformatted"/>
        <w:shd w:val="clear" w:color="auto" w:fill="FFFFFF"/>
        <w:rPr/>
      </w:pPr>
      <w:bookmarkStart w:id="403" w:name="User.php-3521"/>
      <w:bookmarkEnd w:id="40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404" w:name="User.php-3531"/>
      <w:bookmarkEnd w:id="40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getPlainPassword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405" w:name="User.php-3541"/>
      <w:bookmarkEnd w:id="40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406" w:name="User.php-3551"/>
      <w:bookmarkEnd w:id="40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plainPassword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407" w:name="User.php-3561"/>
      <w:bookmarkEnd w:id="40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/>
      </w:pPr>
      <w:bookmarkStart w:id="408" w:name="User.php-3571"/>
      <w:bookmarkEnd w:id="408"/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Normal"/>
        <w:ind w:firstLine="709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ind w:firstLine="709"/>
        <w:rPr/>
      </w:pPr>
      <w:r>
        <w:rPr>
          <w:i/>
          <w:szCs w:val="28"/>
          <w:lang w:val="en-US"/>
        </w:rPr>
        <w:t>Student.php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r>
        <w:rPr>
          <w:rFonts w:cs="Consolas" w:ascii="Consolas" w:hAnsi="Consolas"/>
          <w:b/>
          <w:bCs/>
          <w:color w:val="999999"/>
          <w:spacing w:val="-1"/>
          <w:sz w:val="18"/>
          <w:szCs w:val="18"/>
          <w:lang w:val="en-US"/>
        </w:rPr>
        <w:t>&lt;?php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409" w:name="Student.php-218"/>
      <w:bookmarkStart w:id="410" w:name="Student.php-218"/>
      <w:bookmarkEnd w:id="41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11" w:name="Student.php-310"/>
      <w:bookmarkEnd w:id="411"/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namespace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AppBundle\Entity;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412" w:name="Student.php-410"/>
      <w:bookmarkStart w:id="413" w:name="Student.php-410"/>
      <w:bookmarkEnd w:id="41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14" w:name="Student.php-510"/>
      <w:bookmarkEnd w:id="414"/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use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Doctrine\ORM\Mapping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as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ORM;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415" w:name="Student.php-610"/>
      <w:bookmarkStart w:id="416" w:name="Student.php-610"/>
      <w:bookmarkEnd w:id="41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17" w:name="Student.php-710"/>
      <w:bookmarkEnd w:id="41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18" w:name="Student.php-810"/>
      <w:bookmarkEnd w:id="41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Student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19" w:name="Student.php-910"/>
      <w:bookmarkEnd w:id="41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20" w:name="Student.php-1010"/>
      <w:bookmarkEnd w:id="42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@ORM\Table(name="student")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21" w:name="Student.php-1110"/>
      <w:bookmarkEnd w:id="42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@ORM\Entity(repositoryClass="AppBundle\Repository\StudentRepository")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22" w:name="Student.php-1210"/>
      <w:bookmarkEnd w:id="42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23" w:name="Student.php-1310"/>
      <w:bookmarkEnd w:id="423"/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class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445588"/>
          <w:spacing w:val="-1"/>
          <w:sz w:val="18"/>
          <w:szCs w:val="18"/>
          <w:lang w:val="en-US"/>
        </w:rPr>
        <w:t>Student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24" w:name="Student.php-1410"/>
      <w:bookmarkEnd w:id="42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25" w:name="Student.php-1510"/>
      <w:bookmarkEnd w:id="42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26" w:name="Student.php-1610"/>
      <w:bookmarkEnd w:id="42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int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27" w:name="Student.php-1710"/>
      <w:bookmarkEnd w:id="42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28" w:name="Student.php-1810"/>
      <w:bookmarkEnd w:id="42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@ORM\Column(name="id", type="integer")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29" w:name="Student.php-1910"/>
      <w:bookmarkEnd w:id="42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@ORM\Id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30" w:name="Student.php-2010"/>
      <w:bookmarkEnd w:id="43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@ORM\GeneratedValue(strategy="AUTO")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31" w:name="Student.php-219"/>
      <w:bookmarkEnd w:id="43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32" w:name="Student.php-221"/>
      <w:bookmarkEnd w:id="43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$id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433" w:name="Student.php-231"/>
      <w:bookmarkStart w:id="434" w:name="Student.php-231"/>
      <w:bookmarkEnd w:id="43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35" w:name="Student.php-241"/>
      <w:bookmarkEnd w:id="43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36" w:name="Student.php-251"/>
      <w:bookmarkEnd w:id="43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User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37" w:name="Student.php-261"/>
      <w:bookmarkEnd w:id="43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38" w:name="Student.php-271"/>
      <w:bookmarkEnd w:id="43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@ORM\ManyToOne(targetEntity="User")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39" w:name="Student.php-281"/>
      <w:bookmarkEnd w:id="43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40" w:name="Student.php-291"/>
      <w:bookmarkEnd w:id="44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441" w:name="Student.php-301"/>
      <w:bookmarkStart w:id="442" w:name="Student.php-301"/>
      <w:bookmarkEnd w:id="44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43" w:name="Student.php-311"/>
      <w:bookmarkEnd w:id="44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44" w:name="Student.php-321"/>
      <w:bookmarkEnd w:id="44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@ORM\ManyToOne(targetEntity="Course", inversedBy="students")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45" w:name="Student.php-331"/>
      <w:bookmarkEnd w:id="44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Course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46" w:name="Student.php-341"/>
      <w:bookmarkEnd w:id="44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47" w:name="Student.php-351"/>
      <w:bookmarkEnd w:id="44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$course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448" w:name="Student.php-361"/>
      <w:bookmarkStart w:id="449" w:name="Student.php-361"/>
      <w:bookmarkEnd w:id="44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50" w:name="Student.php-371"/>
      <w:bookmarkEnd w:id="45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51" w:name="Student.php-381"/>
      <w:bookmarkEnd w:id="45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@ORM\Column(type="datetime", name="subscribed_at")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52" w:name="Student.php-391"/>
      <w:bookmarkEnd w:id="45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\DateTime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53" w:name="Student.php-401"/>
      <w:bookmarkEnd w:id="45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54" w:name="Student.php-411"/>
      <w:bookmarkEnd w:id="45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$subscribedAt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455" w:name="Student.php-421"/>
      <w:bookmarkStart w:id="456" w:name="Student.php-421"/>
      <w:bookmarkEnd w:id="45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57" w:name="Student.php-431"/>
      <w:bookmarkEnd w:id="45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58" w:name="Student.php-441"/>
      <w:bookmarkEnd w:id="45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bool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59" w:name="Student.php-451"/>
      <w:bookmarkEnd w:id="45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60" w:name="Student.php-461"/>
      <w:bookmarkEnd w:id="46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@ORM\Column(name="studied", type="boolean", nullable=true)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61" w:name="Student.php-471"/>
      <w:bookmarkEnd w:id="46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62" w:name="Student.php-481"/>
      <w:bookmarkEnd w:id="46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$studied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463" w:name="Student.php-491"/>
      <w:bookmarkStart w:id="464" w:name="Student.php-491"/>
      <w:bookmarkEnd w:id="46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65" w:name="Student.php-501"/>
      <w:bookmarkEnd w:id="46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66" w:name="Student.php-511"/>
      <w:bookmarkEnd w:id="46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67" w:name="Student.php-521"/>
      <w:bookmarkEnd w:id="46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68" w:name="Student.php-531"/>
      <w:bookmarkEnd w:id="46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@ORM\Column(name="comment", type="text", nullable=true)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69" w:name="Student.php-541"/>
      <w:bookmarkEnd w:id="46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70" w:name="Student.php-551"/>
      <w:bookmarkEnd w:id="47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$comment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471" w:name="Student.php-561"/>
      <w:bookmarkStart w:id="472" w:name="Student.php-561"/>
      <w:bookmarkEnd w:id="47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73" w:name="Student.php-571"/>
      <w:bookmarkEnd w:id="47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74" w:name="Student.php-581"/>
      <w:bookmarkEnd w:id="47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@ORM\ManyToOne(targetEntity="Group", inversedBy="students")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75" w:name="Student.php-591"/>
      <w:bookmarkEnd w:id="47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Course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76" w:name="Student.php-601"/>
      <w:bookmarkEnd w:id="47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77" w:name="Student.php-611"/>
      <w:bookmarkEnd w:id="47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$group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478" w:name="Student.php-621"/>
      <w:bookmarkStart w:id="479" w:name="Student.php-621"/>
      <w:bookmarkEnd w:id="47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80" w:name="Student.php-631"/>
      <w:bookmarkEnd w:id="48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81" w:name="Student.php-641"/>
      <w:bookmarkEnd w:id="48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Student constructor.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82" w:name="Student.php-651"/>
      <w:bookmarkEnd w:id="48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83" w:name="Student.php-661"/>
      <w:bookmarkEnd w:id="48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__construct(User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84" w:name="Student.php-671"/>
      <w:bookmarkEnd w:id="48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85" w:name="Student.php-681"/>
      <w:bookmarkEnd w:id="48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86" w:name="Student.php-691"/>
      <w:bookmarkEnd w:id="48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subscribedAt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new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\DateTime();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87" w:name="Student.php-701"/>
      <w:bookmarkEnd w:id="48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488" w:name="Student.php-711"/>
      <w:bookmarkStart w:id="489" w:name="Student.php-711"/>
      <w:bookmarkEnd w:id="48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90" w:name="Student.php-721"/>
      <w:bookmarkEnd w:id="49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91" w:name="Student.php-731"/>
      <w:bookmarkEnd w:id="49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92" w:name="Student.php-741"/>
      <w:bookmarkEnd w:id="49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93" w:name="Student.php-751"/>
      <w:bookmarkEnd w:id="49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__toString()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94" w:name="Student.php-761"/>
      <w:bookmarkEnd w:id="49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95" w:name="Student.php-771"/>
      <w:bookmarkEnd w:id="49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(string)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getUser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getEmail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96" w:name="Student.php-781"/>
      <w:bookmarkEnd w:id="49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497" w:name="Student.php-791"/>
      <w:bookmarkStart w:id="498" w:name="Student.php-791"/>
      <w:bookmarkEnd w:id="49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499" w:name="Student.php-801"/>
      <w:bookmarkEnd w:id="49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00" w:name="Student.php-811"/>
      <w:bookmarkEnd w:id="50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id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01" w:name="Student.php-821"/>
      <w:bookmarkEnd w:id="50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02" w:name="Student.php-831"/>
      <w:bookmarkEnd w:id="50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int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03" w:name="Student.php-841"/>
      <w:bookmarkEnd w:id="50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04" w:name="Student.php-851"/>
      <w:bookmarkEnd w:id="50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getId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05" w:name="Student.php-861"/>
      <w:bookmarkEnd w:id="50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06" w:name="Student.php-871"/>
      <w:bookmarkEnd w:id="50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id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07" w:name="Student.php-881"/>
      <w:bookmarkEnd w:id="50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508" w:name="Student.php-891"/>
      <w:bookmarkStart w:id="509" w:name="Student.php-891"/>
      <w:bookmarkEnd w:id="50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10" w:name="Student.php-901"/>
      <w:bookmarkEnd w:id="51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11" w:name="Student.php-911"/>
      <w:bookmarkEnd w:id="51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Set subscribedAt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12" w:name="Student.php-921"/>
      <w:bookmarkEnd w:id="51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13" w:name="Student.php-931"/>
      <w:bookmarkEnd w:id="51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\DateTime $subscribedAt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14" w:name="Student.php-941"/>
      <w:bookmarkEnd w:id="51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15" w:name="Student.php-951"/>
      <w:bookmarkEnd w:id="51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Student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16" w:name="Student.php-961"/>
      <w:bookmarkEnd w:id="51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17" w:name="Student.php-971"/>
      <w:bookmarkEnd w:id="51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setSubscribedAt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$subscribedAt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18" w:name="Student.php-981"/>
      <w:bookmarkEnd w:id="51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19" w:name="Student.php-991"/>
      <w:bookmarkEnd w:id="51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subscribedAt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$subscribedAt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520" w:name="Student.php-1001"/>
      <w:bookmarkStart w:id="521" w:name="Student.php-1001"/>
      <w:bookmarkEnd w:id="52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22" w:name="Student.php-1011"/>
      <w:bookmarkEnd w:id="52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23" w:name="Student.php-1021"/>
      <w:bookmarkEnd w:id="52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524" w:name="Student.php-1031"/>
      <w:bookmarkStart w:id="525" w:name="Student.php-1031"/>
      <w:bookmarkEnd w:id="52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26" w:name="Student.php-1041"/>
      <w:bookmarkEnd w:id="52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27" w:name="Student.php-1051"/>
      <w:bookmarkEnd w:id="52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subscribedAt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28" w:name="Student.php-1061"/>
      <w:bookmarkEnd w:id="52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29" w:name="Student.php-1071"/>
      <w:bookmarkEnd w:id="52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\DateTime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30" w:name="Student.php-1081"/>
      <w:bookmarkEnd w:id="53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31" w:name="Student.php-1091"/>
      <w:bookmarkEnd w:id="53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getSubscribedAt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32" w:name="Student.php-1101"/>
      <w:bookmarkEnd w:id="53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33" w:name="Student.php-1111"/>
      <w:bookmarkEnd w:id="53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subscribedAt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34" w:name="Student.php-1121"/>
      <w:bookmarkEnd w:id="53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535" w:name="Student.php-1131"/>
      <w:bookmarkStart w:id="536" w:name="Student.php-1131"/>
      <w:bookmarkEnd w:id="53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37" w:name="Student.php-1141"/>
      <w:bookmarkEnd w:id="53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38" w:name="Student.php-1151"/>
      <w:bookmarkEnd w:id="53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Set studied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39" w:name="Student.php-1161"/>
      <w:bookmarkEnd w:id="53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40" w:name="Student.php-1171"/>
      <w:bookmarkEnd w:id="54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boolean $studied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41" w:name="Student.php-1181"/>
      <w:bookmarkEnd w:id="54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42" w:name="Student.php-1191"/>
      <w:bookmarkEnd w:id="54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Student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43" w:name="Student.php-1201"/>
      <w:bookmarkEnd w:id="54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44" w:name="Student.php-1211"/>
      <w:bookmarkEnd w:id="54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setStudied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$studied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45" w:name="Student.php-1221"/>
      <w:bookmarkEnd w:id="54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46" w:name="Student.php-1231"/>
      <w:bookmarkEnd w:id="54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studied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$studied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547" w:name="Student.php-1241"/>
      <w:bookmarkStart w:id="548" w:name="Student.php-1241"/>
      <w:bookmarkEnd w:id="54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49" w:name="Student.php-1251"/>
      <w:bookmarkEnd w:id="54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if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$studied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50" w:name="Student.php-1261"/>
      <w:bookmarkEnd w:id="55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$skills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course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getSkills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toArray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51" w:name="Student.php-1271"/>
      <w:bookmarkEnd w:id="55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foreach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$skills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as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$skill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52" w:name="Student.php-1281"/>
      <w:bookmarkEnd w:id="55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user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addSkill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$skill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53" w:name="Student.php-1291"/>
      <w:bookmarkEnd w:id="55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554" w:name="Student.php-1301"/>
      <w:bookmarkStart w:id="555" w:name="Student.php-1301"/>
      <w:bookmarkEnd w:id="55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56" w:name="Student.php-1311"/>
      <w:bookmarkEnd w:id="55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557" w:name="Student.php-1321"/>
      <w:bookmarkStart w:id="558" w:name="Student.php-1321"/>
      <w:bookmarkEnd w:id="55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59" w:name="Student.php-1331"/>
      <w:bookmarkEnd w:id="55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60" w:name="Student.php-1341"/>
      <w:bookmarkEnd w:id="56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561" w:name="Student.php-1351"/>
      <w:bookmarkStart w:id="562" w:name="Student.php-1351"/>
      <w:bookmarkEnd w:id="56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63" w:name="Student.php-1361"/>
      <w:bookmarkEnd w:id="56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64" w:name="Student.php-1371"/>
      <w:bookmarkEnd w:id="56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studied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65" w:name="Student.php-1381"/>
      <w:bookmarkEnd w:id="56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66" w:name="Student.php-1391"/>
      <w:bookmarkEnd w:id="56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boolean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67" w:name="Student.php-1401"/>
      <w:bookmarkEnd w:id="56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68" w:name="Student.php-1411"/>
      <w:bookmarkEnd w:id="56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getStudied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69" w:name="Student.php-1421"/>
      <w:bookmarkEnd w:id="56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70" w:name="Student.php-1431"/>
      <w:bookmarkEnd w:id="57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studied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71" w:name="Student.php-1441"/>
      <w:bookmarkEnd w:id="57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572" w:name="Student.php-1451"/>
      <w:bookmarkStart w:id="573" w:name="Student.php-1451"/>
      <w:bookmarkEnd w:id="57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74" w:name="Student.php-1461"/>
      <w:bookmarkEnd w:id="57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75" w:name="Student.php-1471"/>
      <w:bookmarkEnd w:id="57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Set comment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76" w:name="Student.php-1481"/>
      <w:bookmarkEnd w:id="57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77" w:name="Student.php-1491"/>
      <w:bookmarkEnd w:id="57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string $comment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78" w:name="Student.php-1501"/>
      <w:bookmarkEnd w:id="57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79" w:name="Student.php-1511"/>
      <w:bookmarkEnd w:id="57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Student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80" w:name="Student.php-1521"/>
      <w:bookmarkEnd w:id="58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81" w:name="Student.php-1531"/>
      <w:bookmarkEnd w:id="58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setComment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$comment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82" w:name="Student.php-1541"/>
      <w:bookmarkEnd w:id="58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83" w:name="Student.php-1551"/>
      <w:bookmarkEnd w:id="58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comment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$comment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584" w:name="Student.php-1561"/>
      <w:bookmarkStart w:id="585" w:name="Student.php-1561"/>
      <w:bookmarkEnd w:id="58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86" w:name="Student.php-1571"/>
      <w:bookmarkEnd w:id="58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87" w:name="Student.php-1581"/>
      <w:bookmarkEnd w:id="58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588" w:name="Student.php-1591"/>
      <w:bookmarkStart w:id="589" w:name="Student.php-1591"/>
      <w:bookmarkEnd w:id="58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90" w:name="Student.php-1601"/>
      <w:bookmarkEnd w:id="59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91" w:name="Student.php-1611"/>
      <w:bookmarkEnd w:id="59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comment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92" w:name="Student.php-1621"/>
      <w:bookmarkEnd w:id="59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93" w:name="Student.php-1631"/>
      <w:bookmarkEnd w:id="59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94" w:name="Student.php-1641"/>
      <w:bookmarkEnd w:id="59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95" w:name="Student.php-1651"/>
      <w:bookmarkEnd w:id="59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getComment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96" w:name="Student.php-1661"/>
      <w:bookmarkEnd w:id="59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97" w:name="Student.php-1671"/>
      <w:bookmarkEnd w:id="59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comment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598" w:name="Student.php-1681"/>
      <w:bookmarkEnd w:id="59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599" w:name="Student.php-1691"/>
      <w:bookmarkStart w:id="600" w:name="Student.php-1691"/>
      <w:bookmarkEnd w:id="60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01" w:name="Student.php-1701"/>
      <w:bookmarkEnd w:id="60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02" w:name="Student.php-1711"/>
      <w:bookmarkEnd w:id="60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Set user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03" w:name="Student.php-1721"/>
      <w:bookmarkEnd w:id="60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04" w:name="Student.php-1731"/>
      <w:bookmarkEnd w:id="60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\AppBundle\Entity\User $user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05" w:name="Student.php-1741"/>
      <w:bookmarkEnd w:id="60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06" w:name="Student.php-1751"/>
      <w:bookmarkEnd w:id="60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Student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07" w:name="Student.php-1761"/>
      <w:bookmarkEnd w:id="60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08" w:name="Student.php-1771"/>
      <w:bookmarkEnd w:id="60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setUser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(\AppBundle\Entity\User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null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09" w:name="Student.php-1781"/>
      <w:bookmarkEnd w:id="60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10" w:name="Student.php-1791"/>
      <w:bookmarkEnd w:id="61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611" w:name="Student.php-1801"/>
      <w:bookmarkStart w:id="612" w:name="Student.php-1801"/>
      <w:bookmarkEnd w:id="61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13" w:name="Student.php-1811"/>
      <w:bookmarkEnd w:id="61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14" w:name="Student.php-1821"/>
      <w:bookmarkEnd w:id="61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615" w:name="Student.php-1831"/>
      <w:bookmarkStart w:id="616" w:name="Student.php-1831"/>
      <w:bookmarkEnd w:id="61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17" w:name="Student.php-1841"/>
      <w:bookmarkEnd w:id="61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18" w:name="Student.php-1851"/>
      <w:bookmarkEnd w:id="61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user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19" w:name="Student.php-1861"/>
      <w:bookmarkEnd w:id="61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20" w:name="Student.php-1871"/>
      <w:bookmarkEnd w:id="62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\AppBundle\Entity\User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21" w:name="Student.php-1881"/>
      <w:bookmarkEnd w:id="62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22" w:name="Student.php-1891"/>
      <w:bookmarkEnd w:id="62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23" w:name="Student.php-1901"/>
      <w:bookmarkEnd w:id="62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24" w:name="Student.php-1911"/>
      <w:bookmarkEnd w:id="62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25" w:name="Student.php-1921"/>
      <w:bookmarkEnd w:id="62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626" w:name="Student.php-1931"/>
      <w:bookmarkStart w:id="627" w:name="Student.php-1931"/>
      <w:bookmarkEnd w:id="62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28" w:name="Student.php-1941"/>
      <w:bookmarkEnd w:id="62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29" w:name="Student.php-1951"/>
      <w:bookmarkEnd w:id="62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Set course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30" w:name="Student.php-1961"/>
      <w:bookmarkEnd w:id="63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31" w:name="Student.php-1971"/>
      <w:bookmarkEnd w:id="63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\AppBundle\Entity\Course $course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32" w:name="Student.php-1981"/>
      <w:bookmarkEnd w:id="63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33" w:name="Student.php-1991"/>
      <w:bookmarkEnd w:id="63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Student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34" w:name="Student.php-2001"/>
      <w:bookmarkEnd w:id="63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35" w:name="Student.php-2011"/>
      <w:bookmarkEnd w:id="63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setCourse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(\AppBundle\Entity\Course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$course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null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36" w:name="Student.php-2021"/>
      <w:bookmarkEnd w:id="63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37" w:name="Student.php-2031"/>
      <w:bookmarkEnd w:id="63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course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$course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638" w:name="Student.php-2041"/>
      <w:bookmarkStart w:id="639" w:name="Student.php-2041"/>
      <w:bookmarkEnd w:id="63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40" w:name="Student.php-2051"/>
      <w:bookmarkEnd w:id="64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41" w:name="Student.php-2061"/>
      <w:bookmarkEnd w:id="64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642" w:name="Student.php-2071"/>
      <w:bookmarkStart w:id="643" w:name="Student.php-2071"/>
      <w:bookmarkEnd w:id="64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44" w:name="Student.php-2081"/>
      <w:bookmarkEnd w:id="64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45" w:name="Student.php-2091"/>
      <w:bookmarkEnd w:id="64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course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46" w:name="Student.php-2101"/>
      <w:bookmarkEnd w:id="64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47" w:name="Student.php-2111"/>
      <w:bookmarkEnd w:id="64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\AppBundle\Entity\Course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48" w:name="Student.php-2121"/>
      <w:bookmarkEnd w:id="64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49" w:name="Student.php-2131"/>
      <w:bookmarkEnd w:id="64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getCourse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50" w:name="Student.php-2141"/>
      <w:bookmarkEnd w:id="65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51" w:name="Student.php-2151"/>
      <w:bookmarkEnd w:id="65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course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52" w:name="Student.php-2161"/>
      <w:bookmarkEnd w:id="65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53" w:name="Student.php-2171"/>
      <w:bookmarkEnd w:id="65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ind w:firstLine="709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ind w:firstLine="709"/>
        <w:rPr/>
      </w:pPr>
      <w:r>
        <w:rPr>
          <w:i/>
          <w:szCs w:val="28"/>
          <w:lang w:val="en-US"/>
        </w:rPr>
        <w:t>Teacher.php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r>
        <w:rPr>
          <w:rFonts w:cs="Consolas" w:ascii="Consolas" w:hAnsi="Consolas"/>
          <w:b/>
          <w:bCs/>
          <w:color w:val="999999"/>
          <w:spacing w:val="-1"/>
          <w:sz w:val="18"/>
          <w:szCs w:val="18"/>
          <w:lang w:val="en-US"/>
        </w:rPr>
        <w:t>&lt;?php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654" w:name="Teacher.php-210"/>
      <w:bookmarkStart w:id="655" w:name="Teacher.php-210"/>
      <w:bookmarkEnd w:id="65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56" w:name="Teacher.php-310"/>
      <w:bookmarkEnd w:id="656"/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namespace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AppBundle\Entity;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657" w:name="Teacher.php-410"/>
      <w:bookmarkStart w:id="658" w:name="Teacher.php-410"/>
      <w:bookmarkEnd w:id="65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59" w:name="Teacher.php-510"/>
      <w:bookmarkEnd w:id="659"/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use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Doctrine\ORM\Mapping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as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ORM;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660" w:name="Teacher.php-610"/>
      <w:bookmarkStart w:id="661" w:name="Teacher.php-610"/>
      <w:bookmarkEnd w:id="66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62" w:name="Teacher.php-710"/>
      <w:bookmarkEnd w:id="66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63" w:name="Teacher.php-810"/>
      <w:bookmarkEnd w:id="66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Teacher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64" w:name="Teacher.php-910"/>
      <w:bookmarkEnd w:id="66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65" w:name="Teacher.php-1010"/>
      <w:bookmarkEnd w:id="66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@ORM\Table(name="teachers")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66" w:name="Teacher.php-1110"/>
      <w:bookmarkEnd w:id="66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@ORM\Entity()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67" w:name="Teacher.php-121"/>
      <w:bookmarkEnd w:id="66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68" w:name="Teacher.php-131"/>
      <w:bookmarkEnd w:id="668"/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class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445588"/>
          <w:spacing w:val="-1"/>
          <w:sz w:val="18"/>
          <w:szCs w:val="18"/>
          <w:lang w:val="en-US"/>
        </w:rPr>
        <w:t>Teacher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69" w:name="Teacher.php-141"/>
      <w:bookmarkEnd w:id="66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70" w:name="Teacher.php-151"/>
      <w:bookmarkEnd w:id="67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71" w:name="Teacher.php-161"/>
      <w:bookmarkEnd w:id="67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int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72" w:name="Teacher.php-171"/>
      <w:bookmarkEnd w:id="67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73" w:name="Teacher.php-181"/>
      <w:bookmarkEnd w:id="67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@ORM\Column(name="id", type="integer")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74" w:name="Teacher.php-191"/>
      <w:bookmarkEnd w:id="67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@ORM\Id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75" w:name="Teacher.php-201"/>
      <w:bookmarkEnd w:id="67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@ORM\GeneratedValue(strategy="AUTO")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76" w:name="Teacher.php-211"/>
      <w:bookmarkEnd w:id="67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77" w:name="Teacher.php-221"/>
      <w:bookmarkEnd w:id="67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$id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678" w:name="Teacher.php-231"/>
      <w:bookmarkStart w:id="679" w:name="Teacher.php-231"/>
      <w:bookmarkEnd w:id="67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80" w:name="Teacher.php-241"/>
      <w:bookmarkEnd w:id="68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81" w:name="Teacher.php-251"/>
      <w:bookmarkEnd w:id="68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82" w:name="Teacher.php-261"/>
      <w:bookmarkEnd w:id="68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83" w:name="Teacher.php-271"/>
      <w:bookmarkEnd w:id="68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@ORM\OneToOne(targetEntity="User")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84" w:name="Teacher.php-281"/>
      <w:bookmarkEnd w:id="68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85" w:name="Teacher.php-291"/>
      <w:bookmarkEnd w:id="68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686" w:name="Teacher.php-301"/>
      <w:bookmarkStart w:id="687" w:name="Teacher.php-301"/>
      <w:bookmarkEnd w:id="68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88" w:name="Teacher.php-311"/>
      <w:bookmarkEnd w:id="68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89" w:name="Teacher.php-321"/>
      <w:bookmarkEnd w:id="68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@ORM\OneToMany(targetEntity="Course", mappedBy="teacher")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90" w:name="Teacher.php-331"/>
      <w:bookmarkEnd w:id="69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Course[]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91" w:name="Teacher.php-341"/>
      <w:bookmarkEnd w:id="69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92" w:name="Teacher.php-351"/>
      <w:bookmarkEnd w:id="69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$courses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93" w:name="Teacher.php-361"/>
      <w:bookmarkEnd w:id="69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94" w:name="Teacher.php-371"/>
      <w:bookmarkEnd w:id="69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Constructor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95" w:name="Teacher.php-381"/>
      <w:bookmarkEnd w:id="69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96" w:name="Teacher.php-391"/>
      <w:bookmarkEnd w:id="69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__construct(User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97" w:name="Teacher.php-401"/>
      <w:bookmarkEnd w:id="69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98" w:name="Teacher.php-411"/>
      <w:bookmarkEnd w:id="69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699" w:name="Teacher.php-421"/>
      <w:bookmarkEnd w:id="69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courses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new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\Doctrine\Common\Collections\ArrayCollection();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00" w:name="Teacher.php-431"/>
      <w:bookmarkEnd w:id="70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701" w:name="Teacher.php-441"/>
      <w:bookmarkStart w:id="702" w:name="Teacher.php-441"/>
      <w:bookmarkEnd w:id="70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03" w:name="Teacher.php-451"/>
      <w:bookmarkEnd w:id="70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04" w:name="Teacher.php-461"/>
      <w:bookmarkEnd w:id="70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05" w:name="Teacher.php-471"/>
      <w:bookmarkEnd w:id="70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06" w:name="Teacher.php-481"/>
      <w:bookmarkEnd w:id="70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__toString()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07" w:name="Teacher.php-491"/>
      <w:bookmarkEnd w:id="70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08" w:name="Teacher.php-501"/>
      <w:bookmarkEnd w:id="70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getUser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getEmail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09" w:name="Teacher.php-511"/>
      <w:bookmarkEnd w:id="70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710" w:name="Teacher.php-521"/>
      <w:bookmarkStart w:id="711" w:name="Teacher.php-521"/>
      <w:bookmarkEnd w:id="71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12" w:name="Teacher.php-531"/>
      <w:bookmarkEnd w:id="71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13" w:name="Teacher.php-541"/>
      <w:bookmarkEnd w:id="71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id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14" w:name="Teacher.php-551"/>
      <w:bookmarkEnd w:id="71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15" w:name="Teacher.php-561"/>
      <w:bookmarkEnd w:id="71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integer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16" w:name="Teacher.php-571"/>
      <w:bookmarkEnd w:id="71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17" w:name="Teacher.php-581"/>
      <w:bookmarkEnd w:id="71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getId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18" w:name="Teacher.php-591"/>
      <w:bookmarkEnd w:id="71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19" w:name="Teacher.php-601"/>
      <w:bookmarkEnd w:id="71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id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20" w:name="Teacher.php-611"/>
      <w:bookmarkEnd w:id="72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721" w:name="Teacher.php-621"/>
      <w:bookmarkStart w:id="722" w:name="Teacher.php-621"/>
      <w:bookmarkEnd w:id="72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23" w:name="Teacher.php-631"/>
      <w:bookmarkEnd w:id="72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24" w:name="Teacher.php-641"/>
      <w:bookmarkEnd w:id="72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Set user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25" w:name="Teacher.php-651"/>
      <w:bookmarkEnd w:id="72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26" w:name="Teacher.php-661"/>
      <w:bookmarkEnd w:id="72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\AppBundle\Entity\User $user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27" w:name="Teacher.php-671"/>
      <w:bookmarkEnd w:id="72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28" w:name="Teacher.php-681"/>
      <w:bookmarkEnd w:id="72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Teacher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29" w:name="Teacher.php-691"/>
      <w:bookmarkEnd w:id="72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30" w:name="Teacher.php-701"/>
      <w:bookmarkEnd w:id="73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setUser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(\AppBundle\Entity\User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null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31" w:name="Teacher.php-711"/>
      <w:bookmarkEnd w:id="73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32" w:name="Teacher.php-721"/>
      <w:bookmarkEnd w:id="73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733" w:name="Teacher.php-731"/>
      <w:bookmarkStart w:id="734" w:name="Teacher.php-731"/>
      <w:bookmarkEnd w:id="73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35" w:name="Teacher.php-741"/>
      <w:bookmarkEnd w:id="73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36" w:name="Teacher.php-751"/>
      <w:bookmarkEnd w:id="73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737" w:name="Teacher.php-761"/>
      <w:bookmarkStart w:id="738" w:name="Teacher.php-761"/>
      <w:bookmarkEnd w:id="73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39" w:name="Teacher.php-771"/>
      <w:bookmarkEnd w:id="73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40" w:name="Teacher.php-781"/>
      <w:bookmarkEnd w:id="74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user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41" w:name="Teacher.php-791"/>
      <w:bookmarkEnd w:id="74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42" w:name="Teacher.php-801"/>
      <w:bookmarkEnd w:id="74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\AppBundle\Entity\User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43" w:name="Teacher.php-811"/>
      <w:bookmarkEnd w:id="74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44" w:name="Teacher.php-821"/>
      <w:bookmarkEnd w:id="74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45" w:name="Teacher.php-831"/>
      <w:bookmarkEnd w:id="74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46" w:name="Teacher.php-841"/>
      <w:bookmarkEnd w:id="74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user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47" w:name="Teacher.php-851"/>
      <w:bookmarkEnd w:id="74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748" w:name="Teacher.php-861"/>
      <w:bookmarkStart w:id="749" w:name="Teacher.php-861"/>
      <w:bookmarkEnd w:id="74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50" w:name="Teacher.php-871"/>
      <w:bookmarkEnd w:id="75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51" w:name="Teacher.php-881"/>
      <w:bookmarkEnd w:id="75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Add course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52" w:name="Teacher.php-891"/>
      <w:bookmarkEnd w:id="75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53" w:name="Teacher.php-901"/>
      <w:bookmarkEnd w:id="75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\AppBundle\Entity\Course $course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54" w:name="Teacher.php-911"/>
      <w:bookmarkEnd w:id="75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55" w:name="Teacher.php-921"/>
      <w:bookmarkEnd w:id="75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Teacher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56" w:name="Teacher.php-931"/>
      <w:bookmarkEnd w:id="75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57" w:name="Teacher.php-941"/>
      <w:bookmarkEnd w:id="75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addCourse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(\AppBundle\Entity\Course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$course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58" w:name="Teacher.php-951"/>
      <w:bookmarkEnd w:id="75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59" w:name="Teacher.php-961"/>
      <w:bookmarkEnd w:id="75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courses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[]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$course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760" w:name="Teacher.php-971"/>
      <w:bookmarkStart w:id="761" w:name="Teacher.php-971"/>
      <w:bookmarkEnd w:id="76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62" w:name="Teacher.php-981"/>
      <w:bookmarkEnd w:id="76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63" w:name="Teacher.php-991"/>
      <w:bookmarkEnd w:id="76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764" w:name="Teacher.php-1001"/>
      <w:bookmarkStart w:id="765" w:name="Teacher.php-1001"/>
      <w:bookmarkEnd w:id="76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66" w:name="Teacher.php-1011"/>
      <w:bookmarkEnd w:id="76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67" w:name="Teacher.php-1021"/>
      <w:bookmarkEnd w:id="76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Remove course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68" w:name="Teacher.php-1031"/>
      <w:bookmarkEnd w:id="76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69" w:name="Teacher.php-1041"/>
      <w:bookmarkEnd w:id="76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\AppBundle\Entity\Course $course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70" w:name="Teacher.php-1051"/>
      <w:bookmarkEnd w:id="77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71" w:name="Teacher.php-1061"/>
      <w:bookmarkEnd w:id="77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removeCourse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(\AppBundle\Entity\Course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$course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72" w:name="Teacher.php-1071"/>
      <w:bookmarkEnd w:id="77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73" w:name="Teacher.php-1081"/>
      <w:bookmarkEnd w:id="77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courses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removeElement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$course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74" w:name="Teacher.php-1091"/>
      <w:bookmarkEnd w:id="77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775" w:name="Teacher.php-1101"/>
      <w:bookmarkStart w:id="776" w:name="Teacher.php-1101"/>
      <w:bookmarkEnd w:id="77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77" w:name="Teacher.php-1111"/>
      <w:bookmarkEnd w:id="77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78" w:name="Teacher.php-1121"/>
      <w:bookmarkEnd w:id="77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courses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79" w:name="Teacher.php-1131"/>
      <w:bookmarkEnd w:id="77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80" w:name="Teacher.php-1141"/>
      <w:bookmarkEnd w:id="78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\Doctrine\Common\Collections\Collection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81" w:name="Teacher.php-1151"/>
      <w:bookmarkEnd w:id="78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82" w:name="Teacher.php-1161"/>
      <w:bookmarkEnd w:id="78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getCourses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83" w:name="Teacher.php-1171"/>
      <w:bookmarkEnd w:id="78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84" w:name="Teacher.php-1181"/>
      <w:bookmarkEnd w:id="78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courses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85" w:name="Teacher.php-1191"/>
      <w:bookmarkEnd w:id="78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86" w:name="Teacher.php-1201"/>
      <w:bookmarkEnd w:id="78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ind w:firstLine="709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ind w:firstLine="709"/>
        <w:rPr/>
      </w:pPr>
      <w:r>
        <w:rPr>
          <w:i/>
          <w:szCs w:val="28"/>
          <w:lang w:val="en-US"/>
        </w:rPr>
        <w:t>Group.php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r>
        <w:rPr>
          <w:rFonts w:cs="Consolas" w:ascii="Consolas" w:hAnsi="Consolas"/>
          <w:b/>
          <w:bCs/>
          <w:color w:val="999999"/>
          <w:spacing w:val="-1"/>
          <w:sz w:val="18"/>
          <w:szCs w:val="18"/>
          <w:lang w:val="en-US"/>
        </w:rPr>
        <w:t>&lt;?php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787" w:name="Group.php-210"/>
      <w:bookmarkStart w:id="788" w:name="Group.php-210"/>
      <w:bookmarkEnd w:id="78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89" w:name="Group.php-310"/>
      <w:bookmarkEnd w:id="789"/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namespace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AppBundle\Entity;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790" w:name="Group.php-410"/>
      <w:bookmarkStart w:id="791" w:name="Group.php-410"/>
      <w:bookmarkEnd w:id="79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92" w:name="Group.php-510"/>
      <w:bookmarkEnd w:id="792"/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use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Doctrine\ORM\Mapping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as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ORM;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793" w:name="Group.php-610"/>
      <w:bookmarkStart w:id="794" w:name="Group.php-610"/>
      <w:bookmarkEnd w:id="79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95" w:name="Group.php-710"/>
      <w:bookmarkEnd w:id="79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96" w:name="Group.php-810"/>
      <w:bookmarkEnd w:id="79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Class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97" w:name="Group.php-96"/>
      <w:bookmarkEnd w:id="79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98" w:name="Group.php-101"/>
      <w:bookmarkEnd w:id="79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@ORM\Table(name="group")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799" w:name="Group.php-111"/>
      <w:bookmarkEnd w:id="79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@ORM\Entity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00" w:name="Group.php-121"/>
      <w:bookmarkEnd w:id="80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01" w:name="Group.php-131"/>
      <w:bookmarkEnd w:id="801"/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class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445588"/>
          <w:spacing w:val="-1"/>
          <w:sz w:val="18"/>
          <w:szCs w:val="18"/>
          <w:lang w:val="en-US"/>
        </w:rPr>
        <w:t>Group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02" w:name="Group.php-141"/>
      <w:bookmarkEnd w:id="80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03" w:name="Group.php-151"/>
      <w:bookmarkEnd w:id="80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04" w:name="Group.php-161"/>
      <w:bookmarkEnd w:id="80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int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05" w:name="Group.php-171"/>
      <w:bookmarkEnd w:id="80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06" w:name="Group.php-181"/>
      <w:bookmarkEnd w:id="80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@ORM\Column(name="id", type="integer")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07" w:name="Group.php-191"/>
      <w:bookmarkEnd w:id="80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@ORM\Id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08" w:name="Group.php-201"/>
      <w:bookmarkEnd w:id="80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@ORM\GeneratedValue(strategy="AUTO")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09" w:name="Group.php-211"/>
      <w:bookmarkEnd w:id="80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10" w:name="Group.php-221"/>
      <w:bookmarkEnd w:id="81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$id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811" w:name="Group.php-231"/>
      <w:bookmarkStart w:id="812" w:name="Group.php-231"/>
      <w:bookmarkEnd w:id="81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13" w:name="Group.php-241"/>
      <w:bookmarkEnd w:id="81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14" w:name="Group.php-251"/>
      <w:bookmarkEnd w:id="81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15" w:name="Group.php-261"/>
      <w:bookmarkEnd w:id="81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16" w:name="Group.php-271"/>
      <w:bookmarkEnd w:id="81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@ORM\Column(name="direction", type="string", length=255)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17" w:name="Group.php-281"/>
      <w:bookmarkEnd w:id="81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18" w:name="Group.php-291"/>
      <w:bookmarkEnd w:id="81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$direction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819" w:name="Group.php-301"/>
      <w:bookmarkStart w:id="820" w:name="Group.php-301"/>
      <w:bookmarkEnd w:id="82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21" w:name="Group.php-311"/>
      <w:bookmarkEnd w:id="82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22" w:name="Group.php-321"/>
      <w:bookmarkEnd w:id="82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@ORM\OneToMany(targetEntity="Student", mappedBy="group", cascade={"persist","remove"})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23" w:name="Group.php-331"/>
      <w:bookmarkEnd w:id="82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students[]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24" w:name="Group.php-341"/>
      <w:bookmarkEnd w:id="82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25" w:name="Group.php-351"/>
      <w:bookmarkEnd w:id="82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$students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826" w:name="Group.php-361"/>
      <w:bookmarkStart w:id="827" w:name="Group.php-361"/>
      <w:bookmarkEnd w:id="82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828" w:name="Group.php-371"/>
      <w:bookmarkStart w:id="829" w:name="Group.php-371"/>
      <w:bookmarkEnd w:id="82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30" w:name="Group.php-381"/>
      <w:bookmarkEnd w:id="83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31" w:name="Group.php-391"/>
      <w:bookmarkEnd w:id="83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id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32" w:name="Group.php-401"/>
      <w:bookmarkEnd w:id="83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33" w:name="Group.php-411"/>
      <w:bookmarkEnd w:id="83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int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34" w:name="Group.php-421"/>
      <w:bookmarkEnd w:id="83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35" w:name="Group.php-431"/>
      <w:bookmarkEnd w:id="83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getId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36" w:name="Group.php-441"/>
      <w:bookmarkEnd w:id="83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37" w:name="Group.php-451"/>
      <w:bookmarkEnd w:id="83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id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38" w:name="Group.php-461"/>
      <w:bookmarkEnd w:id="83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839" w:name="Group.php-471"/>
      <w:bookmarkStart w:id="840" w:name="Group.php-471"/>
      <w:bookmarkEnd w:id="84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41" w:name="Group.php-481"/>
      <w:bookmarkEnd w:id="84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42" w:name="Group.php-491"/>
      <w:bookmarkEnd w:id="84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Set direction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43" w:name="Group.php-501"/>
      <w:bookmarkEnd w:id="84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44" w:name="Group.php-511"/>
      <w:bookmarkEnd w:id="84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string $direction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45" w:name="Group.php-521"/>
      <w:bookmarkEnd w:id="84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46" w:name="Group.php-531"/>
      <w:bookmarkEnd w:id="84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Class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47" w:name="Group.php-541"/>
      <w:bookmarkEnd w:id="84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48" w:name="Group.php-551"/>
      <w:bookmarkEnd w:id="84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setDirection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$direction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49" w:name="Group.php-561"/>
      <w:bookmarkEnd w:id="84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50" w:name="Group.php-571"/>
      <w:bookmarkEnd w:id="85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direction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$direction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851" w:name="Group.php-581"/>
      <w:bookmarkStart w:id="852" w:name="Group.php-581"/>
      <w:bookmarkEnd w:id="85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53" w:name="Group.php-591"/>
      <w:bookmarkEnd w:id="85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54" w:name="Group.php-601"/>
      <w:bookmarkEnd w:id="85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855" w:name="Group.php-611"/>
      <w:bookmarkStart w:id="856" w:name="Group.php-611"/>
      <w:bookmarkEnd w:id="85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57" w:name="Group.php-621"/>
      <w:bookmarkEnd w:id="85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58" w:name="Group.php-631"/>
      <w:bookmarkEnd w:id="85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direction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59" w:name="Group.php-641"/>
      <w:bookmarkEnd w:id="85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60" w:name="Group.php-651"/>
      <w:bookmarkEnd w:id="86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61" w:name="Group.php-661"/>
      <w:bookmarkEnd w:id="86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62" w:name="Group.php-671"/>
      <w:bookmarkEnd w:id="86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getDirection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63" w:name="Group.php-681"/>
      <w:bookmarkEnd w:id="86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64" w:name="Group.php-691"/>
      <w:bookmarkEnd w:id="86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direction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65" w:name="Group.php-701"/>
      <w:bookmarkEnd w:id="86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866" w:name="Group.php-711"/>
      <w:bookmarkStart w:id="867" w:name="Group.php-711"/>
      <w:bookmarkEnd w:id="86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68" w:name="Group.php-721"/>
      <w:bookmarkEnd w:id="86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69" w:name="Group.php-731"/>
      <w:bookmarkEnd w:id="86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Set students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70" w:name="Group.php-741"/>
      <w:bookmarkEnd w:id="87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71" w:name="Group.php-751"/>
      <w:bookmarkEnd w:id="87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integer $students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72" w:name="Group.php-761"/>
      <w:bookmarkEnd w:id="87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73" w:name="Group.php-771"/>
      <w:bookmarkEnd w:id="87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Class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74" w:name="Group.php-781"/>
      <w:bookmarkEnd w:id="87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75" w:name="Group.php-791"/>
      <w:bookmarkEnd w:id="87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setStudents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$students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76" w:name="Group.php-801"/>
      <w:bookmarkEnd w:id="87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77" w:name="Group.php-811"/>
      <w:bookmarkEnd w:id="87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students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$students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878" w:name="Group.php-821"/>
      <w:bookmarkStart w:id="879" w:name="Group.php-821"/>
      <w:bookmarkEnd w:id="87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80" w:name="Group.php-831"/>
      <w:bookmarkEnd w:id="88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81" w:name="Group.php-841"/>
      <w:bookmarkEnd w:id="88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882" w:name="Group.php-851"/>
      <w:bookmarkStart w:id="883" w:name="Group.php-851"/>
      <w:bookmarkEnd w:id="88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84" w:name="Group.php-861"/>
      <w:bookmarkEnd w:id="88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85" w:name="Group.php-871"/>
      <w:bookmarkEnd w:id="88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students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86" w:name="Group.php-881"/>
      <w:bookmarkEnd w:id="88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87" w:name="Group.php-891"/>
      <w:bookmarkEnd w:id="88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int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88" w:name="Group.php-901"/>
      <w:bookmarkEnd w:id="88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89" w:name="Group.php-911"/>
      <w:bookmarkEnd w:id="88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getStudents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90" w:name="Group.php-921"/>
      <w:bookmarkEnd w:id="89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91" w:name="Group.php-931"/>
      <w:bookmarkEnd w:id="89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students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92" w:name="Group.php-941"/>
      <w:bookmarkEnd w:id="89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893" w:name="Group.php-951"/>
      <w:bookmarkEnd w:id="89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ind w:firstLine="709"/>
        <w:rPr>
          <w:i/>
          <w:i/>
          <w:szCs w:val="28"/>
          <w:lang w:val="en-US"/>
        </w:rPr>
      </w:pPr>
      <w:r>
        <w:rPr>
          <w:i/>
          <w:szCs w:val="28"/>
          <w:lang w:val="en-US"/>
        </w:rPr>
      </w:r>
    </w:p>
    <w:p>
      <w:pPr>
        <w:pStyle w:val="Normal"/>
        <w:ind w:firstLine="709"/>
        <w:rPr/>
      </w:pPr>
      <w:r>
        <w:rPr>
          <w:i/>
          <w:szCs w:val="28"/>
          <w:lang w:val="en-US"/>
        </w:rPr>
        <w:t>Course.php</w:t>
      </w:r>
    </w:p>
    <w:p>
      <w:pPr>
        <w:pStyle w:val="HTMLPreformatted"/>
        <w:shd w:val="clear" w:color="auto" w:fill="FFFFFF"/>
        <w:rPr/>
      </w:pPr>
      <w:r>
        <w:rPr>
          <w:rStyle w:val="Cp"/>
          <w:rFonts w:cs="Consolas" w:ascii="Consolas" w:hAnsi="Consolas"/>
          <w:b/>
          <w:bCs/>
          <w:color w:val="999999"/>
          <w:spacing w:val="-1"/>
          <w:sz w:val="18"/>
          <w:szCs w:val="18"/>
        </w:rPr>
        <w:t>&lt;?php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894" w:name="Course.php-2100"/>
      <w:bookmarkStart w:id="895" w:name="Course.php-2100"/>
      <w:bookmarkEnd w:id="895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896" w:name="Course.php-3100"/>
      <w:bookmarkEnd w:id="896"/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namespace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AppBundle\Entity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897" w:name="Course.php-410"/>
      <w:bookmarkStart w:id="898" w:name="Course.php-410"/>
      <w:bookmarkEnd w:id="898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899" w:name="Course.php-510"/>
      <w:bookmarkEnd w:id="899"/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use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Doctrine\ORM\Mapping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as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ORM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900" w:name="Course.php-610"/>
      <w:bookmarkEnd w:id="900"/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use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Doctrine\Common\Collections\ArrayCollection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901" w:name="Course.php-710"/>
      <w:bookmarkEnd w:id="901"/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use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Symfony\Component\Validator\Constraints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as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Assert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902" w:name="Course.php-810"/>
      <w:bookmarkStart w:id="903" w:name="Course.php-810"/>
      <w:bookmarkEnd w:id="903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904" w:name="Course.php-910"/>
      <w:bookmarkStart w:id="905" w:name="Course.php-910"/>
      <w:bookmarkEnd w:id="905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906" w:name="Course.php-1010"/>
      <w:bookmarkEnd w:id="90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907" w:name="Course.php-1110"/>
      <w:bookmarkEnd w:id="90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Course</w:t>
      </w:r>
    </w:p>
    <w:p>
      <w:pPr>
        <w:pStyle w:val="HTMLPreformatted"/>
        <w:shd w:val="clear" w:color="auto" w:fill="FFFFFF"/>
        <w:rPr/>
      </w:pPr>
      <w:bookmarkStart w:id="908" w:name="Course.php-1210"/>
      <w:bookmarkEnd w:id="90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909" w:name="Course.php-1310"/>
      <w:bookmarkEnd w:id="90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@ORM\Table(name="courses")</w:t>
      </w:r>
    </w:p>
    <w:p>
      <w:pPr>
        <w:pStyle w:val="HTMLPreformatted"/>
        <w:shd w:val="clear" w:color="auto" w:fill="FFFFFF"/>
        <w:rPr/>
      </w:pPr>
      <w:bookmarkStart w:id="910" w:name="Course.php-1410"/>
      <w:bookmarkEnd w:id="91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@ORM\Entity(repositoryClass="AppBundle\Repository\CourseRepository")</w:t>
      </w:r>
    </w:p>
    <w:p>
      <w:pPr>
        <w:pStyle w:val="HTMLPreformatted"/>
        <w:shd w:val="clear" w:color="auto" w:fill="FFFFFF"/>
        <w:rPr/>
      </w:pPr>
      <w:bookmarkStart w:id="911" w:name="Course.php-1510"/>
      <w:bookmarkEnd w:id="91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912" w:name="Course.php-1610"/>
      <w:bookmarkEnd w:id="912"/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class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c"/>
          <w:rFonts w:cs="Consolas" w:ascii="Consolas" w:hAnsi="Consolas"/>
          <w:b/>
          <w:bCs/>
          <w:color w:val="445588"/>
          <w:spacing w:val="-1"/>
          <w:sz w:val="18"/>
          <w:szCs w:val="18"/>
        </w:rPr>
        <w:t>Course</w:t>
      </w:r>
    </w:p>
    <w:p>
      <w:pPr>
        <w:pStyle w:val="HTMLPreformatted"/>
        <w:shd w:val="clear" w:color="auto" w:fill="FFFFFF"/>
        <w:rPr/>
      </w:pPr>
      <w:bookmarkStart w:id="913" w:name="Course.php-1710"/>
      <w:bookmarkEnd w:id="913"/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914" w:name="Course.php-1810"/>
      <w:bookmarkEnd w:id="91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915" w:name="Course.php-1910"/>
      <w:bookmarkEnd w:id="91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int</w:t>
      </w:r>
    </w:p>
    <w:p>
      <w:pPr>
        <w:pStyle w:val="HTMLPreformatted"/>
        <w:shd w:val="clear" w:color="auto" w:fill="FFFFFF"/>
        <w:rPr/>
      </w:pPr>
      <w:bookmarkStart w:id="916" w:name="Course.php-2010"/>
      <w:bookmarkEnd w:id="91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917" w:name="Course.php-2110"/>
      <w:bookmarkEnd w:id="91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@ORM\Column(name="id", type="integer")</w:t>
      </w:r>
    </w:p>
    <w:p>
      <w:pPr>
        <w:pStyle w:val="HTMLPreformatted"/>
        <w:shd w:val="clear" w:color="auto" w:fill="FFFFFF"/>
        <w:rPr/>
      </w:pPr>
      <w:bookmarkStart w:id="918" w:name="Course.php-2210"/>
      <w:bookmarkEnd w:id="91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@ORM\Id</w:t>
      </w:r>
    </w:p>
    <w:p>
      <w:pPr>
        <w:pStyle w:val="HTMLPreformatted"/>
        <w:shd w:val="clear" w:color="auto" w:fill="FFFFFF"/>
        <w:rPr/>
      </w:pPr>
      <w:bookmarkStart w:id="919" w:name="Course.php-2310"/>
      <w:bookmarkEnd w:id="91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@ORM\GeneratedValue(strategy="AUTO")</w:t>
      </w:r>
    </w:p>
    <w:p>
      <w:pPr>
        <w:pStyle w:val="HTMLPreformatted"/>
        <w:shd w:val="clear" w:color="auto" w:fill="FFFFFF"/>
        <w:rPr/>
      </w:pPr>
      <w:bookmarkStart w:id="920" w:name="Course.php-2410"/>
      <w:bookmarkEnd w:id="92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921" w:name="Course.php-2510"/>
      <w:bookmarkEnd w:id="92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$id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922" w:name="Course.php-2610"/>
      <w:bookmarkStart w:id="923" w:name="Course.php-2610"/>
      <w:bookmarkEnd w:id="923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924" w:name="Course.php-2710"/>
      <w:bookmarkEnd w:id="92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925" w:name="Course.php-2810"/>
      <w:bookmarkEnd w:id="92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Teacher</w:t>
      </w:r>
    </w:p>
    <w:p>
      <w:pPr>
        <w:pStyle w:val="HTMLPreformatted"/>
        <w:shd w:val="clear" w:color="auto" w:fill="FFFFFF"/>
        <w:rPr/>
      </w:pPr>
      <w:bookmarkStart w:id="926" w:name="Course.php-2910"/>
      <w:bookmarkEnd w:id="92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927" w:name="Course.php-3010"/>
      <w:bookmarkEnd w:id="92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@ORM\ManyToOne(targetEntity="Teacher", inversedBy="courses")</w:t>
      </w:r>
    </w:p>
    <w:p>
      <w:pPr>
        <w:pStyle w:val="HTMLPreformatted"/>
        <w:shd w:val="clear" w:color="auto" w:fill="FFFFFF"/>
        <w:rPr/>
      </w:pPr>
      <w:bookmarkStart w:id="928" w:name="Course.php-3110"/>
      <w:bookmarkEnd w:id="92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929" w:name="Course.php-3210"/>
      <w:bookmarkEnd w:id="92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$teacher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930" w:name="Course.php-3310"/>
      <w:bookmarkStart w:id="931" w:name="Course.php-3310"/>
      <w:bookmarkEnd w:id="931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932" w:name="Course.php-3410"/>
      <w:bookmarkEnd w:id="93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933" w:name="Course.php-3510"/>
      <w:bookmarkEnd w:id="93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@Assert\Count(</w:t>
      </w:r>
    </w:p>
    <w:p>
      <w:pPr>
        <w:pStyle w:val="HTMLPreformatted"/>
        <w:shd w:val="clear" w:color="auto" w:fill="FFFFFF"/>
        <w:rPr/>
      </w:pPr>
      <w:bookmarkStart w:id="934" w:name="Course.php-3610"/>
      <w:bookmarkEnd w:id="93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     min = 1,</w:t>
      </w:r>
    </w:p>
    <w:p>
      <w:pPr>
        <w:pStyle w:val="HTMLPreformatted"/>
        <w:shd w:val="clear" w:color="auto" w:fill="FFFFFF"/>
        <w:rPr/>
      </w:pPr>
      <w:bookmarkStart w:id="935" w:name="Course.php-3710"/>
      <w:bookmarkEnd w:id="93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     minMessage = "You must specify at least one email"</w:t>
      </w:r>
    </w:p>
    <w:p>
      <w:pPr>
        <w:pStyle w:val="HTMLPreformatted"/>
        <w:shd w:val="clear" w:color="auto" w:fill="FFFFFF"/>
        <w:rPr/>
      </w:pPr>
      <w:bookmarkStart w:id="936" w:name="Course.php-3810"/>
      <w:bookmarkEnd w:id="93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)</w:t>
      </w:r>
    </w:p>
    <w:p>
      <w:pPr>
        <w:pStyle w:val="HTMLPreformatted"/>
        <w:shd w:val="clear" w:color="auto" w:fill="FFFFFF"/>
        <w:rPr/>
      </w:pPr>
      <w:bookmarkStart w:id="937" w:name="Course.php-3910"/>
      <w:bookmarkEnd w:id="93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@ORM\ManyToMany(targetEntity="Skill", inversedBy="courses")</w:t>
      </w:r>
    </w:p>
    <w:p>
      <w:pPr>
        <w:pStyle w:val="HTMLPreformatted"/>
        <w:shd w:val="clear" w:color="auto" w:fill="FFFFFF"/>
        <w:rPr/>
      </w:pPr>
      <w:bookmarkStart w:id="938" w:name="Course.php-407"/>
      <w:bookmarkEnd w:id="93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939" w:name="Course.php-411"/>
      <w:bookmarkEnd w:id="93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Skill[]</w:t>
      </w:r>
    </w:p>
    <w:p>
      <w:pPr>
        <w:pStyle w:val="HTMLPreformatted"/>
        <w:shd w:val="clear" w:color="auto" w:fill="FFFFFF"/>
        <w:rPr/>
      </w:pPr>
      <w:bookmarkStart w:id="940" w:name="Course.php-421"/>
      <w:bookmarkEnd w:id="94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941" w:name="Course.php-431"/>
      <w:bookmarkEnd w:id="94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$skills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942" w:name="Course.php-441"/>
      <w:bookmarkStart w:id="943" w:name="Course.php-441"/>
      <w:bookmarkEnd w:id="943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944" w:name="Course.php-451"/>
      <w:bookmarkEnd w:id="94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945" w:name="Course.php-461"/>
      <w:bookmarkEnd w:id="94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Student[]</w:t>
      </w:r>
    </w:p>
    <w:p>
      <w:pPr>
        <w:pStyle w:val="HTMLPreformatted"/>
        <w:shd w:val="clear" w:color="auto" w:fill="FFFFFF"/>
        <w:rPr/>
      </w:pPr>
      <w:bookmarkStart w:id="946" w:name="Course.php-471"/>
      <w:bookmarkEnd w:id="94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947" w:name="Course.php-481"/>
      <w:bookmarkEnd w:id="94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@ORM\OneToMany(targetEntity="Student", mappedBy="course", cascade={"persist","remove"})</w:t>
      </w:r>
    </w:p>
    <w:p>
      <w:pPr>
        <w:pStyle w:val="HTMLPreformatted"/>
        <w:shd w:val="clear" w:color="auto" w:fill="FFFFFF"/>
        <w:rPr/>
      </w:pPr>
      <w:bookmarkStart w:id="948" w:name="Course.php-491"/>
      <w:bookmarkEnd w:id="94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949" w:name="Course.php-501"/>
      <w:bookmarkEnd w:id="94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$students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950" w:name="Course.php-511"/>
      <w:bookmarkStart w:id="951" w:name="Course.php-511"/>
      <w:bookmarkEnd w:id="951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952" w:name="Course.php-521"/>
      <w:bookmarkEnd w:id="95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953" w:name="Course.php-531"/>
      <w:bookmarkEnd w:id="95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string</w:t>
      </w:r>
    </w:p>
    <w:p>
      <w:pPr>
        <w:pStyle w:val="HTMLPreformatted"/>
        <w:shd w:val="clear" w:color="auto" w:fill="FFFFFF"/>
        <w:rPr/>
      </w:pPr>
      <w:bookmarkStart w:id="954" w:name="Course.php-541"/>
      <w:bookmarkEnd w:id="95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955" w:name="Course.php-551"/>
      <w:bookmarkEnd w:id="95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@ORM\Column(name="title", type="string", length=255)</w:t>
      </w:r>
    </w:p>
    <w:p>
      <w:pPr>
        <w:pStyle w:val="HTMLPreformatted"/>
        <w:shd w:val="clear" w:color="auto" w:fill="FFFFFF"/>
        <w:rPr/>
      </w:pPr>
      <w:bookmarkStart w:id="956" w:name="Course.php-561"/>
      <w:bookmarkEnd w:id="95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957" w:name="Course.php-571"/>
      <w:bookmarkEnd w:id="95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$title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958" w:name="Course.php-581"/>
      <w:bookmarkStart w:id="959" w:name="Course.php-581"/>
      <w:bookmarkEnd w:id="959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960" w:name="Course.php-591"/>
      <w:bookmarkEnd w:id="96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961" w:name="Course.php-601"/>
      <w:bookmarkEnd w:id="96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string</w:t>
      </w:r>
    </w:p>
    <w:p>
      <w:pPr>
        <w:pStyle w:val="HTMLPreformatted"/>
        <w:shd w:val="clear" w:color="auto" w:fill="FFFFFF"/>
        <w:rPr/>
      </w:pPr>
      <w:bookmarkStart w:id="962" w:name="Course.php-611"/>
      <w:bookmarkEnd w:id="96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963" w:name="Course.php-621"/>
      <w:bookmarkEnd w:id="96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@ORM\Column(name="description", type="text", nullable=true)</w:t>
      </w:r>
    </w:p>
    <w:p>
      <w:pPr>
        <w:pStyle w:val="HTMLPreformatted"/>
        <w:shd w:val="clear" w:color="auto" w:fill="FFFFFF"/>
        <w:rPr/>
      </w:pPr>
      <w:bookmarkStart w:id="964" w:name="Course.php-631"/>
      <w:bookmarkEnd w:id="96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965" w:name="Course.php-641"/>
      <w:bookmarkEnd w:id="96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$description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966" w:name="Course.php-651"/>
      <w:bookmarkStart w:id="967" w:name="Course.php-651"/>
      <w:bookmarkEnd w:id="967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968" w:name="Course.php-661"/>
      <w:bookmarkEnd w:id="96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969" w:name="Course.php-671"/>
      <w:bookmarkEnd w:id="96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string</w:t>
      </w:r>
    </w:p>
    <w:p>
      <w:pPr>
        <w:pStyle w:val="HTMLPreformatted"/>
        <w:shd w:val="clear" w:color="auto" w:fill="FFFFFF"/>
        <w:rPr/>
      </w:pPr>
      <w:bookmarkStart w:id="970" w:name="Course.php-681"/>
      <w:bookmarkEnd w:id="97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971" w:name="Course.php-691"/>
      <w:bookmarkEnd w:id="97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@ORM\Column(name="tasks", type="text", nullable=true)</w:t>
      </w:r>
    </w:p>
    <w:p>
      <w:pPr>
        <w:pStyle w:val="HTMLPreformatted"/>
        <w:shd w:val="clear" w:color="auto" w:fill="FFFFFF"/>
        <w:rPr/>
      </w:pPr>
      <w:bookmarkStart w:id="972" w:name="Course.php-701"/>
      <w:bookmarkEnd w:id="97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973" w:name="Course.php-711"/>
      <w:bookmarkEnd w:id="97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$tasks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974" w:name="Course.php-721"/>
      <w:bookmarkStart w:id="975" w:name="Course.php-721"/>
      <w:bookmarkEnd w:id="975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976" w:name="Course.php-731"/>
      <w:bookmarkEnd w:id="97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977" w:name="Course.php-741"/>
      <w:bookmarkEnd w:id="97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boolean</w:t>
      </w:r>
    </w:p>
    <w:p>
      <w:pPr>
        <w:pStyle w:val="HTMLPreformatted"/>
        <w:shd w:val="clear" w:color="auto" w:fill="FFFFFF"/>
        <w:rPr/>
      </w:pPr>
      <w:bookmarkStart w:id="978" w:name="Course.php-751"/>
      <w:bookmarkEnd w:id="97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979" w:name="Course.php-761"/>
      <w:bookmarkEnd w:id="97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@ORM\Column(name="enabled", type="boolean", nullable=true)</w:t>
      </w:r>
    </w:p>
    <w:p>
      <w:pPr>
        <w:pStyle w:val="HTMLPreformatted"/>
        <w:shd w:val="clear" w:color="auto" w:fill="FFFFFF"/>
        <w:rPr/>
      </w:pPr>
      <w:bookmarkStart w:id="980" w:name="Course.php-771"/>
      <w:bookmarkEnd w:id="98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981" w:name="Course.php-781"/>
      <w:bookmarkEnd w:id="98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$enabled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982" w:name="Course.php-791"/>
      <w:bookmarkStart w:id="983" w:name="Course.php-791"/>
      <w:bookmarkEnd w:id="983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984" w:name="Course.php-801"/>
      <w:bookmarkEnd w:id="98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985" w:name="Course.php-811"/>
      <w:bookmarkEnd w:id="98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@ORM\Column(type="datetime", name="start_at", nullable=true)</w:t>
      </w:r>
    </w:p>
    <w:p>
      <w:pPr>
        <w:pStyle w:val="HTMLPreformatted"/>
        <w:shd w:val="clear" w:color="auto" w:fill="FFFFFF"/>
        <w:rPr/>
      </w:pPr>
      <w:bookmarkStart w:id="986" w:name="Course.php-821"/>
      <w:bookmarkEnd w:id="98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@Assert\DateTime()</w:t>
      </w:r>
    </w:p>
    <w:p>
      <w:pPr>
        <w:pStyle w:val="HTMLPreformatted"/>
        <w:shd w:val="clear" w:color="auto" w:fill="FFFFFF"/>
        <w:rPr/>
      </w:pPr>
      <w:bookmarkStart w:id="987" w:name="Course.php-831"/>
      <w:bookmarkEnd w:id="98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988" w:name="Course.php-841"/>
      <w:bookmarkEnd w:id="98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@Assert\GreaterThan("today")</w:t>
      </w:r>
    </w:p>
    <w:p>
      <w:pPr>
        <w:pStyle w:val="HTMLPreformatted"/>
        <w:shd w:val="clear" w:color="auto" w:fill="FFFFFF"/>
        <w:rPr/>
      </w:pPr>
      <w:bookmarkStart w:id="989" w:name="Course.php-851"/>
      <w:bookmarkEnd w:id="98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990" w:name="Course.php-861"/>
      <w:bookmarkEnd w:id="99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@Assert\Expression(</w:t>
      </w:r>
    </w:p>
    <w:p>
      <w:pPr>
        <w:pStyle w:val="HTMLPreformatted"/>
        <w:shd w:val="clear" w:color="auto" w:fill="FFFFFF"/>
        <w:rPr/>
      </w:pPr>
      <w:bookmarkStart w:id="991" w:name="Course.php-871"/>
      <w:bookmarkEnd w:id="99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    "(this.getStartAt() &gt; this.getNow() &amp;&amp; !this.isStarted()) || (this.getStartAt() &lt;= this.getNow() &amp;&amp; this.isStarted())",</w:t>
      </w:r>
    </w:p>
    <w:p>
      <w:pPr>
        <w:pStyle w:val="HTMLPreformatted"/>
        <w:shd w:val="clear" w:color="auto" w:fill="FFFFFF"/>
        <w:rPr/>
      </w:pPr>
      <w:bookmarkStart w:id="992" w:name="Course.php-881"/>
      <w:bookmarkEnd w:id="99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    message="Start should be greater than today if course not started"</w:t>
      </w:r>
    </w:p>
    <w:p>
      <w:pPr>
        <w:pStyle w:val="HTMLPreformatted"/>
        <w:shd w:val="clear" w:color="auto" w:fill="FFFFFF"/>
        <w:rPr/>
      </w:pPr>
      <w:bookmarkStart w:id="993" w:name="Course.php-891"/>
      <w:bookmarkEnd w:id="99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)</w:t>
      </w:r>
    </w:p>
    <w:p>
      <w:pPr>
        <w:pStyle w:val="HTMLPreformatted"/>
        <w:shd w:val="clear" w:color="auto" w:fill="FFFFFF"/>
        <w:rPr/>
      </w:pPr>
      <w:bookmarkStart w:id="994" w:name="Course.php-901"/>
      <w:bookmarkEnd w:id="99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995" w:name="Course.php-911"/>
      <w:bookmarkEnd w:id="99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\DateTime</w:t>
      </w:r>
    </w:p>
    <w:p>
      <w:pPr>
        <w:pStyle w:val="HTMLPreformatted"/>
        <w:shd w:val="clear" w:color="auto" w:fill="FFFFFF"/>
        <w:rPr/>
      </w:pPr>
      <w:bookmarkStart w:id="996" w:name="Course.php-921"/>
      <w:bookmarkEnd w:id="99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997" w:name="Course.php-931"/>
      <w:bookmarkEnd w:id="99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$startAt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998" w:name="Course.php-941"/>
      <w:bookmarkStart w:id="999" w:name="Course.php-941"/>
      <w:bookmarkEnd w:id="999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000" w:name="Course.php-951"/>
      <w:bookmarkEnd w:id="100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001" w:name="Course.php-961"/>
      <w:bookmarkEnd w:id="100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@ORM\Column(type="datetime", name="end_at", nullable=true)</w:t>
      </w:r>
    </w:p>
    <w:p>
      <w:pPr>
        <w:pStyle w:val="HTMLPreformatted"/>
        <w:shd w:val="clear" w:color="auto" w:fill="FFFFFF"/>
        <w:rPr/>
      </w:pPr>
      <w:bookmarkStart w:id="1002" w:name="Course.php-971"/>
      <w:bookmarkEnd w:id="100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003" w:name="Course.php-981"/>
      <w:bookmarkEnd w:id="100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@Assert\DateTime()</w:t>
      </w:r>
    </w:p>
    <w:p>
      <w:pPr>
        <w:pStyle w:val="HTMLPreformatted"/>
        <w:shd w:val="clear" w:color="auto" w:fill="FFFFFF"/>
        <w:rPr/>
      </w:pPr>
      <w:bookmarkStart w:id="1004" w:name="Course.php-991"/>
      <w:bookmarkEnd w:id="100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005" w:name="Course.php-1001"/>
      <w:bookmarkEnd w:id="100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@Assert\Expression(</w:t>
      </w:r>
    </w:p>
    <w:p>
      <w:pPr>
        <w:pStyle w:val="HTMLPreformatted"/>
        <w:shd w:val="clear" w:color="auto" w:fill="FFFFFF"/>
        <w:rPr/>
      </w:pPr>
      <w:bookmarkStart w:id="1006" w:name="Course.php-1011"/>
      <w:bookmarkEnd w:id="100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    "this.getStartAt() &lt; this.getEndAt()",</w:t>
      </w:r>
    </w:p>
    <w:p>
      <w:pPr>
        <w:pStyle w:val="HTMLPreformatted"/>
        <w:shd w:val="clear" w:color="auto" w:fill="FFFFFF"/>
        <w:rPr/>
      </w:pPr>
      <w:bookmarkStart w:id="1007" w:name="Course.php-1021"/>
      <w:bookmarkEnd w:id="100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    message="The end at must be after the start at"</w:t>
      </w:r>
    </w:p>
    <w:p>
      <w:pPr>
        <w:pStyle w:val="HTMLPreformatted"/>
        <w:shd w:val="clear" w:color="auto" w:fill="FFFFFF"/>
        <w:rPr/>
      </w:pPr>
      <w:bookmarkStart w:id="1008" w:name="Course.php-1031"/>
      <w:bookmarkEnd w:id="100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)</w:t>
      </w:r>
    </w:p>
    <w:p>
      <w:pPr>
        <w:pStyle w:val="HTMLPreformatted"/>
        <w:shd w:val="clear" w:color="auto" w:fill="FFFFFF"/>
        <w:rPr/>
      </w:pPr>
      <w:bookmarkStart w:id="1009" w:name="Course.php-1041"/>
      <w:bookmarkEnd w:id="100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010" w:name="Course.php-1051"/>
      <w:bookmarkEnd w:id="101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@var \DateTime</w:t>
      </w:r>
    </w:p>
    <w:p>
      <w:pPr>
        <w:pStyle w:val="HTMLPreformatted"/>
        <w:shd w:val="clear" w:color="auto" w:fill="FFFFFF"/>
        <w:rPr/>
      </w:pPr>
      <w:bookmarkStart w:id="1011" w:name="Course.php-1061"/>
      <w:bookmarkEnd w:id="101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012" w:name="Course.php-1071"/>
      <w:bookmarkEnd w:id="101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$endAt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013" w:name="Course.php-1081"/>
      <w:bookmarkStart w:id="1014" w:name="Course.php-1081"/>
      <w:bookmarkEnd w:id="1014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015" w:name="Course.php-1091"/>
      <w:bookmarkEnd w:id="101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016" w:name="Course.php-1101"/>
      <w:bookmarkEnd w:id="101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Course constructor.</w:t>
      </w:r>
    </w:p>
    <w:p>
      <w:pPr>
        <w:pStyle w:val="HTMLPreformatted"/>
        <w:shd w:val="clear" w:color="auto" w:fill="FFFFFF"/>
        <w:rPr/>
      </w:pPr>
      <w:bookmarkStart w:id="1017" w:name="Course.php-1111"/>
      <w:bookmarkEnd w:id="101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Teacher $teacher</w:t>
      </w:r>
    </w:p>
    <w:p>
      <w:pPr>
        <w:pStyle w:val="HTMLPreformatted"/>
        <w:shd w:val="clear" w:color="auto" w:fill="FFFFFF"/>
        <w:rPr/>
      </w:pPr>
      <w:bookmarkStart w:id="1018" w:name="Course.php-1121"/>
      <w:bookmarkEnd w:id="101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019" w:name="Course.php-1131"/>
      <w:bookmarkEnd w:id="101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Fm"/>
          <w:rFonts w:cs="Consolas" w:ascii="Consolas" w:hAnsi="Consolas"/>
          <w:color w:val="172B4D"/>
          <w:spacing w:val="-1"/>
          <w:sz w:val="18"/>
          <w:szCs w:val="18"/>
        </w:rPr>
        <w:t>__construct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Teacher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$teacher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1020" w:name="Course.php-1141"/>
      <w:bookmarkEnd w:id="102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021" w:name="Course.php-1151"/>
      <w:bookmarkEnd w:id="102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teacher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$teacher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022" w:name="Course.php-1161"/>
      <w:bookmarkEnd w:id="102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enabled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false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023" w:name="Course.php-1171"/>
      <w:bookmarkEnd w:id="102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skills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new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ArrayCollection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();</w:t>
      </w:r>
    </w:p>
    <w:p>
      <w:pPr>
        <w:pStyle w:val="HTMLPreformatted"/>
        <w:shd w:val="clear" w:color="auto" w:fill="FFFFFF"/>
        <w:rPr/>
      </w:pPr>
      <w:bookmarkStart w:id="1024" w:name="Course.php-1181"/>
      <w:bookmarkEnd w:id="102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025" w:name="Course.php-1191"/>
      <w:bookmarkStart w:id="1026" w:name="Course.php-1191"/>
      <w:bookmarkEnd w:id="1026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027" w:name="Course.php-1201"/>
      <w:bookmarkEnd w:id="102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028" w:name="Course.php-1211"/>
      <w:bookmarkEnd w:id="102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string</w:t>
      </w:r>
    </w:p>
    <w:p>
      <w:pPr>
        <w:pStyle w:val="HTMLPreformatted"/>
        <w:shd w:val="clear" w:color="auto" w:fill="FFFFFF"/>
        <w:rPr/>
      </w:pPr>
      <w:bookmarkStart w:id="1029" w:name="Course.php-1221"/>
      <w:bookmarkEnd w:id="102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030" w:name="Course.php-1231"/>
      <w:bookmarkEnd w:id="103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Fm"/>
          <w:rFonts w:cs="Consolas" w:ascii="Consolas" w:hAnsi="Consolas"/>
          <w:color w:val="172B4D"/>
          <w:spacing w:val="-1"/>
          <w:sz w:val="18"/>
          <w:szCs w:val="18"/>
        </w:rPr>
        <w:t>__toString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031" w:name="Course.php-1241"/>
      <w:bookmarkEnd w:id="103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032" w:name="Course.php-1251"/>
      <w:bookmarkEnd w:id="103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title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?: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S1"/>
          <w:rFonts w:cs="Consolas" w:ascii="Consolas" w:hAnsi="Consolas"/>
          <w:color w:val="BB8844"/>
          <w:spacing w:val="-1"/>
          <w:sz w:val="18"/>
          <w:szCs w:val="18"/>
        </w:rPr>
        <w:t>''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033" w:name="Course.php-1261"/>
      <w:bookmarkEnd w:id="103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034" w:name="Course.php-1271"/>
      <w:bookmarkStart w:id="1035" w:name="Course.php-1271"/>
      <w:bookmarkEnd w:id="1035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036" w:name="Course.php-1281"/>
      <w:bookmarkEnd w:id="103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037" w:name="Course.php-1291"/>
      <w:bookmarkEnd w:id="103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\DateTime</w:t>
      </w:r>
    </w:p>
    <w:p>
      <w:pPr>
        <w:pStyle w:val="HTMLPreformatted"/>
        <w:shd w:val="clear" w:color="auto" w:fill="FFFFFF"/>
        <w:rPr/>
      </w:pPr>
      <w:bookmarkStart w:id="1038" w:name="Course.php-1301"/>
      <w:bookmarkEnd w:id="103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039" w:name="Course.php-1311"/>
      <w:bookmarkEnd w:id="103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getNow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040" w:name="Course.php-1321"/>
      <w:bookmarkEnd w:id="104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041" w:name="Course.php-1331"/>
      <w:bookmarkEnd w:id="104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new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\DateTime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();</w:t>
      </w:r>
    </w:p>
    <w:p>
      <w:pPr>
        <w:pStyle w:val="HTMLPreformatted"/>
        <w:shd w:val="clear" w:color="auto" w:fill="FFFFFF"/>
        <w:rPr/>
      </w:pPr>
      <w:bookmarkStart w:id="1042" w:name="Course.php-1341"/>
      <w:bookmarkEnd w:id="104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043" w:name="Course.php-1351"/>
      <w:bookmarkStart w:id="1044" w:name="Course.php-1351"/>
      <w:bookmarkEnd w:id="1044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045" w:name="Course.php-1361"/>
      <w:bookmarkEnd w:id="104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046" w:name="Course.php-1371"/>
      <w:bookmarkEnd w:id="104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Get id</w:t>
      </w:r>
    </w:p>
    <w:p>
      <w:pPr>
        <w:pStyle w:val="HTMLPreformatted"/>
        <w:shd w:val="clear" w:color="auto" w:fill="FFFFFF"/>
        <w:rPr/>
      </w:pPr>
      <w:bookmarkStart w:id="1047" w:name="Course.php-1381"/>
      <w:bookmarkEnd w:id="104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048" w:name="Course.php-1391"/>
      <w:bookmarkEnd w:id="104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integer</w:t>
      </w:r>
    </w:p>
    <w:p>
      <w:pPr>
        <w:pStyle w:val="HTMLPreformatted"/>
        <w:shd w:val="clear" w:color="auto" w:fill="FFFFFF"/>
        <w:rPr/>
      </w:pPr>
      <w:bookmarkStart w:id="1049" w:name="Course.php-1401"/>
      <w:bookmarkEnd w:id="104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050" w:name="Course.php-1411"/>
      <w:bookmarkEnd w:id="105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getId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051" w:name="Course.php-1421"/>
      <w:bookmarkEnd w:id="105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052" w:name="Course.php-1431"/>
      <w:bookmarkEnd w:id="105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id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053" w:name="Course.php-1441"/>
      <w:bookmarkEnd w:id="105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054" w:name="Course.php-1451"/>
      <w:bookmarkStart w:id="1055" w:name="Course.php-1451"/>
      <w:bookmarkEnd w:id="1055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056" w:name="Course.php-1461"/>
      <w:bookmarkEnd w:id="105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057" w:name="Course.php-1471"/>
      <w:bookmarkEnd w:id="105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Set title</w:t>
      </w:r>
    </w:p>
    <w:p>
      <w:pPr>
        <w:pStyle w:val="HTMLPreformatted"/>
        <w:shd w:val="clear" w:color="auto" w:fill="FFFFFF"/>
        <w:rPr/>
      </w:pPr>
      <w:bookmarkStart w:id="1058" w:name="Course.php-1481"/>
      <w:bookmarkEnd w:id="105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059" w:name="Course.php-1491"/>
      <w:bookmarkEnd w:id="105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string $title</w:t>
      </w:r>
    </w:p>
    <w:p>
      <w:pPr>
        <w:pStyle w:val="HTMLPreformatted"/>
        <w:shd w:val="clear" w:color="auto" w:fill="FFFFFF"/>
        <w:rPr/>
      </w:pPr>
      <w:bookmarkStart w:id="1060" w:name="Course.php-1501"/>
      <w:bookmarkEnd w:id="106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061" w:name="Course.php-1511"/>
      <w:bookmarkEnd w:id="106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Course</w:t>
      </w:r>
    </w:p>
    <w:p>
      <w:pPr>
        <w:pStyle w:val="HTMLPreformatted"/>
        <w:shd w:val="clear" w:color="auto" w:fill="FFFFFF"/>
        <w:rPr/>
      </w:pPr>
      <w:bookmarkStart w:id="1062" w:name="Course.php-1521"/>
      <w:bookmarkEnd w:id="106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063" w:name="Course.php-1531"/>
      <w:bookmarkEnd w:id="106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setTitle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$title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1064" w:name="Course.php-1541"/>
      <w:bookmarkEnd w:id="106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065" w:name="Course.php-1551"/>
      <w:bookmarkEnd w:id="106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title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$title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066" w:name="Course.php-1561"/>
      <w:bookmarkStart w:id="1067" w:name="Course.php-1561"/>
      <w:bookmarkEnd w:id="1067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068" w:name="Course.php-1571"/>
      <w:bookmarkEnd w:id="106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069" w:name="Course.php-1581"/>
      <w:bookmarkEnd w:id="106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070" w:name="Course.php-1591"/>
      <w:bookmarkStart w:id="1071" w:name="Course.php-1591"/>
      <w:bookmarkEnd w:id="1071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072" w:name="Course.php-1601"/>
      <w:bookmarkEnd w:id="107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073" w:name="Course.php-1611"/>
      <w:bookmarkEnd w:id="107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Get title</w:t>
      </w:r>
    </w:p>
    <w:p>
      <w:pPr>
        <w:pStyle w:val="HTMLPreformatted"/>
        <w:shd w:val="clear" w:color="auto" w:fill="FFFFFF"/>
        <w:rPr/>
      </w:pPr>
      <w:bookmarkStart w:id="1074" w:name="Course.php-1621"/>
      <w:bookmarkEnd w:id="107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075" w:name="Course.php-1631"/>
      <w:bookmarkEnd w:id="107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string</w:t>
      </w:r>
    </w:p>
    <w:p>
      <w:pPr>
        <w:pStyle w:val="HTMLPreformatted"/>
        <w:shd w:val="clear" w:color="auto" w:fill="FFFFFF"/>
        <w:rPr/>
      </w:pPr>
      <w:bookmarkStart w:id="1076" w:name="Course.php-1641"/>
      <w:bookmarkEnd w:id="107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077" w:name="Course.php-1651"/>
      <w:bookmarkEnd w:id="107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getTitle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078" w:name="Course.php-1661"/>
      <w:bookmarkEnd w:id="107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079" w:name="Course.php-1671"/>
      <w:bookmarkEnd w:id="107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title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080" w:name="Course.php-1681"/>
      <w:bookmarkEnd w:id="108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081" w:name="Course.php-1691"/>
      <w:bookmarkStart w:id="1082" w:name="Course.php-1691"/>
      <w:bookmarkEnd w:id="1082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083" w:name="Course.php-1701"/>
      <w:bookmarkEnd w:id="108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084" w:name="Course.php-1711"/>
      <w:bookmarkEnd w:id="108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Set description</w:t>
      </w:r>
    </w:p>
    <w:p>
      <w:pPr>
        <w:pStyle w:val="HTMLPreformatted"/>
        <w:shd w:val="clear" w:color="auto" w:fill="FFFFFF"/>
        <w:rPr/>
      </w:pPr>
      <w:bookmarkStart w:id="1085" w:name="Course.php-1721"/>
      <w:bookmarkEnd w:id="108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086" w:name="Course.php-1731"/>
      <w:bookmarkEnd w:id="108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string $description</w:t>
      </w:r>
    </w:p>
    <w:p>
      <w:pPr>
        <w:pStyle w:val="HTMLPreformatted"/>
        <w:shd w:val="clear" w:color="auto" w:fill="FFFFFF"/>
        <w:rPr/>
      </w:pPr>
      <w:bookmarkStart w:id="1087" w:name="Course.php-1741"/>
      <w:bookmarkEnd w:id="108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088" w:name="Course.php-1751"/>
      <w:bookmarkEnd w:id="108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Course</w:t>
      </w:r>
    </w:p>
    <w:p>
      <w:pPr>
        <w:pStyle w:val="HTMLPreformatted"/>
        <w:shd w:val="clear" w:color="auto" w:fill="FFFFFF"/>
        <w:rPr/>
      </w:pPr>
      <w:bookmarkStart w:id="1089" w:name="Course.php-1761"/>
      <w:bookmarkEnd w:id="108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090" w:name="Course.php-1771"/>
      <w:bookmarkEnd w:id="109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setDescription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$description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1091" w:name="Course.php-1781"/>
      <w:bookmarkEnd w:id="109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092" w:name="Course.php-1791"/>
      <w:bookmarkEnd w:id="109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description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$description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093" w:name="Course.php-1801"/>
      <w:bookmarkStart w:id="1094" w:name="Course.php-1801"/>
      <w:bookmarkEnd w:id="1094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095" w:name="Course.php-1811"/>
      <w:bookmarkEnd w:id="109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096" w:name="Course.php-1821"/>
      <w:bookmarkEnd w:id="109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097" w:name="Course.php-1831"/>
      <w:bookmarkStart w:id="1098" w:name="Course.php-1831"/>
      <w:bookmarkEnd w:id="1098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099" w:name="Course.php-1841"/>
      <w:bookmarkEnd w:id="109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100" w:name="Course.php-1851"/>
      <w:bookmarkEnd w:id="110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Get description</w:t>
      </w:r>
    </w:p>
    <w:p>
      <w:pPr>
        <w:pStyle w:val="HTMLPreformatted"/>
        <w:shd w:val="clear" w:color="auto" w:fill="FFFFFF"/>
        <w:rPr/>
      </w:pPr>
      <w:bookmarkStart w:id="1101" w:name="Course.php-1861"/>
      <w:bookmarkEnd w:id="110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102" w:name="Course.php-1871"/>
      <w:bookmarkEnd w:id="110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string</w:t>
      </w:r>
    </w:p>
    <w:p>
      <w:pPr>
        <w:pStyle w:val="HTMLPreformatted"/>
        <w:shd w:val="clear" w:color="auto" w:fill="FFFFFF"/>
        <w:rPr/>
      </w:pPr>
      <w:bookmarkStart w:id="1103" w:name="Course.php-1881"/>
      <w:bookmarkEnd w:id="110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104" w:name="Course.php-1891"/>
      <w:bookmarkEnd w:id="110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getDescription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105" w:name="Course.php-1901"/>
      <w:bookmarkEnd w:id="110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106" w:name="Course.php-1911"/>
      <w:bookmarkEnd w:id="110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description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107" w:name="Course.php-1921"/>
      <w:bookmarkEnd w:id="110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108" w:name="Course.php-1931"/>
      <w:bookmarkStart w:id="1109" w:name="Course.php-1931"/>
      <w:bookmarkEnd w:id="1109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110" w:name="Course.php-1941"/>
      <w:bookmarkEnd w:id="111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111" w:name="Course.php-1951"/>
      <w:bookmarkEnd w:id="111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Set teacher</w:t>
      </w:r>
    </w:p>
    <w:p>
      <w:pPr>
        <w:pStyle w:val="HTMLPreformatted"/>
        <w:shd w:val="clear" w:color="auto" w:fill="FFFFFF"/>
        <w:rPr/>
      </w:pPr>
      <w:bookmarkStart w:id="1112" w:name="Course.php-1961"/>
      <w:bookmarkEnd w:id="111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113" w:name="Course.php-1971"/>
      <w:bookmarkEnd w:id="111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\AppBundle\Entity\Teacher $teacher</w:t>
      </w:r>
    </w:p>
    <w:p>
      <w:pPr>
        <w:pStyle w:val="HTMLPreformatted"/>
        <w:shd w:val="clear" w:color="auto" w:fill="FFFFFF"/>
        <w:rPr/>
      </w:pPr>
      <w:bookmarkStart w:id="1114" w:name="Course.php-1981"/>
      <w:bookmarkEnd w:id="111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115" w:name="Course.php-1991"/>
      <w:bookmarkEnd w:id="111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Course</w:t>
      </w:r>
    </w:p>
    <w:p>
      <w:pPr>
        <w:pStyle w:val="HTMLPreformatted"/>
        <w:shd w:val="clear" w:color="auto" w:fill="FFFFFF"/>
        <w:rPr/>
      </w:pPr>
      <w:bookmarkStart w:id="1116" w:name="Course.php-2001"/>
      <w:bookmarkEnd w:id="111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117" w:name="Course.php-2011"/>
      <w:bookmarkEnd w:id="111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setTeacher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\AppBundle\Entity\Teacher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$teacher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null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1118" w:name="Course.php-2021"/>
      <w:bookmarkEnd w:id="111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119" w:name="Course.php-2031"/>
      <w:bookmarkEnd w:id="111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teacher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$teacher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120" w:name="Course.php-2041"/>
      <w:bookmarkStart w:id="1121" w:name="Course.php-2041"/>
      <w:bookmarkEnd w:id="1121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122" w:name="Course.php-2051"/>
      <w:bookmarkEnd w:id="112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123" w:name="Course.php-2061"/>
      <w:bookmarkEnd w:id="112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124" w:name="Course.php-2071"/>
      <w:bookmarkStart w:id="1125" w:name="Course.php-2071"/>
      <w:bookmarkEnd w:id="1125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126" w:name="Course.php-2081"/>
      <w:bookmarkEnd w:id="112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127" w:name="Course.php-2091"/>
      <w:bookmarkEnd w:id="112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Get teacher</w:t>
      </w:r>
    </w:p>
    <w:p>
      <w:pPr>
        <w:pStyle w:val="HTMLPreformatted"/>
        <w:shd w:val="clear" w:color="auto" w:fill="FFFFFF"/>
        <w:rPr/>
      </w:pPr>
      <w:bookmarkStart w:id="1128" w:name="Course.php-2101"/>
      <w:bookmarkEnd w:id="112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129" w:name="Course.php-2111"/>
      <w:bookmarkEnd w:id="112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\AppBundle\Entity\Teacher</w:t>
      </w:r>
    </w:p>
    <w:p>
      <w:pPr>
        <w:pStyle w:val="HTMLPreformatted"/>
        <w:shd w:val="clear" w:color="auto" w:fill="FFFFFF"/>
        <w:rPr/>
      </w:pPr>
      <w:bookmarkStart w:id="1130" w:name="Course.php-2121"/>
      <w:bookmarkEnd w:id="113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131" w:name="Course.php-2131"/>
      <w:bookmarkEnd w:id="113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getTeacher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132" w:name="Course.php-2141"/>
      <w:bookmarkEnd w:id="113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133" w:name="Course.php-2151"/>
      <w:bookmarkEnd w:id="113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teacher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134" w:name="Course.php-2161"/>
      <w:bookmarkEnd w:id="113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135" w:name="Course.php-2171"/>
      <w:bookmarkStart w:id="1136" w:name="Course.php-2171"/>
      <w:bookmarkEnd w:id="1136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137" w:name="Course.php-2181"/>
      <w:bookmarkEnd w:id="113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138" w:name="Course.php-2191"/>
      <w:bookmarkEnd w:id="113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Student|false</w:t>
      </w:r>
    </w:p>
    <w:p>
      <w:pPr>
        <w:pStyle w:val="HTMLPreformatted"/>
        <w:shd w:val="clear" w:color="auto" w:fill="FFFFFF"/>
        <w:rPr/>
      </w:pPr>
      <w:bookmarkStart w:id="1139" w:name="Course.php-2201"/>
      <w:bookmarkEnd w:id="113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140" w:name="Course.php-2211"/>
      <w:bookmarkEnd w:id="114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hasStudent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User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$user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1141" w:name="Course.php-2221"/>
      <w:bookmarkEnd w:id="114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142" w:name="Course.php-2231"/>
      <w:bookmarkEnd w:id="114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foreach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getStudents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as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$student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143" w:name="Course.php-2241"/>
      <w:bookmarkEnd w:id="114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if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$student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getUser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getId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$user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getId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())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144" w:name="Course.php-2251"/>
      <w:bookmarkEnd w:id="114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$student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145" w:name="Course.php-2261"/>
      <w:bookmarkEnd w:id="114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/>
      </w:pPr>
      <w:bookmarkStart w:id="1146" w:name="Course.php-2271"/>
      <w:bookmarkEnd w:id="114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147" w:name="Course.php-2281"/>
      <w:bookmarkStart w:id="1148" w:name="Course.php-2281"/>
      <w:bookmarkEnd w:id="1148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149" w:name="Course.php-2291"/>
      <w:bookmarkEnd w:id="114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false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150" w:name="Course.php-2301"/>
      <w:bookmarkEnd w:id="115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151" w:name="Course.php-2311"/>
      <w:bookmarkStart w:id="1152" w:name="Course.php-2311"/>
      <w:bookmarkEnd w:id="1152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153" w:name="Course.php-2321"/>
      <w:bookmarkEnd w:id="115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154" w:name="Course.php-2331"/>
      <w:bookmarkEnd w:id="115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Add student</w:t>
      </w:r>
    </w:p>
    <w:p>
      <w:pPr>
        <w:pStyle w:val="HTMLPreformatted"/>
        <w:shd w:val="clear" w:color="auto" w:fill="FFFFFF"/>
        <w:rPr/>
      </w:pPr>
      <w:bookmarkStart w:id="1155" w:name="Course.php-2341"/>
      <w:bookmarkEnd w:id="115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156" w:name="Course.php-2351"/>
      <w:bookmarkEnd w:id="115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\AppBundle\Entity\Student $student</w:t>
      </w:r>
    </w:p>
    <w:p>
      <w:pPr>
        <w:pStyle w:val="HTMLPreformatted"/>
        <w:shd w:val="clear" w:color="auto" w:fill="FFFFFF"/>
        <w:rPr/>
      </w:pPr>
      <w:bookmarkStart w:id="1157" w:name="Course.php-2361"/>
      <w:bookmarkEnd w:id="115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158" w:name="Course.php-2371"/>
      <w:bookmarkEnd w:id="115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Course</w:t>
      </w:r>
    </w:p>
    <w:p>
      <w:pPr>
        <w:pStyle w:val="HTMLPreformatted"/>
        <w:shd w:val="clear" w:color="auto" w:fill="FFFFFF"/>
        <w:rPr/>
      </w:pPr>
      <w:bookmarkStart w:id="1159" w:name="Course.php-2381"/>
      <w:bookmarkEnd w:id="115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160" w:name="Course.php-2391"/>
      <w:bookmarkEnd w:id="116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addStudent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\AppBundle\Entity\Student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$student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1161" w:name="Course.php-2401"/>
      <w:bookmarkEnd w:id="116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162" w:name="Course.php-2411"/>
      <w:bookmarkEnd w:id="116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$student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setCourse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);</w:t>
      </w:r>
    </w:p>
    <w:p>
      <w:pPr>
        <w:pStyle w:val="HTMLPreformatted"/>
        <w:shd w:val="clear" w:color="auto" w:fill="FFFFFF"/>
        <w:rPr/>
      </w:pPr>
      <w:bookmarkStart w:id="1163" w:name="Course.php-2421"/>
      <w:bookmarkEnd w:id="116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students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[]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$student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164" w:name="Course.php-2431"/>
      <w:bookmarkStart w:id="1165" w:name="Course.php-2431"/>
      <w:bookmarkEnd w:id="1165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166" w:name="Course.php-2441"/>
      <w:bookmarkEnd w:id="116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167" w:name="Course.php-2451"/>
      <w:bookmarkEnd w:id="116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168" w:name="Course.php-2461"/>
      <w:bookmarkStart w:id="1169" w:name="Course.php-2461"/>
      <w:bookmarkEnd w:id="1169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170" w:name="Course.php-2471"/>
      <w:bookmarkEnd w:id="117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171" w:name="Course.php-2481"/>
      <w:bookmarkEnd w:id="117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Remove student</w:t>
      </w:r>
    </w:p>
    <w:p>
      <w:pPr>
        <w:pStyle w:val="HTMLPreformatted"/>
        <w:shd w:val="clear" w:color="auto" w:fill="FFFFFF"/>
        <w:rPr/>
      </w:pPr>
      <w:bookmarkStart w:id="1172" w:name="Course.php-2491"/>
      <w:bookmarkEnd w:id="117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173" w:name="Course.php-2501"/>
      <w:bookmarkEnd w:id="117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\AppBundle\Entity\Student $student</w:t>
      </w:r>
    </w:p>
    <w:p>
      <w:pPr>
        <w:pStyle w:val="HTMLPreformatted"/>
        <w:shd w:val="clear" w:color="auto" w:fill="FFFFFF"/>
        <w:rPr/>
      </w:pPr>
      <w:bookmarkStart w:id="1174" w:name="Course.php-2511"/>
      <w:bookmarkEnd w:id="117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175" w:name="Course.php-2521"/>
      <w:bookmarkEnd w:id="117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removeStudent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\AppBundle\Entity\Student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$student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1176" w:name="Course.php-2531"/>
      <w:bookmarkEnd w:id="117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177" w:name="Course.php-2541"/>
      <w:bookmarkEnd w:id="117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$student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setCourse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null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);</w:t>
      </w:r>
    </w:p>
    <w:p>
      <w:pPr>
        <w:pStyle w:val="HTMLPreformatted"/>
        <w:shd w:val="clear" w:color="auto" w:fill="FFFFFF"/>
        <w:rPr/>
      </w:pPr>
      <w:bookmarkStart w:id="1178" w:name="Course.php-2551"/>
      <w:bookmarkEnd w:id="117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students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removeElement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$student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);</w:t>
      </w:r>
    </w:p>
    <w:p>
      <w:pPr>
        <w:pStyle w:val="HTMLPreformatted"/>
        <w:shd w:val="clear" w:color="auto" w:fill="FFFFFF"/>
        <w:rPr/>
      </w:pPr>
      <w:bookmarkStart w:id="1179" w:name="Course.php-2561"/>
      <w:bookmarkEnd w:id="117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180" w:name="Course.php-2571"/>
      <w:bookmarkStart w:id="1181" w:name="Course.php-2571"/>
      <w:bookmarkEnd w:id="1181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182" w:name="Course.php-2581"/>
      <w:bookmarkEnd w:id="118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183" w:name="Course.php-2591"/>
      <w:bookmarkEnd w:id="118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Get students</w:t>
      </w:r>
    </w:p>
    <w:p>
      <w:pPr>
        <w:pStyle w:val="HTMLPreformatted"/>
        <w:shd w:val="clear" w:color="auto" w:fill="FFFFFF"/>
        <w:rPr/>
      </w:pPr>
      <w:bookmarkStart w:id="1184" w:name="Course.php-2601"/>
      <w:bookmarkEnd w:id="118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185" w:name="Course.php-2611"/>
      <w:bookmarkEnd w:id="118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\Doctrine\Common\Collections\Collection|array</w:t>
      </w:r>
    </w:p>
    <w:p>
      <w:pPr>
        <w:pStyle w:val="HTMLPreformatted"/>
        <w:shd w:val="clear" w:color="auto" w:fill="FFFFFF"/>
        <w:rPr/>
      </w:pPr>
      <w:bookmarkStart w:id="1186" w:name="Course.php-2621"/>
      <w:bookmarkEnd w:id="118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187" w:name="Course.php-2631"/>
      <w:bookmarkEnd w:id="118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getStudents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188" w:name="Course.php-2641"/>
      <w:bookmarkEnd w:id="118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189" w:name="Course.php-2651"/>
      <w:bookmarkEnd w:id="118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students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?: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[];</w:t>
      </w:r>
    </w:p>
    <w:p>
      <w:pPr>
        <w:pStyle w:val="HTMLPreformatted"/>
        <w:shd w:val="clear" w:color="auto" w:fill="FFFFFF"/>
        <w:rPr/>
      </w:pPr>
      <w:bookmarkStart w:id="1190" w:name="Course.php-2661"/>
      <w:bookmarkEnd w:id="119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191" w:name="Course.php-2671"/>
      <w:bookmarkStart w:id="1192" w:name="Course.php-2671"/>
      <w:bookmarkEnd w:id="1192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193" w:name="Course.php-2681"/>
      <w:bookmarkEnd w:id="119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194" w:name="Course.php-2691"/>
      <w:bookmarkEnd w:id="119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Set enabled</w:t>
      </w:r>
    </w:p>
    <w:p>
      <w:pPr>
        <w:pStyle w:val="HTMLPreformatted"/>
        <w:shd w:val="clear" w:color="auto" w:fill="FFFFFF"/>
        <w:rPr/>
      </w:pPr>
      <w:bookmarkStart w:id="1195" w:name="Course.php-2701"/>
      <w:bookmarkEnd w:id="119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196" w:name="Course.php-2711"/>
      <w:bookmarkEnd w:id="119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boolean $enabled</w:t>
      </w:r>
    </w:p>
    <w:p>
      <w:pPr>
        <w:pStyle w:val="HTMLPreformatted"/>
        <w:shd w:val="clear" w:color="auto" w:fill="FFFFFF"/>
        <w:rPr/>
      </w:pPr>
      <w:bookmarkStart w:id="1197" w:name="Course.php-2721"/>
      <w:bookmarkEnd w:id="119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198" w:name="Course.php-2731"/>
      <w:bookmarkEnd w:id="119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Course</w:t>
      </w:r>
    </w:p>
    <w:p>
      <w:pPr>
        <w:pStyle w:val="HTMLPreformatted"/>
        <w:shd w:val="clear" w:color="auto" w:fill="FFFFFF"/>
        <w:rPr/>
      </w:pPr>
      <w:bookmarkStart w:id="1199" w:name="Course.php-2741"/>
      <w:bookmarkEnd w:id="119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200" w:name="Course.php-2751"/>
      <w:bookmarkEnd w:id="120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setEnabled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$enabled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1201" w:name="Course.php-2761"/>
      <w:bookmarkEnd w:id="120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202" w:name="Course.php-2771"/>
      <w:bookmarkEnd w:id="120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enabled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$enabled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203" w:name="Course.php-2781"/>
      <w:bookmarkStart w:id="1204" w:name="Course.php-2781"/>
      <w:bookmarkEnd w:id="1204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205" w:name="Course.php-2791"/>
      <w:bookmarkEnd w:id="120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206" w:name="Course.php-2801"/>
      <w:bookmarkEnd w:id="120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207" w:name="Course.php-2811"/>
      <w:bookmarkStart w:id="1208" w:name="Course.php-2811"/>
      <w:bookmarkEnd w:id="1208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209" w:name="Course.php-2821"/>
      <w:bookmarkEnd w:id="120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210" w:name="Course.php-2831"/>
      <w:bookmarkEnd w:id="121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Get enabled</w:t>
      </w:r>
    </w:p>
    <w:p>
      <w:pPr>
        <w:pStyle w:val="HTMLPreformatted"/>
        <w:shd w:val="clear" w:color="auto" w:fill="FFFFFF"/>
        <w:rPr/>
      </w:pPr>
      <w:bookmarkStart w:id="1211" w:name="Course.php-2841"/>
      <w:bookmarkEnd w:id="121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212" w:name="Course.php-2851"/>
      <w:bookmarkEnd w:id="121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boolean</w:t>
      </w:r>
    </w:p>
    <w:p>
      <w:pPr>
        <w:pStyle w:val="HTMLPreformatted"/>
        <w:shd w:val="clear" w:color="auto" w:fill="FFFFFF"/>
        <w:rPr/>
      </w:pPr>
      <w:bookmarkStart w:id="1213" w:name="Course.php-2861"/>
      <w:bookmarkEnd w:id="121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214" w:name="Course.php-2871"/>
      <w:bookmarkEnd w:id="121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getEnabled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215" w:name="Course.php-2881"/>
      <w:bookmarkEnd w:id="121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216" w:name="Course.php-2891"/>
      <w:bookmarkEnd w:id="121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enabled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217" w:name="Course.php-2901"/>
      <w:bookmarkEnd w:id="121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218" w:name="Course.php-2911"/>
      <w:bookmarkStart w:id="1219" w:name="Course.php-2911"/>
      <w:bookmarkEnd w:id="1219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220" w:name="Course.php-2921"/>
      <w:bookmarkEnd w:id="122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221" w:name="Course.php-2931"/>
      <w:bookmarkEnd w:id="122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Set startAt</w:t>
      </w:r>
    </w:p>
    <w:p>
      <w:pPr>
        <w:pStyle w:val="HTMLPreformatted"/>
        <w:shd w:val="clear" w:color="auto" w:fill="FFFFFF"/>
        <w:rPr/>
      </w:pPr>
      <w:bookmarkStart w:id="1222" w:name="Course.php-2941"/>
      <w:bookmarkEnd w:id="122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223" w:name="Course.php-2951"/>
      <w:bookmarkEnd w:id="122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\DateTime $startAt</w:t>
      </w:r>
    </w:p>
    <w:p>
      <w:pPr>
        <w:pStyle w:val="HTMLPreformatted"/>
        <w:shd w:val="clear" w:color="auto" w:fill="FFFFFF"/>
        <w:rPr/>
      </w:pPr>
      <w:bookmarkStart w:id="1224" w:name="Course.php-2961"/>
      <w:bookmarkEnd w:id="122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225" w:name="Course.php-2971"/>
      <w:bookmarkEnd w:id="122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Course</w:t>
      </w:r>
    </w:p>
    <w:p>
      <w:pPr>
        <w:pStyle w:val="HTMLPreformatted"/>
        <w:shd w:val="clear" w:color="auto" w:fill="FFFFFF"/>
        <w:rPr/>
      </w:pPr>
      <w:bookmarkStart w:id="1226" w:name="Course.php-2981"/>
      <w:bookmarkEnd w:id="122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227" w:name="Course.php-2991"/>
      <w:bookmarkEnd w:id="122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setStartAt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$startAt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1228" w:name="Course.php-3001"/>
      <w:bookmarkEnd w:id="122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229" w:name="Course.php-3011"/>
      <w:bookmarkEnd w:id="122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startAt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$startAt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230" w:name="Course.php-3021"/>
      <w:bookmarkStart w:id="1231" w:name="Course.php-3021"/>
      <w:bookmarkEnd w:id="1231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232" w:name="Course.php-3031"/>
      <w:bookmarkEnd w:id="123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233" w:name="Course.php-3041"/>
      <w:bookmarkEnd w:id="123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234" w:name="Course.php-3051"/>
      <w:bookmarkStart w:id="1235" w:name="Course.php-3051"/>
      <w:bookmarkEnd w:id="1235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236" w:name="Course.php-3061"/>
      <w:bookmarkEnd w:id="123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237" w:name="Course.php-3071"/>
      <w:bookmarkEnd w:id="123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Get startAt</w:t>
      </w:r>
    </w:p>
    <w:p>
      <w:pPr>
        <w:pStyle w:val="HTMLPreformatted"/>
        <w:shd w:val="clear" w:color="auto" w:fill="FFFFFF"/>
        <w:rPr/>
      </w:pPr>
      <w:bookmarkStart w:id="1238" w:name="Course.php-3081"/>
      <w:bookmarkEnd w:id="123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239" w:name="Course.php-3091"/>
      <w:bookmarkEnd w:id="123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\DateTime</w:t>
      </w:r>
    </w:p>
    <w:p>
      <w:pPr>
        <w:pStyle w:val="HTMLPreformatted"/>
        <w:shd w:val="clear" w:color="auto" w:fill="FFFFFF"/>
        <w:rPr/>
      </w:pPr>
      <w:bookmarkStart w:id="1240" w:name="Course.php-3101"/>
      <w:bookmarkEnd w:id="124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241" w:name="Course.php-3111"/>
      <w:bookmarkEnd w:id="124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getStartAt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242" w:name="Course.php-3121"/>
      <w:bookmarkEnd w:id="124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243" w:name="Course.php-3131"/>
      <w:bookmarkEnd w:id="124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startAt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244" w:name="Course.php-3141"/>
      <w:bookmarkEnd w:id="124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245" w:name="Course.php-3151"/>
      <w:bookmarkStart w:id="1246" w:name="Course.php-3151"/>
      <w:bookmarkEnd w:id="1246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247" w:name="Course.php-3161"/>
      <w:bookmarkEnd w:id="124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248" w:name="Course.php-3171"/>
      <w:bookmarkEnd w:id="124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Set endAt</w:t>
      </w:r>
    </w:p>
    <w:p>
      <w:pPr>
        <w:pStyle w:val="HTMLPreformatted"/>
        <w:shd w:val="clear" w:color="auto" w:fill="FFFFFF"/>
        <w:rPr/>
      </w:pPr>
      <w:bookmarkStart w:id="1249" w:name="Course.php-3181"/>
      <w:bookmarkEnd w:id="124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250" w:name="Course.php-3191"/>
      <w:bookmarkEnd w:id="125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\DateTime $endAt</w:t>
      </w:r>
    </w:p>
    <w:p>
      <w:pPr>
        <w:pStyle w:val="HTMLPreformatted"/>
        <w:shd w:val="clear" w:color="auto" w:fill="FFFFFF"/>
        <w:rPr/>
      </w:pPr>
      <w:bookmarkStart w:id="1251" w:name="Course.php-3201"/>
      <w:bookmarkEnd w:id="125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252" w:name="Course.php-3211"/>
      <w:bookmarkEnd w:id="125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Course</w:t>
      </w:r>
    </w:p>
    <w:p>
      <w:pPr>
        <w:pStyle w:val="HTMLPreformatted"/>
        <w:shd w:val="clear" w:color="auto" w:fill="FFFFFF"/>
        <w:rPr/>
      </w:pPr>
      <w:bookmarkStart w:id="1253" w:name="Course.php-3221"/>
      <w:bookmarkEnd w:id="125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254" w:name="Course.php-3231"/>
      <w:bookmarkEnd w:id="125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setEndAt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$endAt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1255" w:name="Course.php-3241"/>
      <w:bookmarkEnd w:id="125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256" w:name="Course.php-3251"/>
      <w:bookmarkEnd w:id="125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endAt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$endAt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257" w:name="Course.php-3261"/>
      <w:bookmarkStart w:id="1258" w:name="Course.php-3261"/>
      <w:bookmarkEnd w:id="1258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259" w:name="Course.php-3271"/>
      <w:bookmarkEnd w:id="125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260" w:name="Course.php-3281"/>
      <w:bookmarkEnd w:id="126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261" w:name="Course.php-3291"/>
      <w:bookmarkStart w:id="1262" w:name="Course.php-3291"/>
      <w:bookmarkEnd w:id="1262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263" w:name="Course.php-3301"/>
      <w:bookmarkEnd w:id="126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264" w:name="Course.php-3311"/>
      <w:bookmarkEnd w:id="126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Get endAt</w:t>
      </w:r>
    </w:p>
    <w:p>
      <w:pPr>
        <w:pStyle w:val="HTMLPreformatted"/>
        <w:shd w:val="clear" w:color="auto" w:fill="FFFFFF"/>
        <w:rPr/>
      </w:pPr>
      <w:bookmarkStart w:id="1265" w:name="Course.php-3321"/>
      <w:bookmarkEnd w:id="126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266" w:name="Course.php-3331"/>
      <w:bookmarkEnd w:id="126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\DateTime</w:t>
      </w:r>
    </w:p>
    <w:p>
      <w:pPr>
        <w:pStyle w:val="HTMLPreformatted"/>
        <w:shd w:val="clear" w:color="auto" w:fill="FFFFFF"/>
        <w:rPr/>
      </w:pPr>
      <w:bookmarkStart w:id="1267" w:name="Course.php-3341"/>
      <w:bookmarkEnd w:id="126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268" w:name="Course.php-3351"/>
      <w:bookmarkEnd w:id="126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getEndAt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269" w:name="Course.php-3361"/>
      <w:bookmarkEnd w:id="126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270" w:name="Course.php-3371"/>
      <w:bookmarkEnd w:id="127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endAt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271" w:name="Course.php-3381"/>
      <w:bookmarkEnd w:id="127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272" w:name="Course.php-3391"/>
      <w:bookmarkStart w:id="1273" w:name="Course.php-3391"/>
      <w:bookmarkEnd w:id="1273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274" w:name="Course.php-3401"/>
      <w:bookmarkEnd w:id="127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275" w:name="Course.php-3411"/>
      <w:bookmarkEnd w:id="127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boolean</w:t>
      </w:r>
    </w:p>
    <w:p>
      <w:pPr>
        <w:pStyle w:val="HTMLPreformatted"/>
        <w:shd w:val="clear" w:color="auto" w:fill="FFFFFF"/>
        <w:rPr/>
      </w:pPr>
      <w:bookmarkStart w:id="1276" w:name="Course.php-3421"/>
      <w:bookmarkEnd w:id="127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277" w:name="Course.php-3431"/>
      <w:bookmarkEnd w:id="127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isStarted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278" w:name="Course.php-3441"/>
      <w:bookmarkEnd w:id="127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279" w:name="Course.php-3451"/>
      <w:bookmarkEnd w:id="127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$now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new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\DateTime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280" w:name="Course.php-3461"/>
      <w:bookmarkStart w:id="1281" w:name="Course.php-3461"/>
      <w:bookmarkEnd w:id="1281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282" w:name="Course.php-3471"/>
      <w:bookmarkEnd w:id="128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enabled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&amp;&amp;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getStartAt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&lt;=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$now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&amp;&amp;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getEndAt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&gt;=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$now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283" w:name="Course.php-3481"/>
      <w:bookmarkEnd w:id="128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284" w:name="Course.php-3491"/>
      <w:bookmarkStart w:id="1285" w:name="Course.php-3491"/>
      <w:bookmarkEnd w:id="1285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286" w:name="Course.php-3501"/>
      <w:bookmarkEnd w:id="128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287" w:name="Course.php-3511"/>
      <w:bookmarkEnd w:id="128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boolean</w:t>
      </w:r>
    </w:p>
    <w:p>
      <w:pPr>
        <w:pStyle w:val="HTMLPreformatted"/>
        <w:shd w:val="clear" w:color="auto" w:fill="FFFFFF"/>
        <w:rPr/>
      </w:pPr>
      <w:bookmarkStart w:id="1288" w:name="Course.php-3521"/>
      <w:bookmarkEnd w:id="128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289" w:name="Course.php-3531"/>
      <w:bookmarkEnd w:id="128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isEnded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290" w:name="Course.php-3541"/>
      <w:bookmarkEnd w:id="129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291" w:name="Course.php-3551"/>
      <w:bookmarkEnd w:id="129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$now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new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x"/>
          <w:rFonts w:cs="Consolas" w:ascii="Consolas" w:hAnsi="Consolas"/>
          <w:color w:val="172B4D"/>
          <w:spacing w:val="-1"/>
          <w:sz w:val="18"/>
          <w:szCs w:val="18"/>
        </w:rPr>
        <w:t>\DateTime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292" w:name="Course.php-3561"/>
      <w:bookmarkStart w:id="1293" w:name="Course.php-3561"/>
      <w:bookmarkEnd w:id="1293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294" w:name="Course.php-3571"/>
      <w:bookmarkEnd w:id="129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enabled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&amp;&amp;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getEndAt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&lt;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$now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295" w:name="Course.php-3581"/>
      <w:bookmarkEnd w:id="129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296" w:name="Course.php-3591"/>
      <w:bookmarkStart w:id="1297" w:name="Course.php-3591"/>
      <w:bookmarkEnd w:id="1297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298" w:name="Course.php-3601"/>
      <w:bookmarkEnd w:id="129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299" w:name="Course.php-3611"/>
      <w:bookmarkEnd w:id="129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Get skills</w:t>
      </w:r>
    </w:p>
    <w:p>
      <w:pPr>
        <w:pStyle w:val="HTMLPreformatted"/>
        <w:shd w:val="clear" w:color="auto" w:fill="FFFFFF"/>
        <w:rPr/>
      </w:pPr>
      <w:bookmarkStart w:id="1300" w:name="Course.php-3621"/>
      <w:bookmarkEnd w:id="130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301" w:name="Course.php-3631"/>
      <w:bookmarkEnd w:id="130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\Doctrine\Common\Collections\Collection|array</w:t>
      </w:r>
    </w:p>
    <w:p>
      <w:pPr>
        <w:pStyle w:val="HTMLPreformatted"/>
        <w:shd w:val="clear" w:color="auto" w:fill="FFFFFF"/>
        <w:rPr/>
      </w:pPr>
      <w:bookmarkStart w:id="1302" w:name="Course.php-3641"/>
      <w:bookmarkEnd w:id="130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303" w:name="Course.php-3651"/>
      <w:bookmarkEnd w:id="130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getSkills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304" w:name="Course.php-3661"/>
      <w:bookmarkEnd w:id="130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305" w:name="Course.php-3671"/>
      <w:bookmarkEnd w:id="130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skills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306" w:name="Course.php-3681"/>
      <w:bookmarkEnd w:id="130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307" w:name="Course.php-3691"/>
      <w:bookmarkStart w:id="1308" w:name="Course.php-3691"/>
      <w:bookmarkEnd w:id="1308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309" w:name="Course.php-3701"/>
      <w:bookmarkEnd w:id="1309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310" w:name="Course.php-3711"/>
      <w:bookmarkEnd w:id="131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Set skills</w:t>
      </w:r>
    </w:p>
    <w:p>
      <w:pPr>
        <w:pStyle w:val="HTMLPreformatted"/>
        <w:shd w:val="clear" w:color="auto" w:fill="FFFFFF"/>
        <w:rPr/>
      </w:pPr>
      <w:bookmarkStart w:id="1311" w:name="Course.php-3721"/>
      <w:bookmarkEnd w:id="131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312" w:name="Course.php-3731"/>
      <w:bookmarkEnd w:id="131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\AppBundle\Entity\Skill $skills</w:t>
      </w:r>
    </w:p>
    <w:p>
      <w:pPr>
        <w:pStyle w:val="HTMLPreformatted"/>
        <w:shd w:val="clear" w:color="auto" w:fill="FFFFFF"/>
        <w:rPr/>
      </w:pPr>
      <w:bookmarkStart w:id="1313" w:name="Course.php-3741"/>
      <w:bookmarkEnd w:id="131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Course</w:t>
      </w:r>
    </w:p>
    <w:p>
      <w:pPr>
        <w:pStyle w:val="HTMLPreformatted"/>
        <w:shd w:val="clear" w:color="auto" w:fill="FFFFFF"/>
        <w:rPr/>
      </w:pPr>
      <w:bookmarkStart w:id="1314" w:name="Course.php-3751"/>
      <w:bookmarkEnd w:id="131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315" w:name="Course.php-3761"/>
      <w:bookmarkEnd w:id="131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addSkills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$skills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1316" w:name="Course.php-3771"/>
      <w:bookmarkEnd w:id="131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317" w:name="Course.php-3781"/>
      <w:bookmarkEnd w:id="131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skills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[]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$skills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318" w:name="Course.php-3791"/>
      <w:bookmarkStart w:id="1319" w:name="Course.php-3791"/>
      <w:bookmarkEnd w:id="1319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320" w:name="Course.php-3801"/>
      <w:bookmarkEnd w:id="132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321" w:name="Course.php-3811"/>
      <w:bookmarkEnd w:id="132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322" w:name="Course.php-3821"/>
      <w:bookmarkStart w:id="1323" w:name="Course.php-3821"/>
      <w:bookmarkEnd w:id="1323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324" w:name="Course.php-3831"/>
      <w:bookmarkEnd w:id="1324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325" w:name="Course.php-3841"/>
      <w:bookmarkEnd w:id="1325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Set tasks</w:t>
      </w:r>
    </w:p>
    <w:p>
      <w:pPr>
        <w:pStyle w:val="HTMLPreformatted"/>
        <w:shd w:val="clear" w:color="auto" w:fill="FFFFFF"/>
        <w:rPr/>
      </w:pPr>
      <w:bookmarkStart w:id="1326" w:name="Course.php-3851"/>
      <w:bookmarkEnd w:id="1326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327" w:name="Course.php-3861"/>
      <w:bookmarkEnd w:id="1327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@param string $tasks</w:t>
      </w:r>
    </w:p>
    <w:p>
      <w:pPr>
        <w:pStyle w:val="HTMLPreformatted"/>
        <w:shd w:val="clear" w:color="auto" w:fill="FFFFFF"/>
        <w:rPr/>
      </w:pPr>
      <w:bookmarkStart w:id="1328" w:name="Course.php-3871"/>
      <w:bookmarkEnd w:id="1328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329" w:name="Course.php-3881"/>
      <w:bookmarkEnd w:id="1329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Course</w:t>
      </w:r>
    </w:p>
    <w:p>
      <w:pPr>
        <w:pStyle w:val="HTMLPreformatted"/>
        <w:shd w:val="clear" w:color="auto" w:fill="FFFFFF"/>
        <w:rPr/>
      </w:pPr>
      <w:bookmarkStart w:id="1330" w:name="Course.php-3891"/>
      <w:bookmarkEnd w:id="1330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331" w:name="Course.php-3901"/>
      <w:bookmarkEnd w:id="1331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setTasks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$tasks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)</w:t>
      </w:r>
    </w:p>
    <w:p>
      <w:pPr>
        <w:pStyle w:val="HTMLPreformatted"/>
        <w:shd w:val="clear" w:color="auto" w:fill="FFFFFF"/>
        <w:rPr/>
      </w:pPr>
      <w:bookmarkStart w:id="1332" w:name="Course.php-3911"/>
      <w:bookmarkEnd w:id="1332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333" w:name="Course.php-3921"/>
      <w:bookmarkEnd w:id="1333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tasks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$tasks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334" w:name="Course.php-3931"/>
      <w:bookmarkStart w:id="1335" w:name="Course.php-3931"/>
      <w:bookmarkEnd w:id="1335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336" w:name="Course.php-3941"/>
      <w:bookmarkEnd w:id="133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337" w:name="Course.php-3951"/>
      <w:bookmarkEnd w:id="133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>
          <w:rFonts w:ascii="Consolas" w:hAnsi="Consolas" w:cs="Consolas"/>
          <w:color w:val="172B4D"/>
          <w:spacing w:val="-1"/>
          <w:sz w:val="18"/>
          <w:szCs w:val="18"/>
        </w:rPr>
      </w:pPr>
      <w:bookmarkStart w:id="1338" w:name="Course.php-3961"/>
      <w:bookmarkStart w:id="1339" w:name="Course.php-3961"/>
      <w:bookmarkEnd w:id="1339"/>
      <w:r>
        <w:rPr>
          <w:rFonts w:cs="Consolas" w:ascii="Consolas" w:hAnsi="Consolas"/>
          <w:color w:val="172B4D"/>
          <w:spacing w:val="-1"/>
          <w:sz w:val="18"/>
          <w:szCs w:val="18"/>
        </w:rPr>
      </w:r>
    </w:p>
    <w:p>
      <w:pPr>
        <w:pStyle w:val="HTMLPreformatted"/>
        <w:shd w:val="clear" w:color="auto" w:fill="FFFFFF"/>
        <w:rPr/>
      </w:pPr>
      <w:bookmarkStart w:id="1340" w:name="Course.php-3971"/>
      <w:bookmarkEnd w:id="1340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/**</w:t>
      </w:r>
    </w:p>
    <w:p>
      <w:pPr>
        <w:pStyle w:val="HTMLPreformatted"/>
        <w:shd w:val="clear" w:color="auto" w:fill="FFFFFF"/>
        <w:rPr/>
      </w:pPr>
      <w:bookmarkStart w:id="1341" w:name="Course.php-3981"/>
      <w:bookmarkEnd w:id="1341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Get tasks</w:t>
      </w:r>
    </w:p>
    <w:p>
      <w:pPr>
        <w:pStyle w:val="HTMLPreformatted"/>
        <w:shd w:val="clear" w:color="auto" w:fill="FFFFFF"/>
        <w:rPr/>
      </w:pPr>
      <w:bookmarkStart w:id="1342" w:name="Course.php-3991"/>
      <w:bookmarkEnd w:id="1342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</w:t>
      </w:r>
    </w:p>
    <w:p>
      <w:pPr>
        <w:pStyle w:val="HTMLPreformatted"/>
        <w:shd w:val="clear" w:color="auto" w:fill="FFFFFF"/>
        <w:rPr/>
      </w:pPr>
      <w:bookmarkStart w:id="1343" w:name="Course.php-4001"/>
      <w:bookmarkEnd w:id="1343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 @return string</w:t>
      </w:r>
    </w:p>
    <w:p>
      <w:pPr>
        <w:pStyle w:val="HTMLPreformatted"/>
        <w:shd w:val="clear" w:color="auto" w:fill="FFFFFF"/>
        <w:rPr/>
      </w:pPr>
      <w:bookmarkStart w:id="1344" w:name="Course.php-4011"/>
      <w:bookmarkEnd w:id="1344"/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 xml:space="preserve">     </w:t>
      </w:r>
      <w:r>
        <w:rPr>
          <w:rStyle w:val="Sd"/>
          <w:rFonts w:cs="Consolas" w:ascii="Consolas" w:hAnsi="Consolas"/>
          <w:color w:val="BB8844"/>
          <w:spacing w:val="-1"/>
          <w:sz w:val="18"/>
          <w:szCs w:val="18"/>
        </w:rPr>
        <w:t>*/</w:t>
      </w:r>
    </w:p>
    <w:p>
      <w:pPr>
        <w:pStyle w:val="HTMLPreformatted"/>
        <w:shd w:val="clear" w:color="auto" w:fill="FFFFFF"/>
        <w:rPr/>
      </w:pPr>
      <w:bookmarkStart w:id="1345" w:name="Course.php-4021"/>
      <w:bookmarkEnd w:id="1345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f"/>
          <w:rFonts w:cs="Consolas" w:ascii="Consolas" w:hAnsi="Consolas"/>
          <w:b/>
          <w:bCs/>
          <w:color w:val="990000"/>
          <w:spacing w:val="-1"/>
          <w:sz w:val="18"/>
          <w:szCs w:val="18"/>
        </w:rPr>
        <w:t>getTasks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()</w:t>
      </w:r>
    </w:p>
    <w:p>
      <w:pPr>
        <w:pStyle w:val="HTMLPreformatted"/>
        <w:shd w:val="clear" w:color="auto" w:fill="FFFFFF"/>
        <w:rPr/>
      </w:pPr>
      <w:bookmarkStart w:id="1346" w:name="Course.php-4031"/>
      <w:bookmarkEnd w:id="1346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{</w:t>
      </w:r>
    </w:p>
    <w:p>
      <w:pPr>
        <w:pStyle w:val="HTMLPreformatted"/>
        <w:shd w:val="clear" w:color="auto" w:fill="FFFFFF"/>
        <w:rPr/>
      </w:pPr>
      <w:bookmarkStart w:id="1347" w:name="Course.php-4041"/>
      <w:bookmarkEnd w:id="1347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    </w:t>
      </w:r>
      <w:r>
        <w:rPr>
          <w:rStyle w:val="K"/>
          <w:rFonts w:cs="Consolas" w:ascii="Consolas" w:hAnsi="Consolas"/>
          <w:b/>
          <w:bCs/>
          <w:color w:val="172B4D"/>
          <w:spacing w:val="-1"/>
          <w:sz w:val="18"/>
          <w:szCs w:val="18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</w:t>
      </w:r>
      <w:r>
        <w:rPr>
          <w:rStyle w:val="Nv"/>
          <w:rFonts w:cs="Consolas" w:ascii="Consolas" w:hAnsi="Consolas"/>
          <w:color w:val="008080"/>
          <w:spacing w:val="-1"/>
          <w:sz w:val="18"/>
          <w:szCs w:val="18"/>
        </w:rPr>
        <w:t>$this</w:t>
      </w:r>
      <w:r>
        <w:rPr>
          <w:rStyle w:val="O"/>
          <w:rFonts w:cs="Consolas" w:ascii="Consolas" w:hAnsi="Consolas"/>
          <w:b/>
          <w:bCs/>
          <w:color w:val="172B4D"/>
          <w:spacing w:val="-1"/>
          <w:sz w:val="18"/>
          <w:szCs w:val="18"/>
        </w:rPr>
        <w:t>-&gt;</w:t>
      </w:r>
      <w:r>
        <w:rPr>
          <w:rStyle w:val="Na"/>
          <w:rFonts w:cs="Consolas" w:ascii="Consolas" w:hAnsi="Consolas"/>
          <w:color w:val="008080"/>
          <w:spacing w:val="-1"/>
          <w:sz w:val="18"/>
          <w:szCs w:val="18"/>
        </w:rPr>
        <w:t>tasks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;</w:t>
      </w:r>
    </w:p>
    <w:p>
      <w:pPr>
        <w:pStyle w:val="HTMLPreformatted"/>
        <w:shd w:val="clear" w:color="auto" w:fill="FFFFFF"/>
        <w:rPr/>
      </w:pPr>
      <w:bookmarkStart w:id="1348" w:name="Course.php-4051"/>
      <w:bookmarkEnd w:id="1348"/>
      <w:r>
        <w:rPr>
          <w:rFonts w:cs="Consolas" w:ascii="Consolas" w:hAnsi="Consolas"/>
          <w:color w:val="172B4D"/>
          <w:spacing w:val="-1"/>
          <w:sz w:val="18"/>
          <w:szCs w:val="18"/>
        </w:rPr>
        <w:t xml:space="preserve">    </w:t>
      </w:r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HTMLPreformatted"/>
        <w:shd w:val="clear" w:color="auto" w:fill="FFFFFF"/>
        <w:rPr/>
      </w:pPr>
      <w:bookmarkStart w:id="1349" w:name="Course.php-4061"/>
      <w:bookmarkEnd w:id="1349"/>
      <w:r>
        <w:rPr>
          <w:rStyle w:val="P"/>
          <w:rFonts w:cs="Consolas" w:ascii="Consolas" w:hAnsi="Consolas"/>
          <w:color w:val="172B4D"/>
          <w:spacing w:val="-1"/>
          <w:sz w:val="18"/>
          <w:szCs w:val="18"/>
        </w:rPr>
        <w:t>}</w:t>
      </w:r>
    </w:p>
    <w:p>
      <w:pPr>
        <w:pStyle w:val="Normal"/>
        <w:ind w:firstLine="709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ind w:firstLine="709"/>
        <w:rPr/>
      </w:pPr>
      <w:r>
        <w:rPr>
          <w:i/>
          <w:szCs w:val="28"/>
          <w:lang w:val="en-US"/>
        </w:rPr>
        <w:t>Skill.php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r>
        <w:rPr>
          <w:rFonts w:cs="Consolas" w:ascii="Consolas" w:hAnsi="Consolas"/>
          <w:b/>
          <w:bCs/>
          <w:color w:val="999999"/>
          <w:spacing w:val="-1"/>
          <w:sz w:val="18"/>
          <w:szCs w:val="18"/>
          <w:lang w:val="en-US"/>
        </w:rPr>
        <w:t>&lt;?php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350" w:name="Skill.php-210"/>
      <w:bookmarkStart w:id="1351" w:name="Skill.php-210"/>
      <w:bookmarkEnd w:id="135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52" w:name="Skill.php-310"/>
      <w:bookmarkEnd w:id="1352"/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namespace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AppBundle\Entity;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353" w:name="Skill.php-410"/>
      <w:bookmarkStart w:id="1354" w:name="Skill.php-410"/>
      <w:bookmarkEnd w:id="135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55" w:name="Skill.php-510"/>
      <w:bookmarkEnd w:id="1355"/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use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Doctrine\ORM\Mapping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as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ORM;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356" w:name="Skill.php-610"/>
      <w:bookmarkStart w:id="1357" w:name="Skill.php-610"/>
      <w:bookmarkEnd w:id="135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58" w:name="Skill.php-710"/>
      <w:bookmarkEnd w:id="135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59" w:name="Skill.php-810"/>
      <w:bookmarkEnd w:id="135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Skill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60" w:name="Skill.php-910"/>
      <w:bookmarkEnd w:id="136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61" w:name="Skill.php-1010"/>
      <w:bookmarkEnd w:id="136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@ORM\Table(name="skills")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62" w:name="Skill.php-1110"/>
      <w:bookmarkEnd w:id="136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@ORM\Entity(repositoryClass="AppBundle\Repository\SkillRepository")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63" w:name="Skill.php-1210"/>
      <w:bookmarkEnd w:id="136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64" w:name="Skill.php-1310"/>
      <w:bookmarkEnd w:id="1364"/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class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445588"/>
          <w:spacing w:val="-1"/>
          <w:sz w:val="18"/>
          <w:szCs w:val="18"/>
          <w:lang w:val="en-US"/>
        </w:rPr>
        <w:t>Skill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65" w:name="Skill.php-1410"/>
      <w:bookmarkEnd w:id="136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66" w:name="Skill.php-1510"/>
      <w:bookmarkEnd w:id="136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67" w:name="Skill.php-1610"/>
      <w:bookmarkEnd w:id="136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int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68" w:name="Skill.php-175"/>
      <w:bookmarkEnd w:id="136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69" w:name="Skill.php-181"/>
      <w:bookmarkEnd w:id="136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@ORM\Column(name="id", type="integer")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70" w:name="Skill.php-191"/>
      <w:bookmarkEnd w:id="137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@ORM\Id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71" w:name="Skill.php-201"/>
      <w:bookmarkEnd w:id="137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@ORM\GeneratedValue(strategy="AUTO")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72" w:name="Skill.php-211"/>
      <w:bookmarkEnd w:id="137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73" w:name="Skill.php-221"/>
      <w:bookmarkEnd w:id="137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$id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374" w:name="Skill.php-231"/>
      <w:bookmarkStart w:id="1375" w:name="Skill.php-231"/>
      <w:bookmarkEnd w:id="137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76" w:name="Skill.php-241"/>
      <w:bookmarkEnd w:id="137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77" w:name="Skill.php-251"/>
      <w:bookmarkEnd w:id="137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78" w:name="Skill.php-261"/>
      <w:bookmarkEnd w:id="137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79" w:name="Skill.php-271"/>
      <w:bookmarkEnd w:id="137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@ORM\Column(name="title", type="string", length=255)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80" w:name="Skill.php-281"/>
      <w:bookmarkEnd w:id="138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81" w:name="Skill.php-291"/>
      <w:bookmarkEnd w:id="138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$title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382" w:name="Skill.php-301"/>
      <w:bookmarkStart w:id="1383" w:name="Skill.php-301"/>
      <w:bookmarkEnd w:id="138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84" w:name="Skill.php-311"/>
      <w:bookmarkEnd w:id="138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85" w:name="Skill.php-321"/>
      <w:bookmarkEnd w:id="138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86" w:name="Skill.php-331"/>
      <w:bookmarkEnd w:id="138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87" w:name="Skill.php-341"/>
      <w:bookmarkEnd w:id="138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@ORM\Column(name="description", type="text", nullable=true)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88" w:name="Skill.php-351"/>
      <w:bookmarkEnd w:id="138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89" w:name="Skill.php-361"/>
      <w:bookmarkEnd w:id="138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$description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390" w:name="Skill.php-371"/>
      <w:bookmarkStart w:id="1391" w:name="Skill.php-371"/>
      <w:bookmarkEnd w:id="139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92" w:name="Skill.php-381"/>
      <w:bookmarkEnd w:id="139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93" w:name="Skill.php-391"/>
      <w:bookmarkEnd w:id="139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User[]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94" w:name="Skill.php-401"/>
      <w:bookmarkEnd w:id="139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95" w:name="Skill.php-411"/>
      <w:bookmarkEnd w:id="139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@ORM\ManyToMany(targetEntity="User", mappedBy="skills")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96" w:name="Skill.php-421"/>
      <w:bookmarkEnd w:id="139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397" w:name="Skill.php-431"/>
      <w:bookmarkEnd w:id="139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$users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398" w:name="Skill.php-441"/>
      <w:bookmarkStart w:id="1399" w:name="Skill.php-441"/>
      <w:bookmarkEnd w:id="139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00" w:name="Skill.php-451"/>
      <w:bookmarkEnd w:id="140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01" w:name="Skill.php-461"/>
      <w:bookmarkEnd w:id="140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Course[]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02" w:name="Skill.php-471"/>
      <w:bookmarkEnd w:id="140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03" w:name="Skill.php-481"/>
      <w:bookmarkEnd w:id="140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@ORM\ManyToMany(targetEntity="Course", mappedBy="skills")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04" w:name="Skill.php-491"/>
      <w:bookmarkEnd w:id="140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05" w:name="Skill.php-501"/>
      <w:bookmarkEnd w:id="140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$courses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406" w:name="Skill.php-511"/>
      <w:bookmarkStart w:id="1407" w:name="Skill.php-511"/>
      <w:bookmarkEnd w:id="140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08" w:name="Skill.php-521"/>
      <w:bookmarkEnd w:id="140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09" w:name="Skill.php-531"/>
      <w:bookmarkEnd w:id="140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@ORM\ManyToMany(targetEntity="Special", mappedBy="skills")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10" w:name="Skill.php-541"/>
      <w:bookmarkEnd w:id="141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11" w:name="Skill.php-551"/>
      <w:bookmarkEnd w:id="141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protected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$specials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412" w:name="Skill.php-561"/>
      <w:bookmarkStart w:id="1413" w:name="Skill.php-561"/>
      <w:bookmarkEnd w:id="141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14" w:name="Skill.php-571"/>
      <w:bookmarkEnd w:id="141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15" w:name="Skill.php-581"/>
      <w:bookmarkEnd w:id="141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Skill constructor.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16" w:name="Skill.php-591"/>
      <w:bookmarkEnd w:id="141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17" w:name="Skill.php-601"/>
      <w:bookmarkEnd w:id="141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__construct()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18" w:name="Skill.php-611"/>
      <w:bookmarkEnd w:id="141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419" w:name="Skill.php-621"/>
      <w:bookmarkStart w:id="1420" w:name="Skill.php-621"/>
      <w:bookmarkEnd w:id="142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21" w:name="Skill.php-631"/>
      <w:bookmarkEnd w:id="142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422" w:name="Skill.php-641"/>
      <w:bookmarkStart w:id="1423" w:name="Skill.php-641"/>
      <w:bookmarkEnd w:id="142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24" w:name="Skill.php-651"/>
      <w:bookmarkEnd w:id="142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25" w:name="Skill.php-661"/>
      <w:bookmarkEnd w:id="142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26" w:name="Skill.php-671"/>
      <w:bookmarkEnd w:id="142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27" w:name="Skill.php-681"/>
      <w:bookmarkEnd w:id="142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__toString()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28" w:name="Skill.php-691"/>
      <w:bookmarkEnd w:id="142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29" w:name="Skill.php-701"/>
      <w:bookmarkEnd w:id="142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title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?: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''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30" w:name="Skill.php-711"/>
      <w:bookmarkEnd w:id="143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431" w:name="Skill.php-721"/>
      <w:bookmarkStart w:id="1432" w:name="Skill.php-721"/>
      <w:bookmarkEnd w:id="143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33" w:name="Skill.php-731"/>
      <w:bookmarkEnd w:id="143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34" w:name="Skill.php-741"/>
      <w:bookmarkEnd w:id="143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id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35" w:name="Skill.php-751"/>
      <w:bookmarkEnd w:id="143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36" w:name="Skill.php-761"/>
      <w:bookmarkEnd w:id="143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integer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37" w:name="Skill.php-771"/>
      <w:bookmarkEnd w:id="143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38" w:name="Skill.php-781"/>
      <w:bookmarkEnd w:id="143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getId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39" w:name="Skill.php-791"/>
      <w:bookmarkEnd w:id="143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40" w:name="Skill.php-801"/>
      <w:bookmarkEnd w:id="144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id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41" w:name="Skill.php-811"/>
      <w:bookmarkEnd w:id="144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442" w:name="Skill.php-821"/>
      <w:bookmarkStart w:id="1443" w:name="Skill.php-821"/>
      <w:bookmarkEnd w:id="144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44" w:name="Skill.php-831"/>
      <w:bookmarkEnd w:id="144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45" w:name="Skill.php-841"/>
      <w:bookmarkEnd w:id="144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Set title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46" w:name="Skill.php-851"/>
      <w:bookmarkEnd w:id="144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47" w:name="Skill.php-861"/>
      <w:bookmarkEnd w:id="144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string $title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48" w:name="Skill.php-871"/>
      <w:bookmarkEnd w:id="144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49" w:name="Skill.php-881"/>
      <w:bookmarkEnd w:id="144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Skill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50" w:name="Skill.php-891"/>
      <w:bookmarkEnd w:id="145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51" w:name="Skill.php-901"/>
      <w:bookmarkEnd w:id="145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setTitle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$title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52" w:name="Skill.php-911"/>
      <w:bookmarkEnd w:id="145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53" w:name="Skill.php-921"/>
      <w:bookmarkEnd w:id="145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title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$title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454" w:name="Skill.php-931"/>
      <w:bookmarkStart w:id="1455" w:name="Skill.php-931"/>
      <w:bookmarkEnd w:id="145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56" w:name="Skill.php-941"/>
      <w:bookmarkEnd w:id="145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57" w:name="Skill.php-951"/>
      <w:bookmarkEnd w:id="145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458" w:name="Skill.php-961"/>
      <w:bookmarkStart w:id="1459" w:name="Skill.php-961"/>
      <w:bookmarkEnd w:id="145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60" w:name="Skill.php-971"/>
      <w:bookmarkEnd w:id="146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61" w:name="Skill.php-981"/>
      <w:bookmarkEnd w:id="146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title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62" w:name="Skill.php-991"/>
      <w:bookmarkEnd w:id="146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63" w:name="Skill.php-1001"/>
      <w:bookmarkEnd w:id="146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64" w:name="Skill.php-1011"/>
      <w:bookmarkEnd w:id="146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65" w:name="Skill.php-1021"/>
      <w:bookmarkEnd w:id="146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getTitle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66" w:name="Skill.php-1031"/>
      <w:bookmarkEnd w:id="146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67" w:name="Skill.php-1041"/>
      <w:bookmarkEnd w:id="146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title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68" w:name="Skill.php-1051"/>
      <w:bookmarkEnd w:id="146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469" w:name="Skill.php-1061"/>
      <w:bookmarkStart w:id="1470" w:name="Skill.php-1061"/>
      <w:bookmarkEnd w:id="147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71" w:name="Skill.php-1071"/>
      <w:bookmarkEnd w:id="147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72" w:name="Skill.php-1081"/>
      <w:bookmarkEnd w:id="147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Set description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73" w:name="Skill.php-1091"/>
      <w:bookmarkEnd w:id="147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74" w:name="Skill.php-1101"/>
      <w:bookmarkEnd w:id="147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string $description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75" w:name="Skill.php-1111"/>
      <w:bookmarkEnd w:id="147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76" w:name="Skill.php-1121"/>
      <w:bookmarkEnd w:id="147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Skill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77" w:name="Skill.php-1131"/>
      <w:bookmarkEnd w:id="147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78" w:name="Skill.php-1141"/>
      <w:bookmarkEnd w:id="147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setDescription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$description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79" w:name="Skill.php-1151"/>
      <w:bookmarkEnd w:id="147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80" w:name="Skill.php-1161"/>
      <w:bookmarkEnd w:id="148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description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$description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481" w:name="Skill.php-1171"/>
      <w:bookmarkStart w:id="1482" w:name="Skill.php-1171"/>
      <w:bookmarkEnd w:id="148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83" w:name="Skill.php-1181"/>
      <w:bookmarkEnd w:id="148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84" w:name="Skill.php-1191"/>
      <w:bookmarkEnd w:id="148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485" w:name="Skill.php-1201"/>
      <w:bookmarkStart w:id="1486" w:name="Skill.php-1201"/>
      <w:bookmarkEnd w:id="148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87" w:name="Skill.php-1211"/>
      <w:bookmarkEnd w:id="148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88" w:name="Skill.php-1221"/>
      <w:bookmarkEnd w:id="148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description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89" w:name="Skill.php-1231"/>
      <w:bookmarkEnd w:id="148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90" w:name="Skill.php-1241"/>
      <w:bookmarkEnd w:id="149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91" w:name="Skill.php-1251"/>
      <w:bookmarkEnd w:id="149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92" w:name="Skill.php-1261"/>
      <w:bookmarkEnd w:id="149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getDescription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93" w:name="Skill.php-1271"/>
      <w:bookmarkEnd w:id="149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94" w:name="Skill.php-1281"/>
      <w:bookmarkEnd w:id="149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description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495" w:name="Skill.php-1291"/>
      <w:bookmarkEnd w:id="149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496" w:name="Skill.php-1301"/>
      <w:bookmarkStart w:id="1497" w:name="Skill.php-1301"/>
      <w:bookmarkEnd w:id="149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498" w:name="Skill.php-1311"/>
      <w:bookmarkStart w:id="1499" w:name="Skill.php-1311"/>
      <w:bookmarkEnd w:id="149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00" w:name="Skill.php-1321"/>
      <w:bookmarkEnd w:id="150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01" w:name="Skill.php-1331"/>
      <w:bookmarkEnd w:id="150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users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02" w:name="Skill.php-1341"/>
      <w:bookmarkEnd w:id="150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03" w:name="Skill.php-1351"/>
      <w:bookmarkEnd w:id="150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\Doctrine\Common\Collections\Collection|array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04" w:name="Skill.php-1361"/>
      <w:bookmarkEnd w:id="150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05" w:name="Skill.php-1371"/>
      <w:bookmarkEnd w:id="150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getUsers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06" w:name="Skill.php-1381"/>
      <w:bookmarkEnd w:id="150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07" w:name="Skill.php-1391"/>
      <w:bookmarkEnd w:id="150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users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08" w:name="Skill.php-1401"/>
      <w:bookmarkEnd w:id="150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509" w:name="Skill.php-1411"/>
      <w:bookmarkStart w:id="1510" w:name="Skill.php-1411"/>
      <w:bookmarkEnd w:id="151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11" w:name="Skill.php-1421"/>
      <w:bookmarkEnd w:id="151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12" w:name="Skill.php-1431"/>
      <w:bookmarkEnd w:id="151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Set users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13" w:name="Skill.php-1441"/>
      <w:bookmarkEnd w:id="151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14" w:name="Skill.php-1451"/>
      <w:bookmarkEnd w:id="151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\AppBundle\Entity\User $users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15" w:name="Skill.php-1461"/>
      <w:bookmarkEnd w:id="151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Skill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16" w:name="Skill.php-1471"/>
      <w:bookmarkEnd w:id="151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17" w:name="Skill.php-1481"/>
      <w:bookmarkEnd w:id="151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setUsers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$users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18" w:name="Skill.php-1491"/>
      <w:bookmarkEnd w:id="151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19" w:name="Skill.php-1501"/>
      <w:bookmarkEnd w:id="151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users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[]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$users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20" w:name="Skill.php-1511"/>
      <w:bookmarkEnd w:id="152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521" w:name="Skill.php-1521"/>
      <w:bookmarkStart w:id="1522" w:name="Skill.php-1521"/>
      <w:bookmarkEnd w:id="152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23" w:name="Skill.php-1531"/>
      <w:bookmarkEnd w:id="152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24" w:name="Skill.php-1541"/>
      <w:bookmarkEnd w:id="152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courses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25" w:name="Skill.php-1551"/>
      <w:bookmarkEnd w:id="152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26" w:name="Skill.php-1561"/>
      <w:bookmarkEnd w:id="152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\Doctrine\Common\Collections\Collection|array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27" w:name="Skill.php-1571"/>
      <w:bookmarkEnd w:id="152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28" w:name="Skill.php-1581"/>
      <w:bookmarkEnd w:id="152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getCourses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29" w:name="Skill.php-1591"/>
      <w:bookmarkEnd w:id="152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30" w:name="Skill.php-1601"/>
      <w:bookmarkEnd w:id="153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courses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31" w:name="Skill.php-1611"/>
      <w:bookmarkEnd w:id="153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532" w:name="Skill.php-1621"/>
      <w:bookmarkStart w:id="1533" w:name="Skill.php-1621"/>
      <w:bookmarkEnd w:id="153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34" w:name="Skill.php-1631"/>
      <w:bookmarkEnd w:id="153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35" w:name="Skill.php-1641"/>
      <w:bookmarkEnd w:id="153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Set courses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36" w:name="Skill.php-1651"/>
      <w:bookmarkEnd w:id="153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37" w:name="Skill.php-1661"/>
      <w:bookmarkEnd w:id="153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\AppBundle\Entity\Course $courses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38" w:name="Skill.php-1671"/>
      <w:bookmarkEnd w:id="153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Skill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39" w:name="Skill.php-1681"/>
      <w:bookmarkEnd w:id="153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40" w:name="Skill.php-1691"/>
      <w:bookmarkEnd w:id="154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setCourses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$courses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41" w:name="Skill.php-1701"/>
      <w:bookmarkEnd w:id="154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42" w:name="Skill.php-1711"/>
      <w:bookmarkEnd w:id="154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courses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[]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$courses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43" w:name="Skill.php-1721"/>
      <w:bookmarkEnd w:id="154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544" w:name="Skill.php-1731"/>
      <w:bookmarkStart w:id="1545" w:name="Skill.php-1731"/>
      <w:bookmarkEnd w:id="154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46" w:name="Skill.php-1741"/>
      <w:bookmarkEnd w:id="154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ind w:firstLine="709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ind w:firstLine="709"/>
        <w:rPr/>
      </w:pPr>
      <w:r>
        <w:rPr>
          <w:i/>
          <w:szCs w:val="28"/>
          <w:lang w:val="en-US"/>
        </w:rPr>
        <w:t>Special.php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r>
        <w:rPr>
          <w:rFonts w:cs="Consolas" w:ascii="Consolas" w:hAnsi="Consolas"/>
          <w:b/>
          <w:bCs/>
          <w:color w:val="999999"/>
          <w:spacing w:val="-1"/>
          <w:sz w:val="18"/>
          <w:szCs w:val="18"/>
          <w:lang w:val="en-US"/>
        </w:rPr>
        <w:t>&lt;?php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547" w:name="Special.php-210"/>
      <w:bookmarkStart w:id="1548" w:name="Special.php-210"/>
      <w:bookmarkEnd w:id="154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49" w:name="Special.php-310"/>
      <w:bookmarkEnd w:id="1549"/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namespace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AppBundle\Entity;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550" w:name="Special.php-410"/>
      <w:bookmarkStart w:id="1551" w:name="Special.php-410"/>
      <w:bookmarkEnd w:id="155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52" w:name="Special.php-510"/>
      <w:bookmarkEnd w:id="1552"/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use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Doctrine\ORM\Mapping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as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ORM;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553" w:name="Special.php-610"/>
      <w:bookmarkStart w:id="1554" w:name="Special.php-610"/>
      <w:bookmarkEnd w:id="155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55" w:name="Special.php-710"/>
      <w:bookmarkEnd w:id="155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56" w:name="Special.php-810"/>
      <w:bookmarkEnd w:id="155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Special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57" w:name="Special.php-910"/>
      <w:bookmarkEnd w:id="155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58" w:name="Special.php-1010"/>
      <w:bookmarkEnd w:id="155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@ORM\Table(name="special")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59" w:name="Special.php-1110"/>
      <w:bookmarkEnd w:id="155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@ORM\Entity(repositoryClass="AppBundle\Repository\SpecialRepository")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60" w:name="Special.php-1210"/>
      <w:bookmarkEnd w:id="156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61" w:name="Special.php-1310"/>
      <w:bookmarkEnd w:id="1561"/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class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445588"/>
          <w:spacing w:val="-1"/>
          <w:sz w:val="18"/>
          <w:szCs w:val="18"/>
          <w:lang w:val="en-US"/>
        </w:rPr>
        <w:t>Special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62" w:name="Special.php-1410"/>
      <w:bookmarkEnd w:id="156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63" w:name="Special.php-1510"/>
      <w:bookmarkEnd w:id="156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64" w:name="Special.php-165"/>
      <w:bookmarkEnd w:id="156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int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65" w:name="Special.php-171"/>
      <w:bookmarkEnd w:id="156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66" w:name="Special.php-181"/>
      <w:bookmarkEnd w:id="156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@ORM\Column(name="id", type="integer")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67" w:name="Special.php-191"/>
      <w:bookmarkEnd w:id="156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@ORM\Id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68" w:name="Special.php-201"/>
      <w:bookmarkEnd w:id="156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@ORM\GeneratedValue(strategy="AUTO")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69" w:name="Special.php-211"/>
      <w:bookmarkEnd w:id="156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70" w:name="Special.php-221"/>
      <w:bookmarkEnd w:id="157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$id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571" w:name="Special.php-231"/>
      <w:bookmarkStart w:id="1572" w:name="Special.php-231"/>
      <w:bookmarkEnd w:id="157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73" w:name="Special.php-241"/>
      <w:bookmarkEnd w:id="157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74" w:name="Special.php-251"/>
      <w:bookmarkEnd w:id="157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75" w:name="Special.php-261"/>
      <w:bookmarkEnd w:id="157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76" w:name="Special.php-271"/>
      <w:bookmarkEnd w:id="157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@ORM\Column(name="name", type="string", length=255)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77" w:name="Special.php-281"/>
      <w:bookmarkEnd w:id="157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78" w:name="Special.php-291"/>
      <w:bookmarkEnd w:id="157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$name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579" w:name="Special.php-301"/>
      <w:bookmarkStart w:id="1580" w:name="Special.php-301"/>
      <w:bookmarkEnd w:id="158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81" w:name="Special.php-311"/>
      <w:bookmarkEnd w:id="158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82" w:name="Special.php-321"/>
      <w:bookmarkEnd w:id="158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@var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83" w:name="Special.php-331"/>
      <w:bookmarkEnd w:id="158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84" w:name="Special.php-341"/>
      <w:bookmarkEnd w:id="158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@ORM\Column(name="description", type="text", nullable=true)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85" w:name="Special.php-351"/>
      <w:bookmarkEnd w:id="158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86" w:name="Special.php-361"/>
      <w:bookmarkEnd w:id="158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$description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587" w:name="Special.php-371"/>
      <w:bookmarkStart w:id="1588" w:name="Special.php-371"/>
      <w:bookmarkEnd w:id="158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89" w:name="Special.php-381"/>
      <w:bookmarkEnd w:id="158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90" w:name="Special.php-391"/>
      <w:bookmarkEnd w:id="159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91" w:name="Special.php-401"/>
      <w:bookmarkEnd w:id="159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@ORM\ManyToMany(targetEntity="Skill", inversedBy="specials" 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92" w:name="Special.php-411"/>
      <w:bookmarkEnd w:id="159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@ORM\JoinTable(name="skill_special",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93" w:name="Special.php-421"/>
      <w:bookmarkEnd w:id="159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  joinColumns={@ORM\JoinColumn(name="special_id", referencedColumnName="id")},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94" w:name="Special.php-431"/>
      <w:bookmarkEnd w:id="159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  inverseJoinColumns={@ORM\JoinColumn(name="skill_id", referencedColumnName="id")}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95" w:name="Special.php-441"/>
      <w:bookmarkEnd w:id="159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96" w:name="Special.php-451"/>
      <w:bookmarkEnd w:id="159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597" w:name="Special.php-461"/>
      <w:bookmarkEnd w:id="159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$skills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598" w:name="Special.php-471"/>
      <w:bookmarkStart w:id="1599" w:name="Special.php-471"/>
      <w:bookmarkEnd w:id="159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00" w:name="Special.php-481"/>
      <w:bookmarkEnd w:id="160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01" w:name="Special.php-491"/>
      <w:bookmarkEnd w:id="160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02" w:name="Special.php-501"/>
      <w:bookmarkEnd w:id="160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@ORM\ManyToMany(targetEntity="User", inversedBy="specials")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03" w:name="Special.php-511"/>
      <w:bookmarkEnd w:id="160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@ORM\JoinTable(name="users_special",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04" w:name="Special.php-521"/>
      <w:bookmarkEnd w:id="160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  joinColumns={@ORM\JoinColumn(name="special_id", referencedColumnName="id")},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05" w:name="Special.php-531"/>
      <w:bookmarkEnd w:id="160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  inverseJoinColumns={@ORM\JoinColumn(name="user_id", referencedColumnName="id")}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06" w:name="Special.php-541"/>
      <w:bookmarkEnd w:id="160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07" w:name="Special.php-551"/>
      <w:bookmarkEnd w:id="160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08" w:name="Special.php-561"/>
      <w:bookmarkEnd w:id="160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private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$users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609" w:name="Special.php-571"/>
      <w:bookmarkStart w:id="1610" w:name="Special.php-571"/>
      <w:bookmarkEnd w:id="161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611" w:name="Special.php-581"/>
      <w:bookmarkStart w:id="1612" w:name="Special.php-581"/>
      <w:bookmarkEnd w:id="161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13" w:name="Special.php-591"/>
      <w:bookmarkEnd w:id="161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14" w:name="Special.php-601"/>
      <w:bookmarkEnd w:id="161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id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15" w:name="Special.php-611"/>
      <w:bookmarkEnd w:id="161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16" w:name="Special.php-621"/>
      <w:bookmarkEnd w:id="161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int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17" w:name="Special.php-631"/>
      <w:bookmarkEnd w:id="161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18" w:name="Special.php-641"/>
      <w:bookmarkEnd w:id="161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getId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19" w:name="Special.php-651"/>
      <w:bookmarkEnd w:id="161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20" w:name="Special.php-661"/>
      <w:bookmarkEnd w:id="162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id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21" w:name="Special.php-671"/>
      <w:bookmarkEnd w:id="162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622" w:name="Special.php-681"/>
      <w:bookmarkStart w:id="1623" w:name="Special.php-681"/>
      <w:bookmarkEnd w:id="162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24" w:name="Special.php-691"/>
      <w:bookmarkEnd w:id="162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25" w:name="Special.php-701"/>
      <w:bookmarkEnd w:id="162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Set name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26" w:name="Special.php-711"/>
      <w:bookmarkEnd w:id="162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27" w:name="Special.php-721"/>
      <w:bookmarkEnd w:id="162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string $name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28" w:name="Special.php-731"/>
      <w:bookmarkEnd w:id="162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29" w:name="Special.php-741"/>
      <w:bookmarkEnd w:id="162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Special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30" w:name="Special.php-751"/>
      <w:bookmarkEnd w:id="163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31" w:name="Special.php-761"/>
      <w:bookmarkEnd w:id="163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setName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$name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32" w:name="Special.php-771"/>
      <w:bookmarkEnd w:id="163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33" w:name="Special.php-781"/>
      <w:bookmarkEnd w:id="163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name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$name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634" w:name="Special.php-791"/>
      <w:bookmarkStart w:id="1635" w:name="Special.php-791"/>
      <w:bookmarkEnd w:id="163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36" w:name="Special.php-801"/>
      <w:bookmarkEnd w:id="163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37" w:name="Special.php-811"/>
      <w:bookmarkEnd w:id="163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638" w:name="Special.php-821"/>
      <w:bookmarkStart w:id="1639" w:name="Special.php-821"/>
      <w:bookmarkEnd w:id="163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40" w:name="Special.php-831"/>
      <w:bookmarkEnd w:id="164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41" w:name="Special.php-841"/>
      <w:bookmarkEnd w:id="164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name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42" w:name="Special.php-851"/>
      <w:bookmarkEnd w:id="164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43" w:name="Special.php-861"/>
      <w:bookmarkEnd w:id="164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44" w:name="Special.php-871"/>
      <w:bookmarkEnd w:id="164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45" w:name="Special.php-881"/>
      <w:bookmarkEnd w:id="164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getName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46" w:name="Special.php-891"/>
      <w:bookmarkEnd w:id="164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47" w:name="Special.php-901"/>
      <w:bookmarkEnd w:id="164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name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48" w:name="Special.php-911"/>
      <w:bookmarkEnd w:id="164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649" w:name="Special.php-921"/>
      <w:bookmarkStart w:id="1650" w:name="Special.php-921"/>
      <w:bookmarkEnd w:id="165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51" w:name="Special.php-931"/>
      <w:bookmarkEnd w:id="165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52" w:name="Special.php-941"/>
      <w:bookmarkEnd w:id="165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Set description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53" w:name="Special.php-951"/>
      <w:bookmarkEnd w:id="165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54" w:name="Special.php-961"/>
      <w:bookmarkEnd w:id="165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string $description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55" w:name="Special.php-971"/>
      <w:bookmarkEnd w:id="165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56" w:name="Special.php-981"/>
      <w:bookmarkEnd w:id="165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Special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57" w:name="Special.php-991"/>
      <w:bookmarkEnd w:id="165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58" w:name="Special.php-1001"/>
      <w:bookmarkEnd w:id="165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setDescription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$description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59" w:name="Special.php-1011"/>
      <w:bookmarkEnd w:id="165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60" w:name="Special.php-1021"/>
      <w:bookmarkEnd w:id="166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description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$description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661" w:name="Special.php-1031"/>
      <w:bookmarkStart w:id="1662" w:name="Special.php-1031"/>
      <w:bookmarkEnd w:id="166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63" w:name="Special.php-1041"/>
      <w:bookmarkEnd w:id="166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64" w:name="Special.php-1051"/>
      <w:bookmarkEnd w:id="166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bookmarkStart w:id="1665" w:name="Special.php-1061"/>
      <w:bookmarkEnd w:id="166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66" w:name="Special.php-1071"/>
      <w:bookmarkEnd w:id="166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67" w:name="Special.php-1081"/>
      <w:bookmarkEnd w:id="166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description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68" w:name="Special.php-1091"/>
      <w:bookmarkEnd w:id="166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69" w:name="Special.php-1101"/>
      <w:bookmarkEnd w:id="166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70" w:name="Special.php-1111"/>
      <w:bookmarkEnd w:id="167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71" w:name="Special.php-1121"/>
      <w:bookmarkEnd w:id="167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getDescription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72" w:name="Special.php-1131"/>
      <w:bookmarkEnd w:id="167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73" w:name="Special.php-1141"/>
      <w:bookmarkEnd w:id="167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description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74" w:name="Special.php-1151"/>
      <w:bookmarkEnd w:id="167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bookmarkStart w:id="1675" w:name="Special.php-1161"/>
      <w:bookmarkEnd w:id="167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76" w:name="Special.php-1171"/>
      <w:bookmarkEnd w:id="167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77" w:name="Special.php-1181"/>
      <w:bookmarkEnd w:id="167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Set skills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78" w:name="Special.php-1191"/>
      <w:bookmarkEnd w:id="167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79" w:name="Special.php-1201"/>
      <w:bookmarkEnd w:id="167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string $skills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80" w:name="Special.php-1211"/>
      <w:bookmarkEnd w:id="168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81" w:name="Special.php-1221"/>
      <w:bookmarkEnd w:id="1681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Special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82" w:name="Special.php-1231"/>
      <w:bookmarkEnd w:id="168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83" w:name="Special.php-1241"/>
      <w:bookmarkEnd w:id="168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setSkills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$skills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84" w:name="Special.php-1251"/>
      <w:bookmarkEnd w:id="168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85" w:name="Special.php-1261"/>
      <w:bookmarkEnd w:id="168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skills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$skills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686" w:name="Special.php-1271"/>
      <w:bookmarkStart w:id="1687" w:name="Special.php-1271"/>
      <w:bookmarkEnd w:id="168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88" w:name="Special.php-1281"/>
      <w:bookmarkEnd w:id="168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89" w:name="Special.php-1291"/>
      <w:bookmarkEnd w:id="168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bookmarkStart w:id="1690" w:name="Special.php-1301"/>
      <w:bookmarkEnd w:id="169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91" w:name="Special.php-1311"/>
      <w:bookmarkEnd w:id="169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92" w:name="Special.php-1321"/>
      <w:bookmarkEnd w:id="169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skills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93" w:name="Special.php-1331"/>
      <w:bookmarkEnd w:id="169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94" w:name="Special.php-1341"/>
      <w:bookmarkEnd w:id="169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95" w:name="Special.php-1351"/>
      <w:bookmarkEnd w:id="169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96" w:name="Special.php-1361"/>
      <w:bookmarkEnd w:id="169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getSkills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97" w:name="Special.php-1371"/>
      <w:bookmarkEnd w:id="1697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98" w:name="Special.php-1381"/>
      <w:bookmarkEnd w:id="169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skills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699" w:name="Special.php-1391"/>
      <w:bookmarkEnd w:id="169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bookmarkStart w:id="1700" w:name="Special.php-1401"/>
      <w:bookmarkEnd w:id="170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01" w:name="Special.php-1411"/>
      <w:bookmarkEnd w:id="170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02" w:name="Special.php-1421"/>
      <w:bookmarkEnd w:id="1702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Set users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03" w:name="Special.php-1431"/>
      <w:bookmarkEnd w:id="1703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04" w:name="Special.php-1441"/>
      <w:bookmarkEnd w:id="1704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@param string $users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05" w:name="Special.php-1451"/>
      <w:bookmarkEnd w:id="1705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06" w:name="Special.php-1461"/>
      <w:bookmarkEnd w:id="1706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Special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07" w:name="Special.php-1471"/>
      <w:bookmarkEnd w:id="170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08" w:name="Special.php-1481"/>
      <w:bookmarkEnd w:id="1708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setUsers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$users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09" w:name="Special.php-1491"/>
      <w:bookmarkEnd w:id="1709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10" w:name="Special.php-1501"/>
      <w:bookmarkEnd w:id="1710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users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=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$users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nsolas" w:hAnsi="Consolas" w:cs="Consolas"/>
          <w:color w:val="172B4D"/>
          <w:spacing w:val="-1"/>
          <w:sz w:val="18"/>
          <w:szCs w:val="18"/>
          <w:lang w:val="en-US"/>
        </w:rPr>
      </w:pPr>
      <w:bookmarkStart w:id="1711" w:name="Special.php-1511"/>
      <w:bookmarkStart w:id="1712" w:name="Special.php-1511"/>
      <w:bookmarkEnd w:id="171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13" w:name="Special.php-1521"/>
      <w:bookmarkEnd w:id="171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14" w:name="Special.php-1531"/>
      <w:bookmarkEnd w:id="171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bookmarkStart w:id="1715" w:name="Special.php-1541"/>
      <w:bookmarkEnd w:id="171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16" w:name="Special.php-1551"/>
      <w:bookmarkEnd w:id="1716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/**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17" w:name="Special.php-1561"/>
      <w:bookmarkEnd w:id="1717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Get users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18" w:name="Special.php-1571"/>
      <w:bookmarkEnd w:id="1718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19" w:name="Special.php-1581"/>
      <w:bookmarkEnd w:id="1719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 @return string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20" w:name="Special.php-1591"/>
      <w:bookmarkEnd w:id="1720"/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 xml:space="preserve">     </w:t>
      </w:r>
      <w:r>
        <w:rPr>
          <w:rFonts w:cs="Consolas" w:ascii="Consolas" w:hAnsi="Consolas"/>
          <w:color w:val="BB8844"/>
          <w:spacing w:val="-1"/>
          <w:sz w:val="18"/>
          <w:szCs w:val="18"/>
          <w:lang w:val="en-US"/>
        </w:rPr>
        <w:t>*/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21" w:name="Special.php-1601"/>
      <w:bookmarkEnd w:id="1721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public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function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b/>
          <w:bCs/>
          <w:color w:val="990000"/>
          <w:spacing w:val="-1"/>
          <w:sz w:val="18"/>
          <w:szCs w:val="18"/>
          <w:lang w:val="en-US"/>
        </w:rPr>
        <w:t>getUsers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22" w:name="Special.php-1611"/>
      <w:bookmarkEnd w:id="1722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23" w:name="Special.php-1621"/>
      <w:bookmarkEnd w:id="1723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    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return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$this</w:t>
      </w:r>
      <w:r>
        <w:rPr>
          <w:rFonts w:cs="Consolas" w:ascii="Consolas" w:hAnsi="Consolas"/>
          <w:b/>
          <w:bCs/>
          <w:color w:val="172B4D"/>
          <w:spacing w:val="-1"/>
          <w:sz w:val="18"/>
          <w:szCs w:val="18"/>
          <w:lang w:val="en-US"/>
        </w:rPr>
        <w:t>-&gt;</w:t>
      </w:r>
      <w:r>
        <w:rPr>
          <w:rFonts w:cs="Consolas" w:ascii="Consolas" w:hAnsi="Consolas"/>
          <w:color w:val="008080"/>
          <w:spacing w:val="-1"/>
          <w:sz w:val="18"/>
          <w:szCs w:val="18"/>
          <w:lang w:val="en-US"/>
        </w:rPr>
        <w:t>users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24" w:name="Special.php-1631"/>
      <w:bookmarkEnd w:id="1724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 xml:space="preserve">    </w:t>
      </w:r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/>
      </w:pPr>
      <w:bookmarkStart w:id="1725" w:name="Special.php-1641"/>
      <w:bookmarkEnd w:id="1725"/>
      <w:r>
        <w:rPr>
          <w:rFonts w:cs="Consolas" w:ascii="Consolas" w:hAnsi="Consolas"/>
          <w:color w:val="172B4D"/>
          <w:spacing w:val="-1"/>
          <w:sz w:val="18"/>
          <w:szCs w:val="18"/>
          <w:lang w:val="en-US"/>
        </w:rPr>
        <w:t>}</w:t>
      </w:r>
    </w:p>
    <w:p>
      <w:pPr>
        <w:pStyle w:val="Normal"/>
        <w:widowControl/>
        <w:suppressAutoHyphens w:val="false"/>
        <w:spacing w:lineRule="auto" w:line="240"/>
        <w:ind w:hanging="0"/>
        <w:jc w:val="left"/>
        <w:rPr>
          <w:rFonts w:ascii="Consolas" w:hAnsi="Consolas" w:eastAsia="Times New Roman" w:cs="Consolas"/>
          <w:i/>
          <w:i/>
          <w:color w:val="172B4D"/>
          <w:spacing w:val="-1"/>
          <w:sz w:val="18"/>
          <w:szCs w:val="18"/>
          <w:lang w:val="en-US" w:eastAsia="ru-RU"/>
        </w:rPr>
      </w:pPr>
      <w:r>
        <w:rPr>
          <w:szCs w:val="28"/>
        </w:rPr>
      </w:r>
    </w:p>
    <w:p>
      <w:pPr>
        <w:pStyle w:val="Normal"/>
        <w:spacing w:lineRule="auto" w:line="240" w:before="0" w:after="0"/>
        <w:ind w:firstLine="709"/>
        <w:rPr>
          <w:rFonts w:cs="Times New Roman"/>
        </w:rPr>
      </w:pPr>
      <w:r>
        <w:rPr/>
      </w:r>
    </w:p>
    <w:p>
      <w:pPr>
        <w:pStyle w:val="Tableoffigures"/>
        <w:spacing w:lineRule="auto" w:line="240"/>
        <w:rPr/>
      </w:pPr>
      <w:r>
        <w:rPr/>
      </w:r>
    </w:p>
    <w:p>
      <w:pPr>
        <w:pStyle w:val="Tableoffigures"/>
        <w:spacing w:lineRule="auto" w:line="240"/>
        <w:jc w:val="both"/>
        <w:rPr>
          <w:b/>
          <w:b/>
          <w:bCs/>
        </w:rPr>
      </w:pPr>
      <w:r>
        <w:rPr>
          <w:b/>
          <w:bCs/>
        </w:rPr>
        <w:t>7</w:t>
      </w:r>
      <w:bookmarkStart w:id="1726" w:name="_Toc48503704311"/>
      <w:bookmarkStart w:id="1727" w:name="_Toc47181362611"/>
      <w:bookmarkStart w:id="1728" w:name="_Toc47141642811"/>
      <w:r>
        <w:rPr>
          <w:b/>
          <w:bCs/>
        </w:rPr>
        <w:t xml:space="preserve"> </w:t>
      </w:r>
      <w:bookmarkEnd w:id="1726"/>
      <w:bookmarkEnd w:id="1727"/>
      <w:bookmarkEnd w:id="1728"/>
      <w:r>
        <w:rPr>
          <w:b/>
          <w:bCs/>
        </w:rPr>
        <w:t>МОДЕЛИРОВАНИЕ ДАННЫХ В ОБЪЕКТНО-ОРИЕНТИРОВАННОЙ СРЕДЕ АВТОМАТИЗИРОВАННОГО СИНТЕЗА</w:t>
      </w:r>
    </w:p>
    <w:p>
      <w:pPr>
        <w:pStyle w:val="Normal"/>
        <w:spacing w:lineRule="auto" w:line="240"/>
        <w:ind w:firstLine="709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/>
        <w:ind w:firstLine="720"/>
        <w:rPr/>
      </w:pPr>
      <w:r>
        <w:rPr>
          <w:szCs w:val="28"/>
          <w:lang w:eastAsia="en-US"/>
        </w:rPr>
        <w:t xml:space="preserve">Для проектирования базы данных был использован инструмент </w:t>
      </w:r>
      <w:r>
        <w:rPr>
          <w:szCs w:val="28"/>
          <w:lang w:val="en-US" w:eastAsia="en-US"/>
        </w:rPr>
        <w:t>MySQL</w:t>
      </w:r>
      <w:r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Workbench</w:t>
      </w:r>
      <w:r>
        <w:rPr>
          <w:szCs w:val="28"/>
          <w:lang w:eastAsia="en-US"/>
        </w:rPr>
        <w:t xml:space="preserve">, который позволяет визуально проектировать базу данных. </w:t>
      </w:r>
    </w:p>
    <w:p>
      <w:pPr>
        <w:pStyle w:val="Normal"/>
        <w:spacing w:lineRule="auto" w:line="240"/>
        <w:ind w:firstLine="720"/>
        <w:rPr/>
      </w:pPr>
      <w:r>
        <w:rPr>
          <w:szCs w:val="28"/>
          <w:lang w:eastAsia="en-US"/>
        </w:rPr>
        <w:t>Схема спроектированнной базы данных представлена на рисунке 3.</w:t>
      </w:r>
    </w:p>
    <w:p>
      <w:pPr>
        <w:pStyle w:val="Normal"/>
        <w:spacing w:lineRule="auto" w:line="240"/>
        <w:ind w:firstLine="720"/>
        <w:rPr>
          <w:szCs w:val="28"/>
          <w:lang w:eastAsia="en-US"/>
        </w:rPr>
      </w:pPr>
      <w:r>
        <w:rPr>
          <w:szCs w:val="28"/>
          <w:lang w:eastAsia="en-US"/>
        </w:rPr>
      </w:r>
    </w:p>
    <w:p>
      <w:pPr>
        <w:pStyle w:val="Normal"/>
        <w:spacing w:lineRule="auto" w:line="240"/>
        <w:ind w:hanging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-650240</wp:posOffset>
                </wp:positionH>
                <wp:positionV relativeFrom="paragraph">
                  <wp:posOffset>967740</wp:posOffset>
                </wp:positionV>
                <wp:extent cx="7074535" cy="5120005"/>
                <wp:effectExtent l="0" t="971550" r="0" b="958215"/>
                <wp:wrapTopAndBottom/>
                <wp:docPr id="3" name="Рисунок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6200000">
                          <a:off x="0" y="0"/>
                          <a:ext cx="7074000" cy="511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Рисунок 7" stroked="f" style="position:absolute;margin-left:-51.2pt;margin-top:76.2pt;width:556.95pt;height:403.05pt;rotation:270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/>
        <w:t>Рисунок 3 – Схема базы данных</w:t>
      </w:r>
    </w:p>
    <w:p>
      <w:pPr>
        <w:pStyle w:val="Normal"/>
        <w:spacing w:lineRule="auto" w:line="240"/>
        <w:ind w:firstLine="720"/>
        <w:rPr>
          <w:szCs w:val="28"/>
        </w:rPr>
      </w:pPr>
      <w:r>
        <w:rPr/>
      </w:r>
    </w:p>
    <w:p>
      <w:pPr>
        <w:pStyle w:val="Normal"/>
        <w:tabs>
          <w:tab w:val="left" w:pos="360" w:leader="none"/>
        </w:tabs>
        <w:spacing w:lineRule="auto" w:line="240"/>
        <w:ind w:firstLine="72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/>
        <w:ind w:firstLine="720"/>
        <w:rPr/>
      </w:pPr>
      <w:r>
        <w:rPr>
          <w:b/>
        </w:rPr>
        <w:t>8</w:t>
      </w:r>
      <w:r>
        <w:rPr>
          <w:b/>
        </w:rPr>
        <w:t xml:space="preserve"> </w:t>
      </w:r>
      <w:r>
        <w:rPr>
          <w:b/>
        </w:rPr>
        <w:t>СОЗДАНИЕ WEB-ПРИЛОЖЕНИЙ В ОБЪЕКТНО-ОРИЕНТИРОВАННОЙ СРЕДЕ АВТОМАТИЗИРОВАННОГО СИНТЕЗА</w:t>
      </w:r>
    </w:p>
    <w:p>
      <w:pPr>
        <w:pStyle w:val="Normal"/>
        <w:spacing w:lineRule="auto" w:line="240"/>
        <w:ind w:firstLine="72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/>
        <w:ind w:firstLine="720"/>
        <w:rPr/>
      </w:pPr>
      <w:r>
        <w:rPr>
          <w:szCs w:val="28"/>
        </w:rPr>
        <w:t>Был создан проект в виде Web-приложения.</w:t>
      </w:r>
    </w:p>
    <w:p>
      <w:pPr>
        <w:pStyle w:val="Normal"/>
        <w:spacing w:lineRule="auto" w:line="240"/>
        <w:ind w:firstLine="72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/>
        <w:ind w:firstLine="72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/>
        <w:ind w:firstLine="720"/>
        <w:jc w:val="center"/>
        <w:rPr>
          <w:szCs w:val="28"/>
        </w:rPr>
      </w:pPr>
      <w:r>
        <w:rPr/>
        <w:drawing>
          <wp:inline distT="0" distB="0" distL="0" distR="0">
            <wp:extent cx="3077845" cy="389509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spacing w:lineRule="auto" w:line="240"/>
        <w:ind w:hanging="0"/>
        <w:rPr/>
      </w:pPr>
      <w:r>
        <w:rPr/>
        <w:t xml:space="preserve">Рисунок </w:t>
      </w:r>
      <w:r>
        <w:rPr/>
        <w:t>4</w:t>
      </w:r>
      <w:r>
        <w:rPr/>
        <w:t xml:space="preserve"> – Страница входа в систему</w:t>
      </w:r>
    </w:p>
    <w:p>
      <w:pPr>
        <w:pStyle w:val="Tableoffigures"/>
        <w:spacing w:lineRule="auto" w:line="240"/>
        <w:ind w:hanging="0"/>
        <w:rPr>
          <w:szCs w:val="28"/>
        </w:rPr>
      </w:pPr>
      <w:r>
        <w:rPr/>
      </w:r>
    </w:p>
    <w:p>
      <w:pPr>
        <w:pStyle w:val="Normal"/>
        <w:spacing w:lineRule="auto" w:line="240"/>
        <w:ind w:hanging="0"/>
        <w:jc w:val="center"/>
        <w:rPr>
          <w:szCs w:val="28"/>
        </w:rPr>
      </w:pPr>
      <w:r>
        <w:rPr/>
        <w:drawing>
          <wp:inline distT="0" distB="0" distL="0" distR="0">
            <wp:extent cx="4215765" cy="3405505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spacing w:lineRule="auto" w:line="240"/>
        <w:rPr/>
      </w:pPr>
      <w:r>
        <w:rPr/>
        <w:t>Рисунок 5 – Главный экран</w:t>
      </w:r>
    </w:p>
    <w:p>
      <w:pPr>
        <w:pStyle w:val="Normal"/>
        <w:spacing w:lineRule="auto" w:line="24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/>
        <w:ind w:firstLine="720"/>
        <w:rPr>
          <w:szCs w:val="28"/>
        </w:rPr>
      </w:pPr>
      <w:r>
        <w:rPr/>
      </w:r>
    </w:p>
    <w:p>
      <w:pPr>
        <w:pStyle w:val="Normal"/>
        <w:spacing w:lineRule="auto" w:line="240"/>
        <w:ind w:firstLine="720"/>
        <w:rPr>
          <w:szCs w:val="28"/>
        </w:rPr>
      </w:pPr>
      <w:r>
        <w:rPr/>
      </w:r>
    </w:p>
    <w:p>
      <w:pPr>
        <w:pStyle w:val="Normal"/>
        <w:spacing w:lineRule="auto" w:line="240"/>
        <w:ind w:hanging="0"/>
        <w:jc w:val="center"/>
        <w:rPr>
          <w:szCs w:val="28"/>
        </w:rPr>
      </w:pPr>
      <w:r>
        <w:rPr/>
        <w:drawing>
          <wp:inline distT="0" distB="0" distL="0" distR="0">
            <wp:extent cx="4208145" cy="3405505"/>
            <wp:effectExtent l="0" t="0" r="0" b="0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spacing w:lineRule="auto" w:line="240"/>
        <w:rPr/>
      </w:pPr>
      <w:r>
        <w:rPr/>
        <w:t xml:space="preserve">Рисунок </w:t>
      </w:r>
      <w:r>
        <w:rPr/>
        <w:t>6</w:t>
      </w:r>
      <w:r>
        <w:rPr/>
        <w:t xml:space="preserve"> – Список пользователей системы</w:t>
      </w:r>
    </w:p>
    <w:p>
      <w:pPr>
        <w:pStyle w:val="Normal"/>
        <w:spacing w:lineRule="auto" w:line="240"/>
        <w:ind w:firstLine="72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/>
        <w:ind w:hanging="0"/>
        <w:jc w:val="center"/>
        <w:rPr>
          <w:szCs w:val="28"/>
        </w:rPr>
      </w:pPr>
      <w:r>
        <w:rPr/>
        <w:drawing>
          <wp:inline distT="0" distB="0" distL="0" distR="0">
            <wp:extent cx="4201160" cy="3405505"/>
            <wp:effectExtent l="0" t="0" r="0" b="0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spacing w:lineRule="auto" w:line="240"/>
        <w:rPr/>
      </w:pPr>
      <w:r>
        <w:rPr/>
        <w:t xml:space="preserve">Рисунок </w:t>
      </w:r>
      <w:r>
        <w:rPr/>
        <w:t>7</w:t>
      </w:r>
      <w:r>
        <w:rPr/>
        <w:t xml:space="preserve"> – Активация пользователя</w:t>
      </w:r>
    </w:p>
    <w:p>
      <w:pPr>
        <w:pStyle w:val="Normal"/>
        <w:spacing w:lineRule="auto" w:line="240"/>
        <w:ind w:firstLine="72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/>
        <w:ind w:firstLine="720"/>
        <w:rPr>
          <w:szCs w:val="28"/>
        </w:rPr>
      </w:pPr>
      <w:r>
        <w:rPr/>
      </w:r>
    </w:p>
    <w:p>
      <w:pPr>
        <w:pStyle w:val="Normal"/>
        <w:spacing w:lineRule="auto" w:line="240"/>
        <w:ind w:firstLine="720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left" w:pos="5130" w:leader="none"/>
        </w:tabs>
        <w:spacing w:lineRule="auto" w:line="240"/>
        <w:ind w:hanging="0"/>
        <w:jc w:val="center"/>
        <w:rPr>
          <w:szCs w:val="28"/>
        </w:rPr>
      </w:pPr>
      <w:r>
        <w:rPr/>
        <w:drawing>
          <wp:inline distT="0" distB="0" distL="0" distR="0">
            <wp:extent cx="5756275" cy="2628265"/>
            <wp:effectExtent l="0" t="0" r="0" b="0"/>
            <wp:docPr id="8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spacing w:lineRule="auto" w:line="240"/>
        <w:rPr/>
      </w:pPr>
      <w:r>
        <w:rPr/>
        <w:t xml:space="preserve">Рисунок </w:t>
      </w:r>
      <w:r>
        <w:rPr/>
        <w:t>8</w:t>
      </w:r>
      <w:r>
        <w:rPr/>
        <w:t xml:space="preserve"> – Список курсов</w:t>
      </w:r>
    </w:p>
    <w:p>
      <w:pPr>
        <w:pStyle w:val="Tableoffigures"/>
        <w:spacing w:lineRule="auto" w:line="240"/>
        <w:rPr/>
      </w:pPr>
      <w:r>
        <w:rPr/>
      </w:r>
    </w:p>
    <w:p>
      <w:pPr>
        <w:pStyle w:val="Normal"/>
        <w:tabs>
          <w:tab w:val="left" w:pos="5130" w:leader="none"/>
        </w:tabs>
        <w:spacing w:lineRule="auto" w:line="240"/>
        <w:ind w:hanging="0"/>
        <w:jc w:val="center"/>
        <w:rPr>
          <w:szCs w:val="28"/>
        </w:rPr>
      </w:pPr>
      <w:r>
        <w:rPr/>
        <w:drawing>
          <wp:inline distT="0" distB="0" distL="0" distR="0">
            <wp:extent cx="4766310" cy="4381500"/>
            <wp:effectExtent l="0" t="0" r="0" b="0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spacing w:lineRule="auto" w:line="240"/>
        <w:rPr/>
      </w:pPr>
      <w:r>
        <w:rPr/>
        <w:t xml:space="preserve">Рисунок </w:t>
      </w:r>
      <w:r>
        <w:rPr/>
        <w:t>9</w:t>
      </w:r>
      <w:r>
        <w:rPr/>
        <w:t xml:space="preserve"> – Просмотр курса</w:t>
      </w:r>
    </w:p>
    <w:p>
      <w:pPr>
        <w:pStyle w:val="Tableoffigures"/>
        <w:spacing w:lineRule="auto" w:line="240"/>
        <w:rPr/>
      </w:pPr>
      <w:r>
        <w:rPr/>
      </w:r>
    </w:p>
    <w:p>
      <w:pPr>
        <w:pStyle w:val="Normal"/>
        <w:tabs>
          <w:tab w:val="left" w:pos="5130" w:leader="none"/>
        </w:tabs>
        <w:spacing w:lineRule="auto" w:line="240"/>
        <w:ind w:hanging="0"/>
        <w:jc w:val="center"/>
        <w:rPr>
          <w:szCs w:val="28"/>
        </w:rPr>
      </w:pPr>
      <w:r>
        <w:rPr/>
        <w:drawing>
          <wp:inline distT="0" distB="0" distL="0" distR="0">
            <wp:extent cx="4716145" cy="4572000"/>
            <wp:effectExtent l="0" t="0" r="0" b="0"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spacing w:lineRule="auto" w:line="240"/>
        <w:rPr/>
      </w:pPr>
      <w:r>
        <w:rPr/>
        <w:t xml:space="preserve">Рисунок </w:t>
      </w:r>
      <w:r>
        <w:rPr/>
        <w:t>10</w:t>
      </w:r>
      <w:r>
        <w:rPr/>
        <w:t xml:space="preserve"> – Добавление курса</w:t>
      </w:r>
    </w:p>
    <w:p>
      <w:pPr>
        <w:pStyle w:val="Tableoffigures"/>
        <w:spacing w:lineRule="auto" w:line="240"/>
        <w:rPr/>
      </w:pPr>
      <w:r>
        <w:rPr/>
      </w:r>
    </w:p>
    <w:p>
      <w:pPr>
        <w:pStyle w:val="Normal"/>
        <w:tabs>
          <w:tab w:val="left" w:pos="5130" w:leader="none"/>
        </w:tabs>
        <w:spacing w:lineRule="auto" w:line="240"/>
        <w:ind w:hanging="0"/>
        <w:jc w:val="center"/>
        <w:rPr>
          <w:szCs w:val="28"/>
        </w:rPr>
      </w:pPr>
      <w:r>
        <w:rPr/>
        <w:drawing>
          <wp:inline distT="0" distB="0" distL="0" distR="0">
            <wp:extent cx="4694555" cy="3319145"/>
            <wp:effectExtent l="0" t="0" r="0" b="0"/>
            <wp:docPr id="1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spacing w:lineRule="auto" w:line="240"/>
        <w:rPr/>
      </w:pPr>
      <w:r>
        <w:rPr/>
        <w:t xml:space="preserve">Рисунок </w:t>
      </w:r>
      <w:r>
        <w:rPr/>
        <w:t>11</w:t>
      </w:r>
      <w:r>
        <w:rPr/>
        <w:t xml:space="preserve"> – Отметка о прохождении студентом курса</w:t>
      </w:r>
    </w:p>
    <w:p>
      <w:pPr>
        <w:pStyle w:val="Tableoffigures"/>
        <w:spacing w:lineRule="auto" w:line="240"/>
        <w:rPr/>
      </w:pPr>
      <w:r>
        <w:rPr/>
      </w:r>
    </w:p>
    <w:p>
      <w:pPr>
        <w:pStyle w:val="Normal"/>
        <w:tabs>
          <w:tab w:val="left" w:pos="5130" w:leader="none"/>
        </w:tabs>
        <w:spacing w:lineRule="auto" w:line="240"/>
        <w:ind w:hanging="0"/>
        <w:jc w:val="center"/>
        <w:rPr>
          <w:szCs w:val="28"/>
        </w:rPr>
      </w:pPr>
      <w:r>
        <w:rPr/>
        <w:drawing>
          <wp:inline distT="0" distB="0" distL="0" distR="0">
            <wp:extent cx="5900420" cy="2876550"/>
            <wp:effectExtent l="0" t="0" r="0" b="0"/>
            <wp:docPr id="1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spacing w:lineRule="auto" w:line="240"/>
        <w:ind w:hanging="0"/>
        <w:rPr/>
      </w:pPr>
      <w:r>
        <w:rPr/>
        <w:t xml:space="preserve">Рисунок </w:t>
      </w:r>
      <w:r>
        <w:rPr/>
        <w:t>12</w:t>
      </w:r>
      <w:r>
        <w:rPr/>
        <w:t xml:space="preserve"> – Страница для подписки или отписки от курсов для студента</w:t>
      </w:r>
    </w:p>
    <w:p>
      <w:pPr>
        <w:pStyle w:val="Normal"/>
        <w:widowControl/>
        <w:suppressAutoHyphens w:val="false"/>
        <w:spacing w:lineRule="auto" w:line="240"/>
        <w:ind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widowControl/>
        <w:suppressAutoHyphens w:val="false"/>
        <w:spacing w:lineRule="auto" w:line="240"/>
        <w:ind w:firstLine="709"/>
        <w:jc w:val="left"/>
        <w:rPr/>
      </w:pPr>
      <w:r>
        <w:rPr/>
      </w:r>
    </w:p>
    <w:sectPr>
      <w:footerReference w:type="default" r:id="rId14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27</w:t>
    </w:r>
    <w:r>
      <w:fldChar w:fldCharType="end"/>
    </w:r>
  </w:p>
  <w:p>
    <w:pPr>
      <w:pStyle w:val="Style31"/>
      <w:rPr/>
    </w:pPr>
    <w:r>
      <w:rPr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051d"/>
    <w:pPr>
      <w:widowControl w:val="false"/>
      <w:suppressAutoHyphens w:val="true"/>
      <w:overflowPunct w:val="true"/>
      <w:bidi w:val="0"/>
      <w:spacing w:lineRule="auto" w:line="360"/>
      <w:ind w:firstLine="567"/>
      <w:jc w:val="both"/>
    </w:pPr>
    <w:rPr>
      <w:rFonts w:ascii="Times New Roman" w:hAnsi="Times New Roman" w:cs="Times New Roman" w:eastAsia="Calibri"/>
      <w:color w:val="00000A"/>
      <w:sz w:val="28"/>
      <w:szCs w:val="24"/>
      <w:lang w:eastAsia="ar-SA" w:val="ru-RU" w:bidi="ar-SA"/>
    </w:rPr>
  </w:style>
  <w:style w:type="paragraph" w:styleId="1">
    <w:name w:val="Heading 1"/>
    <w:basedOn w:val="Normal"/>
    <w:autoRedefine/>
    <w:qFormat/>
    <w:pPr>
      <w:keepNext/>
      <w:pageBreakBefore/>
      <w:widowControl w:val="false"/>
      <w:suppressAutoHyphens w:val="true"/>
      <w:overflowPunct w:val="true"/>
      <w:bidi w:val="0"/>
      <w:spacing w:lineRule="auto" w:line="240" w:before="0" w:after="0"/>
      <w:ind w:left="0" w:right="0" w:firstLine="737"/>
      <w:jc w:val="left"/>
      <w:outlineLvl w:val="0"/>
    </w:pPr>
    <w:rPr>
      <w:b/>
      <w:bCs/>
      <w:szCs w:val="28"/>
      <w:lang w:eastAsia="ru-RU"/>
    </w:rPr>
  </w:style>
  <w:style w:type="paragraph" w:styleId="2">
    <w:name w:val="Heading 2"/>
    <w:basedOn w:val="Style21"/>
    <w:qFormat/>
    <w:pPr>
      <w:spacing w:before="240" w:after="0"/>
      <w:ind w:firstLine="709"/>
      <w:jc w:val="left"/>
      <w:outlineLvl w:val="1"/>
    </w:pPr>
    <w:rPr>
      <w:rFonts w:ascii="Times New Roman" w:hAnsi="Times New Roman" w:eastAsia="Calibri"/>
      <w:b/>
      <w:lang w:eastAsia="en-US"/>
    </w:rPr>
  </w:style>
  <w:style w:type="paragraph" w:styleId="3">
    <w:name w:val="Heading 3"/>
    <w:basedOn w:val="2"/>
    <w:uiPriority w:val="99"/>
    <w:qFormat/>
    <w:pPr>
      <w:outlineLvl w:val="2"/>
    </w:pPr>
    <w:rPr/>
  </w:style>
  <w:style w:type="paragraph" w:styleId="4">
    <w:name w:val="Heading 4"/>
    <w:basedOn w:val="Normal"/>
    <w:uiPriority w:val="99"/>
    <w:qFormat/>
    <w:pPr>
      <w:keepNext/>
      <w:keepLines/>
      <w:spacing w:before="200" w:after="0"/>
      <w:outlineLvl w:val="3"/>
    </w:pPr>
    <w:rPr>
      <w:rFonts w:ascii="Calibri Light" w:hAnsi="Calibri Light" w:cs="DejaVu Sans"/>
      <w:b/>
      <w:bCs/>
      <w:i/>
      <w:iCs/>
      <w:color w:val="5B9BD5"/>
    </w:rPr>
  </w:style>
  <w:style w:type="paragraph" w:styleId="5">
    <w:name w:val="Heading 5"/>
    <w:basedOn w:val="Normal"/>
    <w:qFormat/>
    <w:pPr>
      <w:keepNext/>
      <w:keepLines/>
      <w:spacing w:before="200" w:after="0"/>
      <w:outlineLvl w:val="4"/>
    </w:pPr>
    <w:rPr>
      <w:rFonts w:ascii="Calibri Light" w:hAnsi="Calibri Light" w:cs="DejaVu Sans"/>
      <w:color w:val="1F4D7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qFormat/>
    <w:rPr>
      <w:rFonts w:ascii="Times New Roman" w:hAnsi="Times New Roman" w:eastAsia="Calibri" w:cs="Times New Roman"/>
      <w:b/>
      <w:bCs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qFormat/>
    <w:rPr>
      <w:rFonts w:ascii="Times New Roman" w:hAnsi="Times New Roman" w:eastAsia="Calibri" w:cs="Times New Roman"/>
      <w:b/>
      <w:sz w:val="28"/>
      <w:szCs w:val="28"/>
    </w:rPr>
  </w:style>
  <w:style w:type="character" w:styleId="Style9" w:customStyle="1">
    <w:name w:val="Абзац списка Знак"/>
    <w:qFormat/>
    <w:rPr>
      <w:rFonts w:ascii="Calibri" w:hAnsi="Calibri" w:eastAsia="Calibri" w:cs="Times New Roman"/>
    </w:rPr>
  </w:style>
  <w:style w:type="character" w:styleId="Applestylespan" w:customStyle="1">
    <w:name w:val="apple-style-span"/>
    <w:uiPriority w:val="99"/>
    <w:qFormat/>
    <w:rPr>
      <w:rFonts w:cs="Times New Roman"/>
    </w:rPr>
  </w:style>
  <w:style w:type="character" w:styleId="31" w:customStyle="1">
    <w:name w:val="Заголовок 3 Знак"/>
    <w:basedOn w:val="DefaultParagraphFont"/>
    <w:uiPriority w:val="99"/>
    <w:qFormat/>
    <w:rPr>
      <w:rFonts w:ascii="Times New Roman" w:hAnsi="Times New Roman" w:eastAsia="Calibri" w:cs="Times New Roman"/>
      <w:b/>
      <w:sz w:val="32"/>
      <w:szCs w:val="32"/>
    </w:rPr>
  </w:style>
  <w:style w:type="character" w:styleId="Style10" w:customStyle="1">
    <w:name w:val="Параграф Знак"/>
    <w:qFormat/>
    <w:rPr>
      <w:rFonts w:ascii="Times New Roman" w:hAnsi="Times New Roman" w:eastAsia="SimSun" w:cs="Times New Roman"/>
      <w:sz w:val="24"/>
      <w:szCs w:val="24"/>
      <w:lang w:eastAsia="zh-CN"/>
    </w:rPr>
  </w:style>
  <w:style w:type="character" w:styleId="Style11" w:customStyle="1">
    <w:name w:val="Подпись Знак"/>
    <w:basedOn w:val="DefaultParagraphFont"/>
    <w:qFormat/>
    <w:rPr>
      <w:rFonts w:ascii="Times New Roman" w:hAnsi="Times New Roman" w:eastAsia="SimSun" w:cs="Times New Roman"/>
      <w:sz w:val="24"/>
      <w:szCs w:val="24"/>
      <w:lang w:eastAsia="zh-CN"/>
    </w:rPr>
  </w:style>
  <w:style w:type="character" w:styleId="Style12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107a38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uiPriority w:val="99"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Pr>
      <w:rFonts w:ascii="Times New Roman" w:hAnsi="Times New Roman" w:eastAsia="Calibri" w:cs="Times New Roman"/>
      <w:sz w:val="28"/>
      <w:szCs w:val="24"/>
      <w:lang w:eastAsia="ar-SA"/>
    </w:rPr>
  </w:style>
  <w:style w:type="character" w:styleId="Style15" w:customStyle="1">
    <w:name w:val="Нижний колонтитул Знак"/>
    <w:basedOn w:val="DefaultParagraphFont"/>
    <w:uiPriority w:val="99"/>
    <w:qFormat/>
    <w:rPr>
      <w:rFonts w:ascii="Times New Roman" w:hAnsi="Times New Roman" w:eastAsia="Calibri" w:cs="Times New Roman"/>
      <w:sz w:val="28"/>
      <w:szCs w:val="24"/>
      <w:lang w:eastAsia="ar-SA"/>
    </w:rPr>
  </w:style>
  <w:style w:type="character" w:styleId="Style16" w:customStyle="1">
    <w:name w:val="Текст выноски Знак"/>
    <w:basedOn w:val="DefaultParagraphFont"/>
    <w:uiPriority w:val="99"/>
    <w:qFormat/>
    <w:rPr>
      <w:rFonts w:ascii="Tahoma" w:hAnsi="Tahoma" w:eastAsia="Calibri" w:cs="Tahoma"/>
      <w:sz w:val="16"/>
      <w:szCs w:val="16"/>
      <w:lang w:eastAsia="ar-SA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7" w:customStyle="1">
    <w:name w:val="Рисунок Знак"/>
    <w:basedOn w:val="Style11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2" w:customStyle="1">
    <w:name w:val="Заголовок 1 МИД Знак"/>
    <w:basedOn w:val="11"/>
    <w:qFormat/>
    <w:rPr>
      <w:rFonts w:ascii="Times New Roman" w:hAnsi="Times New Roman" w:eastAsia="Calibri" w:cs="Times New Roman"/>
      <w:b/>
      <w:bCs/>
      <w:sz w:val="28"/>
      <w:szCs w:val="28"/>
      <w:lang w:eastAsia="ru-RU"/>
    </w:rPr>
  </w:style>
  <w:style w:type="character" w:styleId="41" w:customStyle="1">
    <w:name w:val="Заголовок 4 Знак"/>
    <w:basedOn w:val="DefaultParagraphFont"/>
    <w:uiPriority w:val="99"/>
    <w:qFormat/>
    <w:rPr>
      <w:rFonts w:ascii="Calibri Light" w:hAnsi="Calibri Light" w:eastAsia="Calibri" w:cs="DejaVu Sans"/>
      <w:b/>
      <w:bCs/>
      <w:i/>
      <w:iCs/>
      <w:color w:val="5B9BD5"/>
      <w:sz w:val="28"/>
      <w:szCs w:val="24"/>
      <w:lang w:eastAsia="ar-SA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eastAsia="Times New Roman" w:cs="Courier New"/>
      <w:sz w:val="20"/>
      <w:szCs w:val="20"/>
      <w:lang w:val="en-US"/>
    </w:rPr>
  </w:style>
  <w:style w:type="character" w:styleId="51" w:customStyle="1">
    <w:name w:val="Заголовок 5 Знак"/>
    <w:basedOn w:val="DefaultParagraphFont"/>
    <w:qFormat/>
    <w:rPr>
      <w:rFonts w:ascii="Calibri Light" w:hAnsi="Calibri Light" w:eastAsia="Calibri" w:cs="DejaVu Sans"/>
      <w:color w:val="1F4D78"/>
      <w:sz w:val="28"/>
      <w:szCs w:val="24"/>
      <w:lang w:eastAsia="ar-SA"/>
    </w:rPr>
  </w:style>
  <w:style w:type="character" w:styleId="ListLabel1" w:customStyle="1">
    <w:name w:val="ListLabel 1"/>
    <w:qFormat/>
    <w:rPr>
      <w:color w:val="00000A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rFonts w:ascii="Times New Roman" w:hAnsi="Times New Roman" w:eastAsia="Calibri" w:cs="Times New Roman"/>
      <w:sz w:val="28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Style18" w:customStyle="1">
    <w:name w:val="Ссылка указателя"/>
    <w:qFormat/>
    <w:rPr/>
  </w:style>
  <w:style w:type="character" w:styleId="ListLabel18" w:customStyle="1">
    <w:name w:val="ListLabel 18"/>
    <w:qFormat/>
    <w:rPr>
      <w:rFonts w:cs="Times New Roman"/>
      <w:sz w:val="20"/>
    </w:rPr>
  </w:style>
  <w:style w:type="character" w:styleId="ListLabel19" w:customStyle="1">
    <w:name w:val="ListLabel 19"/>
    <w:qFormat/>
    <w:rPr>
      <w:rFonts w:cs="Courier New"/>
      <w:sz w:val="20"/>
    </w:rPr>
  </w:style>
  <w:style w:type="character" w:styleId="ListLabel20" w:customStyle="1">
    <w:name w:val="ListLabel 20"/>
    <w:qFormat/>
    <w:rPr>
      <w:rFonts w:cs="Wingdings"/>
      <w:sz w:val="20"/>
    </w:rPr>
  </w:style>
  <w:style w:type="character" w:styleId="ListLabel21" w:customStyle="1">
    <w:name w:val="ListLabel 21"/>
    <w:qFormat/>
    <w:rPr>
      <w:rFonts w:cs="Wingdings"/>
      <w:sz w:val="20"/>
    </w:rPr>
  </w:style>
  <w:style w:type="character" w:styleId="ListLabel22" w:customStyle="1">
    <w:name w:val="ListLabel 22"/>
    <w:qFormat/>
    <w:rPr>
      <w:rFonts w:cs="Wingdings"/>
      <w:sz w:val="20"/>
    </w:rPr>
  </w:style>
  <w:style w:type="character" w:styleId="ListLabel23" w:customStyle="1">
    <w:name w:val="ListLabel 23"/>
    <w:qFormat/>
    <w:rPr>
      <w:rFonts w:cs="Wingdings"/>
      <w:sz w:val="20"/>
    </w:rPr>
  </w:style>
  <w:style w:type="character" w:styleId="ListLabel24" w:customStyle="1">
    <w:name w:val="ListLabel 24"/>
    <w:qFormat/>
    <w:rPr>
      <w:rFonts w:cs="Wingdings"/>
      <w:sz w:val="20"/>
    </w:rPr>
  </w:style>
  <w:style w:type="character" w:styleId="ListLabel25" w:customStyle="1">
    <w:name w:val="ListLabel 25"/>
    <w:qFormat/>
    <w:rPr>
      <w:rFonts w:cs="Wingdings"/>
      <w:sz w:val="20"/>
    </w:rPr>
  </w:style>
  <w:style w:type="character" w:styleId="ListLabel26" w:customStyle="1">
    <w:name w:val="ListLabel 26"/>
    <w:qFormat/>
    <w:rPr>
      <w:rFonts w:cs="Wingdings"/>
      <w:sz w:val="20"/>
    </w:rPr>
  </w:style>
  <w:style w:type="character" w:styleId="ListLabel27" w:customStyle="1">
    <w:name w:val="ListLabel 27"/>
    <w:qFormat/>
    <w:rPr>
      <w:rFonts w:ascii="Times New Roman" w:hAnsi="Times New Roman" w:cs="Times New Roman"/>
      <w:sz w:val="28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Cp" w:customStyle="1">
    <w:name w:val="cp"/>
    <w:basedOn w:val="DefaultParagraphFont"/>
    <w:qFormat/>
    <w:rsid w:val="00ef4bec"/>
    <w:rPr/>
  </w:style>
  <w:style w:type="character" w:styleId="K" w:customStyle="1">
    <w:name w:val="k"/>
    <w:basedOn w:val="DefaultParagraphFont"/>
    <w:qFormat/>
    <w:rsid w:val="00ef4bec"/>
    <w:rPr/>
  </w:style>
  <w:style w:type="character" w:styleId="Nx" w:customStyle="1">
    <w:name w:val="nx"/>
    <w:basedOn w:val="DefaultParagraphFont"/>
    <w:qFormat/>
    <w:rsid w:val="00ef4bec"/>
    <w:rPr/>
  </w:style>
  <w:style w:type="character" w:styleId="P" w:customStyle="1">
    <w:name w:val="p"/>
    <w:basedOn w:val="DefaultParagraphFont"/>
    <w:qFormat/>
    <w:rsid w:val="00ef4bec"/>
    <w:rPr/>
  </w:style>
  <w:style w:type="character" w:styleId="Nc" w:customStyle="1">
    <w:name w:val="nc"/>
    <w:basedOn w:val="DefaultParagraphFont"/>
    <w:qFormat/>
    <w:rsid w:val="00ef4bec"/>
    <w:rPr/>
  </w:style>
  <w:style w:type="character" w:styleId="Sd" w:customStyle="1">
    <w:name w:val="sd"/>
    <w:basedOn w:val="DefaultParagraphFont"/>
    <w:qFormat/>
    <w:rsid w:val="00ef4bec"/>
    <w:rPr/>
  </w:style>
  <w:style w:type="character" w:styleId="Nv" w:customStyle="1">
    <w:name w:val="nv"/>
    <w:basedOn w:val="DefaultParagraphFont"/>
    <w:qFormat/>
    <w:rsid w:val="00ef4bec"/>
    <w:rPr/>
  </w:style>
  <w:style w:type="character" w:styleId="Nf" w:customStyle="1">
    <w:name w:val="nf"/>
    <w:basedOn w:val="DefaultParagraphFont"/>
    <w:qFormat/>
    <w:rsid w:val="00ef4bec"/>
    <w:rPr/>
  </w:style>
  <w:style w:type="character" w:styleId="O" w:customStyle="1">
    <w:name w:val="o"/>
    <w:basedOn w:val="DefaultParagraphFont"/>
    <w:qFormat/>
    <w:rsid w:val="00ef4bec"/>
    <w:rPr/>
  </w:style>
  <w:style w:type="character" w:styleId="Na" w:customStyle="1">
    <w:name w:val="na"/>
    <w:basedOn w:val="DefaultParagraphFont"/>
    <w:qFormat/>
    <w:rsid w:val="00ef4bec"/>
    <w:rPr/>
  </w:style>
  <w:style w:type="character" w:styleId="S1" w:customStyle="1">
    <w:name w:val="s1"/>
    <w:basedOn w:val="DefaultParagraphFont"/>
    <w:qFormat/>
    <w:rsid w:val="00ef4bec"/>
    <w:rPr/>
  </w:style>
  <w:style w:type="character" w:styleId="C1" w:customStyle="1">
    <w:name w:val="c1"/>
    <w:basedOn w:val="DefaultParagraphFont"/>
    <w:qFormat/>
    <w:rsid w:val="00ef4bec"/>
    <w:rPr/>
  </w:style>
  <w:style w:type="character" w:styleId="Cm" w:customStyle="1">
    <w:name w:val="cm"/>
    <w:basedOn w:val="DefaultParagraphFont"/>
    <w:qFormat/>
    <w:rsid w:val="00ef4bec"/>
    <w:rPr/>
  </w:style>
  <w:style w:type="character" w:styleId="Mi" w:customStyle="1">
    <w:name w:val="mi"/>
    <w:basedOn w:val="DefaultParagraphFont"/>
    <w:qFormat/>
    <w:rsid w:val="00ef4bec"/>
    <w:rPr/>
  </w:style>
  <w:style w:type="character" w:styleId="Nb" w:customStyle="1">
    <w:name w:val="nb"/>
    <w:basedOn w:val="DefaultParagraphFont"/>
    <w:qFormat/>
    <w:rsid w:val="00ef4bec"/>
    <w:rPr/>
  </w:style>
  <w:style w:type="character" w:styleId="FontStyle25" w:customStyle="1">
    <w:name w:val="Font Style25"/>
    <w:uiPriority w:val="99"/>
    <w:qFormat/>
    <w:rsid w:val="00f23dfe"/>
    <w:rPr>
      <w:rFonts w:ascii="Times New Roman" w:hAnsi="Times New Roman" w:cs="Times New Roman"/>
      <w:sz w:val="30"/>
      <w:szCs w:val="30"/>
    </w:rPr>
  </w:style>
  <w:style w:type="character" w:styleId="FontStyle26" w:customStyle="1">
    <w:name w:val="Font Style26"/>
    <w:uiPriority w:val="99"/>
    <w:qFormat/>
    <w:rsid w:val="00f23dfe"/>
    <w:rPr>
      <w:rFonts w:ascii="Times New Roman" w:hAnsi="Times New Roman" w:cs="Times New Roman"/>
      <w:sz w:val="46"/>
      <w:szCs w:val="46"/>
    </w:rPr>
  </w:style>
  <w:style w:type="character" w:styleId="FontStyle27" w:customStyle="1">
    <w:name w:val="Font Style27"/>
    <w:qFormat/>
    <w:rsid w:val="00f23dfe"/>
    <w:rPr>
      <w:rFonts w:ascii="Times New Roman" w:hAnsi="Times New Roman" w:cs="Times New Roman"/>
      <w:sz w:val="26"/>
      <w:szCs w:val="26"/>
    </w:rPr>
  </w:style>
  <w:style w:type="character" w:styleId="FontStyle28" w:customStyle="1">
    <w:name w:val="Font Style28"/>
    <w:uiPriority w:val="99"/>
    <w:qFormat/>
    <w:rsid w:val="00f23dfe"/>
    <w:rPr>
      <w:rFonts w:ascii="Times New Roman" w:hAnsi="Times New Roman" w:cs="Times New Roman"/>
      <w:b/>
      <w:bCs/>
      <w:sz w:val="26"/>
      <w:szCs w:val="26"/>
    </w:rPr>
  </w:style>
  <w:style w:type="character" w:styleId="22" w:customStyle="1">
    <w:name w:val="Основной текст 2 Знак"/>
    <w:basedOn w:val="DefaultParagraphFont"/>
    <w:link w:val="22"/>
    <w:uiPriority w:val="99"/>
    <w:qFormat/>
    <w:rsid w:val="00f23dfe"/>
    <w:rPr>
      <w:rFonts w:eastAsia="Times New Roman" w:cs="Times New Roman"/>
      <w:sz w:val="24"/>
      <w:szCs w:val="24"/>
      <w:lang w:eastAsia="ru-RU"/>
    </w:rPr>
  </w:style>
  <w:style w:type="character" w:styleId="FontStyle29" w:customStyle="1">
    <w:name w:val="Font Style29"/>
    <w:uiPriority w:val="99"/>
    <w:qFormat/>
    <w:rsid w:val="00f23dfe"/>
    <w:rPr>
      <w:rFonts w:ascii="Times New Roman" w:hAnsi="Times New Roman" w:cs="Times New Roman"/>
      <w:b/>
      <w:bCs/>
      <w:sz w:val="20"/>
      <w:szCs w:val="20"/>
    </w:rPr>
  </w:style>
  <w:style w:type="character" w:styleId="FontStyle33" w:customStyle="1">
    <w:name w:val="Font Style33"/>
    <w:uiPriority w:val="99"/>
    <w:qFormat/>
    <w:rsid w:val="00f23dfe"/>
    <w:rPr>
      <w:rFonts w:ascii="Arial" w:hAnsi="Arial" w:cs="Arial"/>
      <w:b/>
      <w:bCs/>
      <w:sz w:val="26"/>
      <w:szCs w:val="26"/>
    </w:rPr>
  </w:style>
  <w:style w:type="character" w:styleId="FontStyle34" w:customStyle="1">
    <w:name w:val="Font Style34"/>
    <w:uiPriority w:val="99"/>
    <w:qFormat/>
    <w:rsid w:val="00f23dfe"/>
    <w:rPr>
      <w:rFonts w:ascii="Times New Roman" w:hAnsi="Times New Roman" w:cs="Times New Roman"/>
      <w:smallCaps/>
      <w:sz w:val="26"/>
      <w:szCs w:val="26"/>
    </w:rPr>
  </w:style>
  <w:style w:type="character" w:styleId="Style19">
    <w:name w:val="Выделение"/>
    <w:uiPriority w:val="99"/>
    <w:qFormat/>
    <w:rsid w:val="00f23dfe"/>
    <w:rPr>
      <w:i/>
      <w:iCs/>
    </w:rPr>
  </w:style>
  <w:style w:type="character" w:styleId="32" w:customStyle="1">
    <w:name w:val="Основной текст 3 Знак"/>
    <w:basedOn w:val="DefaultParagraphFont"/>
    <w:link w:val="32"/>
    <w:uiPriority w:val="99"/>
    <w:semiHidden/>
    <w:qFormat/>
    <w:rsid w:val="00f23dfe"/>
    <w:rPr>
      <w:rFonts w:eastAsia="Times New Roman" w:cs="Calibri"/>
      <w:sz w:val="16"/>
      <w:szCs w:val="16"/>
      <w:lang w:eastAsia="ru-RU"/>
    </w:rPr>
  </w:style>
  <w:style w:type="character" w:styleId="Mwheadline" w:customStyle="1">
    <w:name w:val="mw-headline"/>
    <w:basedOn w:val="DefaultParagraphFont"/>
    <w:uiPriority w:val="99"/>
    <w:qFormat/>
    <w:rsid w:val="00f23dfe"/>
    <w:rPr/>
  </w:style>
  <w:style w:type="character" w:styleId="Editsection" w:customStyle="1">
    <w:name w:val="editsection"/>
    <w:basedOn w:val="DefaultParagraphFont"/>
    <w:uiPriority w:val="99"/>
    <w:qFormat/>
    <w:rsid w:val="00f23dfe"/>
    <w:rPr/>
  </w:style>
  <w:style w:type="character" w:styleId="FontStyle31" w:customStyle="1">
    <w:name w:val="Font Style31"/>
    <w:uiPriority w:val="99"/>
    <w:qFormat/>
    <w:rsid w:val="00f23dfe"/>
    <w:rPr>
      <w:rFonts w:ascii="Times New Roman" w:hAnsi="Times New Roman" w:cs="Times New Roman"/>
      <w:i/>
      <w:iCs/>
      <w:sz w:val="26"/>
      <w:szCs w:val="26"/>
    </w:rPr>
  </w:style>
  <w:style w:type="character" w:styleId="Pagenumber">
    <w:name w:val="page number"/>
    <w:basedOn w:val="DefaultParagraphFont"/>
    <w:uiPriority w:val="99"/>
    <w:qFormat/>
    <w:rsid w:val="00f23dfe"/>
    <w:rPr/>
  </w:style>
  <w:style w:type="character" w:styleId="Style20" w:customStyle="1">
    <w:name w:val="Текст Знак"/>
    <w:basedOn w:val="DefaultParagraphFont"/>
    <w:link w:val="aff6"/>
    <w:qFormat/>
    <w:rsid w:val="00f23dfe"/>
    <w:rPr>
      <w:rFonts w:ascii="Courier New" w:hAnsi="Courier New" w:eastAsia="Times New Roman" w:cs="Courier New"/>
      <w:szCs w:val="20"/>
      <w:lang w:eastAsia="ru-RU"/>
    </w:rPr>
  </w:style>
  <w:style w:type="character" w:styleId="Webkithtmltag" w:customStyle="1">
    <w:name w:val="webkit-html-tag"/>
    <w:basedOn w:val="DefaultParagraphFont"/>
    <w:qFormat/>
    <w:rsid w:val="00f23dfe"/>
    <w:rPr/>
  </w:style>
  <w:style w:type="character" w:styleId="HTMLTypewriter">
    <w:name w:val="HTML Typewriter"/>
    <w:qFormat/>
    <w:rsid w:val="00f23dfe"/>
    <w:rPr>
      <w:rFonts w:ascii="Courier New" w:hAnsi="Courier New" w:eastAsia="Times New Roman" w:cs="Courier New"/>
      <w:sz w:val="20"/>
      <w:szCs w:val="20"/>
    </w:rPr>
  </w:style>
  <w:style w:type="character" w:styleId="Lastbgl" w:customStyle="1">
    <w:name w:val="last_bс gl"/>
    <w:basedOn w:val="DefaultParagraphFont"/>
    <w:qFormat/>
    <w:rsid w:val="00f23dfe"/>
    <w:rPr/>
  </w:style>
  <w:style w:type="character" w:styleId="FooterChar" w:customStyle="1">
    <w:name w:val="Footer Char"/>
    <w:semiHidden/>
    <w:qFormat/>
    <w:locked/>
    <w:rsid w:val="00f23dfe"/>
    <w:rPr>
      <w:rFonts w:ascii="Calibri" w:hAnsi="Calibri"/>
      <w:sz w:val="22"/>
      <w:szCs w:val="22"/>
      <w:lang w:val="ru-RU" w:eastAsia="ru-RU" w:bidi="ar-SA"/>
    </w:rPr>
  </w:style>
  <w:style w:type="character" w:styleId="No" w:customStyle="1">
    <w:name w:val="no"/>
    <w:qFormat/>
    <w:rsid w:val="00f23dfe"/>
    <w:rPr/>
  </w:style>
  <w:style w:type="character" w:styleId="Fm" w:customStyle="1">
    <w:name w:val="fm"/>
    <w:qFormat/>
    <w:rsid w:val="00f23dfe"/>
    <w:rPr/>
  </w:style>
  <w:style w:type="character" w:styleId="ListLabel36">
    <w:name w:val="ListLabel 36"/>
    <w:qFormat/>
    <w:rPr>
      <w:rFonts w:ascii="Times New Roman" w:hAnsi="Times New Roman" w:cs="Times New Roman"/>
      <w:sz w:val="2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ascii="Times New Roman" w:hAnsi="Times New Roman" w:cs="Symbol"/>
      <w:sz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ascii="Times New Roman" w:hAnsi="Times New Roman" w:cs="Symbol"/>
      <w:sz w:val="28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Symbol"/>
      <w:sz w:val="28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ascii="Times New Roman" w:hAnsi="Times New Roman"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imes New Roman" w:hAnsi="Times New Roman" w:cs="Symbol"/>
      <w:sz w:val="28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ascii="Times New Roman" w:hAnsi="Times New Roman" w:cs="Symbol"/>
      <w:sz w:val="28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ascii="Times New Roman" w:hAnsi="Times New Roman" w:cs="Symbol"/>
      <w:sz w:val="28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paragraph" w:styleId="Style21" w:customStyle="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Noto Sans CJK SC Regular" w:cs="FreeSans"/>
      <w:szCs w:val="28"/>
    </w:rPr>
  </w:style>
  <w:style w:type="paragraph" w:styleId="Style22">
    <w:name w:val="Body Text"/>
    <w:basedOn w:val="Normal"/>
    <w:uiPriority w:val="99"/>
    <w:pPr>
      <w:widowControl/>
      <w:spacing w:lineRule="auto" w:line="240" w:before="0" w:after="120"/>
      <w:ind w:hanging="0"/>
    </w:pPr>
    <w:rPr>
      <w:rFonts w:eastAsia="Times New Roman"/>
      <w:sz w:val="24"/>
      <w:lang w:eastAsia="ru-RU"/>
    </w:rPr>
  </w:style>
  <w:style w:type="paragraph" w:styleId="Style23">
    <w:name w:val="List"/>
    <w:basedOn w:val="Style22"/>
    <w:pPr/>
    <w:rPr>
      <w:rFonts w:cs="Free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widowControl/>
      <w:suppressAutoHyphens w:val="false"/>
      <w:spacing w:lineRule="auto" w:line="276" w:before="0" w:after="200"/>
      <w:ind w:left="720" w:hanging="0"/>
      <w:contextualSpacing/>
      <w:jc w:val="left"/>
    </w:pPr>
    <w:rPr>
      <w:rFonts w:ascii="Calibri" w:hAnsi="Calibri"/>
      <w:sz w:val="22"/>
      <w:szCs w:val="22"/>
      <w:lang w:eastAsia="en-US"/>
    </w:rPr>
  </w:style>
  <w:style w:type="paragraph" w:styleId="NoSpacing" w:customStyle="1">
    <w:name w:val="No Spacing"/>
    <w:uiPriority w:val="99"/>
    <w:qFormat/>
    <w:rsid w:val="00f23dfe"/>
    <w:pPr>
      <w:widowControl/>
      <w:bidi w:val="0"/>
      <w:jc w:val="left"/>
    </w:pPr>
    <w:rPr>
      <w:rFonts w:eastAsia="Times New Roman" w:cs="Calibri" w:ascii="Calibri" w:hAnsi="Calibri"/>
      <w:color w:val="auto"/>
      <w:sz w:val="22"/>
      <w:szCs w:val="22"/>
      <w:lang w:val="ru-RU" w:eastAsia="en-US" w:bidi="ar-SA"/>
    </w:rPr>
  </w:style>
  <w:style w:type="paragraph" w:styleId="Style26" w:customStyle="1">
    <w:name w:val="Параграф"/>
    <w:basedOn w:val="Normal"/>
    <w:qFormat/>
    <w:pPr>
      <w:widowControl/>
      <w:suppressAutoHyphens w:val="false"/>
      <w:spacing w:before="0" w:after="0"/>
      <w:ind w:firstLine="851"/>
      <w:contextualSpacing/>
    </w:pPr>
    <w:rPr>
      <w:rFonts w:eastAsia="SimSun"/>
      <w:sz w:val="24"/>
      <w:lang w:eastAsia="zh-CN"/>
    </w:rPr>
  </w:style>
  <w:style w:type="paragraph" w:styleId="Style27" w:customStyle="1">
    <w:name w:val="Ненумерованный список"/>
    <w:basedOn w:val="Normal"/>
    <w:qFormat/>
    <w:pPr>
      <w:widowControl/>
      <w:tabs>
        <w:tab w:val="left" w:pos="680" w:leader="none"/>
        <w:tab w:val="left" w:pos="1134" w:leader="none"/>
      </w:tabs>
      <w:suppressAutoHyphens w:val="false"/>
      <w:ind w:firstLine="340"/>
    </w:pPr>
    <w:rPr>
      <w:rFonts w:eastAsia="SimSun"/>
      <w:sz w:val="24"/>
      <w:lang w:eastAsia="zh-CN"/>
    </w:rPr>
  </w:style>
  <w:style w:type="paragraph" w:styleId="Style28">
    <w:name w:val="Signature"/>
    <w:basedOn w:val="Normal"/>
    <w:pPr>
      <w:keepLines/>
      <w:widowControl/>
      <w:suppressAutoHyphens w:val="false"/>
      <w:spacing w:before="0" w:after="120"/>
      <w:ind w:hanging="0"/>
      <w:jc w:val="center"/>
    </w:pPr>
    <w:rPr>
      <w:rFonts w:eastAsia="SimSun"/>
      <w:sz w:val="24"/>
      <w:lang w:eastAsia="zh-CN"/>
    </w:rPr>
  </w:style>
  <w:style w:type="paragraph" w:styleId="Style29" w:customStyle="1">
    <w:name w:val="Таблица"/>
    <w:basedOn w:val="Normal"/>
    <w:qFormat/>
    <w:pPr>
      <w:keepNext/>
      <w:keepLines/>
      <w:widowControl/>
      <w:suppressAutoHyphens w:val="false"/>
      <w:spacing w:lineRule="auto" w:line="240"/>
      <w:ind w:hanging="0"/>
    </w:pPr>
    <w:rPr>
      <w:rFonts w:eastAsia="SimSun"/>
      <w:sz w:val="24"/>
      <w:lang w:eastAsia="zh-CN"/>
    </w:rPr>
  </w:style>
  <w:style w:type="paragraph" w:styleId="13">
    <w:name w:val="TOC 1"/>
    <w:basedOn w:val="Normal"/>
    <w:autoRedefine/>
    <w:uiPriority w:val="39"/>
    <w:pPr>
      <w:widowControl/>
      <w:tabs>
        <w:tab w:val="right" w:pos="9356" w:leader="dot"/>
      </w:tabs>
      <w:suppressAutoHyphens w:val="false"/>
      <w:spacing w:before="0" w:after="0"/>
      <w:ind w:left="284" w:right="283" w:hanging="0"/>
      <w:contextualSpacing/>
    </w:pPr>
    <w:rPr>
      <w:rFonts w:eastAsia="Times New Roman"/>
      <w:szCs w:val="28"/>
      <w:lang w:eastAsia="en-US"/>
    </w:rPr>
  </w:style>
  <w:style w:type="paragraph" w:styleId="Style30">
    <w:name w:val="Header"/>
    <w:basedOn w:val="Normal"/>
    <w:uiPriority w:val="99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31">
    <w:name w:val="Footer"/>
    <w:basedOn w:val="Normal"/>
    <w:uiPriority w:val="99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uiPriority w:val="99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widowControl/>
      <w:suppressAutoHyphens w:val="false"/>
      <w:spacing w:lineRule="auto" w:line="240" w:before="280" w:after="280"/>
      <w:ind w:hanging="0"/>
      <w:jc w:val="left"/>
    </w:pPr>
    <w:rPr>
      <w:rFonts w:eastAsia="Times New Roman"/>
      <w:sz w:val="24"/>
      <w:lang w:eastAsia="ru-RU"/>
    </w:rPr>
  </w:style>
  <w:style w:type="paragraph" w:styleId="TOCHeading">
    <w:name w:val="TOC Heading"/>
    <w:basedOn w:val="1"/>
    <w:qFormat/>
    <w:pPr>
      <w:keepLines/>
      <w:widowControl/>
      <w:suppressAutoHyphens w:val="false"/>
      <w:spacing w:before="480" w:after="240"/>
      <w:ind w:hanging="0"/>
    </w:pPr>
    <w:rPr>
      <w:rFonts w:ascii="Calibri Light" w:hAnsi="Calibri Light" w:cs="DejaVu Sans"/>
      <w:caps/>
      <w:color w:val="2E74B5"/>
    </w:rPr>
  </w:style>
  <w:style w:type="paragraph" w:styleId="23">
    <w:name w:val="TOC 2"/>
    <w:basedOn w:val="Normal"/>
    <w:autoRedefine/>
    <w:uiPriority w:val="39"/>
    <w:pPr>
      <w:tabs>
        <w:tab w:val="right" w:pos="9345" w:leader="dot"/>
      </w:tabs>
      <w:spacing w:lineRule="auto" w:line="276"/>
    </w:pPr>
    <w:rPr/>
  </w:style>
  <w:style w:type="paragraph" w:styleId="33">
    <w:name w:val="TOC 3"/>
    <w:basedOn w:val="Normal"/>
    <w:autoRedefine/>
    <w:uiPriority w:val="39"/>
    <w:pPr>
      <w:spacing w:before="0" w:after="100"/>
      <w:ind w:left="560" w:firstLine="567"/>
    </w:pPr>
    <w:rPr/>
  </w:style>
  <w:style w:type="paragraph" w:styleId="Tableoffigures">
    <w:name w:val="table of figures"/>
    <w:basedOn w:val="Style28"/>
    <w:qFormat/>
    <w:pPr>
      <w:spacing w:lineRule="auto" w:line="276" w:before="0" w:after="0"/>
      <w:ind w:firstLine="709"/>
    </w:pPr>
    <w:rPr>
      <w:rFonts w:eastAsia="Times New Roman"/>
      <w:sz w:val="28"/>
      <w:szCs w:val="28"/>
      <w:lang w:eastAsia="ru-RU"/>
    </w:rPr>
  </w:style>
  <w:style w:type="paragraph" w:styleId="14" w:customStyle="1">
    <w:name w:val="Заголовок 1 МИД"/>
    <w:basedOn w:val="1"/>
    <w:qFormat/>
    <w:pPr/>
    <w:rPr/>
  </w:style>
  <w:style w:type="paragraph" w:styleId="HTMLPreformatted">
    <w:name w:val="HTML Preformatted"/>
    <w:basedOn w:val="Normal"/>
    <w:uiPriority w:val="99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val="en-US" w:eastAsia="en-US"/>
    </w:rPr>
  </w:style>
  <w:style w:type="paragraph" w:styleId="Style32" w:customStyle="1">
    <w:name w:val="Содержимое врезки"/>
    <w:basedOn w:val="Normal"/>
    <w:qFormat/>
    <w:pPr/>
    <w:rPr/>
  </w:style>
  <w:style w:type="paragraph" w:styleId="Style33" w:customStyle="1">
    <w:name w:val="Содержимое таблицы"/>
    <w:basedOn w:val="Normal"/>
    <w:qFormat/>
    <w:pPr/>
    <w:rPr/>
  </w:style>
  <w:style w:type="paragraph" w:styleId="Style110" w:customStyle="1">
    <w:name w:val="Style1"/>
    <w:basedOn w:val="Normal"/>
    <w:uiPriority w:val="99"/>
    <w:qFormat/>
    <w:rsid w:val="00f23dfe"/>
    <w:pPr>
      <w:suppressAutoHyphens w:val="false"/>
      <w:overflowPunct w:val="false"/>
      <w:spacing w:lineRule="exact" w:line="367"/>
      <w:ind w:hanging="0"/>
      <w:jc w:val="center"/>
    </w:pPr>
    <w:rPr>
      <w:rFonts w:ascii="Calibri" w:hAnsi="Calibri" w:eastAsia="Times New Roman"/>
      <w:color w:val="00000A"/>
      <w:sz w:val="24"/>
      <w:lang w:eastAsia="ru-RU"/>
    </w:rPr>
  </w:style>
  <w:style w:type="paragraph" w:styleId="Style210" w:customStyle="1">
    <w:name w:val="Style2"/>
    <w:basedOn w:val="Normal"/>
    <w:uiPriority w:val="99"/>
    <w:qFormat/>
    <w:rsid w:val="00f23dfe"/>
    <w:pPr>
      <w:suppressAutoHyphens w:val="false"/>
      <w:overflowPunct w:val="false"/>
      <w:spacing w:lineRule="auto" w:line="240"/>
      <w:ind w:hanging="0"/>
      <w:jc w:val="left"/>
    </w:pPr>
    <w:rPr>
      <w:rFonts w:ascii="Calibri" w:hAnsi="Calibri" w:eastAsia="Times New Roman"/>
      <w:color w:val="00000A"/>
      <w:sz w:val="24"/>
      <w:lang w:eastAsia="ru-RU"/>
    </w:rPr>
  </w:style>
  <w:style w:type="paragraph" w:styleId="Style34" w:customStyle="1">
    <w:name w:val="Style3"/>
    <w:basedOn w:val="Normal"/>
    <w:uiPriority w:val="99"/>
    <w:qFormat/>
    <w:rsid w:val="00f23dfe"/>
    <w:pPr>
      <w:suppressAutoHyphens w:val="false"/>
      <w:overflowPunct w:val="false"/>
      <w:spacing w:lineRule="auto" w:line="240"/>
      <w:ind w:hanging="0"/>
      <w:jc w:val="left"/>
    </w:pPr>
    <w:rPr>
      <w:rFonts w:ascii="Calibri" w:hAnsi="Calibri" w:eastAsia="Times New Roman"/>
      <w:color w:val="00000A"/>
      <w:sz w:val="24"/>
      <w:lang w:eastAsia="ru-RU"/>
    </w:rPr>
  </w:style>
  <w:style w:type="paragraph" w:styleId="Style41" w:customStyle="1">
    <w:name w:val="Style4"/>
    <w:basedOn w:val="Normal"/>
    <w:uiPriority w:val="99"/>
    <w:qFormat/>
    <w:rsid w:val="00f23dfe"/>
    <w:pPr>
      <w:suppressAutoHyphens w:val="false"/>
      <w:overflowPunct w:val="false"/>
      <w:spacing w:lineRule="exact" w:line="322"/>
      <w:ind w:hanging="0"/>
      <w:jc w:val="left"/>
    </w:pPr>
    <w:rPr>
      <w:rFonts w:ascii="Calibri" w:hAnsi="Calibri" w:eastAsia="Times New Roman"/>
      <w:color w:val="00000A"/>
      <w:sz w:val="24"/>
      <w:lang w:eastAsia="ru-RU"/>
    </w:rPr>
  </w:style>
  <w:style w:type="paragraph" w:styleId="Style51" w:customStyle="1">
    <w:name w:val="Style5"/>
    <w:basedOn w:val="Normal"/>
    <w:uiPriority w:val="99"/>
    <w:qFormat/>
    <w:rsid w:val="00f23dfe"/>
    <w:pPr>
      <w:suppressAutoHyphens w:val="false"/>
      <w:overflowPunct w:val="false"/>
      <w:spacing w:lineRule="auto" w:line="240"/>
      <w:ind w:hanging="0"/>
      <w:jc w:val="left"/>
    </w:pPr>
    <w:rPr>
      <w:rFonts w:ascii="Calibri" w:hAnsi="Calibri" w:eastAsia="Times New Roman"/>
      <w:color w:val="00000A"/>
      <w:sz w:val="24"/>
      <w:lang w:eastAsia="ru-RU"/>
    </w:rPr>
  </w:style>
  <w:style w:type="paragraph" w:styleId="Style61" w:customStyle="1">
    <w:name w:val="Style6"/>
    <w:basedOn w:val="Normal"/>
    <w:uiPriority w:val="99"/>
    <w:qFormat/>
    <w:rsid w:val="00f23dfe"/>
    <w:pPr>
      <w:suppressAutoHyphens w:val="false"/>
      <w:overflowPunct w:val="false"/>
      <w:spacing w:lineRule="exact" w:line="965"/>
      <w:ind w:hanging="0"/>
      <w:jc w:val="left"/>
    </w:pPr>
    <w:rPr>
      <w:rFonts w:ascii="Calibri" w:hAnsi="Calibri" w:eastAsia="Times New Roman"/>
      <w:color w:val="00000A"/>
      <w:sz w:val="24"/>
      <w:lang w:eastAsia="ru-RU"/>
    </w:rPr>
  </w:style>
  <w:style w:type="paragraph" w:styleId="Style71" w:customStyle="1">
    <w:name w:val="Style7"/>
    <w:basedOn w:val="Normal"/>
    <w:uiPriority w:val="99"/>
    <w:qFormat/>
    <w:rsid w:val="00f23dfe"/>
    <w:pPr>
      <w:suppressAutoHyphens w:val="false"/>
      <w:overflowPunct w:val="false"/>
      <w:spacing w:lineRule="auto" w:line="240"/>
      <w:ind w:hanging="0"/>
      <w:jc w:val="left"/>
    </w:pPr>
    <w:rPr>
      <w:rFonts w:ascii="Calibri" w:hAnsi="Calibri" w:eastAsia="Times New Roman"/>
      <w:color w:val="00000A"/>
      <w:sz w:val="24"/>
      <w:lang w:eastAsia="ru-RU"/>
    </w:rPr>
  </w:style>
  <w:style w:type="paragraph" w:styleId="Style91" w:customStyle="1">
    <w:name w:val="Style9"/>
    <w:basedOn w:val="Normal"/>
    <w:uiPriority w:val="99"/>
    <w:qFormat/>
    <w:rsid w:val="00f23dfe"/>
    <w:pPr>
      <w:suppressAutoHyphens w:val="false"/>
      <w:overflowPunct w:val="false"/>
      <w:spacing w:lineRule="exact" w:line="355"/>
      <w:ind w:hanging="0"/>
    </w:pPr>
    <w:rPr>
      <w:rFonts w:ascii="Calibri" w:hAnsi="Calibri" w:eastAsia="Times New Roman"/>
      <w:color w:val="00000A"/>
      <w:sz w:val="24"/>
      <w:lang w:eastAsia="ru-RU"/>
    </w:rPr>
  </w:style>
  <w:style w:type="paragraph" w:styleId="Style101" w:customStyle="1">
    <w:name w:val="Style10"/>
    <w:basedOn w:val="Normal"/>
    <w:uiPriority w:val="99"/>
    <w:qFormat/>
    <w:rsid w:val="00f23dfe"/>
    <w:pPr>
      <w:suppressAutoHyphens w:val="false"/>
      <w:overflowPunct w:val="false"/>
      <w:spacing w:lineRule="exact" w:line="355"/>
      <w:ind w:hanging="374"/>
      <w:jc w:val="left"/>
    </w:pPr>
    <w:rPr>
      <w:rFonts w:ascii="Calibri" w:hAnsi="Calibri" w:eastAsia="Times New Roman"/>
      <w:color w:val="00000A"/>
      <w:sz w:val="24"/>
      <w:lang w:eastAsia="ru-RU"/>
    </w:rPr>
  </w:style>
  <w:style w:type="paragraph" w:styleId="Style111" w:customStyle="1">
    <w:name w:val="Style11"/>
    <w:basedOn w:val="Normal"/>
    <w:uiPriority w:val="99"/>
    <w:qFormat/>
    <w:rsid w:val="00f23dfe"/>
    <w:pPr>
      <w:suppressAutoHyphens w:val="false"/>
      <w:overflowPunct w:val="false"/>
      <w:spacing w:lineRule="auto" w:line="240"/>
      <w:ind w:hanging="0"/>
    </w:pPr>
    <w:rPr>
      <w:rFonts w:ascii="Calibri" w:hAnsi="Calibri" w:eastAsia="Times New Roman"/>
      <w:color w:val="00000A"/>
      <w:sz w:val="24"/>
      <w:lang w:eastAsia="ru-RU"/>
    </w:rPr>
  </w:style>
  <w:style w:type="paragraph" w:styleId="Style141" w:customStyle="1">
    <w:name w:val="Style14"/>
    <w:basedOn w:val="Normal"/>
    <w:uiPriority w:val="99"/>
    <w:qFormat/>
    <w:rsid w:val="00f23dfe"/>
    <w:pPr>
      <w:suppressAutoHyphens w:val="false"/>
      <w:overflowPunct w:val="false"/>
      <w:spacing w:lineRule="exact" w:line="360"/>
      <w:ind w:hanging="187"/>
      <w:jc w:val="left"/>
    </w:pPr>
    <w:rPr>
      <w:rFonts w:ascii="Calibri" w:hAnsi="Calibri" w:eastAsia="Times New Roman"/>
      <w:color w:val="00000A"/>
      <w:sz w:val="24"/>
      <w:lang w:eastAsia="ru-RU"/>
    </w:rPr>
  </w:style>
  <w:style w:type="paragraph" w:styleId="BodyText2">
    <w:name w:val="Body Text 2"/>
    <w:basedOn w:val="Normal"/>
    <w:link w:val="23"/>
    <w:uiPriority w:val="99"/>
    <w:qFormat/>
    <w:rsid w:val="00f23dfe"/>
    <w:pPr>
      <w:widowControl/>
      <w:suppressAutoHyphens w:val="false"/>
      <w:overflowPunct w:val="false"/>
      <w:spacing w:lineRule="auto" w:line="240"/>
      <w:ind w:hanging="0"/>
    </w:pPr>
    <w:rPr>
      <w:rFonts w:ascii="Calibri" w:hAnsi="Calibri" w:eastAsia="Times New Roman"/>
      <w:color w:val="00000A"/>
      <w:sz w:val="24"/>
      <w:lang w:eastAsia="ru-RU"/>
    </w:rPr>
  </w:style>
  <w:style w:type="paragraph" w:styleId="Style161" w:customStyle="1">
    <w:name w:val="Style16"/>
    <w:basedOn w:val="Normal"/>
    <w:qFormat/>
    <w:rsid w:val="00f23dfe"/>
    <w:pPr>
      <w:suppressAutoHyphens w:val="false"/>
      <w:overflowPunct w:val="false"/>
      <w:spacing w:lineRule="exact" w:line="322"/>
      <w:ind w:firstLine="816"/>
    </w:pPr>
    <w:rPr>
      <w:rFonts w:ascii="Calibri" w:hAnsi="Calibri" w:eastAsia="Times New Roman"/>
      <w:color w:val="00000A"/>
      <w:sz w:val="24"/>
      <w:lang w:eastAsia="ru-RU"/>
    </w:rPr>
  </w:style>
  <w:style w:type="paragraph" w:styleId="Style181" w:customStyle="1">
    <w:name w:val="Style18"/>
    <w:basedOn w:val="Normal"/>
    <w:uiPriority w:val="99"/>
    <w:qFormat/>
    <w:rsid w:val="00f23dfe"/>
    <w:pPr>
      <w:suppressAutoHyphens w:val="false"/>
      <w:overflowPunct w:val="false"/>
      <w:spacing w:lineRule="auto" w:line="240"/>
      <w:ind w:hanging="0"/>
      <w:jc w:val="left"/>
    </w:pPr>
    <w:rPr>
      <w:rFonts w:ascii="Calibri" w:hAnsi="Calibri" w:eastAsia="Times New Roman"/>
      <w:color w:val="00000A"/>
      <w:sz w:val="24"/>
      <w:lang w:eastAsia="ru-RU"/>
    </w:rPr>
  </w:style>
  <w:style w:type="paragraph" w:styleId="Style191" w:customStyle="1">
    <w:name w:val="Style19"/>
    <w:basedOn w:val="Normal"/>
    <w:uiPriority w:val="99"/>
    <w:qFormat/>
    <w:rsid w:val="00f23dfe"/>
    <w:pPr>
      <w:suppressAutoHyphens w:val="false"/>
      <w:overflowPunct w:val="false"/>
      <w:spacing w:lineRule="auto" w:line="240"/>
      <w:ind w:hanging="0"/>
      <w:jc w:val="left"/>
    </w:pPr>
    <w:rPr>
      <w:rFonts w:ascii="Calibri" w:hAnsi="Calibri" w:eastAsia="Times New Roman"/>
      <w:color w:val="00000A"/>
      <w:sz w:val="24"/>
      <w:lang w:eastAsia="ru-RU"/>
    </w:rPr>
  </w:style>
  <w:style w:type="paragraph" w:styleId="Style201" w:customStyle="1">
    <w:name w:val="Style20"/>
    <w:basedOn w:val="Normal"/>
    <w:uiPriority w:val="99"/>
    <w:qFormat/>
    <w:rsid w:val="00f23dfe"/>
    <w:pPr>
      <w:suppressAutoHyphens w:val="false"/>
      <w:overflowPunct w:val="false"/>
      <w:spacing w:lineRule="exact" w:line="386"/>
      <w:ind w:hanging="0"/>
    </w:pPr>
    <w:rPr>
      <w:rFonts w:ascii="Calibri" w:hAnsi="Calibri" w:eastAsia="Times New Roman"/>
      <w:color w:val="00000A"/>
      <w:sz w:val="24"/>
      <w:lang w:eastAsia="ru-RU"/>
    </w:rPr>
  </w:style>
  <w:style w:type="paragraph" w:styleId="Style221" w:customStyle="1">
    <w:name w:val="Style22"/>
    <w:basedOn w:val="Normal"/>
    <w:uiPriority w:val="99"/>
    <w:qFormat/>
    <w:rsid w:val="00f23dfe"/>
    <w:pPr>
      <w:suppressAutoHyphens w:val="false"/>
      <w:overflowPunct w:val="false"/>
      <w:spacing w:lineRule="exact" w:line="389"/>
      <w:ind w:firstLine="806"/>
      <w:jc w:val="left"/>
    </w:pPr>
    <w:rPr>
      <w:rFonts w:ascii="Calibri" w:hAnsi="Calibri" w:eastAsia="Times New Roman"/>
      <w:color w:val="00000A"/>
      <w:sz w:val="24"/>
      <w:lang w:eastAsia="ru-RU"/>
    </w:rPr>
  </w:style>
  <w:style w:type="paragraph" w:styleId="Style35" w:customStyle="1">
    <w:name w:val="Курсовой - Основной текст"/>
    <w:uiPriority w:val="99"/>
    <w:qFormat/>
    <w:rsid w:val="00f23dfe"/>
    <w:pPr>
      <w:widowControl/>
      <w:bidi w:val="0"/>
      <w:spacing w:before="0" w:after="60"/>
      <w:ind w:firstLine="851"/>
      <w:jc w:val="both"/>
    </w:pPr>
    <w:rPr>
      <w:rFonts w:eastAsia="Times New Roman" w:cs="Times New Roman" w:ascii="Calibri" w:hAnsi="Calibri"/>
      <w:color w:val="auto"/>
      <w:sz w:val="28"/>
      <w:szCs w:val="28"/>
      <w:lang w:eastAsia="ru-RU" w:val="ru-RU" w:bidi="ar-SA"/>
    </w:rPr>
  </w:style>
  <w:style w:type="paragraph" w:styleId="Style121" w:customStyle="1">
    <w:name w:val="Style12"/>
    <w:basedOn w:val="Normal"/>
    <w:uiPriority w:val="99"/>
    <w:qFormat/>
    <w:rsid w:val="00f23dfe"/>
    <w:pPr>
      <w:suppressAutoHyphens w:val="false"/>
      <w:overflowPunct w:val="false"/>
      <w:spacing w:lineRule="auto" w:line="240"/>
      <w:ind w:hanging="0"/>
      <w:jc w:val="left"/>
    </w:pPr>
    <w:rPr>
      <w:rFonts w:ascii="Calibri" w:hAnsi="Calibri" w:eastAsia="Times New Roman"/>
      <w:color w:val="00000A"/>
      <w:sz w:val="24"/>
      <w:lang w:eastAsia="ru-RU"/>
    </w:rPr>
  </w:style>
  <w:style w:type="paragraph" w:styleId="Style211" w:customStyle="1">
    <w:name w:val="Style21"/>
    <w:basedOn w:val="Normal"/>
    <w:uiPriority w:val="99"/>
    <w:qFormat/>
    <w:rsid w:val="00f23dfe"/>
    <w:pPr>
      <w:suppressAutoHyphens w:val="false"/>
      <w:overflowPunct w:val="false"/>
      <w:spacing w:lineRule="auto" w:line="240"/>
      <w:ind w:hanging="0"/>
      <w:jc w:val="left"/>
    </w:pPr>
    <w:rPr>
      <w:rFonts w:ascii="Calibri" w:hAnsi="Calibri" w:eastAsia="Times New Roman"/>
      <w:color w:val="00000A"/>
      <w:sz w:val="24"/>
      <w:lang w:eastAsia="ru-RU"/>
    </w:rPr>
  </w:style>
  <w:style w:type="paragraph" w:styleId="BodyText3">
    <w:name w:val="Body Text 3"/>
    <w:basedOn w:val="Normal"/>
    <w:link w:val="33"/>
    <w:uiPriority w:val="99"/>
    <w:semiHidden/>
    <w:qFormat/>
    <w:rsid w:val="00f23dfe"/>
    <w:pPr>
      <w:widowControl/>
      <w:suppressAutoHyphens w:val="false"/>
      <w:overflowPunct w:val="false"/>
      <w:spacing w:lineRule="auto" w:line="276" w:before="0" w:after="120"/>
      <w:ind w:hanging="0"/>
      <w:jc w:val="left"/>
    </w:pPr>
    <w:rPr>
      <w:rFonts w:ascii="Calibri" w:hAnsi="Calibri" w:eastAsia="Times New Roman" w:cs="Calibri"/>
      <w:color w:val="00000A"/>
      <w:sz w:val="16"/>
      <w:szCs w:val="16"/>
      <w:lang w:eastAsia="ru-RU"/>
    </w:rPr>
  </w:style>
  <w:style w:type="paragraph" w:styleId="24">
    <w:name w:val="List Bullet 3"/>
    <w:basedOn w:val="Normal"/>
    <w:uiPriority w:val="99"/>
    <w:rsid w:val="00f23dfe"/>
    <w:pPr>
      <w:widowControl/>
      <w:suppressAutoHyphens w:val="false"/>
      <w:overflowPunct w:val="false"/>
      <w:spacing w:lineRule="auto" w:line="240"/>
      <w:ind w:left="566" w:hanging="283"/>
      <w:jc w:val="left"/>
    </w:pPr>
    <w:rPr>
      <w:rFonts w:ascii="Calibri" w:hAnsi="Calibri" w:eastAsia="Times New Roman"/>
      <w:color w:val="00000A"/>
      <w:sz w:val="24"/>
      <w:lang w:eastAsia="ru-RU"/>
    </w:rPr>
  </w:style>
  <w:style w:type="paragraph" w:styleId="ListBullet">
    <w:name w:val="List Bullet"/>
    <w:basedOn w:val="Normal"/>
    <w:autoRedefine/>
    <w:uiPriority w:val="99"/>
    <w:qFormat/>
    <w:rsid w:val="00f23dfe"/>
    <w:pPr>
      <w:widowControl/>
      <w:suppressAutoHyphens w:val="false"/>
      <w:overflowPunct w:val="false"/>
      <w:spacing w:lineRule="auto" w:line="240"/>
      <w:jc w:val="left"/>
    </w:pPr>
    <w:rPr>
      <w:rFonts w:ascii="Calibri" w:hAnsi="Calibri" w:eastAsia="Times New Roman"/>
      <w:color w:val="00000A"/>
      <w:sz w:val="24"/>
      <w:lang w:eastAsia="ru-RU"/>
    </w:rPr>
  </w:style>
  <w:style w:type="paragraph" w:styleId="Style131" w:customStyle="1">
    <w:name w:val="Style13"/>
    <w:basedOn w:val="Normal"/>
    <w:uiPriority w:val="99"/>
    <w:qFormat/>
    <w:rsid w:val="00f23dfe"/>
    <w:pPr>
      <w:suppressAutoHyphens w:val="false"/>
      <w:overflowPunct w:val="false"/>
      <w:spacing w:lineRule="exact" w:line="379"/>
      <w:ind w:firstLine="811"/>
      <w:jc w:val="left"/>
    </w:pPr>
    <w:rPr>
      <w:rFonts w:ascii="Calibri" w:hAnsi="Calibri" w:eastAsia="Times New Roman"/>
      <w:color w:val="00000A"/>
      <w:sz w:val="24"/>
      <w:lang w:eastAsia="ru-RU"/>
    </w:rPr>
  </w:style>
  <w:style w:type="paragraph" w:styleId="PlainText">
    <w:name w:val="Plain Text"/>
    <w:basedOn w:val="Normal"/>
    <w:link w:val="aff7"/>
    <w:qFormat/>
    <w:rsid w:val="00f23dfe"/>
    <w:pPr>
      <w:widowControl/>
      <w:suppressAutoHyphens w:val="false"/>
      <w:overflowPunct w:val="false"/>
      <w:spacing w:lineRule="auto" w:line="240"/>
      <w:ind w:hanging="0"/>
      <w:jc w:val="left"/>
    </w:pPr>
    <w:rPr>
      <w:rFonts w:ascii="Courier New" w:hAnsi="Courier New" w:eastAsia="Times New Roman" w:cs="Courier New"/>
      <w:color w:val="00000A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Style36" w:customStyle="1">
    <w:name w:val="Стиль маркированный"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Table Grid"/>
    <w:basedOn w:val="a2"/>
    <w:uiPriority w:val="99"/>
    <w:rsid w:val="00f23dfe"/>
    <w:rPr>
      <w:lang w:eastAsia="ru-RU"/>
      <w:szCs w:val="20"/>
    </w:rPr>
    <w:tblPr>
      <w:tblInd w:w="0" w:type="nil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Application>LibreOffice/5.1.6.2$Linux_X86_64 LibreOffice_project/10m0$Build-2</Application>
  <Pages>34</Pages>
  <Words>2984</Words>
  <Characters>19330</Characters>
  <CharactersWithSpaces>27290</CharactersWithSpaces>
  <Paragraphs>1401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2016-01-26T09:00:00Z</dcterms:created>
  <dc:creator>Дмитрий</dc:creator>
  <dc:description/>
  <dc:language>ru-RU</dc:language>
  <cp:lastModifiedBy/>
  <dcterms:modified xsi:type="dcterms:W3CDTF">2017-06-20T17:36:18Z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