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347"/>
        <w:gridCol w:w="1080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 w:rsidR="0001076C"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01076C" w:rsidRDefault="0001076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:rsidR="0001076C" w:rsidRDefault="0001076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1076C" w:rsidRDefault="0001076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Дополнительные сведения</w:t>
            </w:r>
          </w:p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01076C" w:rsidRDefault="0001076C"/>
        </w:tc>
        <w:tc>
          <w:tcPr>
            <w:tcW w:w="4377" w:type="dxa"/>
            <w:gridSpan w:val="4"/>
            <w:vAlign w:val="center"/>
          </w:tcPr>
          <w:p w:rsidR="0001076C" w:rsidRDefault="0001076C">
            <w:pPr>
              <w:rPr>
                <w:u w:val="single"/>
              </w:rPr>
            </w:pPr>
            <w:r>
              <w:rPr>
                <w:u w:val="single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01076C" w:rsidRDefault="0001076C"/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01076C" w:rsidRDefault="0001076C"/>
        </w:tc>
        <w:tc>
          <w:tcPr>
            <w:tcW w:w="4377" w:type="dxa"/>
            <w:gridSpan w:val="4"/>
            <w:vAlign w:val="center"/>
          </w:tcPr>
          <w:p w:rsidR="0001076C" w:rsidRDefault="0001076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01076C" w:rsidRDefault="0001076C"/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01076C" w:rsidRDefault="0001076C" w:rsidP="006515DC">
            <w:r>
              <w:t xml:space="preserve">БГУИР КП 1–40 01 01 </w:t>
            </w:r>
            <w:r w:rsidR="00382164">
              <w:rPr>
                <w:lang w:val="en-US"/>
              </w:rPr>
              <w:t>0</w:t>
            </w:r>
            <w:r w:rsidR="0025739A">
              <w:t>2</w:t>
            </w:r>
            <w:r w:rsidR="0025739A">
              <w:rPr>
                <w:lang w:val="en-US"/>
              </w:rPr>
              <w:t>6</w:t>
            </w:r>
            <w:r>
              <w:t xml:space="preserve"> ПЗ</w:t>
            </w:r>
          </w:p>
        </w:tc>
        <w:tc>
          <w:tcPr>
            <w:tcW w:w="4377" w:type="dxa"/>
            <w:gridSpan w:val="4"/>
            <w:vAlign w:val="center"/>
          </w:tcPr>
          <w:p w:rsidR="0001076C" w:rsidRDefault="0001076C">
            <w:bookmarkStart w:id="0" w:name="_Toc246409752"/>
            <w:r>
              <w:t>Пояснительная записка</w:t>
            </w:r>
            <w:bookmarkEnd w:id="0"/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01076C" w:rsidRDefault="0001076C" w:rsidP="00AA5D70">
            <w:r>
              <w:t xml:space="preserve"> </w:t>
            </w:r>
            <w:r w:rsidR="00AA5D70">
              <w:rPr>
                <w:lang w:val="en-US"/>
              </w:rPr>
              <w:t>49</w:t>
            </w:r>
            <w:r w:rsidR="00693F22">
              <w:rPr>
                <w:lang w:val="en-US"/>
              </w:rPr>
              <w:t xml:space="preserve"> </w:t>
            </w:r>
            <w:r>
              <w:t>с.</w:t>
            </w:r>
          </w:p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01076C" w:rsidRDefault="0001076C"/>
        </w:tc>
        <w:tc>
          <w:tcPr>
            <w:tcW w:w="4377" w:type="dxa"/>
            <w:gridSpan w:val="4"/>
            <w:vAlign w:val="center"/>
          </w:tcPr>
          <w:p w:rsidR="0001076C" w:rsidRDefault="0001076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01076C" w:rsidRDefault="0001076C"/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01076C" w:rsidRDefault="0001076C"/>
        </w:tc>
        <w:tc>
          <w:tcPr>
            <w:tcW w:w="4377" w:type="dxa"/>
            <w:gridSpan w:val="4"/>
            <w:vAlign w:val="center"/>
          </w:tcPr>
          <w:p w:rsidR="0001076C" w:rsidRDefault="0001076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01076C" w:rsidRDefault="0001076C"/>
        </w:tc>
        <w:bookmarkStart w:id="1" w:name="_GoBack"/>
        <w:bookmarkEnd w:id="1"/>
      </w:tr>
      <w:tr w:rsidR="008F1062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8F1062" w:rsidRDefault="008F1062"/>
        </w:tc>
        <w:tc>
          <w:tcPr>
            <w:tcW w:w="4377" w:type="dxa"/>
            <w:gridSpan w:val="4"/>
            <w:vAlign w:val="center"/>
          </w:tcPr>
          <w:p w:rsidR="008F1062" w:rsidRDefault="008F1062">
            <w:pPr>
              <w:rPr>
                <w:u w:val="single"/>
              </w:rPr>
            </w:pPr>
            <w:r>
              <w:rPr>
                <w:u w:val="single"/>
              </w:rPr>
              <w:t>Графические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8F1062" w:rsidRDefault="008F1062"/>
        </w:tc>
      </w:tr>
      <w:tr w:rsidR="008F1062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8F1062" w:rsidRDefault="008F1062"/>
        </w:tc>
        <w:tc>
          <w:tcPr>
            <w:tcW w:w="4377" w:type="dxa"/>
            <w:gridSpan w:val="4"/>
            <w:vAlign w:val="center"/>
          </w:tcPr>
          <w:p w:rsidR="008F1062" w:rsidRDefault="008F106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8F1062" w:rsidRDefault="008F1062">
            <w:pPr>
              <w:ind w:left="34"/>
            </w:pPr>
          </w:p>
        </w:tc>
      </w:tr>
      <w:tr w:rsidR="008F1062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8F1062" w:rsidRDefault="008F1062" w:rsidP="0025739A">
            <w:r>
              <w:t xml:space="preserve">ГУИР </w:t>
            </w:r>
            <w:r>
              <w:rPr>
                <w:lang w:val="en-US"/>
              </w:rPr>
              <w:t>581072</w:t>
            </w:r>
            <w:r>
              <w:t>.</w:t>
            </w:r>
            <w:r>
              <w:rPr>
                <w:lang w:val="en-US"/>
              </w:rPr>
              <w:t>02</w:t>
            </w:r>
            <w:r w:rsidR="0025739A"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  <w:r>
              <w:t>ПД</w:t>
            </w:r>
          </w:p>
        </w:tc>
        <w:tc>
          <w:tcPr>
            <w:tcW w:w="4377" w:type="dxa"/>
            <w:gridSpan w:val="4"/>
            <w:vAlign w:val="center"/>
          </w:tcPr>
          <w:p w:rsidR="008F1062" w:rsidRDefault="00AA5D70">
            <w:r>
              <w:t>Общая блок-схема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8F1062" w:rsidRPr="006066AD" w:rsidRDefault="008F1062" w:rsidP="006066AD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</w:t>
            </w:r>
            <w:r w:rsidR="006066A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</w:tr>
      <w:tr w:rsidR="008F1062" w:rsidTr="00AA5D70">
        <w:trPr>
          <w:cantSplit/>
          <w:trHeight w:val="314"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8F1062" w:rsidRDefault="00AA5D70">
            <w:r>
              <w:t>ГУИР 581072.026 ПД</w:t>
            </w:r>
          </w:p>
        </w:tc>
        <w:tc>
          <w:tcPr>
            <w:tcW w:w="4377" w:type="dxa"/>
            <w:gridSpan w:val="4"/>
            <w:vAlign w:val="center"/>
          </w:tcPr>
          <w:p w:rsidR="008F1062" w:rsidRPr="00AA5D70" w:rsidRDefault="00AA5D70">
            <w:r w:rsidRPr="00AA5D70">
              <w:t>Блок-схема алгоритма авторизации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8F1062" w:rsidRDefault="006066AD">
            <w:r>
              <w:t xml:space="preserve"> Формат А1</w:t>
            </w:r>
          </w:p>
        </w:tc>
      </w:tr>
      <w:tr w:rsidR="008F1062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8F1062" w:rsidRDefault="008F1062"/>
        </w:tc>
        <w:tc>
          <w:tcPr>
            <w:tcW w:w="4377" w:type="dxa"/>
            <w:gridSpan w:val="4"/>
            <w:vAlign w:val="center"/>
          </w:tcPr>
          <w:p w:rsidR="008F1062" w:rsidRDefault="008F106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8F1062" w:rsidRDefault="008F1062">
            <w:pPr>
              <w:ind w:left="34"/>
            </w:pPr>
          </w:p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01076C" w:rsidRDefault="0001076C"/>
        </w:tc>
        <w:tc>
          <w:tcPr>
            <w:tcW w:w="4377" w:type="dxa"/>
            <w:gridSpan w:val="4"/>
            <w:vAlign w:val="center"/>
          </w:tcPr>
          <w:p w:rsidR="0001076C" w:rsidRDefault="0001076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01076C" w:rsidRDefault="0001076C">
            <w:pPr>
              <w:ind w:left="34"/>
            </w:pPr>
          </w:p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01076C" w:rsidRDefault="0001076C"/>
        </w:tc>
        <w:tc>
          <w:tcPr>
            <w:tcW w:w="4377" w:type="dxa"/>
            <w:gridSpan w:val="4"/>
            <w:vAlign w:val="center"/>
          </w:tcPr>
          <w:p w:rsidR="0001076C" w:rsidRDefault="0001076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01076C" w:rsidRDefault="0001076C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01076C" w:rsidRDefault="0001076C"/>
        </w:tc>
        <w:tc>
          <w:tcPr>
            <w:tcW w:w="4377" w:type="dxa"/>
            <w:gridSpan w:val="4"/>
            <w:vAlign w:val="center"/>
          </w:tcPr>
          <w:p w:rsidR="0001076C" w:rsidRDefault="0001076C">
            <w:pPr>
              <w:ind w:right="-108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01076C" w:rsidRDefault="0001076C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01076C" w:rsidRDefault="0001076C"/>
        </w:tc>
        <w:tc>
          <w:tcPr>
            <w:tcW w:w="4377" w:type="dxa"/>
            <w:gridSpan w:val="4"/>
            <w:vAlign w:val="center"/>
          </w:tcPr>
          <w:p w:rsidR="0001076C" w:rsidRDefault="0001076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01076C" w:rsidRDefault="0001076C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01076C" w:rsidRDefault="0001076C"/>
        </w:tc>
        <w:tc>
          <w:tcPr>
            <w:tcW w:w="4377" w:type="dxa"/>
            <w:gridSpan w:val="4"/>
            <w:vAlign w:val="center"/>
          </w:tcPr>
          <w:p w:rsidR="0001076C" w:rsidRDefault="0001076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01076C" w:rsidRDefault="0001076C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01076C" w:rsidRDefault="0001076C"/>
        </w:tc>
        <w:tc>
          <w:tcPr>
            <w:tcW w:w="4377" w:type="dxa"/>
            <w:gridSpan w:val="4"/>
            <w:vAlign w:val="center"/>
          </w:tcPr>
          <w:p w:rsidR="0001076C" w:rsidRDefault="0001076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01076C" w:rsidRDefault="0001076C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01076C" w:rsidRDefault="0001076C"/>
        </w:tc>
        <w:tc>
          <w:tcPr>
            <w:tcW w:w="4377" w:type="dxa"/>
            <w:gridSpan w:val="4"/>
            <w:vAlign w:val="center"/>
          </w:tcPr>
          <w:p w:rsidR="0001076C" w:rsidRDefault="0001076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01076C" w:rsidRDefault="0001076C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</w:tcPr>
          <w:p w:rsidR="0001076C" w:rsidRDefault="0001076C"/>
        </w:tc>
        <w:tc>
          <w:tcPr>
            <w:tcW w:w="4377" w:type="dxa"/>
            <w:gridSpan w:val="4"/>
          </w:tcPr>
          <w:p w:rsidR="0001076C" w:rsidRDefault="0001076C"/>
        </w:tc>
        <w:tc>
          <w:tcPr>
            <w:tcW w:w="1923" w:type="dxa"/>
            <w:gridSpan w:val="4"/>
            <w:tcBorders>
              <w:right w:val="single" w:sz="8" w:space="0" w:color="auto"/>
            </w:tcBorders>
          </w:tcPr>
          <w:p w:rsidR="0001076C" w:rsidRDefault="0001076C">
            <w:pPr>
              <w:pStyle w:val="Heading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01076C" w:rsidRDefault="0001076C"/>
        </w:tc>
        <w:tc>
          <w:tcPr>
            <w:tcW w:w="4377" w:type="dxa"/>
            <w:gridSpan w:val="4"/>
            <w:vAlign w:val="center"/>
          </w:tcPr>
          <w:p w:rsidR="0001076C" w:rsidRDefault="0001076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01076C" w:rsidRDefault="0001076C"/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01076C" w:rsidRDefault="0001076C"/>
        </w:tc>
        <w:tc>
          <w:tcPr>
            <w:tcW w:w="4377" w:type="dxa"/>
            <w:gridSpan w:val="4"/>
            <w:vAlign w:val="center"/>
          </w:tcPr>
          <w:p w:rsidR="0001076C" w:rsidRDefault="0001076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01076C" w:rsidRDefault="0001076C"/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01076C" w:rsidRDefault="0001076C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:rsidR="0001076C" w:rsidRDefault="0001076C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01076C" w:rsidRDefault="0001076C"/>
        </w:tc>
      </w:tr>
      <w:tr w:rsidR="0001076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01076C" w:rsidRDefault="0001076C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:rsidR="0001076C" w:rsidRDefault="0001076C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01076C" w:rsidRDefault="0001076C"/>
        </w:tc>
      </w:tr>
      <w:tr w:rsidR="0001076C">
        <w:trPr>
          <w:cantSplit/>
          <w:trHeight w:val="254"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01076C" w:rsidRDefault="0001076C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:rsidR="0001076C" w:rsidRDefault="0001076C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01076C" w:rsidRDefault="0001076C"/>
        </w:tc>
      </w:tr>
      <w:tr w:rsidR="0001076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right="175"/>
              <w:jc w:val="center"/>
            </w:pPr>
          </w:p>
          <w:p w:rsidR="0001076C" w:rsidRDefault="0093424B" w:rsidP="0025739A">
            <w:pPr>
              <w:pStyle w:val="Heading4"/>
              <w:spacing w:before="0" w:after="0"/>
              <w:ind w:right="175"/>
              <w:jc w:val="center"/>
              <w:rPr>
                <w:b w:val="0"/>
                <w:sz w:val="24"/>
              </w:rPr>
            </w:pPr>
            <w:r>
              <w:rPr>
                <w:b w:val="0"/>
                <w:iCs/>
                <w:sz w:val="24"/>
                <w:szCs w:val="12"/>
              </w:rPr>
              <w:t>БГУИР КП 1-40 01 01 0</w:t>
            </w:r>
            <w:r w:rsidR="00357385">
              <w:rPr>
                <w:b w:val="0"/>
                <w:iCs/>
                <w:sz w:val="24"/>
                <w:szCs w:val="12"/>
              </w:rPr>
              <w:t>2</w:t>
            </w:r>
            <w:r w:rsidR="0025739A">
              <w:rPr>
                <w:b w:val="0"/>
                <w:iCs/>
                <w:sz w:val="24"/>
                <w:szCs w:val="12"/>
              </w:rPr>
              <w:t>6</w:t>
            </w:r>
            <w:r w:rsidR="0001076C">
              <w:rPr>
                <w:b w:val="0"/>
                <w:iCs/>
                <w:sz w:val="24"/>
                <w:szCs w:val="12"/>
              </w:rPr>
              <w:t xml:space="preserve"> </w:t>
            </w:r>
            <w:r w:rsidR="0001076C">
              <w:rPr>
                <w:b w:val="0"/>
                <w:sz w:val="24"/>
              </w:rPr>
              <w:t>Д1</w:t>
            </w:r>
          </w:p>
        </w:tc>
      </w:tr>
      <w:tr w:rsidR="0001076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jc w:val="center"/>
              <w:rPr>
                <w:sz w:val="23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jc w:val="center"/>
              <w:rPr>
                <w:sz w:val="23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rPr>
                <w:sz w:val="23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rPr>
                <w:sz w:val="23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right="175"/>
            </w:pPr>
          </w:p>
        </w:tc>
      </w:tr>
      <w:tr w:rsidR="0001076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076C" w:rsidRDefault="0001076C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right="175"/>
            </w:pPr>
          </w:p>
        </w:tc>
      </w:tr>
      <w:tr w:rsidR="0001076C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076C" w:rsidRDefault="0001076C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№ докум.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jc w:val="center"/>
              <w:rPr>
                <w:sz w:val="2"/>
              </w:rPr>
            </w:pPr>
          </w:p>
          <w:p w:rsidR="0001076C" w:rsidRDefault="0001076C">
            <w:pPr>
              <w:jc w:val="center"/>
              <w:rPr>
                <w:sz w:val="16"/>
              </w:rPr>
            </w:pPr>
          </w:p>
          <w:p w:rsidR="006066AD" w:rsidRDefault="006066AD">
            <w:pPr>
              <w:jc w:val="center"/>
            </w:pPr>
          </w:p>
          <w:p w:rsidR="0001076C" w:rsidRDefault="0001076C">
            <w:pPr>
              <w:jc w:val="center"/>
              <w:rPr>
                <w:sz w:val="26"/>
              </w:rPr>
            </w:pPr>
            <w:r>
              <w:t xml:space="preserve">Ведомость курсового </w:t>
            </w:r>
            <w:r>
              <w:br/>
              <w:t>проекта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Листов</w:t>
            </w:r>
          </w:p>
        </w:tc>
      </w:tr>
      <w:tr w:rsidR="0001076C" w:rsidTr="0025739A">
        <w:trPr>
          <w:cantSplit/>
          <w:trHeight w:val="211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shd w:val="clear" w:color="auto" w:fill="FFFFFF"/>
              <w:ind w:left="34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Разраб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Pr="00357385" w:rsidRDefault="00357385" w:rsidP="003821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Скоп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1076C" w:rsidRPr="00382164" w:rsidRDefault="0001076C" w:rsidP="00382164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left="-108" w:right="-10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Pr="0025739A" w:rsidRDefault="0025739A" w:rsidP="00AA5D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 w:rsidR="00AA5D70">
              <w:rPr>
                <w:sz w:val="20"/>
              </w:rPr>
              <w:t>0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Pr="0025739A" w:rsidRDefault="0025739A" w:rsidP="00AA5D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 w:rsidR="00AA5D70">
              <w:rPr>
                <w:sz w:val="20"/>
              </w:rPr>
              <w:t>0</w:t>
            </w:r>
          </w:p>
        </w:tc>
      </w:tr>
      <w:tr w:rsidR="0001076C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Pr="00382164" w:rsidRDefault="00AA5D70" w:rsidP="00382164">
            <w:pPr>
              <w:ind w:right="-108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Бакунова</w:t>
            </w:r>
            <w:proofErr w:type="spellEnd"/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Pr="00382164" w:rsidRDefault="0001076C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1076C" w:rsidRDefault="0001076C">
            <w:pPr>
              <w:ind w:right="175"/>
              <w:jc w:val="center"/>
            </w:pPr>
            <w:r>
              <w:t>Кафедра ПОИТ</w:t>
            </w:r>
          </w:p>
          <w:p w:rsidR="0001076C" w:rsidRPr="00357385" w:rsidRDefault="0001076C" w:rsidP="00357385">
            <w:pPr>
              <w:ind w:right="175"/>
              <w:jc w:val="center"/>
            </w:pPr>
            <w:r>
              <w:t xml:space="preserve">гр. </w:t>
            </w:r>
            <w:r w:rsidR="00357385">
              <w:t>581072</w:t>
            </w:r>
          </w:p>
        </w:tc>
      </w:tr>
      <w:tr w:rsidR="0001076C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/>
        </w:tc>
      </w:tr>
      <w:tr w:rsidR="0001076C">
        <w:trPr>
          <w:cantSplit/>
          <w:trHeight w:val="30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1076C" w:rsidRDefault="0001076C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/>
        </w:tc>
      </w:tr>
      <w:tr w:rsidR="0001076C">
        <w:trPr>
          <w:cantSplit/>
          <w:trHeight w:val="1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076C" w:rsidRDefault="0001076C"/>
        </w:tc>
      </w:tr>
    </w:tbl>
    <w:p w:rsidR="0001076C" w:rsidRDefault="0001076C">
      <w:pPr>
        <w:jc w:val="center"/>
      </w:pPr>
    </w:p>
    <w:p w:rsidR="0001076C" w:rsidRDefault="0001076C">
      <w:pPr>
        <w:jc w:val="center"/>
      </w:pPr>
    </w:p>
    <w:p w:rsidR="0001076C" w:rsidRDefault="0001076C">
      <w:pPr>
        <w:jc w:val="center"/>
      </w:pPr>
    </w:p>
    <w:p w:rsidR="0001076C" w:rsidRDefault="0001076C">
      <w:pPr>
        <w:jc w:val="center"/>
      </w:pPr>
    </w:p>
    <w:p w:rsidR="0001076C" w:rsidRDefault="0001076C"/>
    <w:sectPr w:rsidR="00010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24B"/>
    <w:rsid w:val="0001076C"/>
    <w:rsid w:val="00063166"/>
    <w:rsid w:val="000C4696"/>
    <w:rsid w:val="0025739A"/>
    <w:rsid w:val="00357385"/>
    <w:rsid w:val="00374AE2"/>
    <w:rsid w:val="00382164"/>
    <w:rsid w:val="00500B91"/>
    <w:rsid w:val="006066AD"/>
    <w:rsid w:val="006515DC"/>
    <w:rsid w:val="00693F22"/>
    <w:rsid w:val="00783395"/>
    <w:rsid w:val="008F1062"/>
    <w:rsid w:val="0093424B"/>
    <w:rsid w:val="009530E1"/>
    <w:rsid w:val="00A72FD0"/>
    <w:rsid w:val="00AA5D70"/>
    <w:rsid w:val="00B86850"/>
    <w:rsid w:val="00BD4645"/>
    <w:rsid w:val="00F8657D"/>
    <w:rsid w:val="00F9422B"/>
    <w:rsid w:val="00FC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F7A66"/>
  <w15:chartTrackingRefBased/>
  <w15:docId w15:val="{E0F4EECB-63C4-464C-A132-CA958FA6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8F1062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Обозначение</vt:lpstr>
      <vt:lpstr>Обозначение</vt:lpstr>
    </vt:vector>
  </TitlesOfParts>
  <Company>BSUIR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Sv2</dc:creator>
  <cp:keywords/>
  <dc:description/>
  <cp:lastModifiedBy>admin</cp:lastModifiedBy>
  <cp:revision>3</cp:revision>
  <dcterms:created xsi:type="dcterms:W3CDTF">2018-01-01T20:30:00Z</dcterms:created>
  <dcterms:modified xsi:type="dcterms:W3CDTF">2018-01-01T20:32:00Z</dcterms:modified>
</cp:coreProperties>
</file>