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5F05AE" w:rsidP="009B71F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B7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1FC" w:rsidRDefault="009B71FC" w:rsidP="009B71FC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5F05AE" w:rsidRPr="005F05AE" w:rsidRDefault="005F05AE" w:rsidP="005F0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5AE">
        <w:rPr>
          <w:rFonts w:ascii="Times New Roman" w:hAnsi="Times New Roman" w:cs="Times New Roman"/>
          <w:sz w:val="28"/>
          <w:szCs w:val="28"/>
        </w:rPr>
        <w:t>Построение и исследование программного датчика равномерно-распределенных случайных чисел и последовательностей чисел с заданными законами распределения</w:t>
      </w: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Pr="005A40A0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151" w:type="dxa"/>
        <w:tblLook w:val="01E0"/>
      </w:tblPr>
      <w:tblGrid>
        <w:gridCol w:w="4215"/>
        <w:gridCol w:w="2013"/>
        <w:gridCol w:w="3923"/>
      </w:tblGrid>
      <w:tr w:rsidR="009B71FC" w:rsidTr="00E54599">
        <w:trPr>
          <w:trHeight w:val="2358"/>
        </w:trPr>
        <w:tc>
          <w:tcPr>
            <w:tcW w:w="4215" w:type="dxa"/>
            <w:hideMark/>
          </w:tcPr>
          <w:p w:rsidR="009B71FC" w:rsidRDefault="005A40A0" w:rsidP="00E545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 студент гр. </w:t>
            </w:r>
            <w:r w:rsidR="009B7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281011</w:t>
            </w:r>
          </w:p>
          <w:p w:rsidR="009B71FC" w:rsidRPr="00504A6D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Радионов М.Г.</w:t>
            </w:r>
          </w:p>
        </w:tc>
        <w:tc>
          <w:tcPr>
            <w:tcW w:w="2013" w:type="dxa"/>
            <w:hideMark/>
          </w:tcPr>
          <w:p w:rsidR="009B71FC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923" w:type="dxa"/>
            <w:hideMark/>
          </w:tcPr>
          <w:p w:rsidR="009B71FC" w:rsidRPr="005A40A0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  <w:r w:rsidR="005A40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9B71FC" w:rsidRPr="009B71FC" w:rsidRDefault="005A40A0" w:rsidP="00BE0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Лашкевич Е.</w:t>
            </w:r>
            <w:r w:rsidR="00BE01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71FC" w:rsidRPr="009B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71FC" w:rsidRPr="009B71FC" w:rsidRDefault="009B71FC" w:rsidP="009B71F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71FC">
        <w:rPr>
          <w:rFonts w:ascii="Times New Roman" w:hAnsi="Times New Roman" w:cs="Times New Roman"/>
          <w:sz w:val="28"/>
          <w:szCs w:val="28"/>
        </w:rPr>
        <w:t>201</w:t>
      </w:r>
      <w:r w:rsidRPr="005A40A0">
        <w:rPr>
          <w:rFonts w:ascii="Times New Roman" w:hAnsi="Times New Roman" w:cs="Times New Roman"/>
          <w:sz w:val="28"/>
          <w:szCs w:val="28"/>
        </w:rPr>
        <w:t>5</w:t>
      </w:r>
      <w:r w:rsidRPr="009B71FC">
        <w:rPr>
          <w:rFonts w:ascii="Times New Roman" w:hAnsi="Times New Roman" w:cs="Times New Roman"/>
          <w:sz w:val="24"/>
          <w:szCs w:val="24"/>
        </w:rPr>
        <w:br w:type="page"/>
      </w:r>
    </w:p>
    <w:p w:rsidR="005F05AE" w:rsidRDefault="007E4DD9" w:rsidP="005F0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5AE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A3030" w:rsidRPr="005F05AE">
        <w:rPr>
          <w:rFonts w:ascii="Times New Roman" w:hAnsi="Times New Roman" w:cs="Times New Roman"/>
          <w:sz w:val="28"/>
          <w:szCs w:val="28"/>
        </w:rPr>
        <w:t xml:space="preserve">1. </w:t>
      </w:r>
      <w:r w:rsidR="005F05AE">
        <w:rPr>
          <w:rFonts w:ascii="Times New Roman" w:hAnsi="Times New Roman" w:cs="Times New Roman"/>
          <w:sz w:val="28"/>
          <w:szCs w:val="28"/>
        </w:rPr>
        <w:t xml:space="preserve">Построение программного </w:t>
      </w:r>
      <w:r w:rsidR="005F05AE" w:rsidRPr="005F05AE">
        <w:rPr>
          <w:rFonts w:ascii="Times New Roman" w:hAnsi="Times New Roman" w:cs="Times New Roman"/>
          <w:sz w:val="28"/>
          <w:szCs w:val="28"/>
        </w:rPr>
        <w:t>датчик</w:t>
      </w:r>
      <w:r w:rsidR="005F05AE">
        <w:rPr>
          <w:rFonts w:ascii="Times New Roman" w:hAnsi="Times New Roman" w:cs="Times New Roman"/>
          <w:sz w:val="28"/>
          <w:szCs w:val="28"/>
        </w:rPr>
        <w:t>а</w:t>
      </w:r>
      <w:r w:rsidR="005F05AE" w:rsidRPr="005F05AE">
        <w:rPr>
          <w:rFonts w:ascii="Times New Roman" w:hAnsi="Times New Roman" w:cs="Times New Roman"/>
          <w:sz w:val="28"/>
          <w:szCs w:val="28"/>
        </w:rPr>
        <w:t xml:space="preserve"> равномерно-распределенных случайных чисел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5AE" w:rsidRPr="005F05AE" w:rsidRDefault="005F05AE" w:rsidP="005F0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Задачи: р</w:t>
      </w:r>
      <w:r w:rsidRPr="005F05AE">
        <w:rPr>
          <w:rFonts w:ascii="Times New Roman" w:hAnsi="Times New Roman" w:cs="Times New Roman"/>
          <w:sz w:val="24"/>
          <w:szCs w:val="24"/>
        </w:rPr>
        <w:t>азработать программный датчик равномерно-распределенных случайных чисел из интервала от 0 до 1 с использованием алгоритма Лемера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F0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F05AE">
        <w:rPr>
          <w:rFonts w:ascii="Times New Roman" w:hAnsi="Times New Roman" w:cs="Times New Roman"/>
          <w:sz w:val="24"/>
          <w:szCs w:val="24"/>
        </w:rPr>
        <w:t>о полученной выборке построить гистограмму, определить значения математического ожидания, дисперсии и среднегоквадратического отклонения.</w:t>
      </w:r>
    </w:p>
    <w:p w:rsidR="0050093F" w:rsidRPr="005F05AE" w:rsidRDefault="0050093F" w:rsidP="005F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5AE" w:rsidRPr="005F05AE" w:rsidRDefault="005F05AE" w:rsidP="005F0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43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0093F" w:rsidRDefault="0050093F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5F0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Построение программного </w:t>
      </w:r>
      <w:r w:rsidRPr="005F05AE">
        <w:rPr>
          <w:rFonts w:ascii="Times New Roman" w:hAnsi="Times New Roman" w:cs="Times New Roman"/>
          <w:sz w:val="28"/>
          <w:szCs w:val="28"/>
        </w:rPr>
        <w:t>датчик</w:t>
      </w:r>
      <w:r>
        <w:rPr>
          <w:rFonts w:ascii="Times New Roman" w:hAnsi="Times New Roman" w:cs="Times New Roman"/>
          <w:sz w:val="28"/>
          <w:szCs w:val="28"/>
        </w:rPr>
        <w:t>а п</w:t>
      </w:r>
      <w:r w:rsidRPr="005F05AE">
        <w:rPr>
          <w:rFonts w:ascii="Times New Roman" w:hAnsi="Times New Roman" w:cs="Times New Roman"/>
          <w:sz w:val="28"/>
          <w:szCs w:val="28"/>
        </w:rPr>
        <w:t>оследовательност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Pr="005F05AE">
        <w:rPr>
          <w:rFonts w:ascii="Times New Roman" w:hAnsi="Times New Roman" w:cs="Times New Roman"/>
          <w:sz w:val="28"/>
          <w:szCs w:val="28"/>
        </w:rPr>
        <w:t>чисел с заданными законами распределения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2.1. </w:t>
      </w:r>
      <w:r w:rsidRPr="005F05AE">
        <w:rPr>
          <w:rFonts w:ascii="Times New Roman" w:hAnsi="Times New Roman" w:cs="Times New Roman"/>
          <w:sz w:val="28"/>
        </w:rPr>
        <w:t>Имитация равномерного распределения</w:t>
      </w: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3126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2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P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</w:t>
      </w: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5F05AE">
        <w:rPr>
          <w:rFonts w:ascii="Times New Roman" w:hAnsi="Times New Roman" w:cs="Times New Roman"/>
          <w:sz w:val="28"/>
        </w:rPr>
        <w:t>Имитация распределения Симпсона (треугльное распределение)</w:t>
      </w: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5F05AE" w:rsidRDefault="005F05AE" w:rsidP="00B830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6957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05AE">
        <w:rPr>
          <w:rFonts w:ascii="Times New Roman" w:hAnsi="Times New Roman" w:cs="Times New Roman"/>
          <w:sz w:val="24"/>
          <w:szCs w:val="24"/>
        </w:rPr>
        <w:t>Рисунок 2.2</w:t>
      </w:r>
    </w:p>
    <w:p w:rsid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5AE" w:rsidRDefault="005F05AE" w:rsidP="005F05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5F05AE">
        <w:rPr>
          <w:rFonts w:ascii="Times New Roman" w:hAnsi="Times New Roman" w:cs="Times New Roman"/>
          <w:sz w:val="28"/>
          <w:szCs w:val="28"/>
        </w:rPr>
        <w:lastRenderedPageBreak/>
        <w:t>2.3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05AE">
        <w:rPr>
          <w:rFonts w:ascii="Times New Roman" w:hAnsi="Times New Roman" w:cs="Times New Roman"/>
          <w:sz w:val="28"/>
          <w:szCs w:val="28"/>
        </w:rPr>
        <w:t xml:space="preserve"> </w:t>
      </w:r>
      <w:r w:rsidRPr="005F05AE">
        <w:rPr>
          <w:rFonts w:ascii="Times New Roman" w:hAnsi="Times New Roman" w:cs="Times New Roman"/>
          <w:sz w:val="28"/>
        </w:rPr>
        <w:t>Имитация экспоненциального распределения</w:t>
      </w:r>
    </w:p>
    <w:p w:rsidR="005F05AE" w:rsidRDefault="005F05AE" w:rsidP="005F05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705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P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</w:t>
      </w:r>
    </w:p>
    <w:p w:rsidR="005F05AE" w:rsidRDefault="005F05AE" w:rsidP="005F05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5F05AE" w:rsidRPr="005F05AE" w:rsidRDefault="005F05AE" w:rsidP="005F05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F05AE">
        <w:rPr>
          <w:rFonts w:ascii="Times New Roman" w:hAnsi="Times New Roman" w:cs="Times New Roman"/>
          <w:sz w:val="28"/>
        </w:rPr>
        <w:t>2.4</w:t>
      </w:r>
      <w:r>
        <w:rPr>
          <w:rFonts w:ascii="Times New Roman" w:hAnsi="Times New Roman" w:cs="Times New Roman"/>
          <w:sz w:val="28"/>
        </w:rPr>
        <w:t>.</w:t>
      </w:r>
      <w:r w:rsidRPr="005F05AE">
        <w:rPr>
          <w:rFonts w:ascii="Times New Roman" w:hAnsi="Times New Roman" w:cs="Times New Roman"/>
          <w:sz w:val="28"/>
        </w:rPr>
        <w:t xml:space="preserve"> Имитация гамма-распределения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600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P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2.4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F05AE">
        <w:rPr>
          <w:rFonts w:ascii="Times New Roman" w:hAnsi="Times New Roman" w:cs="Times New Roman"/>
          <w:sz w:val="28"/>
        </w:rPr>
        <w:lastRenderedPageBreak/>
        <w:t>2.5</w:t>
      </w:r>
      <w:r>
        <w:rPr>
          <w:rFonts w:ascii="Times New Roman" w:hAnsi="Times New Roman" w:cs="Times New Roman"/>
          <w:sz w:val="28"/>
        </w:rPr>
        <w:t>.</w:t>
      </w:r>
      <w:r w:rsidRPr="005F05AE">
        <w:rPr>
          <w:rFonts w:ascii="Times New Roman" w:hAnsi="Times New Roman" w:cs="Times New Roman"/>
          <w:sz w:val="28"/>
        </w:rPr>
        <w:t xml:space="preserve"> Имитация нормального (гауссовского) распределения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3571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P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2.5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P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F05AE">
        <w:rPr>
          <w:rFonts w:ascii="Times New Roman" w:hAnsi="Times New Roman" w:cs="Times New Roman"/>
          <w:sz w:val="28"/>
        </w:rPr>
        <w:t>2.6</w:t>
      </w:r>
      <w:r>
        <w:rPr>
          <w:rFonts w:ascii="Times New Roman" w:hAnsi="Times New Roman" w:cs="Times New Roman"/>
          <w:sz w:val="28"/>
        </w:rPr>
        <w:t>.</w:t>
      </w:r>
      <w:r w:rsidRPr="005F05AE">
        <w:rPr>
          <w:rFonts w:ascii="Times New Roman" w:hAnsi="Times New Roman" w:cs="Times New Roman"/>
          <w:sz w:val="28"/>
        </w:rPr>
        <w:t xml:space="preserve"> Имитация треугольного распределения </w:t>
      </w: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05AE" w:rsidRDefault="005F05AE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6385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AE" w:rsidRPr="005F05AE" w:rsidRDefault="005F05AE" w:rsidP="005F0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2.6</w:t>
      </w:r>
    </w:p>
    <w:p w:rsidR="005F05AE" w:rsidRDefault="0025654A" w:rsidP="005F05A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Код программы</w:t>
      </w:r>
    </w:p>
    <w:p w:rsidR="0025654A" w:rsidRDefault="0025654A" w:rsidP="005F05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sum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seq.reduce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(sum, x)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sum + x;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sum /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seq.length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sum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seq.reduce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(sum, x)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Math.pow(x -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2);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sum /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seq.length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sko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calculateDetails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details = {};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details.matWait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details.disp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(sequence,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details.matWait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details.sko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sko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details.disp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details;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(sequence, selector,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segmentsCount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segmentsCount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segmentsCount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|| 20;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min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Math.min.apply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(null, sequence),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max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Math.max.apply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(null, sequence),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length = max - min;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length /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segmentsCount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map = {};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sequence.forEach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(el)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if (el &gt;= max || el &lt; min) { return;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segmentNumber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(el /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map[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segmentNumber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] = (map[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segmentNumber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] + 1) || 1;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sortNeg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(a, b) { return a - b;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function values(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).sort(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sortNeg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).map(function (key)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[key] /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sequence.length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function keys(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).sort(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sortNeg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).map(function (key)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return 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segmentLength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* key).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toFixed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:rsid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(selector).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getContext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('2d');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data =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labels: keys(map),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datasets: [{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data: values(map)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}]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chart = new Chart(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).Bar(data);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selector)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details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calculateDetails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container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(selector);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names =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matWait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: '</w:t>
      </w:r>
      <w:r w:rsidRPr="0025654A">
        <w:rPr>
          <w:rFonts w:ascii="Times New Roman" w:hAnsi="Times New Roman" w:cs="Times New Roman"/>
          <w:sz w:val="24"/>
          <w:szCs w:val="24"/>
        </w:rPr>
        <w:t>Мат</w:t>
      </w: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5654A">
        <w:rPr>
          <w:rFonts w:ascii="Times New Roman" w:hAnsi="Times New Roman" w:cs="Times New Roman"/>
          <w:sz w:val="24"/>
          <w:szCs w:val="24"/>
        </w:rPr>
        <w:t>ожидание</w:t>
      </w:r>
      <w:r w:rsidRPr="0025654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: '</w:t>
      </w:r>
      <w:r w:rsidRPr="0025654A">
        <w:rPr>
          <w:rFonts w:ascii="Times New Roman" w:hAnsi="Times New Roman" w:cs="Times New Roman"/>
          <w:sz w:val="24"/>
          <w:szCs w:val="24"/>
        </w:rPr>
        <w:t>Дисперсия</w:t>
      </w:r>
      <w:r w:rsidRPr="0025654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sko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: '</w:t>
      </w:r>
      <w:r w:rsidRPr="0025654A">
        <w:rPr>
          <w:rFonts w:ascii="Times New Roman" w:hAnsi="Times New Roman" w:cs="Times New Roman"/>
          <w:sz w:val="24"/>
          <w:szCs w:val="24"/>
        </w:rPr>
        <w:t>СКО</w:t>
      </w:r>
      <w:r w:rsidRPr="0025654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(details).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(key)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el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('p');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el.innerHTML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names[key] + ': ' + details[key];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container.appendChild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(el);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(array)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array[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())];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(array, n)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result = [];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result.push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(array));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result;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function log10(x)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Math.log(x) / Math.LN10;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(array)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array.reduce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(a, b)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a * b;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function sum(array)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array.reduce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(function (a, b)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x = 7,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a = 15,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c = 3,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n = 32,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100 * 20,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m = Math.pow(2, n);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originalDistClean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k)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&lt; k;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seq.push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((a *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] + c) % m);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originalDistNormalize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seq.map(function (x)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x / m;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originalSequenceClean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originalDistClean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originalDistNormalize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originalSequenceClean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a, b)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a + (b - a) * r;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5, 10);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'graph2');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'details2');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simpsonDist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a, b)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a / 2, b / 2);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  z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y + z;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simpsonDistSequence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simpsonDist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5, 10);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simpsonDistSequence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'graph3');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simpsonDistSequence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'details3');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exponentialDist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lambda)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(-1 / lambda) * log10(r);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exponentialDistSequence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exponentialDist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1.5);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exponentialDistSequence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'graph4');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exponentialDistSequence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'details4');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gammaDist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eta, lambda)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multRands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eta));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(-1 / lambda) * log10(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multRands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gammaDistSequence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gammaDist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20, 1.5);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gammaDistSequence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'graph5');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gammaDistSequence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'details5');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lastRenderedPageBreak/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gaussianDist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mean, variance, n)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sumRands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sum(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n));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mean + variance *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(12 / n) * 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sumRands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- n / 2);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gaussianDistSequence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gaussianDist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-2, 0.5, 6);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gaussianDistSequence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'graph6');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drawDetails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gaussianDistSequence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'details6');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// ----------------------------------------------------------------------------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triangularDest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a, b)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(sequence, a, b);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return sequence.map(function (r) {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r1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    r2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pickRand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uniformDistSequence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  return a + (b - a) * Math.min(r1, r2);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5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triangularDestSequence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triangularDest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originalSequence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5, 10);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54A">
        <w:rPr>
          <w:rFonts w:ascii="Times New Roman" w:hAnsi="Times New Roman" w:cs="Times New Roman"/>
          <w:sz w:val="24"/>
          <w:szCs w:val="24"/>
          <w:lang w:val="en-US"/>
        </w:rPr>
        <w:t>triangularDestSequence</w:t>
      </w:r>
      <w:proofErr w:type="spellEnd"/>
      <w:r w:rsidRPr="0025654A">
        <w:rPr>
          <w:rFonts w:ascii="Times New Roman" w:hAnsi="Times New Roman" w:cs="Times New Roman"/>
          <w:sz w:val="24"/>
          <w:szCs w:val="24"/>
          <w:lang w:val="en-US"/>
        </w:rPr>
        <w:t>, 'graph7');</w:t>
      </w:r>
    </w:p>
    <w:p w:rsidR="0025654A" w:rsidRPr="0025654A" w:rsidRDefault="0025654A" w:rsidP="00256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54A">
        <w:rPr>
          <w:rFonts w:ascii="Times New Roman" w:hAnsi="Times New Roman" w:cs="Times New Roman"/>
          <w:sz w:val="24"/>
          <w:szCs w:val="24"/>
        </w:rPr>
        <w:t>drawDetails(triangularDestSequence, 'details7');</w:t>
      </w:r>
    </w:p>
    <w:sectPr w:rsidR="0025654A" w:rsidRPr="0025654A" w:rsidSect="005C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8A3"/>
    <w:multiLevelType w:val="multilevel"/>
    <w:tmpl w:val="066A80A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064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B65A7C"/>
    <w:multiLevelType w:val="hybridMultilevel"/>
    <w:tmpl w:val="49EAE34C"/>
    <w:lvl w:ilvl="0" w:tplc="14DE0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0D41"/>
    <w:rsid w:val="000D288F"/>
    <w:rsid w:val="002023AC"/>
    <w:rsid w:val="00213C85"/>
    <w:rsid w:val="0025654A"/>
    <w:rsid w:val="002856D8"/>
    <w:rsid w:val="003E3D7C"/>
    <w:rsid w:val="003E4277"/>
    <w:rsid w:val="00487FBD"/>
    <w:rsid w:val="0050093F"/>
    <w:rsid w:val="0059167C"/>
    <w:rsid w:val="005A40A0"/>
    <w:rsid w:val="005C214E"/>
    <w:rsid w:val="005F05AE"/>
    <w:rsid w:val="00653697"/>
    <w:rsid w:val="00670D41"/>
    <w:rsid w:val="006D3140"/>
    <w:rsid w:val="00770ACD"/>
    <w:rsid w:val="007C3727"/>
    <w:rsid w:val="007E4DD9"/>
    <w:rsid w:val="00806CC7"/>
    <w:rsid w:val="00871F6D"/>
    <w:rsid w:val="009B71FC"/>
    <w:rsid w:val="00A577BC"/>
    <w:rsid w:val="00AB3EE5"/>
    <w:rsid w:val="00AE6D82"/>
    <w:rsid w:val="00B8305F"/>
    <w:rsid w:val="00BE013A"/>
    <w:rsid w:val="00DD0C6F"/>
    <w:rsid w:val="00E54599"/>
    <w:rsid w:val="00E61670"/>
    <w:rsid w:val="00E818E2"/>
    <w:rsid w:val="00EF7002"/>
    <w:rsid w:val="00F471E3"/>
    <w:rsid w:val="00FA3030"/>
    <w:rsid w:val="00FE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4E"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24</cp:revision>
  <dcterms:created xsi:type="dcterms:W3CDTF">2015-03-13T10:19:00Z</dcterms:created>
  <dcterms:modified xsi:type="dcterms:W3CDTF">2015-05-04T03:33:00Z</dcterms:modified>
</cp:coreProperties>
</file>