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PEDRRA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EUDPR Training 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Functional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Gamification App • Quiz Engine • Leaderboard • Analog Fallback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EUDPR Training Platform is a web-based application used during the PEDRRA training to drive participant engagement, deliver interactive quizzes, and collect real-time performance data. It supplements the core scenario-based exercises (which are designed to work without technology) with gamification elements.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Design Principle: Analog-First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PEDRRA programme is designed so that all core learning objectives can be achieved without the app.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app enhances engagement but is never a single point of failure.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app feature must have a documented analog fallback (see Section 7).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(Admin)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EDPS training team members who manage the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create sessions, manage questions, view all scores, control leaderboard display, export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EUIBA professionals attending the 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Limited: join session via code, answer questions, view own score and team score, see leaderboard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management or evaluators watching remotely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Read-only: view leaderboard and aggregate statistics in real-time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Core Features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Session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Facilitator creates a “session” with a unique 6-character alphanumeric join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Participants join by entering the code on their device (phone, tablet, or laptop) — no app installation required (progressive web app or simple URL).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Facilitator can pause, resume, and end the session at any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Session supports 5–50 simultaneous participants.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Quiz Engine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quiz engine delivers questions at facilitator-controlled intervals. Two modes: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Facilitator-Paced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pushes each question to all participants simultaneously. Timer starts when question is displayed.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quiz session (14:30–15:00). Practical Examples rapid-fire voting.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Self-Paced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are available for participants to answer in their own time within a window.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Post-session Level 2 knowledge check (optional).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Question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Choice (single answer)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options, 1 correct. Instant feedback.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Section 1 Q1: Why might this NOT be High Risk?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Vote (Notify / Don’t Notify)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options. Results displayed as live bar chart.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Examples: “Accidental Email Disclosure — Notify or Don’t Notify?”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 Selection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options: Unlikely Risk / Risk / High Risk. Results displayed as pie chart.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team verdict poll.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(short answer)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text field, 280 character max. Displayed anonymously on facilitator screen.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“What is the single biggest factor in your assessment?”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Question Bank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questions must be pre-loaded for PEDRRA. The facilitator can add, edit, or reorder questions before the session.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800"/>
        <w:gridCol w:w="1526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Stolen Laptop scenario, why might this NOT be “High Risk”?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(4 options)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Encrypted + backup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Section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remote wipe remains pending indefinitely, how does this change the risk?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(4 options)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Increases risk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Section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CloudVault scenario, which data field triggered “High Risk”?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(4 options)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Health status indicator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Section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data retention oversight impact the assessment?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(4 options)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Separate violation, compounds severity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Section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EUDPR Article 33 notification deadline?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(4 options)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72 hours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Section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email to recruitment candidates: Notify EDPS?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“Practical 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Whistleblowing database hacked and published: Communicate to subjects?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encrypted USB with backups: Notify EDPS?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not be required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team verdict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(poll, no correct answer)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Post-Scenario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team verdict (pre-inject)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(poll, no correct answer)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Post-Scenario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team verdict (post-inject)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(poll, no correct answer)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Post-Scenario 2 inject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Gamification System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Experience Points (XP)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Awarded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MC 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matches correct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answer within first 25% of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vote (participation)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answer submitted (no “correct” for votes)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 poll (participation)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answer submitted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Non-empty submission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Shown to Participant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Responder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Lightning bolt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participant to submit a correct answer in any MC question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were the fastest to respond correctly!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Magnifying glass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answered all 5 MC questions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nailed every knowledge 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Speech bubbles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answers to all polls (verdicts + binary votes)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engaged in every debate.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Participation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Star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Answered every question in the session (MC + votes + polls)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engagement throughout the 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Trophy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individual XP within their team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scorer in your team!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Leaderboard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Displayed on the facilitator’s main screen (projector) during the Practical Examples and Debrief sessions.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Shows: individual ranking (name, XP, badges), team ranking (team name, total XP, avg XP per member).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Facilitator can toggle between individual and team views.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Leaderboard updates in real-time as answers are submitted.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Facilitator can hide/show the leaderboard at any time (e.g., hide during scenario work to avoid distraction).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Results Dashboard (Facilitator Only)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Real-time view of all participant responses per question.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Aggregate statistics: % correct per question, average response time, participation rate.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Verdict distribution charts for Risk Level polls (pie chart).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Export to CSV: all responses, timestamps, scores — for Level 2 evaluation analysis.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Session summary report: auto-generated at session end with key metrics.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Level 1 Evaluation Integration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Level 1 satisfaction survey (Annex D of the Blueprint) is delivered through the app at session 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9 Likert-scale questions (1–5) + 3 open-ended questions + 1 confidence rating.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Anonymous submission (no link to participant identity).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Results available to facilitator immediately after session close.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Export to CSV for analysis.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Technical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(responsive). Works on phone, tablet, laptop browsers. No app store installation.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 supported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90+, Safari 15+, Edge 90+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Wi-Fi. Must handle intermittent connectivity (queue answers locally, sync when reconnected).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Simultaneous 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50 concurrent participants + 3 admin/observer connections.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performance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delivery and answer submission &lt; 2 seconds at full 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data stored server-side. Retained for 12 months for evaluation purposes. GDPR/EUDPR compliant.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Participants: session code + display name (no account required). Facilitators: username/password with MFA.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compliant. Screen reader support. High contrast mode. Minimum touch target 44px.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 English. Support for multilingual question text (UTF-8).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EDPS infrastructure or approved EU cloud provider. No third-country data transfers.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Key Screen Descriptions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Participant Join Screen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EDPS logo + “PEDRRA Training Platform” header.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Input field: 6-character session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Input field: display name (first name or pseudonym).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Team selection dropdown (pre-populated by facilitator with team names).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“Join Session” button. Confirmation screen shows: “Welcome [Name]! You’re in Team [X]. Waiting for the facilitator to start.”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Question Screen (Participant)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Question text displayed prominently at top.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Answer options as large, tappable buttons (phone-friendly).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Countdown timer bar (if timed). Colour shifts from green → amber → 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After submission: “Answer recorded!” confirmation. No correct/incorrect feedback until facilitator reveals.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For Binary Votes and Risk Level: live result chart appears after facilitator reveals.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Facilitator Control Panel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Left panel: question queue (drag to reorder, click to activate).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Centre: current question preview + live response count (“28/35 answered”).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Right panel: response distribution (bar chart for MC, pie chart for votes).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Bottom controls: “Reveal Answer” “Show Leaderboard” “Next Question” “Pause Session.”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Projector mode button: opens a clean, large-font view for the main screen.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Leaderboard Screen (Projector)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Full-screen display designed for projection.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Two tabs: “Individual” (top 10 by XP) and “Teams” (all teams ranked).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Each entry shows: rank, name/team, XP, badge icons earned.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Animated transitions when rankings change (subtle, not distracting).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EDPS branding in corner. “PEDRRA Leaderboard” title.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Protection &amp; Privacy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platform itself processes personal data and must comply with the EUDPR.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(participant-chosen, may be pseudonym)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post-session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interest (training evaluation)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responses (quiz answers, votes)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interest (L2 evaluation)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scores and badges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interest (gamification)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survey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(anonymous)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months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interest (L1 evaluation)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Minimised (not stored beyond session)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Necessary for service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information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collected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Participants must be informed (via onboarding message and session introduction) that quiz responses are collected for evaluation.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Level 1 survey is explicitly anonymous — no technical link to participant identity.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Data deletion: facilitator can delete session data at any time. Automatic deletion after retention period.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Analog Fallback Mapping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app feature has a documented fallback. The facilitator must have Analog Kits prepared for every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Feature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 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join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identified by table/team 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Pre-printed team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quiz questions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reads question aloud; teams hold up A/B/C/D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A/B/C/D cards per team (4 cards per team)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vote (Notify/Don’t Notify)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of hands; facilitator tallies on flip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chart + markers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 poll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hold up colour cards: Green (Unlikely) / Amber (Risk) / Red (High Risk)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colour cards per team (3 cards per team)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and badges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replicated (gamification is app-only)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skip gamification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replicated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uses phone timer or wall clock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clock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survey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paper survey (Annex D forms)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Pre-printed forms + 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export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manually collects paper 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envelope per team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Analog Kit Contents (per table)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4 x A/B/C/D answer cards (laminated, A5 size)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3 x colour risk cards: Green / Amber / Red (laminated, A5 size)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 x team number card (tent-style, visible from facilitator position)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2 x printed Level 1 survey forms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2 x pens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Development &amp; Testing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approved by Jose and Kris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mockups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Apr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key screens designed and reviewed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engine functional (MVP)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Apr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+ Binary + Risk Level questions work; facilitator can push questions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layer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May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XP, badges, and leaderboard functional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survey integrated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May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survey works; CSV export functional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MVP 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May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working in test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at 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May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simultaneous users; &lt;2s response time on venue Wi-Fi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during pilot dry run; feedback collected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 and polish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pilot issues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Jun 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to EDPS infrastructure; credentials distributed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PEDRRA — EUDPR Training Platform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2026-03-13T09:28:19.966Z</dcterms:created>
  <dcterms:modified xsi:type="dcterms:W3CDTF">2026-03-13T09:28:19.967Z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