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E9B" w:rsidRDefault="002E2E9B">
      <w:pPr>
        <w:rPr>
          <w:rFonts w:eastAsia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DESCRIPTION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PHASE 1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Develop a backend using MVC framework(YII, YII2,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Laravel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Code Igniter), to manage students in a school. Every student has the below fields: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.   Name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ii.  Unique student code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iii  Class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iv.  Photo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1- Create a database in MySQL with all the required fields. Make sure the database is a relational database.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2. Create form to add/edit students.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The form should display different activities after reading from      </w:t>
      </w:r>
      <w:hyperlink r:id="rId4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http://websites.lezasolutions.com/activities.json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br/>
        <w:t>   Multiple activities could be selected for the student and saved in the DB.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3. Show listing page with filters like code or class or multiple activities.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4. Make the forms and pages beautiful with good of CSS.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5. Add necessary validations in the forms.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TASK SUBMISSION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Please submit the task on or before 22nd August 2019. Please share the code so it can be checked for all the details.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NOTE: - Create the database and share with us for review so it can be done in the right way.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ALL THE BEST FOR YOUR TASK.</w:t>
      </w:r>
    </w:p>
    <w:p w:rsidR="002E2E9B" w:rsidRDefault="002E2E9B">
      <w:bookmarkStart w:id="0" w:name="_GoBack"/>
      <w:bookmarkEnd w:id="0"/>
    </w:p>
    <w:sectPr w:rsidR="002E2E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9B"/>
    <w:rsid w:val="002E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990D65E-6237-6544-8085-E928BB33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2E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websites.lezasolutions.com/activities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2019-08-20T13:39:00Z</dcterms:created>
  <dcterms:modified xsi:type="dcterms:W3CDTF">2019-08-20T13:40:00Z</dcterms:modified>
</cp:coreProperties>
</file>