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667BA87C"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w:t>
      </w:r>
      <w:r w:rsidR="00536524">
        <w:rPr>
          <w:sz w:val="28"/>
          <w:szCs w:val="28"/>
        </w:rPr>
        <w:t>4</w:t>
      </w:r>
      <w:r w:rsidR="000018DF">
        <w:rPr>
          <w:sz w:val="28"/>
          <w:szCs w:val="28"/>
        </w:rPr>
        <w:t>/</w:t>
      </w:r>
      <w:r w:rsidR="009256B7">
        <w:rPr>
          <w:sz w:val="28"/>
          <w:szCs w:val="28"/>
        </w:rPr>
        <w:t>13</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1B3AED19" w:rsidR="00497A86" w:rsidRPr="0095029C" w:rsidRDefault="00497A86" w:rsidP="00497A86">
      <w:pPr>
        <w:pStyle w:val="Heading1"/>
        <w:rPr>
          <w:sz w:val="28"/>
          <w:szCs w:val="28"/>
        </w:rPr>
      </w:pPr>
      <w:r w:rsidRPr="0095029C">
        <w:rPr>
          <w:sz w:val="28"/>
          <w:szCs w:val="28"/>
        </w:rPr>
        <w:t>Status Summary</w:t>
      </w:r>
    </w:p>
    <w:p w14:paraId="0F549430" w14:textId="68A59DBA" w:rsidR="00DE5094" w:rsidRDefault="00FA67C5" w:rsidP="00D73336">
      <w:pPr>
        <w:pStyle w:val="ListParagraph"/>
        <w:numPr>
          <w:ilvl w:val="0"/>
          <w:numId w:val="3"/>
        </w:numPr>
      </w:pPr>
      <w:r>
        <w:t>Mul</w:t>
      </w:r>
      <w:r w:rsidR="009256B7">
        <w:t>tiple meetings with Royce setting up web servers and backend issues</w:t>
      </w:r>
    </w:p>
    <w:p w14:paraId="42B84132" w14:textId="0C52C358" w:rsidR="00D73336" w:rsidRDefault="009256B7" w:rsidP="00D73336">
      <w:pPr>
        <w:pStyle w:val="ListParagraph"/>
        <w:numPr>
          <w:ilvl w:val="0"/>
          <w:numId w:val="3"/>
        </w:numPr>
      </w:pPr>
      <w:r>
        <w:t>Implement the cards that the sponsor what in the design of the pages</w:t>
      </w:r>
    </w:p>
    <w:p w14:paraId="65A69680" w14:textId="17B4B711" w:rsidR="00D73336" w:rsidRDefault="009256B7" w:rsidP="00D73336">
      <w:pPr>
        <w:pStyle w:val="ListParagraph"/>
        <w:numPr>
          <w:ilvl w:val="0"/>
          <w:numId w:val="3"/>
        </w:numPr>
      </w:pPr>
      <w:r>
        <w:t>Polished up the user r assessment page and results page</w:t>
      </w:r>
    </w:p>
    <w:p w14:paraId="26C19244" w14:textId="3DDB33C2" w:rsidR="00CF0C64" w:rsidRDefault="009256B7" w:rsidP="00D73336">
      <w:pPr>
        <w:pStyle w:val="ListParagraph"/>
        <w:numPr>
          <w:ilvl w:val="0"/>
          <w:numId w:val="3"/>
        </w:numPr>
      </w:pPr>
      <w:r>
        <w:t>Fix the manager page to add the information that the sponsors want</w:t>
      </w:r>
    </w:p>
    <w:p w14:paraId="53C06F79" w14:textId="188168B9" w:rsidR="00D73336" w:rsidRPr="00D73336" w:rsidRDefault="00497A86" w:rsidP="00D73336">
      <w:pPr>
        <w:pStyle w:val="Heading2"/>
      </w:pPr>
      <w:r w:rsidRPr="0095029C">
        <w:t>Top Highligh</w:t>
      </w:r>
      <w:r w:rsidR="006F132B">
        <w:t>ts</w:t>
      </w:r>
    </w:p>
    <w:p w14:paraId="2BD52002" w14:textId="69C4ED3E" w:rsidR="00154C62" w:rsidRDefault="009256B7" w:rsidP="00DE5094">
      <w:pPr>
        <w:pStyle w:val="ListParagraph"/>
        <w:numPr>
          <w:ilvl w:val="0"/>
          <w:numId w:val="10"/>
        </w:numPr>
      </w:pPr>
      <w:r>
        <w:t xml:space="preserve">Royce has been great by meeting with us and helping us get up our web services </w:t>
      </w:r>
    </w:p>
    <w:p w14:paraId="6980AAA3" w14:textId="7B2117C6" w:rsidR="00012DF5" w:rsidRDefault="009256B7" w:rsidP="00DE5094">
      <w:pPr>
        <w:pStyle w:val="ListParagraph"/>
        <w:numPr>
          <w:ilvl w:val="0"/>
          <w:numId w:val="10"/>
        </w:numPr>
      </w:pPr>
      <w:r>
        <w:t xml:space="preserve">Implementing the cards with the design </w:t>
      </w:r>
    </w:p>
    <w:p w14:paraId="01E557DA" w14:textId="7776DF46" w:rsidR="006F132B" w:rsidRPr="006F132B" w:rsidRDefault="00D66DC9" w:rsidP="006F132B">
      <w:pPr>
        <w:pStyle w:val="ListParagraph"/>
        <w:numPr>
          <w:ilvl w:val="0"/>
          <w:numId w:val="10"/>
        </w:numPr>
      </w:pPr>
      <w:r>
        <w:t>We had a productive meeting with our sponsors</w:t>
      </w:r>
    </w:p>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347777D0" w14:textId="2885FE0D" w:rsidR="00045B8A" w:rsidRDefault="009256B7" w:rsidP="00154C62">
      <w:pPr>
        <w:pStyle w:val="ListParagraph"/>
        <w:numPr>
          <w:ilvl w:val="0"/>
          <w:numId w:val="11"/>
        </w:numPr>
      </w:pPr>
      <w:r>
        <w:t xml:space="preserve">We have to add a lot of features to </w:t>
      </w:r>
      <w:r w:rsidR="001812C2">
        <w:t>manger page and convert the table we to a ngx table</w:t>
      </w:r>
    </w:p>
    <w:p w14:paraId="65F21019" w14:textId="74EF9285" w:rsidR="00045B8A" w:rsidRDefault="001812C2" w:rsidP="00045B8A">
      <w:pPr>
        <w:pStyle w:val="ListParagraph"/>
        <w:numPr>
          <w:ilvl w:val="0"/>
          <w:numId w:val="11"/>
        </w:numPr>
      </w:pPr>
      <w:r>
        <w:t>The web services has been taking way too long to figure out and still cant fix our issues, we are meeting with Royce today at 3pm</w:t>
      </w:r>
    </w:p>
    <w:p w14:paraId="2232557D" w14:textId="00066505" w:rsidR="005F2CF4" w:rsidRDefault="005F2CF4" w:rsidP="005F2CF4"/>
    <w:p w14:paraId="105E24AC" w14:textId="23F72145" w:rsidR="005F2CF4" w:rsidRDefault="00B21AF3" w:rsidP="00B21AF3">
      <w:pPr>
        <w:tabs>
          <w:tab w:val="left" w:pos="12407"/>
        </w:tabs>
      </w:pPr>
      <w:r>
        <w:tab/>
      </w:r>
    </w:p>
    <w:p w14:paraId="54619B5C" w14:textId="2C1E1FCA" w:rsidR="00C270E3" w:rsidRDefault="00C270E3" w:rsidP="00B21AF3">
      <w:pPr>
        <w:tabs>
          <w:tab w:val="left" w:pos="12407"/>
        </w:tabs>
      </w:pPr>
    </w:p>
    <w:p w14:paraId="5DA5DEE6" w14:textId="25D4FAB2" w:rsidR="00C270E3" w:rsidRDefault="00C270E3" w:rsidP="00B21AF3">
      <w:pPr>
        <w:tabs>
          <w:tab w:val="left" w:pos="12407"/>
        </w:tabs>
      </w:pPr>
    </w:p>
    <w:p w14:paraId="76A2343C" w14:textId="47BADD21" w:rsidR="001812C2" w:rsidRDefault="001812C2" w:rsidP="00B21AF3">
      <w:pPr>
        <w:tabs>
          <w:tab w:val="left" w:pos="12407"/>
        </w:tabs>
      </w:pPr>
    </w:p>
    <w:p w14:paraId="66C2143A" w14:textId="3E8EDBB9" w:rsidR="001812C2" w:rsidRDefault="001812C2" w:rsidP="00B21AF3">
      <w:pPr>
        <w:tabs>
          <w:tab w:val="left" w:pos="12407"/>
        </w:tabs>
      </w:pPr>
    </w:p>
    <w:p w14:paraId="09901C35" w14:textId="7896C21E" w:rsidR="001812C2" w:rsidRDefault="001812C2" w:rsidP="00B21AF3">
      <w:pPr>
        <w:tabs>
          <w:tab w:val="left" w:pos="12407"/>
        </w:tabs>
      </w:pPr>
    </w:p>
    <w:p w14:paraId="4AA1E0D3" w14:textId="3F3AD618" w:rsidR="001812C2" w:rsidRDefault="001812C2" w:rsidP="00B21AF3">
      <w:pPr>
        <w:tabs>
          <w:tab w:val="left" w:pos="12407"/>
        </w:tabs>
      </w:pPr>
    </w:p>
    <w:p w14:paraId="4F342F95" w14:textId="77777777" w:rsidR="001812C2" w:rsidRDefault="001812C2" w:rsidP="00B21AF3">
      <w:pPr>
        <w:tabs>
          <w:tab w:val="left" w:pos="12407"/>
        </w:tabs>
      </w:pPr>
    </w:p>
    <w:p w14:paraId="1FE98A10" w14:textId="60E04204" w:rsidR="00C270E3" w:rsidRDefault="00C270E3" w:rsidP="001812C2">
      <w:pPr>
        <w:tabs>
          <w:tab w:val="left" w:pos="8603"/>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3298F25B"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15811165" w:rsidR="006A6FAF" w:rsidRPr="00C328DF" w:rsidRDefault="001812C2" w:rsidP="00045B8A">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357CB884" w:rsidR="006A6FAF" w:rsidRPr="00C328DF" w:rsidRDefault="001812C2" w:rsidP="00154C62">
            <w:pPr>
              <w:ind w:left="78"/>
            </w:pPr>
            <w:r>
              <w:t>Change the background color to make the card pop and fix the manager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270B18B" w:rsidR="006A6FAF"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043B13FB" w:rsidR="006A6FAF" w:rsidRPr="00C328DF" w:rsidRDefault="00154C62" w:rsidP="002B1230">
            <w:pPr>
              <w:ind w:left="109"/>
              <w:jc w:val="center"/>
            </w:pPr>
            <w:r>
              <w:t>1</w:t>
            </w:r>
            <w:r w:rsidR="00045B8A">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763A046C"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2C311857" w:rsidR="009600DE" w:rsidRPr="00C328DF" w:rsidRDefault="001812C2" w:rsidP="00454D56">
            <w:r>
              <w:t>Helping fix our backend and frontend logic</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1143797" w:rsidR="009600DE"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79A38094" w:rsidR="00454D56" w:rsidRDefault="00154C62"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6350C9A6" w:rsidR="00454D56" w:rsidRDefault="001812C2" w:rsidP="002B1230">
            <w:pPr>
              <w:ind w:left="78"/>
              <w:jc w:val="center"/>
            </w:pPr>
            <w:r>
              <w:t>Getting that admin page up</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7027226E" w:rsidR="00454D56"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154C6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154C62" w:rsidRPr="00C328DF" w:rsidRDefault="00154C62" w:rsidP="00154C62">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409A7B8F" w:rsidR="00154C62" w:rsidRPr="00C328DF" w:rsidRDefault="001812C2" w:rsidP="00154C62">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654CE95B" w:rsidR="00154C62" w:rsidRPr="00C328DF" w:rsidRDefault="001812C2" w:rsidP="00154C62">
            <w:pPr>
              <w:ind w:left="78"/>
              <w:jc w:val="center"/>
            </w:pPr>
            <w:r>
              <w:t>Meeting with Royce and figure our the issue we have been having backend and web service as well as API</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5EC8A4A8" w:rsidR="00154C62" w:rsidRPr="00C328DF" w:rsidRDefault="00F66088" w:rsidP="00154C62">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154C62" w:rsidRPr="00C328DF" w:rsidRDefault="00154C62" w:rsidP="00154C62">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6240C157" w:rsidR="009600DE" w:rsidRPr="00C328DF" w:rsidRDefault="001812C2" w:rsidP="002B1230">
            <w:pPr>
              <w:ind w:left="78"/>
              <w:jc w:val="center"/>
            </w:pPr>
            <w:r>
              <w:t>Flow</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52A125DE" w:rsidR="009600DE" w:rsidRPr="00C328DF" w:rsidRDefault="001812C2" w:rsidP="002B1230">
            <w:pPr>
              <w:ind w:left="78"/>
              <w:jc w:val="center"/>
            </w:pPr>
            <w:r>
              <w:t xml:space="preserve">Getting the </w:t>
            </w:r>
            <w:r w:rsidR="00F66088">
              <w:t>information flowing to the login in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36CFC72E" w:rsidR="009600DE" w:rsidRPr="00C328DF" w:rsidRDefault="00F66088"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3E182A" w:rsidRPr="00C328DF" w14:paraId="6BF662BE"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47E5D754" w:rsidR="003E182A" w:rsidRDefault="00154C62" w:rsidP="002B1230">
            <w:pPr>
              <w:ind w:left="78"/>
              <w:jc w:val="center"/>
            </w:pPr>
            <w:r>
              <w:t>Working on the logic from the assessment page to results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7099836F" w:rsidR="003E182A" w:rsidRDefault="00F66088"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9600DE" w:rsidRPr="00C328DF" w14:paraId="0A27D990" w14:textId="77777777" w:rsidTr="00F66088">
        <w:trPr>
          <w:trHeight w:val="327"/>
          <w:tblCellSpacing w:w="0" w:type="dxa"/>
        </w:trPr>
        <w:tc>
          <w:tcPr>
            <w:tcW w:w="1875" w:type="dxa"/>
            <w:tcBorders>
              <w:left w:val="single" w:sz="12"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6F426C7" w:rsidR="009600DE" w:rsidRDefault="009600DE" w:rsidP="002B1230">
            <w:pPr>
              <w:ind w:left="78"/>
              <w:jc w:val="center"/>
            </w:pPr>
            <w:r>
              <w:t xml:space="preserve">Captcha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F75CF7A" w:rsidR="009600DE" w:rsidRDefault="009600DE" w:rsidP="002B1230">
            <w:pPr>
              <w:ind w:left="78"/>
              <w:jc w:val="center"/>
            </w:pPr>
            <w:r>
              <w:t>Figure out how to 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19E10F9C"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r w:rsidR="00F66088" w:rsidRPr="00C328DF" w14:paraId="45AB680F" w14:textId="77777777" w:rsidTr="008A673B">
        <w:trPr>
          <w:trHeight w:val="327"/>
          <w:tblCellSpacing w:w="0" w:type="dxa"/>
        </w:trPr>
        <w:tc>
          <w:tcPr>
            <w:tcW w:w="1875" w:type="dxa"/>
            <w:tcBorders>
              <w:left w:val="single" w:sz="12" w:space="0" w:color="000000"/>
              <w:bottom w:val="single" w:sz="6" w:space="0" w:color="000000"/>
              <w:right w:val="single" w:sz="6" w:space="0" w:color="000000"/>
            </w:tcBorders>
            <w:vAlign w:val="center"/>
          </w:tcPr>
          <w:p w14:paraId="686FD3C6" w14:textId="77777777" w:rsidR="00F66088" w:rsidRPr="00C328DF" w:rsidRDefault="00F66088"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251C3430" w14:textId="4FEDEAAC" w:rsidR="00F66088" w:rsidRDefault="00F66088" w:rsidP="002B1230">
            <w:pPr>
              <w:ind w:left="78"/>
              <w:jc w:val="center"/>
            </w:pPr>
            <w:r>
              <w:t>Video</w:t>
            </w:r>
          </w:p>
        </w:tc>
        <w:tc>
          <w:tcPr>
            <w:tcW w:w="6705" w:type="dxa"/>
            <w:tcBorders>
              <w:top w:val="single" w:sz="6" w:space="0" w:color="000000"/>
              <w:left w:val="single" w:sz="12" w:space="0" w:color="000000"/>
              <w:bottom w:val="single" w:sz="6" w:space="0" w:color="000000"/>
              <w:right w:val="single" w:sz="12" w:space="0" w:color="000000"/>
            </w:tcBorders>
            <w:vAlign w:val="center"/>
          </w:tcPr>
          <w:p w14:paraId="460AE66F" w14:textId="2DAD6780" w:rsidR="00F66088" w:rsidRDefault="00F66088" w:rsidP="002B1230">
            <w:pPr>
              <w:ind w:left="78"/>
              <w:jc w:val="center"/>
            </w:pPr>
            <w:r>
              <w:t>Create the video for the class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B3717BA" w14:textId="4C48585E" w:rsidR="00F66088" w:rsidRDefault="00F66088"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B960785" w14:textId="0460CF55" w:rsidR="00F66088" w:rsidRDefault="00F66088" w:rsidP="002B1230">
            <w:pPr>
              <w:ind w:left="109"/>
              <w:jc w:val="center"/>
            </w:pPr>
            <w:r>
              <w:t>2hr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5F98F4D3" w:rsidR="006A6FAF" w:rsidRDefault="009600DE" w:rsidP="003D19E1">
      <w:pPr>
        <w:numPr>
          <w:ilvl w:val="0"/>
          <w:numId w:val="3"/>
        </w:numPr>
      </w:pPr>
      <w:r>
        <w:t xml:space="preserve">Add Captcha </w:t>
      </w:r>
      <w:r w:rsidR="00F66088">
        <w:t>and work on the video</w:t>
      </w:r>
      <w:r w:rsidR="00454D56">
        <w:t xml:space="preserve"> </w:t>
      </w:r>
      <w:r>
        <w:t xml:space="preserve"> </w:t>
      </w:r>
      <w:r w:rsidR="003E182A">
        <w:t xml:space="preserve"> -</w:t>
      </w:r>
      <w:r w:rsidR="0018205F">
        <w:t>Price</w:t>
      </w:r>
    </w:p>
    <w:p w14:paraId="7959C06A" w14:textId="2386BB13" w:rsidR="003E182A" w:rsidRDefault="00F66088" w:rsidP="003D19E1">
      <w:pPr>
        <w:numPr>
          <w:ilvl w:val="0"/>
          <w:numId w:val="3"/>
        </w:numPr>
      </w:pPr>
      <w:r>
        <w:t xml:space="preserve">Helping with web services and </w:t>
      </w:r>
      <w:r w:rsidR="00856417">
        <w:t>front-end</w:t>
      </w:r>
      <w:r>
        <w:t xml:space="preserve"> logic</w:t>
      </w:r>
      <w:r w:rsidR="009600DE">
        <w:t xml:space="preserve"> - Jamie</w:t>
      </w:r>
    </w:p>
    <w:p w14:paraId="7E17A3B3" w14:textId="7F9DA395" w:rsidR="003E182A" w:rsidRDefault="00452A6B" w:rsidP="003D19E1">
      <w:pPr>
        <w:numPr>
          <w:ilvl w:val="0"/>
          <w:numId w:val="3"/>
        </w:numPr>
      </w:pPr>
      <w:r>
        <w:t xml:space="preserve">Working </w:t>
      </w:r>
      <w:r w:rsidR="00F66088">
        <w:t>web servi</w:t>
      </w:r>
      <w:r w:rsidR="00856417">
        <w:t>c</w:t>
      </w:r>
      <w:r w:rsidR="00F66088">
        <w:t>es and the backend logic as well as fixing the issues we are having</w:t>
      </w:r>
      <w:r w:rsidR="003E182A">
        <w:t xml:space="preserve">- </w:t>
      </w:r>
      <w:r w:rsidR="008A673B">
        <w:t>R</w:t>
      </w:r>
      <w:r w:rsidR="003E182A">
        <w:t>uben</w:t>
      </w:r>
    </w:p>
    <w:p w14:paraId="64509808" w14:textId="42F323C8" w:rsidR="0018205F" w:rsidRDefault="00F66088" w:rsidP="003D19E1">
      <w:pPr>
        <w:numPr>
          <w:ilvl w:val="0"/>
          <w:numId w:val="3"/>
        </w:numPr>
      </w:pPr>
      <w:r>
        <w:t>Fix the manager page and add the new features the sponsors want and change the background color</w:t>
      </w:r>
      <w:r w:rsidR="00893447">
        <w:t xml:space="preserve"> - </w:t>
      </w:r>
      <w:r w:rsidR="0018205F">
        <w:t>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91" w:type="dxa"/>
        <w:tblCellSpacing w:w="0" w:type="dxa"/>
        <w:tblCellMar>
          <w:left w:w="0" w:type="dxa"/>
          <w:right w:w="0" w:type="dxa"/>
        </w:tblCellMar>
        <w:tblLook w:val="0000" w:firstRow="0" w:lastRow="0" w:firstColumn="0" w:lastColumn="0" w:noHBand="0" w:noVBand="0"/>
      </w:tblPr>
      <w:tblGrid>
        <w:gridCol w:w="650"/>
        <w:gridCol w:w="1333"/>
        <w:gridCol w:w="1813"/>
        <w:gridCol w:w="1067"/>
        <w:gridCol w:w="1359"/>
        <w:gridCol w:w="2061"/>
        <w:gridCol w:w="2319"/>
        <w:gridCol w:w="3989"/>
      </w:tblGrid>
      <w:tr w:rsidR="00AD2D17" w:rsidRPr="00C328DF" w14:paraId="4D0E4A5D" w14:textId="77777777" w:rsidTr="00856417">
        <w:trPr>
          <w:trHeight w:val="491"/>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333"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3"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7"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9"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61"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19"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3989"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856417">
        <w:trPr>
          <w:trHeight w:val="679"/>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333"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7"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9"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19"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856417">
        <w:trPr>
          <w:trHeight w:val="1442"/>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7"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19"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46ECA12B" w:rsidR="00144805" w:rsidRPr="00144805" w:rsidRDefault="00144805" w:rsidP="00144805">
            <w:pPr>
              <w:jc w:val="center"/>
            </w:pPr>
            <w:r>
              <w:t xml:space="preserve">Started a new sprint and we have new </w:t>
            </w:r>
            <w:r w:rsidR="009D0610">
              <w:t xml:space="preserve">goals </w:t>
            </w:r>
            <w:r w:rsidR="00893447">
              <w:t>04/06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7"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9"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19" w:type="dxa"/>
            <w:tcBorders>
              <w:top w:val="single" w:sz="6" w:space="0" w:color="000000"/>
              <w:left w:val="single" w:sz="6" w:space="0" w:color="000000"/>
              <w:bottom w:val="single" w:sz="6" w:space="0" w:color="000000"/>
              <w:right w:val="single" w:sz="6" w:space="0" w:color="000000"/>
            </w:tcBorders>
            <w:vAlign w:val="center"/>
          </w:tcPr>
          <w:p w14:paraId="54659265" w14:textId="1C4BD6C5"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7"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9"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19"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7"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19"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D0FCF61" w14:textId="3D42CA40" w:rsidR="00534D87" w:rsidRPr="00856417" w:rsidRDefault="00856417" w:rsidP="00144805">
            <w:pPr>
              <w:ind w:left="78"/>
              <w:jc w:val="center"/>
              <w:rPr>
                <w:strike/>
              </w:rPr>
            </w:pPr>
            <w:r w:rsidRPr="00856417">
              <w:rPr>
                <w:strike/>
              </w:rPr>
              <w:t>Compeleted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856417" w:rsidRDefault="00534D87" w:rsidP="00144805">
            <w:pPr>
              <w:ind w:left="78"/>
              <w:jc w:val="center"/>
              <w:rPr>
                <w:strike/>
              </w:rPr>
            </w:pPr>
            <w:r w:rsidRPr="00856417">
              <w:rPr>
                <w:strike/>
              </w:rPr>
              <w:t>Designing pages</w:t>
            </w:r>
          </w:p>
        </w:tc>
        <w:tc>
          <w:tcPr>
            <w:tcW w:w="1067"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856417" w:rsidRDefault="00534D87" w:rsidP="00144805">
            <w:pPr>
              <w:ind w:left="109"/>
              <w:jc w:val="center"/>
              <w:rPr>
                <w:strike/>
              </w:rPr>
            </w:pPr>
            <w:r w:rsidRPr="00856417">
              <w:rPr>
                <w:strike/>
              </w:rPr>
              <w:t>Team</w:t>
            </w:r>
          </w:p>
        </w:tc>
        <w:tc>
          <w:tcPr>
            <w:tcW w:w="1359"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856417" w:rsidRDefault="009648AF" w:rsidP="00144805">
            <w:pPr>
              <w:ind w:left="109"/>
              <w:jc w:val="center"/>
              <w:rPr>
                <w:strike/>
              </w:rPr>
            </w:pPr>
            <w:r w:rsidRPr="00856417">
              <w:rPr>
                <w:strike/>
              </w:rPr>
              <w:t>Priority</w:t>
            </w:r>
            <w:r w:rsidR="00534D87" w:rsidRPr="00856417">
              <w:rPr>
                <w:strike/>
              </w:rPr>
              <w:t xml:space="preserve"> </w:t>
            </w:r>
          </w:p>
          <w:p w14:paraId="69416452" w14:textId="7BF0C6C1" w:rsidR="00534D87" w:rsidRPr="00856417" w:rsidRDefault="00534D87" w:rsidP="00144805">
            <w:pPr>
              <w:ind w:left="109"/>
              <w:jc w:val="center"/>
              <w:rPr>
                <w:strike/>
              </w:rPr>
            </w:pPr>
            <w:r w:rsidRPr="00856417">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4402AC" w14:textId="29272DE5" w:rsidR="001B757F" w:rsidRPr="00856417" w:rsidRDefault="00534D87" w:rsidP="00144805">
            <w:pPr>
              <w:ind w:left="109"/>
              <w:rPr>
                <w:strike/>
              </w:rPr>
            </w:pPr>
            <w:r w:rsidRPr="00856417">
              <w:rPr>
                <w:strike/>
              </w:rPr>
              <w:t>We are not going to</w:t>
            </w:r>
            <w:r w:rsidR="009648AF" w:rsidRPr="00856417">
              <w:rPr>
                <w:strike/>
              </w:rPr>
              <w:t xml:space="preserve"> have one cohesive design since everyone is working on different pages</w:t>
            </w:r>
            <w:r w:rsidRPr="00856417">
              <w:rPr>
                <w:strike/>
              </w:rPr>
              <w:t xml:space="preserve"> </w:t>
            </w:r>
            <w:r w:rsidR="00505449" w:rsidRPr="00856417">
              <w:rPr>
                <w:strike/>
              </w:rPr>
              <w:t>03/30</w:t>
            </w:r>
          </w:p>
          <w:p w14:paraId="7FFDA7FD" w14:textId="67F37107" w:rsidR="00534D87" w:rsidRPr="00856417" w:rsidRDefault="00893447" w:rsidP="00144805">
            <w:pPr>
              <w:ind w:left="109"/>
              <w:rPr>
                <w:strike/>
              </w:rPr>
            </w:pPr>
            <w:r w:rsidRPr="00856417">
              <w:rPr>
                <w:strike/>
              </w:rPr>
              <w:t>4/06</w:t>
            </w:r>
          </w:p>
          <w:p w14:paraId="0CB29A79" w14:textId="54F6F767" w:rsidR="00893447" w:rsidRPr="00856417" w:rsidRDefault="00893447" w:rsidP="00144805">
            <w:pPr>
              <w:ind w:left="109"/>
              <w:rPr>
                <w:strike/>
              </w:rPr>
            </w:pPr>
            <w:r w:rsidRPr="00856417">
              <w:rPr>
                <w:strike/>
              </w:rPr>
              <w:lastRenderedPageBreak/>
              <w:t>We have 2 more pages to create</w:t>
            </w:r>
          </w:p>
        </w:tc>
        <w:tc>
          <w:tcPr>
            <w:tcW w:w="2319"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856417" w:rsidRDefault="009648AF" w:rsidP="00144805">
            <w:pPr>
              <w:ind w:left="51"/>
              <w:jc w:val="center"/>
              <w:rPr>
                <w:strike/>
              </w:rPr>
            </w:pPr>
            <w:r w:rsidRPr="00856417">
              <w:rPr>
                <w:strike/>
              </w:rPr>
              <w:lastRenderedPageBreak/>
              <w:t>We are all doing different pages so we might not get the same cohesive design across</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578FD69" w14:textId="77777777" w:rsidR="00534D87" w:rsidRPr="00856417" w:rsidRDefault="009648AF" w:rsidP="00144805">
            <w:pPr>
              <w:ind w:left="51"/>
              <w:jc w:val="center"/>
              <w:rPr>
                <w:strike/>
              </w:rPr>
            </w:pPr>
            <w:r w:rsidRPr="00856417">
              <w:rPr>
                <w:strike/>
              </w:rPr>
              <w:t>We are meeting on Monday to make sure everything is cohesive and constantly putting our progress on GitHub</w:t>
            </w:r>
            <w:r w:rsidR="00046C5F" w:rsidRPr="00856417">
              <w:rPr>
                <w:strike/>
              </w:rPr>
              <w:t>, we are working on a style sheet</w:t>
            </w:r>
            <w:r w:rsidR="00893447" w:rsidRPr="00856417">
              <w:rPr>
                <w:strike/>
              </w:rPr>
              <w:t xml:space="preserve"> and Royce is providing us one by Monday 04/02</w:t>
            </w:r>
            <w:r w:rsidR="00FC3841" w:rsidRPr="00856417">
              <w:rPr>
                <w:strike/>
              </w:rPr>
              <w:t xml:space="preserve">, </w:t>
            </w:r>
          </w:p>
          <w:p w14:paraId="444BAE71" w14:textId="63B63DA4" w:rsidR="00FC3841" w:rsidRPr="00856417" w:rsidRDefault="00FC3841" w:rsidP="00144805">
            <w:pPr>
              <w:ind w:left="51"/>
              <w:jc w:val="center"/>
              <w:rPr>
                <w:strike/>
              </w:rPr>
            </w:pPr>
            <w:r w:rsidRPr="00856417">
              <w:rPr>
                <w:strike/>
              </w:rPr>
              <w:t xml:space="preserve">Royce has not provided us a style sheet and at our sponsor meeting on </w:t>
            </w:r>
            <w:r w:rsidRPr="00856417">
              <w:rPr>
                <w:strike/>
              </w:rPr>
              <w:lastRenderedPageBreak/>
              <w:t xml:space="preserve">04/05, David wants a new design for the assessment page. </w:t>
            </w:r>
          </w:p>
        </w:tc>
      </w:tr>
      <w:tr w:rsidR="009648AF" w:rsidRPr="00C328DF" w14:paraId="756B7D51"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333"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7"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19"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A6F4A5A" w14:textId="2DEF134F" w:rsidR="00505449" w:rsidRPr="00505449" w:rsidRDefault="00505449" w:rsidP="00144805">
            <w:pPr>
              <w:ind w:left="78"/>
              <w:jc w:val="center"/>
            </w:pPr>
            <w:r w:rsidRPr="00505449">
              <w:t>Ongoing</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05449" w:rsidRDefault="00505449" w:rsidP="00144805">
            <w:pPr>
              <w:ind w:left="78"/>
              <w:jc w:val="center"/>
            </w:pPr>
            <w:r w:rsidRPr="00505449">
              <w:t>Database flow</w:t>
            </w:r>
          </w:p>
        </w:tc>
        <w:tc>
          <w:tcPr>
            <w:tcW w:w="1067"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05449" w:rsidRDefault="00505449" w:rsidP="00144805">
            <w:pPr>
              <w:ind w:left="109"/>
              <w:jc w:val="center"/>
            </w:pPr>
            <w:r w:rsidRPr="00505449">
              <w:t>Ruben and Jamie</w:t>
            </w:r>
          </w:p>
        </w:tc>
        <w:tc>
          <w:tcPr>
            <w:tcW w:w="1359"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05449" w:rsidRDefault="00505449" w:rsidP="00144805">
            <w:pPr>
              <w:ind w:left="109"/>
              <w:jc w:val="center"/>
            </w:pPr>
            <w:r w:rsidRPr="00505449">
              <w:t xml:space="preserve">Priority </w:t>
            </w:r>
          </w:p>
          <w:p w14:paraId="42D7FE76" w14:textId="79B24D14" w:rsidR="00505449" w:rsidRPr="00505449" w:rsidRDefault="00505449" w:rsidP="00144805">
            <w:pPr>
              <w:ind w:left="109"/>
              <w:jc w:val="center"/>
            </w:pPr>
            <w:r w:rsidRPr="00505449">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18CF5E" w14:textId="77777777" w:rsidR="00505449" w:rsidRDefault="00505449" w:rsidP="00144805">
            <w:pPr>
              <w:ind w:left="109"/>
            </w:pPr>
            <w:r w:rsidRPr="00505449">
              <w:t>We wouldn’t be able to show accurate results</w:t>
            </w:r>
          </w:p>
          <w:p w14:paraId="779C38F5" w14:textId="77777777" w:rsidR="00893447" w:rsidRDefault="00893447" w:rsidP="00144805">
            <w:pPr>
              <w:ind w:left="109"/>
              <w:rPr>
                <w:strike/>
              </w:rPr>
            </w:pPr>
            <w:r w:rsidRPr="007F4DB2">
              <w:rPr>
                <w:strike/>
              </w:rPr>
              <w:t>04/06</w:t>
            </w:r>
          </w:p>
          <w:p w14:paraId="731BCDEB" w14:textId="77777777" w:rsidR="007F4DB2" w:rsidRDefault="007F4DB2" w:rsidP="00144805">
            <w:pPr>
              <w:ind w:left="109"/>
              <w:rPr>
                <w:strike/>
              </w:rPr>
            </w:pPr>
            <w:r w:rsidRPr="00856417">
              <w:rPr>
                <w:strike/>
              </w:rPr>
              <w:t>04/13</w:t>
            </w:r>
          </w:p>
          <w:p w14:paraId="7349CB8E" w14:textId="4D2B1DB9" w:rsidR="00856417" w:rsidRPr="00856417" w:rsidRDefault="00856417" w:rsidP="00144805">
            <w:pPr>
              <w:ind w:left="109"/>
            </w:pPr>
            <w:r w:rsidRPr="00856417">
              <w:t>04/20</w:t>
            </w:r>
          </w:p>
        </w:tc>
        <w:tc>
          <w:tcPr>
            <w:tcW w:w="2319"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05449" w:rsidRDefault="00505449" w:rsidP="00144805">
            <w:pPr>
              <w:ind w:left="51"/>
              <w:jc w:val="center"/>
            </w:pPr>
            <w:r w:rsidRPr="00505449">
              <w:t>We are working on the connections and having them connection with the database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60D1DD3" w14:textId="77777777" w:rsidR="00505449" w:rsidRDefault="00505449" w:rsidP="00144805">
            <w:pPr>
              <w:ind w:left="51"/>
              <w:jc w:val="center"/>
            </w:pPr>
            <w:r w:rsidRPr="00505449">
              <w:t>Keep working on it and see if Royce can send us some tools/resources</w:t>
            </w:r>
            <w:r w:rsidR="00893447">
              <w:t>. We have connection from frontend to backend and we must just incorporate database to it</w:t>
            </w:r>
            <w:r w:rsidR="007F4DB2">
              <w:t xml:space="preserve">, </w:t>
            </w:r>
          </w:p>
          <w:p w14:paraId="10506276" w14:textId="77777777" w:rsidR="007F4DB2" w:rsidRDefault="007F4DB2" w:rsidP="00144805">
            <w:pPr>
              <w:ind w:left="51"/>
              <w:jc w:val="center"/>
            </w:pPr>
            <w:r>
              <w:t>We met with Royce on 04/05 and tried to figure why the data is not flowing and we had to structure due to a structural issue where we ended up having 30K node modules</w:t>
            </w:r>
          </w:p>
          <w:p w14:paraId="02E11A95" w14:textId="7E4BAE5C" w:rsidR="00856417" w:rsidRPr="00505449" w:rsidRDefault="00856417" w:rsidP="00144805">
            <w:pPr>
              <w:ind w:left="51"/>
              <w:jc w:val="center"/>
            </w:pPr>
            <w:r>
              <w:t>Constantly meeting with Royce and trying to fix our issues but we haven’t been successful</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CBE0F4D" w14:textId="025DE98C" w:rsidR="00505449" w:rsidRDefault="00505449" w:rsidP="00F52750">
      <w:pPr>
        <w:rPr>
          <w:b/>
          <w:sz w:val="28"/>
        </w:rPr>
      </w:pPr>
    </w:p>
    <w:p w14:paraId="67D55AE7" w14:textId="7F0D2EDA" w:rsidR="00505449" w:rsidRDefault="00505449" w:rsidP="00F52750">
      <w:pPr>
        <w:rPr>
          <w:b/>
          <w:sz w:val="28"/>
        </w:rPr>
      </w:pPr>
    </w:p>
    <w:p w14:paraId="37CB575C" w14:textId="0EE32922" w:rsidR="00505449" w:rsidRDefault="00505449" w:rsidP="00F52750">
      <w:pPr>
        <w:rPr>
          <w:b/>
          <w:sz w:val="28"/>
        </w:rPr>
      </w:pPr>
    </w:p>
    <w:p w14:paraId="3BADC67B" w14:textId="14A44151" w:rsidR="00505449" w:rsidRDefault="00505449" w:rsidP="00F52750">
      <w:pPr>
        <w:rPr>
          <w:b/>
          <w:sz w:val="28"/>
        </w:rPr>
      </w:pPr>
    </w:p>
    <w:p w14:paraId="7C6A71BA" w14:textId="1A99DA58" w:rsidR="00505449" w:rsidRDefault="00505449" w:rsidP="00F52750">
      <w:pPr>
        <w:rPr>
          <w:b/>
          <w:sz w:val="28"/>
        </w:rPr>
      </w:pPr>
    </w:p>
    <w:p w14:paraId="1B5A197E" w14:textId="6A90C11A" w:rsidR="00505449" w:rsidRDefault="00505449" w:rsidP="00F52750">
      <w:pPr>
        <w:rPr>
          <w:b/>
          <w:sz w:val="28"/>
        </w:rPr>
      </w:pPr>
    </w:p>
    <w:p w14:paraId="4E4CE37A" w14:textId="76BFA1C6" w:rsidR="00505449" w:rsidRDefault="00505449" w:rsidP="00F52750">
      <w:pPr>
        <w:rPr>
          <w:b/>
          <w:sz w:val="28"/>
        </w:rPr>
      </w:pPr>
    </w:p>
    <w:p w14:paraId="30AE1CB2" w14:textId="228FA492" w:rsidR="00505449" w:rsidRDefault="00505449" w:rsidP="00F52750">
      <w:pPr>
        <w:rPr>
          <w:b/>
          <w:sz w:val="28"/>
        </w:rPr>
      </w:pPr>
    </w:p>
    <w:p w14:paraId="7BA92896" w14:textId="77777777"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t>Issues</w:t>
      </w:r>
    </w:p>
    <w:tbl>
      <w:tblPr>
        <w:tblW w:w="14537" w:type="dxa"/>
        <w:tblCellSpacing w:w="0" w:type="dxa"/>
        <w:tblCellMar>
          <w:left w:w="0" w:type="dxa"/>
          <w:right w:w="0" w:type="dxa"/>
        </w:tblCellMar>
        <w:tblLook w:val="0000" w:firstRow="0" w:lastRow="0" w:firstColumn="0" w:lastColumn="0" w:noHBand="0" w:noVBand="0"/>
      </w:tblPr>
      <w:tblGrid>
        <w:gridCol w:w="647"/>
        <w:gridCol w:w="664"/>
        <w:gridCol w:w="1211"/>
        <w:gridCol w:w="2395"/>
        <w:gridCol w:w="891"/>
        <w:gridCol w:w="1185"/>
        <w:gridCol w:w="3545"/>
        <w:gridCol w:w="3999"/>
      </w:tblGrid>
      <w:tr w:rsidR="00AD2D17" w:rsidRPr="00C328DF" w14:paraId="2F892076" w14:textId="77777777" w:rsidTr="00856417">
        <w:trPr>
          <w:trHeight w:val="485"/>
          <w:tblCellSpacing w:w="0" w:type="dxa"/>
        </w:trPr>
        <w:tc>
          <w:tcPr>
            <w:tcW w:w="647"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4"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11"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95"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91"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85"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45"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9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893447" w:rsidRDefault="0044680D" w:rsidP="00062AD0">
            <w:pPr>
              <w:ind w:left="78"/>
              <w:jc w:val="center"/>
              <w:rPr>
                <w:strike/>
              </w:rPr>
            </w:pPr>
            <w:r w:rsidRPr="00893447">
              <w:rPr>
                <w:strike/>
              </w:rPr>
              <w:t>I01</w:t>
            </w:r>
          </w:p>
        </w:tc>
        <w:tc>
          <w:tcPr>
            <w:tcW w:w="664"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893447" w:rsidRDefault="00AD2D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B16CDF3" w14:textId="30DDA459" w:rsidR="00AD2D17" w:rsidRPr="00893447" w:rsidRDefault="00893447" w:rsidP="00062AD0">
            <w:pPr>
              <w:ind w:left="78"/>
              <w:jc w:val="center"/>
              <w:rPr>
                <w:strike/>
              </w:rPr>
            </w:pPr>
            <w:r w:rsidRPr="00893447">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893447" w:rsidRDefault="004F7ED8" w:rsidP="00062AD0">
            <w:pPr>
              <w:ind w:left="78"/>
              <w:jc w:val="center"/>
              <w:rPr>
                <w:strike/>
              </w:rPr>
            </w:pPr>
            <w:r w:rsidRPr="00893447">
              <w:rPr>
                <w:strike/>
              </w:rPr>
              <w:t>Standard for coding</w:t>
            </w:r>
          </w:p>
        </w:tc>
        <w:tc>
          <w:tcPr>
            <w:tcW w:w="891"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893447" w:rsidRDefault="004F7ED8" w:rsidP="00062AD0">
            <w:pPr>
              <w:ind w:left="109"/>
              <w:jc w:val="center"/>
              <w:rPr>
                <w:strike/>
              </w:rPr>
            </w:pPr>
            <w:r w:rsidRPr="0089344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893447" w:rsidRDefault="004F7ED8" w:rsidP="00062AD0">
            <w:pPr>
              <w:ind w:left="109"/>
              <w:jc w:val="center"/>
              <w:rPr>
                <w:strike/>
              </w:rPr>
            </w:pPr>
            <w:r w:rsidRPr="00893447">
              <w:rPr>
                <w:strike/>
              </w:rPr>
              <w:t>02/08</w:t>
            </w:r>
          </w:p>
          <w:p w14:paraId="75FBF434" w14:textId="69B5EAD4" w:rsidR="007C058B" w:rsidRPr="00893447" w:rsidRDefault="007C058B" w:rsidP="00062AD0">
            <w:pPr>
              <w:ind w:left="109"/>
              <w:jc w:val="center"/>
              <w:rPr>
                <w:strike/>
              </w:rPr>
            </w:pPr>
            <w:r w:rsidRPr="00893447">
              <w:rPr>
                <w:strike/>
              </w:rPr>
              <w:t>03/</w:t>
            </w:r>
            <w:r w:rsidR="00C270E3"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893447" w:rsidRDefault="004F7ED8" w:rsidP="00062AD0">
            <w:pPr>
              <w:ind w:left="109"/>
              <w:jc w:val="center"/>
              <w:rPr>
                <w:strike/>
              </w:rPr>
            </w:pPr>
            <w:r w:rsidRPr="00893447">
              <w:rPr>
                <w:strike/>
              </w:rPr>
              <w:t>We all won’t be using the same way and it was be messy</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Pr="00893447" w:rsidRDefault="004F7ED8" w:rsidP="00C270E3">
            <w:pPr>
              <w:jc w:val="center"/>
              <w:rPr>
                <w:strike/>
              </w:rPr>
            </w:pPr>
            <w:r w:rsidRPr="00893447">
              <w:rPr>
                <w:strike/>
              </w:rPr>
              <w:t>Set a standard for ourselves</w:t>
            </w:r>
            <w:r w:rsidR="007C058B" w:rsidRPr="00893447">
              <w:rPr>
                <w:strike/>
              </w:rPr>
              <w:t xml:space="preserve"> because we have all just started coding s we can see what others coding practices are</w:t>
            </w:r>
          </w:p>
          <w:p w14:paraId="2EC5CC37" w14:textId="77777777" w:rsidR="00C270E3" w:rsidRDefault="00C270E3" w:rsidP="00C270E3">
            <w:pPr>
              <w:jc w:val="center"/>
              <w:rPr>
                <w:strike/>
              </w:rPr>
            </w:pPr>
            <w:r w:rsidRPr="00893447">
              <w:rPr>
                <w:strike/>
              </w:rPr>
              <w:t>Royce(technical mentor) has set up standards that we still need to talk about and as a team need to discuss as well</w:t>
            </w:r>
          </w:p>
          <w:p w14:paraId="38974A66" w14:textId="02EDAABF" w:rsidR="00893447" w:rsidRPr="00893447" w:rsidRDefault="00893447" w:rsidP="00C270E3">
            <w:pPr>
              <w:jc w:val="center"/>
            </w:pPr>
            <w:r>
              <w:t>We are almost done and it looks to be a cohesive project</w:t>
            </w:r>
          </w:p>
        </w:tc>
      </w:tr>
      <w:tr w:rsidR="00E62CFA" w:rsidRPr="00C328DF" w14:paraId="3F1F0F4D"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4"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91"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4"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11"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91"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4"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91"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4"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91"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4"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DF10A2E" w14:textId="38418E8C" w:rsidR="007C058B" w:rsidRPr="00534D8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91"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 xml:space="preserve">We are confused because the sponsors changed the design and the roles of the project and we </w:t>
            </w:r>
            <w:r w:rsidRPr="00534D87">
              <w:rPr>
                <w:strike/>
              </w:rPr>
              <w:lastRenderedPageBreak/>
              <w:t>need them redefined for the new design they want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lastRenderedPageBreak/>
              <w:t xml:space="preserve">Create the new pages and see if this matches what they wants and ask for a more clear understanding of the roles </w:t>
            </w:r>
            <w:r w:rsidRPr="00534D87">
              <w:rPr>
                <w:strike/>
              </w:rPr>
              <w:lastRenderedPageBreak/>
              <w:t>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856417">
        <w:trPr>
          <w:trHeight w:val="1213"/>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lastRenderedPageBreak/>
              <w:t>I0</w:t>
            </w:r>
            <w:r w:rsidR="00FB27C3" w:rsidRPr="00AF73AE">
              <w:rPr>
                <w:strike/>
              </w:rPr>
              <w:t>7</w:t>
            </w:r>
          </w:p>
        </w:tc>
        <w:tc>
          <w:tcPr>
            <w:tcW w:w="664"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91"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t>I08</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91"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85"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893447" w:rsidRDefault="00C270E3" w:rsidP="00062AD0">
            <w:pPr>
              <w:ind w:left="78"/>
              <w:jc w:val="center"/>
              <w:rPr>
                <w:strike/>
              </w:rPr>
            </w:pPr>
            <w:r w:rsidRPr="00893447">
              <w:rPr>
                <w:strike/>
              </w:rPr>
              <w:t>I09</w:t>
            </w:r>
          </w:p>
        </w:tc>
        <w:tc>
          <w:tcPr>
            <w:tcW w:w="664"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893447" w:rsidRDefault="00C270E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277D23B6" w14:textId="75D34E4A" w:rsidR="00C270E3" w:rsidRPr="00893447" w:rsidRDefault="00893447" w:rsidP="00AE2462">
            <w:pPr>
              <w:ind w:left="78"/>
              <w:rPr>
                <w:strike/>
              </w:rPr>
            </w:pPr>
            <w:r>
              <w:rPr>
                <w:strike/>
              </w:rPr>
              <w:t>Closed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893447" w:rsidRDefault="00C270E3" w:rsidP="00AE2462">
            <w:pPr>
              <w:ind w:left="78"/>
              <w:rPr>
                <w:strike/>
              </w:rPr>
            </w:pPr>
            <w:r w:rsidRPr="00893447">
              <w:rPr>
                <w:strike/>
              </w:rPr>
              <w:t>Timer</w:t>
            </w:r>
          </w:p>
        </w:tc>
        <w:tc>
          <w:tcPr>
            <w:tcW w:w="891"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893447" w:rsidRDefault="00C270E3" w:rsidP="00062AD0">
            <w:pPr>
              <w:ind w:left="109"/>
              <w:jc w:val="center"/>
              <w:rPr>
                <w:strike/>
              </w:rPr>
            </w:pPr>
            <w:r w:rsidRPr="00893447">
              <w:rPr>
                <w:strike/>
              </w:rPr>
              <w:t xml:space="preserve">Price </w:t>
            </w:r>
          </w:p>
        </w:tc>
        <w:tc>
          <w:tcPr>
            <w:tcW w:w="1185"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893447" w:rsidRDefault="00C270E3" w:rsidP="00062AD0">
            <w:pPr>
              <w:ind w:left="109"/>
              <w:jc w:val="center"/>
              <w:rPr>
                <w:strike/>
              </w:rPr>
            </w:pPr>
            <w:r w:rsidRPr="00893447">
              <w:rPr>
                <w:strike/>
              </w:rPr>
              <w:t>03/</w:t>
            </w:r>
            <w:r w:rsidR="00505449"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893447" w:rsidRDefault="00505449" w:rsidP="006A6FAF">
            <w:pPr>
              <w:ind w:left="109"/>
              <w:rPr>
                <w:strike/>
              </w:rPr>
            </w:pPr>
            <w:r w:rsidRPr="00893447">
              <w:rPr>
                <w:strike/>
              </w:rPr>
              <w:t>We don’t have the timer working a hundred percent right now cause the test to be slightly inaccurate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893447" w:rsidRDefault="00505449" w:rsidP="00062AD0">
            <w:pPr>
              <w:ind w:left="51"/>
              <w:jc w:val="center"/>
              <w:rPr>
                <w:strike/>
              </w:rPr>
            </w:pPr>
            <w:r w:rsidRPr="00893447">
              <w:rPr>
                <w:strike/>
              </w:rPr>
              <w:t>We are working on implementing it better</w:t>
            </w:r>
          </w:p>
        </w:tc>
      </w:tr>
      <w:tr w:rsidR="00505449" w:rsidRPr="00C328DF" w14:paraId="2DCA2A0C"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4"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9D0610" w:rsidRDefault="00505449" w:rsidP="00062AD0">
            <w:pPr>
              <w:ind w:left="78"/>
              <w:jc w:val="center"/>
            </w:pPr>
            <w:r w:rsidRPr="009D0610">
              <w:t>R08</w:t>
            </w:r>
          </w:p>
        </w:tc>
        <w:tc>
          <w:tcPr>
            <w:tcW w:w="1211" w:type="dxa"/>
            <w:tcBorders>
              <w:top w:val="single" w:sz="6" w:space="0" w:color="000000"/>
              <w:left w:val="single" w:sz="12" w:space="0" w:color="000000"/>
              <w:bottom w:val="single" w:sz="6" w:space="0" w:color="000000"/>
              <w:right w:val="single" w:sz="12" w:space="0" w:color="000000"/>
            </w:tcBorders>
            <w:vAlign w:val="center"/>
          </w:tcPr>
          <w:p w14:paraId="46DF0548" w14:textId="3A9C9D7F" w:rsidR="00505449" w:rsidRPr="00505449" w:rsidRDefault="00505449" w:rsidP="00AE2462">
            <w:pPr>
              <w:ind w:left="78"/>
            </w:pPr>
            <w:r>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505449" w:rsidRDefault="00505449" w:rsidP="00AE2462">
            <w:pPr>
              <w:ind w:left="78"/>
            </w:pPr>
            <w:r>
              <w:t>Making the data flow through all pages and interact with the database</w:t>
            </w:r>
          </w:p>
        </w:tc>
        <w:tc>
          <w:tcPr>
            <w:tcW w:w="891"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505449" w:rsidRDefault="00505449" w:rsidP="00062AD0">
            <w:pPr>
              <w:ind w:left="109"/>
              <w:jc w:val="center"/>
            </w:pPr>
            <w:r>
              <w:t xml:space="preserve">Ruben </w:t>
            </w:r>
          </w:p>
        </w:tc>
        <w:tc>
          <w:tcPr>
            <w:tcW w:w="1185" w:type="dxa"/>
            <w:tcBorders>
              <w:top w:val="single" w:sz="6" w:space="0" w:color="000000"/>
              <w:left w:val="single" w:sz="6" w:space="0" w:color="000000"/>
              <w:bottom w:val="single" w:sz="6" w:space="0" w:color="000000"/>
              <w:right w:val="single" w:sz="6" w:space="0" w:color="000000"/>
            </w:tcBorders>
            <w:vAlign w:val="center"/>
          </w:tcPr>
          <w:p w14:paraId="5A913E75" w14:textId="77777777" w:rsidR="00505449" w:rsidRDefault="00505449" w:rsidP="00062AD0">
            <w:pPr>
              <w:ind w:left="109"/>
              <w:jc w:val="center"/>
              <w:rPr>
                <w:strike/>
              </w:rPr>
            </w:pPr>
            <w:r w:rsidRPr="00893447">
              <w:rPr>
                <w:strike/>
              </w:rPr>
              <w:t>03/30</w:t>
            </w:r>
          </w:p>
          <w:p w14:paraId="203B514B" w14:textId="77777777" w:rsidR="00893447" w:rsidRDefault="00893447" w:rsidP="00062AD0">
            <w:pPr>
              <w:ind w:left="109"/>
              <w:jc w:val="center"/>
              <w:rPr>
                <w:strike/>
              </w:rPr>
            </w:pPr>
            <w:r w:rsidRPr="00FC3841">
              <w:rPr>
                <w:strike/>
              </w:rPr>
              <w:t>04/06</w:t>
            </w:r>
          </w:p>
          <w:p w14:paraId="478C1AF9" w14:textId="77777777" w:rsidR="00FC3841" w:rsidRDefault="00FC3841" w:rsidP="00062AD0">
            <w:pPr>
              <w:ind w:left="109"/>
              <w:jc w:val="center"/>
              <w:rPr>
                <w:strike/>
              </w:rPr>
            </w:pPr>
            <w:r w:rsidRPr="00856417">
              <w:rPr>
                <w:strike/>
              </w:rPr>
              <w:t>04/13</w:t>
            </w:r>
          </w:p>
          <w:p w14:paraId="59B1FB4F" w14:textId="668CB664" w:rsidR="00856417" w:rsidRPr="00856417" w:rsidRDefault="00856417" w:rsidP="00062AD0">
            <w:pPr>
              <w:ind w:left="109"/>
              <w:jc w:val="center"/>
            </w:pPr>
            <w:r w:rsidRPr="00856417">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505449" w:rsidRDefault="00505449" w:rsidP="006A6FAF">
            <w:pPr>
              <w:ind w:left="109"/>
            </w:pPr>
            <w:r>
              <w:t xml:space="preserve">We don’t have the pages </w:t>
            </w:r>
            <w:r w:rsidRPr="00893447">
              <w:t>interacting</w:t>
            </w:r>
            <w:r>
              <w:t xml:space="preserve"> which means it won’t be able to show results and interact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70AB515" w14:textId="77777777" w:rsidR="00505449" w:rsidRDefault="00505449" w:rsidP="00062AD0">
            <w:pPr>
              <w:ind w:left="51"/>
              <w:jc w:val="center"/>
            </w:pPr>
            <w:r>
              <w:t>We are working on the connections between the pages and the database</w:t>
            </w:r>
            <w:r w:rsidR="00893447">
              <w:t>, we have connections from the frontend to the backend</w:t>
            </w:r>
            <w:r w:rsidR="00FC3841">
              <w:t>,</w:t>
            </w:r>
          </w:p>
          <w:p w14:paraId="45C9CFF7" w14:textId="77777777" w:rsidR="00FC3841" w:rsidRDefault="00FC3841" w:rsidP="00062AD0">
            <w:pPr>
              <w:ind w:left="51"/>
              <w:jc w:val="center"/>
            </w:pPr>
            <w:r>
              <w:t>We met with Royce on 04/05 and tried to figure why the data is not flowing and we had to structure due to a structural issue where we ended up having 30K node modules</w:t>
            </w:r>
          </w:p>
          <w:p w14:paraId="36EFEFAA" w14:textId="6A3C021B" w:rsidR="00856417" w:rsidRPr="00505449" w:rsidRDefault="00856417" w:rsidP="00062AD0">
            <w:pPr>
              <w:ind w:left="51"/>
              <w:jc w:val="center"/>
            </w:pPr>
            <w:r>
              <w:t>Constantly meeting with Royce and trying to fix our issues but we haven’t been successful</w:t>
            </w:r>
          </w:p>
        </w:tc>
      </w:tr>
      <w:tr w:rsidR="003A2483" w:rsidRPr="00C328DF" w14:paraId="614F6C77"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Pr="00893447" w:rsidRDefault="003A2483" w:rsidP="00062AD0">
            <w:pPr>
              <w:ind w:left="78"/>
              <w:jc w:val="center"/>
              <w:rPr>
                <w:strike/>
              </w:rPr>
            </w:pPr>
            <w:r w:rsidRPr="00893447">
              <w:rPr>
                <w:strike/>
              </w:rPr>
              <w:lastRenderedPageBreak/>
              <w:t>I11</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893447" w:rsidRDefault="003A248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3C3DAF16" w14:textId="20C30738" w:rsidR="003A2483" w:rsidRPr="0089344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Pr="00893447" w:rsidRDefault="003A2483" w:rsidP="00AE2462">
            <w:pPr>
              <w:ind w:left="78"/>
              <w:rPr>
                <w:strike/>
              </w:rPr>
            </w:pPr>
            <w:r w:rsidRPr="00893447">
              <w:rPr>
                <w:strike/>
              </w:rPr>
              <w:t>We can’t get all of our project to be on github we only have portions of it up</w:t>
            </w:r>
          </w:p>
        </w:tc>
        <w:tc>
          <w:tcPr>
            <w:tcW w:w="891"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Pr="00893447" w:rsidRDefault="003A2483" w:rsidP="00062AD0">
            <w:pPr>
              <w:ind w:left="109"/>
              <w:jc w:val="center"/>
              <w:rPr>
                <w:strike/>
              </w:rPr>
            </w:pPr>
            <w:r w:rsidRPr="00893447">
              <w:rPr>
                <w:strike/>
              </w:rPr>
              <w:t>Ruben</w:t>
            </w:r>
          </w:p>
        </w:tc>
        <w:tc>
          <w:tcPr>
            <w:tcW w:w="1185"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Pr="00893447" w:rsidRDefault="003A2483" w:rsidP="00062AD0">
            <w:pPr>
              <w:ind w:left="109"/>
              <w:jc w:val="center"/>
              <w:rPr>
                <w:strike/>
              </w:rPr>
            </w:pPr>
            <w:r w:rsidRPr="00893447">
              <w:rPr>
                <w:strike/>
              </w:rPr>
              <w:t>03/30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Pr="00893447" w:rsidRDefault="009F1D00" w:rsidP="006A6FAF">
            <w:pPr>
              <w:ind w:left="109"/>
              <w:rPr>
                <w:strike/>
              </w:rPr>
            </w:pPr>
            <w:r w:rsidRPr="00893447">
              <w:rPr>
                <w:strike/>
              </w:rPr>
              <w:t>We cant all work on the project properly and our sponsor wont be able to see our progress either</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5E0B20C" w14:textId="77777777" w:rsidR="003A2483" w:rsidRDefault="001C331E" w:rsidP="00062AD0">
            <w:pPr>
              <w:ind w:left="51"/>
              <w:jc w:val="center"/>
              <w:rPr>
                <w:strike/>
              </w:rPr>
            </w:pPr>
            <w:r w:rsidRPr="00893447">
              <w:rPr>
                <w:strike/>
              </w:rPr>
              <w:t>We are going to rework our github and resubmit our project on it</w:t>
            </w:r>
          </w:p>
          <w:p w14:paraId="4BC86174" w14:textId="719461DA" w:rsidR="00893447" w:rsidRPr="00893447" w:rsidRDefault="00893447" w:rsidP="00062AD0">
            <w:pPr>
              <w:ind w:left="51"/>
              <w:jc w:val="center"/>
            </w:pPr>
            <w:r>
              <w:t>We got it figured and out its on github</w:t>
            </w:r>
          </w:p>
        </w:tc>
      </w:tr>
      <w:tr w:rsidR="00856417" w:rsidRPr="00C328DF" w14:paraId="33F8B3FA"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59276E17" w14:textId="76967226" w:rsidR="00856417" w:rsidRPr="00856417" w:rsidRDefault="00856417" w:rsidP="00062AD0">
            <w:pPr>
              <w:ind w:left="78"/>
              <w:jc w:val="center"/>
            </w:pPr>
            <w:r w:rsidRPr="00856417">
              <w:t>I12</w:t>
            </w:r>
          </w:p>
        </w:tc>
        <w:tc>
          <w:tcPr>
            <w:tcW w:w="664" w:type="dxa"/>
            <w:tcBorders>
              <w:top w:val="single" w:sz="6" w:space="0" w:color="000000"/>
              <w:left w:val="single" w:sz="12" w:space="0" w:color="000000"/>
              <w:bottom w:val="single" w:sz="6" w:space="0" w:color="000000"/>
              <w:right w:val="single" w:sz="12" w:space="0" w:color="000000"/>
            </w:tcBorders>
            <w:vAlign w:val="center"/>
          </w:tcPr>
          <w:p w14:paraId="58B7505B" w14:textId="77777777" w:rsidR="00856417" w:rsidRPr="00893447" w:rsidRDefault="008564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B929166" w14:textId="3120C98A" w:rsidR="00856417" w:rsidRPr="00856417" w:rsidRDefault="00856417" w:rsidP="00AE2462">
            <w:pPr>
              <w:ind w:left="78"/>
            </w:pPr>
            <w:r w:rsidRPr="00856417">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E09D78" w14:textId="381DEB0E" w:rsidR="00856417" w:rsidRPr="00856417" w:rsidRDefault="00856417" w:rsidP="00856417">
            <w:r w:rsidRPr="00856417">
              <w:t>We are running to the issue of adding all the features in time</w:t>
            </w:r>
          </w:p>
        </w:tc>
        <w:tc>
          <w:tcPr>
            <w:tcW w:w="891" w:type="dxa"/>
            <w:tcBorders>
              <w:top w:val="single" w:sz="6" w:space="0" w:color="000000"/>
              <w:left w:val="single" w:sz="6" w:space="0" w:color="000000"/>
              <w:bottom w:val="single" w:sz="6" w:space="0" w:color="000000"/>
              <w:right w:val="single" w:sz="6" w:space="0" w:color="000000"/>
            </w:tcBorders>
            <w:vAlign w:val="center"/>
          </w:tcPr>
          <w:p w14:paraId="1405CCE7" w14:textId="35D500F6" w:rsidR="00856417" w:rsidRPr="00856417" w:rsidRDefault="00856417" w:rsidP="00062AD0">
            <w:pPr>
              <w:ind w:left="109"/>
              <w:jc w:val="center"/>
            </w:pPr>
            <w:r w:rsidRPr="00856417">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3D927842" w14:textId="53966E7F" w:rsidR="00856417" w:rsidRPr="00856417" w:rsidRDefault="00856417" w:rsidP="00062AD0">
            <w:pPr>
              <w:ind w:left="109"/>
              <w:jc w:val="center"/>
            </w:pPr>
            <w:r w:rsidRPr="00856417">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1C5A9D" w14:textId="75C82798" w:rsidR="00856417" w:rsidRPr="00856417" w:rsidRDefault="00856417" w:rsidP="00856417">
            <w:r w:rsidRPr="00856417">
              <w:t>We are hopefully going to get them everything next week and also be up front about maybe what all we can do</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5CCFC52" w14:textId="1C50D0A4" w:rsidR="00856417" w:rsidRPr="00856417" w:rsidRDefault="00856417" w:rsidP="00856417">
            <w:pPr>
              <w:ind w:left="51"/>
            </w:pPr>
            <w:r w:rsidRPr="00856417">
              <w:t xml:space="preserve">We will get the feature for next week done and hopefully talk to them about no more design features. </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21"/>
        <w:gridCol w:w="534"/>
        <w:gridCol w:w="826"/>
        <w:gridCol w:w="534"/>
        <w:gridCol w:w="534"/>
        <w:gridCol w:w="534"/>
        <w:gridCol w:w="534"/>
        <w:gridCol w:w="534"/>
        <w:gridCol w:w="619"/>
        <w:gridCol w:w="534"/>
        <w:gridCol w:w="534"/>
        <w:gridCol w:w="534"/>
        <w:gridCol w:w="534"/>
        <w:gridCol w:w="528"/>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D1BBF02" w:rsidR="005E7A93" w:rsidRPr="00C05B7B" w:rsidRDefault="00893447" w:rsidP="00996644">
            <w:pPr>
              <w:jc w:val="center"/>
            </w:pPr>
            <w:r>
              <w:t>OK</w:t>
            </w:r>
          </w:p>
        </w:tc>
        <w:tc>
          <w:tcPr>
            <w:tcW w:w="0" w:type="auto"/>
            <w:noWrap/>
            <w:vAlign w:val="center"/>
            <w:hideMark/>
          </w:tcPr>
          <w:p w14:paraId="02705ED0" w14:textId="148AFBA4" w:rsidR="005E7A93" w:rsidRPr="00C05B7B" w:rsidRDefault="00893447" w:rsidP="00996644">
            <w:pPr>
              <w:jc w:val="center"/>
            </w:pPr>
            <w:r>
              <w:t>OK</w:t>
            </w:r>
          </w:p>
        </w:tc>
        <w:tc>
          <w:tcPr>
            <w:tcW w:w="0" w:type="auto"/>
            <w:noWrap/>
            <w:vAlign w:val="center"/>
            <w:hideMark/>
          </w:tcPr>
          <w:p w14:paraId="2BF213BA" w14:textId="5EED12B1" w:rsidR="005E7A93" w:rsidRPr="00C05B7B" w:rsidRDefault="00F41B7B" w:rsidP="00F41B7B">
            <w:r>
              <w:t>OK</w:t>
            </w:r>
          </w:p>
        </w:tc>
        <w:tc>
          <w:tcPr>
            <w:tcW w:w="0" w:type="auto"/>
            <w:noWrap/>
            <w:vAlign w:val="center"/>
            <w:hideMark/>
          </w:tcPr>
          <w:p w14:paraId="00EB88F7" w14:textId="42A71552" w:rsidR="005E7A93" w:rsidRPr="00C05B7B" w:rsidRDefault="006F0D7C" w:rsidP="00996644">
            <w:pPr>
              <w:jc w:val="center"/>
            </w:pPr>
            <w:r>
              <w:t>OK</w:t>
            </w: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2127430E" w:rsidR="0044680D" w:rsidRPr="00C05B7B" w:rsidRDefault="00893447" w:rsidP="0044680D">
            <w:pPr>
              <w:jc w:val="center"/>
            </w:pPr>
            <w:r>
              <w:t>OK</w:t>
            </w:r>
          </w:p>
        </w:tc>
        <w:tc>
          <w:tcPr>
            <w:tcW w:w="0" w:type="auto"/>
            <w:noWrap/>
            <w:vAlign w:val="center"/>
            <w:hideMark/>
          </w:tcPr>
          <w:p w14:paraId="5007CF3B" w14:textId="0415ABCB" w:rsidR="0044680D" w:rsidRPr="00C05B7B" w:rsidRDefault="00893447" w:rsidP="0044680D">
            <w:pPr>
              <w:jc w:val="center"/>
            </w:pPr>
            <w:r>
              <w:t>OK</w:t>
            </w:r>
          </w:p>
        </w:tc>
        <w:tc>
          <w:tcPr>
            <w:tcW w:w="0" w:type="auto"/>
            <w:noWrap/>
            <w:vAlign w:val="center"/>
            <w:hideMark/>
          </w:tcPr>
          <w:p w14:paraId="56A5E326" w14:textId="4D43D64B" w:rsidR="0044680D" w:rsidRPr="00C05B7B" w:rsidRDefault="00F41B7B" w:rsidP="0044680D">
            <w:pPr>
              <w:jc w:val="center"/>
            </w:pPr>
            <w:r>
              <w:t>OK</w:t>
            </w:r>
          </w:p>
        </w:tc>
        <w:tc>
          <w:tcPr>
            <w:tcW w:w="0" w:type="auto"/>
            <w:noWrap/>
            <w:vAlign w:val="center"/>
            <w:hideMark/>
          </w:tcPr>
          <w:p w14:paraId="3508050B" w14:textId="1EE9B676" w:rsidR="0044680D" w:rsidRPr="00C05B7B" w:rsidRDefault="006F0D7C" w:rsidP="0044680D">
            <w:pPr>
              <w:jc w:val="center"/>
            </w:pPr>
            <w:r>
              <w:t>OK</w:t>
            </w:r>
          </w:p>
        </w:tc>
        <w:tc>
          <w:tcPr>
            <w:tcW w:w="0" w:type="auto"/>
            <w:noWrap/>
            <w:vAlign w:val="center"/>
            <w:hideMark/>
          </w:tcPr>
          <w:p w14:paraId="0FB6417A" w14:textId="4E2E9579"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F04E4C8" w:rsidR="0044680D" w:rsidRPr="00C05B7B" w:rsidRDefault="00893447" w:rsidP="0044680D">
            <w:pPr>
              <w:jc w:val="center"/>
            </w:pPr>
            <w:r>
              <w:t>OK</w:t>
            </w:r>
          </w:p>
        </w:tc>
        <w:tc>
          <w:tcPr>
            <w:tcW w:w="0" w:type="auto"/>
            <w:noWrap/>
            <w:vAlign w:val="center"/>
            <w:hideMark/>
          </w:tcPr>
          <w:p w14:paraId="450DF79A" w14:textId="292EA74C" w:rsidR="0044680D" w:rsidRPr="00C05B7B" w:rsidRDefault="00893447" w:rsidP="0044680D">
            <w:pPr>
              <w:jc w:val="center"/>
            </w:pPr>
            <w:r>
              <w:t>OK</w:t>
            </w:r>
          </w:p>
        </w:tc>
        <w:tc>
          <w:tcPr>
            <w:tcW w:w="0" w:type="auto"/>
            <w:noWrap/>
            <w:vAlign w:val="center"/>
            <w:hideMark/>
          </w:tcPr>
          <w:p w14:paraId="43E0AEB4" w14:textId="6F2DE227" w:rsidR="0044680D" w:rsidRPr="00C05B7B" w:rsidRDefault="00F41B7B" w:rsidP="0044680D">
            <w:pPr>
              <w:jc w:val="center"/>
            </w:pPr>
            <w:r>
              <w:t>OK</w:t>
            </w:r>
          </w:p>
        </w:tc>
        <w:tc>
          <w:tcPr>
            <w:tcW w:w="0" w:type="auto"/>
            <w:noWrap/>
            <w:vAlign w:val="center"/>
            <w:hideMark/>
          </w:tcPr>
          <w:p w14:paraId="1D9B0E7A" w14:textId="6C292064" w:rsidR="0044680D" w:rsidRPr="00C05B7B" w:rsidRDefault="006F0D7C" w:rsidP="0044680D">
            <w:pPr>
              <w:jc w:val="center"/>
            </w:pPr>
            <w:r>
              <w:t>OK</w:t>
            </w: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237F7834" w:rsidR="0044680D" w:rsidRPr="00C05B7B" w:rsidRDefault="00893447" w:rsidP="0044680D">
            <w:pPr>
              <w:jc w:val="center"/>
            </w:pPr>
            <w:r>
              <w:t>OK</w:t>
            </w:r>
          </w:p>
        </w:tc>
        <w:tc>
          <w:tcPr>
            <w:tcW w:w="0" w:type="auto"/>
            <w:noWrap/>
            <w:vAlign w:val="center"/>
            <w:hideMark/>
          </w:tcPr>
          <w:p w14:paraId="63E89EF6" w14:textId="668E1302" w:rsidR="0044680D" w:rsidRPr="00C05B7B" w:rsidRDefault="00893447" w:rsidP="0044680D">
            <w:pPr>
              <w:jc w:val="center"/>
            </w:pPr>
            <w:r>
              <w:t>OK</w:t>
            </w:r>
          </w:p>
        </w:tc>
        <w:tc>
          <w:tcPr>
            <w:tcW w:w="0" w:type="auto"/>
            <w:noWrap/>
            <w:vAlign w:val="center"/>
            <w:hideMark/>
          </w:tcPr>
          <w:p w14:paraId="6E272333" w14:textId="05401FB5" w:rsidR="0044680D" w:rsidRPr="00C05B7B" w:rsidRDefault="00F41B7B" w:rsidP="0044680D">
            <w:pPr>
              <w:jc w:val="center"/>
            </w:pPr>
            <w:r>
              <w:t>OK</w:t>
            </w:r>
          </w:p>
        </w:tc>
        <w:tc>
          <w:tcPr>
            <w:tcW w:w="0" w:type="auto"/>
            <w:noWrap/>
            <w:vAlign w:val="center"/>
            <w:hideMark/>
          </w:tcPr>
          <w:p w14:paraId="6E7E4194" w14:textId="00CC8994" w:rsidR="0044680D" w:rsidRPr="00C05B7B" w:rsidRDefault="006F0D7C" w:rsidP="0044680D">
            <w:pPr>
              <w:jc w:val="center"/>
            </w:pPr>
            <w:r>
              <w:t>OK</w:t>
            </w: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4E885CE0" w:rsidR="0044680D" w:rsidRPr="00C05B7B" w:rsidRDefault="00893447" w:rsidP="0044680D">
            <w:pPr>
              <w:jc w:val="center"/>
            </w:pPr>
            <w:r>
              <w:t>OK</w:t>
            </w:r>
          </w:p>
        </w:tc>
        <w:tc>
          <w:tcPr>
            <w:tcW w:w="0" w:type="auto"/>
            <w:noWrap/>
            <w:vAlign w:val="center"/>
            <w:hideMark/>
          </w:tcPr>
          <w:p w14:paraId="6F443EB0" w14:textId="4FCF943A" w:rsidR="0044680D" w:rsidRPr="00C05B7B" w:rsidRDefault="00893447" w:rsidP="0044680D">
            <w:pPr>
              <w:jc w:val="center"/>
            </w:pPr>
            <w:r>
              <w:t>OK</w:t>
            </w:r>
          </w:p>
        </w:tc>
        <w:tc>
          <w:tcPr>
            <w:tcW w:w="0" w:type="auto"/>
            <w:noWrap/>
            <w:vAlign w:val="center"/>
            <w:hideMark/>
          </w:tcPr>
          <w:p w14:paraId="2825E35F" w14:textId="7BD527AD" w:rsidR="0044680D" w:rsidRPr="00C05B7B" w:rsidRDefault="00F41B7B" w:rsidP="0044680D">
            <w:pPr>
              <w:jc w:val="center"/>
            </w:pPr>
            <w:r>
              <w:t>OK</w:t>
            </w:r>
          </w:p>
        </w:tc>
        <w:tc>
          <w:tcPr>
            <w:tcW w:w="0" w:type="auto"/>
            <w:noWrap/>
            <w:vAlign w:val="center"/>
            <w:hideMark/>
          </w:tcPr>
          <w:p w14:paraId="509069AF" w14:textId="41C69FF3" w:rsidR="0044680D" w:rsidRPr="00C05B7B" w:rsidRDefault="006F0D7C" w:rsidP="0044680D">
            <w:pPr>
              <w:jc w:val="center"/>
            </w:pPr>
            <w:r>
              <w:t>OK</w:t>
            </w: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570CB372" w:rsidR="0044680D" w:rsidRPr="00C05B7B" w:rsidRDefault="00893447" w:rsidP="0044680D">
            <w:pPr>
              <w:jc w:val="center"/>
            </w:pPr>
            <w:r>
              <w:t>OK</w:t>
            </w:r>
          </w:p>
        </w:tc>
        <w:tc>
          <w:tcPr>
            <w:tcW w:w="0" w:type="auto"/>
            <w:noWrap/>
            <w:vAlign w:val="center"/>
            <w:hideMark/>
          </w:tcPr>
          <w:p w14:paraId="3667D4C9" w14:textId="7928C48C" w:rsidR="0044680D" w:rsidRPr="00C05B7B" w:rsidRDefault="00893447" w:rsidP="0044680D">
            <w:pPr>
              <w:jc w:val="center"/>
            </w:pPr>
            <w:r>
              <w:t>OK</w:t>
            </w:r>
          </w:p>
        </w:tc>
        <w:tc>
          <w:tcPr>
            <w:tcW w:w="0" w:type="auto"/>
            <w:noWrap/>
            <w:vAlign w:val="center"/>
            <w:hideMark/>
          </w:tcPr>
          <w:p w14:paraId="485AF4B1" w14:textId="6FDDE406" w:rsidR="0044680D" w:rsidRPr="00C05B7B" w:rsidRDefault="00F41B7B" w:rsidP="0044680D">
            <w:pPr>
              <w:jc w:val="center"/>
            </w:pPr>
            <w:r>
              <w:t>OK</w:t>
            </w:r>
          </w:p>
        </w:tc>
        <w:tc>
          <w:tcPr>
            <w:tcW w:w="0" w:type="auto"/>
            <w:noWrap/>
            <w:vAlign w:val="center"/>
            <w:hideMark/>
          </w:tcPr>
          <w:p w14:paraId="646A03B0" w14:textId="7BF2F50E" w:rsidR="0044680D" w:rsidRPr="00C05B7B" w:rsidRDefault="006F0D7C" w:rsidP="0044680D">
            <w:pPr>
              <w:jc w:val="center"/>
            </w:pPr>
            <w:r>
              <w:t>OK</w:t>
            </w: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2E3F19E3" w:rsidR="0044680D" w:rsidRPr="00C05B7B" w:rsidRDefault="00893447" w:rsidP="0044680D">
            <w:pPr>
              <w:jc w:val="center"/>
            </w:pPr>
            <w:r>
              <w:t>OK</w:t>
            </w:r>
          </w:p>
        </w:tc>
        <w:tc>
          <w:tcPr>
            <w:tcW w:w="0" w:type="auto"/>
            <w:noWrap/>
            <w:vAlign w:val="center"/>
            <w:hideMark/>
          </w:tcPr>
          <w:p w14:paraId="2B303AB4" w14:textId="7825A18F" w:rsidR="0044680D" w:rsidRPr="00C05B7B" w:rsidRDefault="00893447" w:rsidP="0044680D">
            <w:pPr>
              <w:jc w:val="center"/>
            </w:pPr>
            <w:r>
              <w:t>OK</w:t>
            </w:r>
          </w:p>
        </w:tc>
        <w:tc>
          <w:tcPr>
            <w:tcW w:w="0" w:type="auto"/>
            <w:noWrap/>
            <w:vAlign w:val="center"/>
            <w:hideMark/>
          </w:tcPr>
          <w:p w14:paraId="7448D066" w14:textId="3DF8600B" w:rsidR="0044680D" w:rsidRPr="00C05B7B" w:rsidRDefault="00F41B7B" w:rsidP="0044680D">
            <w:pPr>
              <w:jc w:val="center"/>
            </w:pPr>
            <w:r>
              <w:t>OK</w:t>
            </w:r>
          </w:p>
        </w:tc>
        <w:tc>
          <w:tcPr>
            <w:tcW w:w="0" w:type="auto"/>
            <w:noWrap/>
            <w:vAlign w:val="center"/>
            <w:hideMark/>
          </w:tcPr>
          <w:p w14:paraId="286FBE0F" w14:textId="32B02634" w:rsidR="0044680D" w:rsidRPr="00C05B7B" w:rsidRDefault="006F0D7C" w:rsidP="0044680D">
            <w:pPr>
              <w:jc w:val="center"/>
            </w:pPr>
            <w:r>
              <w:t>OK</w:t>
            </w: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B5AD148" w:rsidR="0044680D" w:rsidRPr="00C05B7B" w:rsidRDefault="00893447" w:rsidP="0044680D">
            <w:pPr>
              <w:jc w:val="center"/>
            </w:pPr>
            <w:r>
              <w:t>OK</w:t>
            </w:r>
          </w:p>
        </w:tc>
        <w:tc>
          <w:tcPr>
            <w:tcW w:w="0" w:type="auto"/>
            <w:noWrap/>
            <w:vAlign w:val="center"/>
            <w:hideMark/>
          </w:tcPr>
          <w:p w14:paraId="1C0CB54E" w14:textId="4CE1450E" w:rsidR="0044680D" w:rsidRPr="00C05B7B" w:rsidRDefault="00893447" w:rsidP="0044680D">
            <w:pPr>
              <w:jc w:val="center"/>
            </w:pPr>
            <w:r>
              <w:t>OK</w:t>
            </w:r>
          </w:p>
        </w:tc>
        <w:tc>
          <w:tcPr>
            <w:tcW w:w="0" w:type="auto"/>
            <w:noWrap/>
            <w:vAlign w:val="center"/>
            <w:hideMark/>
          </w:tcPr>
          <w:p w14:paraId="2E94269D" w14:textId="39CD2D58" w:rsidR="0044680D" w:rsidRPr="00C05B7B" w:rsidRDefault="00F41B7B" w:rsidP="0044680D">
            <w:pPr>
              <w:jc w:val="center"/>
            </w:pPr>
            <w:r>
              <w:t>OK</w:t>
            </w:r>
          </w:p>
        </w:tc>
        <w:tc>
          <w:tcPr>
            <w:tcW w:w="0" w:type="auto"/>
            <w:noWrap/>
            <w:vAlign w:val="center"/>
            <w:hideMark/>
          </w:tcPr>
          <w:p w14:paraId="049A0E22" w14:textId="2AB66625" w:rsidR="0044680D" w:rsidRPr="00C05B7B" w:rsidRDefault="006F0D7C" w:rsidP="0044680D">
            <w:pPr>
              <w:jc w:val="center"/>
            </w:pPr>
            <w:r>
              <w:t>OK</w:t>
            </w: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4F8CDF39" w:rsidR="0044680D" w:rsidRPr="00C05B7B" w:rsidRDefault="00893447" w:rsidP="0044680D">
            <w:pPr>
              <w:jc w:val="center"/>
            </w:pPr>
            <w:r>
              <w:t>OK</w:t>
            </w:r>
          </w:p>
        </w:tc>
        <w:tc>
          <w:tcPr>
            <w:tcW w:w="0" w:type="auto"/>
            <w:noWrap/>
            <w:vAlign w:val="center"/>
          </w:tcPr>
          <w:p w14:paraId="779D5E88" w14:textId="4D692324" w:rsidR="0044680D" w:rsidRPr="00C05B7B" w:rsidRDefault="00893447" w:rsidP="0044680D">
            <w:pPr>
              <w:jc w:val="center"/>
            </w:pPr>
            <w:r>
              <w:t>OK</w:t>
            </w:r>
          </w:p>
        </w:tc>
        <w:tc>
          <w:tcPr>
            <w:tcW w:w="0" w:type="auto"/>
            <w:noWrap/>
            <w:vAlign w:val="center"/>
          </w:tcPr>
          <w:p w14:paraId="6B407E64" w14:textId="3C65DD9E" w:rsidR="0044680D" w:rsidRPr="00C05B7B" w:rsidRDefault="00F41B7B" w:rsidP="0044680D">
            <w:pPr>
              <w:jc w:val="center"/>
            </w:pPr>
            <w:r>
              <w:t>OK</w:t>
            </w:r>
          </w:p>
        </w:tc>
        <w:tc>
          <w:tcPr>
            <w:tcW w:w="0" w:type="auto"/>
            <w:noWrap/>
            <w:vAlign w:val="center"/>
          </w:tcPr>
          <w:p w14:paraId="243DAD41" w14:textId="32795755" w:rsidR="0044680D" w:rsidRPr="00C05B7B" w:rsidRDefault="006F0D7C" w:rsidP="0044680D">
            <w:pPr>
              <w:jc w:val="center"/>
            </w:pPr>
            <w:r>
              <w:t>OK</w:t>
            </w: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4342C17" w:rsidR="0044680D" w:rsidRPr="00C05B7B" w:rsidRDefault="00893447" w:rsidP="0044680D">
            <w:pPr>
              <w:jc w:val="center"/>
            </w:pPr>
            <w:r>
              <w:t>OK</w:t>
            </w:r>
          </w:p>
        </w:tc>
        <w:tc>
          <w:tcPr>
            <w:tcW w:w="0" w:type="auto"/>
            <w:noWrap/>
            <w:vAlign w:val="center"/>
            <w:hideMark/>
          </w:tcPr>
          <w:p w14:paraId="66078C01" w14:textId="2CB52406" w:rsidR="0044680D" w:rsidRPr="00C05B7B" w:rsidRDefault="00893447" w:rsidP="0044680D">
            <w:pPr>
              <w:jc w:val="center"/>
            </w:pPr>
            <w:r>
              <w:t>OK</w:t>
            </w:r>
          </w:p>
        </w:tc>
        <w:tc>
          <w:tcPr>
            <w:tcW w:w="0" w:type="auto"/>
            <w:noWrap/>
            <w:vAlign w:val="center"/>
            <w:hideMark/>
          </w:tcPr>
          <w:p w14:paraId="4A92E6B1" w14:textId="676E7B7C" w:rsidR="0044680D" w:rsidRPr="00C05B7B" w:rsidRDefault="00F41B7B" w:rsidP="0044680D">
            <w:pPr>
              <w:jc w:val="center"/>
            </w:pPr>
            <w:r>
              <w:t>OK</w:t>
            </w:r>
          </w:p>
        </w:tc>
        <w:tc>
          <w:tcPr>
            <w:tcW w:w="0" w:type="auto"/>
            <w:noWrap/>
            <w:vAlign w:val="center"/>
            <w:hideMark/>
          </w:tcPr>
          <w:p w14:paraId="00A8F676" w14:textId="74183310" w:rsidR="0044680D" w:rsidRPr="00C05B7B" w:rsidRDefault="006F0D7C" w:rsidP="0044680D">
            <w:pPr>
              <w:jc w:val="center"/>
            </w:pPr>
            <w:r>
              <w:t>OK</w:t>
            </w: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6DED13E" w:rsidR="0044680D" w:rsidRPr="00C05B7B" w:rsidRDefault="00893447" w:rsidP="0044680D">
            <w:pPr>
              <w:jc w:val="center"/>
            </w:pPr>
            <w:r>
              <w:t>OK</w:t>
            </w:r>
          </w:p>
        </w:tc>
        <w:tc>
          <w:tcPr>
            <w:tcW w:w="0" w:type="auto"/>
            <w:noWrap/>
            <w:vAlign w:val="center"/>
            <w:hideMark/>
          </w:tcPr>
          <w:p w14:paraId="0B13CA4B" w14:textId="27EFBCCE" w:rsidR="0044680D" w:rsidRPr="00C05B7B" w:rsidRDefault="00893447" w:rsidP="0044680D">
            <w:pPr>
              <w:jc w:val="center"/>
            </w:pPr>
            <w:r>
              <w:t>OK</w:t>
            </w:r>
          </w:p>
        </w:tc>
        <w:tc>
          <w:tcPr>
            <w:tcW w:w="0" w:type="auto"/>
            <w:noWrap/>
            <w:vAlign w:val="center"/>
            <w:hideMark/>
          </w:tcPr>
          <w:p w14:paraId="11444A68" w14:textId="2DC00504" w:rsidR="0044680D" w:rsidRPr="00C05B7B" w:rsidRDefault="00F41B7B" w:rsidP="0044680D">
            <w:pPr>
              <w:jc w:val="center"/>
            </w:pPr>
            <w:r>
              <w:t>OK</w:t>
            </w:r>
          </w:p>
        </w:tc>
        <w:tc>
          <w:tcPr>
            <w:tcW w:w="0" w:type="auto"/>
            <w:noWrap/>
            <w:vAlign w:val="center"/>
            <w:hideMark/>
          </w:tcPr>
          <w:p w14:paraId="03E7433D" w14:textId="5F6BEF30" w:rsidR="0044680D" w:rsidRPr="00C05B7B" w:rsidRDefault="006F0D7C" w:rsidP="0044680D">
            <w:pPr>
              <w:jc w:val="center"/>
            </w:pPr>
            <w:r>
              <w:t>OK</w:t>
            </w: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0323E76D" w:rsidR="0044680D" w:rsidRPr="00C05B7B" w:rsidRDefault="00893447" w:rsidP="0044680D">
            <w:pPr>
              <w:jc w:val="center"/>
            </w:pPr>
            <w:r>
              <w:t>OK</w:t>
            </w:r>
          </w:p>
        </w:tc>
        <w:tc>
          <w:tcPr>
            <w:tcW w:w="0" w:type="auto"/>
            <w:noWrap/>
            <w:vAlign w:val="center"/>
            <w:hideMark/>
          </w:tcPr>
          <w:p w14:paraId="65C98F84" w14:textId="12540A0F" w:rsidR="0044680D" w:rsidRPr="00C05B7B" w:rsidRDefault="00893447" w:rsidP="0044680D">
            <w:pPr>
              <w:jc w:val="center"/>
            </w:pPr>
            <w:r>
              <w:t>OK</w:t>
            </w:r>
          </w:p>
        </w:tc>
        <w:tc>
          <w:tcPr>
            <w:tcW w:w="0" w:type="auto"/>
            <w:noWrap/>
            <w:vAlign w:val="center"/>
            <w:hideMark/>
          </w:tcPr>
          <w:p w14:paraId="00939519" w14:textId="546B71FE" w:rsidR="0044680D" w:rsidRPr="00C05B7B" w:rsidRDefault="00F41B7B" w:rsidP="0044680D">
            <w:pPr>
              <w:jc w:val="center"/>
            </w:pPr>
            <w:r>
              <w:t>OK</w:t>
            </w:r>
          </w:p>
        </w:tc>
        <w:tc>
          <w:tcPr>
            <w:tcW w:w="0" w:type="auto"/>
            <w:noWrap/>
            <w:vAlign w:val="center"/>
            <w:hideMark/>
          </w:tcPr>
          <w:p w14:paraId="38CB80E7" w14:textId="4AC3E060" w:rsidR="0044680D" w:rsidRPr="00C05B7B" w:rsidRDefault="006F0D7C" w:rsidP="0044680D">
            <w:pPr>
              <w:jc w:val="center"/>
            </w:pPr>
            <w:r>
              <w:t>OK</w:t>
            </w:r>
            <w:bookmarkStart w:id="0" w:name="_GoBack"/>
            <w:bookmarkEnd w:id="0"/>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62F8F21A" w:rsidR="00C270E3" w:rsidRPr="00FB27C3" w:rsidRDefault="00C270E3" w:rsidP="00C270E3">
      <w:pPr>
        <w:tabs>
          <w:tab w:val="left" w:pos="360"/>
        </w:tabs>
      </w:pP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84DE" w14:textId="77777777" w:rsidR="005D22B5" w:rsidRDefault="005D22B5" w:rsidP="0044680D">
      <w:r>
        <w:separator/>
      </w:r>
    </w:p>
  </w:endnote>
  <w:endnote w:type="continuationSeparator" w:id="0">
    <w:p w14:paraId="64AE7D9F" w14:textId="77777777" w:rsidR="005D22B5" w:rsidRDefault="005D22B5"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3C27" w14:textId="77777777" w:rsidR="005D22B5" w:rsidRDefault="005D22B5" w:rsidP="0044680D">
      <w:r>
        <w:separator/>
      </w:r>
    </w:p>
  </w:footnote>
  <w:footnote w:type="continuationSeparator" w:id="0">
    <w:p w14:paraId="6759CC8B" w14:textId="77777777" w:rsidR="005D22B5" w:rsidRDefault="005D22B5"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2DF5"/>
    <w:rsid w:val="0001647D"/>
    <w:rsid w:val="00033C46"/>
    <w:rsid w:val="00045B8A"/>
    <w:rsid w:val="00046C5F"/>
    <w:rsid w:val="0005015A"/>
    <w:rsid w:val="00062AD0"/>
    <w:rsid w:val="00067EC0"/>
    <w:rsid w:val="000D4481"/>
    <w:rsid w:val="000E1D0D"/>
    <w:rsid w:val="000E5267"/>
    <w:rsid w:val="000E6C75"/>
    <w:rsid w:val="000F74B4"/>
    <w:rsid w:val="00123747"/>
    <w:rsid w:val="00140F5B"/>
    <w:rsid w:val="00144805"/>
    <w:rsid w:val="00150570"/>
    <w:rsid w:val="0015068D"/>
    <w:rsid w:val="00154C62"/>
    <w:rsid w:val="001812C2"/>
    <w:rsid w:val="0018205F"/>
    <w:rsid w:val="00183E8C"/>
    <w:rsid w:val="00197C9C"/>
    <w:rsid w:val="001B0DCD"/>
    <w:rsid w:val="001B757F"/>
    <w:rsid w:val="001C331E"/>
    <w:rsid w:val="001C5369"/>
    <w:rsid w:val="001D5EFD"/>
    <w:rsid w:val="001E37E1"/>
    <w:rsid w:val="002103BE"/>
    <w:rsid w:val="00223567"/>
    <w:rsid w:val="002421F3"/>
    <w:rsid w:val="002617DF"/>
    <w:rsid w:val="002771EA"/>
    <w:rsid w:val="00283CDB"/>
    <w:rsid w:val="00290798"/>
    <w:rsid w:val="002B1230"/>
    <w:rsid w:val="002C39AA"/>
    <w:rsid w:val="002F09D6"/>
    <w:rsid w:val="00313AE0"/>
    <w:rsid w:val="003323D0"/>
    <w:rsid w:val="00344499"/>
    <w:rsid w:val="00373562"/>
    <w:rsid w:val="00383737"/>
    <w:rsid w:val="003A2483"/>
    <w:rsid w:val="003B6EE6"/>
    <w:rsid w:val="003D19E1"/>
    <w:rsid w:val="003E182A"/>
    <w:rsid w:val="00401ED6"/>
    <w:rsid w:val="0041754D"/>
    <w:rsid w:val="00423903"/>
    <w:rsid w:val="00424F2A"/>
    <w:rsid w:val="0044680D"/>
    <w:rsid w:val="004470C7"/>
    <w:rsid w:val="004471E1"/>
    <w:rsid w:val="0045242D"/>
    <w:rsid w:val="00452A6B"/>
    <w:rsid w:val="00454D56"/>
    <w:rsid w:val="0045763D"/>
    <w:rsid w:val="00463A7F"/>
    <w:rsid w:val="00467F04"/>
    <w:rsid w:val="00497A86"/>
    <w:rsid w:val="004B2D85"/>
    <w:rsid w:val="004D51FC"/>
    <w:rsid w:val="004F7ED8"/>
    <w:rsid w:val="00505159"/>
    <w:rsid w:val="00505449"/>
    <w:rsid w:val="00520C00"/>
    <w:rsid w:val="00533DA4"/>
    <w:rsid w:val="00534D87"/>
    <w:rsid w:val="00536524"/>
    <w:rsid w:val="0053739A"/>
    <w:rsid w:val="0054298A"/>
    <w:rsid w:val="00566738"/>
    <w:rsid w:val="005B1FC1"/>
    <w:rsid w:val="005D142C"/>
    <w:rsid w:val="005D22B5"/>
    <w:rsid w:val="005D5156"/>
    <w:rsid w:val="005E762E"/>
    <w:rsid w:val="005E7A93"/>
    <w:rsid w:val="005F2CF4"/>
    <w:rsid w:val="00612566"/>
    <w:rsid w:val="00635C27"/>
    <w:rsid w:val="00650170"/>
    <w:rsid w:val="00670D27"/>
    <w:rsid w:val="00671E61"/>
    <w:rsid w:val="006A0E7B"/>
    <w:rsid w:val="006A6FAF"/>
    <w:rsid w:val="006F0D7C"/>
    <w:rsid w:val="006F132B"/>
    <w:rsid w:val="00705EC6"/>
    <w:rsid w:val="00706C6B"/>
    <w:rsid w:val="00707100"/>
    <w:rsid w:val="007168FC"/>
    <w:rsid w:val="00724751"/>
    <w:rsid w:val="00734165"/>
    <w:rsid w:val="00734617"/>
    <w:rsid w:val="00735F26"/>
    <w:rsid w:val="007407A2"/>
    <w:rsid w:val="007610A3"/>
    <w:rsid w:val="00782CB9"/>
    <w:rsid w:val="007C058B"/>
    <w:rsid w:val="007F4DB2"/>
    <w:rsid w:val="0084739E"/>
    <w:rsid w:val="00850B27"/>
    <w:rsid w:val="00851247"/>
    <w:rsid w:val="00856417"/>
    <w:rsid w:val="00863EF1"/>
    <w:rsid w:val="00893447"/>
    <w:rsid w:val="008A673B"/>
    <w:rsid w:val="008C114E"/>
    <w:rsid w:val="008F1134"/>
    <w:rsid w:val="008F57BB"/>
    <w:rsid w:val="009256B7"/>
    <w:rsid w:val="009445E3"/>
    <w:rsid w:val="0095029C"/>
    <w:rsid w:val="009600DE"/>
    <w:rsid w:val="009648AF"/>
    <w:rsid w:val="0097361F"/>
    <w:rsid w:val="00996644"/>
    <w:rsid w:val="009B11EF"/>
    <w:rsid w:val="009C0A19"/>
    <w:rsid w:val="009D0610"/>
    <w:rsid w:val="009F1266"/>
    <w:rsid w:val="009F1D00"/>
    <w:rsid w:val="00A06CC0"/>
    <w:rsid w:val="00A221DF"/>
    <w:rsid w:val="00A35E42"/>
    <w:rsid w:val="00A36458"/>
    <w:rsid w:val="00A42AAF"/>
    <w:rsid w:val="00A46BCC"/>
    <w:rsid w:val="00A545F0"/>
    <w:rsid w:val="00A92E00"/>
    <w:rsid w:val="00AA18AC"/>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757E6"/>
    <w:rsid w:val="00CE4DBA"/>
    <w:rsid w:val="00CF0C64"/>
    <w:rsid w:val="00CF47C5"/>
    <w:rsid w:val="00CF48D5"/>
    <w:rsid w:val="00D07AF9"/>
    <w:rsid w:val="00D17043"/>
    <w:rsid w:val="00D44612"/>
    <w:rsid w:val="00D66DC9"/>
    <w:rsid w:val="00D73336"/>
    <w:rsid w:val="00D77A7A"/>
    <w:rsid w:val="00DA2F17"/>
    <w:rsid w:val="00DC7899"/>
    <w:rsid w:val="00DE5094"/>
    <w:rsid w:val="00DF562E"/>
    <w:rsid w:val="00E21CEB"/>
    <w:rsid w:val="00E25D04"/>
    <w:rsid w:val="00E43164"/>
    <w:rsid w:val="00E46812"/>
    <w:rsid w:val="00E62CFA"/>
    <w:rsid w:val="00E805BB"/>
    <w:rsid w:val="00E91B76"/>
    <w:rsid w:val="00EC61FA"/>
    <w:rsid w:val="00EE1DEA"/>
    <w:rsid w:val="00EF03AE"/>
    <w:rsid w:val="00F13B36"/>
    <w:rsid w:val="00F41B7B"/>
    <w:rsid w:val="00F52750"/>
    <w:rsid w:val="00F54A3D"/>
    <w:rsid w:val="00F57D2F"/>
    <w:rsid w:val="00F66088"/>
    <w:rsid w:val="00F90786"/>
    <w:rsid w:val="00FA3858"/>
    <w:rsid w:val="00FA67C5"/>
    <w:rsid w:val="00FB27C3"/>
    <w:rsid w:val="00FC1953"/>
    <w:rsid w:val="00F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5</cp:revision>
  <dcterms:created xsi:type="dcterms:W3CDTF">2018-04-13T02:06:00Z</dcterms:created>
  <dcterms:modified xsi:type="dcterms:W3CDTF">2018-04-13T02:07:00Z</dcterms:modified>
</cp:coreProperties>
</file>