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49E69" w14:textId="1542F1EB" w:rsidR="00497A86" w:rsidRDefault="00497A86" w:rsidP="00650170">
      <w:pPr>
        <w:pStyle w:val="Title"/>
        <w:spacing w:before="0" w:after="0"/>
        <w:rPr>
          <w:sz w:val="28"/>
          <w:szCs w:val="28"/>
        </w:rPr>
      </w:pPr>
      <w:r w:rsidRPr="00650170">
        <w:rPr>
          <w:sz w:val="28"/>
          <w:szCs w:val="28"/>
        </w:rPr>
        <w:t>Weekly Report</w:t>
      </w:r>
      <w:r w:rsidR="00D17043" w:rsidRPr="00650170">
        <w:rPr>
          <w:sz w:val="28"/>
          <w:szCs w:val="28"/>
        </w:rPr>
        <w:t xml:space="preserve"> </w:t>
      </w:r>
      <w:r w:rsidR="00313AE0" w:rsidRPr="00650170">
        <w:rPr>
          <w:sz w:val="28"/>
          <w:szCs w:val="28"/>
        </w:rPr>
        <w:t xml:space="preserve">for </w:t>
      </w:r>
      <w:r w:rsidR="00650170" w:rsidRPr="00650170">
        <w:rPr>
          <w:sz w:val="28"/>
          <w:szCs w:val="28"/>
        </w:rPr>
        <w:t xml:space="preserve">Week Ending </w:t>
      </w:r>
      <w:r w:rsidR="000018DF">
        <w:rPr>
          <w:sz w:val="28"/>
          <w:szCs w:val="28"/>
        </w:rPr>
        <w:t>2/</w:t>
      </w:r>
      <w:r w:rsidR="006F132B">
        <w:rPr>
          <w:sz w:val="28"/>
          <w:szCs w:val="28"/>
        </w:rPr>
        <w:t>23</w:t>
      </w:r>
      <w:r w:rsidR="000018DF">
        <w:rPr>
          <w:sz w:val="28"/>
          <w:szCs w:val="28"/>
        </w:rPr>
        <w:t>/10</w:t>
      </w:r>
    </w:p>
    <w:p w14:paraId="4DD26514" w14:textId="77777777" w:rsidR="00283CDB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1A9FB2A2" w14:textId="1B7C7F3E" w:rsidR="00497A86" w:rsidRDefault="00283CDB" w:rsidP="00650170">
      <w:pPr>
        <w:pStyle w:val="Title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Capturis </w:t>
      </w:r>
    </w:p>
    <w:p w14:paraId="122A323C" w14:textId="77777777" w:rsidR="00283CDB" w:rsidRPr="00650170" w:rsidRDefault="00283CDB" w:rsidP="00650170">
      <w:pPr>
        <w:pStyle w:val="Title"/>
        <w:spacing w:before="0" w:after="0"/>
        <w:rPr>
          <w:sz w:val="28"/>
          <w:szCs w:val="28"/>
        </w:rPr>
      </w:pPr>
    </w:p>
    <w:p w14:paraId="4B66E13F" w14:textId="44DC1A88" w:rsidR="00DC7899" w:rsidRDefault="00DC7899" w:rsidP="00497A86">
      <w:pPr>
        <w:jc w:val="center"/>
      </w:pPr>
      <w:r>
        <w:t>Ruben Arutyunov</w:t>
      </w:r>
    </w:p>
    <w:p w14:paraId="7B94B2DD" w14:textId="2BF0AE99" w:rsidR="00D44612" w:rsidRDefault="00283CDB" w:rsidP="00497A86">
      <w:pPr>
        <w:jc w:val="center"/>
      </w:pPr>
      <w:r>
        <w:t>Sarvani Dasari</w:t>
      </w:r>
      <w:r w:rsidR="00AB6279">
        <w:br/>
      </w:r>
      <w:r>
        <w:t>Jamie Friedt</w:t>
      </w:r>
      <w:r w:rsidR="00AB6279">
        <w:br/>
      </w:r>
      <w:r>
        <w:t xml:space="preserve">Price Ketterling </w:t>
      </w:r>
    </w:p>
    <w:p w14:paraId="129EBA1B" w14:textId="77777777" w:rsidR="00497A86" w:rsidRPr="0095029C" w:rsidRDefault="00497A86" w:rsidP="00497A86">
      <w:pPr>
        <w:pStyle w:val="Heading1"/>
        <w:rPr>
          <w:sz w:val="28"/>
          <w:szCs w:val="28"/>
        </w:rPr>
      </w:pPr>
      <w:r w:rsidRPr="0095029C">
        <w:rPr>
          <w:sz w:val="28"/>
          <w:szCs w:val="28"/>
        </w:rPr>
        <w:t>Status Summary</w:t>
      </w:r>
    </w:p>
    <w:p w14:paraId="4770D0EC" w14:textId="5CEC9F08" w:rsidR="0084739E" w:rsidRDefault="006F132B" w:rsidP="003063BD">
      <w:pPr>
        <w:pStyle w:val="ListParagraph"/>
        <w:numPr>
          <w:ilvl w:val="0"/>
          <w:numId w:val="3"/>
        </w:numPr>
      </w:pPr>
      <w:r>
        <w:t>Completed Section 5 of the SRS document</w:t>
      </w:r>
    </w:p>
    <w:p w14:paraId="7C9DE805" w14:textId="0E2ECC93" w:rsidR="006F132B" w:rsidRDefault="006F132B" w:rsidP="003063BD">
      <w:pPr>
        <w:pStyle w:val="ListParagraph"/>
        <w:numPr>
          <w:ilvl w:val="0"/>
          <w:numId w:val="3"/>
        </w:numPr>
      </w:pPr>
      <w:r>
        <w:t>Login page design is being created</w:t>
      </w:r>
    </w:p>
    <w:p w14:paraId="346AEEC8" w14:textId="5667E5F7" w:rsidR="006F132B" w:rsidRDefault="006F132B" w:rsidP="003063BD">
      <w:pPr>
        <w:pStyle w:val="ListParagraph"/>
        <w:numPr>
          <w:ilvl w:val="0"/>
          <w:numId w:val="3"/>
        </w:numPr>
      </w:pPr>
      <w:r>
        <w:t>Meeting with sponsors and redefined roles and made changed on the design of the project</w:t>
      </w:r>
    </w:p>
    <w:p w14:paraId="6AEE0F2B" w14:textId="2982FB5A" w:rsidR="006F132B" w:rsidRDefault="006F132B" w:rsidP="003063BD">
      <w:pPr>
        <w:pStyle w:val="ListParagraph"/>
        <w:numPr>
          <w:ilvl w:val="0"/>
          <w:numId w:val="3"/>
        </w:numPr>
      </w:pPr>
      <w:r>
        <w:t>Setting but the server to connect with the backend</w:t>
      </w:r>
    </w:p>
    <w:p w14:paraId="0A6C3163" w14:textId="77777777" w:rsidR="006F132B" w:rsidRPr="00197C9C" w:rsidRDefault="006F132B" w:rsidP="006F132B">
      <w:pPr>
        <w:ind w:left="360"/>
      </w:pPr>
    </w:p>
    <w:p w14:paraId="5ABF9EFD" w14:textId="112C7397" w:rsidR="006F132B" w:rsidRDefault="00497A86" w:rsidP="006F132B">
      <w:pPr>
        <w:pStyle w:val="Heading2"/>
      </w:pPr>
      <w:r w:rsidRPr="0095029C">
        <w:t>Top Highligh</w:t>
      </w:r>
      <w:r w:rsidR="006F132B">
        <w:t>ts</w:t>
      </w:r>
    </w:p>
    <w:p w14:paraId="04CC27E5" w14:textId="62130A13" w:rsidR="006F132B" w:rsidRDefault="006F132B" w:rsidP="006F132B">
      <w:pPr>
        <w:pStyle w:val="ListParagraph"/>
        <w:numPr>
          <w:ilvl w:val="0"/>
          <w:numId w:val="10"/>
        </w:numPr>
      </w:pPr>
      <w:r>
        <w:t xml:space="preserve">Meet with each other on Monday and assigning roles to each </w:t>
      </w:r>
    </w:p>
    <w:p w14:paraId="0163EB89" w14:textId="7826D9A1" w:rsidR="006F132B" w:rsidRDefault="006F132B" w:rsidP="006F132B">
      <w:pPr>
        <w:pStyle w:val="ListParagraph"/>
        <w:numPr>
          <w:ilvl w:val="0"/>
          <w:numId w:val="10"/>
        </w:numPr>
      </w:pPr>
      <w:r>
        <w:t>Really good team work with communicating and helping each other out.</w:t>
      </w:r>
    </w:p>
    <w:p w14:paraId="0577F53F" w14:textId="7D904AD9" w:rsidR="006F132B" w:rsidRPr="006F132B" w:rsidRDefault="006F132B" w:rsidP="006F132B">
      <w:pPr>
        <w:pStyle w:val="ListParagraph"/>
        <w:numPr>
          <w:ilvl w:val="0"/>
          <w:numId w:val="10"/>
        </w:numPr>
      </w:pPr>
      <w:r>
        <w:t xml:space="preserve">Good meeting with sponsors </w:t>
      </w:r>
      <w:r w:rsidR="00B21AF3">
        <w:t>and getting a lot of resources from our sponsors</w:t>
      </w:r>
    </w:p>
    <w:p w14:paraId="6AD95EBE" w14:textId="3014999B" w:rsidR="006F132B" w:rsidRPr="006F132B" w:rsidRDefault="006F132B" w:rsidP="006F132B">
      <w:r>
        <w:tab/>
      </w:r>
    </w:p>
    <w:p w14:paraId="01E557DA" w14:textId="77777777" w:rsidR="006F132B" w:rsidRPr="006F132B" w:rsidRDefault="006F132B" w:rsidP="006F132B"/>
    <w:p w14:paraId="6BD75267" w14:textId="17767492" w:rsidR="00497A86" w:rsidRPr="0095029C" w:rsidRDefault="00497A86" w:rsidP="00497A86">
      <w:pPr>
        <w:pStyle w:val="Heading2"/>
      </w:pPr>
      <w:r w:rsidRPr="0095029C">
        <w:t>Top Lowlight</w:t>
      </w:r>
      <w:r w:rsidR="006F132B">
        <w:t>s</w:t>
      </w:r>
    </w:p>
    <w:p w14:paraId="14B9D355" w14:textId="4FC4E056" w:rsidR="005F2CF4" w:rsidRDefault="00B21AF3" w:rsidP="00B21AF3">
      <w:pPr>
        <w:pStyle w:val="ListParagraph"/>
        <w:numPr>
          <w:ilvl w:val="0"/>
          <w:numId w:val="11"/>
        </w:numPr>
      </w:pPr>
      <w:r>
        <w:t xml:space="preserve">Had some issues with GitHub at the end of last week but we figured it out. </w:t>
      </w:r>
    </w:p>
    <w:p w14:paraId="20DC4638" w14:textId="4DDD31A3" w:rsidR="00B21AF3" w:rsidRDefault="00B21AF3" w:rsidP="00B21AF3">
      <w:pPr>
        <w:pStyle w:val="ListParagraph"/>
        <w:numPr>
          <w:ilvl w:val="0"/>
          <w:numId w:val="11"/>
        </w:numPr>
      </w:pPr>
      <w:r>
        <w:t xml:space="preserve">Having a lot of issues with the server </w:t>
      </w:r>
    </w:p>
    <w:p w14:paraId="39C60AFD" w14:textId="6CF1B762" w:rsidR="00B21AF3" w:rsidRDefault="00B21AF3" w:rsidP="00B21AF3">
      <w:pPr>
        <w:pStyle w:val="ListParagraph"/>
        <w:numPr>
          <w:ilvl w:val="0"/>
          <w:numId w:val="11"/>
        </w:numPr>
      </w:pPr>
      <w:r>
        <w:t xml:space="preserve">The sponsors changed up a lot of the design of the project this week </w:t>
      </w:r>
    </w:p>
    <w:p w14:paraId="10152184" w14:textId="78927683" w:rsidR="00B21AF3" w:rsidRDefault="00B21AF3" w:rsidP="00B21AF3">
      <w:pPr>
        <w:pStyle w:val="ListParagraph"/>
        <w:numPr>
          <w:ilvl w:val="0"/>
          <w:numId w:val="11"/>
        </w:numPr>
      </w:pPr>
      <w:r>
        <w:t xml:space="preserve">Changed the definition of the roles leaving up a little confused </w:t>
      </w:r>
    </w:p>
    <w:p w14:paraId="1DD98D68" w14:textId="3E12845B" w:rsidR="005F2CF4" w:rsidRDefault="005F2CF4" w:rsidP="005F2CF4"/>
    <w:p w14:paraId="676C6C06" w14:textId="457921A2" w:rsidR="005F2CF4" w:rsidRDefault="005F2CF4" w:rsidP="005F2CF4"/>
    <w:p w14:paraId="530C1C91" w14:textId="12B0C2EA" w:rsidR="005F2CF4" w:rsidRDefault="005F2CF4" w:rsidP="005F2CF4"/>
    <w:p w14:paraId="2232557D" w14:textId="00066505" w:rsidR="005F2CF4" w:rsidRDefault="005F2CF4" w:rsidP="005F2CF4"/>
    <w:p w14:paraId="105E24AC" w14:textId="23F72145" w:rsidR="005F2CF4" w:rsidRDefault="00B21AF3" w:rsidP="00B21AF3">
      <w:pPr>
        <w:tabs>
          <w:tab w:val="left" w:pos="12407"/>
        </w:tabs>
      </w:pPr>
      <w:r>
        <w:tab/>
      </w:r>
    </w:p>
    <w:p w14:paraId="5AC426C9" w14:textId="3210DB3D" w:rsidR="00B21AF3" w:rsidRDefault="00B21AF3" w:rsidP="00B21AF3">
      <w:pPr>
        <w:tabs>
          <w:tab w:val="left" w:pos="12407"/>
        </w:tabs>
      </w:pPr>
    </w:p>
    <w:p w14:paraId="4BB7946B" w14:textId="77777777" w:rsidR="00B21AF3" w:rsidRDefault="00B21AF3" w:rsidP="00B21AF3">
      <w:pPr>
        <w:tabs>
          <w:tab w:val="left" w:pos="12407"/>
        </w:tabs>
      </w:pPr>
    </w:p>
    <w:p w14:paraId="62DF89DE" w14:textId="77777777" w:rsidR="005F2CF4" w:rsidRDefault="005F2CF4" w:rsidP="005F2CF4"/>
    <w:p w14:paraId="4E1B1CBC" w14:textId="77777777" w:rsidR="00197C9C" w:rsidRPr="0095029C" w:rsidRDefault="0084739E" w:rsidP="00497A86">
      <w:pPr>
        <w:pStyle w:val="Heading1"/>
        <w:rPr>
          <w:sz w:val="28"/>
        </w:rPr>
      </w:pPr>
      <w:r>
        <w:rPr>
          <w:sz w:val="28"/>
        </w:rPr>
        <w:lastRenderedPageBreak/>
        <w:t xml:space="preserve">Activities, </w:t>
      </w:r>
      <w:r w:rsidR="00197C9C" w:rsidRPr="0095029C">
        <w:rPr>
          <w:sz w:val="28"/>
        </w:rPr>
        <w:t>Accomplishments</w:t>
      </w:r>
      <w:r>
        <w:rPr>
          <w:sz w:val="28"/>
        </w:rPr>
        <w:t>,</w:t>
      </w:r>
      <w:r w:rsidR="00197C9C" w:rsidRPr="0095029C">
        <w:rPr>
          <w:sz w:val="28"/>
        </w:rPr>
        <w:t xml:space="preserve"> </w:t>
      </w:r>
      <w:r>
        <w:rPr>
          <w:sz w:val="28"/>
        </w:rPr>
        <w:t>and Project Effort</w:t>
      </w:r>
    </w:p>
    <w:tbl>
      <w:tblPr>
        <w:tblW w:w="14445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75"/>
        <w:gridCol w:w="2565"/>
        <w:gridCol w:w="6705"/>
        <w:gridCol w:w="1665"/>
        <w:gridCol w:w="1635"/>
      </w:tblGrid>
      <w:tr w:rsidR="00D44612" w:rsidRPr="00C328DF" w14:paraId="6AB23F7F" w14:textId="77777777" w:rsidTr="001B0DCD">
        <w:trPr>
          <w:trHeight w:val="465"/>
          <w:tblCellSpacing w:w="0" w:type="dxa"/>
        </w:trPr>
        <w:tc>
          <w:tcPr>
            <w:tcW w:w="18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A34B0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Member</w:t>
            </w:r>
          </w:p>
        </w:tc>
        <w:tc>
          <w:tcPr>
            <w:tcW w:w="25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B33F5FD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Activity</w:t>
            </w:r>
          </w:p>
        </w:tc>
        <w:tc>
          <w:tcPr>
            <w:tcW w:w="670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370D1A4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Description</w:t>
            </w:r>
          </w:p>
        </w:tc>
        <w:tc>
          <w:tcPr>
            <w:tcW w:w="166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2740A4" w14:textId="77777777" w:rsidR="00D44612" w:rsidRPr="00F52750" w:rsidRDefault="00D44612" w:rsidP="00F52750">
            <w:pPr>
              <w:jc w:val="center"/>
              <w:rPr>
                <w:b/>
              </w:rPr>
            </w:pPr>
            <w:r w:rsidRPr="00F52750">
              <w:rPr>
                <w:b/>
              </w:rPr>
              <w:t>Status</w:t>
            </w:r>
          </w:p>
        </w:tc>
        <w:tc>
          <w:tcPr>
            <w:tcW w:w="163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7B909" w14:textId="77777777" w:rsidR="00D44612" w:rsidRPr="00F52750" w:rsidRDefault="00D44612" w:rsidP="00F52750">
            <w:pPr>
              <w:jc w:val="center"/>
              <w:rPr>
                <w:b/>
                <w:bCs/>
              </w:rPr>
            </w:pPr>
            <w:r w:rsidRPr="00F52750">
              <w:rPr>
                <w:b/>
                <w:bCs/>
              </w:rPr>
              <w:t>Effort</w:t>
            </w:r>
          </w:p>
        </w:tc>
      </w:tr>
      <w:tr w:rsidR="00CF48D5" w:rsidRPr="00C328DF" w14:paraId="5C75FF22" w14:textId="77777777" w:rsidTr="001B0DCD">
        <w:trPr>
          <w:trHeight w:val="327"/>
          <w:tblCellSpacing w:w="0" w:type="dxa"/>
        </w:trPr>
        <w:tc>
          <w:tcPr>
            <w:tcW w:w="1875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D561C9D" w14:textId="3B947DAA" w:rsidR="00B21AF3" w:rsidRPr="00C328DF" w:rsidRDefault="00CF48D5" w:rsidP="00B21AF3">
            <w:pPr>
              <w:ind w:left="78"/>
              <w:jc w:val="center"/>
            </w:pPr>
            <w:r>
              <w:t>Entire Team</w:t>
            </w:r>
          </w:p>
          <w:p w14:paraId="533AD1F0" w14:textId="7483830F" w:rsidR="00CF48D5" w:rsidRPr="00C328DF" w:rsidRDefault="00CF48D5" w:rsidP="00CF48D5">
            <w:pPr>
              <w:ind w:left="78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294C61F" w14:textId="67D59D80" w:rsidR="00CF48D5" w:rsidRPr="00C328DF" w:rsidRDefault="001B0DCD" w:rsidP="00F52750">
            <w:pPr>
              <w:ind w:left="78"/>
              <w:jc w:val="center"/>
            </w:pPr>
            <w:r>
              <w:t>Group meeting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081563F" w14:textId="4EAEDFC8" w:rsidR="00CF48D5" w:rsidRPr="00C328DF" w:rsidRDefault="001B0DCD" w:rsidP="00CF48D5">
            <w:pPr>
              <w:ind w:left="78"/>
            </w:pPr>
            <w:r>
              <w:t>Met with ourselves instead our sponsors and delegated tasks</w:t>
            </w:r>
            <w:r w:rsidR="0044680D">
              <w:t xml:space="preserve">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CD69790" w14:textId="10989AF3" w:rsidR="00CF48D5" w:rsidRPr="00C328DF" w:rsidRDefault="00CF48D5" w:rsidP="00F5275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3FB6" w14:textId="1C1B4DA5" w:rsidR="00CF48D5" w:rsidRPr="00C328DF" w:rsidRDefault="0044680D" w:rsidP="00F52750">
            <w:pPr>
              <w:ind w:left="109"/>
              <w:jc w:val="center"/>
            </w:pPr>
            <w:r>
              <w:t>0.5</w:t>
            </w:r>
            <w:r w:rsidR="00CF48D5">
              <w:t xml:space="preserve"> hr</w:t>
            </w:r>
          </w:p>
        </w:tc>
      </w:tr>
      <w:tr w:rsidR="006A6FAF" w:rsidRPr="00C328DF" w14:paraId="1B761E2B" w14:textId="77777777" w:rsidTr="001B0DCD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1DE89394" w14:textId="440D0594" w:rsidR="006A6FAF" w:rsidRPr="00C328DF" w:rsidRDefault="006A6FAF" w:rsidP="002B1230">
            <w:pPr>
              <w:ind w:left="78"/>
              <w:jc w:val="center"/>
            </w:pPr>
            <w:r>
              <w:t>Sarvani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E72508E" w14:textId="5ED5D187" w:rsidR="006A6FAF" w:rsidRPr="00C328DF" w:rsidRDefault="006A6FAF" w:rsidP="002B1230">
            <w:pPr>
              <w:ind w:left="78"/>
            </w:pPr>
            <w:r>
              <w:t xml:space="preserve">Mock Design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28955D8" w14:textId="5DC79878" w:rsidR="006A6FAF" w:rsidRPr="00C328DF" w:rsidRDefault="005F2CF4" w:rsidP="002B1230">
            <w:pPr>
              <w:ind w:left="78"/>
              <w:jc w:val="center"/>
            </w:pPr>
            <w:r>
              <w:t>Fixing the issues with design that were discussed during the me</w:t>
            </w:r>
            <w:r w:rsidR="000E1D0D">
              <w:t>e</w:t>
            </w:r>
            <w:r>
              <w:t>ting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AEF57D" w14:textId="7D7F6052" w:rsidR="006A6FAF" w:rsidRPr="00C328DF" w:rsidRDefault="003E182A" w:rsidP="002B1230">
            <w:pPr>
              <w:ind w:left="78"/>
              <w:jc w:val="center"/>
            </w:pPr>
            <w:r>
              <w:t xml:space="preserve">Completed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CBB30" w14:textId="5BAD4001" w:rsidR="006A6FAF" w:rsidRPr="00C328DF" w:rsidRDefault="00B21AF3" w:rsidP="002B1230">
            <w:pPr>
              <w:ind w:left="109"/>
              <w:jc w:val="center"/>
            </w:pPr>
            <w:r>
              <w:t>1</w:t>
            </w:r>
            <w:r w:rsidR="006A6FAF">
              <w:t xml:space="preserve"> hr</w:t>
            </w:r>
          </w:p>
        </w:tc>
      </w:tr>
      <w:tr w:rsidR="006A6FAF" w:rsidRPr="00C328DF" w14:paraId="1B7BA2DF" w14:textId="77777777" w:rsidTr="001B0DCD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1D7029AC" w14:textId="41005015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2FB5AFC" w14:textId="09CC66C7" w:rsidR="006A6FAF" w:rsidRPr="00C328DF" w:rsidRDefault="006A6FAF" w:rsidP="002B1230">
            <w:pPr>
              <w:ind w:left="78"/>
              <w:jc w:val="center"/>
            </w:pPr>
            <w:r>
              <w:t>Weekly Report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FDE7BE5" w14:textId="0FFC6A55" w:rsidR="006A6FAF" w:rsidRPr="00C328DF" w:rsidRDefault="006A6FAF" w:rsidP="002B1230">
            <w:pPr>
              <w:ind w:left="78"/>
              <w:jc w:val="center"/>
            </w:pPr>
            <w:r>
              <w:t>Writing and submitting the weekly report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43CDE5" w14:textId="09C0AAE5" w:rsidR="006A6FAF" w:rsidRPr="00C328DF" w:rsidRDefault="006A6FAF" w:rsidP="002B1230">
            <w:pPr>
              <w:ind w:left="78"/>
              <w:jc w:val="center"/>
            </w:pPr>
            <w:r>
              <w:t>Complete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E8B88" w14:textId="4C43E01C" w:rsidR="006A6FAF" w:rsidRPr="00C328DF" w:rsidRDefault="006A6FAF" w:rsidP="002B1230">
            <w:pPr>
              <w:ind w:left="109"/>
              <w:jc w:val="center"/>
            </w:pPr>
            <w:r>
              <w:t>0.5 hr</w:t>
            </w:r>
          </w:p>
        </w:tc>
      </w:tr>
      <w:tr w:rsidR="003E182A" w:rsidRPr="00C328DF" w14:paraId="31F85735" w14:textId="77777777" w:rsidTr="009D488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4D5F2A3F" w14:textId="77777777" w:rsidR="003E182A" w:rsidRPr="00C328DF" w:rsidRDefault="003E182A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6E48AC7" w14:textId="6B6DB079" w:rsidR="003E182A" w:rsidRDefault="003E182A" w:rsidP="002B1230">
            <w:pPr>
              <w:ind w:left="78"/>
              <w:jc w:val="center"/>
            </w:pPr>
            <w:r>
              <w:t>Test page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8ACE79C" w14:textId="12038CAB" w:rsidR="003E182A" w:rsidRDefault="003E182A" w:rsidP="005F2CF4">
            <w:pPr>
              <w:ind w:left="78"/>
            </w:pPr>
            <w:r>
              <w:t>Working on the registration page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3E140E" w14:textId="6557EFCB" w:rsidR="003E182A" w:rsidRDefault="003E182A" w:rsidP="002B1230">
            <w:pPr>
              <w:ind w:left="78"/>
              <w:jc w:val="center"/>
            </w:pPr>
            <w:r>
              <w:t xml:space="preserve">Ongoing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42265" w14:textId="5143D18D" w:rsidR="003E182A" w:rsidRDefault="003E182A" w:rsidP="002B1230">
            <w:pPr>
              <w:ind w:left="109"/>
              <w:jc w:val="center"/>
            </w:pPr>
            <w:r>
              <w:t>3 hr</w:t>
            </w:r>
          </w:p>
        </w:tc>
      </w:tr>
      <w:tr w:rsidR="006A6FAF" w:rsidRPr="00C328DF" w14:paraId="5AF88869" w14:textId="77777777" w:rsidTr="009D488B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7123FCE8" w14:textId="77777777" w:rsidR="006A6FAF" w:rsidRPr="00C328DF" w:rsidRDefault="006A6FAF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CAA3D75" w14:textId="6237BE7B" w:rsidR="006A6FAF" w:rsidRPr="00C328DF" w:rsidRDefault="006A6FAF" w:rsidP="002B1230">
            <w:pPr>
              <w:ind w:left="78"/>
              <w:jc w:val="center"/>
            </w:pPr>
            <w:r>
              <w:t>Project Specification Document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A0457A4" w14:textId="062F2E62" w:rsidR="006A6FAF" w:rsidRPr="00C328DF" w:rsidRDefault="00B21AF3" w:rsidP="005F2CF4">
            <w:pPr>
              <w:ind w:left="78"/>
            </w:pPr>
            <w:r>
              <w:t>Sections 5.1, 5.2, 5.3, 5.7 &amp; 5.8 of the SRS document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A319E1" w14:textId="59FE7492" w:rsidR="006A6FAF" w:rsidRPr="00C328DF" w:rsidRDefault="006A6FAF" w:rsidP="002B1230">
            <w:pPr>
              <w:ind w:left="78"/>
              <w:jc w:val="center"/>
            </w:pPr>
            <w:r>
              <w:t xml:space="preserve">Completed 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48468" w14:textId="1D57504B" w:rsidR="006A6FAF" w:rsidRPr="00C328DF" w:rsidRDefault="00B21AF3" w:rsidP="002B1230">
            <w:pPr>
              <w:ind w:left="109"/>
              <w:jc w:val="center"/>
            </w:pPr>
            <w:r>
              <w:t>2</w:t>
            </w:r>
            <w:r w:rsidR="006A6FAF">
              <w:t xml:space="preserve"> hr</w:t>
            </w:r>
          </w:p>
        </w:tc>
      </w:tr>
      <w:tr w:rsidR="00E46812" w:rsidRPr="00C328DF" w14:paraId="763A046C" w14:textId="77777777" w:rsidTr="001B4C86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0B95FD17" w14:textId="40700022" w:rsidR="00E46812" w:rsidRPr="00C328DF" w:rsidRDefault="00E46812" w:rsidP="002B1230">
            <w:pPr>
              <w:ind w:left="78"/>
              <w:jc w:val="center"/>
            </w:pPr>
            <w:r>
              <w:t>Jamie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1AFFC6" w14:textId="38E2C91F" w:rsidR="00E46812" w:rsidRPr="00C328DF" w:rsidRDefault="00E46812" w:rsidP="002B1230">
            <w:pPr>
              <w:ind w:left="78"/>
              <w:jc w:val="center"/>
            </w:pPr>
            <w:r>
              <w:t>SRS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AD30D0B" w14:textId="67C46B34" w:rsidR="00E46812" w:rsidRPr="00C328DF" w:rsidRDefault="00E46812" w:rsidP="002B1230">
            <w:pPr>
              <w:ind w:left="78"/>
              <w:jc w:val="center"/>
            </w:pPr>
            <w:r>
              <w:t xml:space="preserve">Sections </w:t>
            </w:r>
            <w:r w:rsidR="00B21AF3">
              <w:t>5.4</w:t>
            </w:r>
            <w:r>
              <w:t>,</w:t>
            </w:r>
            <w:r w:rsidR="00B21AF3">
              <w:t>5.5 &amp; 5.6 of the</w:t>
            </w:r>
            <w:r>
              <w:t xml:space="preserve"> SRS document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DA84F17" w14:textId="2C952CBC" w:rsidR="00E46812" w:rsidRPr="00C328DF" w:rsidRDefault="00E46812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EF500" w14:textId="29671065" w:rsidR="00E46812" w:rsidRPr="00C328DF" w:rsidRDefault="00E46812" w:rsidP="002B1230">
            <w:pPr>
              <w:ind w:left="109"/>
              <w:jc w:val="center"/>
            </w:pPr>
            <w:r>
              <w:t>2 hr</w:t>
            </w:r>
          </w:p>
        </w:tc>
      </w:tr>
      <w:tr w:rsidR="00E46812" w:rsidRPr="00C328DF" w14:paraId="6B8A2270" w14:textId="77777777" w:rsidTr="001B4C86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C0FCAE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2AA5B87" w14:textId="63A8574A" w:rsidR="00E46812" w:rsidRDefault="00E46812" w:rsidP="002B1230">
            <w:pPr>
              <w:ind w:left="78"/>
              <w:jc w:val="center"/>
            </w:pPr>
            <w:r>
              <w:t>Test page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3C864358" w14:textId="777A9E03" w:rsidR="00E46812" w:rsidRDefault="00B21AF3" w:rsidP="002B1230">
            <w:pPr>
              <w:ind w:left="78"/>
              <w:jc w:val="center"/>
            </w:pPr>
            <w:r>
              <w:t>Working on the login page and assessment page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D25473" w14:textId="01FA23ED" w:rsidR="00E46812" w:rsidRDefault="00E805BB" w:rsidP="002B1230">
            <w:pPr>
              <w:ind w:left="78"/>
              <w:jc w:val="center"/>
            </w:pPr>
            <w:r>
              <w:t>O</w:t>
            </w:r>
            <w:r w:rsidR="00E46812">
              <w:t>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E6C35" w14:textId="6713E32A" w:rsidR="00E46812" w:rsidRDefault="003E182A" w:rsidP="002B1230">
            <w:pPr>
              <w:ind w:left="109"/>
              <w:jc w:val="center"/>
            </w:pPr>
            <w:r>
              <w:t>4</w:t>
            </w:r>
            <w:r w:rsidR="00E46812">
              <w:t xml:space="preserve"> hr</w:t>
            </w:r>
          </w:p>
        </w:tc>
      </w:tr>
      <w:tr w:rsidR="00E46812" w:rsidRPr="00C328DF" w14:paraId="23A4FA4A" w14:textId="77777777" w:rsidTr="00E00CD4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41DBC1FC" w14:textId="3FD93B20" w:rsidR="00E46812" w:rsidRPr="00C328DF" w:rsidRDefault="00E46812" w:rsidP="002B1230">
            <w:pPr>
              <w:ind w:left="78"/>
              <w:jc w:val="center"/>
            </w:pPr>
            <w:r>
              <w:t>Ruben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6ADC82D" w14:textId="738E3C42" w:rsidR="00E46812" w:rsidRPr="00C328DF" w:rsidRDefault="003E182A" w:rsidP="002B1230">
            <w:pPr>
              <w:ind w:left="78"/>
              <w:jc w:val="center"/>
            </w:pPr>
            <w:r>
              <w:t>Test Page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3E521D6" w14:textId="4EE32639" w:rsidR="00E46812" w:rsidRPr="00C328DF" w:rsidRDefault="003E182A" w:rsidP="002B1230">
            <w:pPr>
              <w:ind w:left="78"/>
              <w:jc w:val="center"/>
            </w:pPr>
            <w:r>
              <w:t>Working on the user dashboard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50177D" w14:textId="79CE11EB" w:rsidR="00E46812" w:rsidRPr="00C328DF" w:rsidRDefault="00E805BB" w:rsidP="002B1230">
            <w:pPr>
              <w:ind w:left="78"/>
              <w:jc w:val="center"/>
            </w:pPr>
            <w:r>
              <w:t>O</w:t>
            </w:r>
            <w:r w:rsidR="003E182A">
              <w:t>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1DCEA" w14:textId="42D26F1F" w:rsidR="00E46812" w:rsidRPr="00C328DF" w:rsidRDefault="003E182A" w:rsidP="002B1230">
            <w:pPr>
              <w:ind w:left="109"/>
              <w:jc w:val="center"/>
            </w:pPr>
            <w:r>
              <w:t>3 hr</w:t>
            </w:r>
          </w:p>
        </w:tc>
      </w:tr>
      <w:tr w:rsidR="00E46812" w:rsidRPr="00C328DF" w14:paraId="09905C93" w14:textId="77777777" w:rsidTr="00870033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right w:val="single" w:sz="6" w:space="0" w:color="000000"/>
            </w:tcBorders>
            <w:vAlign w:val="center"/>
          </w:tcPr>
          <w:p w14:paraId="0B22B756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DE01889" w14:textId="07E0FA3A" w:rsidR="00E46812" w:rsidRPr="00C328DF" w:rsidRDefault="003E182A" w:rsidP="002B1230">
            <w:pPr>
              <w:ind w:left="78"/>
              <w:jc w:val="center"/>
            </w:pPr>
            <w:r>
              <w:t>Server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291A25C0" w14:textId="2560C7AA" w:rsidR="00E46812" w:rsidRPr="00C328DF" w:rsidRDefault="003E182A" w:rsidP="002B1230">
            <w:pPr>
              <w:ind w:left="78"/>
              <w:jc w:val="center"/>
            </w:pPr>
            <w:r>
              <w:t>Connection our server and some connections between backend and the database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B26F264" w14:textId="17E43041" w:rsidR="00E46812" w:rsidRPr="00C328DF" w:rsidRDefault="00E805BB" w:rsidP="002B1230">
            <w:pPr>
              <w:ind w:left="78"/>
              <w:jc w:val="center"/>
            </w:pPr>
            <w:r>
              <w:t>O</w:t>
            </w:r>
            <w:r w:rsidR="003E182A">
              <w:t>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DD6A5" w14:textId="162FA586" w:rsidR="00E46812" w:rsidRPr="00C328DF" w:rsidRDefault="00E46812" w:rsidP="002B1230">
            <w:pPr>
              <w:ind w:left="109"/>
              <w:jc w:val="center"/>
            </w:pPr>
            <w:r>
              <w:t>2 hrs</w:t>
            </w:r>
          </w:p>
        </w:tc>
      </w:tr>
      <w:tr w:rsidR="00E46812" w:rsidRPr="00C328DF" w14:paraId="5F7B2945" w14:textId="77777777" w:rsidTr="00E00CD4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BC20AB" w14:textId="77777777" w:rsidR="00E46812" w:rsidRPr="00C328DF" w:rsidRDefault="00E46812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3E1A1C" w14:textId="3A89988A" w:rsidR="00E46812" w:rsidRDefault="00E46812" w:rsidP="002B1230">
            <w:pPr>
              <w:ind w:left="78"/>
              <w:jc w:val="center"/>
            </w:pPr>
            <w:r>
              <w:t>Backend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E7C83C9" w14:textId="281BFDDD" w:rsidR="00E46812" w:rsidRDefault="00E46812" w:rsidP="002B1230">
            <w:pPr>
              <w:ind w:left="78"/>
              <w:jc w:val="center"/>
            </w:pPr>
            <w:r>
              <w:t>Setting up Apache Ant and IntelliJ.</w:t>
            </w:r>
            <w:r w:rsidR="000E1D0D">
              <w:t xml:space="preserve"> Setting up the backend environment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D860CD" w14:textId="62BFD414" w:rsidR="00E46812" w:rsidRDefault="00E46812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068DCF" w14:textId="1A4602EC" w:rsidR="00E46812" w:rsidRDefault="003E182A" w:rsidP="003E182A">
            <w:pPr>
              <w:ind w:left="109"/>
            </w:pPr>
            <w:r>
              <w:t xml:space="preserve">        3 </w:t>
            </w:r>
            <w:r w:rsidR="00E46812">
              <w:t>hr</w:t>
            </w:r>
          </w:p>
        </w:tc>
      </w:tr>
      <w:tr w:rsidR="003E182A" w:rsidRPr="00C328DF" w14:paraId="6BF662BE" w14:textId="77777777" w:rsidTr="00956DE7">
        <w:trPr>
          <w:trHeight w:val="327"/>
          <w:tblCellSpacing w:w="0" w:type="dxa"/>
        </w:trPr>
        <w:tc>
          <w:tcPr>
            <w:tcW w:w="1875" w:type="dxa"/>
            <w:vMerge w:val="restart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  <w:vAlign w:val="center"/>
          </w:tcPr>
          <w:p w14:paraId="636E6350" w14:textId="64EF1A42" w:rsidR="003E182A" w:rsidRDefault="003E182A" w:rsidP="002B1230">
            <w:pPr>
              <w:ind w:left="78"/>
              <w:jc w:val="center"/>
            </w:pPr>
            <w:r>
              <w:t>Price</w:t>
            </w: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CE4E761" w14:textId="1C911FC9" w:rsidR="003E182A" w:rsidRDefault="003E182A" w:rsidP="002B1230">
            <w:pPr>
              <w:ind w:left="78"/>
              <w:jc w:val="center"/>
            </w:pPr>
            <w:r>
              <w:t xml:space="preserve">Logic 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48D3C9F" w14:textId="2F3102EB" w:rsidR="003E182A" w:rsidRDefault="003E182A" w:rsidP="002B1230">
            <w:pPr>
              <w:ind w:left="78"/>
              <w:jc w:val="center"/>
            </w:pPr>
            <w:r>
              <w:t>Working on the random number generator and looking up libraries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95B6513" w14:textId="5BBFCEFB" w:rsidR="003E182A" w:rsidRDefault="003E182A" w:rsidP="002B1230">
            <w:pPr>
              <w:ind w:left="78"/>
              <w:jc w:val="center"/>
            </w:pPr>
            <w:r>
              <w:t>Ongoing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13E0E" w14:textId="4A358855" w:rsidR="003E182A" w:rsidRDefault="003E182A" w:rsidP="002B1230">
            <w:pPr>
              <w:ind w:left="109"/>
              <w:jc w:val="center"/>
            </w:pPr>
            <w:r>
              <w:t>2 hr</w:t>
            </w:r>
          </w:p>
        </w:tc>
      </w:tr>
      <w:tr w:rsidR="003E182A" w:rsidRPr="00C328DF" w14:paraId="34629774" w14:textId="77777777" w:rsidTr="00956DE7">
        <w:trPr>
          <w:trHeight w:val="327"/>
          <w:tblCellSpacing w:w="0" w:type="dxa"/>
        </w:trPr>
        <w:tc>
          <w:tcPr>
            <w:tcW w:w="1875" w:type="dxa"/>
            <w:vMerge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C24B6" w14:textId="658CC85A" w:rsidR="003E182A" w:rsidRPr="00C328DF" w:rsidRDefault="003E182A" w:rsidP="002B1230">
            <w:pPr>
              <w:ind w:left="78"/>
              <w:jc w:val="center"/>
            </w:pPr>
          </w:p>
        </w:tc>
        <w:tc>
          <w:tcPr>
            <w:tcW w:w="25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858FB29" w14:textId="06C61E9C" w:rsidR="003E182A" w:rsidRPr="00C328DF" w:rsidRDefault="003E182A" w:rsidP="002B1230">
            <w:pPr>
              <w:ind w:left="78"/>
              <w:jc w:val="center"/>
            </w:pPr>
            <w:r>
              <w:t>Classes</w:t>
            </w:r>
          </w:p>
        </w:tc>
        <w:tc>
          <w:tcPr>
            <w:tcW w:w="670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8A831B4" w14:textId="06D9EC64" w:rsidR="003E182A" w:rsidRPr="00C328DF" w:rsidRDefault="003E182A" w:rsidP="002B1230">
            <w:pPr>
              <w:ind w:left="78"/>
              <w:jc w:val="center"/>
            </w:pPr>
            <w:r>
              <w:t xml:space="preserve">Working on creating classes for the project 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87C71F" w14:textId="652B1287" w:rsidR="003E182A" w:rsidRPr="00C328DF" w:rsidRDefault="003E182A" w:rsidP="002B1230">
            <w:pPr>
              <w:ind w:left="78"/>
              <w:jc w:val="center"/>
            </w:pPr>
            <w:r>
              <w:t>Completed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EA5FC" w14:textId="164A959B" w:rsidR="003E182A" w:rsidRPr="00C328DF" w:rsidRDefault="003E182A" w:rsidP="002B1230">
            <w:pPr>
              <w:ind w:left="109"/>
              <w:jc w:val="center"/>
            </w:pPr>
            <w:r>
              <w:t>1 hr</w:t>
            </w:r>
          </w:p>
        </w:tc>
      </w:tr>
    </w:tbl>
    <w:p w14:paraId="6A024411" w14:textId="1EBA4DF9" w:rsidR="00497A86" w:rsidRPr="00F52750" w:rsidRDefault="0084739E" w:rsidP="00F52750">
      <w:pPr>
        <w:rPr>
          <w:b/>
          <w:sz w:val="32"/>
        </w:rPr>
      </w:pPr>
      <w:r>
        <w:br/>
      </w:r>
      <w:r w:rsidR="000E5267" w:rsidRPr="00F52750">
        <w:rPr>
          <w:b/>
          <w:sz w:val="32"/>
        </w:rPr>
        <w:t>G</w:t>
      </w:r>
      <w:r w:rsidR="00497A86" w:rsidRPr="00F52750">
        <w:rPr>
          <w:b/>
          <w:sz w:val="32"/>
        </w:rPr>
        <w:t>oals for Next Wee</w:t>
      </w:r>
      <w:r w:rsidR="00E46812">
        <w:rPr>
          <w:b/>
          <w:sz w:val="32"/>
        </w:rPr>
        <w:t>k</w:t>
      </w:r>
    </w:p>
    <w:p w14:paraId="098594B8" w14:textId="6449AC09" w:rsidR="006A6FAF" w:rsidRDefault="003E182A" w:rsidP="003D19E1">
      <w:pPr>
        <w:numPr>
          <w:ilvl w:val="0"/>
          <w:numId w:val="3"/>
        </w:numPr>
      </w:pPr>
      <w:r>
        <w:t>Creating the registration page -Sarvani</w:t>
      </w:r>
    </w:p>
    <w:p w14:paraId="7959C06A" w14:textId="1943FBB8" w:rsidR="003E182A" w:rsidRDefault="003E182A" w:rsidP="003D19E1">
      <w:pPr>
        <w:numPr>
          <w:ilvl w:val="0"/>
          <w:numId w:val="3"/>
        </w:numPr>
      </w:pPr>
      <w:r>
        <w:t>Creating the login and assessment page- Jamie</w:t>
      </w:r>
    </w:p>
    <w:p w14:paraId="7E17A3B3" w14:textId="42EE007D" w:rsidR="003E182A" w:rsidRDefault="003E182A" w:rsidP="003D19E1">
      <w:pPr>
        <w:numPr>
          <w:ilvl w:val="0"/>
          <w:numId w:val="3"/>
        </w:numPr>
      </w:pPr>
      <w:r>
        <w:t>Creating the userdash board and set up intelliJ  - ruben</w:t>
      </w:r>
    </w:p>
    <w:p w14:paraId="601C7B03" w14:textId="323CC0DF" w:rsidR="003E182A" w:rsidRDefault="003E182A" w:rsidP="003D19E1">
      <w:pPr>
        <w:numPr>
          <w:ilvl w:val="0"/>
          <w:numId w:val="3"/>
        </w:numPr>
      </w:pPr>
      <w:r>
        <w:t xml:space="preserve"> try to contact Guy about the server – Jamie and Ruben</w:t>
      </w:r>
    </w:p>
    <w:p w14:paraId="5FBFFD0E" w14:textId="15B0093C" w:rsidR="003E182A" w:rsidRDefault="003E182A" w:rsidP="003D19E1">
      <w:pPr>
        <w:numPr>
          <w:ilvl w:val="0"/>
          <w:numId w:val="3"/>
        </w:numPr>
      </w:pPr>
      <w:r>
        <w:t>Figure the server stuff out with intelliJ with a meeting with Royce on Tuesday – Jamie and Ruben</w:t>
      </w:r>
    </w:p>
    <w:p w14:paraId="1D5F0A22" w14:textId="7057F398" w:rsidR="003E182A" w:rsidRDefault="003E182A" w:rsidP="003D19E1">
      <w:pPr>
        <w:numPr>
          <w:ilvl w:val="0"/>
          <w:numId w:val="3"/>
        </w:numPr>
      </w:pPr>
      <w:r>
        <w:t>Research libraries and make a random number generator for the test - Price</w:t>
      </w:r>
    </w:p>
    <w:p w14:paraId="77C3E01C" w14:textId="3FB7973E" w:rsidR="00AD2D17" w:rsidRDefault="00AD2D17" w:rsidP="00E46812">
      <w:r>
        <w:br w:type="page"/>
      </w:r>
    </w:p>
    <w:p w14:paraId="6FE56827" w14:textId="3546C62A" w:rsidR="00863EF1" w:rsidRPr="00863EF1" w:rsidRDefault="00863EF1" w:rsidP="00863EF1">
      <w:pPr>
        <w:ind w:left="360"/>
        <w:rPr>
          <w:b/>
          <w:sz w:val="28"/>
          <w:szCs w:val="28"/>
        </w:rPr>
      </w:pPr>
      <w:r w:rsidRPr="00863EF1">
        <w:rPr>
          <w:b/>
          <w:sz w:val="28"/>
          <w:szCs w:val="28"/>
        </w:rPr>
        <w:lastRenderedPageBreak/>
        <w:t>Risks</w:t>
      </w:r>
    </w:p>
    <w:tbl>
      <w:tblPr>
        <w:tblW w:w="14502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"/>
        <w:gridCol w:w="1171"/>
        <w:gridCol w:w="1819"/>
        <w:gridCol w:w="1061"/>
        <w:gridCol w:w="1355"/>
        <w:gridCol w:w="2078"/>
        <w:gridCol w:w="2331"/>
        <w:gridCol w:w="4037"/>
      </w:tblGrid>
      <w:tr w:rsidR="00AD2D17" w:rsidRPr="00C328DF" w14:paraId="4D0E4A5D" w14:textId="77777777" w:rsidTr="00423903">
        <w:trPr>
          <w:trHeight w:val="480"/>
          <w:tblCellSpacing w:w="0" w:type="dxa"/>
        </w:trPr>
        <w:tc>
          <w:tcPr>
            <w:tcW w:w="6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07998BF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1171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3E5938E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5A82F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Risk</w:t>
            </w:r>
          </w:p>
        </w:tc>
        <w:tc>
          <w:tcPr>
            <w:tcW w:w="106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EB8B7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0F170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Probability/ Priority</w:t>
            </w:r>
          </w:p>
        </w:tc>
        <w:tc>
          <w:tcPr>
            <w:tcW w:w="20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9B2EED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233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42F2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Trigger</w:t>
            </w:r>
          </w:p>
        </w:tc>
        <w:tc>
          <w:tcPr>
            <w:tcW w:w="403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671211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144805" w:rsidRPr="00C328DF" w14:paraId="06F7856C" w14:textId="77777777" w:rsidTr="00423903">
        <w:trPr>
          <w:trHeight w:val="663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5BB794" w14:textId="093ED9B3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R01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B9E933D" w14:textId="72068428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completed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836945" w14:textId="6F505AC5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Cheating on the test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A5B4C" w14:textId="78B73777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Sponsor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D6DB8" w14:textId="27D7D2D5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30%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BA6F008" w14:textId="1DBFFFEF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 xml:space="preserve">An accurate result for an applicant 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3219E" w14:textId="69CA4365" w:rsidR="00144805" w:rsidRPr="00144805" w:rsidRDefault="00144805" w:rsidP="00144805">
            <w:pPr>
              <w:jc w:val="center"/>
              <w:rPr>
                <w:strike/>
              </w:rPr>
            </w:pPr>
            <w:r w:rsidRPr="00144805">
              <w:rPr>
                <w:strike/>
              </w:rPr>
              <w:t>A unusually high score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EEA9F9E" w14:textId="77777777" w:rsidR="00144805" w:rsidRDefault="00144805" w:rsidP="00144805">
            <w:pPr>
              <w:jc w:val="center"/>
              <w:rPr>
                <w:strike/>
              </w:rPr>
            </w:pPr>
            <w:r w:rsidRPr="00144805">
              <w:rPr>
                <w:strike/>
              </w:rPr>
              <w:t>If unusual, they come into the facility to retake the test</w:t>
            </w:r>
          </w:p>
          <w:p w14:paraId="063DABE1" w14:textId="201335B1" w:rsidR="00144805" w:rsidRPr="00144805" w:rsidRDefault="00144805" w:rsidP="00144805">
            <w:pPr>
              <w:jc w:val="center"/>
            </w:pPr>
            <w:r>
              <w:t xml:space="preserve">If the score is strangely high than they would be asked to come in and the test in their facility </w:t>
            </w:r>
          </w:p>
        </w:tc>
      </w:tr>
      <w:tr w:rsidR="00144805" w:rsidRPr="00C328DF" w14:paraId="16177B8D" w14:textId="77777777" w:rsidTr="00423903">
        <w:trPr>
          <w:trHeight w:val="1408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95074" w14:textId="68D893E9" w:rsidR="00144805" w:rsidRPr="00144805" w:rsidRDefault="00144805" w:rsidP="00144805">
            <w:pPr>
              <w:ind w:left="78"/>
              <w:jc w:val="center"/>
            </w:pPr>
            <w:r w:rsidRPr="00144805">
              <w:t>R02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5C06D8C" w14:textId="61A980F7" w:rsidR="00144805" w:rsidRPr="00144805" w:rsidRDefault="00144805" w:rsidP="00144805">
            <w:pPr>
              <w:ind w:left="78"/>
              <w:jc w:val="center"/>
            </w:pPr>
            <w:r w:rsidRPr="00144805">
              <w:t>on</w:t>
            </w:r>
            <w:r>
              <w:t>go</w:t>
            </w:r>
            <w:r w:rsidRPr="00144805">
              <w:t>ing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6D409A" w14:textId="77777777" w:rsidR="00144805" w:rsidRPr="00144805" w:rsidRDefault="00144805" w:rsidP="00144805">
            <w:pPr>
              <w:ind w:left="78"/>
              <w:jc w:val="center"/>
            </w:pPr>
            <w:r w:rsidRPr="00144805">
              <w:t>We need a specific set of goals to met</w:t>
            </w:r>
          </w:p>
          <w:p w14:paraId="223773EB" w14:textId="6F7928D4" w:rsidR="00144805" w:rsidRPr="00144805" w:rsidRDefault="00144805" w:rsidP="00144805">
            <w:pPr>
              <w:ind w:left="78"/>
              <w:jc w:val="center"/>
            </w:pPr>
            <w:r w:rsidRPr="00144805">
              <w:t>before each sprint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66D2F7" w14:textId="12CB8DBA" w:rsidR="00144805" w:rsidRPr="00144805" w:rsidRDefault="00144805" w:rsidP="00144805">
            <w:pPr>
              <w:ind w:left="109"/>
              <w:jc w:val="center"/>
            </w:pPr>
            <w:r w:rsidRPr="00144805">
              <w:t>Ruben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82A58" w14:textId="45CFE2F0" w:rsidR="00144805" w:rsidRPr="00144805" w:rsidRDefault="00144805" w:rsidP="00144805">
            <w:pPr>
              <w:ind w:left="109"/>
              <w:jc w:val="center"/>
            </w:pPr>
            <w:r w:rsidRPr="00144805">
              <w:t>20%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F3D38ED" w14:textId="734FA6DA" w:rsidR="00144805" w:rsidRPr="00144805" w:rsidRDefault="00144805" w:rsidP="00144805">
            <w:pPr>
              <w:ind w:left="109"/>
              <w:jc w:val="center"/>
            </w:pPr>
            <w:r w:rsidRPr="00144805">
              <w:t>We would be starting off on the wrong foot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F0167" w14:textId="77777777" w:rsidR="00144805" w:rsidRDefault="00144805" w:rsidP="00144805">
            <w:pPr>
              <w:jc w:val="center"/>
              <w:rPr>
                <w:strike/>
              </w:rPr>
            </w:pPr>
            <w:r w:rsidRPr="00144805">
              <w:rPr>
                <w:strike/>
              </w:rPr>
              <w:t>We are given not a lot of structure to create this so we must design on our own</w:t>
            </w:r>
          </w:p>
          <w:p w14:paraId="5ABDB676" w14:textId="6721E581" w:rsidR="00144805" w:rsidRPr="00144805" w:rsidRDefault="00144805" w:rsidP="00144805">
            <w:pPr>
              <w:jc w:val="center"/>
            </w:pPr>
            <w:r>
              <w:t>Started a new sprint and we have new definition of the project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B0DA8F4" w14:textId="15B67BCF" w:rsidR="00144805" w:rsidRPr="00144805" w:rsidRDefault="00144805" w:rsidP="00144805">
            <w:pPr>
              <w:jc w:val="center"/>
            </w:pPr>
            <w:r w:rsidRPr="00144805">
              <w:t>Constantly communicate with the sponsors to see if they like our progress and everyone is on the same page</w:t>
            </w:r>
          </w:p>
        </w:tc>
      </w:tr>
      <w:tr w:rsidR="00144805" w:rsidRPr="00C328DF" w14:paraId="4962EAE8" w14:textId="77777777" w:rsidTr="00423903">
        <w:trPr>
          <w:trHeight w:val="338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EB7AB6" w14:textId="4B3CA5F4" w:rsidR="00144805" w:rsidRPr="00C328DF" w:rsidRDefault="00144805" w:rsidP="00144805">
            <w:pPr>
              <w:ind w:left="78"/>
              <w:jc w:val="center"/>
            </w:pPr>
            <w:r>
              <w:t>R03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DCF4B37" w14:textId="7C13029C" w:rsidR="00144805" w:rsidRPr="00144805" w:rsidRDefault="00423903" w:rsidP="00144805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Clo</w:t>
            </w:r>
            <w:r w:rsidR="00E21CEB">
              <w:rPr>
                <w:strike/>
              </w:rPr>
              <w:t>s</w:t>
            </w:r>
            <w:bookmarkStart w:id="0" w:name="_GoBack"/>
            <w:bookmarkEnd w:id="0"/>
            <w:r>
              <w:rPr>
                <w:strike/>
              </w:rPr>
              <w:t>ed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485788A" w14:textId="7199A0F9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Members knowing the framework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E0DD7" w14:textId="165F4683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Sarvani, Jamie &amp; Price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CF321" w14:textId="6D9846A4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Priority</w:t>
            </w:r>
          </w:p>
          <w:p w14:paraId="4C15C46D" w14:textId="6A37FFF1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50%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A1D62D6" w14:textId="47026F96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Steep learning curve and maybe start later than anticipated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59265" w14:textId="6203838F" w:rsidR="00144805" w:rsidRP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Members not putting in the time to learn the language cause a delay in our development.</w:t>
            </w:r>
            <w:r w:rsidR="00423903">
              <w:rPr>
                <w:strike/>
              </w:rPr>
              <w:t xml:space="preserve"> Need to well versed by 02/16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4C72DEC" w14:textId="77777777" w:rsid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Since it’s still the beginning to start looking and familiarizing ourselves with it</w:t>
            </w:r>
          </w:p>
          <w:p w14:paraId="57AE00D6" w14:textId="414876F6" w:rsidR="00144805" w:rsidRPr="00144805" w:rsidRDefault="00144805" w:rsidP="00144805">
            <w:pPr>
              <w:ind w:left="51"/>
              <w:rPr>
                <w:strike/>
              </w:rPr>
            </w:pPr>
            <w:r>
              <w:t xml:space="preserve">Most of use are creating a page in </w:t>
            </w:r>
            <w:r w:rsidR="009445E3">
              <w:t>angular</w:t>
            </w:r>
          </w:p>
        </w:tc>
      </w:tr>
      <w:tr w:rsidR="00144805" w:rsidRPr="00C328DF" w14:paraId="78B8BB27" w14:textId="77777777" w:rsidTr="00423903">
        <w:trPr>
          <w:trHeight w:val="338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AA5F6" w14:textId="4531CFDF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R04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91DCCD9" w14:textId="19E007F9" w:rsidR="00144805" w:rsidRPr="00144805" w:rsidRDefault="00423903" w:rsidP="00144805">
            <w:pPr>
              <w:ind w:left="78"/>
              <w:jc w:val="center"/>
              <w:rPr>
                <w:strike/>
              </w:rPr>
            </w:pPr>
            <w:r>
              <w:rPr>
                <w:strike/>
              </w:rPr>
              <w:t>Closed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486BB0" w14:textId="1B98A8E5" w:rsidR="00144805" w:rsidRPr="00144805" w:rsidRDefault="00144805" w:rsidP="00144805">
            <w:pPr>
              <w:ind w:left="78"/>
              <w:jc w:val="center"/>
              <w:rPr>
                <w:strike/>
              </w:rPr>
            </w:pPr>
            <w:r w:rsidRPr="00144805">
              <w:rPr>
                <w:strike/>
              </w:rPr>
              <w:t>We were given no resources, no environment to work on either frontend or backend.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80405" w14:textId="166D43F1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 xml:space="preserve">Team </w:t>
            </w:r>
            <w:r>
              <w:rPr>
                <w:strike/>
              </w:rPr>
              <w:t xml:space="preserve"> and </w:t>
            </w:r>
            <w:r w:rsidRPr="00144805">
              <w:rPr>
                <w:strike/>
              </w:rPr>
              <w:t>members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A2236" w14:textId="77777777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Priority</w:t>
            </w:r>
          </w:p>
          <w:p w14:paraId="5B9F1FC9" w14:textId="380F8249" w:rsidR="00144805" w:rsidRPr="00144805" w:rsidRDefault="00144805" w:rsidP="00144805">
            <w:pPr>
              <w:ind w:left="109"/>
              <w:jc w:val="center"/>
              <w:rPr>
                <w:strike/>
              </w:rPr>
            </w:pPr>
            <w:r w:rsidRPr="00144805">
              <w:rPr>
                <w:strike/>
              </w:rPr>
              <w:t>70%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2935869" w14:textId="7B739775" w:rsidR="00144805" w:rsidRPr="00144805" w:rsidRDefault="00144805" w:rsidP="00144805">
            <w:pPr>
              <w:ind w:left="109"/>
              <w:rPr>
                <w:strike/>
              </w:rPr>
            </w:pPr>
            <w:r w:rsidRPr="00144805">
              <w:rPr>
                <w:strike/>
              </w:rPr>
              <w:t>We would spend a good portion of our time create the foundation of what we need to create this project.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36751" w14:textId="40879AC2" w:rsidR="00144805" w:rsidRP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We don’t create an environment we cant begin implementation</w:t>
            </w:r>
            <w:r w:rsidR="00423903">
              <w:rPr>
                <w:strike/>
              </w:rPr>
              <w:t xml:space="preserve"> need it by 02/09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22A5F" w14:textId="77777777" w:rsidR="00144805" w:rsidRDefault="00144805" w:rsidP="00144805">
            <w:pPr>
              <w:ind w:left="51"/>
              <w:jc w:val="center"/>
              <w:rPr>
                <w:strike/>
              </w:rPr>
            </w:pPr>
            <w:r w:rsidRPr="00144805">
              <w:rPr>
                <w:strike/>
              </w:rPr>
              <w:t>Ask our sponsors for tools to help set up the environments and also research an environment that everyone seems comfortable with</w:t>
            </w:r>
          </w:p>
          <w:p w14:paraId="228F90F5" w14:textId="44694AF4" w:rsidR="00144805" w:rsidRPr="00144805" w:rsidRDefault="00144805" w:rsidP="00144805">
            <w:pPr>
              <w:ind w:left="51"/>
              <w:jc w:val="center"/>
            </w:pPr>
            <w:r>
              <w:t xml:space="preserve">We have created our environments and begun the project </w:t>
            </w:r>
          </w:p>
        </w:tc>
      </w:tr>
      <w:tr w:rsidR="00144805" w:rsidRPr="00C328DF" w14:paraId="4DE4D6E1" w14:textId="77777777" w:rsidTr="00423903">
        <w:trPr>
          <w:trHeight w:val="1501"/>
          <w:tblCellSpacing w:w="0" w:type="dxa"/>
        </w:trPr>
        <w:tc>
          <w:tcPr>
            <w:tcW w:w="6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D107A1" w14:textId="509971CD" w:rsidR="00144805" w:rsidRPr="00144805" w:rsidRDefault="00144805" w:rsidP="00144805">
            <w:pPr>
              <w:ind w:left="78"/>
              <w:jc w:val="center"/>
            </w:pPr>
            <w:r w:rsidRPr="00144805">
              <w:t>R05</w:t>
            </w:r>
          </w:p>
        </w:tc>
        <w:tc>
          <w:tcPr>
            <w:tcW w:w="117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91E4F60" w14:textId="7F54A39D" w:rsidR="00144805" w:rsidRPr="00144805" w:rsidRDefault="00144805" w:rsidP="00144805">
            <w:pPr>
              <w:ind w:left="78"/>
              <w:jc w:val="center"/>
            </w:pPr>
            <w:r w:rsidRPr="00144805">
              <w:t>on</w:t>
            </w:r>
            <w:r>
              <w:t>goi</w:t>
            </w:r>
            <w:r w:rsidRPr="00144805">
              <w:t>n</w:t>
            </w:r>
            <w:r>
              <w:t>g</w:t>
            </w:r>
          </w:p>
        </w:tc>
        <w:tc>
          <w:tcPr>
            <w:tcW w:w="18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AD8164E" w14:textId="7025D6E2" w:rsidR="00144805" w:rsidRPr="00144805" w:rsidRDefault="00144805" w:rsidP="00144805">
            <w:pPr>
              <w:ind w:left="78"/>
              <w:jc w:val="center"/>
            </w:pPr>
            <w:r w:rsidRPr="00144805">
              <w:t>Server</w:t>
            </w:r>
          </w:p>
        </w:tc>
        <w:tc>
          <w:tcPr>
            <w:tcW w:w="1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C6EB2" w14:textId="5D4130BD" w:rsidR="00144805" w:rsidRPr="00144805" w:rsidRDefault="00144805" w:rsidP="00144805">
            <w:pPr>
              <w:ind w:left="109"/>
              <w:jc w:val="center"/>
            </w:pPr>
            <w:r w:rsidRPr="00144805">
              <w:t>Ruben</w:t>
            </w:r>
          </w:p>
        </w:tc>
        <w:tc>
          <w:tcPr>
            <w:tcW w:w="1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90CB3" w14:textId="77777777" w:rsidR="00144805" w:rsidRPr="00144805" w:rsidRDefault="00144805" w:rsidP="00144805">
            <w:pPr>
              <w:ind w:left="109"/>
              <w:jc w:val="center"/>
            </w:pPr>
            <w:r w:rsidRPr="00144805">
              <w:t xml:space="preserve">Priority </w:t>
            </w:r>
          </w:p>
          <w:p w14:paraId="198FA3FE" w14:textId="36F90652" w:rsidR="00144805" w:rsidRPr="00144805" w:rsidRDefault="00144805" w:rsidP="00144805">
            <w:pPr>
              <w:ind w:left="109"/>
              <w:jc w:val="center"/>
            </w:pPr>
            <w:r w:rsidRPr="00144805">
              <w:t xml:space="preserve">60% </w:t>
            </w:r>
          </w:p>
        </w:tc>
        <w:tc>
          <w:tcPr>
            <w:tcW w:w="2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930E88" w14:textId="28308650" w:rsidR="00144805" w:rsidRPr="00144805" w:rsidRDefault="00144805" w:rsidP="00144805">
            <w:pPr>
              <w:ind w:left="109"/>
            </w:pPr>
            <w:r w:rsidRPr="00144805">
              <w:t xml:space="preserve">We are not able to connect everything and the  project is created locally </w:t>
            </w:r>
          </w:p>
        </w:tc>
        <w:tc>
          <w:tcPr>
            <w:tcW w:w="23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A14748" w14:textId="1D893710" w:rsidR="00144805" w:rsidRPr="00144805" w:rsidRDefault="00144805" w:rsidP="00144805">
            <w:pPr>
              <w:ind w:left="51"/>
              <w:jc w:val="center"/>
            </w:pPr>
            <w:r w:rsidRPr="00144805">
              <w:t xml:space="preserve">We are using a IDE are not comfortable with and are having issues with the server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03860C2" w14:textId="14E78CC4" w:rsidR="00144805" w:rsidRPr="00144805" w:rsidRDefault="00144805" w:rsidP="00144805">
            <w:pPr>
              <w:ind w:left="51"/>
              <w:jc w:val="center"/>
            </w:pPr>
            <w:r w:rsidRPr="00144805">
              <w:t>We are emai</w:t>
            </w:r>
            <w:r>
              <w:t>li</w:t>
            </w:r>
            <w:r w:rsidRPr="00144805">
              <w:t>ng GUY and having a 1-1 with Royce to get some help</w:t>
            </w:r>
          </w:p>
        </w:tc>
      </w:tr>
    </w:tbl>
    <w:p w14:paraId="3AAEF470" w14:textId="77777777" w:rsidR="009445E3" w:rsidRDefault="009445E3" w:rsidP="00F52750">
      <w:pPr>
        <w:rPr>
          <w:b/>
          <w:sz w:val="28"/>
        </w:rPr>
      </w:pPr>
    </w:p>
    <w:p w14:paraId="228F9072" w14:textId="77777777" w:rsidR="009445E3" w:rsidRDefault="009445E3" w:rsidP="00F52750">
      <w:pPr>
        <w:rPr>
          <w:b/>
          <w:sz w:val="28"/>
        </w:rPr>
      </w:pPr>
    </w:p>
    <w:p w14:paraId="70EC722B" w14:textId="77777777" w:rsidR="009445E3" w:rsidRDefault="009445E3" w:rsidP="00F52750">
      <w:pPr>
        <w:rPr>
          <w:b/>
          <w:sz w:val="28"/>
        </w:rPr>
      </w:pPr>
    </w:p>
    <w:p w14:paraId="1C227BC8" w14:textId="77777777" w:rsidR="009445E3" w:rsidRDefault="009445E3" w:rsidP="00F52750">
      <w:pPr>
        <w:rPr>
          <w:b/>
          <w:sz w:val="28"/>
        </w:rPr>
      </w:pPr>
    </w:p>
    <w:p w14:paraId="20EA8E4B" w14:textId="77777777" w:rsidR="009445E3" w:rsidRDefault="009445E3" w:rsidP="00F52750">
      <w:pPr>
        <w:rPr>
          <w:b/>
          <w:sz w:val="28"/>
        </w:rPr>
      </w:pPr>
    </w:p>
    <w:p w14:paraId="75E773F6" w14:textId="77777777" w:rsidR="009445E3" w:rsidRDefault="009445E3" w:rsidP="00F52750">
      <w:pPr>
        <w:rPr>
          <w:b/>
          <w:sz w:val="28"/>
        </w:rPr>
      </w:pPr>
    </w:p>
    <w:p w14:paraId="5BC7E29C" w14:textId="77777777" w:rsidR="009445E3" w:rsidRDefault="009445E3" w:rsidP="00F52750">
      <w:pPr>
        <w:rPr>
          <w:b/>
          <w:sz w:val="28"/>
        </w:rPr>
      </w:pPr>
    </w:p>
    <w:p w14:paraId="69CA7F89" w14:textId="65AA92A0" w:rsidR="00AD2D17" w:rsidRDefault="00AD2D17" w:rsidP="00F52750">
      <w:pPr>
        <w:rPr>
          <w:b/>
          <w:sz w:val="28"/>
        </w:rPr>
      </w:pPr>
      <w:r w:rsidRPr="00F52750">
        <w:rPr>
          <w:b/>
          <w:sz w:val="28"/>
        </w:rPr>
        <w:t>Issues</w:t>
      </w:r>
    </w:p>
    <w:tbl>
      <w:tblPr>
        <w:tblW w:w="14430" w:type="dxa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3"/>
        <w:gridCol w:w="660"/>
        <w:gridCol w:w="1202"/>
        <w:gridCol w:w="2377"/>
        <w:gridCol w:w="885"/>
        <w:gridCol w:w="1176"/>
        <w:gridCol w:w="3518"/>
        <w:gridCol w:w="3969"/>
      </w:tblGrid>
      <w:tr w:rsidR="00AD2D17" w:rsidRPr="00C328DF" w14:paraId="2F892076" w14:textId="77777777" w:rsidTr="009445E3">
        <w:trPr>
          <w:trHeight w:val="465"/>
          <w:tblCellSpacing w:w="0" w:type="dxa"/>
        </w:trPr>
        <w:tc>
          <w:tcPr>
            <w:tcW w:w="64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88BA9B3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ID#</w:t>
            </w:r>
          </w:p>
        </w:tc>
        <w:tc>
          <w:tcPr>
            <w:tcW w:w="66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0FA0654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RID#</w:t>
            </w:r>
          </w:p>
        </w:tc>
        <w:tc>
          <w:tcPr>
            <w:tcW w:w="120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2D1973C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Status</w:t>
            </w:r>
          </w:p>
        </w:tc>
        <w:tc>
          <w:tcPr>
            <w:tcW w:w="237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A3C704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Issue</w:t>
            </w:r>
          </w:p>
        </w:tc>
        <w:tc>
          <w:tcPr>
            <w:tcW w:w="88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5B6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Owner</w:t>
            </w:r>
          </w:p>
        </w:tc>
        <w:tc>
          <w:tcPr>
            <w:tcW w:w="11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BA81D" w14:textId="77777777" w:rsidR="00AD2D17" w:rsidRPr="00C328DF" w:rsidRDefault="00AD2D17" w:rsidP="0053739A">
            <w:pPr>
              <w:jc w:val="center"/>
              <w:rPr>
                <w:b/>
                <w:bCs/>
                <w:u w:val="single"/>
              </w:rPr>
            </w:pPr>
            <w:r w:rsidRPr="00C328DF">
              <w:rPr>
                <w:b/>
                <w:bCs/>
                <w:u w:val="single"/>
              </w:rPr>
              <w:t>Due Date</w:t>
            </w:r>
          </w:p>
        </w:tc>
        <w:tc>
          <w:tcPr>
            <w:tcW w:w="351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5D47F0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Impact</w:t>
            </w:r>
          </w:p>
        </w:tc>
        <w:tc>
          <w:tcPr>
            <w:tcW w:w="396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89D8F23" w14:textId="77777777" w:rsidR="00AD2D17" w:rsidRPr="00C328DF" w:rsidRDefault="00AD2D17" w:rsidP="0053739A">
            <w:pPr>
              <w:jc w:val="center"/>
            </w:pPr>
            <w:r w:rsidRPr="00C328DF">
              <w:rPr>
                <w:b/>
                <w:bCs/>
                <w:u w:val="single"/>
              </w:rPr>
              <w:t>Recommendation / Resolution</w:t>
            </w:r>
          </w:p>
        </w:tc>
      </w:tr>
      <w:tr w:rsidR="00AD2D17" w:rsidRPr="00C328DF" w14:paraId="1F0E0186" w14:textId="77777777" w:rsidTr="009445E3">
        <w:trPr>
          <w:trHeight w:val="318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AF142D" w14:textId="21C35B35" w:rsidR="00AD2D17" w:rsidRPr="00C328DF" w:rsidRDefault="0044680D" w:rsidP="00062AD0">
            <w:pPr>
              <w:ind w:left="78"/>
              <w:jc w:val="center"/>
            </w:pPr>
            <w:r>
              <w:t>I01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A5DCDC" w14:textId="77777777" w:rsidR="00AD2D17" w:rsidRPr="00C328DF" w:rsidRDefault="00AD2D17" w:rsidP="00062AD0">
            <w:pPr>
              <w:ind w:left="78"/>
              <w:jc w:val="center"/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B16CDF3" w14:textId="3AC16369" w:rsidR="00AD2D17" w:rsidRPr="00C328DF" w:rsidRDefault="004F7ED8" w:rsidP="00062AD0">
            <w:pPr>
              <w:ind w:left="78"/>
              <w:jc w:val="center"/>
            </w:pPr>
            <w:r>
              <w:t>ongoing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4E79794" w14:textId="3437C2F3" w:rsidR="00AD2D17" w:rsidRPr="00C328DF" w:rsidRDefault="004F7ED8" w:rsidP="00062AD0">
            <w:pPr>
              <w:ind w:left="78"/>
              <w:jc w:val="center"/>
            </w:pPr>
            <w:r>
              <w:t>Standard for coding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EDA5D" w14:textId="29D2A19E" w:rsidR="00AD2D17" w:rsidRPr="00C328DF" w:rsidRDefault="004F7ED8" w:rsidP="00062AD0">
            <w:pPr>
              <w:ind w:left="109"/>
              <w:jc w:val="center"/>
            </w:pPr>
            <w:r>
              <w:t>Team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2F4ED0" w14:textId="77777777" w:rsidR="00AD2D17" w:rsidRPr="007C058B" w:rsidRDefault="004F7ED8" w:rsidP="00062AD0">
            <w:pPr>
              <w:ind w:left="109"/>
              <w:jc w:val="center"/>
            </w:pPr>
            <w:r w:rsidRPr="007C058B">
              <w:rPr>
                <w:strike/>
              </w:rPr>
              <w:t>02/08</w:t>
            </w:r>
          </w:p>
          <w:p w14:paraId="75FBF434" w14:textId="1C21FF0C" w:rsidR="007C058B" w:rsidRPr="007C058B" w:rsidRDefault="007C058B" w:rsidP="00062AD0">
            <w:pPr>
              <w:ind w:left="109"/>
              <w:jc w:val="center"/>
            </w:pPr>
            <w:r w:rsidRPr="007C058B">
              <w:t>03</w:t>
            </w:r>
            <w:r>
              <w:t>/02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D46799" w14:textId="7F77C448" w:rsidR="00AD2D17" w:rsidRPr="00C328DF" w:rsidRDefault="004F7ED8" w:rsidP="00062AD0">
            <w:pPr>
              <w:ind w:left="109"/>
              <w:jc w:val="center"/>
            </w:pPr>
            <w:r>
              <w:t>We all won’t be using the same way and it was be messy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8974A66" w14:textId="05ECF048" w:rsidR="00062AD0" w:rsidRPr="00C328DF" w:rsidRDefault="004F7ED8" w:rsidP="00062AD0">
            <w:pPr>
              <w:jc w:val="center"/>
            </w:pPr>
            <w:r>
              <w:t>Set a standard for ourselves</w:t>
            </w:r>
            <w:r w:rsidR="007C058B">
              <w:t xml:space="preserve"> because we have all just started coding s we can see what others coding practices are</w:t>
            </w:r>
          </w:p>
        </w:tc>
      </w:tr>
      <w:tr w:rsidR="00E62CFA" w:rsidRPr="00C328DF" w14:paraId="3F1F0F4D" w14:textId="77777777" w:rsidTr="009445E3">
        <w:trPr>
          <w:trHeight w:val="318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D3CAE" w14:textId="1A370550" w:rsidR="00E62CFA" w:rsidRPr="007C058B" w:rsidRDefault="0044680D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I02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EEDD898" w14:textId="77777777" w:rsidR="00E62CFA" w:rsidRPr="007C058B" w:rsidRDefault="00E62CFA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159B22F4" w14:textId="0722BBE7" w:rsidR="00E62CFA" w:rsidRPr="007C058B" w:rsidRDefault="006A6FAF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B98950C" w14:textId="6054D5D9" w:rsidR="00E62CFA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No developing environment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AE638" w14:textId="5C273D15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Jamie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7ECBBB" w14:textId="65288ABA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02/08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5AB986" w14:textId="33672CA2" w:rsidR="00E62CFA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We can’t start development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CB3925F" w14:textId="77777777" w:rsidR="00E62CFA" w:rsidRDefault="00344499" w:rsidP="00062AD0">
            <w:pPr>
              <w:jc w:val="center"/>
              <w:rPr>
                <w:strike/>
              </w:rPr>
            </w:pPr>
            <w:r w:rsidRPr="007C058B">
              <w:rPr>
                <w:strike/>
              </w:rPr>
              <w:t>Create it soon to beginning development</w:t>
            </w:r>
          </w:p>
          <w:p w14:paraId="5E8C156E" w14:textId="09D75020" w:rsidR="007C058B" w:rsidRPr="007C058B" w:rsidRDefault="007C058B" w:rsidP="00062AD0">
            <w:pPr>
              <w:jc w:val="center"/>
            </w:pPr>
            <w:r>
              <w:t>We have created a front end and backend environment</w:t>
            </w:r>
          </w:p>
        </w:tc>
      </w:tr>
      <w:tr w:rsidR="00AD2D17" w:rsidRPr="00C328DF" w14:paraId="494EA0B1" w14:textId="77777777" w:rsidTr="009445E3">
        <w:trPr>
          <w:trHeight w:val="327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80BE1" w14:textId="191BA758" w:rsidR="00AD2D17" w:rsidRPr="007C058B" w:rsidRDefault="0044680D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I04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C8C7C0B" w14:textId="4199F661" w:rsidR="00AD2D17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R03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47FB2DF" w14:textId="2C26C3BC" w:rsidR="00AD2D17" w:rsidRPr="007C058B" w:rsidRDefault="007C058B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1FDFF0A" w14:textId="1220A86A" w:rsidR="00AD2D17" w:rsidRPr="007C058B" w:rsidRDefault="004F7ED8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Framework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DD6EE" w14:textId="56E11112" w:rsidR="00AD2D17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Team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B606B" w14:textId="175CEDD9" w:rsidR="00AD2D17" w:rsidRPr="007C058B" w:rsidRDefault="004F7ED8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</w:t>
            </w:r>
            <w:r w:rsidR="00AE2462" w:rsidRPr="007C058B">
              <w:rPr>
                <w:strike/>
              </w:rPr>
              <w:t>15 23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CEE1A7" w14:textId="23C67EC5" w:rsidR="00AD2D17" w:rsidRPr="007C058B" w:rsidRDefault="00344499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Steep learning curve and maybe start later than anticipated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1FBFF26" w14:textId="77777777" w:rsidR="00AD2D17" w:rsidRDefault="00344499" w:rsidP="00062AD0">
            <w:pPr>
              <w:ind w:left="51"/>
              <w:jc w:val="center"/>
            </w:pPr>
            <w:r w:rsidRPr="007C058B">
              <w:rPr>
                <w:strike/>
              </w:rPr>
              <w:t>Since it’s still the beginning to start looking and familiarizing ourselves with it</w:t>
            </w:r>
          </w:p>
          <w:p w14:paraId="4BB3BC61" w14:textId="130F05D0" w:rsidR="007C058B" w:rsidRPr="007C058B" w:rsidRDefault="007C058B" w:rsidP="00062AD0">
            <w:pPr>
              <w:ind w:left="51"/>
              <w:jc w:val="center"/>
            </w:pPr>
            <w:r>
              <w:t>Three of the us have starting development on Angular</w:t>
            </w:r>
          </w:p>
        </w:tc>
      </w:tr>
      <w:tr w:rsidR="006A6FAF" w:rsidRPr="00C328DF" w14:paraId="67524A3B" w14:textId="77777777" w:rsidTr="009445E3">
        <w:trPr>
          <w:trHeight w:val="327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165237" w14:textId="4FA7A291" w:rsidR="006A6FAF" w:rsidRPr="007C058B" w:rsidRDefault="006A6FAF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I05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D5CB84E" w14:textId="77777777" w:rsidR="006A6FAF" w:rsidRPr="007C058B" w:rsidRDefault="006A6FAF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9178E9B" w14:textId="2C0F09E8" w:rsidR="006A6FAF" w:rsidRPr="007C058B" w:rsidRDefault="00AE2462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7C6BD54" w14:textId="109D6AD0" w:rsidR="006A6FAF" w:rsidRPr="007C058B" w:rsidRDefault="006A6FAF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 xml:space="preserve">Have an understanding for the registration page.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A245F" w14:textId="03EFBDF1" w:rsidR="006A6FAF" w:rsidRPr="007C058B" w:rsidRDefault="006A6FAF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Sarvani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3216B8" w14:textId="377E6DA8" w:rsidR="006A6FAF" w:rsidRPr="007C058B" w:rsidRDefault="006A6FAF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02/16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39E7240" w14:textId="0DCE2C0A" w:rsidR="006A6FAF" w:rsidRPr="007C058B" w:rsidRDefault="006A6FAF" w:rsidP="006A6FAF">
            <w:pPr>
              <w:ind w:left="109"/>
              <w:rPr>
                <w:strike/>
              </w:rPr>
            </w:pPr>
            <w:r w:rsidRPr="007C058B">
              <w:rPr>
                <w:strike/>
              </w:rPr>
              <w:t xml:space="preserve"> Currently don’t know if we have a registration page or if we need to create one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CCCA54" w14:textId="77777777" w:rsidR="006A6FAF" w:rsidRDefault="006A6FAF" w:rsidP="00062AD0">
            <w:pPr>
              <w:ind w:left="51"/>
              <w:jc w:val="center"/>
              <w:rPr>
                <w:strike/>
              </w:rPr>
            </w:pPr>
            <w:r w:rsidRPr="007C058B">
              <w:rPr>
                <w:strike/>
              </w:rPr>
              <w:t xml:space="preserve">Talk to the sponsors and in the mean time create a UI design for one just in case. </w:t>
            </w:r>
          </w:p>
          <w:p w14:paraId="3091E02F" w14:textId="1277A529" w:rsidR="007C058B" w:rsidRPr="007C058B" w:rsidRDefault="007C058B" w:rsidP="00062AD0">
            <w:pPr>
              <w:ind w:left="51"/>
              <w:jc w:val="center"/>
            </w:pPr>
            <w:r>
              <w:t>Talk to the sponsors and worked out the definition</w:t>
            </w:r>
          </w:p>
        </w:tc>
      </w:tr>
      <w:tr w:rsidR="00AE2462" w:rsidRPr="00C328DF" w14:paraId="4E0670F0" w14:textId="77777777" w:rsidTr="009445E3">
        <w:trPr>
          <w:trHeight w:val="327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3A9EE" w14:textId="6F285B4B" w:rsidR="00AE2462" w:rsidRPr="007C058B" w:rsidRDefault="00AE2462" w:rsidP="00062AD0">
            <w:pPr>
              <w:ind w:left="78"/>
              <w:jc w:val="center"/>
              <w:rPr>
                <w:strike/>
              </w:rPr>
            </w:pPr>
            <w:r w:rsidRPr="007C058B">
              <w:rPr>
                <w:strike/>
              </w:rPr>
              <w:t>I06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571B143C" w14:textId="77777777" w:rsidR="00AE2462" w:rsidRPr="007C058B" w:rsidRDefault="00AE2462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4E4168A" w14:textId="56ADD5FB" w:rsidR="00AE2462" w:rsidRPr="007C058B" w:rsidRDefault="007C058B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Completed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4196AD" w14:textId="57E560F3" w:rsidR="00AE2462" w:rsidRPr="007C058B" w:rsidRDefault="00AE2462" w:rsidP="00AE2462">
            <w:pPr>
              <w:ind w:left="78"/>
              <w:rPr>
                <w:strike/>
              </w:rPr>
            </w:pPr>
            <w:r w:rsidRPr="007C058B">
              <w:rPr>
                <w:strike/>
              </w:rPr>
              <w:t>Fixing issues with the designs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E764A" w14:textId="2F2DDAC9" w:rsidR="00AE2462" w:rsidRPr="007C058B" w:rsidRDefault="00AE2462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Sarvani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CD011" w14:textId="32660496" w:rsidR="00AE2462" w:rsidRPr="007C058B" w:rsidRDefault="00AE2462" w:rsidP="00062AD0">
            <w:pPr>
              <w:ind w:left="109"/>
              <w:jc w:val="center"/>
              <w:rPr>
                <w:strike/>
              </w:rPr>
            </w:pPr>
            <w:r w:rsidRPr="007C058B">
              <w:rPr>
                <w:strike/>
              </w:rPr>
              <w:t>02/23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0D71E8C" w14:textId="074438E9" w:rsidR="00AE2462" w:rsidRPr="007C058B" w:rsidRDefault="00AE2462" w:rsidP="006A6FAF">
            <w:pPr>
              <w:ind w:left="109"/>
              <w:rPr>
                <w:strike/>
              </w:rPr>
            </w:pPr>
            <w:r w:rsidRPr="007C058B">
              <w:rPr>
                <w:strike/>
              </w:rPr>
              <w:t>Delay on creating pages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7BBE32A" w14:textId="5005DEE4" w:rsidR="00AE2462" w:rsidRPr="007C058B" w:rsidRDefault="00AE2462" w:rsidP="00062AD0">
            <w:pPr>
              <w:ind w:left="51"/>
              <w:jc w:val="center"/>
              <w:rPr>
                <w:strike/>
              </w:rPr>
            </w:pPr>
            <w:r w:rsidRPr="007C058B">
              <w:rPr>
                <w:strike/>
              </w:rPr>
              <w:t>Fixing them before next Thursday so we can get them approved</w:t>
            </w:r>
          </w:p>
        </w:tc>
      </w:tr>
      <w:tr w:rsidR="007C058B" w:rsidRPr="00C328DF" w14:paraId="7AB608C9" w14:textId="77777777" w:rsidTr="009445E3">
        <w:trPr>
          <w:trHeight w:val="327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CC4C1" w14:textId="7C032BE2" w:rsidR="007C058B" w:rsidRPr="007C058B" w:rsidRDefault="007C058B" w:rsidP="00062AD0">
            <w:pPr>
              <w:ind w:left="78"/>
              <w:jc w:val="center"/>
            </w:pPr>
            <w:r>
              <w:t>I07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4F55141A" w14:textId="77777777" w:rsidR="007C058B" w:rsidRPr="007C058B" w:rsidRDefault="007C058B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0DF10A2E" w14:textId="2A1E4C21" w:rsidR="007C058B" w:rsidRPr="007C058B" w:rsidRDefault="007C058B" w:rsidP="00AE2462">
            <w:pPr>
              <w:ind w:left="78"/>
            </w:pPr>
            <w:r>
              <w:t>ongoing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204D4A" w14:textId="3E6244B0" w:rsidR="007C058B" w:rsidRPr="007C058B" w:rsidRDefault="007C058B" w:rsidP="00AE2462">
            <w:pPr>
              <w:ind w:left="78"/>
            </w:pPr>
            <w:r>
              <w:t>Definition of the project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421422" w14:textId="7E582229" w:rsidR="007C058B" w:rsidRPr="007C058B" w:rsidRDefault="007C058B" w:rsidP="00062AD0">
            <w:pPr>
              <w:ind w:left="109"/>
              <w:jc w:val="center"/>
            </w:pPr>
            <w:r w:rsidRPr="007C058B">
              <w:t>Team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B26C2" w14:textId="0E032F32" w:rsidR="007C058B" w:rsidRPr="007C058B" w:rsidRDefault="007C058B" w:rsidP="00062AD0">
            <w:pPr>
              <w:ind w:left="109"/>
              <w:jc w:val="center"/>
            </w:pPr>
            <w:r w:rsidRPr="007C058B">
              <w:t>03/02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1DAA21D" w14:textId="31D74ACF" w:rsidR="007C058B" w:rsidRPr="007C058B" w:rsidRDefault="007C058B" w:rsidP="006A6FAF">
            <w:pPr>
              <w:ind w:left="109"/>
            </w:pPr>
            <w:r>
              <w:t>We are confused because the sponsors changed the design and the roles of the project and we need them redefined for the new design they want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B8A10DE" w14:textId="43C5CF32" w:rsidR="007C058B" w:rsidRPr="007C058B" w:rsidRDefault="007C058B" w:rsidP="00062AD0">
            <w:pPr>
              <w:ind w:left="51"/>
              <w:jc w:val="center"/>
            </w:pPr>
            <w:r>
              <w:t>Create the new pages and see if this matches what they wants and ask for a more clear understanding of the roles and project design especially for the test.</w:t>
            </w:r>
          </w:p>
        </w:tc>
      </w:tr>
      <w:tr w:rsidR="007C058B" w:rsidRPr="00C328DF" w14:paraId="15EAF4DC" w14:textId="77777777" w:rsidTr="009445E3">
        <w:trPr>
          <w:trHeight w:val="1164"/>
          <w:tblCellSpacing w:w="0" w:type="dxa"/>
        </w:trPr>
        <w:tc>
          <w:tcPr>
            <w:tcW w:w="64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635E86" w14:textId="40300A6D" w:rsidR="007C058B" w:rsidRDefault="007C058B" w:rsidP="00062AD0">
            <w:pPr>
              <w:ind w:left="78"/>
              <w:jc w:val="center"/>
            </w:pPr>
            <w:r>
              <w:t>I08</w:t>
            </w:r>
          </w:p>
        </w:tc>
        <w:tc>
          <w:tcPr>
            <w:tcW w:w="66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762E14F7" w14:textId="77777777" w:rsidR="007C058B" w:rsidRPr="007C058B" w:rsidRDefault="007C058B" w:rsidP="00062AD0">
            <w:pPr>
              <w:ind w:left="78"/>
              <w:jc w:val="center"/>
              <w:rPr>
                <w:strike/>
              </w:rPr>
            </w:pPr>
          </w:p>
        </w:tc>
        <w:tc>
          <w:tcPr>
            <w:tcW w:w="120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 w14:paraId="60E74336" w14:textId="173F5B71" w:rsidR="007C058B" w:rsidRDefault="007C058B" w:rsidP="00AE2462">
            <w:pPr>
              <w:ind w:left="78"/>
            </w:pPr>
            <w:r>
              <w:t>ongoing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0A55A5" w14:textId="47518B89" w:rsidR="007C058B" w:rsidRDefault="007C058B" w:rsidP="00AE2462">
            <w:pPr>
              <w:ind w:left="78"/>
            </w:pPr>
            <w:r>
              <w:t xml:space="preserve">Server connections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C055E" w14:textId="77777777" w:rsidR="007C058B" w:rsidRDefault="007C058B" w:rsidP="00062AD0">
            <w:pPr>
              <w:ind w:left="109"/>
              <w:jc w:val="center"/>
            </w:pPr>
            <w:r>
              <w:t xml:space="preserve">Ruben </w:t>
            </w:r>
          </w:p>
          <w:p w14:paraId="5E846B6A" w14:textId="34D0985E" w:rsidR="007C058B" w:rsidRPr="007C058B" w:rsidRDefault="007C058B" w:rsidP="00062AD0">
            <w:pPr>
              <w:ind w:left="109"/>
              <w:jc w:val="center"/>
            </w:pPr>
            <w:r>
              <w:t>and Jamie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199E7F" w14:textId="441F75F7" w:rsidR="007C058B" w:rsidRPr="007C058B" w:rsidRDefault="007C058B" w:rsidP="00062AD0">
            <w:pPr>
              <w:ind w:left="109"/>
              <w:jc w:val="center"/>
            </w:pPr>
            <w:r>
              <w:t>03/02</w:t>
            </w:r>
          </w:p>
        </w:tc>
        <w:tc>
          <w:tcPr>
            <w:tcW w:w="3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6E23193" w14:textId="390E5456" w:rsidR="007C058B" w:rsidRDefault="007C058B" w:rsidP="006A6FAF">
            <w:pPr>
              <w:ind w:left="109"/>
            </w:pPr>
            <w:r>
              <w:t xml:space="preserve">The connections between the server and backend is not working </w:t>
            </w:r>
          </w:p>
        </w:tc>
        <w:tc>
          <w:tcPr>
            <w:tcW w:w="3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949A29" w14:textId="198E3F7A" w:rsidR="007C058B" w:rsidRDefault="007C058B" w:rsidP="00062AD0">
            <w:pPr>
              <w:ind w:left="51"/>
              <w:jc w:val="center"/>
            </w:pPr>
            <w:r>
              <w:t>Working with Guy to get help as well as meeting Royce one-one to get help on Tues.</w:t>
            </w:r>
          </w:p>
        </w:tc>
      </w:tr>
    </w:tbl>
    <w:p w14:paraId="68777CC4" w14:textId="77777777" w:rsidR="00E62CFA" w:rsidRDefault="00E62CFA"/>
    <w:p w14:paraId="75E0C32D" w14:textId="65AA379D" w:rsidR="00F52750" w:rsidRDefault="00F52750">
      <w:r>
        <w:br w:type="page"/>
      </w:r>
    </w:p>
    <w:p w14:paraId="4AAC8C7C" w14:textId="77777777" w:rsidR="00E25D04" w:rsidRPr="00062AD0" w:rsidRDefault="00062AD0" w:rsidP="00E25D04">
      <w:pPr>
        <w:rPr>
          <w:b/>
          <w:sz w:val="28"/>
        </w:rPr>
      </w:pPr>
      <w:r w:rsidRPr="00062AD0">
        <w:rPr>
          <w:b/>
          <w:sz w:val="28"/>
        </w:rPr>
        <w:lastRenderedPageBreak/>
        <w:t>Project Success Tracking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8"/>
        <w:gridCol w:w="534"/>
        <w:gridCol w:w="826"/>
        <w:gridCol w:w="534"/>
        <w:gridCol w:w="534"/>
        <w:gridCol w:w="534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428"/>
        <w:gridCol w:w="100"/>
      </w:tblGrid>
      <w:tr w:rsidR="005E7A93" w:rsidRPr="00C05B7B" w14:paraId="08231E5C" w14:textId="77777777" w:rsidTr="0044680D">
        <w:trPr>
          <w:trHeight w:val="300"/>
        </w:trPr>
        <w:tc>
          <w:tcPr>
            <w:tcW w:w="6166" w:type="dxa"/>
            <w:hideMark/>
          </w:tcPr>
          <w:p w14:paraId="58965A9F" w14:textId="77777777" w:rsidR="005E7A93" w:rsidRPr="00C05B7B" w:rsidRDefault="005E7A93" w:rsidP="00C05B7B">
            <w:pPr>
              <w:rPr>
                <w:b/>
                <w:bCs/>
              </w:rPr>
            </w:pPr>
            <w:r w:rsidRPr="00C05B7B">
              <w:rPr>
                <w:b/>
                <w:bCs/>
              </w:rPr>
              <w:t>Project Success Indicator</w:t>
            </w:r>
          </w:p>
        </w:tc>
        <w:tc>
          <w:tcPr>
            <w:tcW w:w="534" w:type="dxa"/>
            <w:noWrap/>
            <w:hideMark/>
          </w:tcPr>
          <w:p w14:paraId="1B1F5CFB" w14:textId="77777777" w:rsidR="005E7A93" w:rsidRPr="00E25D04" w:rsidRDefault="005E7A93" w:rsidP="00062AD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1/26</w:t>
            </w:r>
          </w:p>
        </w:tc>
        <w:tc>
          <w:tcPr>
            <w:tcW w:w="826" w:type="dxa"/>
            <w:noWrap/>
            <w:hideMark/>
          </w:tcPr>
          <w:p w14:paraId="1D3ECD25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2/02</w:t>
            </w:r>
          </w:p>
        </w:tc>
        <w:tc>
          <w:tcPr>
            <w:tcW w:w="0" w:type="auto"/>
            <w:noWrap/>
            <w:hideMark/>
          </w:tcPr>
          <w:p w14:paraId="0D50D49E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0F97282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2/</w:t>
            </w:r>
            <w:r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CAADF83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2/23</w:t>
            </w:r>
          </w:p>
        </w:tc>
        <w:tc>
          <w:tcPr>
            <w:tcW w:w="0" w:type="auto"/>
            <w:noWrap/>
            <w:hideMark/>
          </w:tcPr>
          <w:p w14:paraId="324D68D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02</w:t>
            </w:r>
          </w:p>
        </w:tc>
        <w:tc>
          <w:tcPr>
            <w:tcW w:w="0" w:type="auto"/>
            <w:noWrap/>
            <w:hideMark/>
          </w:tcPr>
          <w:p w14:paraId="5EBC38E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</w:t>
            </w:r>
            <w:r>
              <w:rPr>
                <w:sz w:val="16"/>
                <w:szCs w:val="16"/>
              </w:rPr>
              <w:t>09</w:t>
            </w:r>
          </w:p>
        </w:tc>
        <w:tc>
          <w:tcPr>
            <w:tcW w:w="0" w:type="auto"/>
            <w:noWrap/>
            <w:hideMark/>
          </w:tcPr>
          <w:p w14:paraId="75DEE6B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/16</w:t>
            </w:r>
          </w:p>
        </w:tc>
        <w:tc>
          <w:tcPr>
            <w:tcW w:w="0" w:type="auto"/>
            <w:noWrap/>
            <w:hideMark/>
          </w:tcPr>
          <w:p w14:paraId="0346695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3/2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3F447E3B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3/30</w:t>
            </w:r>
          </w:p>
        </w:tc>
        <w:tc>
          <w:tcPr>
            <w:tcW w:w="0" w:type="auto"/>
            <w:noWrap/>
            <w:hideMark/>
          </w:tcPr>
          <w:p w14:paraId="41AB83CA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</w:t>
            </w:r>
            <w:r>
              <w:rPr>
                <w:sz w:val="16"/>
                <w:szCs w:val="16"/>
              </w:rPr>
              <w:t>06</w:t>
            </w:r>
          </w:p>
        </w:tc>
        <w:tc>
          <w:tcPr>
            <w:tcW w:w="0" w:type="auto"/>
            <w:noWrap/>
            <w:hideMark/>
          </w:tcPr>
          <w:p w14:paraId="6BEBAB81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4B1F6CDF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 w:rsidRPr="00E25D04">
              <w:rPr>
                <w:sz w:val="16"/>
                <w:szCs w:val="16"/>
              </w:rPr>
              <w:t>4/2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0FA08E57" w14:textId="77777777" w:rsidR="005E7A93" w:rsidRPr="00E25D04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4/27</w:t>
            </w:r>
          </w:p>
        </w:tc>
        <w:tc>
          <w:tcPr>
            <w:tcW w:w="528" w:type="dxa"/>
            <w:gridSpan w:val="2"/>
          </w:tcPr>
          <w:p w14:paraId="1D816597" w14:textId="77777777" w:rsidR="005E7A93" w:rsidRDefault="005E7A93" w:rsidP="00A3645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5/04</w:t>
            </w:r>
          </w:p>
        </w:tc>
      </w:tr>
      <w:tr w:rsidR="005E7A93" w:rsidRPr="00C05B7B" w14:paraId="23712B7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650745B" w14:textId="7D5FF151" w:rsidR="005E7A93" w:rsidRPr="00C05B7B" w:rsidRDefault="005E7A93" w:rsidP="00996644">
            <w:r>
              <w:t xml:space="preserve">Planned </w:t>
            </w:r>
            <w:r w:rsidR="00AB393F">
              <w:t>deadlines are met</w:t>
            </w:r>
          </w:p>
        </w:tc>
        <w:tc>
          <w:tcPr>
            <w:tcW w:w="534" w:type="dxa"/>
            <w:noWrap/>
            <w:vAlign w:val="center"/>
          </w:tcPr>
          <w:p w14:paraId="178CA519" w14:textId="2B00ECD7" w:rsidR="005E7A93" w:rsidRPr="00C05B7B" w:rsidRDefault="00AB393F" w:rsidP="00996644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9A661FD" w14:textId="4FFEDB0A" w:rsidR="005E7A93" w:rsidRPr="00C05B7B" w:rsidRDefault="0044680D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F09D956" w14:textId="6DB4C4FF" w:rsidR="005E7A93" w:rsidRPr="00C05B7B" w:rsidRDefault="006A6FAF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7E39B72" w14:textId="323FFD22" w:rsidR="005E7A93" w:rsidRPr="00C05B7B" w:rsidRDefault="00E46812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1CF5124" w14:textId="3349C2F4" w:rsidR="005E7A93" w:rsidRPr="00C05B7B" w:rsidRDefault="003E182A" w:rsidP="00996644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96874B3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751A75D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8E44F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6F86611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2705ED0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F213BA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EB88F7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F20D4C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F504D5" w14:textId="77777777" w:rsidR="005E7A93" w:rsidRPr="00C05B7B" w:rsidRDefault="005E7A93" w:rsidP="00996644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75E15" w14:textId="77777777" w:rsidR="005E7A93" w:rsidRPr="00C05B7B" w:rsidRDefault="005E7A93" w:rsidP="005E7A93">
            <w:pPr>
              <w:jc w:val="center"/>
            </w:pPr>
          </w:p>
        </w:tc>
      </w:tr>
      <w:tr w:rsidR="0044680D" w:rsidRPr="00C05B7B" w14:paraId="1829C637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79D33EB" w14:textId="36A975BD" w:rsidR="0044680D" w:rsidRPr="00C05B7B" w:rsidRDefault="0044680D" w:rsidP="0044680D">
            <w:r>
              <w:t>Goals for the projects are met</w:t>
            </w:r>
          </w:p>
        </w:tc>
        <w:tc>
          <w:tcPr>
            <w:tcW w:w="534" w:type="dxa"/>
            <w:noWrap/>
            <w:vAlign w:val="center"/>
          </w:tcPr>
          <w:p w14:paraId="74DDA758" w14:textId="5DDB372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669C72A" w14:textId="34D29A49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30A7B2F" w14:textId="659F4334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424ADB0" w14:textId="24E3141F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E281D32" w14:textId="375E68AE" w:rsidR="0044680D" w:rsidRPr="00C05B7B" w:rsidRDefault="00E805BB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3F4BBF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EDCB4E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4159DA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C4EA47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07CF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A5E3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508050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B641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AAD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4EF374F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497878B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5A5F0D8" w14:textId="25D39E36" w:rsidR="0044680D" w:rsidRPr="00C05B7B" w:rsidRDefault="0044680D" w:rsidP="0044680D">
            <w:r>
              <w:t>Quality control for the test is working</w:t>
            </w:r>
          </w:p>
        </w:tc>
        <w:tc>
          <w:tcPr>
            <w:tcW w:w="534" w:type="dxa"/>
            <w:noWrap/>
            <w:vAlign w:val="center"/>
          </w:tcPr>
          <w:p w14:paraId="1A153F2D" w14:textId="28C3058F" w:rsidR="0044680D" w:rsidRPr="00C05B7B" w:rsidRDefault="0044680D" w:rsidP="0044680D"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C25575F" w14:textId="418C4DA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7F95AFEC" w14:textId="5E5A9CE8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C8AFDD3" w14:textId="0C35C918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B3862B0" w14:textId="4A79EA5F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D2EEE6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C7BBD3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6561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DF2C21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50DF7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E0AE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D9B0E7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87250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BA54F8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FE96FF2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4E1BDC0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2DBB2014" w14:textId="77777777" w:rsidR="0044680D" w:rsidRPr="00C05B7B" w:rsidRDefault="0044680D" w:rsidP="0044680D">
            <w:r>
              <w:t>Change control process shows minimal requests for change</w:t>
            </w:r>
          </w:p>
        </w:tc>
        <w:tc>
          <w:tcPr>
            <w:tcW w:w="534" w:type="dxa"/>
            <w:noWrap/>
            <w:vAlign w:val="center"/>
          </w:tcPr>
          <w:p w14:paraId="7ECA69D1" w14:textId="6D2B40CA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64A6CDD" w14:textId="29016163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</w:tcPr>
          <w:p w14:paraId="603F3087" w14:textId="6ABDBD75" w:rsidR="0044680D" w:rsidRPr="00C05B7B" w:rsidRDefault="006A6FAF" w:rsidP="0044680D">
            <w:pPr>
              <w:jc w:val="center"/>
            </w:pPr>
            <w:r>
              <w:t>NA</w:t>
            </w:r>
          </w:p>
        </w:tc>
        <w:tc>
          <w:tcPr>
            <w:tcW w:w="0" w:type="auto"/>
            <w:noWrap/>
            <w:vAlign w:val="center"/>
            <w:hideMark/>
          </w:tcPr>
          <w:p w14:paraId="73358780" w14:textId="525C9E3B" w:rsidR="0044680D" w:rsidRPr="00C05B7B" w:rsidRDefault="000E1D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79C3F3F" w14:textId="0A6B0979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033369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7C13AF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00950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61683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3E89E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27233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E7E4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A6B3E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25005A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67B3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466778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33967C3" w14:textId="77777777" w:rsidR="0044680D" w:rsidRPr="00C05B7B" w:rsidRDefault="0044680D" w:rsidP="0044680D">
            <w:r>
              <w:t>Project resources are being supplied per schedule</w:t>
            </w:r>
          </w:p>
        </w:tc>
        <w:tc>
          <w:tcPr>
            <w:tcW w:w="534" w:type="dxa"/>
            <w:noWrap/>
            <w:vAlign w:val="center"/>
          </w:tcPr>
          <w:p w14:paraId="1C4E64CE" w14:textId="6713F38C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67DF8D3" w14:textId="38B3807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9BF5CCB" w14:textId="109B2EA5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D579CAE" w14:textId="1DBF7EA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15229D40" w14:textId="76DF807D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6BF7522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A177AF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1D4EC4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07979D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F443E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25E35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09069A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F3344E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CE816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72DD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11471FE1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A0481EF" w14:textId="77777777" w:rsidR="0044680D" w:rsidRPr="00C05B7B" w:rsidRDefault="0044680D" w:rsidP="0044680D">
            <w:r>
              <w:t>Project team appears to be cohesive and reasonably happy</w:t>
            </w:r>
          </w:p>
        </w:tc>
        <w:tc>
          <w:tcPr>
            <w:tcW w:w="534" w:type="dxa"/>
            <w:noWrap/>
            <w:vAlign w:val="center"/>
          </w:tcPr>
          <w:p w14:paraId="49F98C62" w14:textId="59E9D214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58B6E49" w14:textId="258B114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112A276" w14:textId="4C99BB5D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2EF6EB2" w14:textId="42C46BDF" w:rsidR="0044680D" w:rsidRPr="00C05B7B" w:rsidRDefault="000E1D0D" w:rsidP="0044680D">
            <w:pPr>
              <w:jc w:val="center"/>
            </w:pPr>
            <w: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67676BC" w14:textId="32F9A793" w:rsidR="0044680D" w:rsidRPr="00C05B7B" w:rsidRDefault="003E182A" w:rsidP="0044680D">
            <w:pPr>
              <w:jc w:val="center"/>
            </w:pPr>
            <w:r>
              <w:t>1</w:t>
            </w:r>
          </w:p>
        </w:tc>
        <w:tc>
          <w:tcPr>
            <w:tcW w:w="0" w:type="auto"/>
            <w:noWrap/>
            <w:vAlign w:val="center"/>
            <w:hideMark/>
          </w:tcPr>
          <w:p w14:paraId="49B5DC7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0D8B1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2152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67139A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667D4C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85AF4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46A03B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21C6B8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755E5C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8F17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73CD8A3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709EA8E4" w14:textId="30D46119" w:rsidR="0044680D" w:rsidRPr="00C05B7B" w:rsidRDefault="0044680D" w:rsidP="0044680D">
            <w:r>
              <w:t>Sponsors seem satisfied with progress of the work</w:t>
            </w:r>
          </w:p>
        </w:tc>
        <w:tc>
          <w:tcPr>
            <w:tcW w:w="534" w:type="dxa"/>
            <w:noWrap/>
            <w:vAlign w:val="center"/>
          </w:tcPr>
          <w:p w14:paraId="11C22ED6" w14:textId="327A3F88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18B92E5" w14:textId="747FF25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28F3C26" w14:textId="1852EE76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0C03594C" w14:textId="1A1D91D6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78563C4" w14:textId="78FC0665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351480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44BE5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847A165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F076EB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B303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448D06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86FBE0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1DB199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D71B56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7E485048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66810F5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344FB012" w14:textId="0E1E6053" w:rsidR="0044680D" w:rsidRPr="00C05B7B" w:rsidRDefault="0044680D" w:rsidP="0044680D">
            <w:r>
              <w:t>Sponsors remains visibly supportive of project goals</w:t>
            </w:r>
          </w:p>
        </w:tc>
        <w:tc>
          <w:tcPr>
            <w:tcW w:w="534" w:type="dxa"/>
            <w:noWrap/>
            <w:vAlign w:val="center"/>
          </w:tcPr>
          <w:p w14:paraId="7022679F" w14:textId="4607C3F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2EE2ABB" w14:textId="75CF211D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5EA3E65" w14:textId="5E06882E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76688945" w14:textId="623D95F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3672171" w14:textId="27247126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67AABD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B1E3A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1B74EF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05C32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C0CB54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E94269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49A0E2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251CF190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26BF88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32A3D5D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0DE7FAE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0035A445" w14:textId="68716668" w:rsidR="0044680D" w:rsidRPr="00C05B7B" w:rsidRDefault="0044680D" w:rsidP="0044680D">
            <w:r>
              <w:t>Member of the group are delivering quality items on schedule</w:t>
            </w:r>
          </w:p>
        </w:tc>
        <w:tc>
          <w:tcPr>
            <w:tcW w:w="534" w:type="dxa"/>
            <w:noWrap/>
            <w:vAlign w:val="center"/>
          </w:tcPr>
          <w:p w14:paraId="24EB98A0" w14:textId="32F61E85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7D4AF662" w14:textId="161D67E6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3FDB0809" w14:textId="7FD680B0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0D0139D" w14:textId="466DC8B1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598D5FC6" w14:textId="20016C7C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1FA024C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DB04ED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FCE93A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43037B4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779D5E8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B407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243DAD4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6D2C51E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</w:tcPr>
          <w:p w14:paraId="584E189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1B8B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3A074422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17905EA3" w14:textId="77777777" w:rsidR="0044680D" w:rsidRPr="00C05B7B" w:rsidRDefault="0044680D" w:rsidP="0044680D">
            <w:r>
              <w:t>Risk events are under control with nothing unusual appearing</w:t>
            </w:r>
          </w:p>
        </w:tc>
        <w:tc>
          <w:tcPr>
            <w:tcW w:w="534" w:type="dxa"/>
            <w:noWrap/>
            <w:vAlign w:val="center"/>
          </w:tcPr>
          <w:p w14:paraId="188B3EFA" w14:textId="3306DF10" w:rsidR="0044680D" w:rsidRPr="00C05B7B" w:rsidRDefault="0044680D" w:rsidP="0044680D">
            <w:pPr>
              <w:jc w:val="center"/>
            </w:pPr>
            <w:r>
              <w:t>NA</w:t>
            </w:r>
          </w:p>
        </w:tc>
        <w:tc>
          <w:tcPr>
            <w:tcW w:w="826" w:type="dxa"/>
            <w:noWrap/>
            <w:vAlign w:val="center"/>
          </w:tcPr>
          <w:p w14:paraId="30FBB34B" w14:textId="67F900CA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431A201C" w14:textId="0DEC26FF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5C4EA02C" w14:textId="2C209E52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F639532" w14:textId="5BA61EBF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A5F778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B786F9E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65F05D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6701CA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6078C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A92E6B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A8F676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D03BE6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3AC0501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8D45A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54C363A9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43CD921C" w14:textId="49C206D7" w:rsidR="0044680D" w:rsidRPr="00C05B7B" w:rsidRDefault="0044680D" w:rsidP="0044680D">
            <w:r>
              <w:t>Project programs are progressing according to plan</w:t>
            </w:r>
          </w:p>
        </w:tc>
        <w:tc>
          <w:tcPr>
            <w:tcW w:w="534" w:type="dxa"/>
            <w:noWrap/>
            <w:vAlign w:val="center"/>
          </w:tcPr>
          <w:p w14:paraId="406B1A22" w14:textId="338D506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67D65BA6" w14:textId="120FFD87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2586CC38" w14:textId="2C901907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F553CD0" w14:textId="71C968A4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40AC171" w14:textId="0051A78A" w:rsidR="0044680D" w:rsidRPr="00C05B7B" w:rsidRDefault="00E805BB" w:rsidP="0044680D">
            <w:pPr>
              <w:jc w:val="center"/>
            </w:pPr>
            <w:r>
              <w:t>2</w:t>
            </w:r>
          </w:p>
        </w:tc>
        <w:tc>
          <w:tcPr>
            <w:tcW w:w="0" w:type="auto"/>
            <w:noWrap/>
            <w:vAlign w:val="center"/>
            <w:hideMark/>
          </w:tcPr>
          <w:p w14:paraId="6BABE9A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D2EE70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4B620F6C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F6833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B13CA4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1444A6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3E7433D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A0B2B43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9879AB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6246E4C6" w14:textId="77777777" w:rsidR="0044680D" w:rsidRPr="00C05B7B" w:rsidRDefault="0044680D" w:rsidP="0044680D">
            <w:pPr>
              <w:jc w:val="center"/>
            </w:pPr>
          </w:p>
        </w:tc>
      </w:tr>
      <w:tr w:rsidR="0044680D" w:rsidRPr="00C05B7B" w14:paraId="7DECFDB4" w14:textId="77777777" w:rsidTr="0044680D">
        <w:trPr>
          <w:gridAfter w:val="1"/>
          <w:wAfter w:w="99" w:type="dxa"/>
          <w:trHeight w:val="432"/>
        </w:trPr>
        <w:tc>
          <w:tcPr>
            <w:tcW w:w="6166" w:type="dxa"/>
            <w:vAlign w:val="center"/>
            <w:hideMark/>
          </w:tcPr>
          <w:p w14:paraId="66D31B2A" w14:textId="77777777" w:rsidR="0044680D" w:rsidRPr="00C05B7B" w:rsidRDefault="0044680D" w:rsidP="0044680D">
            <w:r>
              <w:t>Relationships with support groups have no identifiable issues</w:t>
            </w:r>
          </w:p>
        </w:tc>
        <w:tc>
          <w:tcPr>
            <w:tcW w:w="534" w:type="dxa"/>
            <w:noWrap/>
            <w:vAlign w:val="center"/>
          </w:tcPr>
          <w:p w14:paraId="4BC6131E" w14:textId="3E390BC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826" w:type="dxa"/>
            <w:noWrap/>
            <w:vAlign w:val="center"/>
          </w:tcPr>
          <w:p w14:paraId="08D83F37" w14:textId="29F0CE7E" w:rsidR="0044680D" w:rsidRPr="00C05B7B" w:rsidRDefault="0044680D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</w:tcPr>
          <w:p w14:paraId="6AFDE83C" w14:textId="0238BA91" w:rsidR="0044680D" w:rsidRPr="00C05B7B" w:rsidRDefault="006A6FAF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29C33C09" w14:textId="0BD72327" w:rsidR="0044680D" w:rsidRPr="00C05B7B" w:rsidRDefault="00E46812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41E2F106" w14:textId="09F72A3E" w:rsidR="0044680D" w:rsidRPr="00C05B7B" w:rsidRDefault="003E182A" w:rsidP="0044680D">
            <w:pPr>
              <w:jc w:val="center"/>
            </w:pPr>
            <w:r>
              <w:t>OK</w:t>
            </w:r>
          </w:p>
        </w:tc>
        <w:tc>
          <w:tcPr>
            <w:tcW w:w="0" w:type="auto"/>
            <w:noWrap/>
            <w:vAlign w:val="center"/>
            <w:hideMark/>
          </w:tcPr>
          <w:p w14:paraId="3A453F28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D94C26B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1EF3310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ACAF2F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65C98F84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00939519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38CB80E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721CE6D2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noWrap/>
            <w:vAlign w:val="center"/>
            <w:hideMark/>
          </w:tcPr>
          <w:p w14:paraId="59D007D7" w14:textId="77777777" w:rsidR="0044680D" w:rsidRPr="00C05B7B" w:rsidRDefault="0044680D" w:rsidP="0044680D">
            <w:pPr>
              <w:jc w:val="center"/>
            </w:pPr>
          </w:p>
        </w:tc>
        <w:tc>
          <w:tcPr>
            <w:tcW w:w="0" w:type="auto"/>
            <w:vAlign w:val="center"/>
          </w:tcPr>
          <w:p w14:paraId="1CC99F32" w14:textId="77777777" w:rsidR="0044680D" w:rsidRPr="00C05B7B" w:rsidRDefault="0044680D" w:rsidP="0044680D">
            <w:pPr>
              <w:jc w:val="center"/>
            </w:pPr>
          </w:p>
        </w:tc>
      </w:tr>
    </w:tbl>
    <w:p w14:paraId="07CDD99B" w14:textId="77777777" w:rsidR="00C05B7B" w:rsidRDefault="00C05B7B" w:rsidP="00E25D04"/>
    <w:p w14:paraId="57ECAA1A" w14:textId="77777777" w:rsidR="00BD5E5A" w:rsidRDefault="00BD5E5A" w:rsidP="00E25D04">
      <w:r>
        <w:t>Notes:</w:t>
      </w:r>
    </w:p>
    <w:p w14:paraId="03BE0C00" w14:textId="47207CE6" w:rsidR="00BD5E5A" w:rsidRDefault="00996644" w:rsidP="000E1D0D">
      <w:pPr>
        <w:tabs>
          <w:tab w:val="left" w:pos="360"/>
        </w:tabs>
      </w:pPr>
      <w:r>
        <w:t xml:space="preserve">1: </w:t>
      </w:r>
      <w:r w:rsidR="003E182A">
        <w:t>Certain Team members behavior is hurting other peoples feelings and it distracting during Sponsor meetin</w:t>
      </w:r>
      <w:r w:rsidR="009445E3">
        <w:t>g</w:t>
      </w:r>
    </w:p>
    <w:p w14:paraId="194AD679" w14:textId="6F063389" w:rsidR="00E805BB" w:rsidRPr="00C05B7B" w:rsidRDefault="00E805BB" w:rsidP="000E1D0D">
      <w:pPr>
        <w:tabs>
          <w:tab w:val="left" w:pos="360"/>
        </w:tabs>
      </w:pPr>
      <w:r>
        <w:t>2: The project definition changed this week and we are left a little confused but working on creating the new design</w:t>
      </w:r>
    </w:p>
    <w:sectPr w:rsidR="00E805BB" w:rsidRPr="00C05B7B" w:rsidSect="00670D27">
      <w:pgSz w:w="15840" w:h="12240" w:orient="landscape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675BB" w14:textId="77777777" w:rsidR="00533DA4" w:rsidRDefault="00533DA4" w:rsidP="0044680D">
      <w:r>
        <w:separator/>
      </w:r>
    </w:p>
  </w:endnote>
  <w:endnote w:type="continuationSeparator" w:id="0">
    <w:p w14:paraId="54277DAC" w14:textId="77777777" w:rsidR="00533DA4" w:rsidRDefault="00533DA4" w:rsidP="00446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0A572" w14:textId="77777777" w:rsidR="00533DA4" w:rsidRDefault="00533DA4" w:rsidP="0044680D">
      <w:r>
        <w:separator/>
      </w:r>
    </w:p>
  </w:footnote>
  <w:footnote w:type="continuationSeparator" w:id="0">
    <w:p w14:paraId="0D510219" w14:textId="77777777" w:rsidR="00533DA4" w:rsidRDefault="00533DA4" w:rsidP="004468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B3D19"/>
    <w:multiLevelType w:val="hybridMultilevel"/>
    <w:tmpl w:val="5AB2E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40DCE"/>
    <w:multiLevelType w:val="hybridMultilevel"/>
    <w:tmpl w:val="A156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4E3B"/>
    <w:multiLevelType w:val="hybridMultilevel"/>
    <w:tmpl w:val="FB745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A7735E"/>
    <w:multiLevelType w:val="hybridMultilevel"/>
    <w:tmpl w:val="EA80B6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50184"/>
    <w:multiLevelType w:val="hybridMultilevel"/>
    <w:tmpl w:val="BE00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A76D2"/>
    <w:multiLevelType w:val="hybridMultilevel"/>
    <w:tmpl w:val="5C58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611F1"/>
    <w:multiLevelType w:val="hybridMultilevel"/>
    <w:tmpl w:val="C318E5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95D14"/>
    <w:multiLevelType w:val="hybridMultilevel"/>
    <w:tmpl w:val="47108520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C0395"/>
    <w:multiLevelType w:val="hybridMultilevel"/>
    <w:tmpl w:val="1938CC7C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A129D0"/>
    <w:multiLevelType w:val="hybridMultilevel"/>
    <w:tmpl w:val="C3402A66"/>
    <w:lvl w:ilvl="0" w:tplc="8F90F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3670C"/>
    <w:multiLevelType w:val="hybridMultilevel"/>
    <w:tmpl w:val="D090DEA4"/>
    <w:lvl w:ilvl="0" w:tplc="8F90F6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A86"/>
    <w:rsid w:val="000018DF"/>
    <w:rsid w:val="00033C46"/>
    <w:rsid w:val="00062AD0"/>
    <w:rsid w:val="00067EC0"/>
    <w:rsid w:val="000D4481"/>
    <w:rsid w:val="000E1D0D"/>
    <w:rsid w:val="000E5267"/>
    <w:rsid w:val="000E6C75"/>
    <w:rsid w:val="000F74B4"/>
    <w:rsid w:val="00123747"/>
    <w:rsid w:val="00140F5B"/>
    <w:rsid w:val="00144805"/>
    <w:rsid w:val="00150570"/>
    <w:rsid w:val="00183E8C"/>
    <w:rsid w:val="00197C9C"/>
    <w:rsid w:val="001B0DCD"/>
    <w:rsid w:val="001C5369"/>
    <w:rsid w:val="001D5EFD"/>
    <w:rsid w:val="001E37E1"/>
    <w:rsid w:val="002103BE"/>
    <w:rsid w:val="002617DF"/>
    <w:rsid w:val="002771EA"/>
    <w:rsid w:val="00283CDB"/>
    <w:rsid w:val="002B1230"/>
    <w:rsid w:val="002C39AA"/>
    <w:rsid w:val="002F09D6"/>
    <w:rsid w:val="00313AE0"/>
    <w:rsid w:val="003323D0"/>
    <w:rsid w:val="00344499"/>
    <w:rsid w:val="00373562"/>
    <w:rsid w:val="00383737"/>
    <w:rsid w:val="003D19E1"/>
    <w:rsid w:val="003E182A"/>
    <w:rsid w:val="00401ED6"/>
    <w:rsid w:val="00423903"/>
    <w:rsid w:val="00424F2A"/>
    <w:rsid w:val="0044680D"/>
    <w:rsid w:val="004470C7"/>
    <w:rsid w:val="004471E1"/>
    <w:rsid w:val="0045242D"/>
    <w:rsid w:val="00463A7F"/>
    <w:rsid w:val="00467F04"/>
    <w:rsid w:val="00497A86"/>
    <w:rsid w:val="004B2D85"/>
    <w:rsid w:val="004D51FC"/>
    <w:rsid w:val="004F7ED8"/>
    <w:rsid w:val="00505159"/>
    <w:rsid w:val="00533DA4"/>
    <w:rsid w:val="0053739A"/>
    <w:rsid w:val="0054298A"/>
    <w:rsid w:val="005B1FC1"/>
    <w:rsid w:val="005D142C"/>
    <w:rsid w:val="005D5156"/>
    <w:rsid w:val="005E762E"/>
    <w:rsid w:val="005E7A93"/>
    <w:rsid w:val="005F2CF4"/>
    <w:rsid w:val="00650170"/>
    <w:rsid w:val="00670D27"/>
    <w:rsid w:val="00671E61"/>
    <w:rsid w:val="006A0E7B"/>
    <w:rsid w:val="006A6FAF"/>
    <w:rsid w:val="006F132B"/>
    <w:rsid w:val="00706C6B"/>
    <w:rsid w:val="00707100"/>
    <w:rsid w:val="007168FC"/>
    <w:rsid w:val="00724751"/>
    <w:rsid w:val="00734165"/>
    <w:rsid w:val="00734617"/>
    <w:rsid w:val="00735F26"/>
    <w:rsid w:val="007407A2"/>
    <w:rsid w:val="007610A3"/>
    <w:rsid w:val="00782CB9"/>
    <w:rsid w:val="007C058B"/>
    <w:rsid w:val="0084739E"/>
    <w:rsid w:val="00850B27"/>
    <w:rsid w:val="00863EF1"/>
    <w:rsid w:val="008C114E"/>
    <w:rsid w:val="008F1134"/>
    <w:rsid w:val="009445E3"/>
    <w:rsid w:val="0095029C"/>
    <w:rsid w:val="00996644"/>
    <w:rsid w:val="009B11EF"/>
    <w:rsid w:val="009C0A19"/>
    <w:rsid w:val="009F1266"/>
    <w:rsid w:val="00A06CC0"/>
    <w:rsid w:val="00A221DF"/>
    <w:rsid w:val="00A35E42"/>
    <w:rsid w:val="00A36458"/>
    <w:rsid w:val="00A46BCC"/>
    <w:rsid w:val="00A92E00"/>
    <w:rsid w:val="00AB2A8D"/>
    <w:rsid w:val="00AB393F"/>
    <w:rsid w:val="00AB6279"/>
    <w:rsid w:val="00AD2D17"/>
    <w:rsid w:val="00AD45E7"/>
    <w:rsid w:val="00AE2462"/>
    <w:rsid w:val="00AE2A2B"/>
    <w:rsid w:val="00B10802"/>
    <w:rsid w:val="00B12868"/>
    <w:rsid w:val="00B152BA"/>
    <w:rsid w:val="00B21AF3"/>
    <w:rsid w:val="00B816DB"/>
    <w:rsid w:val="00B87030"/>
    <w:rsid w:val="00B970D5"/>
    <w:rsid w:val="00BA494F"/>
    <w:rsid w:val="00BD5E5A"/>
    <w:rsid w:val="00BE4405"/>
    <w:rsid w:val="00C05B7B"/>
    <w:rsid w:val="00C07662"/>
    <w:rsid w:val="00C1605B"/>
    <w:rsid w:val="00C24E37"/>
    <w:rsid w:val="00C372D6"/>
    <w:rsid w:val="00CE4DBA"/>
    <w:rsid w:val="00CF47C5"/>
    <w:rsid w:val="00CF48D5"/>
    <w:rsid w:val="00D07AF9"/>
    <w:rsid w:val="00D17043"/>
    <w:rsid w:val="00D44612"/>
    <w:rsid w:val="00D77A7A"/>
    <w:rsid w:val="00DA2F17"/>
    <w:rsid w:val="00DC7899"/>
    <w:rsid w:val="00DF562E"/>
    <w:rsid w:val="00E21CEB"/>
    <w:rsid w:val="00E25D04"/>
    <w:rsid w:val="00E43164"/>
    <w:rsid w:val="00E46812"/>
    <w:rsid w:val="00E62CFA"/>
    <w:rsid w:val="00E805BB"/>
    <w:rsid w:val="00E91B76"/>
    <w:rsid w:val="00EC61FA"/>
    <w:rsid w:val="00EE1DEA"/>
    <w:rsid w:val="00EF03AE"/>
    <w:rsid w:val="00F13B36"/>
    <w:rsid w:val="00F52750"/>
    <w:rsid w:val="00F54A3D"/>
    <w:rsid w:val="00F57D2F"/>
    <w:rsid w:val="00F90786"/>
    <w:rsid w:val="00FA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54F0C5"/>
  <w15:docId w15:val="{80A838CD-73C7-414D-891D-6BB7DDDB9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44612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497A8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407A2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97A8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067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E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7A2"/>
    <w:pPr>
      <w:ind w:left="720"/>
      <w:contextualSpacing/>
    </w:pPr>
  </w:style>
  <w:style w:type="table" w:styleId="TableGrid">
    <w:name w:val="Table Grid"/>
    <w:basedOn w:val="TableNormal"/>
    <w:rsid w:val="00C05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4680D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nhideWhenUsed/>
    <w:rsid w:val="00446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4680D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Report</vt:lpstr>
    </vt:vector>
  </TitlesOfParts>
  <Company>home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Dean Knudson</dc:creator>
  <cp:lastModifiedBy>Sarvani Dasari</cp:lastModifiedBy>
  <cp:revision>9</cp:revision>
  <dcterms:created xsi:type="dcterms:W3CDTF">2018-02-22T20:32:00Z</dcterms:created>
  <dcterms:modified xsi:type="dcterms:W3CDTF">2018-02-22T21:10:00Z</dcterms:modified>
</cp:coreProperties>
</file>