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49E69" w14:textId="2A0045E6" w:rsidR="00497A86" w:rsidRDefault="00497A86" w:rsidP="00650170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r w:rsidR="000018DF">
        <w:rPr>
          <w:sz w:val="28"/>
          <w:szCs w:val="28"/>
        </w:rPr>
        <w:t>2/9/10</w:t>
      </w:r>
    </w:p>
    <w:p w14:paraId="4DD26514" w14:textId="77777777" w:rsidR="00283CDB" w:rsidRDefault="00283CDB" w:rsidP="00650170">
      <w:pPr>
        <w:pStyle w:val="Title"/>
        <w:spacing w:before="0" w:after="0"/>
        <w:rPr>
          <w:sz w:val="28"/>
          <w:szCs w:val="28"/>
        </w:rPr>
      </w:pPr>
    </w:p>
    <w:p w14:paraId="1A9FB2A2" w14:textId="1B7C7F3E" w:rsidR="00497A86" w:rsidRDefault="00283CDB" w:rsidP="00650170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Capturis </w:t>
      </w:r>
    </w:p>
    <w:p w14:paraId="122A323C" w14:textId="77777777" w:rsidR="00283CDB" w:rsidRPr="00650170" w:rsidRDefault="00283CDB" w:rsidP="00650170">
      <w:pPr>
        <w:pStyle w:val="Title"/>
        <w:spacing w:before="0" w:after="0"/>
        <w:rPr>
          <w:sz w:val="28"/>
          <w:szCs w:val="28"/>
        </w:rPr>
      </w:pPr>
    </w:p>
    <w:p w14:paraId="7B94B2DD" w14:textId="720B75E1" w:rsidR="00D44612" w:rsidRDefault="00283CDB" w:rsidP="00497A86">
      <w:pPr>
        <w:jc w:val="center"/>
      </w:pPr>
      <w:r>
        <w:t>Sarvani Dasari</w:t>
      </w:r>
      <w:r w:rsidR="00AB6279">
        <w:br/>
      </w:r>
      <w:r>
        <w:t>Ruben Arutyunov</w:t>
      </w:r>
      <w:r w:rsidR="00AB6279">
        <w:br/>
      </w:r>
      <w:r>
        <w:t>Jamie Friedt</w:t>
      </w:r>
      <w:r w:rsidR="00AB6279">
        <w:br/>
      </w:r>
      <w:r>
        <w:t xml:space="preserve">Price Ketterling </w:t>
      </w:r>
    </w:p>
    <w:p w14:paraId="129EBA1B" w14:textId="77777777"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14:paraId="6E564DFC" w14:textId="46CC48D6" w:rsidR="00197C9C" w:rsidRDefault="0053739A" w:rsidP="00197C9C">
      <w:pPr>
        <w:numPr>
          <w:ilvl w:val="0"/>
          <w:numId w:val="3"/>
        </w:numPr>
      </w:pPr>
      <w:r>
        <w:t xml:space="preserve">Researching </w:t>
      </w:r>
      <w:r w:rsidR="004470C7">
        <w:t>the tools we are using. Like Angular 2+, Postgress and Type Script</w:t>
      </w:r>
    </w:p>
    <w:p w14:paraId="4FFA1126" w14:textId="6C0B3249" w:rsidR="00AB6279" w:rsidRDefault="000018DF" w:rsidP="00197C9C">
      <w:pPr>
        <w:numPr>
          <w:ilvl w:val="0"/>
          <w:numId w:val="3"/>
        </w:numPr>
      </w:pPr>
      <w:r>
        <w:t>S</w:t>
      </w:r>
      <w:r w:rsidR="0044680D">
        <w:t>et up all the database and diagrams</w:t>
      </w:r>
    </w:p>
    <w:p w14:paraId="56D2D70E" w14:textId="40A1A72A" w:rsidR="0044680D" w:rsidRDefault="0044680D" w:rsidP="00197C9C">
      <w:pPr>
        <w:numPr>
          <w:ilvl w:val="0"/>
          <w:numId w:val="3"/>
        </w:numPr>
      </w:pPr>
      <w:r>
        <w:t xml:space="preserve">Designed </w:t>
      </w:r>
      <w:r w:rsidR="000018DF">
        <w:t>all the pages for Mock UI</w:t>
      </w:r>
    </w:p>
    <w:p w14:paraId="341098D4" w14:textId="3170F816" w:rsidR="0044680D" w:rsidRDefault="0044680D" w:rsidP="00197C9C">
      <w:pPr>
        <w:numPr>
          <w:ilvl w:val="0"/>
          <w:numId w:val="3"/>
        </w:numPr>
      </w:pPr>
      <w:r>
        <w:t>Develop</w:t>
      </w:r>
      <w:r w:rsidR="000018DF">
        <w:t>ed</w:t>
      </w:r>
      <w:r>
        <w:t xml:space="preserve"> an environment to work on</w:t>
      </w:r>
    </w:p>
    <w:p w14:paraId="4770D0EC" w14:textId="77777777" w:rsidR="0084739E" w:rsidRPr="00197C9C" w:rsidRDefault="0084739E" w:rsidP="00F52750">
      <w:pPr>
        <w:ind w:left="720"/>
      </w:pPr>
    </w:p>
    <w:p w14:paraId="4E0BB9B6" w14:textId="77777777"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14:paraId="32E05C00" w14:textId="7DE2176B" w:rsidR="00497A86" w:rsidRDefault="000018DF" w:rsidP="00150570">
      <w:pPr>
        <w:numPr>
          <w:ilvl w:val="0"/>
          <w:numId w:val="3"/>
        </w:numPr>
      </w:pPr>
      <w:r>
        <w:t>Working well as a team</w:t>
      </w:r>
    </w:p>
    <w:p w14:paraId="75283598" w14:textId="5C80D542" w:rsidR="004470C7" w:rsidRDefault="00850B27" w:rsidP="00150570">
      <w:pPr>
        <w:numPr>
          <w:ilvl w:val="0"/>
          <w:numId w:val="3"/>
        </w:numPr>
      </w:pPr>
      <w:r>
        <w:t xml:space="preserve">We </w:t>
      </w:r>
      <w:r w:rsidR="000018DF">
        <w:t>got our diagrams approved by our Sponsors for the database</w:t>
      </w:r>
    </w:p>
    <w:p w14:paraId="55822BC7" w14:textId="447228B3" w:rsidR="000018DF" w:rsidRDefault="000018DF" w:rsidP="00150570">
      <w:pPr>
        <w:numPr>
          <w:ilvl w:val="0"/>
          <w:numId w:val="3"/>
        </w:numPr>
      </w:pPr>
      <w:r>
        <w:t>We finished setting up an environment</w:t>
      </w:r>
    </w:p>
    <w:p w14:paraId="4EE2BF72" w14:textId="77777777" w:rsidR="0084739E" w:rsidRDefault="0084739E" w:rsidP="00F52750">
      <w:pPr>
        <w:ind w:left="720"/>
      </w:pPr>
    </w:p>
    <w:p w14:paraId="6BD75267" w14:textId="77777777" w:rsidR="00497A86" w:rsidRPr="0095029C" w:rsidRDefault="00497A86" w:rsidP="00497A86">
      <w:pPr>
        <w:pStyle w:val="Heading2"/>
      </w:pPr>
      <w:r w:rsidRPr="0095029C">
        <w:t>Top Lowlights</w:t>
      </w:r>
      <w:r w:rsidR="00150570" w:rsidRPr="0095029C">
        <w:t xml:space="preserve"> </w:t>
      </w:r>
    </w:p>
    <w:p w14:paraId="2BE21DEF" w14:textId="77777777" w:rsidR="001B0DCD" w:rsidRDefault="0044680D" w:rsidP="001B0DCD">
      <w:pPr>
        <w:numPr>
          <w:ilvl w:val="0"/>
          <w:numId w:val="3"/>
        </w:numPr>
      </w:pPr>
      <w:r>
        <w:t>W</w:t>
      </w:r>
      <w:r w:rsidR="000018DF">
        <w:t xml:space="preserve">e </w:t>
      </w:r>
      <w:r w:rsidR="001B0DCD">
        <w:t>did not meet with our sponsors</w:t>
      </w:r>
    </w:p>
    <w:p w14:paraId="5B184BA7" w14:textId="68875C05" w:rsidR="00D44612" w:rsidRDefault="001B0DCD" w:rsidP="001B0DCD">
      <w:pPr>
        <w:ind w:left="720"/>
      </w:pPr>
      <w:r>
        <w:t xml:space="preserve"> </w:t>
      </w:r>
      <w:r w:rsidR="00D44612">
        <w:br w:type="page"/>
      </w:r>
    </w:p>
    <w:p w14:paraId="4E1B1CBC" w14:textId="77777777" w:rsidR="00197C9C" w:rsidRPr="0095029C" w:rsidRDefault="0084739E" w:rsidP="00497A86">
      <w:pPr>
        <w:pStyle w:val="Heading1"/>
        <w:rPr>
          <w:sz w:val="28"/>
        </w:rPr>
      </w:pPr>
      <w:r>
        <w:rPr>
          <w:sz w:val="28"/>
        </w:rPr>
        <w:lastRenderedPageBreak/>
        <w:t xml:space="preserve">Activities, </w:t>
      </w:r>
      <w:r w:rsidR="00197C9C" w:rsidRPr="0095029C">
        <w:rPr>
          <w:sz w:val="28"/>
        </w:rPr>
        <w:t>Accomplishments</w:t>
      </w:r>
      <w:r>
        <w:rPr>
          <w:sz w:val="28"/>
        </w:rPr>
        <w:t>,</w:t>
      </w:r>
      <w:r w:rsidR="00197C9C" w:rsidRPr="0095029C">
        <w:rPr>
          <w:sz w:val="28"/>
        </w:rPr>
        <w:t xml:space="preserve"> </w:t>
      </w:r>
      <w:r>
        <w:rPr>
          <w:sz w:val="28"/>
        </w:rPr>
        <w:t>and Project Effort</w:t>
      </w:r>
    </w:p>
    <w:tbl>
      <w:tblPr>
        <w:tblW w:w="1444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5"/>
        <w:gridCol w:w="2565"/>
        <w:gridCol w:w="6705"/>
        <w:gridCol w:w="1665"/>
        <w:gridCol w:w="1635"/>
      </w:tblGrid>
      <w:tr w:rsidR="00D44612" w:rsidRPr="00C328DF" w14:paraId="6AB23F7F" w14:textId="77777777" w:rsidTr="001B0DCD">
        <w:trPr>
          <w:trHeight w:val="465"/>
          <w:tblCellSpacing w:w="0" w:type="dxa"/>
        </w:trPr>
        <w:tc>
          <w:tcPr>
            <w:tcW w:w="18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A34B0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Member</w:t>
            </w:r>
          </w:p>
        </w:tc>
        <w:tc>
          <w:tcPr>
            <w:tcW w:w="25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B33F5FD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Activity</w:t>
            </w:r>
          </w:p>
        </w:tc>
        <w:tc>
          <w:tcPr>
            <w:tcW w:w="67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370D1A4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2740A4" w14:textId="77777777" w:rsidR="00D44612" w:rsidRPr="00F52750" w:rsidRDefault="00D44612" w:rsidP="00F52750">
            <w:pPr>
              <w:jc w:val="center"/>
              <w:rPr>
                <w:b/>
              </w:rPr>
            </w:pPr>
            <w:r w:rsidRPr="00F52750">
              <w:rPr>
                <w:b/>
              </w:rPr>
              <w:t>Status</w:t>
            </w:r>
          </w:p>
        </w:tc>
        <w:tc>
          <w:tcPr>
            <w:tcW w:w="16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E7B909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Effort</w:t>
            </w:r>
          </w:p>
        </w:tc>
      </w:tr>
      <w:tr w:rsidR="00CF48D5" w:rsidRPr="00C328DF" w14:paraId="5C75FF22" w14:textId="77777777" w:rsidTr="001B0DCD">
        <w:trPr>
          <w:trHeight w:val="327"/>
          <w:tblCellSpacing w:w="0" w:type="dxa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75CC1521" w14:textId="77777777" w:rsidR="00CF48D5" w:rsidRPr="00C328DF" w:rsidRDefault="00CF48D5" w:rsidP="00F52750">
            <w:pPr>
              <w:ind w:left="78"/>
              <w:jc w:val="center"/>
            </w:pPr>
            <w:r>
              <w:t>Entire Team</w:t>
            </w:r>
          </w:p>
          <w:p w14:paraId="533AD1F0" w14:textId="7483830F" w:rsidR="00CF48D5" w:rsidRPr="00C328DF" w:rsidRDefault="00CF48D5" w:rsidP="00CF48D5">
            <w:pPr>
              <w:ind w:left="78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294C61F" w14:textId="67D59D80" w:rsidR="00CF48D5" w:rsidRPr="00C328DF" w:rsidRDefault="001B0DCD" w:rsidP="00F52750">
            <w:pPr>
              <w:ind w:left="78"/>
              <w:jc w:val="center"/>
            </w:pPr>
            <w:r>
              <w:t>Group meeting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081563F" w14:textId="4EAEDFC8" w:rsidR="00CF48D5" w:rsidRPr="00C328DF" w:rsidRDefault="001B0DCD" w:rsidP="00CF48D5">
            <w:pPr>
              <w:ind w:left="78"/>
            </w:pPr>
            <w:r>
              <w:t>Met with ourselves instead our sponsors and delegated tasks</w:t>
            </w:r>
            <w:r w:rsidR="0044680D">
              <w:t xml:space="preserve">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D69790" w14:textId="10989AF3" w:rsidR="00CF48D5" w:rsidRPr="00C328DF" w:rsidRDefault="00CF48D5" w:rsidP="00F5275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813FB6" w14:textId="1C1B4DA5" w:rsidR="00CF48D5" w:rsidRPr="00C328DF" w:rsidRDefault="0044680D" w:rsidP="00F52750">
            <w:pPr>
              <w:ind w:left="109"/>
              <w:jc w:val="center"/>
            </w:pPr>
            <w:r>
              <w:t>0.5</w:t>
            </w:r>
            <w:r w:rsidR="00CF48D5">
              <w:t xml:space="preserve"> hr</w:t>
            </w:r>
          </w:p>
        </w:tc>
      </w:tr>
      <w:tr w:rsidR="00CF48D5" w:rsidRPr="00C328DF" w14:paraId="4BC8C835" w14:textId="77777777" w:rsidTr="001B0DCD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99A72E" w14:textId="5A39C875" w:rsidR="00CF48D5" w:rsidRDefault="00CF48D5" w:rsidP="00F5275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DAF6A3A" w14:textId="5B6BC065" w:rsidR="00CF48D5" w:rsidRDefault="001B0DCD" w:rsidP="00F52750">
            <w:pPr>
              <w:ind w:left="78"/>
              <w:jc w:val="center"/>
            </w:pPr>
            <w:r>
              <w:t>Download all the tools needed for the project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D8AF6BC" w14:textId="28330A92" w:rsidR="00CF48D5" w:rsidRDefault="001B0DCD" w:rsidP="00CF48D5">
            <w:r>
              <w:t>Download the software that is needed if not</w:t>
            </w:r>
            <w:r w:rsidR="0044680D">
              <w:t xml:space="preserve">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283E98" w14:textId="73A74CD7" w:rsidR="00CF48D5" w:rsidRDefault="003D19E1" w:rsidP="00F5275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F6452D" w14:textId="7AFFA282" w:rsidR="00CF48D5" w:rsidRDefault="003D19E1" w:rsidP="00F52750">
            <w:pPr>
              <w:ind w:left="109"/>
              <w:jc w:val="center"/>
            </w:pPr>
            <w:r>
              <w:t>2 hr</w:t>
            </w:r>
          </w:p>
        </w:tc>
      </w:tr>
      <w:tr w:rsidR="006A6FAF" w:rsidRPr="00C328DF" w14:paraId="1B761E2B" w14:textId="77777777" w:rsidTr="001B0DCD">
        <w:trPr>
          <w:trHeight w:val="327"/>
          <w:tblCellSpacing w:w="0" w:type="dxa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1DE89394" w14:textId="440D0594" w:rsidR="006A6FAF" w:rsidRPr="00C328DF" w:rsidRDefault="006A6FAF" w:rsidP="002B1230">
            <w:pPr>
              <w:ind w:left="78"/>
              <w:jc w:val="center"/>
            </w:pPr>
            <w:r>
              <w:t>Sarvani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E72508E" w14:textId="5ED5D187" w:rsidR="006A6FAF" w:rsidRPr="00C328DF" w:rsidRDefault="006A6FAF" w:rsidP="002B1230">
            <w:pPr>
              <w:ind w:left="78"/>
            </w:pPr>
            <w:r>
              <w:t xml:space="preserve">Mock Design 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28955D8" w14:textId="42D52B46" w:rsidR="006A6FAF" w:rsidRPr="00C328DF" w:rsidRDefault="006A6FAF" w:rsidP="002B1230">
            <w:pPr>
              <w:ind w:left="78"/>
              <w:jc w:val="center"/>
            </w:pPr>
            <w:r>
              <w:t>Finished the design for the Sponsors and will email them to them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AEF57D" w14:textId="3366D0E6" w:rsidR="006A6FAF" w:rsidRPr="00C328DF" w:rsidRDefault="006A6FAF" w:rsidP="002B123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0CBB30" w14:textId="5E6BB994" w:rsidR="006A6FAF" w:rsidRPr="00C328DF" w:rsidRDefault="006A6FAF" w:rsidP="002B1230">
            <w:pPr>
              <w:ind w:left="109"/>
              <w:jc w:val="center"/>
            </w:pPr>
            <w:r>
              <w:t>3 hr</w:t>
            </w:r>
          </w:p>
        </w:tc>
      </w:tr>
      <w:tr w:rsidR="006A6FAF" w:rsidRPr="00C328DF" w14:paraId="1B7BA2DF" w14:textId="77777777" w:rsidTr="001B0DCD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1D7029AC" w14:textId="41005015" w:rsidR="006A6FAF" w:rsidRPr="00C328DF" w:rsidRDefault="006A6FAF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2FB5AFC" w14:textId="09CC66C7" w:rsidR="006A6FAF" w:rsidRPr="00C328DF" w:rsidRDefault="006A6FAF" w:rsidP="002B1230">
            <w:pPr>
              <w:ind w:left="78"/>
              <w:jc w:val="center"/>
            </w:pPr>
            <w:r>
              <w:t>Weekly Report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FDE7BE5" w14:textId="0FFC6A55" w:rsidR="006A6FAF" w:rsidRPr="00C328DF" w:rsidRDefault="006A6FAF" w:rsidP="002B1230">
            <w:pPr>
              <w:ind w:left="78"/>
              <w:jc w:val="center"/>
            </w:pPr>
            <w:r>
              <w:t>Writing and submitting the weekly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43CDE5" w14:textId="09C0AAE5" w:rsidR="006A6FAF" w:rsidRPr="00C328DF" w:rsidRDefault="006A6FAF" w:rsidP="002B1230">
            <w:pPr>
              <w:ind w:left="78"/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3E8B88" w14:textId="4C43E01C" w:rsidR="006A6FAF" w:rsidRPr="00C328DF" w:rsidRDefault="006A6FAF" w:rsidP="002B1230">
            <w:pPr>
              <w:ind w:left="109"/>
              <w:jc w:val="center"/>
            </w:pPr>
            <w:r>
              <w:t>0.5 hr</w:t>
            </w:r>
          </w:p>
        </w:tc>
      </w:tr>
      <w:tr w:rsidR="006A6FAF" w:rsidRPr="00C328DF" w14:paraId="5AF88869" w14:textId="77777777" w:rsidTr="009D488B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7123FCE8" w14:textId="77777777" w:rsidR="006A6FAF" w:rsidRPr="00C328DF" w:rsidRDefault="006A6FAF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CAA3D75" w14:textId="6237BE7B" w:rsidR="006A6FAF" w:rsidRPr="00C328DF" w:rsidRDefault="006A6FAF" w:rsidP="002B1230">
            <w:pPr>
              <w:ind w:left="78"/>
              <w:jc w:val="center"/>
            </w:pPr>
            <w:r>
              <w:t>Project Specification Document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A0457A4" w14:textId="18D5E9B3" w:rsidR="006A6FAF" w:rsidRPr="00C328DF" w:rsidRDefault="006A6FAF" w:rsidP="002B1230">
            <w:pPr>
              <w:ind w:left="78"/>
              <w:jc w:val="center"/>
            </w:pPr>
            <w:r>
              <w:t>Updating with the new information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A319E1" w14:textId="59FE7492" w:rsidR="006A6FAF" w:rsidRPr="00C328DF" w:rsidRDefault="006A6FAF" w:rsidP="002B1230">
            <w:pPr>
              <w:ind w:left="78"/>
              <w:jc w:val="center"/>
            </w:pPr>
            <w:r>
              <w:t xml:space="preserve">Completed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248468" w14:textId="01749E58" w:rsidR="006A6FAF" w:rsidRPr="00C328DF" w:rsidRDefault="006A6FAF" w:rsidP="002B1230">
            <w:pPr>
              <w:ind w:left="109"/>
              <w:jc w:val="center"/>
            </w:pPr>
            <w:r>
              <w:t>0.5 hr</w:t>
            </w:r>
          </w:p>
        </w:tc>
      </w:tr>
      <w:tr w:rsidR="006A6FAF" w:rsidRPr="00C328DF" w14:paraId="189675F5" w14:textId="77777777" w:rsidTr="001B0DCD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14103E" w14:textId="77777777" w:rsidR="006A6FAF" w:rsidRPr="00C328DF" w:rsidRDefault="006A6FAF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CBFE874" w14:textId="34BA8B63" w:rsidR="006A6FAF" w:rsidRDefault="00C1605B" w:rsidP="002B1230">
            <w:pPr>
              <w:ind w:left="78"/>
              <w:jc w:val="center"/>
            </w:pPr>
            <w:r>
              <w:t>PowerPoint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9455A05" w14:textId="64A6625E" w:rsidR="006A6FAF" w:rsidRDefault="006A6FAF" w:rsidP="002B1230">
            <w:pPr>
              <w:ind w:left="78"/>
              <w:jc w:val="center"/>
            </w:pPr>
            <w:r>
              <w:t xml:space="preserve">Creating a </w:t>
            </w:r>
            <w:r w:rsidR="00C1605B">
              <w:t>PowerPoint</w:t>
            </w:r>
            <w:bookmarkStart w:id="0" w:name="_GoBack"/>
            <w:bookmarkEnd w:id="0"/>
            <w:r>
              <w:t xml:space="preserve"> for the Presentation on Tuesday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9B4E47" w14:textId="70E17FB3" w:rsidR="006A6FAF" w:rsidRDefault="006A6FAF" w:rsidP="002B123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6D92D" w14:textId="27629661" w:rsidR="006A6FAF" w:rsidRDefault="006A6FAF" w:rsidP="002B1230">
            <w:pPr>
              <w:ind w:left="109"/>
              <w:jc w:val="center"/>
            </w:pPr>
            <w:r>
              <w:t>1 hr</w:t>
            </w:r>
          </w:p>
        </w:tc>
      </w:tr>
      <w:tr w:rsidR="001B0DCD" w:rsidRPr="00C328DF" w14:paraId="763A046C" w14:textId="77777777" w:rsidTr="001B4C86">
        <w:trPr>
          <w:trHeight w:val="327"/>
          <w:tblCellSpacing w:w="0" w:type="dxa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0B95FD17" w14:textId="40700022" w:rsidR="001B0DCD" w:rsidRPr="00C328DF" w:rsidRDefault="001B0DCD" w:rsidP="002B1230">
            <w:pPr>
              <w:ind w:left="78"/>
              <w:jc w:val="center"/>
            </w:pPr>
            <w:r>
              <w:t>Jamie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41AFFC6" w14:textId="184B00A4" w:rsidR="001B0DCD" w:rsidRPr="00C328DF" w:rsidRDefault="001B0DCD" w:rsidP="002B1230">
            <w:pPr>
              <w:ind w:left="78"/>
              <w:jc w:val="center"/>
            </w:pPr>
            <w:r>
              <w:t>Tools Assignment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AD30D0B" w14:textId="033DDC53" w:rsidR="001B0DCD" w:rsidRPr="00C328DF" w:rsidRDefault="001B0DCD" w:rsidP="002B1230">
            <w:pPr>
              <w:ind w:left="78"/>
              <w:jc w:val="center"/>
            </w:pPr>
            <w:r>
              <w:t>Looking at the resources and finishing the Tools Assignment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A84F17" w14:textId="2C952CBC" w:rsidR="001B0DCD" w:rsidRPr="00C328DF" w:rsidRDefault="001B0DCD" w:rsidP="002B123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EF500" w14:textId="314C1BC2" w:rsidR="001B0DCD" w:rsidRPr="00C328DF" w:rsidRDefault="001B0DCD" w:rsidP="002B1230">
            <w:pPr>
              <w:ind w:left="109"/>
              <w:jc w:val="center"/>
            </w:pPr>
            <w:r>
              <w:t>0.5 hr</w:t>
            </w:r>
          </w:p>
        </w:tc>
      </w:tr>
      <w:tr w:rsidR="001B0DCD" w:rsidRPr="00C328DF" w14:paraId="08F1DDEF" w14:textId="77777777" w:rsidTr="001B4C86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C89427" w14:textId="5D5301D2" w:rsidR="001B0DCD" w:rsidRPr="00C328DF" w:rsidRDefault="001B0DCD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BE86BD0" w14:textId="2B765C1F" w:rsidR="001B0DCD" w:rsidRPr="00C328DF" w:rsidRDefault="001B0DCD" w:rsidP="002B1230">
            <w:pPr>
              <w:ind w:left="78"/>
              <w:jc w:val="center"/>
            </w:pPr>
            <w:r>
              <w:t>Environment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E7D0DFC" w14:textId="0336A55C" w:rsidR="001B0DCD" w:rsidRPr="00C328DF" w:rsidRDefault="001B0DCD" w:rsidP="002B1230">
            <w:pPr>
              <w:ind w:left="78"/>
              <w:jc w:val="center"/>
            </w:pPr>
            <w:r>
              <w:t>Developed the environment that we will be working on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8E6D77" w14:textId="5353CF8C" w:rsidR="001B0DCD" w:rsidRPr="00C328DF" w:rsidRDefault="001B0DCD" w:rsidP="002B123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A3DCE" w14:textId="5B47AEB3" w:rsidR="001B0DCD" w:rsidRPr="00C328DF" w:rsidRDefault="001B0DCD" w:rsidP="002B1230">
            <w:pPr>
              <w:ind w:left="109"/>
              <w:jc w:val="center"/>
            </w:pPr>
            <w:r>
              <w:t>2 hr</w:t>
            </w:r>
          </w:p>
        </w:tc>
      </w:tr>
      <w:tr w:rsidR="006A6FAF" w:rsidRPr="00C328DF" w14:paraId="23A4FA4A" w14:textId="77777777" w:rsidTr="00E00CD4">
        <w:trPr>
          <w:trHeight w:val="327"/>
          <w:tblCellSpacing w:w="0" w:type="dxa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41DBC1FC" w14:textId="3FD93B20" w:rsidR="006A6FAF" w:rsidRPr="00C328DF" w:rsidRDefault="006A6FAF" w:rsidP="002B1230">
            <w:pPr>
              <w:ind w:left="78"/>
              <w:jc w:val="center"/>
            </w:pPr>
            <w:r>
              <w:t>Ruben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6ADC82D" w14:textId="7B8FB90E" w:rsidR="006A6FAF" w:rsidRPr="00C328DF" w:rsidRDefault="006A6FAF" w:rsidP="002B1230">
            <w:pPr>
              <w:ind w:left="78"/>
              <w:jc w:val="center"/>
            </w:pPr>
            <w:r>
              <w:t>Database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3E521D6" w14:textId="1FC89CF5" w:rsidR="006A6FAF" w:rsidRPr="00C328DF" w:rsidRDefault="006A6FAF" w:rsidP="002B1230">
            <w:pPr>
              <w:ind w:left="78"/>
              <w:jc w:val="center"/>
            </w:pPr>
            <w:r>
              <w:t>Finished setting up the database and designed the diagrams and gotten approval from the Sponsors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50177D" w14:textId="4994202F" w:rsidR="006A6FAF" w:rsidRPr="00C328DF" w:rsidRDefault="006A6FAF" w:rsidP="002B123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A1DCEA" w14:textId="56530199" w:rsidR="006A6FAF" w:rsidRPr="00C328DF" w:rsidRDefault="006A6FAF" w:rsidP="002B1230">
            <w:pPr>
              <w:ind w:left="109"/>
              <w:jc w:val="center"/>
            </w:pPr>
            <w:r>
              <w:t>3 hrs</w:t>
            </w:r>
          </w:p>
        </w:tc>
      </w:tr>
      <w:tr w:rsidR="006A6FAF" w:rsidRPr="00C328DF" w14:paraId="09905C93" w14:textId="77777777" w:rsidTr="00E00CD4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22B756" w14:textId="77777777" w:rsidR="006A6FAF" w:rsidRPr="00C328DF" w:rsidRDefault="006A6FAF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DE01889" w14:textId="7A0646D4" w:rsidR="006A6FAF" w:rsidRPr="00C328DF" w:rsidRDefault="006A6FAF" w:rsidP="002B1230">
            <w:pPr>
              <w:ind w:left="78"/>
              <w:jc w:val="center"/>
            </w:pPr>
            <w:r>
              <w:t xml:space="preserve">Environment 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91A25C0" w14:textId="13E02CBF" w:rsidR="006A6FAF" w:rsidRPr="00C328DF" w:rsidRDefault="006A6FAF" w:rsidP="002B1230">
            <w:pPr>
              <w:ind w:left="78"/>
              <w:jc w:val="center"/>
            </w:pPr>
            <w:r>
              <w:t>Worked with Jamie on setting up the environment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26F264" w14:textId="450CB0F5" w:rsidR="006A6FAF" w:rsidRPr="00C328DF" w:rsidRDefault="006A6FAF" w:rsidP="002B123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DD6A5" w14:textId="550073BF" w:rsidR="006A6FAF" w:rsidRPr="00C328DF" w:rsidRDefault="006A6FAF" w:rsidP="002B1230">
            <w:pPr>
              <w:ind w:left="109"/>
              <w:jc w:val="center"/>
            </w:pPr>
            <w:r>
              <w:t>3 hrs</w:t>
            </w:r>
          </w:p>
        </w:tc>
      </w:tr>
      <w:tr w:rsidR="002B1230" w:rsidRPr="00C328DF" w14:paraId="34629774" w14:textId="77777777" w:rsidTr="001B0DCD">
        <w:trPr>
          <w:trHeight w:val="327"/>
          <w:tblCellSpacing w:w="0" w:type="dxa"/>
        </w:trPr>
        <w:tc>
          <w:tcPr>
            <w:tcW w:w="18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C24B6" w14:textId="7E814BC8" w:rsidR="002B1230" w:rsidRPr="00C328DF" w:rsidRDefault="007168FC" w:rsidP="002B1230">
            <w:pPr>
              <w:ind w:left="78"/>
              <w:jc w:val="center"/>
            </w:pPr>
            <w:r>
              <w:t>Price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858FB29" w14:textId="06C61E9C" w:rsidR="002B1230" w:rsidRPr="00C328DF" w:rsidRDefault="006A6FAF" w:rsidP="002B1230">
            <w:pPr>
              <w:ind w:left="78"/>
              <w:jc w:val="center"/>
            </w:pPr>
            <w:r>
              <w:t>Classes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8A831B4" w14:textId="06D9EC64" w:rsidR="002B1230" w:rsidRPr="00C328DF" w:rsidRDefault="006A6FAF" w:rsidP="002B1230">
            <w:pPr>
              <w:ind w:left="78"/>
              <w:jc w:val="center"/>
            </w:pPr>
            <w:r>
              <w:t xml:space="preserve">Working on creating classes for the project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87C71F" w14:textId="6FE58FE3" w:rsidR="002B1230" w:rsidRPr="00C328DF" w:rsidRDefault="006A6FAF" w:rsidP="002B123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EEA5FC" w14:textId="164A959B" w:rsidR="002B1230" w:rsidRPr="00C328DF" w:rsidRDefault="006A6FAF" w:rsidP="002B1230">
            <w:pPr>
              <w:ind w:left="109"/>
              <w:jc w:val="center"/>
            </w:pPr>
            <w:r>
              <w:t>1 hr</w:t>
            </w:r>
          </w:p>
        </w:tc>
      </w:tr>
    </w:tbl>
    <w:p w14:paraId="6A024411" w14:textId="77777777" w:rsidR="00497A86" w:rsidRPr="00F52750" w:rsidRDefault="0084739E" w:rsidP="00F52750">
      <w:pPr>
        <w:rPr>
          <w:b/>
          <w:sz w:val="32"/>
        </w:rPr>
      </w:pPr>
      <w:r>
        <w:br/>
      </w:r>
      <w:r w:rsidR="000E5267" w:rsidRPr="00F52750">
        <w:rPr>
          <w:b/>
          <w:sz w:val="32"/>
        </w:rPr>
        <w:t>G</w:t>
      </w:r>
      <w:r w:rsidR="00497A86" w:rsidRPr="00F52750">
        <w:rPr>
          <w:b/>
          <w:sz w:val="32"/>
        </w:rPr>
        <w:t>oals for Next Week</w:t>
      </w:r>
      <w:r w:rsidR="00197C9C" w:rsidRPr="00F52750">
        <w:rPr>
          <w:b/>
          <w:sz w:val="32"/>
        </w:rPr>
        <w:t xml:space="preserve"> </w:t>
      </w:r>
    </w:p>
    <w:p w14:paraId="098594B8" w14:textId="0C38C22B" w:rsidR="006A6FAF" w:rsidRDefault="006A6FAF" w:rsidP="003D19E1">
      <w:pPr>
        <w:numPr>
          <w:ilvl w:val="0"/>
          <w:numId w:val="3"/>
        </w:numPr>
      </w:pPr>
      <w:r>
        <w:t>Start the actual coding part of the project</w:t>
      </w:r>
    </w:p>
    <w:p w14:paraId="1AEDECB9" w14:textId="3C2C903A" w:rsidR="003D19E1" w:rsidRDefault="006A6FAF" w:rsidP="006A6FAF">
      <w:pPr>
        <w:numPr>
          <w:ilvl w:val="0"/>
          <w:numId w:val="3"/>
        </w:numPr>
      </w:pPr>
      <w:r>
        <w:t>Give an awesome presentation on Tuesday</w:t>
      </w:r>
    </w:p>
    <w:p w14:paraId="717E2A81" w14:textId="52B121B9" w:rsidR="003D19E1" w:rsidRDefault="003D19E1" w:rsidP="003D19E1">
      <w:pPr>
        <w:numPr>
          <w:ilvl w:val="0"/>
          <w:numId w:val="3"/>
        </w:numPr>
      </w:pPr>
      <w:r>
        <w:t>Have successful meeting with our sponsors</w:t>
      </w:r>
    </w:p>
    <w:p w14:paraId="77C3E01C" w14:textId="29F67B50" w:rsidR="00AD2D17" w:rsidRDefault="00AD2D17" w:rsidP="00863EF1">
      <w:pPr>
        <w:ind w:left="360"/>
      </w:pPr>
      <w:r>
        <w:br w:type="page"/>
      </w:r>
    </w:p>
    <w:p w14:paraId="6FE56827" w14:textId="3546C62A" w:rsidR="00863EF1" w:rsidRPr="00863EF1" w:rsidRDefault="00863EF1" w:rsidP="00863EF1">
      <w:pPr>
        <w:ind w:left="360"/>
        <w:rPr>
          <w:b/>
          <w:sz w:val="28"/>
          <w:szCs w:val="28"/>
        </w:rPr>
      </w:pPr>
      <w:r w:rsidRPr="00863EF1">
        <w:rPr>
          <w:b/>
          <w:sz w:val="28"/>
          <w:szCs w:val="28"/>
        </w:rPr>
        <w:lastRenderedPageBreak/>
        <w:t>Risks</w:t>
      </w:r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1165"/>
        <w:gridCol w:w="1810"/>
        <w:gridCol w:w="1056"/>
        <w:gridCol w:w="1348"/>
        <w:gridCol w:w="2068"/>
        <w:gridCol w:w="2319"/>
        <w:gridCol w:w="4017"/>
      </w:tblGrid>
      <w:tr w:rsidR="00AD2D17" w:rsidRPr="00C328DF" w14:paraId="4D0E4A5D" w14:textId="77777777" w:rsidTr="008F1134">
        <w:trPr>
          <w:trHeight w:val="465"/>
          <w:tblCellSpacing w:w="0" w:type="dxa"/>
        </w:trPr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07998BF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3E5938E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5A82F4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105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EB8B7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0F170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9B2EED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42F23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6712110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2BA14538" w14:textId="77777777" w:rsidTr="008F1134">
        <w:trPr>
          <w:trHeight w:val="318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47ACAD" w14:textId="533B0204" w:rsidR="00AD2D17" w:rsidRPr="00C328DF" w:rsidRDefault="0044680D" w:rsidP="00F52750">
            <w:pPr>
              <w:ind w:left="78"/>
              <w:jc w:val="center"/>
            </w:pPr>
            <w:r>
              <w:t>R01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0B828FD" w14:textId="12E36A8F" w:rsidR="00AD2D17" w:rsidRPr="00C328DF" w:rsidRDefault="00373562" w:rsidP="00062AD0">
            <w:pPr>
              <w:ind w:left="78"/>
              <w:jc w:val="center"/>
            </w:pPr>
            <w:r>
              <w:t>ongoing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0937F8" w14:textId="55199A66" w:rsidR="00AD2D17" w:rsidRPr="00C328DF" w:rsidRDefault="00373562" w:rsidP="00062AD0">
            <w:pPr>
              <w:ind w:left="78"/>
              <w:jc w:val="center"/>
            </w:pPr>
            <w:r>
              <w:t>Cheating on the test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4F891" w14:textId="3C0F8559" w:rsidR="00AD2D17" w:rsidRPr="00C328DF" w:rsidRDefault="00373562" w:rsidP="00062AD0">
            <w:pPr>
              <w:ind w:left="109"/>
              <w:jc w:val="center"/>
            </w:pPr>
            <w:r>
              <w:t>Sponsor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B0937E" w14:textId="4AE212BA" w:rsidR="00AD2D17" w:rsidRPr="00C328DF" w:rsidRDefault="00373562" w:rsidP="00062AD0">
            <w:pPr>
              <w:ind w:left="109"/>
              <w:jc w:val="center"/>
            </w:pPr>
            <w:r>
              <w:t>30%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1700D2" w14:textId="69981FE1" w:rsidR="00AD2D17" w:rsidRPr="00C328DF" w:rsidRDefault="00373562" w:rsidP="00062AD0">
            <w:pPr>
              <w:ind w:left="109"/>
              <w:jc w:val="center"/>
            </w:pPr>
            <w:r>
              <w:t xml:space="preserve">An accurate </w:t>
            </w:r>
            <w:r w:rsidR="00734165">
              <w:t xml:space="preserve">result for an applicant 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74D08" w14:textId="669DEBB1" w:rsidR="00AD2D17" w:rsidRPr="00C328DF" w:rsidRDefault="00734165" w:rsidP="00B816DB">
            <w:pPr>
              <w:jc w:val="center"/>
            </w:pPr>
            <w:r>
              <w:t>A unusually high score</w:t>
            </w:r>
          </w:p>
        </w:tc>
        <w:tc>
          <w:tcPr>
            <w:tcW w:w="4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0A31675" w14:textId="090028A8" w:rsidR="00F52750" w:rsidRPr="00C328DF" w:rsidRDefault="00734165" w:rsidP="00062AD0">
            <w:pPr>
              <w:jc w:val="center"/>
            </w:pPr>
            <w:r>
              <w:t>If unusual, they come into the facility to retake the test</w:t>
            </w:r>
          </w:p>
        </w:tc>
      </w:tr>
      <w:tr w:rsidR="00AD2D17" w:rsidRPr="00C328DF" w14:paraId="16177B8D" w14:textId="77777777" w:rsidTr="008F1134">
        <w:trPr>
          <w:trHeight w:val="318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95074" w14:textId="2C72B42E" w:rsidR="00AD2D17" w:rsidRPr="0044680D" w:rsidRDefault="0044680D" w:rsidP="00062AD0">
            <w:pPr>
              <w:ind w:left="78"/>
              <w:jc w:val="center"/>
            </w:pPr>
            <w:r>
              <w:t>R02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5C06D8C" w14:textId="2D573897" w:rsidR="00AD2D17" w:rsidRPr="00C328DF" w:rsidRDefault="00734165" w:rsidP="00062AD0">
            <w:pPr>
              <w:ind w:left="78"/>
              <w:jc w:val="center"/>
            </w:pPr>
            <w:r>
              <w:t>ongoing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3773EB" w14:textId="0FDC5107" w:rsidR="00AD2D17" w:rsidRPr="00C328DF" w:rsidRDefault="00734165" w:rsidP="00062AD0">
            <w:pPr>
              <w:ind w:left="78"/>
              <w:jc w:val="center"/>
            </w:pPr>
            <w:r>
              <w:t>Structure, we need a defined one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66D2F7" w14:textId="12CB8DBA" w:rsidR="00AD2D17" w:rsidRPr="00C328DF" w:rsidRDefault="00734165" w:rsidP="00062AD0">
            <w:pPr>
              <w:ind w:left="109"/>
              <w:jc w:val="center"/>
            </w:pPr>
            <w:r>
              <w:t>Ruben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B82A58" w14:textId="45CFE2F0" w:rsidR="00AD2D17" w:rsidRPr="00C328DF" w:rsidRDefault="00734165" w:rsidP="00062AD0">
            <w:pPr>
              <w:ind w:left="109"/>
              <w:jc w:val="center"/>
            </w:pPr>
            <w:r>
              <w:t>20%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3D38ED" w14:textId="734FA6DA" w:rsidR="00AD2D17" w:rsidRPr="00C328DF" w:rsidRDefault="00734165" w:rsidP="00062AD0">
            <w:pPr>
              <w:ind w:left="109"/>
              <w:jc w:val="center"/>
            </w:pPr>
            <w:r>
              <w:t>We would be starting off on the wrong foot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DB676" w14:textId="096E35E9" w:rsidR="00AD2D17" w:rsidRPr="00C328DF" w:rsidRDefault="00734165" w:rsidP="00062AD0">
            <w:pPr>
              <w:jc w:val="center"/>
            </w:pPr>
            <w:r>
              <w:t>We are given not a lot of structure to create this so we must design on our own</w:t>
            </w:r>
          </w:p>
        </w:tc>
        <w:tc>
          <w:tcPr>
            <w:tcW w:w="4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B0DA8F4" w14:textId="60833B60" w:rsidR="00F52750" w:rsidRPr="00062AD0" w:rsidRDefault="00734165" w:rsidP="00062AD0">
            <w:pPr>
              <w:jc w:val="center"/>
            </w:pPr>
            <w:r>
              <w:t>Constantly communicate with the sponsors to see if they like our progress</w:t>
            </w:r>
          </w:p>
        </w:tc>
      </w:tr>
      <w:tr w:rsidR="00AD2D17" w:rsidRPr="00C328DF" w14:paraId="4962EAE8" w14:textId="77777777" w:rsidTr="008F1134">
        <w:trPr>
          <w:trHeight w:val="327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EB7AB6" w14:textId="3DB584F9" w:rsidR="00AD2D17" w:rsidRPr="00C328DF" w:rsidRDefault="0044680D" w:rsidP="00062AD0">
            <w:pPr>
              <w:ind w:left="78"/>
              <w:jc w:val="center"/>
            </w:pPr>
            <w:r>
              <w:t>R03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DCF4B37" w14:textId="5AA084F7" w:rsidR="00AD2D17" w:rsidRPr="00C328DF" w:rsidRDefault="00734165" w:rsidP="00062AD0">
            <w:pPr>
              <w:ind w:left="78"/>
              <w:jc w:val="center"/>
            </w:pPr>
            <w:r>
              <w:t>ongoing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85788A" w14:textId="7199A0F9" w:rsidR="00AD2D17" w:rsidRPr="00C328DF" w:rsidRDefault="00734165" w:rsidP="00062AD0">
            <w:pPr>
              <w:ind w:left="78"/>
              <w:jc w:val="center"/>
            </w:pPr>
            <w:r>
              <w:t>Members knowing the framework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6E0DD7" w14:textId="165F4683" w:rsidR="00AD2D17" w:rsidRPr="00C328DF" w:rsidRDefault="00734165" w:rsidP="00062AD0">
            <w:pPr>
              <w:ind w:left="109"/>
              <w:jc w:val="center"/>
            </w:pPr>
            <w:r>
              <w:t>Sarvani, Jamie &amp; Price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5C46D" w14:textId="7C58DB8F" w:rsidR="00AD2D17" w:rsidRPr="00C328DF" w:rsidRDefault="00734165" w:rsidP="00062AD0">
            <w:pPr>
              <w:ind w:left="109"/>
              <w:jc w:val="center"/>
            </w:pPr>
            <w:r>
              <w:t>70%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1D62D6" w14:textId="47026F96" w:rsidR="00AD2D17" w:rsidRPr="00C328DF" w:rsidRDefault="00734165" w:rsidP="00062AD0">
            <w:pPr>
              <w:ind w:left="109"/>
              <w:jc w:val="center"/>
            </w:pPr>
            <w:r>
              <w:t>Steep learning curve and maybe start later than anticipated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59265" w14:textId="5CD85EBF" w:rsidR="00AD2D17" w:rsidRPr="00C328DF" w:rsidRDefault="00734165" w:rsidP="00062AD0">
            <w:pPr>
              <w:ind w:left="51"/>
              <w:jc w:val="center"/>
            </w:pPr>
            <w:r>
              <w:t xml:space="preserve">Members not picking it up </w:t>
            </w:r>
            <w:r w:rsidR="008F1134">
              <w:t>fast</w:t>
            </w:r>
          </w:p>
        </w:tc>
        <w:tc>
          <w:tcPr>
            <w:tcW w:w="4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7AE00D6" w14:textId="2729B3BF" w:rsidR="00AD2D17" w:rsidRPr="00C328DF" w:rsidRDefault="008F1134" w:rsidP="00062AD0">
            <w:pPr>
              <w:ind w:left="51"/>
              <w:jc w:val="center"/>
            </w:pPr>
            <w:r>
              <w:t xml:space="preserve">Since it’s still the beginning to start looking and familiarizing ourselves with it </w:t>
            </w:r>
          </w:p>
        </w:tc>
      </w:tr>
      <w:tr w:rsidR="008F1134" w:rsidRPr="00C328DF" w14:paraId="78B8BB27" w14:textId="77777777" w:rsidTr="008F1134">
        <w:trPr>
          <w:trHeight w:val="327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DAA5F6" w14:textId="735E0322" w:rsidR="008F1134" w:rsidRPr="00C328DF" w:rsidRDefault="008F1134" w:rsidP="008F1134">
            <w:pPr>
              <w:ind w:left="78"/>
              <w:jc w:val="center"/>
            </w:pPr>
            <w:r>
              <w:t>R04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91DCCD9" w14:textId="0BCEAC6F" w:rsidR="008F1134" w:rsidRPr="00C328DF" w:rsidRDefault="008F1134" w:rsidP="008F1134">
            <w:pPr>
              <w:ind w:left="78"/>
              <w:jc w:val="center"/>
            </w:pPr>
            <w:r>
              <w:t>ongoing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486BB0" w14:textId="64239129" w:rsidR="008F1134" w:rsidRPr="00C328DF" w:rsidRDefault="008F1134" w:rsidP="008F1134">
            <w:pPr>
              <w:ind w:left="78"/>
              <w:jc w:val="center"/>
            </w:pPr>
            <w:r>
              <w:t>Communication within the team &amp; Sponsors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80405" w14:textId="0578F5A0" w:rsidR="008F1134" w:rsidRPr="00C328DF" w:rsidRDefault="008F1134" w:rsidP="008F1134">
            <w:pPr>
              <w:ind w:left="109"/>
              <w:jc w:val="center"/>
            </w:pPr>
            <w:r>
              <w:t>Team members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9F1FC9" w14:textId="3935B6E8" w:rsidR="008F1134" w:rsidRPr="00C328DF" w:rsidRDefault="008F1134" w:rsidP="008F1134">
            <w:pPr>
              <w:ind w:left="109"/>
              <w:jc w:val="center"/>
            </w:pPr>
            <w:r>
              <w:t>50%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935869" w14:textId="3CE2C8CA" w:rsidR="008F1134" w:rsidRPr="00C328DF" w:rsidRDefault="008F1134" w:rsidP="008F1134">
            <w:pPr>
              <w:ind w:left="109"/>
              <w:jc w:val="center"/>
            </w:pPr>
            <w:r>
              <w:t>Miscommunication and people being on different pages and causing problems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36751" w14:textId="204E40C4" w:rsidR="008F1134" w:rsidRPr="00C328DF" w:rsidRDefault="008F1134" w:rsidP="008F1134">
            <w:pPr>
              <w:ind w:left="51"/>
              <w:jc w:val="center"/>
            </w:pPr>
            <w:r>
              <w:t>Not telling people if there are issues</w:t>
            </w:r>
          </w:p>
        </w:tc>
        <w:tc>
          <w:tcPr>
            <w:tcW w:w="4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28F90F5" w14:textId="330A8A86" w:rsidR="008F1134" w:rsidRPr="00C328DF" w:rsidRDefault="008F1134" w:rsidP="008F1134">
            <w:pPr>
              <w:ind w:left="51"/>
              <w:jc w:val="center"/>
            </w:pPr>
            <w:r>
              <w:t>Constantly communicate with the team and sponsors to see if they like our progress</w:t>
            </w:r>
          </w:p>
        </w:tc>
      </w:tr>
    </w:tbl>
    <w:p w14:paraId="61F0B131" w14:textId="77777777" w:rsidR="00AD2D17" w:rsidRDefault="00AD2D17" w:rsidP="00AD2D17">
      <w:pPr>
        <w:rPr>
          <w:rFonts w:cs="Arial"/>
          <w:b/>
          <w:sz w:val="28"/>
          <w:szCs w:val="28"/>
        </w:rPr>
      </w:pPr>
    </w:p>
    <w:p w14:paraId="69CA7F89" w14:textId="77777777" w:rsidR="00AD2D17" w:rsidRPr="00F52750" w:rsidRDefault="00AD2D17" w:rsidP="00F52750">
      <w:pPr>
        <w:rPr>
          <w:b/>
          <w:sz w:val="28"/>
        </w:rPr>
      </w:pPr>
      <w:r w:rsidRPr="00F52750">
        <w:rPr>
          <w:b/>
          <w:sz w:val="28"/>
        </w:rPr>
        <w:t>Issues</w:t>
      </w:r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3"/>
        <w:gridCol w:w="660"/>
        <w:gridCol w:w="1202"/>
        <w:gridCol w:w="2377"/>
        <w:gridCol w:w="885"/>
        <w:gridCol w:w="1176"/>
        <w:gridCol w:w="3518"/>
        <w:gridCol w:w="3969"/>
      </w:tblGrid>
      <w:tr w:rsidR="00AD2D17" w:rsidRPr="00C328DF" w14:paraId="2F892076" w14:textId="77777777" w:rsidTr="0053739A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88BA9B3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6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FA0654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RID#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2D1973C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A3C704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6C5B6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BA81D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5D47F0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89D8F23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1F0E0186" w14:textId="77777777" w:rsidTr="00062AD0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AF142D" w14:textId="21C35B35" w:rsidR="00AD2D17" w:rsidRPr="00C328DF" w:rsidRDefault="0044680D" w:rsidP="00062AD0">
            <w:pPr>
              <w:ind w:left="78"/>
              <w:jc w:val="center"/>
            </w:pPr>
            <w:r>
              <w:t>I01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9A5DCDC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B16CDF3" w14:textId="3AC16369" w:rsidR="00AD2D17" w:rsidRPr="00C328DF" w:rsidRDefault="004F7ED8" w:rsidP="00062AD0">
            <w:pPr>
              <w:ind w:left="78"/>
              <w:jc w:val="center"/>
            </w:pPr>
            <w:r>
              <w:t>ongoing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E79794" w14:textId="3437C2F3" w:rsidR="00AD2D17" w:rsidRPr="00C328DF" w:rsidRDefault="004F7ED8" w:rsidP="00062AD0">
            <w:pPr>
              <w:ind w:left="78"/>
              <w:jc w:val="center"/>
            </w:pPr>
            <w:r>
              <w:t>Standard for coding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EDA5D" w14:textId="29D2A19E" w:rsidR="00AD2D17" w:rsidRPr="00C328DF" w:rsidRDefault="004F7ED8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FBF434" w14:textId="5A241681" w:rsidR="00AD2D17" w:rsidRPr="00C328DF" w:rsidRDefault="004F7ED8" w:rsidP="00062AD0">
            <w:pPr>
              <w:ind w:left="109"/>
              <w:jc w:val="center"/>
            </w:pPr>
            <w:r>
              <w:t>02/08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D46799" w14:textId="7F77C448" w:rsidR="00AD2D17" w:rsidRPr="00C328DF" w:rsidRDefault="004F7ED8" w:rsidP="00062AD0">
            <w:pPr>
              <w:ind w:left="109"/>
              <w:jc w:val="center"/>
            </w:pPr>
            <w:r>
              <w:t>We all won’t be using the same way and it was be messy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8974A66" w14:textId="1D3B4FE8" w:rsidR="00062AD0" w:rsidRPr="00C328DF" w:rsidRDefault="004F7ED8" w:rsidP="00062AD0">
            <w:pPr>
              <w:jc w:val="center"/>
            </w:pPr>
            <w:r>
              <w:t>Set a standard for ourselves</w:t>
            </w:r>
          </w:p>
        </w:tc>
      </w:tr>
      <w:tr w:rsidR="00E62CFA" w:rsidRPr="00C328DF" w14:paraId="3F1F0F4D" w14:textId="77777777" w:rsidTr="00062AD0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5D3CAE" w14:textId="1A370550" w:rsidR="00E62CFA" w:rsidRPr="00C328DF" w:rsidRDefault="0044680D" w:rsidP="00062AD0">
            <w:pPr>
              <w:ind w:left="78"/>
              <w:jc w:val="center"/>
            </w:pPr>
            <w:r>
              <w:t>I02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EEDD898" w14:textId="77777777" w:rsidR="00E62CFA" w:rsidRPr="00C328DF" w:rsidRDefault="00E62CFA" w:rsidP="00062AD0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59B22F4" w14:textId="0722BBE7" w:rsidR="00E62CFA" w:rsidRPr="00C328DF" w:rsidRDefault="006A6FAF" w:rsidP="00062AD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98950C" w14:textId="6054D5D9" w:rsidR="00E62CFA" w:rsidRPr="00C328DF" w:rsidRDefault="004F7ED8" w:rsidP="00062AD0">
            <w:pPr>
              <w:ind w:left="78"/>
              <w:jc w:val="center"/>
            </w:pPr>
            <w:r>
              <w:t>No developing environment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9AE638" w14:textId="5C273D15" w:rsidR="00E62CFA" w:rsidRPr="00C328DF" w:rsidRDefault="004F7ED8" w:rsidP="00062AD0">
            <w:pPr>
              <w:ind w:left="109"/>
              <w:jc w:val="center"/>
            </w:pPr>
            <w:r>
              <w:t>Jamie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7ECBBB" w14:textId="65288ABA" w:rsidR="00E62CFA" w:rsidRPr="00C328DF" w:rsidRDefault="004F7ED8" w:rsidP="00062AD0">
            <w:pPr>
              <w:ind w:left="109"/>
              <w:jc w:val="center"/>
            </w:pPr>
            <w:r>
              <w:t>02/08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5AB986" w14:textId="33672CA2" w:rsidR="00E62CFA" w:rsidRPr="00C328DF" w:rsidRDefault="004F7ED8" w:rsidP="00062AD0">
            <w:pPr>
              <w:ind w:left="109"/>
              <w:jc w:val="center"/>
            </w:pPr>
            <w:r>
              <w:t>We can’t start development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E8C156E" w14:textId="7FDA4508" w:rsidR="00E62CFA" w:rsidRPr="00C328DF" w:rsidRDefault="00344499" w:rsidP="00062AD0">
            <w:pPr>
              <w:jc w:val="center"/>
            </w:pPr>
            <w:r>
              <w:t>Create it soon to beginning development</w:t>
            </w:r>
          </w:p>
        </w:tc>
      </w:tr>
      <w:tr w:rsidR="00AD2D17" w:rsidRPr="00C328DF" w14:paraId="494EA0B1" w14:textId="77777777" w:rsidTr="00062AD0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80BE1" w14:textId="191BA758" w:rsidR="00AD2D17" w:rsidRPr="00C328DF" w:rsidRDefault="0044680D" w:rsidP="00062AD0">
            <w:pPr>
              <w:ind w:left="78"/>
              <w:jc w:val="center"/>
            </w:pPr>
            <w:r>
              <w:t>I04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C8C7C0B" w14:textId="4199F661" w:rsidR="00AD2D17" w:rsidRPr="00C328DF" w:rsidRDefault="004F7ED8" w:rsidP="00062AD0">
            <w:pPr>
              <w:ind w:left="78"/>
              <w:jc w:val="center"/>
            </w:pPr>
            <w:r>
              <w:t>R03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47FB2DF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FDFF0A" w14:textId="1220A86A" w:rsidR="00AD2D17" w:rsidRPr="00C328DF" w:rsidRDefault="004F7ED8" w:rsidP="00062AD0">
            <w:pPr>
              <w:ind w:left="78"/>
              <w:jc w:val="center"/>
            </w:pPr>
            <w:r>
              <w:t>Framework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2DD6EE" w14:textId="56E11112" w:rsidR="00AD2D17" w:rsidRPr="00C328DF" w:rsidRDefault="004F7ED8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9B606B" w14:textId="4B2257DD" w:rsidR="00AD2D17" w:rsidRPr="00C328DF" w:rsidRDefault="004F7ED8" w:rsidP="00062AD0">
            <w:pPr>
              <w:ind w:left="109"/>
              <w:jc w:val="center"/>
            </w:pPr>
            <w:r>
              <w:t>02/15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CEE1A7" w14:textId="23C67EC5" w:rsidR="00AD2D17" w:rsidRPr="00C328DF" w:rsidRDefault="00344499" w:rsidP="00062AD0">
            <w:pPr>
              <w:ind w:left="109"/>
              <w:jc w:val="center"/>
            </w:pPr>
            <w:r>
              <w:t>Steep learning curve and maybe start later than anticipated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BB3BC61" w14:textId="1DFE8898" w:rsidR="00AD2D17" w:rsidRPr="00C328DF" w:rsidRDefault="00344499" w:rsidP="00062AD0">
            <w:pPr>
              <w:ind w:left="51"/>
              <w:jc w:val="center"/>
            </w:pPr>
            <w:r>
              <w:t>Since it’s still the beginning to start looking and familiarizing ourselves with it</w:t>
            </w:r>
          </w:p>
        </w:tc>
      </w:tr>
      <w:tr w:rsidR="006A6FAF" w:rsidRPr="00C328DF" w14:paraId="67524A3B" w14:textId="77777777" w:rsidTr="00062AD0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65237" w14:textId="4FA7A291" w:rsidR="006A6FAF" w:rsidRDefault="006A6FAF" w:rsidP="00062AD0">
            <w:pPr>
              <w:ind w:left="78"/>
              <w:jc w:val="center"/>
            </w:pPr>
            <w:r>
              <w:t>I05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D5CB84E" w14:textId="77777777" w:rsidR="006A6FAF" w:rsidRDefault="006A6FAF" w:rsidP="00062AD0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9178E9B" w14:textId="6F0CABEA" w:rsidR="006A6FAF" w:rsidRPr="00C328DF" w:rsidRDefault="006A6FAF" w:rsidP="00062AD0">
            <w:pPr>
              <w:ind w:left="78"/>
              <w:jc w:val="center"/>
            </w:pPr>
            <w:r>
              <w:t>ongoing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C6BD54" w14:textId="109D6AD0" w:rsidR="006A6FAF" w:rsidRDefault="006A6FAF" w:rsidP="00062AD0">
            <w:pPr>
              <w:ind w:left="78"/>
              <w:jc w:val="center"/>
            </w:pPr>
            <w:r>
              <w:t xml:space="preserve">Have an understanding for the registration page. 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5A245F" w14:textId="03EFBDF1" w:rsidR="006A6FAF" w:rsidRDefault="006A6FAF" w:rsidP="00062AD0">
            <w:pPr>
              <w:ind w:left="109"/>
              <w:jc w:val="center"/>
            </w:pPr>
            <w:r>
              <w:t>Sarvani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3216B8" w14:textId="377E6DA8" w:rsidR="006A6FAF" w:rsidRDefault="006A6FAF" w:rsidP="00062AD0">
            <w:pPr>
              <w:ind w:left="109"/>
              <w:jc w:val="center"/>
            </w:pPr>
            <w:r>
              <w:t>02/16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9E7240" w14:textId="0DCE2C0A" w:rsidR="006A6FAF" w:rsidRDefault="006A6FAF" w:rsidP="006A6FAF">
            <w:pPr>
              <w:ind w:left="109"/>
            </w:pPr>
            <w:r>
              <w:t xml:space="preserve"> Currently don’t know if we have a registration page or if we need to create one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091E02F" w14:textId="06D0EEB5" w:rsidR="006A6FAF" w:rsidRDefault="006A6FAF" w:rsidP="00062AD0">
            <w:pPr>
              <w:ind w:left="51"/>
              <w:jc w:val="center"/>
            </w:pPr>
            <w:r>
              <w:t xml:space="preserve">Talk to the sponsors and in the mean time create a UI design for one just in case. </w:t>
            </w:r>
          </w:p>
        </w:tc>
      </w:tr>
    </w:tbl>
    <w:p w14:paraId="68777CC4" w14:textId="77777777" w:rsidR="00E62CFA" w:rsidRDefault="00E62CFA"/>
    <w:p w14:paraId="75E0C32D" w14:textId="65AA379D" w:rsidR="00F52750" w:rsidRDefault="00F52750">
      <w:r>
        <w:br w:type="page"/>
      </w:r>
    </w:p>
    <w:p w14:paraId="4AAC8C7C" w14:textId="77777777" w:rsidR="00E25D04" w:rsidRPr="00062AD0" w:rsidRDefault="00062AD0" w:rsidP="00E25D04">
      <w:pPr>
        <w:rPr>
          <w:b/>
          <w:sz w:val="28"/>
        </w:rPr>
      </w:pPr>
      <w:r w:rsidRPr="00062AD0">
        <w:rPr>
          <w:b/>
          <w:sz w:val="28"/>
        </w:rPr>
        <w:lastRenderedPageBreak/>
        <w:t>Project Success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0"/>
        <w:gridCol w:w="534"/>
        <w:gridCol w:w="826"/>
        <w:gridCol w:w="534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428"/>
        <w:gridCol w:w="100"/>
      </w:tblGrid>
      <w:tr w:rsidR="005E7A93" w:rsidRPr="00C05B7B" w14:paraId="08231E5C" w14:textId="77777777" w:rsidTr="0044680D">
        <w:trPr>
          <w:trHeight w:val="300"/>
        </w:trPr>
        <w:tc>
          <w:tcPr>
            <w:tcW w:w="6166" w:type="dxa"/>
            <w:hideMark/>
          </w:tcPr>
          <w:p w14:paraId="58965A9F" w14:textId="77777777" w:rsidR="005E7A93" w:rsidRPr="00C05B7B" w:rsidRDefault="005E7A93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534" w:type="dxa"/>
            <w:noWrap/>
            <w:hideMark/>
          </w:tcPr>
          <w:p w14:paraId="1B1F5CFB" w14:textId="77777777" w:rsidR="005E7A93" w:rsidRPr="00E25D04" w:rsidRDefault="005E7A93" w:rsidP="00062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1/26</w:t>
            </w:r>
          </w:p>
        </w:tc>
        <w:tc>
          <w:tcPr>
            <w:tcW w:w="826" w:type="dxa"/>
            <w:noWrap/>
            <w:hideMark/>
          </w:tcPr>
          <w:p w14:paraId="1D3ECD25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2/02</w:t>
            </w:r>
          </w:p>
        </w:tc>
        <w:tc>
          <w:tcPr>
            <w:tcW w:w="0" w:type="auto"/>
            <w:noWrap/>
            <w:hideMark/>
          </w:tcPr>
          <w:p w14:paraId="0D50D49E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</w:t>
            </w:r>
            <w:r>
              <w:rPr>
                <w:sz w:val="16"/>
                <w:szCs w:val="16"/>
              </w:rPr>
              <w:t>09</w:t>
            </w:r>
          </w:p>
        </w:tc>
        <w:tc>
          <w:tcPr>
            <w:tcW w:w="0" w:type="auto"/>
            <w:noWrap/>
            <w:hideMark/>
          </w:tcPr>
          <w:p w14:paraId="70F97282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</w:t>
            </w:r>
            <w:r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2CAADF83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2/23</w:t>
            </w:r>
          </w:p>
        </w:tc>
        <w:tc>
          <w:tcPr>
            <w:tcW w:w="0" w:type="auto"/>
            <w:noWrap/>
            <w:hideMark/>
          </w:tcPr>
          <w:p w14:paraId="324D68DA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</w:t>
            </w:r>
            <w:r>
              <w:rPr>
                <w:sz w:val="16"/>
                <w:szCs w:val="16"/>
              </w:rPr>
              <w:t>02</w:t>
            </w:r>
          </w:p>
        </w:tc>
        <w:tc>
          <w:tcPr>
            <w:tcW w:w="0" w:type="auto"/>
            <w:noWrap/>
            <w:hideMark/>
          </w:tcPr>
          <w:p w14:paraId="5EBC38E1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</w:t>
            </w:r>
            <w:r>
              <w:rPr>
                <w:sz w:val="16"/>
                <w:szCs w:val="16"/>
              </w:rPr>
              <w:t>09</w:t>
            </w:r>
          </w:p>
        </w:tc>
        <w:tc>
          <w:tcPr>
            <w:tcW w:w="0" w:type="auto"/>
            <w:noWrap/>
            <w:hideMark/>
          </w:tcPr>
          <w:p w14:paraId="75DEE6BA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/16</w:t>
            </w:r>
          </w:p>
        </w:tc>
        <w:tc>
          <w:tcPr>
            <w:tcW w:w="0" w:type="auto"/>
            <w:noWrap/>
            <w:hideMark/>
          </w:tcPr>
          <w:p w14:paraId="0346695B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F447E3B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3/30</w:t>
            </w:r>
          </w:p>
        </w:tc>
        <w:tc>
          <w:tcPr>
            <w:tcW w:w="0" w:type="auto"/>
            <w:noWrap/>
            <w:hideMark/>
          </w:tcPr>
          <w:p w14:paraId="41AB83CA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</w:t>
            </w:r>
            <w:r>
              <w:rPr>
                <w:sz w:val="16"/>
                <w:szCs w:val="16"/>
              </w:rPr>
              <w:t>06</w:t>
            </w:r>
          </w:p>
        </w:tc>
        <w:tc>
          <w:tcPr>
            <w:tcW w:w="0" w:type="auto"/>
            <w:noWrap/>
            <w:hideMark/>
          </w:tcPr>
          <w:p w14:paraId="6BEBAB81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B1F6CDF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FA08E57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</w:t>
            </w:r>
          </w:p>
        </w:tc>
        <w:tc>
          <w:tcPr>
            <w:tcW w:w="528" w:type="dxa"/>
            <w:gridSpan w:val="2"/>
          </w:tcPr>
          <w:p w14:paraId="1D816597" w14:textId="77777777" w:rsidR="005E7A93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5/04</w:t>
            </w:r>
          </w:p>
        </w:tc>
      </w:tr>
      <w:tr w:rsidR="005E7A93" w:rsidRPr="00C05B7B" w14:paraId="23712B77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4650745B" w14:textId="7D5FF151" w:rsidR="005E7A93" w:rsidRPr="00C05B7B" w:rsidRDefault="005E7A93" w:rsidP="00996644">
            <w:r>
              <w:t xml:space="preserve">Planned </w:t>
            </w:r>
            <w:r w:rsidR="00AB393F">
              <w:t>deadlines are met</w:t>
            </w:r>
          </w:p>
        </w:tc>
        <w:tc>
          <w:tcPr>
            <w:tcW w:w="534" w:type="dxa"/>
            <w:noWrap/>
            <w:vAlign w:val="center"/>
          </w:tcPr>
          <w:p w14:paraId="178CA519" w14:textId="2B00ECD7" w:rsidR="005E7A93" w:rsidRPr="00C05B7B" w:rsidRDefault="00AB393F" w:rsidP="00996644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9A661FD" w14:textId="4FFEDB0A" w:rsidR="005E7A93" w:rsidRPr="00C05B7B" w:rsidRDefault="0044680D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4F09D956" w14:textId="6DB4C4FF" w:rsidR="005E7A93" w:rsidRPr="00C05B7B" w:rsidRDefault="006A6FAF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47E39B72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1CF5124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96874B3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751A75D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28E44F5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6F86611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2705ED0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BF213BA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0EB88F7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6F20D4C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EF504D5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8C75E15" w14:textId="77777777" w:rsidR="005E7A93" w:rsidRPr="00C05B7B" w:rsidRDefault="005E7A93" w:rsidP="005E7A93">
            <w:pPr>
              <w:jc w:val="center"/>
            </w:pPr>
          </w:p>
        </w:tc>
      </w:tr>
      <w:tr w:rsidR="0044680D" w:rsidRPr="00C05B7B" w14:paraId="1829C637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479D33EB" w14:textId="36A975BD" w:rsidR="0044680D" w:rsidRPr="00C05B7B" w:rsidRDefault="0044680D" w:rsidP="0044680D">
            <w:r>
              <w:t>Goals for the projects are met</w:t>
            </w:r>
          </w:p>
        </w:tc>
        <w:tc>
          <w:tcPr>
            <w:tcW w:w="534" w:type="dxa"/>
            <w:noWrap/>
            <w:vAlign w:val="center"/>
          </w:tcPr>
          <w:p w14:paraId="74DDA758" w14:textId="5DDB3727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7669C72A" w14:textId="34D29A49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530A7B2F" w14:textId="659F4334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424ADB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E281D3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3F4BBF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EDCB4E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4159DA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C4EA47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007CF3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6A5E32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508050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FB6417A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DFAADE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74EF374F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497878B2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15A5F0D8" w14:textId="25D39E36" w:rsidR="0044680D" w:rsidRPr="00C05B7B" w:rsidRDefault="0044680D" w:rsidP="0044680D">
            <w:r>
              <w:t>Quality control for the test is working</w:t>
            </w:r>
          </w:p>
        </w:tc>
        <w:tc>
          <w:tcPr>
            <w:tcW w:w="534" w:type="dxa"/>
            <w:noWrap/>
            <w:vAlign w:val="center"/>
          </w:tcPr>
          <w:p w14:paraId="1A153F2D" w14:textId="28C3058F" w:rsidR="0044680D" w:rsidRPr="00C05B7B" w:rsidRDefault="0044680D" w:rsidP="0044680D">
            <w:r>
              <w:t>NA</w:t>
            </w:r>
          </w:p>
        </w:tc>
        <w:tc>
          <w:tcPr>
            <w:tcW w:w="826" w:type="dxa"/>
            <w:noWrap/>
            <w:vAlign w:val="center"/>
          </w:tcPr>
          <w:p w14:paraId="3C25575F" w14:textId="418C4DAA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7F95AFEC" w14:textId="5E5A9CE8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C8AFDD3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B3862B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D2EEE6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C7BBD3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216561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DF2C21F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50DF79A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3E0AEB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D9B0E7A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087250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BA54F8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4FE96FF2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74E1BDC0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2DBB2014" w14:textId="77777777" w:rsidR="0044680D" w:rsidRPr="00C05B7B" w:rsidRDefault="0044680D" w:rsidP="0044680D">
            <w:r>
              <w:t>Change control process shows minimal requests for change</w:t>
            </w:r>
          </w:p>
        </w:tc>
        <w:tc>
          <w:tcPr>
            <w:tcW w:w="534" w:type="dxa"/>
            <w:noWrap/>
            <w:vAlign w:val="center"/>
          </w:tcPr>
          <w:p w14:paraId="7ECA69D1" w14:textId="6D2B40CA" w:rsidR="0044680D" w:rsidRPr="00C05B7B" w:rsidRDefault="0044680D" w:rsidP="0044680D">
            <w:pPr>
              <w:jc w:val="center"/>
            </w:pPr>
            <w:r>
              <w:t>NA</w:t>
            </w:r>
          </w:p>
        </w:tc>
        <w:tc>
          <w:tcPr>
            <w:tcW w:w="826" w:type="dxa"/>
            <w:noWrap/>
            <w:vAlign w:val="center"/>
          </w:tcPr>
          <w:p w14:paraId="364A6CDD" w14:textId="29016163" w:rsidR="0044680D" w:rsidRPr="00C05B7B" w:rsidRDefault="0044680D" w:rsidP="0044680D">
            <w:pPr>
              <w:jc w:val="center"/>
            </w:pPr>
            <w:r>
              <w:t>NA</w:t>
            </w:r>
          </w:p>
        </w:tc>
        <w:tc>
          <w:tcPr>
            <w:tcW w:w="0" w:type="auto"/>
            <w:noWrap/>
            <w:vAlign w:val="center"/>
          </w:tcPr>
          <w:p w14:paraId="603F3087" w14:textId="6ABDBD75" w:rsidR="0044680D" w:rsidRPr="00C05B7B" w:rsidRDefault="006A6FAF" w:rsidP="0044680D">
            <w:pPr>
              <w:jc w:val="center"/>
            </w:pPr>
            <w:r>
              <w:t>NA</w:t>
            </w:r>
          </w:p>
        </w:tc>
        <w:tc>
          <w:tcPr>
            <w:tcW w:w="0" w:type="auto"/>
            <w:noWrap/>
            <w:vAlign w:val="center"/>
            <w:hideMark/>
          </w:tcPr>
          <w:p w14:paraId="7335878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79C3F3F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033369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7C13AF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B009503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061683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3E89EF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E272333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E7E419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CA6B3E3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25005A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72F67B36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04667789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133967C3" w14:textId="77777777" w:rsidR="0044680D" w:rsidRPr="00C05B7B" w:rsidRDefault="0044680D" w:rsidP="0044680D">
            <w:r>
              <w:t>Project resources are being supplied per schedule</w:t>
            </w:r>
          </w:p>
        </w:tc>
        <w:tc>
          <w:tcPr>
            <w:tcW w:w="534" w:type="dxa"/>
            <w:noWrap/>
            <w:vAlign w:val="center"/>
          </w:tcPr>
          <w:p w14:paraId="1C4E64CE" w14:textId="6713F38C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67DF8D3" w14:textId="38B38078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29BF5CCB" w14:textId="109B2EA5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D579CA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5229D4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BF7522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A177AF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1D4EC49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07979D9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F443EB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825E35F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09069AF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F3344E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CE8169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6EB72DD7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11471FE1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6A0481EF" w14:textId="77777777" w:rsidR="0044680D" w:rsidRPr="00C05B7B" w:rsidRDefault="0044680D" w:rsidP="0044680D">
            <w:r>
              <w:t>Project team appears to be cohesive and reasonably happy</w:t>
            </w:r>
          </w:p>
        </w:tc>
        <w:tc>
          <w:tcPr>
            <w:tcW w:w="534" w:type="dxa"/>
            <w:noWrap/>
            <w:vAlign w:val="center"/>
          </w:tcPr>
          <w:p w14:paraId="49F98C62" w14:textId="59E9D214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58B6E49" w14:textId="258B114D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5112A276" w14:textId="4C99BB5D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2EF6EB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67676B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9B5DC7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0D8B19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421528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D67139A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667D4C9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85AF4B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46A03B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21C6B8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755E5C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255D8F17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373CD8A3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709EA8E4" w14:textId="30D46119" w:rsidR="0044680D" w:rsidRPr="00C05B7B" w:rsidRDefault="0044680D" w:rsidP="0044680D">
            <w:r>
              <w:t>Sponsors seem satisfied with progress of the work</w:t>
            </w:r>
          </w:p>
        </w:tc>
        <w:tc>
          <w:tcPr>
            <w:tcW w:w="534" w:type="dxa"/>
            <w:noWrap/>
            <w:vAlign w:val="center"/>
          </w:tcPr>
          <w:p w14:paraId="11C22ED6" w14:textId="327A3F88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618B92E5" w14:textId="747FF25D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428F3C26" w14:textId="1852EE76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0C03594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78563C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3514805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044BE5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847A165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F076EB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B303AB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448D06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86FBE0F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1DB199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D71B563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7E485048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66810F52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344FB012" w14:textId="0E1E6053" w:rsidR="0044680D" w:rsidRPr="00C05B7B" w:rsidRDefault="0044680D" w:rsidP="0044680D">
            <w:r>
              <w:t>Sponsors remains visibly supportive of project goals</w:t>
            </w:r>
          </w:p>
        </w:tc>
        <w:tc>
          <w:tcPr>
            <w:tcW w:w="534" w:type="dxa"/>
            <w:noWrap/>
            <w:vAlign w:val="center"/>
          </w:tcPr>
          <w:p w14:paraId="7022679F" w14:textId="4607C3FA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72EE2ABB" w14:textId="75CF211D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35EA3E65" w14:textId="5E06882E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76688945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367217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67AABD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B1E3A8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1B74EF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05C329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C0CB54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E94269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49A0E2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51CF19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26BF887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632A3D5D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0DE7FAE2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0035A445" w14:textId="68716668" w:rsidR="0044680D" w:rsidRPr="00C05B7B" w:rsidRDefault="0044680D" w:rsidP="0044680D">
            <w:r>
              <w:t>Member of the group are delivering quality items on schedule</w:t>
            </w:r>
          </w:p>
        </w:tc>
        <w:tc>
          <w:tcPr>
            <w:tcW w:w="534" w:type="dxa"/>
            <w:noWrap/>
            <w:vAlign w:val="center"/>
          </w:tcPr>
          <w:p w14:paraId="24EB98A0" w14:textId="32F61E85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7D4AF662" w14:textId="161D67E6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3FDB0809" w14:textId="7FD680B0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50D0139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598D5FC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1FA024C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5DB04ED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4FCE93A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43037B4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779D5E8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6B407E6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243DAD4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6D2C51E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584E189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4711B8B6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3A074422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17905EA3" w14:textId="77777777" w:rsidR="0044680D" w:rsidRPr="00C05B7B" w:rsidRDefault="0044680D" w:rsidP="0044680D">
            <w:r>
              <w:t>Risk events are under control with nothing unusual appearing</w:t>
            </w:r>
          </w:p>
        </w:tc>
        <w:tc>
          <w:tcPr>
            <w:tcW w:w="534" w:type="dxa"/>
            <w:noWrap/>
            <w:vAlign w:val="center"/>
          </w:tcPr>
          <w:p w14:paraId="188B3EFA" w14:textId="3306DF10" w:rsidR="0044680D" w:rsidRPr="00C05B7B" w:rsidRDefault="0044680D" w:rsidP="0044680D">
            <w:pPr>
              <w:jc w:val="center"/>
            </w:pPr>
            <w:r>
              <w:t>NA</w:t>
            </w:r>
          </w:p>
        </w:tc>
        <w:tc>
          <w:tcPr>
            <w:tcW w:w="826" w:type="dxa"/>
            <w:noWrap/>
            <w:vAlign w:val="center"/>
          </w:tcPr>
          <w:p w14:paraId="30FBB34B" w14:textId="67F900CA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431A201C" w14:textId="0DEC26FF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C4EA02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F63953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A5F778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B786F9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65F05D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6701CA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6078C0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A92E6B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0A8F67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D03BE6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3AC050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3948D45A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54C363A9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43CD921C" w14:textId="49C206D7" w:rsidR="0044680D" w:rsidRPr="00C05B7B" w:rsidRDefault="0044680D" w:rsidP="0044680D">
            <w:r>
              <w:t>Project programs are progressing according to plan</w:t>
            </w:r>
          </w:p>
        </w:tc>
        <w:tc>
          <w:tcPr>
            <w:tcW w:w="534" w:type="dxa"/>
            <w:noWrap/>
            <w:vAlign w:val="center"/>
          </w:tcPr>
          <w:p w14:paraId="406B1A22" w14:textId="338D506E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67D65BA6" w14:textId="120FFD87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2586CC38" w14:textId="2C901907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3F553CD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40AC17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BABE9A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D2EE709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B620F6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BF6833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B13CA4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1444A6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3E7433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A0B2B43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9879AB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6246E4C6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7DECFDB4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66D31B2A" w14:textId="77777777" w:rsidR="0044680D" w:rsidRPr="00C05B7B" w:rsidRDefault="0044680D" w:rsidP="0044680D">
            <w:r>
              <w:t>Relationships with support groups have no identifiable issues</w:t>
            </w:r>
          </w:p>
        </w:tc>
        <w:tc>
          <w:tcPr>
            <w:tcW w:w="534" w:type="dxa"/>
            <w:noWrap/>
            <w:vAlign w:val="center"/>
          </w:tcPr>
          <w:p w14:paraId="4BC6131E" w14:textId="3E390BCE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8D83F37" w14:textId="29F0CE7E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6AFDE83C" w14:textId="0238BA91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9C33C09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1E2F10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A453F2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D94C26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EF33107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2ACAF2F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5C98F8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0939519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8CB80E7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21CE6D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9D007D7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1CC99F32" w14:textId="77777777" w:rsidR="0044680D" w:rsidRPr="00C05B7B" w:rsidRDefault="0044680D" w:rsidP="0044680D">
            <w:pPr>
              <w:jc w:val="center"/>
            </w:pPr>
          </w:p>
        </w:tc>
      </w:tr>
    </w:tbl>
    <w:p w14:paraId="07CDD99B" w14:textId="77777777" w:rsidR="00C05B7B" w:rsidRDefault="00C05B7B" w:rsidP="00E25D04"/>
    <w:p w14:paraId="57ECAA1A" w14:textId="77777777" w:rsidR="00BD5E5A" w:rsidRDefault="00BD5E5A" w:rsidP="00E25D04">
      <w:r>
        <w:t>Notes:</w:t>
      </w:r>
    </w:p>
    <w:p w14:paraId="2D4679DE" w14:textId="2B022DB4" w:rsidR="00E25D04" w:rsidRDefault="00996644" w:rsidP="00BD5E5A">
      <w:pPr>
        <w:tabs>
          <w:tab w:val="left" w:pos="360"/>
        </w:tabs>
      </w:pPr>
      <w:r>
        <w:t xml:space="preserve">1: </w:t>
      </w:r>
      <w:r w:rsidR="00BD5E5A">
        <w:tab/>
      </w:r>
      <w:r w:rsidR="006A6FAF">
        <w:t>We did not meet with our sponsors with week</w:t>
      </w:r>
    </w:p>
    <w:p w14:paraId="03BE0C00" w14:textId="77777777" w:rsidR="00BD5E5A" w:rsidRPr="00C05B7B" w:rsidRDefault="00BD5E5A" w:rsidP="00BD5E5A">
      <w:pPr>
        <w:tabs>
          <w:tab w:val="left" w:pos="360"/>
        </w:tabs>
      </w:pPr>
      <w:r>
        <w:t xml:space="preserve">2: </w:t>
      </w:r>
      <w:r>
        <w:tab/>
      </w:r>
    </w:p>
    <w:sectPr w:rsidR="00BD5E5A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D7546" w14:textId="77777777" w:rsidR="00734617" w:rsidRDefault="00734617" w:rsidP="0044680D">
      <w:r>
        <w:separator/>
      </w:r>
    </w:p>
  </w:endnote>
  <w:endnote w:type="continuationSeparator" w:id="0">
    <w:p w14:paraId="0E3C6184" w14:textId="77777777" w:rsidR="00734617" w:rsidRDefault="00734617" w:rsidP="00446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88E06" w14:textId="77777777" w:rsidR="00734617" w:rsidRDefault="00734617" w:rsidP="0044680D">
      <w:r>
        <w:separator/>
      </w:r>
    </w:p>
  </w:footnote>
  <w:footnote w:type="continuationSeparator" w:id="0">
    <w:p w14:paraId="3B513607" w14:textId="77777777" w:rsidR="00734617" w:rsidRDefault="00734617" w:rsidP="00446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A86"/>
    <w:rsid w:val="000018DF"/>
    <w:rsid w:val="00033C46"/>
    <w:rsid w:val="00062AD0"/>
    <w:rsid w:val="00067EC0"/>
    <w:rsid w:val="000D4481"/>
    <w:rsid w:val="000E5267"/>
    <w:rsid w:val="000E6C75"/>
    <w:rsid w:val="00123747"/>
    <w:rsid w:val="00140F5B"/>
    <w:rsid w:val="00150570"/>
    <w:rsid w:val="00183E8C"/>
    <w:rsid w:val="00197C9C"/>
    <w:rsid w:val="001B0DCD"/>
    <w:rsid w:val="001C5369"/>
    <w:rsid w:val="001D5EFD"/>
    <w:rsid w:val="001E37E1"/>
    <w:rsid w:val="002617DF"/>
    <w:rsid w:val="002771EA"/>
    <w:rsid w:val="00283CDB"/>
    <w:rsid w:val="002B1230"/>
    <w:rsid w:val="002C39AA"/>
    <w:rsid w:val="002F09D6"/>
    <w:rsid w:val="00313AE0"/>
    <w:rsid w:val="003323D0"/>
    <w:rsid w:val="00344499"/>
    <w:rsid w:val="00373562"/>
    <w:rsid w:val="00383737"/>
    <w:rsid w:val="003D19E1"/>
    <w:rsid w:val="00401ED6"/>
    <w:rsid w:val="00424F2A"/>
    <w:rsid w:val="0044680D"/>
    <w:rsid w:val="004470C7"/>
    <w:rsid w:val="004471E1"/>
    <w:rsid w:val="0045242D"/>
    <w:rsid w:val="00463A7F"/>
    <w:rsid w:val="00467F04"/>
    <w:rsid w:val="00497A86"/>
    <w:rsid w:val="004D51FC"/>
    <w:rsid w:val="004F7ED8"/>
    <w:rsid w:val="00505159"/>
    <w:rsid w:val="0053739A"/>
    <w:rsid w:val="0054298A"/>
    <w:rsid w:val="005B1FC1"/>
    <w:rsid w:val="005D142C"/>
    <w:rsid w:val="005E762E"/>
    <w:rsid w:val="005E7A93"/>
    <w:rsid w:val="00650170"/>
    <w:rsid w:val="00670D27"/>
    <w:rsid w:val="00671E61"/>
    <w:rsid w:val="006A0E7B"/>
    <w:rsid w:val="006A6FAF"/>
    <w:rsid w:val="00706C6B"/>
    <w:rsid w:val="00707100"/>
    <w:rsid w:val="007168FC"/>
    <w:rsid w:val="00724751"/>
    <w:rsid w:val="00734165"/>
    <w:rsid w:val="00734617"/>
    <w:rsid w:val="00735F26"/>
    <w:rsid w:val="007407A2"/>
    <w:rsid w:val="007610A3"/>
    <w:rsid w:val="0084739E"/>
    <w:rsid w:val="00850B27"/>
    <w:rsid w:val="00863EF1"/>
    <w:rsid w:val="008F1134"/>
    <w:rsid w:val="0095029C"/>
    <w:rsid w:val="00996644"/>
    <w:rsid w:val="009B11EF"/>
    <w:rsid w:val="00A06CC0"/>
    <w:rsid w:val="00A221DF"/>
    <w:rsid w:val="00A35E42"/>
    <w:rsid w:val="00A36458"/>
    <w:rsid w:val="00A46BCC"/>
    <w:rsid w:val="00A92E00"/>
    <w:rsid w:val="00AB2A8D"/>
    <w:rsid w:val="00AB393F"/>
    <w:rsid w:val="00AB6279"/>
    <w:rsid w:val="00AD2D17"/>
    <w:rsid w:val="00AD45E7"/>
    <w:rsid w:val="00B10802"/>
    <w:rsid w:val="00B12868"/>
    <w:rsid w:val="00B152BA"/>
    <w:rsid w:val="00B816DB"/>
    <w:rsid w:val="00B87030"/>
    <w:rsid w:val="00B970D5"/>
    <w:rsid w:val="00BA494F"/>
    <w:rsid w:val="00BD5E5A"/>
    <w:rsid w:val="00BE4405"/>
    <w:rsid w:val="00C05B7B"/>
    <w:rsid w:val="00C07662"/>
    <w:rsid w:val="00C1605B"/>
    <w:rsid w:val="00C24E37"/>
    <w:rsid w:val="00C372D6"/>
    <w:rsid w:val="00CE4DBA"/>
    <w:rsid w:val="00CF47C5"/>
    <w:rsid w:val="00CF48D5"/>
    <w:rsid w:val="00D07AF9"/>
    <w:rsid w:val="00D17043"/>
    <w:rsid w:val="00D44612"/>
    <w:rsid w:val="00D77A7A"/>
    <w:rsid w:val="00DA2F17"/>
    <w:rsid w:val="00DF562E"/>
    <w:rsid w:val="00E25D04"/>
    <w:rsid w:val="00E43164"/>
    <w:rsid w:val="00E62CFA"/>
    <w:rsid w:val="00E91B76"/>
    <w:rsid w:val="00EC61FA"/>
    <w:rsid w:val="00EE1DEA"/>
    <w:rsid w:val="00EF03AE"/>
    <w:rsid w:val="00F13B36"/>
    <w:rsid w:val="00F52750"/>
    <w:rsid w:val="00F54A3D"/>
    <w:rsid w:val="00F57D2F"/>
    <w:rsid w:val="00F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54F0C5"/>
  <w15:docId w15:val="{80A838CD-73C7-414D-891D-6BB7DDDB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4461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46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4680D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nhideWhenUsed/>
    <w:rsid w:val="00446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4680D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Sarvani Dasari</cp:lastModifiedBy>
  <cp:revision>5</cp:revision>
  <dcterms:created xsi:type="dcterms:W3CDTF">2018-02-09T00:26:00Z</dcterms:created>
  <dcterms:modified xsi:type="dcterms:W3CDTF">2018-02-09T00:38:00Z</dcterms:modified>
</cp:coreProperties>
</file>