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0C" w:rsidRPr="00D0280C" w:rsidRDefault="00D0280C" w:rsidP="00D028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Documentation: homeController.js</w:t>
      </w:r>
    </w:p>
    <w:p w:rsidR="00D0280C" w:rsidRP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code file is located at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/controllers/homeController.js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The purpose of this code file is to handle the routes for rendering various pages of the application.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Functions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home page of the application.</w:t>
      </w:r>
    </w:p>
    <w:p w:rsidR="0048448E" w:rsidRPr="0048448E" w:rsidRDefault="0048448E" w:rsidP="00484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484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8448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homePage</w:t>
      </w:r>
      <w:proofErr w:type="spellEnd"/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84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84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844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844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84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8448E" w:rsidRPr="0048448E" w:rsidRDefault="0048448E" w:rsidP="00484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84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[settings] </w:t>
      </w:r>
      <w:r w:rsidRPr="00484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84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484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8448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8448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`app` FROM admin'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8448E" w:rsidRPr="0048448E" w:rsidRDefault="0048448E" w:rsidP="00484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84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app </w:t>
      </w:r>
      <w:r w:rsidRPr="00484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settings[</w:t>
      </w:r>
      <w:proofErr w:type="gramEnd"/>
      <w:r w:rsidRPr="0048448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484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app;</w:t>
      </w:r>
    </w:p>
    <w:p w:rsidR="0048448E" w:rsidRPr="0048448E" w:rsidRDefault="0048448E" w:rsidP="00484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84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44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84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8448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8448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"home/</w:t>
      </w:r>
      <w:proofErr w:type="spellStart"/>
      <w:r w:rsidRPr="0048448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index.ejs</w:t>
      </w:r>
      <w:proofErr w:type="spellEnd"/>
      <w:r w:rsidRPr="0048448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{ app});</w:t>
      </w:r>
    </w:p>
    <w:p w:rsidR="0048448E" w:rsidRPr="0048448E" w:rsidRDefault="0048448E" w:rsidP="00484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448E" w:rsidRPr="00D0280C" w:rsidRDefault="0048448E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home/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index.ejs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to the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activity page.</w:t>
      </w:r>
    </w:p>
    <w:p w:rsidR="0048448E" w:rsidRPr="0048448E" w:rsidRDefault="0048448E" w:rsidP="00484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8448E" w:rsidRPr="0048448E" w:rsidRDefault="0048448E" w:rsidP="00484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484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8448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activityPage</w:t>
      </w:r>
      <w:proofErr w:type="spellEnd"/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84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84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844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844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844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8448E" w:rsidRPr="0048448E" w:rsidRDefault="0048448E" w:rsidP="00484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84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44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8448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8448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8448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448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48448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48448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activity.ejs</w:t>
      </w:r>
      <w:proofErr w:type="spellEnd"/>
      <w:r w:rsidRPr="0048448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8448E" w:rsidRPr="0048448E" w:rsidRDefault="0048448E" w:rsidP="00484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448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448E" w:rsidRPr="0048448E" w:rsidRDefault="0048448E" w:rsidP="004844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8448E" w:rsidRPr="00D0280C" w:rsidRDefault="0048448E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activity.ejs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invitationRulesPage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function handles the request for the invitation rules page.</w:t>
      </w:r>
    </w:p>
    <w:p w:rsidR="0071485D" w:rsidRPr="0071485D" w:rsidRDefault="0071485D" w:rsidP="00714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714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71485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1485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invitationRulesPage</w:t>
      </w:r>
      <w:proofErr w:type="spellEnd"/>
      <w:r w:rsidRPr="0071485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1485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1485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14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71485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714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71485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714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71485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714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71485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71485D" w:rsidRPr="0071485D" w:rsidRDefault="0071485D" w:rsidP="00714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1485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1485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1485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4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71485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1485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71485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1485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1485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71485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71485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invitationRules.ejs</w:t>
      </w:r>
      <w:proofErr w:type="spellEnd"/>
      <w:r w:rsidRPr="0071485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1485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1485D" w:rsidRDefault="0071485D" w:rsidP="00C03D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1485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:rsidR="00C03D24" w:rsidRPr="00D0280C" w:rsidRDefault="00C03D24" w:rsidP="00C03D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invitationRules.ejs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rabateRatioPage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rebate ratio page.</w:t>
      </w:r>
    </w:p>
    <w:p w:rsidR="00C03D24" w:rsidRPr="00C03D24" w:rsidRDefault="00C03D24" w:rsidP="00C03D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03D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C03D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03D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rabateRatioPage</w:t>
      </w:r>
      <w:proofErr w:type="spellEnd"/>
      <w:r w:rsidRPr="00C03D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3D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03D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03D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C03D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C03D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C03D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C03D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C03D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C03D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C03D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C03D24" w:rsidRPr="00C03D24" w:rsidRDefault="00C03D24" w:rsidP="00C03D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3D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03D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03D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3D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C03D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03D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C03D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03D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"promotion/</w:t>
      </w:r>
      <w:proofErr w:type="spellStart"/>
      <w:r w:rsidRPr="00C03D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rebateratio.ejs</w:t>
      </w:r>
      <w:proofErr w:type="spellEnd"/>
      <w:r w:rsidRPr="00C03D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03D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C03D24" w:rsidRPr="00C03D24" w:rsidRDefault="00C03D24" w:rsidP="00C03D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03D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:rsidR="00C03D24" w:rsidRPr="00D0280C" w:rsidRDefault="00C03D24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promotion/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rebateratio.ejs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rebatePage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rebate page.</w:t>
      </w:r>
    </w:p>
    <w:p w:rsidR="0095420E" w:rsidRPr="0095420E" w:rsidRDefault="0095420E" w:rsidP="009542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9542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95420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420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rebatePage</w:t>
      </w:r>
      <w:proofErr w:type="spellEnd"/>
      <w:r w:rsidRPr="0095420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20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420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42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95420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5420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95420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420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95420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9542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95420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95420E" w:rsidRPr="0095420E" w:rsidRDefault="0095420E" w:rsidP="009542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20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5420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95420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20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95420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5420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95420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420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5420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95420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95420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rebate.ejs</w:t>
      </w:r>
      <w:proofErr w:type="spellEnd"/>
      <w:r w:rsidRPr="0095420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5420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420E" w:rsidRPr="0095420E" w:rsidRDefault="0095420E" w:rsidP="009542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420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95420E" w:rsidRPr="0095420E" w:rsidRDefault="0095420E" w:rsidP="009542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420E" w:rsidRPr="00D0280C" w:rsidRDefault="0095420E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rebate.ejs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vipPage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VIP page.</w:t>
      </w:r>
    </w:p>
    <w:p w:rsidR="00887490" w:rsidRPr="00887490" w:rsidRDefault="00887490" w:rsidP="008874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8874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const</w:t>
      </w:r>
      <w:proofErr w:type="spell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874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vipPage</w:t>
      </w:r>
      <w:proofErr w:type="spell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74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74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8749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8749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874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887490" w:rsidRPr="00887490" w:rsidRDefault="00887490" w:rsidP="008874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874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 </w:t>
      </w:r>
      <w:r w:rsidRPr="008874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49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8874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cookies</w:t>
      </w:r>
      <w:proofErr w:type="gramEnd"/>
      <w:r w:rsidRPr="008874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</w:t>
      </w:r>
      <w:proofErr w:type="spell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887490" w:rsidRPr="00887490" w:rsidRDefault="00887490" w:rsidP="008874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874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proofErr w:type="spell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874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74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8874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874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874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`</w:t>
      </w:r>
      <w:proofErr w:type="spellStart"/>
      <w:r w:rsidRPr="008874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name_user</w:t>
      </w:r>
      <w:proofErr w:type="spellEnd"/>
      <w:r w:rsidRPr="008874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 FROM users WHERE `token` = ?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74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[auth]);</w:t>
      </w:r>
    </w:p>
    <w:p w:rsidR="00887490" w:rsidRPr="00887490" w:rsidRDefault="00887490" w:rsidP="008874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874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74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userinfo</w:t>
      </w:r>
      <w:proofErr w:type="spell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88749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8874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spellStart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name_user</w:t>
      </w:r>
      <w:proofErr w:type="spell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887490" w:rsidRPr="00887490" w:rsidRDefault="00887490" w:rsidP="008874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874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49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88749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8749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874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874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8874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8874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vip.ejs</w:t>
      </w:r>
      <w:proofErr w:type="spellEnd"/>
      <w:r w:rsidRPr="0088749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{  </w:t>
      </w:r>
      <w:proofErr w:type="spellStart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UserName</w:t>
      </w:r>
      <w:proofErr w:type="spell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: </w:t>
      </w:r>
      <w:proofErr w:type="spellStart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});</w:t>
      </w:r>
    </w:p>
    <w:p w:rsidR="00887490" w:rsidRPr="00887490" w:rsidRDefault="00887490" w:rsidP="008874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749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887490" w:rsidRPr="00D0280C" w:rsidRDefault="00887490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D0280C" w:rsidRPr="00D0280C" w:rsidRDefault="00D0280C" w:rsidP="00D028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: Token from the user's cookie.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the user's name using the token from the database.</w:t>
      </w:r>
    </w:p>
    <w:p w:rsidR="00D0280C" w:rsidRPr="00D0280C" w:rsidRDefault="00D0280C" w:rsidP="00D028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vip.ejs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to the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jackpotPage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jackpot page.</w:t>
      </w:r>
    </w:p>
    <w:p w:rsidR="0098075C" w:rsidRPr="0098075C" w:rsidRDefault="0098075C" w:rsidP="009807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9807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98075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8075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jackpotPage</w:t>
      </w:r>
      <w:proofErr w:type="spellEnd"/>
      <w:r w:rsidRPr="0098075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8075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8075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807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98075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8075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98075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8075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98075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9807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98075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98075C" w:rsidRPr="0098075C" w:rsidRDefault="0098075C" w:rsidP="009807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8075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8075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98075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075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98075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8075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98075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8075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8075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98075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98075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jackpot.ejs</w:t>
      </w:r>
      <w:proofErr w:type="spellEnd"/>
      <w:r w:rsidRPr="0098075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8075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8075C" w:rsidRPr="0098075C" w:rsidRDefault="0098075C" w:rsidP="009807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8075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98075C" w:rsidRPr="00D0280C" w:rsidRDefault="0098075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jackpot.ejs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dailytaskPage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daily task page.</w:t>
      </w:r>
    </w:p>
    <w:p w:rsidR="00184452" w:rsidRPr="00184452" w:rsidRDefault="00184452" w:rsidP="00184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84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84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84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dailytaskPage</w:t>
      </w:r>
      <w:proofErr w:type="spellEnd"/>
      <w:r w:rsidRPr="00184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4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84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84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184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84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184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84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184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84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184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184452" w:rsidRPr="00184452" w:rsidRDefault="00184452" w:rsidP="00184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4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84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84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4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184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84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184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84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184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184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184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dailytask.ejs</w:t>
      </w:r>
      <w:proofErr w:type="spellEnd"/>
      <w:r w:rsidRPr="00184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84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184452" w:rsidRPr="00184452" w:rsidRDefault="00184452" w:rsidP="00184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84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184452" w:rsidRPr="00184452" w:rsidRDefault="00184452" w:rsidP="00184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84452" w:rsidRPr="00D0280C" w:rsidRDefault="00184452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Response:</w:t>
      </w:r>
    </w:p>
    <w:p w:rsidR="00D0280C" w:rsidRPr="00D0280C" w:rsidRDefault="00D0280C" w:rsidP="00D028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dailytask.ejs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invibonusPage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invitation bonus page.</w:t>
      </w:r>
    </w:p>
    <w:p w:rsidR="00224386" w:rsidRPr="00224386" w:rsidRDefault="00224386" w:rsidP="002243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243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2243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2438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invibonusPage</w:t>
      </w:r>
      <w:proofErr w:type="spellEnd"/>
      <w:r w:rsidRPr="002243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3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243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243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2243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2243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2243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243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243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243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2243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24386" w:rsidRPr="00224386" w:rsidRDefault="00224386" w:rsidP="002243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3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243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243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43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2438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2438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2243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2438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2438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22438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22438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invibonus.ejs</w:t>
      </w:r>
      <w:proofErr w:type="spellEnd"/>
      <w:r w:rsidRPr="0022438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243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24386" w:rsidRPr="00224386" w:rsidRDefault="00224386" w:rsidP="002243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2438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24386" w:rsidRPr="00D0280C" w:rsidRDefault="00224386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invibonus.ejs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checkInPage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check-in page.</w:t>
      </w:r>
    </w:p>
    <w:p w:rsidR="00366CBD" w:rsidRPr="00366CBD" w:rsidRDefault="00366CBD" w:rsidP="00366C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66CBD" w:rsidRPr="00366CBD" w:rsidRDefault="00366CBD" w:rsidP="00366C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66C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366C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66C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checkInPage</w:t>
      </w:r>
      <w:proofErr w:type="spellEnd"/>
      <w:r w:rsidRPr="00366C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66C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6C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66C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366C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366C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366C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66C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366C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66C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366C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66CBD" w:rsidRPr="00366CBD" w:rsidRDefault="00366CBD" w:rsidP="00366C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6C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66C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66C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66C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366CB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66CB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366C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66C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66C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366C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366C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checkIn.ejs</w:t>
      </w:r>
      <w:proofErr w:type="spellEnd"/>
      <w:r w:rsidRPr="00366CB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66C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66CBD" w:rsidRPr="00366CBD" w:rsidRDefault="00366CBD" w:rsidP="00366C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6CB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66CBD" w:rsidRPr="00D0280C" w:rsidRDefault="00366CBD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checkDes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check-in description page.</w:t>
      </w:r>
    </w:p>
    <w:p w:rsidR="0029237E" w:rsidRPr="0029237E" w:rsidRDefault="0029237E" w:rsidP="002923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923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2923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9237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checkDes</w:t>
      </w:r>
      <w:proofErr w:type="spellEnd"/>
      <w:r w:rsidRPr="002923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23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23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23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2923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2923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2923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923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923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9237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2923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9237E" w:rsidRPr="0029237E" w:rsidRDefault="0029237E" w:rsidP="002923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23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923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923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3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9237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9237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2923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9237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9237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29237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29237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checkDes.ejs</w:t>
      </w:r>
      <w:proofErr w:type="spellEnd"/>
      <w:r w:rsidRPr="0029237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923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9237E" w:rsidRPr="0029237E" w:rsidRDefault="0029237E" w:rsidP="002923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237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9237E" w:rsidRPr="00D0280C" w:rsidRDefault="0029237E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Response:</w:t>
      </w:r>
    </w:p>
    <w:p w:rsidR="00D0280C" w:rsidRPr="00D0280C" w:rsidRDefault="00D0280C" w:rsidP="00D028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checkDes.ejs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checkRecord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check-in record page.</w:t>
      </w:r>
    </w:p>
    <w:p w:rsidR="00F5255F" w:rsidRPr="00F5255F" w:rsidRDefault="00F5255F" w:rsidP="00F525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F525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F525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5255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checkRecord</w:t>
      </w:r>
      <w:proofErr w:type="spellEnd"/>
      <w:r w:rsidRPr="00F525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55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525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525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F525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525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F525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525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F525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525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F525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F5255F" w:rsidRPr="00F5255F" w:rsidRDefault="00F5255F" w:rsidP="00F525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5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5255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525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25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F5255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5255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F525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5255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F5255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F5255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F5255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checkRecord.ejs</w:t>
      </w:r>
      <w:proofErr w:type="spellEnd"/>
      <w:r w:rsidRPr="00F5255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525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F5255F" w:rsidRPr="00F5255F" w:rsidRDefault="00F5255F" w:rsidP="00F525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25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F5255F" w:rsidRPr="00D0280C" w:rsidRDefault="00F5255F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checkRecord.ejs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addBank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add bank page.</w:t>
      </w:r>
    </w:p>
    <w:p w:rsidR="00F76BF0" w:rsidRPr="00F76BF0" w:rsidRDefault="00F76BF0" w:rsidP="00F76B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F76B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F76B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76B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addBank</w:t>
      </w:r>
      <w:proofErr w:type="spellEnd"/>
      <w:r w:rsidRPr="00F76B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76B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76B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76B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F76B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76B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F76B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76B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F76B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76BF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F76B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F76BF0" w:rsidRPr="00F76BF0" w:rsidRDefault="00F76BF0" w:rsidP="00F76B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6B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76B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76B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BF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F76BF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76BF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F76B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76B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"wallet/</w:t>
      </w:r>
      <w:proofErr w:type="spellStart"/>
      <w:r w:rsidRPr="00F76B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addbank.ejs</w:t>
      </w:r>
      <w:proofErr w:type="spellEnd"/>
      <w:r w:rsidRPr="00F76BF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76B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F76BF0" w:rsidRPr="00F76BF0" w:rsidRDefault="00F76BF0" w:rsidP="00F76BF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6BF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F76BF0" w:rsidRPr="00D0280C" w:rsidRDefault="00F76BF0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wallet/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addbank.ejs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promotionPage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promotion page.</w:t>
      </w:r>
    </w:p>
    <w:p w:rsidR="00587ADA" w:rsidRPr="00587ADA" w:rsidRDefault="00587ADA" w:rsidP="00587A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87A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7A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promotionPage</w:t>
      </w:r>
      <w:proofErr w:type="spellEnd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7AD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7A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587AD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87AD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87A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87ADA" w:rsidRPr="00587ADA" w:rsidRDefault="00587ADA" w:rsidP="00587A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87A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 </w:t>
      </w:r>
      <w:r w:rsidRPr="00587AD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7AD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587AD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cookies</w:t>
      </w:r>
      <w:proofErr w:type="gramEnd"/>
      <w:r w:rsidRPr="00587AD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</w:t>
      </w:r>
      <w:proofErr w:type="spellEnd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7ADA" w:rsidRPr="00587ADA" w:rsidRDefault="00587ADA" w:rsidP="00587A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587A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[rows] </w:t>
      </w:r>
      <w:r w:rsidRPr="00587AD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7AD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587AD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7A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7A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`</w:t>
      </w:r>
      <w:proofErr w:type="spellStart"/>
      <w:r w:rsidRPr="00587A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user_level</w:t>
      </w:r>
      <w:proofErr w:type="spellEnd"/>
      <w:r w:rsidRPr="00587A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 FROM `users` WHERE `token` = ? AND </w:t>
      </w:r>
      <w:proofErr w:type="spellStart"/>
      <w:r w:rsidRPr="00587A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veri</w:t>
      </w:r>
      <w:proofErr w:type="spellEnd"/>
      <w:r w:rsidRPr="00587A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1'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[auth]);</w:t>
      </w:r>
    </w:p>
    <w:p w:rsidR="00587ADA" w:rsidRPr="00587ADA" w:rsidRDefault="00587ADA" w:rsidP="00587A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87AD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user_level</w:t>
      </w:r>
      <w:proofErr w:type="spellEnd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87AD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rows[</w:t>
      </w:r>
      <w:proofErr w:type="gramEnd"/>
      <w:r w:rsidRPr="00587AD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587AD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spellStart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user_level</w:t>
      </w:r>
      <w:proofErr w:type="spellEnd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87ADA" w:rsidRPr="00587ADA" w:rsidRDefault="00587ADA" w:rsidP="00587A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87AD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7AD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87AD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87AD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87A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"promotion/</w:t>
      </w:r>
      <w:proofErr w:type="spellStart"/>
      <w:r w:rsidRPr="00587A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promotion.ejs</w:t>
      </w:r>
      <w:proofErr w:type="spellEnd"/>
      <w:r w:rsidRPr="00587AD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{</w:t>
      </w:r>
      <w:proofErr w:type="spellStart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user_level</w:t>
      </w:r>
      <w:proofErr w:type="spellEnd"/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:rsidR="00587ADA" w:rsidRPr="00587ADA" w:rsidRDefault="00587ADA" w:rsidP="00587A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87AD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587ADA" w:rsidRPr="00D0280C" w:rsidRDefault="00587ADA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D0280C" w:rsidRPr="00D0280C" w:rsidRDefault="00D0280C" w:rsidP="00D028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: Token from the user's cookie.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the user's level using the token from the database.</w:t>
      </w:r>
    </w:p>
    <w:p w:rsidR="00D0280C" w:rsidRPr="00D0280C" w:rsidRDefault="00D0280C" w:rsidP="00D028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promotion/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promotion.ejs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user_level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to the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subordinatesPage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handles the request for the </w:t>
      </w:r>
      <w:proofErr w:type="gramStart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subordinates</w:t>
      </w:r>
      <w:proofErr w:type="gram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page.</w:t>
      </w:r>
    </w:p>
    <w:p w:rsidR="00AB7DDD" w:rsidRPr="00AB7DDD" w:rsidRDefault="00AB7DDD" w:rsidP="00AB7D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AB7D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B7D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B7DD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subordinatesPage</w:t>
      </w:r>
      <w:proofErr w:type="spellEnd"/>
      <w:r w:rsidRPr="00AB7D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B7DD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B7D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B7D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AB7D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B7D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AB7D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B7D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B7D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B7D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B7D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AB7DDD" w:rsidRPr="00AB7DDD" w:rsidRDefault="00AB7DDD" w:rsidP="00AB7D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B7D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B7DD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B7D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7D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B7DD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B7DD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AB7D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B7DD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"promotion/</w:t>
      </w:r>
      <w:proofErr w:type="spellStart"/>
      <w:r w:rsidRPr="00AB7DD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subordinates.ejs</w:t>
      </w:r>
      <w:proofErr w:type="spellEnd"/>
      <w:r w:rsidRPr="00AB7DD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B7D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B7DDD" w:rsidRPr="00AB7DDD" w:rsidRDefault="00AB7DDD" w:rsidP="00AB7D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B7DD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:rsidR="00AB7DDD" w:rsidRPr="00D0280C" w:rsidRDefault="00AB7DDD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promotion/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subordinates.ejs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promotion1</w:t>
      </w:r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promotion 1 page.</w:t>
      </w:r>
    </w:p>
    <w:p w:rsidR="00CB5963" w:rsidRPr="00CB5963" w:rsidRDefault="00CB5963" w:rsidP="00CB59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CB5963" w:rsidRPr="00CB5963" w:rsidRDefault="00CB5963" w:rsidP="00CB59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59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CB596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B596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promotion1Page</w:t>
      </w:r>
      <w:r w:rsidRPr="00CB596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B596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596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B59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CB596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CB59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CB596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CB59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CB596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CB596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CB596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CB5963" w:rsidRPr="00CB5963" w:rsidRDefault="00CB5963" w:rsidP="00CB59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596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B596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B596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596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CB596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B596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CB596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596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"promotion/promotion1.ejs"</w:t>
      </w:r>
      <w:r w:rsidRPr="00CB596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CB5963" w:rsidRPr="00CB5963" w:rsidRDefault="00CB5963" w:rsidP="00CB59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596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CB5963" w:rsidRPr="00D0280C" w:rsidRDefault="00CB5963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promotion/promotion1.ejs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promotionmyTeamPage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function handles the request for </w:t>
      </w:r>
      <w:proofErr w:type="gramStart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the my</w:t>
      </w:r>
      <w:proofErr w:type="gram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team page of the promotion section.</w:t>
      </w:r>
    </w:p>
    <w:p w:rsidR="00303D99" w:rsidRPr="00303D99" w:rsidRDefault="00303D99" w:rsidP="00303D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303D9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303D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03D9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promotionmyTeamPage</w:t>
      </w:r>
      <w:proofErr w:type="spellEnd"/>
      <w:r w:rsidRPr="00303D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03D9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03D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03D9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303D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303D9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303D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03D9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303D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03D9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303D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303D99" w:rsidRPr="00303D99" w:rsidRDefault="00303D99" w:rsidP="00303D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03D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03D9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03D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3D9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303D9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03D9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303D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03D9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"promotion/</w:t>
      </w:r>
      <w:proofErr w:type="spellStart"/>
      <w:r w:rsidRPr="00303D9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myTeam.ejs</w:t>
      </w:r>
      <w:proofErr w:type="spellEnd"/>
      <w:r w:rsidRPr="00303D9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03D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303D99" w:rsidRPr="00303D99" w:rsidRDefault="00303D99" w:rsidP="00303D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03D9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303D99" w:rsidRPr="00D0280C" w:rsidRDefault="00303D99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promotion/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myTeam.ejs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promotionDesPage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promotion description page.</w:t>
      </w:r>
    </w:p>
    <w:p w:rsidR="000110B2" w:rsidRPr="000110B2" w:rsidRDefault="000110B2" w:rsidP="000110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0110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110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10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promotionDesPage</w:t>
      </w:r>
      <w:proofErr w:type="spellEnd"/>
      <w:r w:rsidRPr="000110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10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10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10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0110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10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0110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10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0110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0110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0110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0110B2" w:rsidRPr="000110B2" w:rsidRDefault="000110B2" w:rsidP="000110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10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10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110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10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0110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110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0110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10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"promotion/</w:t>
      </w:r>
      <w:proofErr w:type="spellStart"/>
      <w:r w:rsidRPr="000110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promotionDes.ejs</w:t>
      </w:r>
      <w:proofErr w:type="spellEnd"/>
      <w:r w:rsidRPr="000110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10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110B2" w:rsidRPr="000110B2" w:rsidRDefault="000110B2" w:rsidP="000110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10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0110B2" w:rsidRPr="000110B2" w:rsidRDefault="000110B2" w:rsidP="000110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110B2" w:rsidRPr="00D0280C" w:rsidRDefault="000110B2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promotion/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promotionDes.ejs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comhistoryPage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commission history page.</w:t>
      </w:r>
    </w:p>
    <w:p w:rsidR="00514EF6" w:rsidRPr="00514EF6" w:rsidRDefault="00514EF6" w:rsidP="00514E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14E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14E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14EF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comhistoryPage</w:t>
      </w:r>
      <w:proofErr w:type="spellEnd"/>
      <w:r w:rsidRPr="00514E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14EF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14E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14E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514E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514EF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514E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14EF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14E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14E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14E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14EF6" w:rsidRPr="00514EF6" w:rsidRDefault="00514EF6" w:rsidP="00514E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4E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14EF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14E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4EF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14EF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14EF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514E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14EF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"promotion/</w:t>
      </w:r>
      <w:proofErr w:type="spellStart"/>
      <w:r w:rsidRPr="00514EF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comhistory.ejs</w:t>
      </w:r>
      <w:proofErr w:type="spellEnd"/>
      <w:r w:rsidRPr="00514EF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14E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14EF6" w:rsidRPr="00514EF6" w:rsidRDefault="00514EF6" w:rsidP="00514E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14E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514EF6" w:rsidRPr="00D0280C" w:rsidRDefault="00514EF6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promotion/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comhistory.ejs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mybethistoryPage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function handles the request for </w:t>
      </w:r>
      <w:proofErr w:type="gramStart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the my</w:t>
      </w:r>
      <w:proofErr w:type="gram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 history page.</w:t>
      </w:r>
    </w:p>
    <w:p w:rsidR="00645270" w:rsidRPr="00645270" w:rsidRDefault="00645270" w:rsidP="006452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45270" w:rsidRPr="00645270" w:rsidRDefault="00645270" w:rsidP="006452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4527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64527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4527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mybethistoryPage</w:t>
      </w:r>
      <w:proofErr w:type="spellEnd"/>
      <w:r w:rsidRPr="0064527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527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4527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527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64527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452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64527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452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64527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64527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64527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45270" w:rsidRPr="00645270" w:rsidRDefault="00645270" w:rsidP="006452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527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527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4527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527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64527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4527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64527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4527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"promotion/</w:t>
      </w:r>
      <w:proofErr w:type="spellStart"/>
      <w:r w:rsidRPr="0064527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mybethistory.ejs</w:t>
      </w:r>
      <w:proofErr w:type="spellEnd"/>
      <w:r w:rsidRPr="0064527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4527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45270" w:rsidRPr="00645270" w:rsidRDefault="00645270" w:rsidP="0064527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527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645270" w:rsidRPr="00D0280C" w:rsidRDefault="00645270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promotion/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mybethistory.ejs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tutorialPage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tutorial page of the promotion section.</w:t>
      </w:r>
    </w:p>
    <w:p w:rsidR="00242736" w:rsidRPr="00242736" w:rsidRDefault="00242736" w:rsidP="002427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427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2427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427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tutorialPage</w:t>
      </w:r>
      <w:proofErr w:type="spellEnd"/>
      <w:r w:rsidRPr="002427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27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427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27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2427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24273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2427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4273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427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427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2427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42736" w:rsidRPr="00242736" w:rsidRDefault="00242736" w:rsidP="002427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27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427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427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273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4273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4273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2427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427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"promotion/</w:t>
      </w:r>
      <w:proofErr w:type="spellStart"/>
      <w:r w:rsidRPr="002427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tutorial.ejs</w:t>
      </w:r>
      <w:proofErr w:type="spellEnd"/>
      <w:r w:rsidRPr="0024273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427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42736" w:rsidRPr="00242736" w:rsidRDefault="00242736" w:rsidP="002427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273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42736" w:rsidRPr="00242736" w:rsidRDefault="00242736" w:rsidP="002427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42736" w:rsidRPr="00D0280C" w:rsidRDefault="00242736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promotion/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tutorial.ejs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bonusRecordPage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bonus record page of the promotion section.</w:t>
      </w:r>
    </w:p>
    <w:p w:rsidR="00295066" w:rsidRPr="00295066" w:rsidRDefault="00295066" w:rsidP="00295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95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29506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9506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bonusRecordPage</w:t>
      </w:r>
      <w:proofErr w:type="spellEnd"/>
      <w:r w:rsidRPr="0029506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506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9506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95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29506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2950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29506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950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9506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95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29506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95066" w:rsidRPr="00295066" w:rsidRDefault="00295066" w:rsidP="00295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506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9506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9506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50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9506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9506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29506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9506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"promotion/</w:t>
      </w:r>
      <w:proofErr w:type="spellStart"/>
      <w:r w:rsidRPr="0029506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bonusrecord.ejs</w:t>
      </w:r>
      <w:proofErr w:type="spellEnd"/>
      <w:r w:rsidRPr="0029506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9506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95066" w:rsidRPr="00295066" w:rsidRDefault="00295066" w:rsidP="00295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9506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95066" w:rsidRPr="00D0280C" w:rsidRDefault="00295066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promotion/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bonusrecord.ejs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transactionhistoryPage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function handles the request for the transaction history page of the wallet section.</w:t>
      </w:r>
    </w:p>
    <w:p w:rsidR="00566A0F" w:rsidRPr="00566A0F" w:rsidRDefault="00566A0F" w:rsidP="00566A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66A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66A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66A0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transactionhistoryPage</w:t>
      </w:r>
      <w:proofErr w:type="spellEnd"/>
      <w:r w:rsidRPr="00566A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66A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6A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66A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566A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566A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566A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66A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66A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66A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6A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66A0F" w:rsidRPr="00566A0F" w:rsidRDefault="00566A0F" w:rsidP="00566A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6A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66A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66A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6A0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66A0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66A0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566A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6A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"wallet/</w:t>
      </w:r>
      <w:proofErr w:type="spellStart"/>
      <w:r w:rsidRPr="00566A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transactionhistory.ejs</w:t>
      </w:r>
      <w:proofErr w:type="spellEnd"/>
      <w:r w:rsidRPr="00566A0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66A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66A0F" w:rsidRPr="00566A0F" w:rsidRDefault="00566A0F" w:rsidP="00566A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6A0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566A0F" w:rsidRPr="00566A0F" w:rsidRDefault="00566A0F" w:rsidP="00566A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66A0F" w:rsidRPr="00D0280C" w:rsidRDefault="00566A0F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wallet/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transactionhistory.ejs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walletPage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wallet page.</w:t>
      </w:r>
    </w:p>
    <w:p w:rsidR="00A462EC" w:rsidRPr="00A462EC" w:rsidRDefault="00A462EC" w:rsidP="00A462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A462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462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462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walletPage</w:t>
      </w:r>
      <w:proofErr w:type="spellEnd"/>
      <w:r w:rsidRPr="00A462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462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462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462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A462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462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A462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462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462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462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462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A462EC" w:rsidRPr="00A462EC" w:rsidRDefault="00A462EC" w:rsidP="00A462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462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462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462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62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462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462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A462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462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"wallet/</w:t>
      </w:r>
      <w:proofErr w:type="spellStart"/>
      <w:r w:rsidRPr="00A462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index.ejs</w:t>
      </w:r>
      <w:proofErr w:type="spellEnd"/>
      <w:r w:rsidRPr="00A462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462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462EC" w:rsidRPr="00A462EC" w:rsidRDefault="00A462EC" w:rsidP="00A462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462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462EC" w:rsidRPr="00D0280C" w:rsidRDefault="00A462E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wallet/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index.ejs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rechargePage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recharge page of the wallet section.</w:t>
      </w:r>
    </w:p>
    <w:p w:rsidR="00A71374" w:rsidRPr="00A71374" w:rsidRDefault="00A71374" w:rsidP="00A713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71374" w:rsidRPr="00A71374" w:rsidRDefault="00A71374" w:rsidP="00A713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A713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7137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rechargePage</w:t>
      </w:r>
      <w:proofErr w:type="spellEnd"/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137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713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713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713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713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A71374" w:rsidRPr="00A71374" w:rsidRDefault="00A71374" w:rsidP="00A713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7137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137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7137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137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7137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"wallet/</w:t>
      </w:r>
      <w:proofErr w:type="spellStart"/>
      <w:r w:rsidRPr="00A7137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recharge.ejs</w:t>
      </w:r>
      <w:proofErr w:type="spellEnd"/>
      <w:r w:rsidRPr="00A7137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{</w:t>
      </w:r>
    </w:p>
    <w:p w:rsidR="00A71374" w:rsidRPr="00A71374" w:rsidRDefault="00A71374" w:rsidP="00A713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MinimumMoney</w:t>
      </w:r>
      <w:proofErr w:type="spellEnd"/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A7137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A7137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MINIMUM</w:t>
      </w:r>
      <w:proofErr w:type="gramEnd"/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_MONEY</w:t>
      </w:r>
      <w:proofErr w:type="spellEnd"/>
    </w:p>
    <w:p w:rsidR="00A71374" w:rsidRPr="00A71374" w:rsidRDefault="00A71374" w:rsidP="00A713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});</w:t>
      </w:r>
    </w:p>
    <w:p w:rsidR="00A71374" w:rsidRPr="00A71374" w:rsidRDefault="00A71374" w:rsidP="00A713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71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71374" w:rsidRPr="00D0280C" w:rsidRDefault="00A71374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wallet/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recharge.ejs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MinimumMoney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to the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9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rechargeAwardCollectionRecord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recharge award collection record page.</w:t>
      </w:r>
    </w:p>
    <w:p w:rsidR="00232F18" w:rsidRPr="00232F18" w:rsidRDefault="00232F18" w:rsidP="00232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32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23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32F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rechargeAwardCollectionRecord</w:t>
      </w:r>
      <w:proofErr w:type="spellEnd"/>
      <w:r w:rsidRPr="0023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32F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3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32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23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232F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23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32F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3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32F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23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32F18" w:rsidRPr="00232F18" w:rsidRDefault="00232F18" w:rsidP="00232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32F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3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2F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32F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32F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23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32F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32F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232F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232F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rechargeAwardCollectionRecord.ejs</w:t>
      </w:r>
      <w:proofErr w:type="spellEnd"/>
      <w:r w:rsidRPr="00232F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3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32F18" w:rsidRPr="00232F18" w:rsidRDefault="00232F18" w:rsidP="00232F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32F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:rsidR="00232F18" w:rsidRPr="00D0280C" w:rsidRDefault="00232F18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rechargeAwardCollectionRecord.ejs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rechargerecordPage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recharge record page of the wallet section.</w:t>
      </w:r>
    </w:p>
    <w:p w:rsidR="005635CF" w:rsidRPr="005635CF" w:rsidRDefault="005635CF" w:rsidP="005635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635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635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635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rechargerecordPage</w:t>
      </w:r>
      <w:proofErr w:type="spellEnd"/>
      <w:r w:rsidRPr="005635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635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635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635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5635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5635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5635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635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635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635C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635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635CF" w:rsidRPr="005635CF" w:rsidRDefault="005635CF" w:rsidP="005635C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35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635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635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35C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635C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635C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5635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635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"wallet/</w:t>
      </w:r>
      <w:proofErr w:type="spellStart"/>
      <w:r w:rsidRPr="005635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rechargerecord.ejs</w:t>
      </w:r>
      <w:proofErr w:type="spellEnd"/>
      <w:r w:rsidRPr="005635C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635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635CF" w:rsidRPr="00D0280C" w:rsidRDefault="005635CF" w:rsidP="001D39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635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wallet/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rechargerecord.ejs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withdrawalPage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withdrawal page of the wallet section.</w:t>
      </w:r>
    </w:p>
    <w:p w:rsidR="00BE4091" w:rsidRPr="00BE4091" w:rsidRDefault="00BE4091" w:rsidP="00BE40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BE40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BE40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E40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withdrawalPage</w:t>
      </w:r>
      <w:proofErr w:type="spellEnd"/>
      <w:r w:rsidRPr="00BE40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0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E40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0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BE40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BE40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BE40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BE40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BE40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BE40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BE40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BE4091" w:rsidRPr="00BE4091" w:rsidRDefault="00BE4091" w:rsidP="00BE40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E40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E40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E40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40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BE409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E409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BE40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E40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"wallet/</w:t>
      </w:r>
      <w:proofErr w:type="spellStart"/>
      <w:r w:rsidRPr="00BE40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withdrawal.ejs</w:t>
      </w:r>
      <w:proofErr w:type="spellEnd"/>
      <w:r w:rsidRPr="00BE409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BE40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E4091" w:rsidRPr="00BE4091" w:rsidRDefault="00BE4091" w:rsidP="00BE40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E409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E4091" w:rsidRPr="00D0280C" w:rsidRDefault="00BE4091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wallet/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withdrawal.ejs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withdrawalrecordPage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function handles the request for the withdrawal record page of the wallet section.</w:t>
      </w:r>
    </w:p>
    <w:p w:rsidR="00A95267" w:rsidRPr="00A95267" w:rsidRDefault="00A95267" w:rsidP="00A952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A9526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9526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26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withdrawalrecordPage</w:t>
      </w:r>
      <w:proofErr w:type="spellEnd"/>
      <w:r w:rsidRPr="00A9526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26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26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26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A9526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9526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A9526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26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9526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9526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9526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A95267" w:rsidRPr="00A95267" w:rsidRDefault="00A95267" w:rsidP="00A952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26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9526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9526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526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9526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9526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A9526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9526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"wallet/</w:t>
      </w:r>
      <w:proofErr w:type="spellStart"/>
      <w:r w:rsidRPr="00A9526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withdrawalrecord.ejs</w:t>
      </w:r>
      <w:proofErr w:type="spellEnd"/>
      <w:r w:rsidRPr="00A9526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9526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95267" w:rsidRPr="00A95267" w:rsidRDefault="00A95267" w:rsidP="00A952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26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95267" w:rsidRPr="00D0280C" w:rsidRDefault="00A95267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wallet/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withdrawalrecord.ejs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transfer(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transfer page of the wallet section.</w:t>
      </w:r>
    </w:p>
    <w:p w:rsidR="00D24661" w:rsidRPr="00D24661" w:rsidRDefault="00D24661" w:rsidP="00D246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D246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D246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2466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transfer</w:t>
      </w:r>
      <w:r w:rsidRPr="00D246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2466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46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246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D246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D246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D246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246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D246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246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D246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D24661" w:rsidRPr="00D24661" w:rsidRDefault="00D24661" w:rsidP="00D246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46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2466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246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46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D2466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2466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D246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2466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"wallet/</w:t>
      </w:r>
      <w:proofErr w:type="spellStart"/>
      <w:r w:rsidRPr="00D2466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transfer.ejs</w:t>
      </w:r>
      <w:proofErr w:type="spellEnd"/>
      <w:r w:rsidRPr="00D2466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246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D24661" w:rsidRPr="00D24661" w:rsidRDefault="00D24661" w:rsidP="00D246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46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D24661" w:rsidRPr="00D0280C" w:rsidRDefault="00D24661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wallet/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transfer.ejs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mianPage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71521A" w:rsidRP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main page of the member section.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D0280C" w:rsidRPr="00D0280C" w:rsidRDefault="00D0280C" w:rsidP="00D0280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: Token from the user's cookie.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the user's level and the customer support contact from the database.</w:t>
      </w:r>
    </w:p>
    <w:p w:rsidR="00D0280C" w:rsidRPr="00D0280C" w:rsidRDefault="00D0280C" w:rsidP="00D0280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index.ejs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Default="00D0280C" w:rsidP="00D0280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level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cskh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to the template.</w:t>
      </w:r>
    </w:p>
    <w:p w:rsidR="00E74D62" w:rsidRPr="00E74D62" w:rsidRDefault="00E74D62" w:rsidP="00E74D6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E74D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74D6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mianPage</w:t>
      </w:r>
      <w:proofErr w:type="spellEnd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74D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E74D6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74D6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74D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E74D62" w:rsidRPr="00E74D62" w:rsidRDefault="00E74D62" w:rsidP="00E74D6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74D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 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4D6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cookies</w:t>
      </w:r>
      <w:proofErr w:type="gramEnd"/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</w:t>
      </w:r>
      <w:proofErr w:type="spellEnd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74D62" w:rsidRPr="00E74D62" w:rsidRDefault="00E74D62" w:rsidP="00E74D6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74D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[user] 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74D6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4D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`level` FROM users WHERE `token` = ?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74D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[auth]);</w:t>
      </w:r>
    </w:p>
    <w:p w:rsidR="00E74D62" w:rsidRPr="00E74D62" w:rsidRDefault="00E74D62" w:rsidP="00E74D6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74D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[settings] 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74D6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4D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`</w:t>
      </w:r>
      <w:proofErr w:type="spellStart"/>
      <w:r w:rsidRPr="00E74D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cskh</w:t>
      </w:r>
      <w:proofErr w:type="spellEnd"/>
      <w:r w:rsidRPr="00E74D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 FROM admin'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74D62" w:rsidRPr="00E74D62" w:rsidRDefault="00E74D62" w:rsidP="00E74D6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E74D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cskh</w:t>
      </w:r>
      <w:proofErr w:type="spellEnd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settings[</w:t>
      </w:r>
      <w:proofErr w:type="gramEnd"/>
      <w:r w:rsidRPr="00E74D6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spellStart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cskh</w:t>
      </w:r>
      <w:proofErr w:type="spellEnd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74D62" w:rsidRPr="00E74D62" w:rsidRDefault="00E74D62" w:rsidP="00E74D6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74D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level 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user[</w:t>
      </w:r>
      <w:proofErr w:type="gramEnd"/>
      <w:r w:rsidRPr="00E74D6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level;</w:t>
      </w:r>
    </w:p>
    <w:p w:rsidR="00E74D62" w:rsidRPr="00E74D62" w:rsidRDefault="00E74D62" w:rsidP="00E74D6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4D6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E74D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74D6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74D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</w:t>
      </w:r>
      <w:proofErr w:type="spellStart"/>
      <w:r w:rsidRPr="00E74D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index.ejs</w:t>
      </w:r>
      <w:proofErr w:type="spellEnd"/>
      <w:r w:rsidRPr="00E74D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{ level, </w:t>
      </w:r>
      <w:proofErr w:type="spellStart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cskh</w:t>
      </w:r>
      <w:proofErr w:type="spellEnd"/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});</w:t>
      </w:r>
    </w:p>
    <w:p w:rsidR="00E74D62" w:rsidRPr="00E74D62" w:rsidRDefault="00E74D62" w:rsidP="00E74D6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74D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E74D62" w:rsidRPr="00E74D62" w:rsidRDefault="00E74D62" w:rsidP="00E74D6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51832" w:rsidRDefault="00B51832" w:rsidP="0043628E">
      <w:pPr>
        <w:pStyle w:val="NormalWeb"/>
        <w:spacing w:before="0" w:beforeAutospacing="0" w:after="0" w:afterAutospacing="0" w:line="390" w:lineRule="atLeast"/>
        <w:rPr>
          <w:rFonts w:ascii="Arial" w:hAnsi="Arial" w:cs="Arial"/>
          <w:color w:val="6A6972"/>
        </w:rPr>
      </w:pPr>
      <w:r>
        <w:rPr>
          <w:rFonts w:ascii="Arial" w:hAnsi="Arial" w:cs="Arial"/>
          <w:color w:val="6A6972"/>
        </w:rPr>
        <w:t>In the given code snippet:</w:t>
      </w:r>
    </w:p>
    <w:p w:rsidR="0043628E" w:rsidRPr="00B51832" w:rsidRDefault="0043628E" w:rsidP="0043628E">
      <w:pPr>
        <w:pStyle w:val="NormalWeb"/>
        <w:spacing w:before="0" w:beforeAutospacing="0" w:after="0" w:afterAutospacing="0" w:line="390" w:lineRule="atLeast"/>
        <w:rPr>
          <w:rFonts w:ascii="Arial" w:hAnsi="Arial" w:cs="Arial"/>
          <w:color w:val="6A6972"/>
        </w:rPr>
      </w:pPr>
    </w:p>
    <w:p w:rsidR="00B51832" w:rsidRDefault="005D4A30" w:rsidP="003C1CA8">
      <w:pPr>
        <w:numPr>
          <w:ilvl w:val="0"/>
          <w:numId w:val="60"/>
        </w:numPr>
        <w:shd w:val="clear" w:color="auto" w:fill="FFFFFF"/>
        <w:spacing w:after="0" w:line="360" w:lineRule="atLeast"/>
        <w:rPr>
          <w:rFonts w:ascii="Inter" w:eastAsia="Times New Roman" w:hAnsi="Inter" w:cs="Arial"/>
          <w:color w:val="161857"/>
          <w:sz w:val="24"/>
          <w:szCs w:val="24"/>
          <w:lang w:eastAsia="en-IN"/>
        </w:rPr>
      </w:pP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A function </w:t>
      </w:r>
      <w:proofErr w:type="spellStart"/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mainPage</w:t>
      </w:r>
      <w:proofErr w:type="spellEnd"/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 xml:space="preserve"> is defined as an asynchronous function that </w:t>
      </w:r>
    </w:p>
    <w:p w:rsidR="005D4A30" w:rsidRPr="005D4A30" w:rsidRDefault="005D4A30" w:rsidP="003C1CA8">
      <w:pPr>
        <w:numPr>
          <w:ilvl w:val="0"/>
          <w:numId w:val="60"/>
        </w:numPr>
        <w:shd w:val="clear" w:color="auto" w:fill="FFFFFF"/>
        <w:spacing w:after="0" w:line="360" w:lineRule="atLeast"/>
        <w:rPr>
          <w:rFonts w:ascii="Inter" w:eastAsia="Times New Roman" w:hAnsi="Inter" w:cs="Arial"/>
          <w:color w:val="161857"/>
          <w:sz w:val="24"/>
          <w:szCs w:val="24"/>
          <w:lang w:eastAsia="en-IN"/>
        </w:rPr>
      </w:pP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takes </w:t>
      </w:r>
      <w:proofErr w:type="spellStart"/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req</w:t>
      </w:r>
      <w:proofErr w:type="spellEnd"/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 and </w:t>
      </w:r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res</w:t>
      </w: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 as parameters.</w:t>
      </w:r>
    </w:p>
    <w:p w:rsidR="005D4A30" w:rsidRPr="005D4A30" w:rsidRDefault="005D4A30" w:rsidP="003C1CA8">
      <w:pPr>
        <w:numPr>
          <w:ilvl w:val="0"/>
          <w:numId w:val="60"/>
        </w:numPr>
        <w:shd w:val="clear" w:color="auto" w:fill="FFFFFF"/>
        <w:spacing w:after="0" w:line="360" w:lineRule="atLeast"/>
        <w:rPr>
          <w:rFonts w:ascii="Inter" w:eastAsia="Times New Roman" w:hAnsi="Inter" w:cs="Arial"/>
          <w:color w:val="161857"/>
          <w:sz w:val="24"/>
          <w:szCs w:val="24"/>
          <w:lang w:eastAsia="en-IN"/>
        </w:rPr>
      </w:pP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The function retrieves the </w:t>
      </w:r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auth</w:t>
      </w: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 value from the cookies in </w:t>
      </w:r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req</w:t>
      </w: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.</w:t>
      </w:r>
    </w:p>
    <w:p w:rsidR="005D4A30" w:rsidRPr="005D4A30" w:rsidRDefault="005D4A30" w:rsidP="003C1CA8">
      <w:pPr>
        <w:numPr>
          <w:ilvl w:val="0"/>
          <w:numId w:val="60"/>
        </w:numPr>
        <w:shd w:val="clear" w:color="auto" w:fill="FFFFFF"/>
        <w:spacing w:after="0" w:line="360" w:lineRule="atLeast"/>
        <w:rPr>
          <w:rFonts w:ascii="Inter" w:eastAsia="Times New Roman" w:hAnsi="Inter" w:cs="Arial"/>
          <w:color w:val="161857"/>
          <w:sz w:val="24"/>
          <w:szCs w:val="24"/>
          <w:lang w:eastAsia="en-IN"/>
        </w:rPr>
      </w:pP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It then queries the database to fetch the </w:t>
      </w:r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level</w:t>
      </w: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 of the user based on the provided </w:t>
      </w:r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auth</w:t>
      </w: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 token.</w:t>
      </w:r>
    </w:p>
    <w:p w:rsidR="005D4A30" w:rsidRPr="005D4A30" w:rsidRDefault="005D4A30" w:rsidP="003C1CA8">
      <w:pPr>
        <w:numPr>
          <w:ilvl w:val="0"/>
          <w:numId w:val="60"/>
        </w:numPr>
        <w:shd w:val="clear" w:color="auto" w:fill="FFFFFF"/>
        <w:spacing w:after="0" w:line="360" w:lineRule="atLeast"/>
        <w:rPr>
          <w:rFonts w:ascii="Inter" w:eastAsia="Times New Roman" w:hAnsi="Inter" w:cs="Arial"/>
          <w:color w:val="161857"/>
          <w:sz w:val="24"/>
          <w:szCs w:val="24"/>
          <w:lang w:eastAsia="en-IN"/>
        </w:rPr>
      </w:pP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Similarly, it queries the database to fetch the </w:t>
      </w:r>
      <w:proofErr w:type="spellStart"/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cskh</w:t>
      </w:r>
      <w:proofErr w:type="spellEnd"/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 setting from the </w:t>
      </w:r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admin</w:t>
      </w: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 table.</w:t>
      </w:r>
    </w:p>
    <w:p w:rsidR="005D4A30" w:rsidRPr="005D4A30" w:rsidRDefault="005D4A30" w:rsidP="003C1CA8">
      <w:pPr>
        <w:numPr>
          <w:ilvl w:val="0"/>
          <w:numId w:val="60"/>
        </w:numPr>
        <w:shd w:val="clear" w:color="auto" w:fill="FFFFFF"/>
        <w:spacing w:after="0" w:line="360" w:lineRule="atLeast"/>
        <w:rPr>
          <w:rFonts w:ascii="Inter" w:eastAsia="Times New Roman" w:hAnsi="Inter" w:cs="Arial"/>
          <w:color w:val="161857"/>
          <w:sz w:val="24"/>
          <w:szCs w:val="24"/>
          <w:lang w:eastAsia="en-IN"/>
        </w:rPr>
      </w:pP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The retrieved values are then used to set </w:t>
      </w:r>
      <w:proofErr w:type="spellStart"/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cskh</w:t>
      </w:r>
      <w:proofErr w:type="spellEnd"/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 and </w:t>
      </w:r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level</w:t>
      </w: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 variables accordingly.</w:t>
      </w:r>
    </w:p>
    <w:p w:rsidR="005D4A30" w:rsidRPr="005D4A30" w:rsidRDefault="005D4A30" w:rsidP="003C1CA8">
      <w:pPr>
        <w:numPr>
          <w:ilvl w:val="0"/>
          <w:numId w:val="60"/>
        </w:numPr>
        <w:shd w:val="clear" w:color="auto" w:fill="FFFFFF"/>
        <w:spacing w:after="0" w:line="360" w:lineRule="atLeast"/>
        <w:rPr>
          <w:rFonts w:ascii="Inter" w:eastAsia="Times New Roman" w:hAnsi="Inter" w:cs="Arial"/>
          <w:color w:val="161857"/>
          <w:sz w:val="24"/>
          <w:szCs w:val="24"/>
          <w:lang w:eastAsia="en-IN"/>
        </w:rPr>
      </w:pP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Finally, the function renders an EJS template </w:t>
      </w:r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member/</w:t>
      </w:r>
      <w:proofErr w:type="spellStart"/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index.ejs</w:t>
      </w:r>
      <w:proofErr w:type="spellEnd"/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 and passes the </w:t>
      </w:r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level</w:t>
      </w:r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 and </w:t>
      </w:r>
      <w:proofErr w:type="spellStart"/>
      <w:r w:rsidRPr="005D4A30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cskh</w:t>
      </w:r>
      <w:proofErr w:type="spellEnd"/>
      <w:r w:rsidRPr="005D4A30">
        <w:rPr>
          <w:rFonts w:ascii="Inter" w:eastAsia="Times New Roman" w:hAnsi="Inter" w:cs="Arial"/>
          <w:color w:val="161857"/>
          <w:sz w:val="24"/>
          <w:szCs w:val="24"/>
          <w:lang w:eastAsia="en-IN"/>
        </w:rPr>
        <w:t> values to it for rendering.</w:t>
      </w:r>
    </w:p>
    <w:p w:rsidR="00E74D62" w:rsidRPr="00D0280C" w:rsidRDefault="00E74D62" w:rsidP="00E74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safePage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P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safe page of the member section.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the sandbox mode and stake ROI values from the environment variables.</w:t>
      </w:r>
    </w:p>
    <w:p w:rsidR="00D0280C" w:rsidRPr="00D0280C" w:rsidRDefault="00D0280C" w:rsidP="00D0280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safe.ejs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865D29" w:rsidRDefault="00D0280C" w:rsidP="00865D2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sandbox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roi1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roi2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roi3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roi4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to the template.</w:t>
      </w:r>
    </w:p>
    <w:p w:rsidR="00865D29" w:rsidRPr="00865D29" w:rsidRDefault="00865D29" w:rsidP="00865D29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865D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65D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safePage</w:t>
      </w:r>
      <w:proofErr w:type="spellEnd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65D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65D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65D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65D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865D29" w:rsidRPr="00865D29" w:rsidRDefault="00865D29" w:rsidP="00865D29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65D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sandbox 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SANDBOX</w:t>
      </w:r>
      <w:proofErr w:type="gramEnd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_MODE</w:t>
      </w:r>
      <w:proofErr w:type="spellEnd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865D29" w:rsidRPr="00865D29" w:rsidRDefault="00865D29" w:rsidP="00865D29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65D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roi1 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STAKE</w:t>
      </w:r>
      <w:proofErr w:type="gramEnd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_ROI_1;</w:t>
      </w:r>
    </w:p>
    <w:p w:rsidR="00865D29" w:rsidRPr="00865D29" w:rsidRDefault="00865D29" w:rsidP="00865D29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65D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roi2 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STAKE</w:t>
      </w:r>
      <w:proofErr w:type="gramEnd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_ROI_3;</w:t>
      </w:r>
    </w:p>
    <w:p w:rsidR="00865D29" w:rsidRPr="00865D29" w:rsidRDefault="00865D29" w:rsidP="00865D29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65D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roi3 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STAKE</w:t>
      </w:r>
      <w:proofErr w:type="gramEnd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_ROI_6;</w:t>
      </w:r>
    </w:p>
    <w:p w:rsidR="00865D29" w:rsidRPr="00865D29" w:rsidRDefault="00865D29" w:rsidP="00865D29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65D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roi4 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STAKE</w:t>
      </w:r>
      <w:proofErr w:type="gramEnd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_ROI_12;</w:t>
      </w:r>
    </w:p>
    <w:p w:rsidR="00865D29" w:rsidRPr="00865D29" w:rsidRDefault="00865D29" w:rsidP="00865D29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5D2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865D2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65D2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65D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</w:t>
      </w:r>
      <w:proofErr w:type="spellStart"/>
      <w:r w:rsidRPr="00865D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safe.ejs</w:t>
      </w:r>
      <w:proofErr w:type="spellEnd"/>
      <w:r w:rsidRPr="00865D2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,{ sandbox,roi1,roi2,roi3,roi4});</w:t>
      </w:r>
    </w:p>
    <w:p w:rsidR="00865D29" w:rsidRPr="00865D29" w:rsidRDefault="00865D29" w:rsidP="00865D29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65D2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669F5" w:rsidRDefault="007669F5" w:rsidP="007669F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In this code snippet, an asynchronous arrow function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safePage</w:t>
      </w:r>
      <w:proofErr w:type="spellEnd"/>
      <w:r>
        <w:rPr>
          <w:rFonts w:ascii="Inter" w:hAnsi="Inter"/>
          <w:color w:val="6A6972"/>
        </w:rPr>
        <w:t> is defined that takes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req</w:t>
      </w:r>
      <w:proofErr w:type="spellEnd"/>
      <w:r>
        <w:rPr>
          <w:rFonts w:ascii="Inter" w:hAnsi="Inter"/>
          <w:color w:val="6A6972"/>
        </w:rPr>
        <w:t> and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res</w:t>
      </w:r>
      <w:r>
        <w:rPr>
          <w:rFonts w:ascii="Inter" w:hAnsi="Inter"/>
          <w:color w:val="6A6972"/>
        </w:rPr>
        <w:t> as parameters.</w:t>
      </w:r>
    </w:p>
    <w:p w:rsidR="007669F5" w:rsidRDefault="007669F5" w:rsidP="007669F5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Inside the function, values are assigned to variables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sandbox</w:t>
      </w:r>
      <w:r>
        <w:rPr>
          <w:rFonts w:ascii="Inter" w:hAnsi="Inter"/>
          <w:color w:val="6A6972"/>
        </w:rPr>
        <w:t>,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roi1</w:t>
      </w:r>
      <w:r>
        <w:rPr>
          <w:rFonts w:ascii="Inter" w:hAnsi="Inter"/>
          <w:color w:val="6A6972"/>
        </w:rPr>
        <w:t>,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roi2</w:t>
      </w:r>
      <w:r>
        <w:rPr>
          <w:rFonts w:ascii="Inter" w:hAnsi="Inter"/>
          <w:color w:val="6A6972"/>
        </w:rPr>
        <w:t>,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roi3</w:t>
      </w:r>
      <w:r>
        <w:rPr>
          <w:rFonts w:ascii="Inter" w:hAnsi="Inter"/>
          <w:color w:val="6A6972"/>
        </w:rPr>
        <w:t>, and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roi4</w:t>
      </w:r>
      <w:r>
        <w:rPr>
          <w:rFonts w:ascii="Inter" w:hAnsi="Inter"/>
          <w:color w:val="6A6972"/>
        </w:rPr>
        <w:t> by accessing the corresponding environment variables using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process.env</w:t>
      </w:r>
      <w:proofErr w:type="spellEnd"/>
      <w:r>
        <w:rPr>
          <w:rFonts w:ascii="Inter" w:hAnsi="Inter"/>
          <w:color w:val="6A6972"/>
        </w:rPr>
        <w:t>.</w:t>
      </w:r>
    </w:p>
    <w:p w:rsidR="007669F5" w:rsidRDefault="007669F5" w:rsidP="007669F5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lastRenderedPageBreak/>
        <w:t>Finally, the function returns the rendered template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safe.ejs</w:t>
      </w:r>
      <w:proofErr w:type="spellEnd"/>
      <w:r>
        <w:rPr>
          <w:rFonts w:ascii="Inter" w:hAnsi="Inter"/>
          <w:color w:val="6A6972"/>
        </w:rPr>
        <w:t> with the variables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sandbox</w:t>
      </w:r>
      <w:r>
        <w:rPr>
          <w:rFonts w:ascii="Inter" w:hAnsi="Inter"/>
          <w:color w:val="6A6972"/>
        </w:rPr>
        <w:t>,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roi1</w:t>
      </w:r>
      <w:r>
        <w:rPr>
          <w:rFonts w:ascii="Inter" w:hAnsi="Inter"/>
          <w:color w:val="6A6972"/>
        </w:rPr>
        <w:t>,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roi2</w:t>
      </w:r>
      <w:r>
        <w:rPr>
          <w:rFonts w:ascii="Inter" w:hAnsi="Inter"/>
          <w:color w:val="6A6972"/>
        </w:rPr>
        <w:t>,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roi3</w:t>
      </w:r>
      <w:r>
        <w:rPr>
          <w:rFonts w:ascii="Inter" w:hAnsi="Inter"/>
          <w:color w:val="6A6972"/>
        </w:rPr>
        <w:t>, and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roi4</w:t>
      </w:r>
      <w:r>
        <w:rPr>
          <w:rFonts w:ascii="Inter" w:hAnsi="Inter"/>
          <w:color w:val="6A6972"/>
        </w:rPr>
        <w:t> passed as data to the template.</w:t>
      </w:r>
    </w:p>
    <w:p w:rsidR="00865D29" w:rsidRPr="00865D29" w:rsidRDefault="00865D29" w:rsidP="00766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languegePage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language page of the member section.</w:t>
      </w:r>
    </w:p>
    <w:p w:rsidR="004B0B22" w:rsidRPr="004B0B22" w:rsidRDefault="004B0B22" w:rsidP="004B0B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4B0B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B0B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languegePage</w:t>
      </w:r>
      <w:proofErr w:type="spellEnd"/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B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B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B0B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0B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B0B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B0B22" w:rsidRPr="004B0B22" w:rsidRDefault="004B0B22" w:rsidP="004B0B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0B2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lang</w:t>
      </w:r>
      <w:proofErr w:type="spellEnd"/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0B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0B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4B0B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cookies</w:t>
      </w:r>
      <w:proofErr w:type="gramEnd"/>
      <w:r w:rsidRPr="004B0B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lang</w:t>
      </w:r>
      <w:proofErr w:type="spellEnd"/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B0B22" w:rsidRPr="004B0B22" w:rsidRDefault="004B0B22" w:rsidP="004B0B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0B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0B2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B0B2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B0B2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0B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</w:t>
      </w:r>
      <w:proofErr w:type="spellStart"/>
      <w:r w:rsidRPr="004B0B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language.ejs</w:t>
      </w:r>
      <w:proofErr w:type="spellEnd"/>
      <w:r w:rsidRPr="004B0B2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,{</w:t>
      </w:r>
      <w:proofErr w:type="spellStart"/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lang</w:t>
      </w:r>
      <w:proofErr w:type="spellEnd"/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});</w:t>
      </w:r>
    </w:p>
    <w:p w:rsidR="004B0B22" w:rsidRPr="004B0B22" w:rsidRDefault="004B0B22" w:rsidP="004B0B2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0B2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B0B22" w:rsidRPr="00D0280C" w:rsidRDefault="004B0B22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D0280C" w:rsidRPr="00D0280C" w:rsidRDefault="00D0280C" w:rsidP="00D0280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: Language from the user's cookie.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language.ejs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to the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avatarpage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avatar page of the member section.</w:t>
      </w:r>
    </w:p>
    <w:p w:rsidR="000A0B2D" w:rsidRPr="000A0B2D" w:rsidRDefault="000A0B2D" w:rsidP="000A0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0A0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A0B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avatarpage</w:t>
      </w:r>
      <w:proofErr w:type="spellEnd"/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A0B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A0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A0B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A0B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0A0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0A0B2D" w:rsidRPr="000A0B2D" w:rsidRDefault="000A0B2D" w:rsidP="000A0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A0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lang</w:t>
      </w:r>
      <w:proofErr w:type="spellEnd"/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A0B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B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0A0B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cookies</w:t>
      </w:r>
      <w:proofErr w:type="gramEnd"/>
      <w:r w:rsidRPr="000A0B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lang</w:t>
      </w:r>
      <w:proofErr w:type="spellEnd"/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0A0B2D" w:rsidRPr="000A0B2D" w:rsidRDefault="000A0B2D" w:rsidP="000A0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A0B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B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0A0B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A0B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A0B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</w:t>
      </w:r>
      <w:proofErr w:type="spellStart"/>
      <w:r w:rsidRPr="000A0B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avatar.ejs</w:t>
      </w:r>
      <w:proofErr w:type="spellEnd"/>
      <w:r w:rsidRPr="000A0B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A0B2D" w:rsidRPr="000A0B2D" w:rsidRDefault="000A0B2D" w:rsidP="000A0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A0B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0A0B2D" w:rsidRPr="00D0280C" w:rsidRDefault="000A0B2D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avatar.ejs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d_get_</w:t>
      </w:r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betting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P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function handles the request for the betting details of a particular game.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D0280C" w:rsidRPr="00D0280C" w:rsidRDefault="00D0280C" w:rsidP="00D0280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: Token from the user's cookie.</w:t>
      </w:r>
    </w:p>
    <w:p w:rsidR="00D0280C" w:rsidRPr="00D0280C" w:rsidRDefault="00D0280C" w:rsidP="00D0280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gameJoin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: Game name to fetch the betting details.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the betting details from the database based on the game name and user's phone number.</w:t>
      </w:r>
    </w:p>
    <w:p w:rsidR="00D0280C" w:rsidRDefault="00D0280C" w:rsidP="00D0280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a JSON response with the message, status, and betting details.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F83D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83D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d_get_betting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F83D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83D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83D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3D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3D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cookies</w:t>
      </w:r>
      <w:proofErr w:type="gramEnd"/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83D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[user]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83D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`phone` FROM users WHERE `token` = ?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[auth]);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3D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phone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user[</w:t>
      </w:r>
      <w:proofErr w:type="gramEnd"/>
      <w:r w:rsidRPr="00F83D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phone;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3D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3D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body</w:t>
      </w:r>
      <w:proofErr w:type="gramEnd"/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3D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betting_list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 </w:t>
      </w:r>
      <w:proofErr w:type="spell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proofErr w:type="gram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[</w:t>
      </w:r>
      <w:proofErr w:type="spell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betting_list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83D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'SELECT * FROM minutes_1 WHERE `phone` = ? AND status NOT IN </w:t>
      </w:r>
      <w:proofErr w:type="gramStart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( 0</w:t>
      </w:r>
      <w:proofErr w:type="gramEnd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)  ORDER BY `id` DESC'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[phone]);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"5D"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[</w:t>
      </w:r>
      <w:proofErr w:type="spell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betting_list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83D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'SELECT * FROM result_5d WHERE `phone` = ? AND status NOT IN </w:t>
      </w:r>
      <w:proofErr w:type="gramStart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( 0</w:t>
      </w:r>
      <w:proofErr w:type="gramEnd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)  ORDER BY `id` DESC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[phone]);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"K3"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[</w:t>
      </w:r>
      <w:proofErr w:type="spell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betting_list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83D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'SELECT * FROM result_k3 WHERE `phone` = ? AND status NOT IN </w:t>
      </w:r>
      <w:proofErr w:type="gramStart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( 0</w:t>
      </w:r>
      <w:proofErr w:type="gramEnd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)  ORDER BY `id` DESC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[phone]);     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gameJoin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Trx</w:t>
      </w:r>
      <w:proofErr w:type="spellEnd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[</w:t>
      </w:r>
      <w:proofErr w:type="spell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betting_list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83D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'SELECT * FROM </w:t>
      </w:r>
      <w:proofErr w:type="spellStart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trx_wingo_bets</w:t>
      </w:r>
      <w:proofErr w:type="spellEnd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WHERE `phone` = ? AND status NOT IN </w:t>
      </w:r>
      <w:proofErr w:type="gramStart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( 0</w:t>
      </w:r>
      <w:proofErr w:type="gramEnd"/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)  ORDER BY `id` DESC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[phone]);     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3D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83D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3D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83D6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F83D6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message: </w:t>
      </w:r>
      <w:r w:rsidRPr="00F83D6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'Success'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status: </w:t>
      </w:r>
      <w:r w:rsidRPr="00F83D6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datas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betting_list</w:t>
      </w:r>
      <w:proofErr w:type="spellEnd"/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});</w:t>
      </w:r>
    </w:p>
    <w:p w:rsidR="00F83D6C" w:rsidRPr="00F83D6C" w:rsidRDefault="00F83D6C" w:rsidP="00F83D6C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3D6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26DFB" w:rsidRDefault="00426DFB" w:rsidP="00426DF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lastRenderedPageBreak/>
        <w:t>This code defines an asynchronous function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d_get_betting</w:t>
      </w:r>
      <w:proofErr w:type="spellEnd"/>
      <w:r>
        <w:rPr>
          <w:rFonts w:ascii="Inter" w:hAnsi="Inter"/>
          <w:color w:val="6A6972"/>
        </w:rPr>
        <w:t> that takes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req</w:t>
      </w:r>
      <w:proofErr w:type="spellEnd"/>
      <w:r>
        <w:rPr>
          <w:rFonts w:ascii="Inter" w:hAnsi="Inter"/>
          <w:color w:val="6A6972"/>
        </w:rPr>
        <w:t> and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res</w:t>
      </w:r>
      <w:r>
        <w:rPr>
          <w:rFonts w:ascii="Inter" w:hAnsi="Inter"/>
          <w:color w:val="6A6972"/>
        </w:rPr>
        <w:t> as parameters. It first retrieves the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auth</w:t>
      </w:r>
      <w:r>
        <w:rPr>
          <w:rFonts w:ascii="Inter" w:hAnsi="Inter"/>
          <w:color w:val="6A6972"/>
        </w:rPr>
        <w:t> token from cookies and then queries the database to get the user's phone number based on the token.</w:t>
      </w:r>
    </w:p>
    <w:p w:rsidR="00426DFB" w:rsidRDefault="00426DFB" w:rsidP="00426DFB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It then checks the value of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gameJoin</w:t>
      </w:r>
      <w:proofErr w:type="spellEnd"/>
      <w:r>
        <w:rPr>
          <w:rFonts w:ascii="Inter" w:hAnsi="Inter"/>
          <w:color w:val="6A6972"/>
        </w:rPr>
        <w:t> from the request body and performs different queries based on the value. If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gameJoin</w:t>
      </w:r>
      <w:proofErr w:type="spellEnd"/>
      <w:r>
        <w:rPr>
          <w:rFonts w:ascii="Inter" w:hAnsi="Inter"/>
          <w:color w:val="6A6972"/>
        </w:rPr>
        <w:t> is '</w:t>
      </w:r>
      <w:proofErr w:type="spellStart"/>
      <w:r>
        <w:rPr>
          <w:rFonts w:ascii="Inter" w:hAnsi="Inter"/>
          <w:color w:val="6A6972"/>
        </w:rPr>
        <w:t>WinGo</w:t>
      </w:r>
      <w:proofErr w:type="spellEnd"/>
      <w:r>
        <w:rPr>
          <w:rFonts w:ascii="Inter" w:hAnsi="Inter"/>
          <w:color w:val="6A6972"/>
        </w:rPr>
        <w:t>', '5D', 'K3', or '</w:t>
      </w:r>
      <w:proofErr w:type="spellStart"/>
      <w:r>
        <w:rPr>
          <w:rFonts w:ascii="Inter" w:hAnsi="Inter"/>
          <w:color w:val="6A6972"/>
        </w:rPr>
        <w:t>Trx</w:t>
      </w:r>
      <w:proofErr w:type="spellEnd"/>
      <w:r>
        <w:rPr>
          <w:rFonts w:ascii="Inter" w:hAnsi="Inter"/>
          <w:color w:val="6A6972"/>
        </w:rPr>
        <w:t xml:space="preserve"> </w:t>
      </w:r>
      <w:proofErr w:type="spellStart"/>
      <w:r>
        <w:rPr>
          <w:rFonts w:ascii="Inter" w:hAnsi="Inter"/>
          <w:color w:val="6A6972"/>
        </w:rPr>
        <w:t>Wingo</w:t>
      </w:r>
      <w:proofErr w:type="spellEnd"/>
      <w:r>
        <w:rPr>
          <w:rFonts w:ascii="Inter" w:hAnsi="Inter"/>
          <w:color w:val="6A6972"/>
        </w:rPr>
        <w:t>', corresponding database queries are executed to fetch betting information for the user.</w:t>
      </w:r>
    </w:p>
    <w:p w:rsidR="00426DFB" w:rsidRDefault="00426DFB" w:rsidP="00426DFB">
      <w:pPr>
        <w:pStyle w:val="NormalWeb"/>
        <w:numPr>
          <w:ilvl w:val="0"/>
          <w:numId w:val="62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 xml:space="preserve">The function finally returns a JSON response with a status code of 200, along with a message indicating success, a </w:t>
      </w:r>
      <w:proofErr w:type="spellStart"/>
      <w:r>
        <w:rPr>
          <w:rFonts w:ascii="Inter" w:hAnsi="Inter"/>
          <w:color w:val="6A6972"/>
        </w:rPr>
        <w:t>boolean</w:t>
      </w:r>
      <w:proofErr w:type="spellEnd"/>
      <w:r>
        <w:rPr>
          <w:rFonts w:ascii="Inter" w:hAnsi="Inter"/>
          <w:color w:val="6A6972"/>
        </w:rPr>
        <w:t xml:space="preserve"> status value, and the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betting_list</w:t>
      </w:r>
      <w:proofErr w:type="spellEnd"/>
      <w:r>
        <w:rPr>
          <w:rFonts w:ascii="Inter" w:hAnsi="Inter"/>
          <w:color w:val="6A6972"/>
        </w:rPr>
        <w:t> obtained from the database query.</w:t>
      </w:r>
    </w:p>
    <w:p w:rsidR="00426DFB" w:rsidRPr="00D0280C" w:rsidRDefault="00426DFB" w:rsidP="00F83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about page of the member section.</w:t>
      </w:r>
    </w:p>
    <w:p w:rsidR="00885DFF" w:rsidRPr="00885DFF" w:rsidRDefault="00885DFF" w:rsidP="00885D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885D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885D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85D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aboutPage</w:t>
      </w:r>
      <w:proofErr w:type="spellEnd"/>
      <w:r w:rsidRPr="00885D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D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85D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85D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885D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85DF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885D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85DF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885D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85D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885D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885DFF" w:rsidRPr="00885DFF" w:rsidRDefault="00885DFF" w:rsidP="00885D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D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85D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85D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5DF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885D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85D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885D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85D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"member/about/</w:t>
      </w:r>
      <w:proofErr w:type="spellStart"/>
      <w:r w:rsidRPr="00885D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index.ejs</w:t>
      </w:r>
      <w:proofErr w:type="spellEnd"/>
      <w:r w:rsidRPr="00885D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85D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885DFF" w:rsidRPr="00885DFF" w:rsidRDefault="00885DFF" w:rsidP="00885D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5D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885DFF" w:rsidRPr="00D0280C" w:rsidRDefault="00885DFF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member/about/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index.ejs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notificationPage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notification page of the member section.</w:t>
      </w:r>
    </w:p>
    <w:p w:rsidR="00476FAE" w:rsidRPr="00476FAE" w:rsidRDefault="00476FAE" w:rsidP="00476F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476F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476F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6F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notificationPage</w:t>
      </w:r>
      <w:proofErr w:type="spellEnd"/>
      <w:r w:rsidRPr="00476F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6F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6F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6F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476F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76F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476F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6F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76F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476F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476F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476FAE" w:rsidRPr="00476FAE" w:rsidRDefault="00476FAE" w:rsidP="00476F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6F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76F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76F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6F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476F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76F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476F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76F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</w:t>
      </w:r>
      <w:proofErr w:type="spellStart"/>
      <w:r w:rsidRPr="00476F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notification.ejs</w:t>
      </w:r>
      <w:proofErr w:type="spellEnd"/>
      <w:r w:rsidRPr="00476F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6F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476FAE" w:rsidRPr="00B7129F" w:rsidRDefault="00476FAE" w:rsidP="00B712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6F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notification.ejs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wingochat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P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handles the request for the </w:t>
      </w:r>
      <w:proofErr w:type="spellStart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chat page of the member section.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 the latest </w:t>
      </w:r>
      <w:proofErr w:type="spellStart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wingo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details from the database.</w:t>
      </w:r>
    </w:p>
    <w:p w:rsidR="00D0280C" w:rsidRPr="00D0280C" w:rsidRDefault="00D0280C" w:rsidP="00D0280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wingochat.ejs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Default="00D0280C" w:rsidP="00D0280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d_period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d_amount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Firebase credentials variables to the template.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B7B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wingochat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EB7B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B7B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[winGo1] 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B7B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* FROM `</w:t>
      </w:r>
      <w:proofErr w:type="spellStart"/>
      <w:r w:rsidRPr="00EB7B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EB7B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 WHERE `game` = "</w:t>
      </w:r>
      <w:proofErr w:type="spellStart"/>
      <w:r w:rsidRPr="00EB7B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</w:t>
      </w:r>
      <w:proofErr w:type="spellEnd"/>
      <w:r w:rsidRPr="00EB7B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ORDER BY `id` DESC LIMIT 2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B7B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period 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winGo1[</w:t>
      </w:r>
      <w:r w:rsidRPr="00EB7B4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period</w:t>
      </w:r>
      <w:proofErr w:type="gram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amount 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winGo1[</w:t>
      </w:r>
      <w:r w:rsidRPr="00EB7B4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amount</w:t>
      </w:r>
      <w:proofErr w:type="gram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f_api</w:t>
      </w:r>
      <w:proofErr w:type="spellEnd"/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_Apikey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f_authdomain</w:t>
      </w:r>
      <w:proofErr w:type="spellEnd"/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_AuthDomain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f_dburl</w:t>
      </w:r>
      <w:proofErr w:type="spellEnd"/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_Dburl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f_projid</w:t>
      </w:r>
      <w:proofErr w:type="spellEnd"/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_ProjId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f_stobck</w:t>
      </w:r>
      <w:proofErr w:type="spellEnd"/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_StorageBucket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f_messId</w:t>
      </w:r>
      <w:proofErr w:type="spellEnd"/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_MessageSenId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f_appid</w:t>
      </w:r>
      <w:proofErr w:type="spellEnd"/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_AppId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B7B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f_mesuareId</w:t>
      </w:r>
      <w:proofErr w:type="spellEnd"/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_MeasurementId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B7B4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EB7B4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B7B4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B7B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</w:t>
      </w:r>
      <w:proofErr w:type="spellStart"/>
      <w:r w:rsidRPr="00EB7B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wingochat.ejs</w:t>
      </w:r>
      <w:proofErr w:type="spellEnd"/>
      <w:r w:rsidRPr="00EB7B4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{ 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d_period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period, 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d_amount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: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amount,d_f_api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f_api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d_f_authdomain</w:t>
      </w:r>
      <w:proofErr w:type="spellEnd"/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:f_authdomain,d_f_dburl:f_dburl,d_f_projid:f_projid,d_f_stobck:f_stobck,d_f_messId:f_messId,d_f_appid:f_appid,d_f_mesuareId:f_mesuareId});</w:t>
      </w:r>
    </w:p>
    <w:p w:rsidR="00EB7B4E" w:rsidRPr="00EB7B4E" w:rsidRDefault="00EB7B4E" w:rsidP="00EB7B4E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B7B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12384A" w:rsidRPr="0012384A" w:rsidRDefault="0012384A" w:rsidP="009334AF">
      <w:pPr>
        <w:shd w:val="clear" w:color="auto" w:fill="FFFFFF"/>
        <w:spacing w:after="0" w:line="390" w:lineRule="atLeast"/>
        <w:rPr>
          <w:rFonts w:ascii="Inter" w:eastAsia="Times New Roman" w:hAnsi="Inter" w:cs="Times New Roman"/>
          <w:color w:val="6A6972"/>
          <w:sz w:val="24"/>
          <w:szCs w:val="24"/>
          <w:lang w:eastAsia="en-IN"/>
        </w:rPr>
      </w:pPr>
      <w:r w:rsidRPr="0012384A">
        <w:rPr>
          <w:rFonts w:ascii="Inter" w:eastAsia="Times New Roman" w:hAnsi="Inter" w:cs="Times New Roman"/>
          <w:color w:val="6A6972"/>
          <w:sz w:val="24"/>
          <w:szCs w:val="24"/>
          <w:lang w:eastAsia="en-IN"/>
        </w:rPr>
        <w:t>In this code snippet:</w:t>
      </w:r>
    </w:p>
    <w:p w:rsidR="0012384A" w:rsidRPr="0012384A" w:rsidRDefault="0012384A" w:rsidP="009334AF">
      <w:pPr>
        <w:numPr>
          <w:ilvl w:val="0"/>
          <w:numId w:val="63"/>
        </w:numPr>
        <w:shd w:val="clear" w:color="auto" w:fill="FFFFFF"/>
        <w:spacing w:after="0" w:line="360" w:lineRule="atLeast"/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</w:pPr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A function named </w:t>
      </w:r>
      <w:proofErr w:type="spellStart"/>
      <w:r w:rsidRPr="0012384A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wingochat</w:t>
      </w:r>
      <w:proofErr w:type="spellEnd"/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 is declared as an asynchronous function that takes two parameters: </w:t>
      </w:r>
      <w:proofErr w:type="spellStart"/>
      <w:r w:rsidRPr="0012384A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req</w:t>
      </w:r>
      <w:proofErr w:type="spellEnd"/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 and </w:t>
      </w:r>
      <w:r w:rsidRPr="0012384A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res</w:t>
      </w:r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.</w:t>
      </w:r>
    </w:p>
    <w:p w:rsidR="0012384A" w:rsidRPr="0012384A" w:rsidRDefault="0012384A" w:rsidP="009334AF">
      <w:pPr>
        <w:numPr>
          <w:ilvl w:val="0"/>
          <w:numId w:val="63"/>
        </w:numPr>
        <w:shd w:val="clear" w:color="auto" w:fill="FFFFFF"/>
        <w:spacing w:after="0" w:line="360" w:lineRule="atLeast"/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</w:pPr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The function queries a database table named </w:t>
      </w:r>
      <w:proofErr w:type="spellStart"/>
      <w:r w:rsidRPr="0012384A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wingo</w:t>
      </w:r>
      <w:proofErr w:type="spellEnd"/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 to retrieve the latest 2 records where the </w:t>
      </w:r>
      <w:r w:rsidRPr="0012384A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game</w:t>
      </w:r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 column is '</w:t>
      </w:r>
      <w:proofErr w:type="spellStart"/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wingo</w:t>
      </w:r>
      <w:proofErr w:type="spellEnd"/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' and orders them by </w:t>
      </w:r>
      <w:r w:rsidRPr="0012384A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id</w:t>
      </w:r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.</w:t>
      </w:r>
    </w:p>
    <w:p w:rsidR="0012384A" w:rsidRPr="0012384A" w:rsidRDefault="0012384A" w:rsidP="009334AF">
      <w:pPr>
        <w:numPr>
          <w:ilvl w:val="0"/>
          <w:numId w:val="63"/>
        </w:numPr>
        <w:shd w:val="clear" w:color="auto" w:fill="FFFFFF"/>
        <w:spacing w:after="0" w:line="360" w:lineRule="atLeast"/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</w:pPr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The values of </w:t>
      </w:r>
      <w:r w:rsidRPr="0012384A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period</w:t>
      </w:r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 and </w:t>
      </w:r>
      <w:r w:rsidRPr="0012384A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amount</w:t>
      </w:r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 are extracted from the second record of the result.</w:t>
      </w:r>
    </w:p>
    <w:p w:rsidR="0012384A" w:rsidRPr="0012384A" w:rsidRDefault="0012384A" w:rsidP="009334AF">
      <w:pPr>
        <w:numPr>
          <w:ilvl w:val="0"/>
          <w:numId w:val="63"/>
        </w:numPr>
        <w:shd w:val="clear" w:color="auto" w:fill="FFFFFF"/>
        <w:spacing w:after="0" w:line="360" w:lineRule="atLeast"/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</w:pPr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Environment variables related to Firebase are stored in variables for later use.</w:t>
      </w:r>
    </w:p>
    <w:p w:rsidR="0012384A" w:rsidRPr="0012384A" w:rsidRDefault="0012384A" w:rsidP="009334AF">
      <w:pPr>
        <w:numPr>
          <w:ilvl w:val="0"/>
          <w:numId w:val="63"/>
        </w:numPr>
        <w:shd w:val="clear" w:color="auto" w:fill="FFFFFF"/>
        <w:spacing w:after="0" w:line="360" w:lineRule="atLeast"/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</w:pPr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Finally, the function renders an EJS template named </w:t>
      </w:r>
      <w:proofErr w:type="spellStart"/>
      <w:r w:rsidRPr="0012384A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wingochat.ejs</w:t>
      </w:r>
      <w:proofErr w:type="spellEnd"/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 and passes the extracted data (</w:t>
      </w:r>
      <w:r w:rsidRPr="0012384A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period</w:t>
      </w:r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, </w:t>
      </w:r>
      <w:r w:rsidRPr="0012384A">
        <w:rPr>
          <w:rFonts w:ascii="Consolas" w:eastAsia="Times New Roman" w:hAnsi="Consolas" w:cs="Courier New"/>
          <w:color w:val="E83E8C"/>
          <w:sz w:val="21"/>
          <w:szCs w:val="21"/>
          <w:bdr w:val="single" w:sz="2" w:space="0" w:color="E5E7EB" w:frame="1"/>
          <w:lang w:eastAsia="en-IN"/>
        </w:rPr>
        <w:t>amount</w:t>
      </w:r>
      <w:r w:rsidRPr="0012384A">
        <w:rPr>
          <w:rFonts w:ascii="Inter" w:eastAsia="Times New Roman" w:hAnsi="Inter" w:cs="Times New Roman"/>
          <w:color w:val="161857"/>
          <w:sz w:val="24"/>
          <w:szCs w:val="24"/>
          <w:lang w:eastAsia="en-IN"/>
        </w:rPr>
        <w:t>, Firebase variables) as an object to the template.</w:t>
      </w:r>
    </w:p>
    <w:p w:rsidR="0012384A" w:rsidRPr="00D0280C" w:rsidRDefault="0012384A" w:rsidP="00933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k3</w:t>
      </w:r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P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function handles the request for the k3 chat page of the member section.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the latest K3 details from the database.</w:t>
      </w:r>
    </w:p>
    <w:p w:rsidR="00D0280C" w:rsidRPr="00D0280C" w:rsidRDefault="00D0280C" w:rsidP="00D0280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member/k3chat.ejs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Default="00D0280C" w:rsidP="00D0280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kd_period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kd_amount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Firebase credentials variables to the template.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66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k3chat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166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166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[k31] 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66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* FROM `k3` WHERE `game` = "1" ORDER BY `id` DESC LIMIT 2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66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k_period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k31[</w:t>
      </w:r>
      <w:r w:rsidRPr="001166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period</w:t>
      </w:r>
      <w:proofErr w:type="gram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k_amount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k31[</w:t>
      </w:r>
      <w:r w:rsidRPr="0011668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result</w:t>
      </w:r>
      <w:proofErr w:type="gram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f_api</w:t>
      </w:r>
      <w:proofErr w:type="spellEnd"/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_Apikey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f_authdomain</w:t>
      </w:r>
      <w:proofErr w:type="spellEnd"/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_AuthDomain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f_dburl</w:t>
      </w:r>
      <w:proofErr w:type="spellEnd"/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_Dburl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f_projid</w:t>
      </w:r>
      <w:proofErr w:type="spellEnd"/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_ProjId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f_stobck</w:t>
      </w:r>
      <w:proofErr w:type="spellEnd"/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_StorageBucket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f_messId</w:t>
      </w:r>
      <w:proofErr w:type="spellEnd"/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_MessageSenId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f_appid</w:t>
      </w:r>
      <w:proofErr w:type="spellEnd"/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_AppId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66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f_mesuareId</w:t>
      </w:r>
      <w:proofErr w:type="spellEnd"/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_MeasurementId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166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11668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11668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668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"member/k3chat.ejs"</w:t>
      </w: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{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kd_period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k_period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kd_amount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: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k_amount,d_f_api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f_api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d_f_authdomain</w:t>
      </w:r>
      <w:proofErr w:type="spellEnd"/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:f_authdomain,d_f_dburl:f_dburl,d_f_projid:f_projid,d_f_stobck:f_stobck,d_f_messId:f_messId,d_f_appid:f_appid,d_f_mesuareId:f_mesuareId});</w:t>
      </w:r>
    </w:p>
    <w:p w:rsidR="0091631A" w:rsidRPr="0011668B" w:rsidRDefault="0091631A" w:rsidP="0011668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68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924978" w:rsidRDefault="00924978" w:rsidP="0092497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The provided code defines an asynchronous function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k3chat</w:t>
      </w:r>
      <w:r>
        <w:rPr>
          <w:rFonts w:ascii="Inter" w:hAnsi="Inter"/>
          <w:color w:val="6A6972"/>
        </w:rPr>
        <w:t> that takes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req</w:t>
      </w:r>
      <w:proofErr w:type="spellEnd"/>
      <w:r>
        <w:rPr>
          <w:rFonts w:ascii="Inter" w:hAnsi="Inter"/>
          <w:color w:val="6A6972"/>
        </w:rPr>
        <w:t> and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res</w:t>
      </w:r>
      <w:r>
        <w:rPr>
          <w:rFonts w:ascii="Inter" w:hAnsi="Inter"/>
          <w:color w:val="6A6972"/>
        </w:rPr>
        <w:t xml:space="preserve"> as parameters. </w:t>
      </w:r>
    </w:p>
    <w:p w:rsidR="008F5235" w:rsidRDefault="00924978" w:rsidP="00924978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 xml:space="preserve">It executes a SQL query to fetch data from the 'k3' table based on the game condition and orders it by 'id' in descending order, limiting to 2 results. </w:t>
      </w:r>
    </w:p>
    <w:p w:rsidR="00924978" w:rsidRDefault="00924978" w:rsidP="00924978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It then extracts the 'period' and 'result' values from the second element of the fetched data (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k31[1]</w:t>
      </w:r>
      <w:r>
        <w:rPr>
          <w:rFonts w:ascii="Inter" w:hAnsi="Inter"/>
          <w:color w:val="6A6972"/>
        </w:rPr>
        <w:t>).</w:t>
      </w:r>
    </w:p>
    <w:p w:rsidR="008F5235" w:rsidRDefault="00924978" w:rsidP="00924978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Following this, it retrieves various Firebase environment variables using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process.env</w:t>
      </w:r>
      <w:proofErr w:type="spellEnd"/>
      <w:r>
        <w:rPr>
          <w:rFonts w:ascii="Inter" w:hAnsi="Inter"/>
          <w:color w:val="6A6972"/>
        </w:rPr>
        <w:t xml:space="preserve"> and stores them in corresponding variables. </w:t>
      </w:r>
    </w:p>
    <w:p w:rsidR="00924978" w:rsidRDefault="00924978" w:rsidP="00924978">
      <w:pPr>
        <w:pStyle w:val="NormalWeb"/>
        <w:numPr>
          <w:ilvl w:val="0"/>
          <w:numId w:val="64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Finally, it renders a template 'k3chat.ejs' using </w:t>
      </w:r>
      <w:proofErr w:type="spellStart"/>
      <w:proofErr w:type="gram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res.render</w:t>
      </w:r>
      <w:proofErr w:type="spellEnd"/>
      <w:proofErr w:type="gramEnd"/>
      <w:r>
        <w:rPr>
          <w:rFonts w:ascii="Inter" w:hAnsi="Inter"/>
          <w:color w:val="6A6972"/>
        </w:rPr>
        <w:t> and passes the extracted data and Firebase variables as an object to the template.</w:t>
      </w:r>
    </w:p>
    <w:p w:rsidR="0091631A" w:rsidRPr="00D0280C" w:rsidRDefault="0091631A" w:rsidP="00916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d5</w:t>
      </w:r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P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5D chat page of the member section.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Response:</w:t>
      </w:r>
    </w:p>
    <w:p w:rsidR="00D0280C" w:rsidRPr="00D0280C" w:rsidRDefault="00D0280C" w:rsidP="00D0280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the latest 5D details from the database.</w:t>
      </w:r>
    </w:p>
    <w:p w:rsidR="00D0280C" w:rsidRPr="00D0280C" w:rsidRDefault="00D0280C" w:rsidP="00D0280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member/d5chat.ejs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Default="00D0280C" w:rsidP="00D0280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d5_period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d5_amount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Firebase credentials variables to the template.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6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d5chat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BC46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BC46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[d51] 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proofErr w:type="spellEnd"/>
      <w:proofErr w:type="gram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6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* FROM `d5` WHERE `game` = "1" ORDER BY `id` DESC LIMIT 2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C46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[]);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d5_period 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d51[</w:t>
      </w:r>
      <w:r w:rsidRPr="00BC46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period</w:t>
      </w:r>
      <w:proofErr w:type="gram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d5_amount 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d51[</w:t>
      </w:r>
      <w:r w:rsidRPr="00BC46C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result</w:t>
      </w:r>
      <w:proofErr w:type="gram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f_api</w:t>
      </w:r>
      <w:proofErr w:type="spellEnd"/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_Apikey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f_authdomain</w:t>
      </w:r>
      <w:proofErr w:type="spellEnd"/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_AuthDomain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f_dburl</w:t>
      </w:r>
      <w:proofErr w:type="spellEnd"/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_Dburl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f_projid</w:t>
      </w:r>
      <w:proofErr w:type="spellEnd"/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_ProjId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f_stobck</w:t>
      </w:r>
      <w:proofErr w:type="spellEnd"/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_StorageBucket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f_messId</w:t>
      </w:r>
      <w:proofErr w:type="spellEnd"/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_MessageSenId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f_appid</w:t>
      </w:r>
      <w:proofErr w:type="spellEnd"/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_AppId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C46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f_mesuareId</w:t>
      </w:r>
      <w:proofErr w:type="spellEnd"/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process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env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Firebase</w:t>
      </w:r>
      <w:proofErr w:type="gram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_MeasurementId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C46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BC46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C46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C46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"member/d5chat.ejs"</w:t>
      </w: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{ d5_period: d5_period, d5_amount :d5_amount , </w:t>
      </w:r>
      <w:proofErr w:type="spell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d_f_api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f_api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d_f_authdomain</w:t>
      </w:r>
      <w:proofErr w:type="spellEnd"/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:f_authdomain,d_f_dburl:f_dburl,d_f_projid:f_projid,d_f_stobck:f_stobck,d_f_messId:f_messId,d_f_appid:f_appid,d_f_mesuareId:f_mesuareId});</w:t>
      </w:r>
    </w:p>
    <w:p w:rsidR="00997255" w:rsidRPr="00BC46C4" w:rsidRDefault="00997255" w:rsidP="00BC46C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C46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7E67C5" w:rsidRDefault="007E67C5" w:rsidP="008A6B8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The given code defines an asynchronous function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d5chat</w:t>
      </w:r>
      <w:r>
        <w:rPr>
          <w:rFonts w:ascii="Inter" w:hAnsi="Inter"/>
          <w:color w:val="6A6972"/>
        </w:rPr>
        <w:t> that takes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req</w:t>
      </w:r>
      <w:proofErr w:type="spellEnd"/>
      <w:r>
        <w:rPr>
          <w:rFonts w:ascii="Inter" w:hAnsi="Inter"/>
          <w:color w:val="6A6972"/>
        </w:rPr>
        <w:t> and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res</w:t>
      </w:r>
      <w:r>
        <w:rPr>
          <w:rFonts w:ascii="Inter" w:hAnsi="Inter"/>
          <w:color w:val="6A6972"/>
        </w:rPr>
        <w:t> as parameters.</w:t>
      </w:r>
    </w:p>
    <w:p w:rsidR="000E3049" w:rsidRDefault="007E67C5" w:rsidP="008A6B8A">
      <w:pPr>
        <w:pStyle w:val="NormalWeb"/>
        <w:numPr>
          <w:ilvl w:val="0"/>
          <w:numId w:val="65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Inside the function, a SQL query is executed to select data from a table named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d5</w:t>
      </w:r>
      <w:r>
        <w:rPr>
          <w:rFonts w:ascii="Inter" w:hAnsi="Inter"/>
          <w:color w:val="6A6972"/>
        </w:rPr>
        <w:t> where the column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game</w:t>
      </w:r>
      <w:r>
        <w:rPr>
          <w:rFonts w:ascii="Inter" w:hAnsi="Inter"/>
          <w:color w:val="6A6972"/>
        </w:rPr>
        <w:t> equals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1</w:t>
      </w:r>
      <w:r>
        <w:rPr>
          <w:rFonts w:ascii="Inter" w:hAnsi="Inter"/>
          <w:color w:val="6A6972"/>
        </w:rPr>
        <w:t xml:space="preserve">. </w:t>
      </w:r>
    </w:p>
    <w:p w:rsidR="000E3049" w:rsidRDefault="007E67C5" w:rsidP="008A6B8A">
      <w:pPr>
        <w:pStyle w:val="NormalWeb"/>
        <w:numPr>
          <w:ilvl w:val="0"/>
          <w:numId w:val="65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The result is stored in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d51</w:t>
      </w:r>
      <w:r>
        <w:rPr>
          <w:rFonts w:ascii="Inter" w:hAnsi="Inter"/>
          <w:color w:val="6A6972"/>
        </w:rPr>
        <w:t>, which is an array.</w:t>
      </w:r>
    </w:p>
    <w:p w:rsidR="007E67C5" w:rsidRDefault="007E67C5" w:rsidP="008A6B8A">
      <w:pPr>
        <w:pStyle w:val="NormalWeb"/>
        <w:numPr>
          <w:ilvl w:val="0"/>
          <w:numId w:val="65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Subsequently,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d5_period</w:t>
      </w:r>
      <w:r>
        <w:rPr>
          <w:rFonts w:ascii="Inter" w:hAnsi="Inter"/>
          <w:color w:val="6A6972"/>
        </w:rPr>
        <w:t> and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d5_amount</w:t>
      </w:r>
      <w:r>
        <w:rPr>
          <w:rFonts w:ascii="Inter" w:hAnsi="Inter"/>
          <w:color w:val="6A6972"/>
        </w:rPr>
        <w:t> </w:t>
      </w:r>
      <w:proofErr w:type="gramStart"/>
      <w:r>
        <w:rPr>
          <w:rFonts w:ascii="Inter" w:hAnsi="Inter"/>
          <w:color w:val="6A6972"/>
        </w:rPr>
        <w:t>are</w:t>
      </w:r>
      <w:proofErr w:type="gramEnd"/>
      <w:r>
        <w:rPr>
          <w:rFonts w:ascii="Inter" w:hAnsi="Inter"/>
          <w:color w:val="6A6972"/>
        </w:rPr>
        <w:t xml:space="preserve"> extracted from the first element of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d51</w:t>
      </w:r>
      <w:r>
        <w:rPr>
          <w:rFonts w:ascii="Inter" w:hAnsi="Inter"/>
          <w:color w:val="6A6972"/>
        </w:rPr>
        <w:t>.</w:t>
      </w:r>
    </w:p>
    <w:p w:rsidR="000E3049" w:rsidRDefault="007E67C5" w:rsidP="008A6B8A">
      <w:pPr>
        <w:pStyle w:val="NormalWeb"/>
        <w:numPr>
          <w:ilvl w:val="0"/>
          <w:numId w:val="65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Environment variables related to Firebase are accessed using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process.env</w:t>
      </w:r>
      <w:proofErr w:type="spellEnd"/>
      <w:r>
        <w:rPr>
          <w:rFonts w:ascii="Inter" w:hAnsi="Inter"/>
          <w:color w:val="6A6972"/>
        </w:rPr>
        <w:t xml:space="preserve"> and stored in respective variables. </w:t>
      </w:r>
    </w:p>
    <w:p w:rsidR="007E67C5" w:rsidRDefault="007E67C5" w:rsidP="008A6B8A">
      <w:pPr>
        <w:pStyle w:val="NormalWeb"/>
        <w:numPr>
          <w:ilvl w:val="0"/>
          <w:numId w:val="65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These variables hold values like API key, authentication domain, database URL, project ID, storage bucket, message sender ID, app ID, and measurement ID.</w:t>
      </w:r>
    </w:p>
    <w:p w:rsidR="007E67C5" w:rsidRDefault="007E67C5" w:rsidP="008A6B8A">
      <w:pPr>
        <w:pStyle w:val="NormalWeb"/>
        <w:numPr>
          <w:ilvl w:val="0"/>
          <w:numId w:val="65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Finally, the function renders a template named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d5chat.ejs</w:t>
      </w:r>
      <w:r>
        <w:rPr>
          <w:rFonts w:ascii="Inter" w:hAnsi="Inter"/>
          <w:color w:val="6A6972"/>
        </w:rPr>
        <w:t> and passes the extracted data along with Firebase variables as an object for rendering the view.</w:t>
      </w:r>
    </w:p>
    <w:p w:rsidR="00997255" w:rsidRPr="00D0280C" w:rsidRDefault="00997255" w:rsidP="008A6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recordsalary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function handles the request for the salary record page of the member section.</w:t>
      </w:r>
    </w:p>
    <w:p w:rsidR="000E3049" w:rsidRPr="000E3049" w:rsidRDefault="000E3049" w:rsidP="000E30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0E30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E30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E30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recordsalary</w:t>
      </w:r>
      <w:proofErr w:type="spellEnd"/>
      <w:r w:rsidRPr="000E30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E30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E30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E30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0E30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E30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0E30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E30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0E30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0E30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0E30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0E3049" w:rsidRPr="000E3049" w:rsidRDefault="000E3049" w:rsidP="000E304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E30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E30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E30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304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0E304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E304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0E30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E30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"member/about/</w:t>
      </w:r>
      <w:proofErr w:type="spellStart"/>
      <w:r w:rsidRPr="000E30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recordsalary.ejs</w:t>
      </w:r>
      <w:proofErr w:type="spellEnd"/>
      <w:r w:rsidRPr="000E304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E30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0E3049" w:rsidRPr="000940A3" w:rsidRDefault="000E3049" w:rsidP="000940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E304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member/about/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recordsalary.ejs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gameStatisticsPage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game statistics page of the member section.</w:t>
      </w:r>
    </w:p>
    <w:p w:rsidR="006D1D3F" w:rsidRPr="006D1D3F" w:rsidRDefault="006D1D3F" w:rsidP="006D1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D1D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6D1D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D1D3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gameStatisticsPage</w:t>
      </w:r>
      <w:proofErr w:type="spellEnd"/>
      <w:r w:rsidRPr="006D1D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1D3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D1D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D1D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6D1D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D1D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6D1D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D1D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6D1D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6D1D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6D1D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6D1D3F" w:rsidRPr="006D1D3F" w:rsidRDefault="006D1D3F" w:rsidP="006D1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1D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D1D3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D1D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1D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6D1D3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D1D3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6D1D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1D3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</w:t>
      </w:r>
      <w:proofErr w:type="spellStart"/>
      <w:r w:rsidRPr="006D1D3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game_statistics.ejs</w:t>
      </w:r>
      <w:proofErr w:type="spellEnd"/>
      <w:r w:rsidRPr="006D1D3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D1D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6D1D3F" w:rsidRPr="009447DE" w:rsidRDefault="006D1D3F" w:rsidP="009447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1D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game_statistics.ejs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privacyPolicy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privacy policy page of the member section.</w:t>
      </w:r>
    </w:p>
    <w:p w:rsidR="007E2C7D" w:rsidRPr="007E2C7D" w:rsidRDefault="007E2C7D" w:rsidP="007E2C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7E2C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7E2C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2C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privacyPolicy</w:t>
      </w:r>
      <w:proofErr w:type="spellEnd"/>
      <w:r w:rsidRPr="007E2C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2C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E2C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2C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7E2C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7E2C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7E2C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7E2C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7E2C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7E2C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7E2C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7E2C7D" w:rsidRPr="007E2C7D" w:rsidRDefault="007E2C7D" w:rsidP="007E2C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2C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E2C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E2C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C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7E2C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E2C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7E2C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E2C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"member/about/</w:t>
      </w:r>
      <w:proofErr w:type="spellStart"/>
      <w:r w:rsidRPr="007E2C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privacyPolicy.ejs</w:t>
      </w:r>
      <w:proofErr w:type="spellEnd"/>
      <w:r w:rsidRPr="007E2C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E2C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7E2C7D" w:rsidRPr="00652965" w:rsidRDefault="007E2C7D" w:rsidP="006529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2C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member/about/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privacyPolicy.ejs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newtutorial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new tutorial page of the member section.</w:t>
      </w:r>
    </w:p>
    <w:p w:rsidR="00A10BCE" w:rsidRPr="00A10BCE" w:rsidRDefault="00A10BCE" w:rsidP="00A10B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A10B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10B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10B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newtutorial</w:t>
      </w:r>
      <w:proofErr w:type="spellEnd"/>
      <w:r w:rsidRPr="00A10B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10BC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10B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10B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A10B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10B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A10B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10B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10B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10B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10B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A10BCE" w:rsidRPr="00A10BCE" w:rsidRDefault="00A10BCE" w:rsidP="00A10B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0B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10BC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10B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0B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10BC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10BC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A10B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10B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</w:t>
      </w:r>
      <w:proofErr w:type="spellStart"/>
      <w:r w:rsidRPr="00A10B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newtutorial.ejs</w:t>
      </w:r>
      <w:proofErr w:type="spellEnd"/>
      <w:r w:rsidRPr="00A10BC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10B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10BCE" w:rsidRPr="00120BB6" w:rsidRDefault="00A10BCE" w:rsidP="00120BB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0BC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newtutorial.ejs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forgot(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P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forgot password page of the member section.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D0280C" w:rsidRPr="00D0280C" w:rsidRDefault="00D0280C" w:rsidP="00D0280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: Token from the user's cookie.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the time OTP from the database based on the token.</w:t>
      </w:r>
    </w:p>
    <w:p w:rsidR="00D0280C" w:rsidRPr="00D0280C" w:rsidRDefault="00D0280C" w:rsidP="00D0280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forgot.ejs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BC42E2" w:rsidRDefault="00D0280C" w:rsidP="00BC42E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to the template.</w:t>
      </w:r>
    </w:p>
    <w:p w:rsidR="00BC42E2" w:rsidRPr="00AF43CB" w:rsidRDefault="00BC42E2" w:rsidP="00AF43C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AF4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43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forgot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43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4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F4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F4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F4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BC42E2" w:rsidRPr="00AF43CB" w:rsidRDefault="00BC42E2" w:rsidP="00AF43C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F4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 </w:t>
      </w:r>
      <w:r w:rsidRPr="00AF43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4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AF43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cookies</w:t>
      </w:r>
      <w:proofErr w:type="gramEnd"/>
      <w:r w:rsidRPr="00AF43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</w:t>
      </w:r>
      <w:proofErr w:type="spellEnd"/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C42E2" w:rsidRPr="00AF43CB" w:rsidRDefault="00BC42E2" w:rsidP="00AF43C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F4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[user] </w:t>
      </w:r>
      <w:r w:rsidRPr="00AF43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43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AF43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43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43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'SELECT `</w:t>
      </w:r>
      <w:proofErr w:type="spellStart"/>
      <w:r w:rsidRPr="00AF43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time_otp</w:t>
      </w:r>
      <w:proofErr w:type="spellEnd"/>
      <w:r w:rsidRPr="00AF43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 FROM users WHERE token = ?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43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[auth]);</w:t>
      </w:r>
    </w:p>
    <w:p w:rsidR="00BC42E2" w:rsidRPr="00AF43CB" w:rsidRDefault="00BC42E2" w:rsidP="00AF43C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F4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time </w:t>
      </w:r>
      <w:r w:rsidRPr="00AF43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user[</w:t>
      </w:r>
      <w:proofErr w:type="gramEnd"/>
      <w:r w:rsidRPr="00AF43C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AF43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spellStart"/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time_otp</w:t>
      </w:r>
      <w:proofErr w:type="spellEnd"/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C42E2" w:rsidRPr="00AF43CB" w:rsidRDefault="00BC42E2" w:rsidP="00AF43C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F43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4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AF43C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AF43C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43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</w:t>
      </w:r>
      <w:proofErr w:type="spellStart"/>
      <w:r w:rsidRPr="00AF43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forgot.ejs</w:t>
      </w:r>
      <w:proofErr w:type="spellEnd"/>
      <w:r w:rsidRPr="00AF43C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{ time });</w:t>
      </w:r>
    </w:p>
    <w:p w:rsidR="00BC42E2" w:rsidRPr="00AF43CB" w:rsidRDefault="00BC42E2" w:rsidP="00AF43CB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43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2F4E0B" w:rsidRDefault="00B7237D" w:rsidP="00941C6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The given code defines an asynchronous function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forgot</w:t>
      </w:r>
      <w:r>
        <w:rPr>
          <w:rFonts w:ascii="Inter" w:hAnsi="Inter"/>
          <w:color w:val="6A6972"/>
        </w:rPr>
        <w:t> that takes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req</w:t>
      </w:r>
      <w:proofErr w:type="spellEnd"/>
      <w:r>
        <w:rPr>
          <w:rFonts w:ascii="Inter" w:hAnsi="Inter"/>
          <w:color w:val="6A6972"/>
        </w:rPr>
        <w:t> and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res</w:t>
      </w:r>
      <w:r>
        <w:rPr>
          <w:rFonts w:ascii="Inter" w:hAnsi="Inter"/>
          <w:color w:val="6A6972"/>
        </w:rPr>
        <w:t xml:space="preserve"> as parameters. </w:t>
      </w:r>
    </w:p>
    <w:p w:rsidR="00B7237D" w:rsidRDefault="00B7237D" w:rsidP="002F4E0B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It reads the value of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auth</w:t>
      </w:r>
      <w:r>
        <w:rPr>
          <w:rFonts w:ascii="Inter" w:hAnsi="Inter"/>
          <w:color w:val="6A6972"/>
        </w:rPr>
        <w:t> from the cookies in the request object. It then queries the database using </w:t>
      </w:r>
      <w:proofErr w:type="spellStart"/>
      <w:proofErr w:type="gram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connection.query</w:t>
      </w:r>
      <w:proofErr w:type="spellEnd"/>
      <w:proofErr w:type="gramEnd"/>
      <w:r>
        <w:rPr>
          <w:rFonts w:ascii="Inter" w:hAnsi="Inter"/>
          <w:color w:val="6A6972"/>
        </w:rPr>
        <w:t> to select the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time_otp</w:t>
      </w:r>
      <w:proofErr w:type="spellEnd"/>
      <w:r>
        <w:rPr>
          <w:rFonts w:ascii="Inter" w:hAnsi="Inter"/>
          <w:color w:val="6A6972"/>
        </w:rPr>
        <w:t> from the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users</w:t>
      </w:r>
      <w:r>
        <w:rPr>
          <w:rFonts w:ascii="Inter" w:hAnsi="Inter"/>
          <w:color w:val="6A6972"/>
        </w:rPr>
        <w:t> table where the token matches the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auth</w:t>
      </w:r>
      <w:r>
        <w:rPr>
          <w:rFonts w:ascii="Inter" w:hAnsi="Inter"/>
          <w:color w:val="6A6972"/>
        </w:rPr>
        <w:t> value.</w:t>
      </w:r>
    </w:p>
    <w:p w:rsidR="0017604B" w:rsidRDefault="00B7237D" w:rsidP="002F4E0B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Once the query is executed, it extracts the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time_otp</w:t>
      </w:r>
      <w:proofErr w:type="spellEnd"/>
      <w:r>
        <w:rPr>
          <w:rFonts w:ascii="Inter" w:hAnsi="Inter"/>
          <w:color w:val="6A6972"/>
        </w:rPr>
        <w:t> value from the result and assigns it to the variable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time</w:t>
      </w:r>
      <w:r>
        <w:rPr>
          <w:rFonts w:ascii="Inter" w:hAnsi="Inter"/>
          <w:color w:val="6A6972"/>
        </w:rPr>
        <w:t xml:space="preserve">. </w:t>
      </w:r>
    </w:p>
    <w:p w:rsidR="00B7237D" w:rsidRDefault="00B7237D" w:rsidP="002F4E0B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Finally, it renders the 'member/</w:t>
      </w:r>
      <w:proofErr w:type="spellStart"/>
      <w:r>
        <w:rPr>
          <w:rFonts w:ascii="Inter" w:hAnsi="Inter"/>
          <w:color w:val="6A6972"/>
        </w:rPr>
        <w:t>forgot.ejs</w:t>
      </w:r>
      <w:proofErr w:type="spellEnd"/>
      <w:r>
        <w:rPr>
          <w:rFonts w:ascii="Inter" w:hAnsi="Inter"/>
          <w:color w:val="6A6972"/>
        </w:rPr>
        <w:t>' template passing the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time</w:t>
      </w:r>
      <w:r>
        <w:rPr>
          <w:rFonts w:ascii="Inter" w:hAnsi="Inter"/>
          <w:color w:val="6A6972"/>
        </w:rPr>
        <w:t> value as data to be used in the template.</w:t>
      </w:r>
    </w:p>
    <w:p w:rsidR="00BC42E2" w:rsidRPr="00BC42E2" w:rsidRDefault="00BC42E2" w:rsidP="00BC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redenvelopes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red envelopes page of the member section.</w:t>
      </w:r>
    </w:p>
    <w:p w:rsidR="00B40473" w:rsidRPr="00B40473" w:rsidRDefault="00B40473" w:rsidP="00B404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B404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B404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4047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redenvelopes</w:t>
      </w:r>
      <w:proofErr w:type="spellEnd"/>
      <w:r w:rsidRPr="00B404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404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404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404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B404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B404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B404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B404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B404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B404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B404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B40473" w:rsidRPr="00B40473" w:rsidRDefault="00B40473" w:rsidP="00B404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404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404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404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047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B404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4047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B404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404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</w:t>
      </w:r>
      <w:proofErr w:type="spellStart"/>
      <w:r w:rsidRPr="00B404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redenvelopes.ejs</w:t>
      </w:r>
      <w:proofErr w:type="spellEnd"/>
      <w:r w:rsidRPr="00B404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B404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40473" w:rsidRPr="002A3B72" w:rsidRDefault="00B40473" w:rsidP="002A3B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404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redenvelopes.ejs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70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riskAgreement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risk agreement page of the member section.</w:t>
      </w:r>
    </w:p>
    <w:p w:rsidR="00281734" w:rsidRPr="00281734" w:rsidRDefault="00281734" w:rsidP="002817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8173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2817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8173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riskAgreement</w:t>
      </w:r>
      <w:proofErr w:type="spellEnd"/>
      <w:r w:rsidRPr="002817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817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817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8173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2817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2817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2817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817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817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8173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2817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281734" w:rsidRPr="00281734" w:rsidRDefault="00281734" w:rsidP="002817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817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817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817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173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28173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8173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2817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8173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"member/about/</w:t>
      </w:r>
      <w:proofErr w:type="spellStart"/>
      <w:r w:rsidRPr="0028173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riskAgreement.ejs</w:t>
      </w:r>
      <w:proofErr w:type="spellEnd"/>
      <w:r w:rsidRPr="0028173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817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281734" w:rsidRPr="004449CD" w:rsidRDefault="00281734" w:rsidP="004449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8173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member/about/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riskAgreement.ejs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myProfilePage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function handles the request for </w:t>
      </w:r>
      <w:proofErr w:type="gramStart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the my</w:t>
      </w:r>
      <w:proofErr w:type="gram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profile page of the member section.</w:t>
      </w:r>
    </w:p>
    <w:p w:rsidR="00B37E84" w:rsidRPr="00B37E84" w:rsidRDefault="00B37E84" w:rsidP="00B37E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37E84" w:rsidRPr="00B37E84" w:rsidRDefault="00B37E84" w:rsidP="00B37E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B37E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B37E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37E8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myProfilePage</w:t>
      </w:r>
      <w:proofErr w:type="spellEnd"/>
      <w:r w:rsidRPr="00B37E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37E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37E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37E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B37E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B37E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B37E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B37E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B37E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B37E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B37E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B37E84" w:rsidRPr="00B37E84" w:rsidRDefault="00B37E84" w:rsidP="00B37E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37E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37E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37E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7E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B37E8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B37E8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B37E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37E8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"member/</w:t>
      </w:r>
      <w:proofErr w:type="spellStart"/>
      <w:r w:rsidRPr="00B37E8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myProfile.ejs</w:t>
      </w:r>
      <w:proofErr w:type="spellEnd"/>
      <w:r w:rsidRPr="00B37E8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B37E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37E84" w:rsidRPr="004449CD" w:rsidRDefault="00B37E84" w:rsidP="004449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37E8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member/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myProfile.ejs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getSalaryRecord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026723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salary record details of the current user.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0267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2672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getSalaryRecord</w:t>
      </w:r>
      <w:proofErr w:type="spell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267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267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267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0267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0267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 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7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cookies</w:t>
      </w:r>
      <w:proofErr w:type="gramEnd"/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</w:t>
      </w:r>
      <w:proofErr w:type="spell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0267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[rows] 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2672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2672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`SELECT * FROM users WHERE token = ?`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[auth]);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267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rowstr</w:t>
      </w:r>
      <w:proofErr w:type="spell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rows[</w:t>
      </w:r>
      <w:proofErr w:type="gramEnd"/>
      <w:r w:rsidRPr="0002672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rows</w:t>
      </w:r>
      <w:proofErr w:type="gram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7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2672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2672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2672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message: </w:t>
      </w:r>
      <w:r w:rsidRPr="0002672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'Failed'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status: </w:t>
      </w:r>
      <w:r w:rsidRPr="0002672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});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0267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getPhone</w:t>
      </w:r>
      <w:proofErr w:type="spell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await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2672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</w:t>
      </w:r>
      <w:proofErr w:type="spellEnd"/>
      <w:proofErr w:type="gram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        `SELECT * FROM salary WHERE phone </w:t>
      </w:r>
      <w:proofErr w:type="gramStart"/>
      <w:r w:rsidRPr="0002672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 ?</w:t>
      </w:r>
      <w:proofErr w:type="gramEnd"/>
      <w:r w:rsidRPr="0002672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ORDER BY time DESC`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[</w:t>
      </w:r>
      <w:proofErr w:type="spellStart"/>
      <w:proofErr w:type="gramStart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rowstr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</w:t>
      </w:r>
      <w:proofErr w:type="spellEnd"/>
      <w:proofErr w:type="gram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);</w:t>
      </w:r>
    </w:p>
    <w:p w:rsidR="00026723" w:rsidRPr="00026723" w:rsidRDefault="00026723" w:rsidP="0002672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2672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2672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2672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asdasdasd</w:t>
      </w:r>
      <w:proofErr w:type="spellEnd"/>
      <w:r w:rsidRPr="0002672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2672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rows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phone</w:t>
      </w:r>
      <w:proofErr w:type="spell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67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2672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status</w:t>
      </w:r>
      <w:proofErr w:type="spellEnd"/>
      <w:proofErr w:type="gram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2672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0267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2672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json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message: </w:t>
      </w:r>
      <w:r w:rsidRPr="0002672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'Success'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status: </w:t>
      </w:r>
      <w:r w:rsidRPr="0002672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data: {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rows: </w:t>
      </w:r>
      <w:proofErr w:type="spellStart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getPhone</w:t>
      </w:r>
      <w:proofErr w:type="spellEnd"/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})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267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026723" w:rsidRPr="00026723" w:rsidRDefault="00026723" w:rsidP="000267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81D6F" w:rsidRDefault="00D87028" w:rsidP="0070141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The given code defines an asynchronous function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getSalaryRecord</w:t>
      </w:r>
      <w:proofErr w:type="spellEnd"/>
      <w:r>
        <w:rPr>
          <w:rFonts w:ascii="Inter" w:hAnsi="Inter"/>
          <w:color w:val="6A6972"/>
        </w:rPr>
        <w:t> that takes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req</w:t>
      </w:r>
      <w:proofErr w:type="spellEnd"/>
      <w:r>
        <w:rPr>
          <w:rFonts w:ascii="Inter" w:hAnsi="Inter"/>
          <w:color w:val="6A6972"/>
        </w:rPr>
        <w:t> and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res</w:t>
      </w:r>
      <w:r>
        <w:rPr>
          <w:rFonts w:ascii="Inter" w:hAnsi="Inter"/>
          <w:color w:val="6A6972"/>
        </w:rPr>
        <w:t> as parameters.</w:t>
      </w:r>
    </w:p>
    <w:p w:rsidR="00A84B69" w:rsidRDefault="00D87028" w:rsidP="00BD0514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It extracts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auth</w:t>
      </w:r>
      <w:r>
        <w:rPr>
          <w:rFonts w:ascii="Inter" w:hAnsi="Inter"/>
          <w:color w:val="6A6972"/>
        </w:rPr>
        <w:t> from cookies in the request.</w:t>
      </w:r>
    </w:p>
    <w:p w:rsidR="00D87028" w:rsidRDefault="00D87028" w:rsidP="00BD0514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 xml:space="preserve"> Then, it queries the database table 'users' to fetch records based on the token value in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2" w:space="0" w:color="E5E7EB" w:frame="1"/>
        </w:rPr>
        <w:t>auth</w:t>
      </w:r>
      <w:r>
        <w:rPr>
          <w:rFonts w:ascii="Inter" w:hAnsi="Inter"/>
          <w:color w:val="6A6972"/>
        </w:rPr>
        <w:t>.</w:t>
      </w:r>
    </w:p>
    <w:p w:rsidR="00D87028" w:rsidRDefault="00D87028" w:rsidP="00BD0514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If no records are found, it returns a response with status 200 and a JSON object containing a message 'Failed' and status false.</w:t>
      </w:r>
    </w:p>
    <w:p w:rsidR="00A84B69" w:rsidRDefault="00D87028" w:rsidP="00BD0514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 xml:space="preserve">Next, it queries the 'salary' table based on the phone number obtained from the previous query result. </w:t>
      </w:r>
    </w:p>
    <w:p w:rsidR="00D87028" w:rsidRDefault="00D87028" w:rsidP="00BD0514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The results are ordered by time in descending order.</w:t>
      </w:r>
    </w:p>
    <w:p w:rsidR="00A84B69" w:rsidRDefault="00D87028" w:rsidP="00BD0514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 xml:space="preserve">A log statement is written to the console with the phone number from the retrieved row. </w:t>
      </w:r>
    </w:p>
    <w:p w:rsidR="00D87028" w:rsidRDefault="00D87028" w:rsidP="00BD0514">
      <w:pPr>
        <w:pStyle w:val="NormalWeb"/>
        <w:numPr>
          <w:ilvl w:val="0"/>
          <w:numId w:val="67"/>
        </w:numPr>
        <w:shd w:val="clear" w:color="auto" w:fill="FFFFFF"/>
        <w:spacing w:before="0" w:beforeAutospacing="0" w:after="0" w:afterAutospacing="0" w:line="390" w:lineRule="atLeast"/>
        <w:rPr>
          <w:rFonts w:ascii="Inter" w:hAnsi="Inter"/>
          <w:color w:val="6A6972"/>
        </w:rPr>
      </w:pPr>
      <w:r>
        <w:rPr>
          <w:rFonts w:ascii="Inter" w:hAnsi="Inter"/>
          <w:color w:val="6A6972"/>
        </w:rPr>
        <w:t>Finally, a success response with status true and the fetched records from the 'salary' table is sent in a JSON object.</w:t>
      </w:r>
    </w:p>
    <w:p w:rsidR="00026723" w:rsidRPr="00D0280C" w:rsidRDefault="00026723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D0280C" w:rsidRPr="00D0280C" w:rsidRDefault="00D0280C" w:rsidP="00D0280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: Token from the user's cookie.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the user's details from the database based on the token.</w:t>
      </w:r>
    </w:p>
    <w:p w:rsidR="00D0280C" w:rsidRPr="00D0280C" w:rsidRDefault="00D0280C" w:rsidP="00D0280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the salary records from the database based on the user's phone number.</w:t>
      </w:r>
    </w:p>
    <w:p w:rsidR="00D0280C" w:rsidRPr="00D0280C" w:rsidRDefault="00D0280C" w:rsidP="00D0280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a JSON response with the message, status, user's details, and salary records.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attendancePage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attendance page.</w:t>
      </w:r>
    </w:p>
    <w:p w:rsidR="00E069AA" w:rsidRPr="00E069AA" w:rsidRDefault="00E069AA" w:rsidP="00E06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E069A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E069A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69A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attendancePage</w:t>
      </w:r>
      <w:proofErr w:type="spellEnd"/>
      <w:r w:rsidRPr="00E069A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69A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69A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69A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E069A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E069A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E069A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69A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E069A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E069A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E069A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E069AA" w:rsidRPr="00E069AA" w:rsidRDefault="00E069AA" w:rsidP="00E06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69A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69A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069A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69A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E069A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E069A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E069A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069A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069A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E069A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E069A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attendance.ejs</w:t>
      </w:r>
      <w:proofErr w:type="spellEnd"/>
      <w:r w:rsidRPr="00E069A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069A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E069AA" w:rsidRDefault="00E069AA" w:rsidP="004171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69A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:rsidR="009169D5" w:rsidRPr="0041714C" w:rsidRDefault="009169D5" w:rsidP="004171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attendance.ejs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4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attendanceRecordPage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attendance record page.</w:t>
      </w:r>
    </w:p>
    <w:p w:rsidR="00863731" w:rsidRPr="00863731" w:rsidRDefault="00863731" w:rsidP="008637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8637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637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attendanceRecordPage</w:t>
      </w:r>
      <w:proofErr w:type="spellEnd"/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637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637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637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637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637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863731" w:rsidRPr="00863731" w:rsidRDefault="00863731" w:rsidP="008637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637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37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86373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86373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6373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6373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86373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86373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attendanceRecord.ejs</w:t>
      </w:r>
      <w:proofErr w:type="spellEnd"/>
      <w:r w:rsidRPr="0086373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863731" w:rsidRDefault="00863731" w:rsidP="00496E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6373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:rsidR="00DD316E" w:rsidRPr="00496EE0" w:rsidRDefault="00DD316E" w:rsidP="00496E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attendanceRecord.ejs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D0280C" w:rsidRPr="00D0280C" w:rsidRDefault="00D0280C" w:rsidP="00D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5" style="width:0;height:1.5pt" o:hralign="center" o:hrstd="t" o:hr="t" fillcolor="#a0a0a0" stroked="f"/>
        </w:pic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attendanceRulesPage</w:t>
      </w:r>
      <w:proofErr w:type="spell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0280C" w:rsidRDefault="00D0280C" w:rsidP="00D02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handles the request for the attendance rules page.</w:t>
      </w:r>
    </w:p>
    <w:p w:rsidR="0050310C" w:rsidRPr="0050310C" w:rsidRDefault="0050310C" w:rsidP="005031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503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0310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attendanceRulesPage</w:t>
      </w:r>
      <w:proofErr w:type="spellEnd"/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310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03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async</w:t>
      </w:r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5031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</w:t>
      </w:r>
      <w:proofErr w:type="spellEnd"/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031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03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50310C" w:rsidRPr="0050310C" w:rsidRDefault="0050310C" w:rsidP="005031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0310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31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</w:t>
      </w:r>
      <w:r w:rsidRPr="0050310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0310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render</w:t>
      </w:r>
      <w:proofErr w:type="spellEnd"/>
      <w:proofErr w:type="gramEnd"/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0310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0310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checkIn</w:t>
      </w:r>
      <w:proofErr w:type="spellEnd"/>
      <w:r w:rsidRPr="0050310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</w:t>
      </w:r>
      <w:proofErr w:type="spellStart"/>
      <w:r w:rsidRPr="0050310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attendanceRules.ejs</w:t>
      </w:r>
      <w:proofErr w:type="spellEnd"/>
      <w:r w:rsidRPr="0050310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0310C" w:rsidRPr="0050310C" w:rsidRDefault="0050310C" w:rsidP="005031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0310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:rsidR="00D0280C" w:rsidRPr="00D0280C" w:rsidRDefault="00D0280C" w:rsidP="00D02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D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D0280C" w:rsidRPr="00D0280C" w:rsidRDefault="00D0280C" w:rsidP="00D0280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 the 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checkIn</w:t>
      </w:r>
      <w:proofErr w:type="spellEnd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0280C">
        <w:rPr>
          <w:rFonts w:ascii="Courier New" w:eastAsia="Times New Roman" w:hAnsi="Courier New" w:cs="Courier New"/>
          <w:sz w:val="20"/>
          <w:szCs w:val="20"/>
          <w:lang w:eastAsia="en-IN"/>
        </w:rPr>
        <w:t>attendanceRules.ejs</w:t>
      </w:r>
      <w:proofErr w:type="spellEnd"/>
      <w:r w:rsidRPr="00D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template.</w:t>
      </w:r>
    </w:p>
    <w:p w:rsidR="00FC60C5" w:rsidRDefault="00FC60C5"/>
    <w:sectPr w:rsidR="00FC6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7CB"/>
    <w:multiLevelType w:val="multilevel"/>
    <w:tmpl w:val="3268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2E2A"/>
    <w:multiLevelType w:val="multilevel"/>
    <w:tmpl w:val="7B4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F5BBB"/>
    <w:multiLevelType w:val="multilevel"/>
    <w:tmpl w:val="D22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3634B"/>
    <w:multiLevelType w:val="multilevel"/>
    <w:tmpl w:val="F7A4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4753F"/>
    <w:multiLevelType w:val="multilevel"/>
    <w:tmpl w:val="802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23997"/>
    <w:multiLevelType w:val="multilevel"/>
    <w:tmpl w:val="802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924B0"/>
    <w:multiLevelType w:val="multilevel"/>
    <w:tmpl w:val="37E0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34D3D"/>
    <w:multiLevelType w:val="multilevel"/>
    <w:tmpl w:val="D43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42175"/>
    <w:multiLevelType w:val="multilevel"/>
    <w:tmpl w:val="6B72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B001E"/>
    <w:multiLevelType w:val="multilevel"/>
    <w:tmpl w:val="802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54CC8"/>
    <w:multiLevelType w:val="multilevel"/>
    <w:tmpl w:val="C3F2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13EAF"/>
    <w:multiLevelType w:val="multilevel"/>
    <w:tmpl w:val="111A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D31602"/>
    <w:multiLevelType w:val="multilevel"/>
    <w:tmpl w:val="802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C5B45"/>
    <w:multiLevelType w:val="multilevel"/>
    <w:tmpl w:val="5D5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758A9"/>
    <w:multiLevelType w:val="multilevel"/>
    <w:tmpl w:val="802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13782"/>
    <w:multiLevelType w:val="multilevel"/>
    <w:tmpl w:val="76B0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A2425"/>
    <w:multiLevelType w:val="multilevel"/>
    <w:tmpl w:val="9FAC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B91857"/>
    <w:multiLevelType w:val="multilevel"/>
    <w:tmpl w:val="F33A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771A5"/>
    <w:multiLevelType w:val="multilevel"/>
    <w:tmpl w:val="547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DC04CF"/>
    <w:multiLevelType w:val="multilevel"/>
    <w:tmpl w:val="4A0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3661A"/>
    <w:multiLevelType w:val="multilevel"/>
    <w:tmpl w:val="9074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03511"/>
    <w:multiLevelType w:val="multilevel"/>
    <w:tmpl w:val="07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892920"/>
    <w:multiLevelType w:val="multilevel"/>
    <w:tmpl w:val="B006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272AA5"/>
    <w:multiLevelType w:val="multilevel"/>
    <w:tmpl w:val="924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8C39C2"/>
    <w:multiLevelType w:val="multilevel"/>
    <w:tmpl w:val="04C6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B54AE5"/>
    <w:multiLevelType w:val="multilevel"/>
    <w:tmpl w:val="C9C0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5906F3"/>
    <w:multiLevelType w:val="multilevel"/>
    <w:tmpl w:val="A6B0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E0234D"/>
    <w:multiLevelType w:val="multilevel"/>
    <w:tmpl w:val="DA9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76623"/>
    <w:multiLevelType w:val="multilevel"/>
    <w:tmpl w:val="802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854ED1"/>
    <w:multiLevelType w:val="multilevel"/>
    <w:tmpl w:val="802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F57CC"/>
    <w:multiLevelType w:val="multilevel"/>
    <w:tmpl w:val="FF8A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42DE4"/>
    <w:multiLevelType w:val="multilevel"/>
    <w:tmpl w:val="71E2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03354A"/>
    <w:multiLevelType w:val="multilevel"/>
    <w:tmpl w:val="288A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D6478B"/>
    <w:multiLevelType w:val="multilevel"/>
    <w:tmpl w:val="C2C0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0B0D03"/>
    <w:multiLevelType w:val="multilevel"/>
    <w:tmpl w:val="C6EA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9D66B2"/>
    <w:multiLevelType w:val="multilevel"/>
    <w:tmpl w:val="005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CB3C22"/>
    <w:multiLevelType w:val="multilevel"/>
    <w:tmpl w:val="396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C47FD2"/>
    <w:multiLevelType w:val="multilevel"/>
    <w:tmpl w:val="E96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3F51BB"/>
    <w:multiLevelType w:val="multilevel"/>
    <w:tmpl w:val="5B5A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9455C4"/>
    <w:multiLevelType w:val="multilevel"/>
    <w:tmpl w:val="15C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AE0A9E"/>
    <w:multiLevelType w:val="multilevel"/>
    <w:tmpl w:val="F79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13342E"/>
    <w:multiLevelType w:val="multilevel"/>
    <w:tmpl w:val="FEC8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9F24BB"/>
    <w:multiLevelType w:val="multilevel"/>
    <w:tmpl w:val="C44A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B36DF2"/>
    <w:multiLevelType w:val="multilevel"/>
    <w:tmpl w:val="6C3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665F44"/>
    <w:multiLevelType w:val="multilevel"/>
    <w:tmpl w:val="059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0D2724"/>
    <w:multiLevelType w:val="multilevel"/>
    <w:tmpl w:val="80E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2211D7"/>
    <w:multiLevelType w:val="multilevel"/>
    <w:tmpl w:val="50DC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F2179B"/>
    <w:multiLevelType w:val="multilevel"/>
    <w:tmpl w:val="802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5E012B"/>
    <w:multiLevelType w:val="multilevel"/>
    <w:tmpl w:val="0C3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D4049B"/>
    <w:multiLevelType w:val="multilevel"/>
    <w:tmpl w:val="DD0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BF6772"/>
    <w:multiLevelType w:val="multilevel"/>
    <w:tmpl w:val="A786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C964C2"/>
    <w:multiLevelType w:val="multilevel"/>
    <w:tmpl w:val="5D96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4B3BD9"/>
    <w:multiLevelType w:val="multilevel"/>
    <w:tmpl w:val="6CBA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63505E"/>
    <w:multiLevelType w:val="multilevel"/>
    <w:tmpl w:val="B50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996311"/>
    <w:multiLevelType w:val="multilevel"/>
    <w:tmpl w:val="9898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C0240E"/>
    <w:multiLevelType w:val="multilevel"/>
    <w:tmpl w:val="EE9E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4F4555"/>
    <w:multiLevelType w:val="multilevel"/>
    <w:tmpl w:val="2606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FB53D7"/>
    <w:multiLevelType w:val="multilevel"/>
    <w:tmpl w:val="6882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7D4B77"/>
    <w:multiLevelType w:val="multilevel"/>
    <w:tmpl w:val="97F0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DB6E71"/>
    <w:multiLevelType w:val="multilevel"/>
    <w:tmpl w:val="548A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693255"/>
    <w:multiLevelType w:val="multilevel"/>
    <w:tmpl w:val="24C8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CA0293"/>
    <w:multiLevelType w:val="multilevel"/>
    <w:tmpl w:val="FCE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5B4C9F"/>
    <w:multiLevelType w:val="multilevel"/>
    <w:tmpl w:val="6D1A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F41BC6"/>
    <w:multiLevelType w:val="multilevel"/>
    <w:tmpl w:val="5F02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9D5D63"/>
    <w:multiLevelType w:val="multilevel"/>
    <w:tmpl w:val="B2D6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AE724E"/>
    <w:multiLevelType w:val="multilevel"/>
    <w:tmpl w:val="B35C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CD084E"/>
    <w:multiLevelType w:val="multilevel"/>
    <w:tmpl w:val="744E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56"/>
  </w:num>
  <w:num w:numId="3">
    <w:abstractNumId w:val="35"/>
  </w:num>
  <w:num w:numId="4">
    <w:abstractNumId w:val="66"/>
  </w:num>
  <w:num w:numId="5">
    <w:abstractNumId w:val="55"/>
  </w:num>
  <w:num w:numId="6">
    <w:abstractNumId w:val="20"/>
  </w:num>
  <w:num w:numId="7">
    <w:abstractNumId w:val="50"/>
  </w:num>
  <w:num w:numId="8">
    <w:abstractNumId w:val="53"/>
  </w:num>
  <w:num w:numId="9">
    <w:abstractNumId w:val="49"/>
  </w:num>
  <w:num w:numId="10">
    <w:abstractNumId w:val="65"/>
  </w:num>
  <w:num w:numId="11">
    <w:abstractNumId w:val="7"/>
  </w:num>
  <w:num w:numId="12">
    <w:abstractNumId w:val="3"/>
  </w:num>
  <w:num w:numId="13">
    <w:abstractNumId w:val="57"/>
  </w:num>
  <w:num w:numId="14">
    <w:abstractNumId w:val="43"/>
  </w:num>
  <w:num w:numId="15">
    <w:abstractNumId w:val="34"/>
  </w:num>
  <w:num w:numId="16">
    <w:abstractNumId w:val="8"/>
  </w:num>
  <w:num w:numId="17">
    <w:abstractNumId w:val="37"/>
  </w:num>
  <w:num w:numId="18">
    <w:abstractNumId w:val="38"/>
  </w:num>
  <w:num w:numId="19">
    <w:abstractNumId w:val="58"/>
  </w:num>
  <w:num w:numId="20">
    <w:abstractNumId w:val="39"/>
  </w:num>
  <w:num w:numId="21">
    <w:abstractNumId w:val="33"/>
  </w:num>
  <w:num w:numId="22">
    <w:abstractNumId w:val="61"/>
  </w:num>
  <w:num w:numId="23">
    <w:abstractNumId w:val="24"/>
  </w:num>
  <w:num w:numId="24">
    <w:abstractNumId w:val="17"/>
  </w:num>
  <w:num w:numId="25">
    <w:abstractNumId w:val="52"/>
  </w:num>
  <w:num w:numId="26">
    <w:abstractNumId w:val="10"/>
  </w:num>
  <w:num w:numId="27">
    <w:abstractNumId w:val="44"/>
  </w:num>
  <w:num w:numId="28">
    <w:abstractNumId w:val="60"/>
  </w:num>
  <w:num w:numId="29">
    <w:abstractNumId w:val="26"/>
  </w:num>
  <w:num w:numId="30">
    <w:abstractNumId w:val="40"/>
  </w:num>
  <w:num w:numId="31">
    <w:abstractNumId w:val="15"/>
  </w:num>
  <w:num w:numId="32">
    <w:abstractNumId w:val="22"/>
  </w:num>
  <w:num w:numId="33">
    <w:abstractNumId w:val="1"/>
  </w:num>
  <w:num w:numId="34">
    <w:abstractNumId w:val="41"/>
  </w:num>
  <w:num w:numId="35">
    <w:abstractNumId w:val="42"/>
  </w:num>
  <w:num w:numId="36">
    <w:abstractNumId w:val="2"/>
  </w:num>
  <w:num w:numId="37">
    <w:abstractNumId w:val="36"/>
  </w:num>
  <w:num w:numId="38">
    <w:abstractNumId w:val="11"/>
  </w:num>
  <w:num w:numId="39">
    <w:abstractNumId w:val="27"/>
  </w:num>
  <w:num w:numId="40">
    <w:abstractNumId w:val="51"/>
  </w:num>
  <w:num w:numId="41">
    <w:abstractNumId w:val="6"/>
  </w:num>
  <w:num w:numId="42">
    <w:abstractNumId w:val="18"/>
  </w:num>
  <w:num w:numId="43">
    <w:abstractNumId w:val="64"/>
  </w:num>
  <w:num w:numId="44">
    <w:abstractNumId w:val="23"/>
  </w:num>
  <w:num w:numId="45">
    <w:abstractNumId w:val="30"/>
  </w:num>
  <w:num w:numId="46">
    <w:abstractNumId w:val="19"/>
  </w:num>
  <w:num w:numId="47">
    <w:abstractNumId w:val="59"/>
  </w:num>
  <w:num w:numId="48">
    <w:abstractNumId w:val="46"/>
  </w:num>
  <w:num w:numId="49">
    <w:abstractNumId w:val="0"/>
  </w:num>
  <w:num w:numId="50">
    <w:abstractNumId w:val="45"/>
  </w:num>
  <w:num w:numId="51">
    <w:abstractNumId w:val="25"/>
  </w:num>
  <w:num w:numId="52">
    <w:abstractNumId w:val="63"/>
  </w:num>
  <w:num w:numId="53">
    <w:abstractNumId w:val="21"/>
  </w:num>
  <w:num w:numId="54">
    <w:abstractNumId w:val="62"/>
  </w:num>
  <w:num w:numId="55">
    <w:abstractNumId w:val="16"/>
  </w:num>
  <w:num w:numId="56">
    <w:abstractNumId w:val="13"/>
  </w:num>
  <w:num w:numId="57">
    <w:abstractNumId w:val="32"/>
  </w:num>
  <w:num w:numId="58">
    <w:abstractNumId w:val="31"/>
  </w:num>
  <w:num w:numId="59">
    <w:abstractNumId w:val="54"/>
  </w:num>
  <w:num w:numId="60">
    <w:abstractNumId w:val="47"/>
  </w:num>
  <w:num w:numId="61">
    <w:abstractNumId w:val="4"/>
  </w:num>
  <w:num w:numId="62">
    <w:abstractNumId w:val="9"/>
  </w:num>
  <w:num w:numId="63">
    <w:abstractNumId w:val="14"/>
  </w:num>
  <w:num w:numId="64">
    <w:abstractNumId w:val="12"/>
  </w:num>
  <w:num w:numId="65">
    <w:abstractNumId w:val="28"/>
  </w:num>
  <w:num w:numId="66">
    <w:abstractNumId w:val="29"/>
  </w:num>
  <w:num w:numId="67">
    <w:abstractNumId w:val="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0C"/>
    <w:rsid w:val="000110B2"/>
    <w:rsid w:val="00026723"/>
    <w:rsid w:val="000940A3"/>
    <w:rsid w:val="000A0B2D"/>
    <w:rsid w:val="000E3049"/>
    <w:rsid w:val="0011668B"/>
    <w:rsid w:val="00120BB6"/>
    <w:rsid w:val="0012384A"/>
    <w:rsid w:val="00123F3E"/>
    <w:rsid w:val="0017604B"/>
    <w:rsid w:val="00184452"/>
    <w:rsid w:val="001D39CE"/>
    <w:rsid w:val="00224386"/>
    <w:rsid w:val="00232F18"/>
    <w:rsid w:val="00242736"/>
    <w:rsid w:val="00281734"/>
    <w:rsid w:val="0029237E"/>
    <w:rsid w:val="00295066"/>
    <w:rsid w:val="002A3B72"/>
    <w:rsid w:val="002F4E0B"/>
    <w:rsid w:val="00303D99"/>
    <w:rsid w:val="00366CBD"/>
    <w:rsid w:val="003C1CA8"/>
    <w:rsid w:val="0041714C"/>
    <w:rsid w:val="00426DFB"/>
    <w:rsid w:val="0043628E"/>
    <w:rsid w:val="004449CD"/>
    <w:rsid w:val="00476FAE"/>
    <w:rsid w:val="0048448E"/>
    <w:rsid w:val="00496EE0"/>
    <w:rsid w:val="004B0B22"/>
    <w:rsid w:val="0050310C"/>
    <w:rsid w:val="00514EF6"/>
    <w:rsid w:val="005635CF"/>
    <w:rsid w:val="00566A0F"/>
    <w:rsid w:val="00587ADA"/>
    <w:rsid w:val="005D4A30"/>
    <w:rsid w:val="00645270"/>
    <w:rsid w:val="00652965"/>
    <w:rsid w:val="006D1D3F"/>
    <w:rsid w:val="00701415"/>
    <w:rsid w:val="0071485D"/>
    <w:rsid w:val="0071521A"/>
    <w:rsid w:val="007669F5"/>
    <w:rsid w:val="007E2C7D"/>
    <w:rsid w:val="007E67C5"/>
    <w:rsid w:val="00804A0B"/>
    <w:rsid w:val="00863731"/>
    <w:rsid w:val="00865D29"/>
    <w:rsid w:val="00885DFF"/>
    <w:rsid w:val="00887490"/>
    <w:rsid w:val="008A6B8A"/>
    <w:rsid w:val="008F5235"/>
    <w:rsid w:val="0091631A"/>
    <w:rsid w:val="009169D5"/>
    <w:rsid w:val="00924978"/>
    <w:rsid w:val="009334AF"/>
    <w:rsid w:val="00941C68"/>
    <w:rsid w:val="009447DE"/>
    <w:rsid w:val="0095420E"/>
    <w:rsid w:val="0098075C"/>
    <w:rsid w:val="00997255"/>
    <w:rsid w:val="00A10BCE"/>
    <w:rsid w:val="00A462EC"/>
    <w:rsid w:val="00A71374"/>
    <w:rsid w:val="00A84B69"/>
    <w:rsid w:val="00A95267"/>
    <w:rsid w:val="00AB7DDD"/>
    <w:rsid w:val="00AF43CB"/>
    <w:rsid w:val="00B37E84"/>
    <w:rsid w:val="00B40473"/>
    <w:rsid w:val="00B51832"/>
    <w:rsid w:val="00B7129F"/>
    <w:rsid w:val="00B7237D"/>
    <w:rsid w:val="00B75523"/>
    <w:rsid w:val="00BC42E2"/>
    <w:rsid w:val="00BC46C4"/>
    <w:rsid w:val="00BD0514"/>
    <w:rsid w:val="00BE4091"/>
    <w:rsid w:val="00C03D24"/>
    <w:rsid w:val="00CB5963"/>
    <w:rsid w:val="00D0280C"/>
    <w:rsid w:val="00D24661"/>
    <w:rsid w:val="00D46C0E"/>
    <w:rsid w:val="00D81D6F"/>
    <w:rsid w:val="00D87028"/>
    <w:rsid w:val="00DD316E"/>
    <w:rsid w:val="00DE5BA8"/>
    <w:rsid w:val="00E069AA"/>
    <w:rsid w:val="00E74D62"/>
    <w:rsid w:val="00EB7B4E"/>
    <w:rsid w:val="00F5255F"/>
    <w:rsid w:val="00F76BF0"/>
    <w:rsid w:val="00F83D6C"/>
    <w:rsid w:val="00FC60C5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5577"/>
  <w15:chartTrackingRefBased/>
  <w15:docId w15:val="{CDF1B3ED-203A-40BD-95D1-16926EB6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02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028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028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028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028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028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02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28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0182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413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273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8728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271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051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1145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4662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18004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18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8500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212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798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89713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614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6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1004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2720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86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175643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00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2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0637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3941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8639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1399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103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637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14953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3849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8356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981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9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0971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8856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5981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16262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98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1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73892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6246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1363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11" w:color="E5E7EB"/>
                        <w:bottom w:val="single" w:sz="2" w:space="0" w:color="E5E7EB"/>
                        <w:right w:val="single" w:sz="2" w:space="11" w:color="E5E7EB"/>
                      </w:divBdr>
                      <w:divsChild>
                        <w:div w:id="105212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770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5E7EB"/>
                                <w:left w:val="single" w:sz="24" w:space="15" w:color="161857"/>
                                <w:bottom w:val="single" w:sz="2" w:space="15" w:color="E5E7EB"/>
                                <w:right w:val="single" w:sz="2" w:space="15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23</Pages>
  <Words>3712</Words>
  <Characters>21161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IT Solutions</dc:creator>
  <cp:keywords/>
  <dc:description/>
  <cp:lastModifiedBy>Smart IT Solutions</cp:lastModifiedBy>
  <cp:revision>93</cp:revision>
  <dcterms:created xsi:type="dcterms:W3CDTF">2025-03-26T12:58:00Z</dcterms:created>
  <dcterms:modified xsi:type="dcterms:W3CDTF">2025-03-26T13:27:00Z</dcterms:modified>
</cp:coreProperties>
</file>