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sz w:val="28"/>
          <w:szCs w:val="28"/>
        </w:rPr>
        <w:id w:val="-924267825"/>
        <w:lock w:val="sdtContentLocked"/>
        <w:placeholder>
          <w:docPart w:val="DefaultPlaceholder_-1854013440"/>
        </w:placeholder>
        <w:text/>
      </w:sdtPr>
      <w:sdtEndPr/>
      <w:sdtContent>
        <w:p w14:paraId="43DFA7A3" w14:textId="006FFF40" w:rsidR="00C81A50" w:rsidRPr="00967241" w:rsidRDefault="00E203FE" w:rsidP="00C81A50">
          <w:pPr>
            <w:jc w:val="center"/>
            <w:rPr>
              <w:b/>
              <w:sz w:val="28"/>
              <w:szCs w:val="28"/>
            </w:rPr>
          </w:pPr>
          <w:r w:rsidRPr="00967241">
            <w:rPr>
              <w:b/>
              <w:sz w:val="28"/>
              <w:szCs w:val="28"/>
            </w:rPr>
            <w:t xml:space="preserve">Week </w:t>
          </w:r>
          <w:r w:rsidR="007037B9">
            <w:rPr>
              <w:b/>
              <w:sz w:val="28"/>
              <w:szCs w:val="28"/>
            </w:rPr>
            <w:t>3</w:t>
          </w:r>
          <w:r w:rsidRPr="00967241">
            <w:rPr>
              <w:b/>
              <w:sz w:val="28"/>
              <w:szCs w:val="28"/>
            </w:rPr>
            <w:t xml:space="preserve"> </w:t>
          </w:r>
          <w:r w:rsidR="002816CC" w:rsidRPr="00967241">
            <w:rPr>
              <w:b/>
              <w:sz w:val="28"/>
              <w:szCs w:val="28"/>
            </w:rPr>
            <w:t xml:space="preserve">Worksheet: </w:t>
          </w:r>
          <w:r w:rsidR="00C81A50" w:rsidRPr="00967241">
            <w:rPr>
              <w:b/>
              <w:sz w:val="28"/>
              <w:szCs w:val="28"/>
            </w:rPr>
            <w:t>MY STI IDENTITY</w:t>
          </w:r>
        </w:p>
      </w:sdtContent>
    </w:sdt>
    <w:sdt>
      <w:sdtPr>
        <w:rPr>
          <w:b/>
        </w:rPr>
        <w:id w:val="1099532249"/>
        <w:lock w:val="sdtContentLocked"/>
        <w:placeholder>
          <w:docPart w:val="4B6782D861784D3BBAF58A5CB4C9C017"/>
        </w:placeholder>
        <w:showingPlcHdr/>
        <w:text/>
      </w:sdtPr>
      <w:sdtEndPr/>
      <w:sdtContent>
        <w:p w14:paraId="762EEFA7" w14:textId="77777777" w:rsidR="00F20B2C" w:rsidRPr="00C81A50" w:rsidRDefault="00C81A50" w:rsidP="00B37A9F">
          <w:pPr>
            <w:pStyle w:val="ListParagraph"/>
            <w:numPr>
              <w:ilvl w:val="0"/>
              <w:numId w:val="3"/>
            </w:numPr>
            <w:ind w:left="426"/>
            <w:rPr>
              <w:b/>
            </w:rPr>
          </w:pPr>
          <w:r>
            <w:rPr>
              <w:b/>
            </w:rPr>
            <w:t>The Jungle of Personalities</w:t>
          </w:r>
        </w:p>
      </w:sdtContent>
    </w:sdt>
    <w:p w14:paraId="01ACD8E6" w14:textId="77777777" w:rsidR="00F20B2C" w:rsidRPr="00105F44" w:rsidRDefault="00C76477" w:rsidP="00C81A50">
      <w:pPr>
        <w:jc w:val="both"/>
        <w:rPr>
          <w:b/>
        </w:rPr>
      </w:pPr>
      <w:sdt>
        <w:sdtPr>
          <w:rPr>
            <w:b/>
          </w:rPr>
          <w:id w:val="410207245"/>
          <w:lock w:val="sdtContentLocked"/>
          <w:placeholder>
            <w:docPart w:val="44503FC88FA64D6C8F504CFE7A660B2C"/>
          </w:placeholder>
          <w:showingPlcHdr/>
          <w:text/>
        </w:sdtPr>
        <w:sdtEndPr/>
        <w:sdtContent>
          <w:r w:rsidR="00105F44">
            <w:t xml:space="preserve">Instructions: </w:t>
          </w:r>
          <w:r w:rsidR="00D139D7">
            <w:t>Read the personality traits per column then t</w:t>
          </w:r>
          <w:r w:rsidR="00105F44">
            <w:t>ick all the traits that you possess</w:t>
          </w:r>
          <w:r w:rsidR="00D95993">
            <w:t>. A</w:t>
          </w:r>
          <w:r w:rsidR="00654F7B">
            <w:t>dd</w:t>
          </w:r>
          <w:r w:rsidR="00681130">
            <w:t xml:space="preserve"> all</w:t>
          </w:r>
          <w:r w:rsidR="00105F44">
            <w:t xml:space="preserve"> </w:t>
          </w:r>
          <w:r w:rsidR="00681130">
            <w:t xml:space="preserve">the </w:t>
          </w:r>
          <w:r w:rsidR="00105F44">
            <w:t xml:space="preserve">number of ticks </w:t>
          </w:r>
          <w:r w:rsidR="00654F7B">
            <w:t xml:space="preserve">for </w:t>
          </w:r>
          <w:r w:rsidR="00105F44">
            <w:t xml:space="preserve">each </w:t>
          </w:r>
          <w:r w:rsidR="00681130">
            <w:t>column and write the total</w:t>
          </w:r>
          <w:r w:rsidR="00105F44">
            <w:t xml:space="preserve"> below.</w:t>
          </w:r>
          <w:r w:rsidR="00953D00">
            <w:t xml:space="preserve"> The hig</w:t>
          </w:r>
          <w:r w:rsidR="00C81A50">
            <w:t>hest number that you will get defines</w:t>
          </w:r>
          <w:r w:rsidR="00D139D7">
            <w:t xml:space="preserve"> your personality type. Refer to</w:t>
          </w:r>
          <w:r w:rsidR="00953D00">
            <w:t xml:space="preserve"> the handout</w:t>
          </w:r>
          <w:r w:rsidR="00C81A50">
            <w:t xml:space="preserve"> below the worksheet for the personality description.</w:t>
          </w:r>
        </w:sdtContent>
      </w:sdt>
    </w:p>
    <w:tbl>
      <w:tblPr>
        <w:tblStyle w:val="TableGrid"/>
        <w:tblW w:w="0" w:type="auto"/>
        <w:tblLook w:val="04A0" w:firstRow="1" w:lastRow="0" w:firstColumn="1" w:lastColumn="0" w:noHBand="0" w:noVBand="1"/>
      </w:tblPr>
      <w:tblGrid>
        <w:gridCol w:w="2337"/>
        <w:gridCol w:w="2337"/>
        <w:gridCol w:w="2338"/>
        <w:gridCol w:w="2338"/>
      </w:tblGrid>
      <w:tr w:rsidR="00F20B2C" w14:paraId="2D74B1D8" w14:textId="77777777" w:rsidTr="00F20B2C">
        <w:tc>
          <w:tcPr>
            <w:tcW w:w="2337" w:type="dxa"/>
          </w:tcPr>
          <w:p w14:paraId="5F09B383" w14:textId="77777777" w:rsidR="00F20B2C" w:rsidRPr="00F20B2C" w:rsidRDefault="00105F44" w:rsidP="00F20B2C">
            <w:pPr>
              <w:jc w:val="center"/>
              <w:rPr>
                <w:b/>
              </w:rPr>
            </w:pPr>
            <w:r>
              <w:rPr>
                <w:b/>
              </w:rPr>
              <w:t>A</w:t>
            </w:r>
          </w:p>
        </w:tc>
        <w:tc>
          <w:tcPr>
            <w:tcW w:w="2337" w:type="dxa"/>
          </w:tcPr>
          <w:p w14:paraId="12389F22" w14:textId="77777777" w:rsidR="00F20B2C" w:rsidRPr="00F20B2C" w:rsidRDefault="00F20B2C" w:rsidP="00F20B2C">
            <w:pPr>
              <w:jc w:val="center"/>
              <w:rPr>
                <w:b/>
              </w:rPr>
            </w:pPr>
            <w:r>
              <w:rPr>
                <w:b/>
              </w:rPr>
              <w:t>B</w:t>
            </w:r>
          </w:p>
        </w:tc>
        <w:tc>
          <w:tcPr>
            <w:tcW w:w="2338" w:type="dxa"/>
          </w:tcPr>
          <w:p w14:paraId="213D8D1B" w14:textId="77777777" w:rsidR="00F20B2C" w:rsidRPr="00F20B2C" w:rsidRDefault="00F20B2C" w:rsidP="00F20B2C">
            <w:pPr>
              <w:jc w:val="center"/>
              <w:rPr>
                <w:b/>
              </w:rPr>
            </w:pPr>
            <w:r>
              <w:rPr>
                <w:b/>
              </w:rPr>
              <w:t>C</w:t>
            </w:r>
          </w:p>
        </w:tc>
        <w:tc>
          <w:tcPr>
            <w:tcW w:w="2338" w:type="dxa"/>
          </w:tcPr>
          <w:p w14:paraId="515B0FA9" w14:textId="77777777" w:rsidR="00F20B2C" w:rsidRPr="00F20B2C" w:rsidRDefault="00F20B2C" w:rsidP="00F20B2C">
            <w:pPr>
              <w:jc w:val="center"/>
              <w:rPr>
                <w:b/>
              </w:rPr>
            </w:pPr>
            <w:r>
              <w:rPr>
                <w:b/>
              </w:rPr>
              <w:t>D</w:t>
            </w:r>
          </w:p>
        </w:tc>
      </w:tr>
      <w:tr w:rsidR="00F20B2C" w14:paraId="26FC103F" w14:textId="77777777" w:rsidTr="00F20B2C">
        <w:tc>
          <w:tcPr>
            <w:tcW w:w="2337" w:type="dxa"/>
          </w:tcPr>
          <w:p w14:paraId="70D77113" w14:textId="77777777" w:rsidR="00F20B2C" w:rsidRDefault="00C76477" w:rsidP="00F20B2C">
            <w:pPr>
              <w:tabs>
                <w:tab w:val="right" w:pos="2121"/>
              </w:tabs>
            </w:pPr>
            <w:sdt>
              <w:sdtPr>
                <w:id w:val="1682471069"/>
                <w14:checkbox>
                  <w14:checked w14:val="0"/>
                  <w14:checkedState w14:val="2612" w14:font="MS Gothic"/>
                  <w14:uncheckedState w14:val="2610" w14:font="MS Gothic"/>
                </w14:checkbox>
              </w:sdtPr>
              <w:sdtEndPr/>
              <w:sdtContent>
                <w:r w:rsidR="002816CC">
                  <w:rPr>
                    <w:rFonts w:ascii="MS Gothic" w:eastAsia="MS Gothic" w:hAnsi="MS Gothic" w:hint="eastAsia"/>
                  </w:rPr>
                  <w:t>☐</w:t>
                </w:r>
              </w:sdtContent>
            </w:sdt>
            <w:r w:rsidR="00105F44">
              <w:t xml:space="preserve">   </w:t>
            </w:r>
            <w:sdt>
              <w:sdtPr>
                <w:id w:val="-851874348"/>
                <w:lock w:val="sdtContentLocked"/>
                <w:placeholder>
                  <w:docPart w:val="4A3C2E720D744EE5A60B1BEF0D717A38"/>
                </w:placeholder>
                <w:showingPlcHdr/>
                <w:text/>
              </w:sdtPr>
              <w:sdtEndPr/>
              <w:sdtContent>
                <w:r w:rsidR="00FE7501">
                  <w:t>Likes c</w:t>
                </w:r>
                <w:r w:rsidR="00105F44">
                  <w:t>ontrol</w:t>
                </w:r>
              </w:sdtContent>
            </w:sdt>
            <w:r w:rsidR="00F20B2C">
              <w:tab/>
            </w:r>
          </w:p>
          <w:p w14:paraId="1419DC4B" w14:textId="77777777" w:rsidR="00F20B2C" w:rsidRDefault="00C76477" w:rsidP="00F20B2C">
            <w:pPr>
              <w:tabs>
                <w:tab w:val="right" w:pos="2121"/>
              </w:tabs>
            </w:pPr>
            <w:sdt>
              <w:sdtPr>
                <w:id w:val="-2050983198"/>
                <w14:checkbox>
                  <w14:checked w14:val="0"/>
                  <w14:checkedState w14:val="2612" w14:font="MS Gothic"/>
                  <w14:uncheckedState w14:val="2610" w14:font="MS Gothic"/>
                </w14:checkbox>
              </w:sdtPr>
              <w:sdtEndPr/>
              <w:sdtContent>
                <w:r w:rsidR="00F20B2C">
                  <w:rPr>
                    <w:rFonts w:ascii="MS Gothic" w:eastAsia="MS Gothic" w:hAnsi="MS Gothic" w:hint="eastAsia"/>
                  </w:rPr>
                  <w:t>☐</w:t>
                </w:r>
              </w:sdtContent>
            </w:sdt>
            <w:r w:rsidR="00105F44">
              <w:t xml:space="preserve">   </w:t>
            </w:r>
            <w:sdt>
              <w:sdtPr>
                <w:id w:val="1178699094"/>
                <w:lock w:val="sdtContentLocked"/>
                <w:placeholder>
                  <w:docPart w:val="23CD1AACB40D486187980C2D26BF16D7"/>
                </w:placeholder>
                <w:showingPlcHdr/>
                <w:text/>
              </w:sdtPr>
              <w:sdtEndPr/>
              <w:sdtContent>
                <w:r w:rsidR="00105F44" w:rsidRPr="00105F44">
                  <w:rPr>
                    <w:rStyle w:val="PlaceholderText"/>
                    <w:color w:val="auto"/>
                  </w:rPr>
                  <w:t>Confident</w:t>
                </w:r>
              </w:sdtContent>
            </w:sdt>
            <w:r w:rsidR="00105F44">
              <w:t xml:space="preserve"> </w:t>
            </w:r>
          </w:p>
          <w:p w14:paraId="3F24DC6C" w14:textId="77777777" w:rsidR="00F20B2C" w:rsidRDefault="00C76477" w:rsidP="00F20B2C">
            <w:pPr>
              <w:tabs>
                <w:tab w:val="right" w:pos="2121"/>
              </w:tabs>
            </w:pPr>
            <w:sdt>
              <w:sdtPr>
                <w:id w:val="-526025587"/>
                <w14:checkbox>
                  <w14:checked w14:val="0"/>
                  <w14:checkedState w14:val="2612" w14:font="MS Gothic"/>
                  <w14:uncheckedState w14:val="2610" w14:font="MS Gothic"/>
                </w14:checkbox>
              </w:sdtPr>
              <w:sdtEndPr/>
              <w:sdtContent>
                <w:r w:rsidR="00105F44">
                  <w:rPr>
                    <w:rFonts w:ascii="MS Gothic" w:eastAsia="MS Gothic" w:hAnsi="MS Gothic" w:hint="eastAsia"/>
                  </w:rPr>
                  <w:t>☐</w:t>
                </w:r>
              </w:sdtContent>
            </w:sdt>
            <w:r w:rsidR="00105F44">
              <w:t xml:space="preserve">   </w:t>
            </w:r>
            <w:sdt>
              <w:sdtPr>
                <w:id w:val="-1815561088"/>
                <w:lock w:val="sdtContentLocked"/>
                <w:placeholder>
                  <w:docPart w:val="3AA7A36F047847098F95F596C2EE1CBC"/>
                </w:placeholder>
                <w:showingPlcHdr/>
                <w:text/>
              </w:sdtPr>
              <w:sdtEndPr/>
              <w:sdtContent>
                <w:r w:rsidR="00105F44" w:rsidRPr="00105F44">
                  <w:rPr>
                    <w:rStyle w:val="PlaceholderText"/>
                    <w:color w:val="auto"/>
                  </w:rPr>
                  <w:t>Firm</w:t>
                </w:r>
              </w:sdtContent>
            </w:sdt>
          </w:p>
          <w:p w14:paraId="0428F766" w14:textId="77777777" w:rsidR="00F20B2C" w:rsidRDefault="00C76477" w:rsidP="00F20B2C">
            <w:pPr>
              <w:tabs>
                <w:tab w:val="right" w:pos="2121"/>
              </w:tabs>
            </w:pPr>
            <w:sdt>
              <w:sdtPr>
                <w:id w:val="-1708017134"/>
                <w14:checkbox>
                  <w14:checked w14:val="0"/>
                  <w14:checkedState w14:val="2612" w14:font="MS Gothic"/>
                  <w14:uncheckedState w14:val="2610" w14:font="MS Gothic"/>
                </w14:checkbox>
              </w:sdtPr>
              <w:sdtEndPr/>
              <w:sdtContent>
                <w:r w:rsidR="0002678C">
                  <w:rPr>
                    <w:rFonts w:ascii="MS Gothic" w:eastAsia="MS Gothic" w:hAnsi="MS Gothic" w:hint="eastAsia"/>
                  </w:rPr>
                  <w:t>☐</w:t>
                </w:r>
              </w:sdtContent>
            </w:sdt>
            <w:r w:rsidR="00105F44">
              <w:t xml:space="preserve">   </w:t>
            </w:r>
            <w:sdt>
              <w:sdtPr>
                <w:id w:val="-447631797"/>
                <w:lock w:val="sdtContentLocked"/>
                <w:placeholder>
                  <w:docPart w:val="9606A9854F4C4012967832D5A44D21A4"/>
                </w:placeholder>
                <w:showingPlcHdr/>
                <w:text/>
              </w:sdtPr>
              <w:sdtEndPr/>
              <w:sdtContent>
                <w:r w:rsidR="00FE7501">
                  <w:rPr>
                    <w:rStyle w:val="PlaceholderText"/>
                    <w:color w:val="auto"/>
                  </w:rPr>
                  <w:t>Likes c</w:t>
                </w:r>
                <w:r w:rsidR="00105F44" w:rsidRPr="00757D73">
                  <w:rPr>
                    <w:rStyle w:val="PlaceholderText"/>
                    <w:color w:val="auto"/>
                  </w:rPr>
                  <w:t>hallenges</w:t>
                </w:r>
              </w:sdtContent>
            </w:sdt>
            <w:r w:rsidR="00105F44" w:rsidRPr="00757D73">
              <w:t xml:space="preserve"> </w:t>
            </w:r>
          </w:p>
          <w:p w14:paraId="32A7C791" w14:textId="77777777" w:rsidR="00F20B2C" w:rsidRDefault="00C76477" w:rsidP="00F20B2C">
            <w:pPr>
              <w:tabs>
                <w:tab w:val="right" w:pos="2121"/>
              </w:tabs>
            </w:pPr>
            <w:sdt>
              <w:sdtPr>
                <w:id w:val="-1414694282"/>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A478AF">
              <w:t xml:space="preserve">  </w:t>
            </w:r>
            <w:r w:rsidR="00757D73">
              <w:t xml:space="preserve"> </w:t>
            </w:r>
            <w:sdt>
              <w:sdtPr>
                <w:id w:val="-855806636"/>
                <w:lock w:val="sdtContentLocked"/>
                <w:placeholder>
                  <w:docPart w:val="2BA55E3BD3D04C4BB942C58DE6A6F6D6"/>
                </w:placeholder>
                <w:showingPlcHdr/>
                <w:text/>
              </w:sdtPr>
              <w:sdtEndPr/>
              <w:sdtContent>
                <w:r w:rsidR="00FE7501">
                  <w:rPr>
                    <w:rStyle w:val="PlaceholderText"/>
                    <w:color w:val="auto"/>
                  </w:rPr>
                  <w:t>Problem s</w:t>
                </w:r>
                <w:r w:rsidR="00757D73" w:rsidRPr="00757D73">
                  <w:rPr>
                    <w:rStyle w:val="PlaceholderText"/>
                    <w:color w:val="auto"/>
                  </w:rPr>
                  <w:t>olver</w:t>
                </w:r>
              </w:sdtContent>
            </w:sdt>
          </w:p>
          <w:p w14:paraId="699FD266" w14:textId="77777777" w:rsidR="00F20B2C" w:rsidRDefault="00C76477" w:rsidP="00F20B2C">
            <w:pPr>
              <w:tabs>
                <w:tab w:val="right" w:pos="2121"/>
              </w:tabs>
            </w:pPr>
            <w:sdt>
              <w:sdtPr>
                <w:id w:val="1413894587"/>
                <w14:checkbox>
                  <w14:checked w14:val="0"/>
                  <w14:checkedState w14:val="2612" w14:font="MS Gothic"/>
                  <w14:uncheckedState w14:val="2610" w14:font="MS Gothic"/>
                </w14:checkbox>
              </w:sdtPr>
              <w:sdtEndPr/>
              <w:sdtContent>
                <w:r w:rsidR="002816CC">
                  <w:rPr>
                    <w:rFonts w:ascii="MS Gothic" w:eastAsia="MS Gothic" w:hAnsi="MS Gothic" w:hint="eastAsia"/>
                  </w:rPr>
                  <w:t>☐</w:t>
                </w:r>
              </w:sdtContent>
            </w:sdt>
            <w:r w:rsidR="00757D73">
              <w:t xml:space="preserve"> </w:t>
            </w:r>
            <w:r w:rsidR="00A478AF">
              <w:t xml:space="preserve">  </w:t>
            </w:r>
            <w:sdt>
              <w:sdtPr>
                <w:id w:val="2012637615"/>
                <w:lock w:val="sdtContentLocked"/>
                <w:placeholder>
                  <w:docPart w:val="F5996D4D9ADF4A1A8425C37D145DF313"/>
                </w:placeholder>
                <w:showingPlcHdr/>
                <w:text/>
              </w:sdtPr>
              <w:sdtEndPr/>
              <w:sdtContent>
                <w:r w:rsidR="00757D73" w:rsidRPr="00757D73">
                  <w:rPr>
                    <w:rStyle w:val="PlaceholderText"/>
                    <w:color w:val="auto"/>
                  </w:rPr>
                  <w:t>Bold</w:t>
                </w:r>
              </w:sdtContent>
            </w:sdt>
            <w:r w:rsidR="00F20B2C">
              <w:tab/>
            </w:r>
          </w:p>
          <w:p w14:paraId="33579342" w14:textId="77777777" w:rsidR="00F20B2C" w:rsidRDefault="00C76477" w:rsidP="00F20B2C">
            <w:pPr>
              <w:tabs>
                <w:tab w:val="right" w:pos="2121"/>
              </w:tabs>
            </w:pPr>
            <w:sdt>
              <w:sdtPr>
                <w:id w:val="-1053537886"/>
                <w14:checkbox>
                  <w14:checked w14:val="0"/>
                  <w14:checkedState w14:val="2612" w14:font="MS Gothic"/>
                  <w14:uncheckedState w14:val="2610" w14:font="MS Gothic"/>
                </w14:checkbox>
              </w:sdtPr>
              <w:sdtEndPr/>
              <w:sdtContent>
                <w:r w:rsidR="0002678C">
                  <w:rPr>
                    <w:rFonts w:ascii="MS Gothic" w:eastAsia="MS Gothic" w:hAnsi="MS Gothic" w:hint="eastAsia"/>
                  </w:rPr>
                  <w:t>☐</w:t>
                </w:r>
              </w:sdtContent>
            </w:sdt>
            <w:r w:rsidR="00757D73">
              <w:t xml:space="preserve"> </w:t>
            </w:r>
            <w:r w:rsidR="00A478AF">
              <w:t xml:space="preserve">  </w:t>
            </w:r>
            <w:sdt>
              <w:sdtPr>
                <w:id w:val="209858457"/>
                <w:lock w:val="sdtContentLocked"/>
                <w:placeholder>
                  <w:docPart w:val="ED7443DFF22C420BA34A1E32F442B69A"/>
                </w:placeholder>
                <w:showingPlcHdr/>
                <w:text/>
              </w:sdtPr>
              <w:sdtEndPr/>
              <w:sdtContent>
                <w:r w:rsidR="00FE7501">
                  <w:rPr>
                    <w:rStyle w:val="PlaceholderText"/>
                    <w:color w:val="auto"/>
                  </w:rPr>
                  <w:t>Goal d</w:t>
                </w:r>
                <w:r w:rsidR="00757D73" w:rsidRPr="00757D73">
                  <w:rPr>
                    <w:rStyle w:val="PlaceholderText"/>
                    <w:color w:val="auto"/>
                  </w:rPr>
                  <w:t>riven</w:t>
                </w:r>
              </w:sdtContent>
            </w:sdt>
            <w:r w:rsidR="00F20B2C">
              <w:tab/>
            </w:r>
          </w:p>
          <w:p w14:paraId="41B91CA6" w14:textId="77777777" w:rsidR="00F20B2C" w:rsidRDefault="00C76477" w:rsidP="00F20B2C">
            <w:pPr>
              <w:tabs>
                <w:tab w:val="right" w:pos="2121"/>
              </w:tabs>
            </w:pPr>
            <w:sdt>
              <w:sdtPr>
                <w:id w:val="695192574"/>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757D73">
              <w:t xml:space="preserve"> </w:t>
            </w:r>
            <w:r w:rsidR="00A478AF">
              <w:t xml:space="preserve">  </w:t>
            </w:r>
            <w:sdt>
              <w:sdtPr>
                <w:id w:val="1163580282"/>
                <w:lock w:val="sdtContentLocked"/>
                <w:placeholder>
                  <w:docPart w:val="01EB0B730BF24CC3BF6121E5C6F39B9A"/>
                </w:placeholder>
                <w:showingPlcHdr/>
                <w:text/>
              </w:sdtPr>
              <w:sdtEndPr/>
              <w:sdtContent>
                <w:r w:rsidR="00FE7501">
                  <w:rPr>
                    <w:rStyle w:val="PlaceholderText"/>
                    <w:color w:val="auto"/>
                  </w:rPr>
                  <w:t>Strong w</w:t>
                </w:r>
                <w:r w:rsidR="00757D73" w:rsidRPr="00757D73">
                  <w:rPr>
                    <w:rStyle w:val="PlaceholderText"/>
                    <w:color w:val="auto"/>
                  </w:rPr>
                  <w:t>illed</w:t>
                </w:r>
              </w:sdtContent>
            </w:sdt>
            <w:r w:rsidR="00F20B2C">
              <w:tab/>
            </w:r>
          </w:p>
          <w:p w14:paraId="758CE5B1" w14:textId="77777777" w:rsidR="00F20B2C" w:rsidRDefault="00C76477" w:rsidP="00F20B2C">
            <w:pPr>
              <w:tabs>
                <w:tab w:val="right" w:pos="2121"/>
              </w:tabs>
            </w:pPr>
            <w:sdt>
              <w:sdtPr>
                <w:id w:val="692347841"/>
                <w14:checkbox>
                  <w14:checked w14:val="0"/>
                  <w14:checkedState w14:val="2612" w14:font="MS Gothic"/>
                  <w14:uncheckedState w14:val="2610" w14:font="MS Gothic"/>
                </w14:checkbox>
              </w:sdtPr>
              <w:sdtEndPr/>
              <w:sdtContent>
                <w:r w:rsidR="00F20B2C">
                  <w:rPr>
                    <w:rFonts w:ascii="MS Gothic" w:eastAsia="MS Gothic" w:hAnsi="MS Gothic" w:hint="eastAsia"/>
                  </w:rPr>
                  <w:t>☐</w:t>
                </w:r>
              </w:sdtContent>
            </w:sdt>
            <w:r w:rsidR="00757D73">
              <w:t xml:space="preserve"> </w:t>
            </w:r>
            <w:r w:rsidR="00A478AF">
              <w:t xml:space="preserve">  </w:t>
            </w:r>
            <w:sdt>
              <w:sdtPr>
                <w:id w:val="1694725578"/>
                <w:lock w:val="sdtContentLocked"/>
                <w:placeholder>
                  <w:docPart w:val="35D1B6B44656498FB908B2D6BC0873A9"/>
                </w:placeholder>
                <w:showingPlcHdr/>
                <w:text/>
              </w:sdtPr>
              <w:sdtEndPr/>
              <w:sdtContent>
                <w:r w:rsidR="00757D73" w:rsidRPr="00757D73">
                  <w:rPr>
                    <w:rStyle w:val="PlaceholderText"/>
                    <w:color w:val="auto"/>
                  </w:rPr>
                  <w:t>Self-resilient</w:t>
                </w:r>
              </w:sdtContent>
            </w:sdt>
            <w:r w:rsidR="00F20B2C">
              <w:tab/>
            </w:r>
          </w:p>
          <w:p w14:paraId="3954ABE4" w14:textId="77777777" w:rsidR="00F20B2C" w:rsidRDefault="00C76477" w:rsidP="00F20B2C">
            <w:pPr>
              <w:tabs>
                <w:tab w:val="right" w:pos="2121"/>
              </w:tabs>
            </w:pPr>
            <w:sdt>
              <w:sdtPr>
                <w:id w:val="1197356743"/>
                <w14:checkbox>
                  <w14:checked w14:val="0"/>
                  <w14:checkedState w14:val="2612" w14:font="MS Gothic"/>
                  <w14:uncheckedState w14:val="2610" w14:font="MS Gothic"/>
                </w14:checkbox>
              </w:sdtPr>
              <w:sdtEndPr/>
              <w:sdtContent>
                <w:r w:rsidR="00F20B2C">
                  <w:rPr>
                    <w:rFonts w:ascii="MS Gothic" w:eastAsia="MS Gothic" w:hAnsi="MS Gothic" w:hint="eastAsia"/>
                  </w:rPr>
                  <w:t>☐</w:t>
                </w:r>
              </w:sdtContent>
            </w:sdt>
            <w:r w:rsidR="00757D73">
              <w:t xml:space="preserve"> </w:t>
            </w:r>
            <w:r w:rsidR="00A478AF">
              <w:t xml:space="preserve">  </w:t>
            </w:r>
            <w:sdt>
              <w:sdtPr>
                <w:id w:val="1809041106"/>
                <w:lock w:val="sdtContentLocked"/>
                <w:placeholder>
                  <w:docPart w:val="0A4C2B9245C841B9A684F453506F6EAF"/>
                </w:placeholder>
                <w:showingPlcHdr/>
                <w:text/>
              </w:sdtPr>
              <w:sdtEndPr/>
              <w:sdtContent>
                <w:r w:rsidR="00757D73" w:rsidRPr="00757D73">
                  <w:rPr>
                    <w:rStyle w:val="PlaceholderText"/>
                    <w:color w:val="auto"/>
                  </w:rPr>
                  <w:t>Persistent</w:t>
                </w:r>
              </w:sdtContent>
            </w:sdt>
            <w:r w:rsidR="00F20B2C">
              <w:tab/>
            </w:r>
          </w:p>
          <w:p w14:paraId="00531596" w14:textId="77777777" w:rsidR="00F20B2C" w:rsidRDefault="00C76477" w:rsidP="00F20B2C">
            <w:pPr>
              <w:tabs>
                <w:tab w:val="right" w:pos="2121"/>
              </w:tabs>
            </w:pPr>
            <w:sdt>
              <w:sdtPr>
                <w:id w:val="-748732974"/>
                <w14:checkbox>
                  <w14:checked w14:val="0"/>
                  <w14:checkedState w14:val="2612" w14:font="MS Gothic"/>
                  <w14:uncheckedState w14:val="2610" w14:font="MS Gothic"/>
                </w14:checkbox>
              </w:sdtPr>
              <w:sdtEndPr/>
              <w:sdtContent>
                <w:r w:rsidR="00F20B2C">
                  <w:rPr>
                    <w:rFonts w:ascii="MS Gothic" w:eastAsia="MS Gothic" w:hAnsi="MS Gothic" w:hint="eastAsia"/>
                  </w:rPr>
                  <w:t>☐</w:t>
                </w:r>
              </w:sdtContent>
            </w:sdt>
            <w:r w:rsidR="00757D73">
              <w:t xml:space="preserve"> </w:t>
            </w:r>
            <w:r w:rsidR="00A478AF">
              <w:t xml:space="preserve">  </w:t>
            </w:r>
            <w:sdt>
              <w:sdtPr>
                <w:id w:val="-722681345"/>
                <w:lock w:val="sdtContentLocked"/>
                <w:placeholder>
                  <w:docPart w:val="870D5177404542FE99798C7179AE7628"/>
                </w:placeholder>
                <w:showingPlcHdr/>
                <w:text/>
              </w:sdtPr>
              <w:sdtEndPr/>
              <w:sdtContent>
                <w:r w:rsidR="00FE7501">
                  <w:t>Takes c</w:t>
                </w:r>
                <w:r w:rsidR="00A478AF">
                  <w:t>hange</w:t>
                </w:r>
              </w:sdtContent>
            </w:sdt>
          </w:p>
        </w:tc>
        <w:tc>
          <w:tcPr>
            <w:tcW w:w="2337" w:type="dxa"/>
          </w:tcPr>
          <w:p w14:paraId="0E6FC11C" w14:textId="77777777" w:rsidR="00F20B2C" w:rsidRDefault="00C76477" w:rsidP="00F20B2C">
            <w:sdt>
              <w:sdtPr>
                <w:id w:val="-2043660598"/>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FE7501">
              <w:t xml:space="preserve">   </w:t>
            </w:r>
            <w:sdt>
              <w:sdtPr>
                <w:id w:val="1365184458"/>
                <w:lock w:val="sdtContentLocked"/>
                <w:placeholder>
                  <w:docPart w:val="E0F4988DB7EC4E28B2DB56E74DB860BB"/>
                </w:placeholder>
                <w:showingPlcHdr/>
                <w:text/>
              </w:sdtPr>
              <w:sdtEndPr/>
              <w:sdtContent>
                <w:r w:rsidR="00A478AF">
                  <w:t>Enthusiastic</w:t>
                </w:r>
              </w:sdtContent>
            </w:sdt>
          </w:p>
          <w:p w14:paraId="705009B1" w14:textId="77777777" w:rsidR="00A478AF" w:rsidRDefault="00C76477" w:rsidP="00F20B2C">
            <w:sdt>
              <w:sdtPr>
                <w:id w:val="674540334"/>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1493290162"/>
                <w:placeholder>
                  <w:docPart w:val="16814AC7361145CEBF6AAB98A343DDA5"/>
                </w:placeholder>
                <w:showingPlcHdr/>
                <w:text/>
              </w:sdtPr>
              <w:sdtEndPr/>
              <w:sdtContent>
                <w:r w:rsidR="00A478AF">
                  <w:t>Visionary</w:t>
                </w:r>
              </w:sdtContent>
            </w:sdt>
          </w:p>
          <w:p w14:paraId="4990AE30" w14:textId="77777777" w:rsidR="00A478AF" w:rsidRDefault="00C76477" w:rsidP="00F20B2C">
            <w:sdt>
              <w:sdtPr>
                <w:id w:val="1862631275"/>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906890452"/>
                <w:lock w:val="sdtLocked"/>
                <w:placeholder>
                  <w:docPart w:val="41521F5BDA624F259818E26D7E242117"/>
                </w:placeholder>
                <w:showingPlcHdr/>
                <w:text/>
              </w:sdtPr>
              <w:sdtEndPr/>
              <w:sdtContent>
                <w:r w:rsidR="00A478AF">
                  <w:t>Energetic</w:t>
                </w:r>
              </w:sdtContent>
            </w:sdt>
          </w:p>
          <w:p w14:paraId="4E77403A" w14:textId="77777777" w:rsidR="00A478AF" w:rsidRDefault="00C76477" w:rsidP="00F20B2C">
            <w:sdt>
              <w:sdtPr>
                <w:id w:val="2120941459"/>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1663969697"/>
                <w:lock w:val="sdtContentLocked"/>
                <w:placeholder>
                  <w:docPart w:val="9D3277F1EC184194B1B469BC04FD8277"/>
                </w:placeholder>
                <w:showingPlcHdr/>
                <w:text/>
              </w:sdtPr>
              <w:sdtEndPr/>
              <w:sdtContent>
                <w:r w:rsidR="00A478AF">
                  <w:t>Promoter</w:t>
                </w:r>
              </w:sdtContent>
            </w:sdt>
          </w:p>
          <w:p w14:paraId="4FE7D446" w14:textId="77777777" w:rsidR="00A478AF" w:rsidRDefault="00C76477" w:rsidP="00F20B2C">
            <w:sdt>
              <w:sdtPr>
                <w:id w:val="128514366"/>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A478AF">
              <w:t xml:space="preserve"> </w:t>
            </w:r>
            <w:r w:rsidR="00FE7501">
              <w:t xml:space="preserve">  </w:t>
            </w:r>
            <w:sdt>
              <w:sdtPr>
                <w:id w:val="1663040199"/>
                <w:lock w:val="sdtContentLocked"/>
                <w:placeholder>
                  <w:docPart w:val="13C5BDC6C7AF487BA4C31C41EED7AF2B"/>
                </w:placeholder>
                <w:showingPlcHdr/>
                <w:text/>
              </w:sdtPr>
              <w:sdtEndPr/>
              <w:sdtContent>
                <w:r w:rsidR="00FE7501">
                  <w:t>Mixes e</w:t>
                </w:r>
                <w:r w:rsidR="00A478AF">
                  <w:t>asily</w:t>
                </w:r>
              </w:sdtContent>
            </w:sdt>
          </w:p>
          <w:p w14:paraId="0BC76E27" w14:textId="77777777" w:rsidR="00A478AF" w:rsidRDefault="00C76477" w:rsidP="00F20B2C">
            <w:sdt>
              <w:sdtPr>
                <w:id w:val="1000310305"/>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A478AF">
              <w:t xml:space="preserve"> </w:t>
            </w:r>
            <w:r w:rsidR="00FE7501">
              <w:t xml:space="preserve">  </w:t>
            </w:r>
            <w:sdt>
              <w:sdtPr>
                <w:id w:val="389004420"/>
                <w:lock w:val="sdtContentLocked"/>
                <w:placeholder>
                  <w:docPart w:val="74FFACE3D51542DCB0DA5D9DE8330693"/>
                </w:placeholder>
                <w:showingPlcHdr/>
                <w:text/>
              </w:sdtPr>
              <w:sdtEndPr/>
              <w:sdtContent>
                <w:r w:rsidR="00A478AF">
                  <w:t>Fun-loving</w:t>
                </w:r>
              </w:sdtContent>
            </w:sdt>
          </w:p>
          <w:p w14:paraId="7CD99725" w14:textId="77777777" w:rsidR="00A478AF" w:rsidRDefault="00C76477" w:rsidP="00F20B2C">
            <w:sdt>
              <w:sdtPr>
                <w:id w:val="-207648970"/>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A478AF">
              <w:t xml:space="preserve"> </w:t>
            </w:r>
            <w:r w:rsidR="00FE7501">
              <w:t xml:space="preserve">  </w:t>
            </w:r>
            <w:sdt>
              <w:sdtPr>
                <w:id w:val="-454790984"/>
                <w:lock w:val="sdtContentLocked"/>
                <w:placeholder>
                  <w:docPart w:val="2A290CEF8301443EB25366AE9543ED7F"/>
                </w:placeholder>
                <w:showingPlcHdr/>
                <w:text/>
              </w:sdtPr>
              <w:sdtEndPr/>
              <w:sdtContent>
                <w:r w:rsidR="00A478AF">
                  <w:t>Spontaneous</w:t>
                </w:r>
              </w:sdtContent>
            </w:sdt>
          </w:p>
          <w:p w14:paraId="4288637F" w14:textId="77777777" w:rsidR="00A478AF" w:rsidRDefault="00C76477" w:rsidP="00F20B2C">
            <w:sdt>
              <w:sdtPr>
                <w:id w:val="-1837374785"/>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1422330654"/>
                <w:lock w:val="sdtContentLocked"/>
                <w:placeholder>
                  <w:docPart w:val="2F5133B1C9114B27A4EC338C1C13006D"/>
                </w:placeholder>
                <w:showingPlcHdr/>
                <w:text/>
              </w:sdtPr>
              <w:sdtEndPr/>
              <w:sdtContent>
                <w:r w:rsidR="00A478AF">
                  <w:t>Likes new ideas</w:t>
                </w:r>
              </w:sdtContent>
            </w:sdt>
          </w:p>
          <w:p w14:paraId="055DDF20" w14:textId="77777777" w:rsidR="00A478AF" w:rsidRDefault="00C76477" w:rsidP="00F20B2C">
            <w:sdt>
              <w:sdtPr>
                <w:id w:val="427783579"/>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431177453"/>
                <w:lock w:val="sdtContentLocked"/>
                <w:placeholder>
                  <w:docPart w:val="91FED37F43F94EF9B52C004903769E0A"/>
                </w:placeholder>
                <w:showingPlcHdr/>
                <w:text/>
              </w:sdtPr>
              <w:sdtEndPr/>
              <w:sdtContent>
                <w:r w:rsidR="00A478AF">
                  <w:t>Optimistic</w:t>
                </w:r>
              </w:sdtContent>
            </w:sdt>
          </w:p>
          <w:p w14:paraId="7D4575E2" w14:textId="77777777" w:rsidR="00A478AF" w:rsidRDefault="00C76477" w:rsidP="00F20B2C">
            <w:sdt>
              <w:sdtPr>
                <w:id w:val="608860452"/>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1671369006"/>
                <w:lock w:val="sdtContentLocked"/>
                <w:placeholder>
                  <w:docPart w:val="093D2A6D91D74DDAB55F8E05252C1C5C"/>
                </w:placeholder>
                <w:showingPlcHdr/>
                <w:text/>
              </w:sdtPr>
              <w:sdtEndPr/>
              <w:sdtContent>
                <w:r w:rsidR="00A478AF">
                  <w:t>Takes risks</w:t>
                </w:r>
              </w:sdtContent>
            </w:sdt>
          </w:p>
          <w:p w14:paraId="6CC86632" w14:textId="77777777" w:rsidR="00A478AF" w:rsidRDefault="00C76477" w:rsidP="00F20B2C">
            <w:sdt>
              <w:sdtPr>
                <w:id w:val="-1039510705"/>
                <w14:checkbox>
                  <w14:checked w14:val="0"/>
                  <w14:checkedState w14:val="2612" w14:font="MS Gothic"/>
                  <w14:uncheckedState w14:val="2610" w14:font="MS Gothic"/>
                </w14:checkbox>
              </w:sdtPr>
              <w:sdtEndPr/>
              <w:sdtContent>
                <w:r w:rsidR="00A478AF">
                  <w:rPr>
                    <w:rFonts w:ascii="MS Gothic" w:eastAsia="MS Gothic" w:hAnsi="MS Gothic" w:hint="eastAsia"/>
                  </w:rPr>
                  <w:t>☐</w:t>
                </w:r>
              </w:sdtContent>
            </w:sdt>
            <w:r w:rsidR="00FE7501">
              <w:t xml:space="preserve">   </w:t>
            </w:r>
            <w:sdt>
              <w:sdtPr>
                <w:id w:val="-175804648"/>
                <w:lock w:val="sdtContentLocked"/>
                <w:placeholder>
                  <w:docPart w:val="7B9E26B1F0994539A258129748FBDD55"/>
                </w:placeholder>
                <w:showingPlcHdr/>
                <w:text/>
              </w:sdtPr>
              <w:sdtEndPr/>
              <w:sdtContent>
                <w:r w:rsidR="00FE7501">
                  <w:t>Motivator</w:t>
                </w:r>
              </w:sdtContent>
            </w:sdt>
          </w:p>
        </w:tc>
        <w:tc>
          <w:tcPr>
            <w:tcW w:w="2338" w:type="dxa"/>
          </w:tcPr>
          <w:p w14:paraId="5F05792F" w14:textId="77777777" w:rsidR="00F20B2C" w:rsidRDefault="00C76477" w:rsidP="00FE7501">
            <w:sdt>
              <w:sdtPr>
                <w:id w:val="509884796"/>
                <w14:checkbox>
                  <w14:checked w14:val="0"/>
                  <w14:checkedState w14:val="2612" w14:font="MS Gothic"/>
                  <w14:uncheckedState w14:val="2610" w14:font="MS Gothic"/>
                </w14:checkbox>
              </w:sdtPr>
              <w:sdtEndPr/>
              <w:sdtContent>
                <w:r w:rsidR="00D95993">
                  <w:rPr>
                    <w:rFonts w:ascii="MS Gothic" w:eastAsia="MS Gothic" w:hAnsi="MS Gothic" w:hint="eastAsia"/>
                  </w:rPr>
                  <w:t>☐</w:t>
                </w:r>
              </w:sdtContent>
            </w:sdt>
            <w:r w:rsidR="00654F7B">
              <w:t xml:space="preserve">   </w:t>
            </w:r>
            <w:sdt>
              <w:sdtPr>
                <w:id w:val="-1331136284"/>
                <w:lock w:val="sdtContentLocked"/>
                <w:placeholder>
                  <w:docPart w:val="949CDA69BCAE4A2FB74BD7604A4FF5C4"/>
                </w:placeholder>
                <w:showingPlcHdr/>
                <w:text/>
              </w:sdtPr>
              <w:sdtEndPr/>
              <w:sdtContent>
                <w:r w:rsidR="00FE7501">
                  <w:t>Sensitive</w:t>
                </w:r>
              </w:sdtContent>
            </w:sdt>
          </w:p>
          <w:p w14:paraId="7006E500" w14:textId="77777777" w:rsidR="00FE7501" w:rsidRDefault="00C76477" w:rsidP="00FE7501">
            <w:sdt>
              <w:sdtPr>
                <w:id w:val="-1700232793"/>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2034725441"/>
                <w:lock w:val="sdtContentLocked"/>
                <w:placeholder>
                  <w:docPart w:val="3020FE3DBAFB4773867630980B48F423"/>
                </w:placeholder>
                <w:showingPlcHdr/>
                <w:text/>
              </w:sdtPr>
              <w:sdtEndPr/>
              <w:sdtContent>
                <w:r w:rsidR="00FE7501">
                  <w:t>Calm</w:t>
                </w:r>
              </w:sdtContent>
            </w:sdt>
          </w:p>
          <w:p w14:paraId="538C248A" w14:textId="77777777" w:rsidR="00FE7501" w:rsidRDefault="00C76477" w:rsidP="00FE7501">
            <w:sdt>
              <w:sdtPr>
                <w:id w:val="1313059101"/>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1649410108"/>
                <w:lock w:val="sdtContentLocked"/>
                <w:placeholder>
                  <w:docPart w:val="1D732A06CCC747BD9A3C034443888697"/>
                </w:placeholder>
                <w:showingPlcHdr/>
                <w:text/>
              </w:sdtPr>
              <w:sdtEndPr/>
              <w:sdtContent>
                <w:r w:rsidR="00FE7501">
                  <w:t>Non-demanding</w:t>
                </w:r>
              </w:sdtContent>
            </w:sdt>
          </w:p>
          <w:p w14:paraId="42629F92" w14:textId="77777777" w:rsidR="00FE7501" w:rsidRDefault="00C76477" w:rsidP="00FE7501">
            <w:sdt>
              <w:sdtPr>
                <w:id w:val="259181049"/>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874576621"/>
                <w:lock w:val="sdtContentLocked"/>
                <w:placeholder>
                  <w:docPart w:val="6895CFAA70054BE8B77DA0AD244C854F"/>
                </w:placeholder>
                <w:showingPlcHdr/>
                <w:text/>
              </w:sdtPr>
              <w:sdtEndPr/>
              <w:sdtContent>
                <w:r w:rsidR="00FE7501">
                  <w:t>Enjoys routine</w:t>
                </w:r>
              </w:sdtContent>
            </w:sdt>
          </w:p>
          <w:p w14:paraId="5C906AEB" w14:textId="77777777" w:rsidR="00FE7501" w:rsidRDefault="00C76477" w:rsidP="00FE7501">
            <w:sdt>
              <w:sdtPr>
                <w:id w:val="-933977952"/>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1032727128"/>
                <w:lock w:val="sdtContentLocked"/>
                <w:placeholder>
                  <w:docPart w:val="B9A3D0D9CDA342B189DF44AFF6C9AA2C"/>
                </w:placeholder>
                <w:showingPlcHdr/>
                <w:text/>
              </w:sdtPr>
              <w:sdtEndPr/>
              <w:sdtContent>
                <w:r w:rsidR="00FE7501">
                  <w:t>Relational</w:t>
                </w:r>
              </w:sdtContent>
            </w:sdt>
          </w:p>
          <w:p w14:paraId="2B62B322" w14:textId="77777777" w:rsidR="00FE7501" w:rsidRDefault="00C76477" w:rsidP="00FE7501">
            <w:sdt>
              <w:sdtPr>
                <w:id w:val="2109616052"/>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415090637"/>
                <w:lock w:val="sdtContentLocked"/>
                <w:placeholder>
                  <w:docPart w:val="23D3B178BC5342C3BE8E8020AB676DA1"/>
                </w:placeholder>
                <w:showingPlcHdr/>
                <w:text/>
              </w:sdtPr>
              <w:sdtEndPr/>
              <w:sdtContent>
                <w:r w:rsidR="00FE7501">
                  <w:t>Adaptable</w:t>
                </w:r>
              </w:sdtContent>
            </w:sdt>
          </w:p>
          <w:p w14:paraId="047ED933" w14:textId="77777777" w:rsidR="00FE7501" w:rsidRDefault="00C76477" w:rsidP="00FE7501">
            <w:sdt>
              <w:sdtPr>
                <w:id w:val="1512951505"/>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1604804151"/>
                <w:lock w:val="sdtContentLocked"/>
                <w:placeholder>
                  <w:docPart w:val="5E41E2BB9819454DA917ABC70E84D363"/>
                </w:placeholder>
                <w:showingPlcHdr/>
                <w:text/>
              </w:sdtPr>
              <w:sdtEndPr/>
              <w:sdtContent>
                <w:r w:rsidR="00FE7501">
                  <w:t>Thoughtful</w:t>
                </w:r>
              </w:sdtContent>
            </w:sdt>
          </w:p>
          <w:p w14:paraId="115F35B3" w14:textId="77777777" w:rsidR="00FE7501" w:rsidRDefault="00C76477" w:rsidP="00FE7501">
            <w:sdt>
              <w:sdtPr>
                <w:id w:val="-2106106293"/>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244643193"/>
                <w:lock w:val="sdtContentLocked"/>
                <w:placeholder>
                  <w:docPart w:val="5549C90075244DA0A29F0E62012E7926"/>
                </w:placeholder>
                <w:showingPlcHdr/>
                <w:text/>
              </w:sdtPr>
              <w:sdtEndPr/>
              <w:sdtContent>
                <w:r w:rsidR="00FE7501">
                  <w:t>Patient</w:t>
                </w:r>
              </w:sdtContent>
            </w:sdt>
          </w:p>
          <w:p w14:paraId="0C9BC209" w14:textId="77777777" w:rsidR="00FE7501" w:rsidRDefault="00C76477" w:rsidP="00FE7501">
            <w:sdt>
              <w:sdtPr>
                <w:id w:val="-1227691347"/>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795347380"/>
                <w:lock w:val="sdtContentLocked"/>
                <w:placeholder>
                  <w:docPart w:val="6EC09C09192B4CCBAFB31CC7CAE1442F"/>
                </w:placeholder>
                <w:showingPlcHdr/>
                <w:text/>
              </w:sdtPr>
              <w:sdtEndPr/>
              <w:sdtContent>
                <w:r w:rsidR="00FE7501">
                  <w:t>Good listener</w:t>
                </w:r>
              </w:sdtContent>
            </w:sdt>
          </w:p>
          <w:p w14:paraId="4E6F9AFA" w14:textId="77777777" w:rsidR="00FE7501" w:rsidRDefault="00C76477" w:rsidP="00FE7501">
            <w:sdt>
              <w:sdtPr>
                <w:id w:val="1571383020"/>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1875224464"/>
                <w:lock w:val="sdtContentLocked"/>
                <w:placeholder>
                  <w:docPart w:val="A75EABF8B8FF4E0798E2B48744CC1A45"/>
                </w:placeholder>
                <w:showingPlcHdr/>
                <w:text/>
              </w:sdtPr>
              <w:sdtEndPr/>
              <w:sdtContent>
                <w:r w:rsidR="00FE7501">
                  <w:t>Loyal</w:t>
                </w:r>
              </w:sdtContent>
            </w:sdt>
          </w:p>
          <w:p w14:paraId="2A993C24" w14:textId="77777777" w:rsidR="00FE7501" w:rsidRDefault="00C76477" w:rsidP="00FE7501">
            <w:sdt>
              <w:sdtPr>
                <w:id w:val="-899753158"/>
                <w14:checkbox>
                  <w14:checked w14:val="0"/>
                  <w14:checkedState w14:val="2612" w14:font="MS Gothic"/>
                  <w14:uncheckedState w14:val="2610" w14:font="MS Gothic"/>
                </w14:checkbox>
              </w:sdtPr>
              <w:sdtEndPr/>
              <w:sdtContent>
                <w:r w:rsidR="00FE7501">
                  <w:rPr>
                    <w:rFonts w:ascii="MS Gothic" w:eastAsia="MS Gothic" w:hAnsi="MS Gothic" w:hint="eastAsia"/>
                  </w:rPr>
                  <w:t>☐</w:t>
                </w:r>
              </w:sdtContent>
            </w:sdt>
            <w:r w:rsidR="00654F7B">
              <w:t xml:space="preserve">   </w:t>
            </w:r>
            <w:sdt>
              <w:sdtPr>
                <w:id w:val="-1196685494"/>
                <w:lock w:val="sdtContentLocked"/>
                <w:placeholder>
                  <w:docPart w:val="DA25B487355D4B3E9F933BE3C9825D94"/>
                </w:placeholder>
                <w:showingPlcHdr/>
                <w:text/>
              </w:sdtPr>
              <w:sdtEndPr/>
              <w:sdtContent>
                <w:r w:rsidR="00654F7B">
                  <w:t>Self-composed</w:t>
                </w:r>
              </w:sdtContent>
            </w:sdt>
          </w:p>
        </w:tc>
        <w:tc>
          <w:tcPr>
            <w:tcW w:w="2338" w:type="dxa"/>
          </w:tcPr>
          <w:p w14:paraId="53A50A51" w14:textId="77777777" w:rsidR="00F20B2C" w:rsidRDefault="00C76477" w:rsidP="00F20B2C">
            <w:sdt>
              <w:sdtPr>
                <w:id w:val="-1248106819"/>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53706524"/>
                <w:lock w:val="sdtContentLocked"/>
                <w:placeholder>
                  <w:docPart w:val="5F1B52EEA9554911AC62F15679D502E7"/>
                </w:placeholder>
                <w:showingPlcHdr/>
                <w:text/>
              </w:sdtPr>
              <w:sdtEndPr/>
              <w:sdtContent>
                <w:r w:rsidR="00654F7B">
                  <w:t>Consistent</w:t>
                </w:r>
              </w:sdtContent>
            </w:sdt>
          </w:p>
          <w:p w14:paraId="7D89AC13" w14:textId="77777777" w:rsidR="00654F7B" w:rsidRDefault="00C76477" w:rsidP="00F20B2C">
            <w:sdt>
              <w:sdtPr>
                <w:id w:val="-1142964032"/>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927188028"/>
                <w:lock w:val="sdtContentLocked"/>
                <w:placeholder>
                  <w:docPart w:val="9439C8A4BB6A459C900BF21778D2A0D4"/>
                </w:placeholder>
                <w:showingPlcHdr/>
                <w:text/>
              </w:sdtPr>
              <w:sdtEndPr/>
              <w:sdtContent>
                <w:r w:rsidR="00654F7B">
                  <w:t>Reserved</w:t>
                </w:r>
              </w:sdtContent>
            </w:sdt>
          </w:p>
          <w:p w14:paraId="259B4F43" w14:textId="77777777" w:rsidR="00654F7B" w:rsidRDefault="00C76477" w:rsidP="00F20B2C">
            <w:sdt>
              <w:sdtPr>
                <w:id w:val="-286133687"/>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289252506"/>
                <w:lock w:val="sdtContentLocked"/>
                <w:placeholder>
                  <w:docPart w:val="F2A9CDF81B9844C2A9796D5DB90A794D"/>
                </w:placeholder>
                <w:showingPlcHdr/>
                <w:text/>
              </w:sdtPr>
              <w:sdtEndPr/>
              <w:sdtContent>
                <w:r w:rsidR="00654F7B">
                  <w:t>Practical</w:t>
                </w:r>
              </w:sdtContent>
            </w:sdt>
          </w:p>
          <w:p w14:paraId="523C88A4" w14:textId="77777777" w:rsidR="00654F7B" w:rsidRDefault="00C76477" w:rsidP="00F20B2C">
            <w:sdt>
              <w:sdtPr>
                <w:id w:val="1472487215"/>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482733939"/>
                <w:lock w:val="sdtContentLocked"/>
                <w:placeholder>
                  <w:docPart w:val="E3690701BBB5455AACC88FE0E587A953"/>
                </w:placeholder>
                <w:showingPlcHdr/>
                <w:text/>
              </w:sdtPr>
              <w:sdtEndPr/>
              <w:sdtContent>
                <w:r w:rsidR="00654F7B">
                  <w:t>Factual</w:t>
                </w:r>
              </w:sdtContent>
            </w:sdt>
          </w:p>
          <w:p w14:paraId="7752EA78" w14:textId="77777777" w:rsidR="00654F7B" w:rsidRDefault="00C76477" w:rsidP="00F20B2C">
            <w:sdt>
              <w:sdtPr>
                <w:id w:val="-640424338"/>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2129771865"/>
                <w:lock w:val="sdtContentLocked"/>
                <w:placeholder>
                  <w:docPart w:val="2FDC674FA57A4C63A44724F165C04112"/>
                </w:placeholder>
                <w:showingPlcHdr/>
                <w:text/>
              </w:sdtPr>
              <w:sdtEndPr/>
              <w:sdtContent>
                <w:r w:rsidR="00654F7B">
                  <w:t>Perfectionistic</w:t>
                </w:r>
              </w:sdtContent>
            </w:sdt>
          </w:p>
          <w:p w14:paraId="42F9F734" w14:textId="77777777" w:rsidR="00654F7B" w:rsidRDefault="00C76477" w:rsidP="00F20B2C">
            <w:sdt>
              <w:sdtPr>
                <w:id w:val="1898394503"/>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1406498622"/>
                <w:lock w:val="sdtContentLocked"/>
                <w:placeholder>
                  <w:docPart w:val="322567A808AD495C8BBF31BA320F4579"/>
                </w:placeholder>
                <w:showingPlcHdr/>
                <w:text/>
              </w:sdtPr>
              <w:sdtEndPr/>
              <w:sdtContent>
                <w:r w:rsidR="00654F7B">
                  <w:t>Detailed</w:t>
                </w:r>
              </w:sdtContent>
            </w:sdt>
          </w:p>
          <w:p w14:paraId="0A8D583E" w14:textId="77777777" w:rsidR="00654F7B" w:rsidRDefault="00C76477" w:rsidP="00F20B2C">
            <w:sdt>
              <w:sdtPr>
                <w:id w:val="545104873"/>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846791044"/>
                <w:lock w:val="sdtContentLocked"/>
                <w:placeholder>
                  <w:docPart w:val="EC802D6665D84229964074CA27F7E3EC"/>
                </w:placeholder>
                <w:showingPlcHdr/>
                <w:text/>
              </w:sdtPr>
              <w:sdtEndPr/>
              <w:sdtContent>
                <w:r w:rsidR="00654F7B">
                  <w:t>Inquisitive</w:t>
                </w:r>
              </w:sdtContent>
            </w:sdt>
          </w:p>
          <w:p w14:paraId="6B7EE789" w14:textId="77777777" w:rsidR="00654F7B" w:rsidRDefault="00C76477" w:rsidP="00F20B2C">
            <w:sdt>
              <w:sdtPr>
                <w:id w:val="-2135321722"/>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1133015577"/>
                <w:lock w:val="sdtContentLocked"/>
                <w:placeholder>
                  <w:docPart w:val="8670D46855E04468881A71286A5502DF"/>
                </w:placeholder>
                <w:showingPlcHdr/>
                <w:text/>
              </w:sdtPr>
              <w:sdtEndPr/>
              <w:sdtContent>
                <w:r w:rsidR="00654F7B">
                  <w:t>Persistent</w:t>
                </w:r>
              </w:sdtContent>
            </w:sdt>
          </w:p>
          <w:p w14:paraId="7E8568A1" w14:textId="77777777" w:rsidR="00654F7B" w:rsidRDefault="00C76477" w:rsidP="00F20B2C">
            <w:sdt>
              <w:sdtPr>
                <w:id w:val="-568661755"/>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585883122"/>
                <w:lock w:val="sdtContentLocked"/>
                <w:placeholder>
                  <w:docPart w:val="AB1225AB3CB34301BCEE3C6F61C2985F"/>
                </w:placeholder>
                <w:showingPlcHdr/>
                <w:text/>
              </w:sdtPr>
              <w:sdtEndPr/>
              <w:sdtContent>
                <w:r w:rsidR="00654F7B">
                  <w:t>Sensitive</w:t>
                </w:r>
              </w:sdtContent>
            </w:sdt>
          </w:p>
          <w:p w14:paraId="5F0BDE0D" w14:textId="77777777" w:rsidR="00654F7B" w:rsidRDefault="00C76477" w:rsidP="00F20B2C">
            <w:sdt>
              <w:sdtPr>
                <w:id w:val="-1015692189"/>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357196680"/>
                <w:placeholder>
                  <w:docPart w:val="FD89C37C713B44CA9774BC01CB0B87C7"/>
                </w:placeholder>
                <w:showingPlcHdr/>
                <w:text/>
              </w:sdtPr>
              <w:sdtEndPr/>
              <w:sdtContent>
                <w:r w:rsidR="00654F7B">
                  <w:t>Accurate</w:t>
                </w:r>
              </w:sdtContent>
            </w:sdt>
          </w:p>
          <w:p w14:paraId="65527269" w14:textId="77777777" w:rsidR="00654F7B" w:rsidRDefault="00C76477" w:rsidP="00F20B2C">
            <w:sdt>
              <w:sdtPr>
                <w:id w:val="-2098940480"/>
                <w14:checkbox>
                  <w14:checked w14:val="0"/>
                  <w14:checkedState w14:val="2612" w14:font="MS Gothic"/>
                  <w14:uncheckedState w14:val="2610" w14:font="MS Gothic"/>
                </w14:checkbox>
              </w:sdtPr>
              <w:sdtEndPr/>
              <w:sdtContent>
                <w:r w:rsidR="00654F7B">
                  <w:rPr>
                    <w:rFonts w:ascii="MS Gothic" w:eastAsia="MS Gothic" w:hAnsi="MS Gothic" w:hint="eastAsia"/>
                  </w:rPr>
                  <w:t>☐</w:t>
                </w:r>
              </w:sdtContent>
            </w:sdt>
            <w:r w:rsidR="00D95993">
              <w:t xml:space="preserve">   </w:t>
            </w:r>
            <w:sdt>
              <w:sdtPr>
                <w:id w:val="422923590"/>
                <w:lock w:val="sdtContentLocked"/>
                <w:placeholder>
                  <w:docPart w:val="446EF0F19B494C72AF0996B782D03A3F"/>
                </w:placeholder>
                <w:showingPlcHdr/>
                <w:text/>
              </w:sdtPr>
              <w:sdtEndPr/>
              <w:sdtContent>
                <w:r w:rsidR="00654F7B">
                  <w:t>Controlled</w:t>
                </w:r>
              </w:sdtContent>
            </w:sdt>
          </w:p>
        </w:tc>
      </w:tr>
      <w:tr w:rsidR="00F20B2C" w14:paraId="5C9BB7FF" w14:textId="77777777" w:rsidTr="00F20B2C">
        <w:tc>
          <w:tcPr>
            <w:tcW w:w="2337" w:type="dxa"/>
          </w:tcPr>
          <w:p w14:paraId="2F07FC28" w14:textId="77777777" w:rsidR="00F20B2C" w:rsidRDefault="00C76477" w:rsidP="0002678C">
            <w:sdt>
              <w:sdtPr>
                <w:id w:val="889233362"/>
                <w:lock w:val="sdtContentLocked"/>
                <w:placeholder>
                  <w:docPart w:val="DefaultPlaceholder_-1854013440"/>
                </w:placeholder>
                <w:text/>
              </w:sdtPr>
              <w:sdtEndPr/>
              <w:sdtContent>
                <w:r w:rsidR="00D95993">
                  <w:t>Total:</w:t>
                </w:r>
              </w:sdtContent>
            </w:sdt>
            <w:r w:rsidR="00D95993">
              <w:t xml:space="preserve">   </w:t>
            </w:r>
            <w:sdt>
              <w:sdtPr>
                <w:rPr>
                  <w:color w:val="767171" w:themeColor="background2" w:themeShade="80"/>
                </w:rPr>
                <w:id w:val="-2042733884"/>
                <w:lock w:val="sdtLocked"/>
                <w:placeholder>
                  <w:docPart w:val="DefaultPlaceholder_-1854013440"/>
                </w:placeholder>
                <w:text/>
              </w:sdtPr>
              <w:sdtEndPr/>
              <w:sdtContent>
                <w:r w:rsidR="0002678C">
                  <w:rPr>
                    <w:color w:val="767171" w:themeColor="background2" w:themeShade="80"/>
                  </w:rPr>
                  <w:t>Enter here</w:t>
                </w:r>
              </w:sdtContent>
            </w:sdt>
          </w:p>
        </w:tc>
        <w:tc>
          <w:tcPr>
            <w:tcW w:w="2337" w:type="dxa"/>
          </w:tcPr>
          <w:p w14:paraId="60615801" w14:textId="77777777" w:rsidR="00F20B2C" w:rsidRDefault="00C76477" w:rsidP="0002678C">
            <w:sdt>
              <w:sdtPr>
                <w:id w:val="-1721741169"/>
                <w:lock w:val="sdtContentLocked"/>
                <w:placeholder>
                  <w:docPart w:val="D2E3117EA75148B6BA65021B0003BBAB"/>
                </w:placeholder>
                <w:showingPlcHdr/>
                <w:text/>
              </w:sdtPr>
              <w:sdtEndPr/>
              <w:sdtContent>
                <w:r w:rsidR="00D95993">
                  <w:t>Total:</w:t>
                </w:r>
              </w:sdtContent>
            </w:sdt>
            <w:r w:rsidR="00D95993">
              <w:t xml:space="preserve">   </w:t>
            </w:r>
            <w:sdt>
              <w:sdtPr>
                <w:id w:val="136611468"/>
                <w:lock w:val="sdtLocked"/>
                <w:placeholder>
                  <w:docPart w:val="CC26AA0DED7A4D1598C55EF7E59A8BFF"/>
                </w:placeholder>
                <w:showingPlcHdr/>
                <w:text/>
              </w:sdtPr>
              <w:sdtEndPr/>
              <w:sdtContent>
                <w:r w:rsidR="0002678C">
                  <w:rPr>
                    <w:rStyle w:val="PlaceholderText"/>
                  </w:rPr>
                  <w:t>Enter here</w:t>
                </w:r>
              </w:sdtContent>
            </w:sdt>
          </w:p>
        </w:tc>
        <w:tc>
          <w:tcPr>
            <w:tcW w:w="2338" w:type="dxa"/>
          </w:tcPr>
          <w:p w14:paraId="117A1787" w14:textId="77777777" w:rsidR="00F20B2C" w:rsidRDefault="00C76477" w:rsidP="00F20B2C">
            <w:sdt>
              <w:sdtPr>
                <w:id w:val="-706793263"/>
                <w:lock w:val="sdtContentLocked"/>
                <w:placeholder>
                  <w:docPart w:val="6224E66D47F74CD290C5F43E0A2D2E27"/>
                </w:placeholder>
                <w:showingPlcHdr/>
                <w:text/>
              </w:sdtPr>
              <w:sdtEndPr/>
              <w:sdtContent>
                <w:r w:rsidR="00D95993">
                  <w:t>Total:</w:t>
                </w:r>
              </w:sdtContent>
            </w:sdt>
            <w:r w:rsidR="00953D00">
              <w:t xml:space="preserve">   </w:t>
            </w:r>
            <w:sdt>
              <w:sdtPr>
                <w:id w:val="-1383397776"/>
                <w:lock w:val="sdtLocked"/>
                <w:placeholder>
                  <w:docPart w:val="CE37DCC406704977878867C6DF76A1C9"/>
                </w:placeholder>
                <w:showingPlcHdr/>
                <w:text/>
              </w:sdtPr>
              <w:sdtEndPr/>
              <w:sdtContent>
                <w:r w:rsidR="00953D00">
                  <w:rPr>
                    <w:rStyle w:val="PlaceholderText"/>
                  </w:rPr>
                  <w:t>Enter here</w:t>
                </w:r>
              </w:sdtContent>
            </w:sdt>
          </w:p>
        </w:tc>
        <w:tc>
          <w:tcPr>
            <w:tcW w:w="2338" w:type="dxa"/>
          </w:tcPr>
          <w:p w14:paraId="13E53E82" w14:textId="77777777" w:rsidR="00F20B2C" w:rsidRDefault="00C76477" w:rsidP="00953D00">
            <w:pPr>
              <w:tabs>
                <w:tab w:val="right" w:pos="2122"/>
              </w:tabs>
            </w:pPr>
            <w:sdt>
              <w:sdtPr>
                <w:id w:val="160367474"/>
                <w:lock w:val="sdtLocked"/>
                <w:placeholder>
                  <w:docPart w:val="13FE0DF372934E6E9E1693D97665989D"/>
                </w:placeholder>
                <w:showingPlcHdr/>
                <w:text/>
              </w:sdtPr>
              <w:sdtEndPr/>
              <w:sdtContent>
                <w:r w:rsidR="00D95993">
                  <w:t>Total:</w:t>
                </w:r>
              </w:sdtContent>
            </w:sdt>
            <w:r w:rsidR="00953D00">
              <w:t xml:space="preserve">   </w:t>
            </w:r>
            <w:sdt>
              <w:sdtPr>
                <w:id w:val="1068775372"/>
                <w:lock w:val="sdtLocked"/>
                <w:placeholder>
                  <w:docPart w:val="A0BB8888584446348D2F33BA23152864"/>
                </w:placeholder>
                <w:showingPlcHdr/>
                <w:text/>
              </w:sdtPr>
              <w:sdtEndPr/>
              <w:sdtContent>
                <w:r w:rsidR="00953D00">
                  <w:rPr>
                    <w:rStyle w:val="PlaceholderText"/>
                  </w:rPr>
                  <w:t>Enter here</w:t>
                </w:r>
              </w:sdtContent>
            </w:sdt>
            <w:r w:rsidR="00953D00">
              <w:tab/>
            </w:r>
          </w:p>
        </w:tc>
      </w:tr>
    </w:tbl>
    <w:p w14:paraId="5CEEA95F" w14:textId="77777777" w:rsidR="00105F44" w:rsidRDefault="00105F44" w:rsidP="00F20B2C"/>
    <w:sdt>
      <w:sdtPr>
        <w:rPr>
          <w:b/>
        </w:rPr>
        <w:id w:val="121660650"/>
        <w:lock w:val="sdtContentLocked"/>
        <w:placeholder>
          <w:docPart w:val="089CF812C63E4B69BA21030ABE28BE58"/>
        </w:placeholder>
        <w:text/>
      </w:sdtPr>
      <w:sdtEndPr/>
      <w:sdtContent>
        <w:p w14:paraId="4AE48564" w14:textId="77777777" w:rsidR="004609FF" w:rsidRDefault="00C81A50" w:rsidP="00B37A9F">
          <w:pPr>
            <w:pStyle w:val="ListParagraph"/>
            <w:numPr>
              <w:ilvl w:val="0"/>
              <w:numId w:val="3"/>
            </w:numPr>
            <w:ind w:left="426"/>
            <w:rPr>
              <w:b/>
            </w:rPr>
          </w:pPr>
          <w:r>
            <w:rPr>
              <w:b/>
            </w:rPr>
            <w:t>Application</w:t>
          </w:r>
        </w:p>
      </w:sdtContent>
    </w:sdt>
    <w:p w14:paraId="554C45E3" w14:textId="7F843D08" w:rsidR="004609FF" w:rsidRDefault="00B732E9" w:rsidP="00B37A9F">
      <w:pPr>
        <w:pStyle w:val="ListParagraph"/>
        <w:numPr>
          <w:ilvl w:val="1"/>
          <w:numId w:val="3"/>
        </w:numPr>
        <w:ind w:left="851"/>
      </w:pPr>
      <w:r>
        <w:rPr>
          <w:noProof/>
        </w:rPr>
        <mc:AlternateContent>
          <mc:Choice Requires="wps">
            <w:drawing>
              <wp:anchor distT="45720" distB="45720" distL="114300" distR="114300" simplePos="0" relativeHeight="251659264" behindDoc="0" locked="0" layoutInCell="1" allowOverlap="1" wp14:anchorId="58BA90EF" wp14:editId="54D2D4E8">
                <wp:simplePos x="0" y="0"/>
                <wp:positionH relativeFrom="margin">
                  <wp:align>right</wp:align>
                </wp:positionH>
                <wp:positionV relativeFrom="paragraph">
                  <wp:posOffset>314325</wp:posOffset>
                </wp:positionV>
                <wp:extent cx="5972175" cy="1276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276350"/>
                        </a:xfrm>
                        <a:prstGeom prst="rect">
                          <a:avLst/>
                        </a:prstGeom>
                        <a:solidFill>
                          <a:srgbClr val="FFFFFF"/>
                        </a:solidFill>
                        <a:ln w="9525">
                          <a:solidFill>
                            <a:srgbClr val="000000"/>
                          </a:solidFill>
                          <a:miter lim="800000"/>
                          <a:headEnd/>
                          <a:tailEnd/>
                        </a:ln>
                      </wps:spPr>
                      <wps:txbx>
                        <w:txbxContent>
                          <w:sdt>
                            <w:sdtPr>
                              <w:id w:val="-130867729"/>
                              <w:lock w:val="sdtLocked"/>
                              <w:placeholder>
                                <w:docPart w:val="1541C5EF89484BF7BE9210E335ED0FE2"/>
                              </w:placeholder>
                              <w:showingPlcHdr/>
                              <w:text w:multiLine="1"/>
                            </w:sdtPr>
                            <w:sdtEndPr/>
                            <w:sdtContent>
                              <w:p w14:paraId="7CC65B5A" w14:textId="695679B8" w:rsidR="004609FF" w:rsidRDefault="00226438">
                                <w:r>
                                  <w:rPr>
                                    <w:rStyle w:val="PlaceholderText"/>
                                  </w:rPr>
                                  <w:t>Type in your answer here.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BA90EF" id="_x0000_t202" coordsize="21600,21600" o:spt="202" path="m,l,21600r21600,l21600,xe">
                <v:stroke joinstyle="miter"/>
                <v:path gradientshapeok="t" o:connecttype="rect"/>
              </v:shapetype>
              <v:shape id="Text Box 2" o:spid="_x0000_s1026" type="#_x0000_t202" style="position:absolute;left:0;text-align:left;margin-left:419.05pt;margin-top:24.75pt;width:470.25pt;height:10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">
                <v:textbox>
                  <w:txbxContent>
                    <w:sdt>
                      <w:sdtPr>
                        <w:id w:val="-130867729"/>
                        <w:lock w:val="sdtLocked"/>
                        <w:placeholder>
                          <w:docPart w:val="1541C5EF89484BF7BE9210E335ED0FE2"/>
                        </w:placeholder>
                        <w:showingPlcHdr/>
                        <w:text w:multiLine="1"/>
                      </w:sdtPr>
                      <w:sdtEndPr/>
                      <w:sdtContent>
                        <w:p w14:paraId="7CC65B5A" w14:textId="695679B8" w:rsidR="004609FF" w:rsidRDefault="00226438">
                          <w:r>
                            <w:rPr>
                              <w:rStyle w:val="PlaceholderText"/>
                            </w:rPr>
                            <w:t>Type in your answer here.</w:t>
                          </w:r>
                        </w:p>
                      </w:sdtContent>
                    </w:sdt>
                  </w:txbxContent>
                </v:textbox>
                <w10:wrap type="square" anchorx="margin"/>
              </v:shape>
            </w:pict>
          </mc:Fallback>
        </mc:AlternateContent>
      </w:r>
      <w:sdt>
        <w:sdtPr>
          <w:id w:val="1860302245"/>
          <w:lock w:val="sdtContentLocked"/>
          <w:placeholder>
            <w:docPart w:val="95B6955F27484EFBB69ACEAE5CB1646D"/>
          </w:placeholder>
          <w:showingPlcHdr/>
          <w:text/>
        </w:sdtPr>
        <w:sdtEndPr/>
        <w:sdtContent>
          <w:r w:rsidR="003C4ACC">
            <w:t xml:space="preserve">How </w:t>
          </w:r>
          <w:r w:rsidR="00B37A9F">
            <w:t xml:space="preserve">did the </w:t>
          </w:r>
          <w:r w:rsidR="003C4ACC">
            <w:t>results</w:t>
          </w:r>
          <w:r w:rsidR="00B37A9F">
            <w:t xml:space="preserve"> make you feel</w:t>
          </w:r>
          <w:r w:rsidR="003C4ACC">
            <w:t>?</w:t>
          </w:r>
          <w:r w:rsidR="00B37A9F">
            <w:t xml:space="preserve"> Why?</w:t>
          </w:r>
        </w:sdtContent>
      </w:sdt>
    </w:p>
    <w:p w14:paraId="6A21EF87" w14:textId="0C1AE9B3" w:rsidR="004609FF" w:rsidRPr="00BC4513" w:rsidRDefault="004609FF" w:rsidP="004609FF"/>
    <w:p w14:paraId="1BBD478A" w14:textId="114E77DF" w:rsidR="00B37A9F" w:rsidRDefault="00B37A9F" w:rsidP="00B37A9F">
      <w:pPr>
        <w:pStyle w:val="ListParagraph"/>
        <w:numPr>
          <w:ilvl w:val="1"/>
          <w:numId w:val="3"/>
        </w:numPr>
        <w:ind w:left="851"/>
      </w:pPr>
      <w:r>
        <w:rPr>
          <w:noProof/>
        </w:rPr>
        <mc:AlternateContent>
          <mc:Choice Requires="wps">
            <w:drawing>
              <wp:anchor distT="45720" distB="45720" distL="114300" distR="114300" simplePos="0" relativeHeight="251663360" behindDoc="0" locked="0" layoutInCell="1" allowOverlap="1" wp14:anchorId="6CFD7EDE" wp14:editId="220FF872">
                <wp:simplePos x="0" y="0"/>
                <wp:positionH relativeFrom="margin">
                  <wp:align>left</wp:align>
                </wp:positionH>
                <wp:positionV relativeFrom="paragraph">
                  <wp:posOffset>287655</wp:posOffset>
                </wp:positionV>
                <wp:extent cx="5924550" cy="1304925"/>
                <wp:effectExtent l="0" t="0" r="19050" b="2857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04925"/>
                        </a:xfrm>
                        <a:prstGeom prst="rect">
                          <a:avLst/>
                        </a:prstGeom>
                        <a:solidFill>
                          <a:srgbClr val="FFFFFF"/>
                        </a:solidFill>
                        <a:ln w="9525">
                          <a:solidFill>
                            <a:srgbClr val="000000"/>
                          </a:solidFill>
                          <a:miter lim="800000"/>
                          <a:headEnd/>
                          <a:tailEnd/>
                        </a:ln>
                      </wps:spPr>
                      <wps:txbx>
                        <w:txbxContent>
                          <w:sdt>
                            <w:sdtPr>
                              <w:id w:val="-303472500"/>
                              <w:showingPlcHdr/>
                              <w:text w:multiLine="1"/>
                            </w:sdtPr>
                            <w:sdtEndPr/>
                            <w:sdtContent>
                              <w:p w14:paraId="045DC0E2" w14:textId="0D5377E5" w:rsidR="00B37A9F" w:rsidRDefault="00226438" w:rsidP="00B37A9F">
                                <w:r>
                                  <w:rPr>
                                    <w:rStyle w:val="PlaceholderText"/>
                                  </w:rPr>
                                  <w:t>Type in your answer here.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D7EDE" id="Text Box 5" o:spid="_x0000_s1027" type="#_x0000_t202" style="position:absolute;left:0;text-align:left;margin-left:0;margin-top:22.65pt;width:466.5pt;height:102.7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">
                <v:textbox>
                  <w:txbxContent>
                    <w:sdt>
                      <w:sdtPr>
                        <w:id w:val="-303472500"/>
                        <w:placeholder>
                          <w:docPart w:val="CC46AD28E626461EA1BD6C80A835FD81"/>
                        </w:placeholder>
                        <w:showingPlcHdr/>
                        <w:text w:multiLine="1"/>
                      </w:sdtPr>
                      <w:sdtEndPr/>
                      <w:sdtContent>
                        <w:p w14:paraId="045DC0E2" w14:textId="0D5377E5" w:rsidR="00B37A9F" w:rsidRDefault="00226438" w:rsidP="00B37A9F">
                          <w:r>
                            <w:rPr>
                              <w:rStyle w:val="PlaceholderText"/>
                            </w:rPr>
                            <w:t>Type in your answer here.</w:t>
                          </w:r>
                        </w:p>
                      </w:sdtContent>
                    </w:sdt>
                  </w:txbxContent>
                </v:textbox>
                <w10:wrap type="square" anchorx="margin"/>
              </v:shape>
            </w:pict>
          </mc:Fallback>
        </mc:AlternateContent>
      </w:r>
      <w:sdt>
        <w:sdtPr>
          <w:id w:val="1505015499"/>
          <w:lock w:val="contentLocked"/>
          <w:placeholder>
            <w:docPart w:val="065269AC4FD74F24B7B0F02D6CC41D02"/>
          </w:placeholder>
          <w:text/>
        </w:sdtPr>
        <w:sdtEndPr/>
        <w:sdtContent>
          <w:r>
            <w:t>Why do you think it is important to know your strengths and weakness?</w:t>
          </w:r>
        </w:sdtContent>
      </w:sdt>
    </w:p>
    <w:p w14:paraId="32EEF49F" w14:textId="284C470D" w:rsidR="00C81A50" w:rsidRDefault="00B37A9F" w:rsidP="00B37A9F">
      <w:pPr>
        <w:pStyle w:val="ListParagraph"/>
        <w:numPr>
          <w:ilvl w:val="1"/>
          <w:numId w:val="3"/>
        </w:numPr>
        <w:ind w:left="851"/>
      </w:pPr>
      <w:r>
        <w:rPr>
          <w:noProof/>
        </w:rPr>
        <w:lastRenderedPageBreak/>
        <mc:AlternateContent>
          <mc:Choice Requires="wps">
            <w:drawing>
              <wp:anchor distT="45720" distB="45720" distL="114300" distR="114300" simplePos="0" relativeHeight="251661312" behindDoc="0" locked="0" layoutInCell="1" allowOverlap="1" wp14:anchorId="0DC0E794" wp14:editId="2085E530">
                <wp:simplePos x="0" y="0"/>
                <wp:positionH relativeFrom="margin">
                  <wp:align>left</wp:align>
                </wp:positionH>
                <wp:positionV relativeFrom="paragraph">
                  <wp:posOffset>611505</wp:posOffset>
                </wp:positionV>
                <wp:extent cx="5962650" cy="20478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047875"/>
                        </a:xfrm>
                        <a:prstGeom prst="rect">
                          <a:avLst/>
                        </a:prstGeom>
                        <a:solidFill>
                          <a:srgbClr val="FFFFFF"/>
                        </a:solidFill>
                        <a:ln w="9525">
                          <a:solidFill>
                            <a:srgbClr val="000000"/>
                          </a:solidFill>
                          <a:miter lim="800000"/>
                          <a:headEnd/>
                          <a:tailEnd/>
                        </a:ln>
                      </wps:spPr>
                      <wps:txbx>
                        <w:txbxContent>
                          <w:sdt>
                            <w:sdtPr>
                              <w:id w:val="-1334144717"/>
                              <w:lock w:val="sdtLocked"/>
                              <w:showingPlcHdr/>
                              <w:text w:multiLine="1"/>
                            </w:sdtPr>
                            <w:sdtEndPr/>
                            <w:sdtContent>
                              <w:p w14:paraId="3053A607" w14:textId="4ADC03B1" w:rsidR="004609FF" w:rsidRDefault="00226438" w:rsidP="004609FF">
                                <w:r>
                                  <w:rPr>
                                    <w:rStyle w:val="PlaceholderText"/>
                                  </w:rPr>
                                  <w:t>Type in your answer here.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E794" id="_x0000_s1028" type="#_x0000_t202" style="position:absolute;left:0;text-align:left;margin-left:0;margin-top:48.15pt;width:469.5pt;height:161.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">
                <v:textbox>
                  <w:txbxContent>
                    <w:sdt>
                      <w:sdtPr>
                        <w:id w:val="-1334144717"/>
                        <w:lock w:val="sdtLocked"/>
                        <w:placeholder>
                          <w:docPart w:val="293C110C77854072A94CB1BB0ED448E1"/>
                        </w:placeholder>
                        <w:showingPlcHdr/>
                        <w:text w:multiLine="1"/>
                      </w:sdtPr>
                      <w:sdtEndPr/>
                      <w:sdtContent>
                        <w:p w14:paraId="3053A607" w14:textId="4ADC03B1" w:rsidR="004609FF" w:rsidRDefault="00226438" w:rsidP="004609FF">
                          <w:r>
                            <w:rPr>
                              <w:rStyle w:val="PlaceholderText"/>
                            </w:rPr>
                            <w:t>Type in your answer here.</w:t>
                          </w:r>
                        </w:p>
                      </w:sdtContent>
                    </w:sdt>
                  </w:txbxContent>
                </v:textbox>
                <w10:wrap type="square" anchorx="margin"/>
              </v:shape>
            </w:pict>
          </mc:Fallback>
        </mc:AlternateContent>
      </w:r>
      <w:sdt>
        <w:sdtPr>
          <w:id w:val="407969111"/>
          <w:lock w:val="sdtContentLocked"/>
          <w:placeholder>
            <w:docPart w:val="DefaultPlaceholder_-1854013440"/>
          </w:placeholder>
          <w:text/>
        </w:sdtPr>
        <w:sdtEndPr/>
        <w:sdtContent>
          <w:r>
            <w:t xml:space="preserve">How can you </w:t>
          </w:r>
          <w:r w:rsidR="00B732E9">
            <w:t>use</w:t>
          </w:r>
          <w:r>
            <w:t xml:space="preserve"> your strengths and minimize your weakness to develop yourself in the following aspects: physical or physiological, intellectual, spiritual, and social?</w:t>
          </w:r>
        </w:sdtContent>
      </w:sdt>
    </w:p>
    <w:p w14:paraId="142B44CA" w14:textId="78C386B7" w:rsidR="00C57EBE" w:rsidRDefault="00C57EBE" w:rsidP="00C81A50">
      <w:pPr>
        <w:rPr>
          <w:b/>
        </w:rPr>
      </w:pPr>
    </w:p>
    <w:p w14:paraId="5F03EE88" w14:textId="79015DB3" w:rsidR="00B37A9F" w:rsidRDefault="002D2720" w:rsidP="00B37A9F">
      <w:pPr>
        <w:pStyle w:val="ListParagraph"/>
        <w:numPr>
          <w:ilvl w:val="1"/>
          <w:numId w:val="3"/>
        </w:numPr>
        <w:ind w:left="851"/>
      </w:pPr>
      <w:r>
        <w:rPr>
          <w:noProof/>
        </w:rPr>
        <mc:AlternateContent>
          <mc:Choice Requires="wps">
            <w:drawing>
              <wp:anchor distT="45720" distB="45720" distL="114300" distR="114300" simplePos="0" relativeHeight="251665408" behindDoc="0" locked="0" layoutInCell="1" allowOverlap="1" wp14:anchorId="34E2B49E" wp14:editId="74E056F4">
                <wp:simplePos x="0" y="0"/>
                <wp:positionH relativeFrom="margin">
                  <wp:align>left</wp:align>
                </wp:positionH>
                <wp:positionV relativeFrom="paragraph">
                  <wp:posOffset>295275</wp:posOffset>
                </wp:positionV>
                <wp:extent cx="6096000" cy="2295525"/>
                <wp:effectExtent l="0" t="0" r="1905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295525"/>
                        </a:xfrm>
                        <a:prstGeom prst="rect">
                          <a:avLst/>
                        </a:prstGeom>
                        <a:solidFill>
                          <a:srgbClr val="FFFFFF"/>
                        </a:solidFill>
                        <a:ln w="9525">
                          <a:solidFill>
                            <a:srgbClr val="000000"/>
                          </a:solidFill>
                          <a:miter lim="800000"/>
                          <a:headEnd/>
                          <a:tailEnd/>
                        </a:ln>
                      </wps:spPr>
                      <wps:txbx>
                        <w:txbxContent>
                          <w:sdt>
                            <w:sdtPr>
                              <w:id w:val="-2109337046"/>
                              <w:showingPlcHdr/>
                              <w:text w:multiLine="1"/>
                            </w:sdtPr>
                            <w:sdtEndPr/>
                            <w:sdtContent>
                              <w:p w14:paraId="16428CC8" w14:textId="574151BF" w:rsidR="00B37A9F" w:rsidRDefault="00226438" w:rsidP="00B37A9F">
                                <w:r>
                                  <w:rPr>
                                    <w:rStyle w:val="PlaceholderText"/>
                                  </w:rPr>
                                  <w:t>Type in your answer here.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2B49E" id="Text Box 6" o:spid="_x0000_s1029" type="#_x0000_t202" style="position:absolute;left:0;text-align:left;margin-left:0;margin-top:23.25pt;width:480pt;height:180.7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">
                <v:textbox>
                  <w:txbxContent>
                    <w:sdt>
                      <w:sdtPr>
                        <w:id w:val="-2109337046"/>
                        <w:placeholder>
                          <w:docPart w:val="70FEEF9051594E75997D617E78B328C7"/>
                        </w:placeholder>
                        <w:showingPlcHdr/>
                        <w:text w:multiLine="1"/>
                      </w:sdtPr>
                      <w:sdtEndPr/>
                      <w:sdtContent>
                        <w:p w14:paraId="16428CC8" w14:textId="574151BF" w:rsidR="00B37A9F" w:rsidRDefault="00226438" w:rsidP="00B37A9F">
                          <w:r>
                            <w:rPr>
                              <w:rStyle w:val="PlaceholderText"/>
                            </w:rPr>
                            <w:t>Type in your answer here.</w:t>
                          </w:r>
                        </w:p>
                      </w:sdtContent>
                    </w:sdt>
                  </w:txbxContent>
                </v:textbox>
                <w10:wrap type="square" anchorx="margin"/>
              </v:shape>
            </w:pict>
          </mc:Fallback>
        </mc:AlternateContent>
      </w:r>
      <w:sdt>
        <w:sdtPr>
          <w:id w:val="975723845"/>
          <w:lock w:val="contentLocked"/>
          <w:placeholder>
            <w:docPart w:val="58ECD32ECF9F43649A003AFAC2BA2808"/>
          </w:placeholder>
          <w:text/>
        </w:sdtPr>
        <w:sdtEndPr/>
        <w:sdtContent>
          <w:r w:rsidR="00B37A9F">
            <w:t>How did the poem effect you?</w:t>
          </w:r>
        </w:sdtContent>
      </w:sdt>
    </w:p>
    <w:p w14:paraId="00141272" w14:textId="0FF9B0D4" w:rsidR="00B37A9F" w:rsidRDefault="00B37A9F" w:rsidP="00C81A50">
      <w:pPr>
        <w:rPr>
          <w:b/>
        </w:rPr>
      </w:pPr>
    </w:p>
    <w:p w14:paraId="5149EE81" w14:textId="1C4FB617" w:rsidR="00B732E9" w:rsidRPr="00B732E9" w:rsidRDefault="00B732E9" w:rsidP="00B732E9"/>
    <w:p w14:paraId="3909410F" w14:textId="3311B8D6" w:rsidR="00B732E9" w:rsidRPr="00B732E9" w:rsidRDefault="00B732E9" w:rsidP="00B732E9"/>
    <w:p w14:paraId="49ECC228" w14:textId="1AE15F43" w:rsidR="00B732E9" w:rsidRPr="00B732E9" w:rsidRDefault="00B732E9" w:rsidP="00B732E9"/>
    <w:p w14:paraId="531041F0" w14:textId="31BE81A9" w:rsidR="00B732E9" w:rsidRPr="00B732E9" w:rsidRDefault="00B732E9" w:rsidP="00B732E9"/>
    <w:p w14:paraId="7480F254" w14:textId="11DD7ABA" w:rsidR="00B732E9" w:rsidRPr="00B732E9" w:rsidRDefault="00B732E9" w:rsidP="00B732E9"/>
    <w:p w14:paraId="78B9EEEF" w14:textId="10103DF7" w:rsidR="00B732E9" w:rsidRPr="00B732E9" w:rsidRDefault="00B732E9" w:rsidP="00B732E9"/>
    <w:p w14:paraId="61F3957C" w14:textId="77777777" w:rsidR="002816CC" w:rsidRDefault="002816CC" w:rsidP="002D2720">
      <w:pPr>
        <w:jc w:val="center"/>
        <w:rPr>
          <w:b/>
        </w:rPr>
      </w:pPr>
      <w:r>
        <w:rPr>
          <w:b/>
          <w:noProof/>
        </w:rPr>
        <w:lastRenderedPageBreak/>
        <w:drawing>
          <wp:inline distT="0" distB="0" distL="0" distR="0" wp14:anchorId="4B050793" wp14:editId="51FD316C">
            <wp:extent cx="5505450" cy="770774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6900" cy="7709779"/>
                    </a:xfrm>
                    <a:prstGeom prst="rect">
                      <a:avLst/>
                    </a:prstGeom>
                  </pic:spPr>
                </pic:pic>
              </a:graphicData>
            </a:graphic>
          </wp:inline>
        </w:drawing>
      </w:r>
    </w:p>
    <w:sectPr w:rsidR="002816CC">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9FD0" w14:textId="77777777" w:rsidR="00C76477" w:rsidRDefault="00C76477" w:rsidP="002D2720">
      <w:pPr>
        <w:spacing w:after="0" w:line="240" w:lineRule="auto"/>
      </w:pPr>
      <w:r>
        <w:separator/>
      </w:r>
    </w:p>
  </w:endnote>
  <w:endnote w:type="continuationSeparator" w:id="0">
    <w:p w14:paraId="7399C9F0" w14:textId="77777777" w:rsidR="00C76477" w:rsidRDefault="00C76477" w:rsidP="002D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14A82" w14:textId="72459F6F" w:rsidR="002D2720" w:rsidRDefault="002D2720">
    <w:pPr>
      <w:pStyle w:val="Footer"/>
    </w:pPr>
    <w:r>
      <w:t xml:space="preserve">Student Worksheet: My Identity                                                                            </w:t>
    </w:r>
    <w:r>
      <w:tab/>
    </w:r>
    <w:sdt>
      <w:sdtPr>
        <w:id w:val="96068407"/>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3</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53F73" w14:textId="77777777" w:rsidR="00C76477" w:rsidRDefault="00C76477" w:rsidP="002D2720">
      <w:pPr>
        <w:spacing w:after="0" w:line="240" w:lineRule="auto"/>
      </w:pPr>
      <w:r>
        <w:separator/>
      </w:r>
    </w:p>
  </w:footnote>
  <w:footnote w:type="continuationSeparator" w:id="0">
    <w:p w14:paraId="41C2F140" w14:textId="77777777" w:rsidR="00C76477" w:rsidRDefault="00C76477" w:rsidP="002D2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02480" w14:textId="77777777" w:rsidR="002D2720" w:rsidRDefault="002D2720">
    <w:pPr>
      <w:pStyle w:val="Header"/>
    </w:pPr>
  </w:p>
  <w:p w14:paraId="3250FADD" w14:textId="77777777" w:rsidR="002D2720" w:rsidRDefault="002D2720">
    <w:pPr>
      <w:pStyle w:val="Header"/>
    </w:pPr>
  </w:p>
  <w:p w14:paraId="66B23D85" w14:textId="38A52388" w:rsidR="002D2720" w:rsidRDefault="002D2720">
    <w:pPr>
      <w:pStyle w:val="Header"/>
    </w:pPr>
    <w:r>
      <w:rPr>
        <w:noProof/>
      </w:rPr>
      <mc:AlternateContent>
        <mc:Choice Requires="wps">
          <w:drawing>
            <wp:anchor distT="0" distB="0" distL="118745" distR="118745" simplePos="0" relativeHeight="251659264" behindDoc="1" locked="0" layoutInCell="1" allowOverlap="0" wp14:anchorId="42C55B3E" wp14:editId="51F7F427">
              <wp:simplePos x="0" y="0"/>
              <wp:positionH relativeFrom="margin">
                <wp:posOffset>0</wp:posOffset>
              </wp:positionH>
              <wp:positionV relativeFrom="page">
                <wp:posOffset>628650</wp:posOffset>
              </wp:positionV>
              <wp:extent cx="5934075" cy="360680"/>
              <wp:effectExtent l="0" t="0" r="9525" b="1270"/>
              <wp:wrapSquare wrapText="bothSides"/>
              <wp:docPr id="24" name="Rectangle 24"/>
              <wp:cNvGraphicFramePr/>
              <a:graphic xmlns:a="http://schemas.openxmlformats.org/drawingml/2006/main">
                <a:graphicData uri="http://schemas.microsoft.com/office/word/2010/wordprocessingShape">
                  <wps:wsp>
                    <wps:cNvSpPr/>
                    <wps:spPr>
                      <a:xfrm>
                        <a:off x="0" y="0"/>
                        <a:ext cx="5934075" cy="360680"/>
                      </a:xfrm>
                      <a:prstGeom prst="rect">
                        <a:avLst/>
                      </a:prstGeom>
                      <a:solidFill>
                        <a:srgbClr val="FFF2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99B168" w14:textId="77777777" w:rsidR="002D2720" w:rsidRPr="004A1783" w:rsidRDefault="002D2720" w:rsidP="002D2720">
                          <w:pPr>
                            <w:pStyle w:val="Header"/>
                            <w:tabs>
                              <w:tab w:val="clear" w:pos="4680"/>
                              <w:tab w:val="clear" w:pos="9360"/>
                            </w:tabs>
                            <w:rPr>
                              <w:b/>
                              <w:bCs/>
                              <w:caps/>
                              <w:color w:val="000000" w:themeColor="text1"/>
                            </w:rPr>
                          </w:pPr>
                          <w:r w:rsidRPr="004A1783">
                            <w:rPr>
                              <w:b/>
                              <w:bCs/>
                              <w:caps/>
                              <w:color w:val="000000" w:themeColor="text1"/>
                            </w:rPr>
                            <w:t>STI SENIOR HIGH SCHOOL</w:t>
                          </w:r>
                          <w:r w:rsidRPr="004A1783">
                            <w:rPr>
                              <w:b/>
                              <w:bCs/>
                              <w:caps/>
                              <w:color w:val="000000" w:themeColor="text1"/>
                            </w:rPr>
                            <w:tab/>
                          </w:r>
                          <w:sdt>
                            <w:sdtPr>
                              <w:rPr>
                                <w:b/>
                                <w:bCs/>
                                <w:caps/>
                                <w:color w:val="000000" w:themeColor="text1"/>
                              </w:rPr>
                              <w:alias w:val="Title"/>
                              <w:tag w:val=""/>
                              <w:id w:val="-755984124"/>
                              <w:placeholder>
                                <w:docPart w:val="45E84543F58B41D7A86668E7818A368D"/>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Pr="004A1783">
                                <w:rPr>
                                  <w:b/>
                                  <w:bCs/>
                                  <w:caps/>
                                  <w:color w:val="000000" w:themeColor="text1"/>
                                </w:rPr>
                                <w:t xml:space="preserve">     </w:t>
                              </w:r>
                            </w:sdtContent>
                          </w:sdt>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t>GRADE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2C55B3E" id="Rectangle 24" o:spid="_x0000_s1030" style="position:absolute;margin-left:0;margin-top:49.5pt;width:467.25pt;height:28.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" o:allowoverlap="f" fillcolor="#fff200" stroked="f" strokeweight="1pt">
              <v:textbox>
                <w:txbxContent>
                  <w:p w14:paraId="7599B168" w14:textId="77777777" w:rsidR="002D2720" w:rsidRPr="004A1783" w:rsidRDefault="002D2720" w:rsidP="002D2720">
                    <w:pPr>
                      <w:pStyle w:val="Header"/>
                      <w:tabs>
                        <w:tab w:val="clear" w:pos="4680"/>
                        <w:tab w:val="clear" w:pos="9360"/>
                      </w:tabs>
                      <w:rPr>
                        <w:b/>
                        <w:bCs/>
                        <w:caps/>
                        <w:color w:val="000000" w:themeColor="text1"/>
                      </w:rPr>
                    </w:pPr>
                    <w:r w:rsidRPr="004A1783">
                      <w:rPr>
                        <w:b/>
                        <w:bCs/>
                        <w:caps/>
                        <w:color w:val="000000" w:themeColor="text1"/>
                      </w:rPr>
                      <w:t>STI SENIOR HIGH SCHOOL</w:t>
                    </w:r>
                    <w:r w:rsidRPr="004A1783">
                      <w:rPr>
                        <w:b/>
                        <w:bCs/>
                        <w:caps/>
                        <w:color w:val="000000" w:themeColor="text1"/>
                      </w:rPr>
                      <w:tab/>
                    </w:r>
                    <w:sdt>
                      <w:sdtPr>
                        <w:rPr>
                          <w:b/>
                          <w:bCs/>
                          <w:caps/>
                          <w:color w:val="000000" w:themeColor="text1"/>
                        </w:rPr>
                        <w:alias w:val="Title"/>
                        <w:tag w:val=""/>
                        <w:id w:val="-755984124"/>
                        <w:placeholder>
                          <w:docPart w:val="45E84543F58B41D7A86668E7818A368D"/>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Pr="004A1783">
                          <w:rPr>
                            <w:b/>
                            <w:bCs/>
                            <w:caps/>
                            <w:color w:val="000000" w:themeColor="text1"/>
                          </w:rPr>
                          <w:t xml:space="preserve">     </w:t>
                        </w:r>
                      </w:sdtContent>
                    </w:sdt>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t>GRADE 11</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5820"/>
    <w:multiLevelType w:val="hybridMultilevel"/>
    <w:tmpl w:val="28CA2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04CA2"/>
    <w:multiLevelType w:val="hybridMultilevel"/>
    <w:tmpl w:val="0AACD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9696A"/>
    <w:multiLevelType w:val="hybridMultilevel"/>
    <w:tmpl w:val="B0A4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E4EE9"/>
    <w:multiLevelType w:val="hybridMultilevel"/>
    <w:tmpl w:val="EC5AF25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8DD66AF"/>
    <w:multiLevelType w:val="hybridMultilevel"/>
    <w:tmpl w:val="063C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46164"/>
    <w:multiLevelType w:val="hybridMultilevel"/>
    <w:tmpl w:val="02B8A5C6"/>
    <w:lvl w:ilvl="0" w:tplc="D908B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F135EC"/>
    <w:multiLevelType w:val="hybridMultilevel"/>
    <w:tmpl w:val="A90A86C8"/>
    <w:lvl w:ilvl="0" w:tplc="6C6CCA0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B196C"/>
    <w:multiLevelType w:val="hybridMultilevel"/>
    <w:tmpl w:val="E6DAEA4A"/>
    <w:lvl w:ilvl="0" w:tplc="25E2C1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F0F8D"/>
    <w:multiLevelType w:val="hybridMultilevel"/>
    <w:tmpl w:val="DCF66286"/>
    <w:lvl w:ilvl="0" w:tplc="E3F03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77313E"/>
    <w:multiLevelType w:val="hybridMultilevel"/>
    <w:tmpl w:val="47726E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0211D"/>
    <w:multiLevelType w:val="hybridMultilevel"/>
    <w:tmpl w:val="3A3A1D9A"/>
    <w:lvl w:ilvl="0" w:tplc="6C6CCA0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8737BF"/>
    <w:multiLevelType w:val="hybridMultilevel"/>
    <w:tmpl w:val="DE760E04"/>
    <w:lvl w:ilvl="0" w:tplc="04090015">
      <w:start w:val="1"/>
      <w:numFmt w:val="upperLetter"/>
      <w:lvlText w:val="%1."/>
      <w:lvlJc w:val="left"/>
      <w:pPr>
        <w:ind w:left="720" w:hanging="360"/>
      </w:pPr>
      <w:rPr>
        <w:rFonts w:hint="default"/>
      </w:rPr>
    </w:lvl>
    <w:lvl w:ilvl="1" w:tplc="3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65335B"/>
    <w:multiLevelType w:val="hybridMultilevel"/>
    <w:tmpl w:val="25104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11"/>
  </w:num>
  <w:num w:numId="4">
    <w:abstractNumId w:val="4"/>
  </w:num>
  <w:num w:numId="5">
    <w:abstractNumId w:val="6"/>
  </w:num>
  <w:num w:numId="6">
    <w:abstractNumId w:val="10"/>
  </w:num>
  <w:num w:numId="7">
    <w:abstractNumId w:val="7"/>
  </w:num>
  <w:num w:numId="8">
    <w:abstractNumId w:val="2"/>
  </w:num>
  <w:num w:numId="9">
    <w:abstractNumId w:val="0"/>
  </w:num>
  <w:num w:numId="10">
    <w:abstractNumId w:val="5"/>
  </w:num>
  <w:num w:numId="11">
    <w:abstractNumId w:val="8"/>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B2C"/>
    <w:rsid w:val="0002678C"/>
    <w:rsid w:val="00105F44"/>
    <w:rsid w:val="00143189"/>
    <w:rsid w:val="00190A57"/>
    <w:rsid w:val="00226438"/>
    <w:rsid w:val="002816CC"/>
    <w:rsid w:val="002D2720"/>
    <w:rsid w:val="00372D6C"/>
    <w:rsid w:val="003C4ACC"/>
    <w:rsid w:val="004259B3"/>
    <w:rsid w:val="00456326"/>
    <w:rsid w:val="004609FF"/>
    <w:rsid w:val="004A1783"/>
    <w:rsid w:val="00654F7B"/>
    <w:rsid w:val="00681130"/>
    <w:rsid w:val="006F4769"/>
    <w:rsid w:val="007037B9"/>
    <w:rsid w:val="00747192"/>
    <w:rsid w:val="00757D73"/>
    <w:rsid w:val="007A3AC8"/>
    <w:rsid w:val="00833448"/>
    <w:rsid w:val="00953D00"/>
    <w:rsid w:val="00967241"/>
    <w:rsid w:val="00A415DE"/>
    <w:rsid w:val="00A478AF"/>
    <w:rsid w:val="00B37A9F"/>
    <w:rsid w:val="00B732E9"/>
    <w:rsid w:val="00B84E30"/>
    <w:rsid w:val="00BC4513"/>
    <w:rsid w:val="00BC4E06"/>
    <w:rsid w:val="00C57EBE"/>
    <w:rsid w:val="00C72847"/>
    <w:rsid w:val="00C76477"/>
    <w:rsid w:val="00C81A50"/>
    <w:rsid w:val="00D139D7"/>
    <w:rsid w:val="00D95993"/>
    <w:rsid w:val="00DE681C"/>
    <w:rsid w:val="00E203FE"/>
    <w:rsid w:val="00EB057F"/>
    <w:rsid w:val="00F20B2C"/>
    <w:rsid w:val="00F42438"/>
    <w:rsid w:val="00FE7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7D259"/>
  <w15:chartTrackingRefBased/>
  <w15:docId w15:val="{913FEEE6-97FE-4BE1-B0F7-1AE70599A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20B2C"/>
    <w:rPr>
      <w:color w:val="808080"/>
    </w:rPr>
  </w:style>
  <w:style w:type="paragraph" w:styleId="ListParagraph">
    <w:name w:val="List Paragraph"/>
    <w:basedOn w:val="Normal"/>
    <w:uiPriority w:val="34"/>
    <w:qFormat/>
    <w:rsid w:val="00C81A50"/>
    <w:pPr>
      <w:ind w:left="720"/>
      <w:contextualSpacing/>
    </w:pPr>
  </w:style>
  <w:style w:type="paragraph" w:styleId="Header">
    <w:name w:val="header"/>
    <w:basedOn w:val="Normal"/>
    <w:link w:val="HeaderChar"/>
    <w:uiPriority w:val="99"/>
    <w:unhideWhenUsed/>
    <w:rsid w:val="002D2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720"/>
  </w:style>
  <w:style w:type="paragraph" w:styleId="Footer">
    <w:name w:val="footer"/>
    <w:basedOn w:val="Normal"/>
    <w:link w:val="FooterChar"/>
    <w:uiPriority w:val="99"/>
    <w:unhideWhenUsed/>
    <w:rsid w:val="002D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C630FAE-5D63-4789-B047-ECB775205B15}"/>
      </w:docPartPr>
      <w:docPartBody>
        <w:p w:rsidR="001D6677" w:rsidRDefault="00896C8B">
          <w:r w:rsidRPr="001D197C">
            <w:rPr>
              <w:rStyle w:val="PlaceholderText"/>
            </w:rPr>
            <w:t>Click or tap here to enter text.</w:t>
          </w:r>
        </w:p>
      </w:docPartBody>
    </w:docPart>
    <w:docPart>
      <w:docPartPr>
        <w:name w:val="44503FC88FA64D6C8F504CFE7A660B2C"/>
        <w:category>
          <w:name w:val="General"/>
          <w:gallery w:val="placeholder"/>
        </w:category>
        <w:types>
          <w:type w:val="bbPlcHdr"/>
        </w:types>
        <w:behaviors>
          <w:behavior w:val="content"/>
        </w:behaviors>
        <w:guid w:val="{98C4430A-9CF1-4316-9F85-0BEC0EE50702}"/>
      </w:docPartPr>
      <w:docPartBody>
        <w:p w:rsidR="001D6677" w:rsidRDefault="009F09C0">
          <w:r>
            <w:t>Instructions: Read the personality traits per column then tick all the traits that you possess. Add all the number of ticks for each column and write the total below. The highest number that you will get defines your personality type. Refer to the handout below the worksheet for the personality description.</w:t>
          </w:r>
        </w:p>
      </w:docPartBody>
    </w:docPart>
    <w:docPart>
      <w:docPartPr>
        <w:name w:val="4A3C2E720D744EE5A60B1BEF0D717A38"/>
        <w:category>
          <w:name w:val="General"/>
          <w:gallery w:val="placeholder"/>
        </w:category>
        <w:types>
          <w:type w:val="bbPlcHdr"/>
        </w:types>
        <w:behaviors>
          <w:behavior w:val="content"/>
        </w:behaviors>
        <w:guid w:val="{FED7CBE9-7E4A-42D4-AF55-6919E95FE548}"/>
      </w:docPartPr>
      <w:docPartBody>
        <w:p w:rsidR="001D6677" w:rsidRDefault="009F09C0">
          <w:r>
            <w:t>Likes control</w:t>
          </w:r>
        </w:p>
      </w:docPartBody>
    </w:docPart>
    <w:docPart>
      <w:docPartPr>
        <w:name w:val="23CD1AACB40D486187980C2D26BF16D7"/>
        <w:category>
          <w:name w:val="General"/>
          <w:gallery w:val="placeholder"/>
        </w:category>
        <w:types>
          <w:type w:val="bbPlcHdr"/>
        </w:types>
        <w:behaviors>
          <w:behavior w:val="content"/>
        </w:behaviors>
        <w:guid w:val="{1DF265F0-188C-4622-9B58-58FEDF6CD6A7}"/>
      </w:docPartPr>
      <w:docPartBody>
        <w:p w:rsidR="001D6677" w:rsidRDefault="009F09C0" w:rsidP="009F09C0">
          <w:pPr>
            <w:pStyle w:val="23CD1AACB40D486187980C2D26BF16D7"/>
          </w:pPr>
          <w:r w:rsidRPr="00105F44">
            <w:rPr>
              <w:rStyle w:val="PlaceholderText"/>
            </w:rPr>
            <w:t>Confident</w:t>
          </w:r>
        </w:p>
      </w:docPartBody>
    </w:docPart>
    <w:docPart>
      <w:docPartPr>
        <w:name w:val="3AA7A36F047847098F95F596C2EE1CBC"/>
        <w:category>
          <w:name w:val="General"/>
          <w:gallery w:val="placeholder"/>
        </w:category>
        <w:types>
          <w:type w:val="bbPlcHdr"/>
        </w:types>
        <w:behaviors>
          <w:behavior w:val="content"/>
        </w:behaviors>
        <w:guid w:val="{7B1A7A3B-1C23-449C-9141-CEA764329A9D}"/>
      </w:docPartPr>
      <w:docPartBody>
        <w:p w:rsidR="001D6677" w:rsidRDefault="009F09C0" w:rsidP="009F09C0">
          <w:pPr>
            <w:pStyle w:val="3AA7A36F047847098F95F596C2EE1CBC"/>
          </w:pPr>
          <w:r w:rsidRPr="00105F44">
            <w:rPr>
              <w:rStyle w:val="PlaceholderText"/>
            </w:rPr>
            <w:t>Firm</w:t>
          </w:r>
        </w:p>
      </w:docPartBody>
    </w:docPart>
    <w:docPart>
      <w:docPartPr>
        <w:name w:val="9606A9854F4C4012967832D5A44D21A4"/>
        <w:category>
          <w:name w:val="General"/>
          <w:gallery w:val="placeholder"/>
        </w:category>
        <w:types>
          <w:type w:val="bbPlcHdr"/>
        </w:types>
        <w:behaviors>
          <w:behavior w:val="content"/>
        </w:behaviors>
        <w:guid w:val="{38894C4A-9C7E-4310-AD39-7D44F39C5189}"/>
      </w:docPartPr>
      <w:docPartBody>
        <w:p w:rsidR="001D6677" w:rsidRDefault="009F09C0" w:rsidP="009F09C0">
          <w:pPr>
            <w:pStyle w:val="9606A9854F4C4012967832D5A44D21A4"/>
          </w:pPr>
          <w:r>
            <w:rPr>
              <w:rStyle w:val="PlaceholderText"/>
            </w:rPr>
            <w:t>Likes c</w:t>
          </w:r>
          <w:r w:rsidRPr="00757D73">
            <w:rPr>
              <w:rStyle w:val="PlaceholderText"/>
            </w:rPr>
            <w:t>hallenges</w:t>
          </w:r>
        </w:p>
      </w:docPartBody>
    </w:docPart>
    <w:docPart>
      <w:docPartPr>
        <w:name w:val="2BA55E3BD3D04C4BB942C58DE6A6F6D6"/>
        <w:category>
          <w:name w:val="General"/>
          <w:gallery w:val="placeholder"/>
        </w:category>
        <w:types>
          <w:type w:val="bbPlcHdr"/>
        </w:types>
        <w:behaviors>
          <w:behavior w:val="content"/>
        </w:behaviors>
        <w:guid w:val="{077E3028-71FA-4BB8-BC27-D95287548AA0}"/>
      </w:docPartPr>
      <w:docPartBody>
        <w:p w:rsidR="001D6677" w:rsidRDefault="009F09C0" w:rsidP="009F09C0">
          <w:pPr>
            <w:pStyle w:val="2BA55E3BD3D04C4BB942C58DE6A6F6D6"/>
          </w:pPr>
          <w:r>
            <w:rPr>
              <w:rStyle w:val="PlaceholderText"/>
            </w:rPr>
            <w:t>Problem s</w:t>
          </w:r>
          <w:r w:rsidRPr="00757D73">
            <w:rPr>
              <w:rStyle w:val="PlaceholderText"/>
            </w:rPr>
            <w:t>olver</w:t>
          </w:r>
        </w:p>
      </w:docPartBody>
    </w:docPart>
    <w:docPart>
      <w:docPartPr>
        <w:name w:val="F5996D4D9ADF4A1A8425C37D145DF313"/>
        <w:category>
          <w:name w:val="General"/>
          <w:gallery w:val="placeholder"/>
        </w:category>
        <w:types>
          <w:type w:val="bbPlcHdr"/>
        </w:types>
        <w:behaviors>
          <w:behavior w:val="content"/>
        </w:behaviors>
        <w:guid w:val="{7023879D-49C3-48F2-A0CE-CC209E93C767}"/>
      </w:docPartPr>
      <w:docPartBody>
        <w:p w:rsidR="001D6677" w:rsidRDefault="009F09C0" w:rsidP="009F09C0">
          <w:pPr>
            <w:pStyle w:val="F5996D4D9ADF4A1A8425C37D145DF313"/>
          </w:pPr>
          <w:r w:rsidRPr="00757D73">
            <w:rPr>
              <w:rStyle w:val="PlaceholderText"/>
            </w:rPr>
            <w:t>Bold</w:t>
          </w:r>
        </w:p>
      </w:docPartBody>
    </w:docPart>
    <w:docPart>
      <w:docPartPr>
        <w:name w:val="ED7443DFF22C420BA34A1E32F442B69A"/>
        <w:category>
          <w:name w:val="General"/>
          <w:gallery w:val="placeholder"/>
        </w:category>
        <w:types>
          <w:type w:val="bbPlcHdr"/>
        </w:types>
        <w:behaviors>
          <w:behavior w:val="content"/>
        </w:behaviors>
        <w:guid w:val="{405D0C90-E449-409C-BA78-6CEE83353F79}"/>
      </w:docPartPr>
      <w:docPartBody>
        <w:p w:rsidR="001D6677" w:rsidRDefault="009F09C0" w:rsidP="009F09C0">
          <w:pPr>
            <w:pStyle w:val="ED7443DFF22C420BA34A1E32F442B69A"/>
          </w:pPr>
          <w:r>
            <w:rPr>
              <w:rStyle w:val="PlaceholderText"/>
            </w:rPr>
            <w:t>Goal d</w:t>
          </w:r>
          <w:r w:rsidRPr="00757D73">
            <w:rPr>
              <w:rStyle w:val="PlaceholderText"/>
            </w:rPr>
            <w:t>riven</w:t>
          </w:r>
        </w:p>
      </w:docPartBody>
    </w:docPart>
    <w:docPart>
      <w:docPartPr>
        <w:name w:val="01EB0B730BF24CC3BF6121E5C6F39B9A"/>
        <w:category>
          <w:name w:val="General"/>
          <w:gallery w:val="placeholder"/>
        </w:category>
        <w:types>
          <w:type w:val="bbPlcHdr"/>
        </w:types>
        <w:behaviors>
          <w:behavior w:val="content"/>
        </w:behaviors>
        <w:guid w:val="{238E2616-7EE3-47D1-B182-27524F1AD842}"/>
      </w:docPartPr>
      <w:docPartBody>
        <w:p w:rsidR="001D6677" w:rsidRDefault="009F09C0" w:rsidP="009F09C0">
          <w:pPr>
            <w:pStyle w:val="01EB0B730BF24CC3BF6121E5C6F39B9A"/>
          </w:pPr>
          <w:r>
            <w:rPr>
              <w:rStyle w:val="PlaceholderText"/>
            </w:rPr>
            <w:t>Strong w</w:t>
          </w:r>
          <w:r w:rsidRPr="00757D73">
            <w:rPr>
              <w:rStyle w:val="PlaceholderText"/>
            </w:rPr>
            <w:t>illed</w:t>
          </w:r>
        </w:p>
      </w:docPartBody>
    </w:docPart>
    <w:docPart>
      <w:docPartPr>
        <w:name w:val="35D1B6B44656498FB908B2D6BC0873A9"/>
        <w:category>
          <w:name w:val="General"/>
          <w:gallery w:val="placeholder"/>
        </w:category>
        <w:types>
          <w:type w:val="bbPlcHdr"/>
        </w:types>
        <w:behaviors>
          <w:behavior w:val="content"/>
        </w:behaviors>
        <w:guid w:val="{8C62C2B4-FA47-4C26-8014-45B8F004071C}"/>
      </w:docPartPr>
      <w:docPartBody>
        <w:p w:rsidR="001D6677" w:rsidRDefault="009F09C0" w:rsidP="009F09C0">
          <w:pPr>
            <w:pStyle w:val="35D1B6B44656498FB908B2D6BC0873A9"/>
          </w:pPr>
          <w:r w:rsidRPr="00757D73">
            <w:rPr>
              <w:rStyle w:val="PlaceholderText"/>
            </w:rPr>
            <w:t>Self-resilient</w:t>
          </w:r>
        </w:p>
      </w:docPartBody>
    </w:docPart>
    <w:docPart>
      <w:docPartPr>
        <w:name w:val="0A4C2B9245C841B9A684F453506F6EAF"/>
        <w:category>
          <w:name w:val="General"/>
          <w:gallery w:val="placeholder"/>
        </w:category>
        <w:types>
          <w:type w:val="bbPlcHdr"/>
        </w:types>
        <w:behaviors>
          <w:behavior w:val="content"/>
        </w:behaviors>
        <w:guid w:val="{3F8E476E-31EF-427E-AD8C-DB60CAD48D3E}"/>
      </w:docPartPr>
      <w:docPartBody>
        <w:p w:rsidR="001D6677" w:rsidRDefault="009F09C0" w:rsidP="009F09C0">
          <w:pPr>
            <w:pStyle w:val="0A4C2B9245C841B9A684F453506F6EAF"/>
          </w:pPr>
          <w:r w:rsidRPr="00757D73">
            <w:rPr>
              <w:rStyle w:val="PlaceholderText"/>
            </w:rPr>
            <w:t>Persistent</w:t>
          </w:r>
        </w:p>
      </w:docPartBody>
    </w:docPart>
    <w:docPart>
      <w:docPartPr>
        <w:name w:val="870D5177404542FE99798C7179AE7628"/>
        <w:category>
          <w:name w:val="General"/>
          <w:gallery w:val="placeholder"/>
        </w:category>
        <w:types>
          <w:type w:val="bbPlcHdr"/>
        </w:types>
        <w:behaviors>
          <w:behavior w:val="content"/>
        </w:behaviors>
        <w:guid w:val="{03030373-C8C4-4602-8610-007DE33D203B}"/>
      </w:docPartPr>
      <w:docPartBody>
        <w:p w:rsidR="001D6677" w:rsidRDefault="009F09C0">
          <w:r>
            <w:t>Takes change</w:t>
          </w:r>
        </w:p>
      </w:docPartBody>
    </w:docPart>
    <w:docPart>
      <w:docPartPr>
        <w:name w:val="E0F4988DB7EC4E28B2DB56E74DB860BB"/>
        <w:category>
          <w:name w:val="General"/>
          <w:gallery w:val="placeholder"/>
        </w:category>
        <w:types>
          <w:type w:val="bbPlcHdr"/>
        </w:types>
        <w:behaviors>
          <w:behavior w:val="content"/>
        </w:behaviors>
        <w:guid w:val="{B1C1092C-29F5-49ED-8C71-8F46D4E18F65}"/>
      </w:docPartPr>
      <w:docPartBody>
        <w:p w:rsidR="001D6677" w:rsidRDefault="009F09C0">
          <w:r>
            <w:t>Enthusiastic</w:t>
          </w:r>
        </w:p>
      </w:docPartBody>
    </w:docPart>
    <w:docPart>
      <w:docPartPr>
        <w:name w:val="16814AC7361145CEBF6AAB98A343DDA5"/>
        <w:category>
          <w:name w:val="General"/>
          <w:gallery w:val="placeholder"/>
        </w:category>
        <w:types>
          <w:type w:val="bbPlcHdr"/>
        </w:types>
        <w:behaviors>
          <w:behavior w:val="content"/>
        </w:behaviors>
        <w:guid w:val="{99A9F25F-5457-478F-9388-2CB61CADAB6D}"/>
      </w:docPartPr>
      <w:docPartBody>
        <w:p w:rsidR="001D6677" w:rsidRDefault="009F09C0">
          <w:r>
            <w:t>Visionary</w:t>
          </w:r>
        </w:p>
      </w:docPartBody>
    </w:docPart>
    <w:docPart>
      <w:docPartPr>
        <w:name w:val="41521F5BDA624F259818E26D7E242117"/>
        <w:category>
          <w:name w:val="General"/>
          <w:gallery w:val="placeholder"/>
        </w:category>
        <w:types>
          <w:type w:val="bbPlcHdr"/>
        </w:types>
        <w:behaviors>
          <w:behavior w:val="content"/>
        </w:behaviors>
        <w:guid w:val="{74733EE8-FC39-4685-87E1-EDEE7FA67CED}"/>
      </w:docPartPr>
      <w:docPartBody>
        <w:p w:rsidR="001D6677" w:rsidRDefault="009F09C0">
          <w:r>
            <w:t>Energetic</w:t>
          </w:r>
        </w:p>
      </w:docPartBody>
    </w:docPart>
    <w:docPart>
      <w:docPartPr>
        <w:name w:val="9D3277F1EC184194B1B469BC04FD8277"/>
        <w:category>
          <w:name w:val="General"/>
          <w:gallery w:val="placeholder"/>
        </w:category>
        <w:types>
          <w:type w:val="bbPlcHdr"/>
        </w:types>
        <w:behaviors>
          <w:behavior w:val="content"/>
        </w:behaviors>
        <w:guid w:val="{A211F86A-405E-437D-835E-89AEA3252935}"/>
      </w:docPartPr>
      <w:docPartBody>
        <w:p w:rsidR="001D6677" w:rsidRDefault="009F09C0">
          <w:r>
            <w:t>Promoter</w:t>
          </w:r>
        </w:p>
      </w:docPartBody>
    </w:docPart>
    <w:docPart>
      <w:docPartPr>
        <w:name w:val="13C5BDC6C7AF487BA4C31C41EED7AF2B"/>
        <w:category>
          <w:name w:val="General"/>
          <w:gallery w:val="placeholder"/>
        </w:category>
        <w:types>
          <w:type w:val="bbPlcHdr"/>
        </w:types>
        <w:behaviors>
          <w:behavior w:val="content"/>
        </w:behaviors>
        <w:guid w:val="{DCA3ABCA-B9BA-4444-B542-22BA69BFFD97}"/>
      </w:docPartPr>
      <w:docPartBody>
        <w:p w:rsidR="001D6677" w:rsidRDefault="009F09C0">
          <w:r>
            <w:t>Mixes easily</w:t>
          </w:r>
        </w:p>
      </w:docPartBody>
    </w:docPart>
    <w:docPart>
      <w:docPartPr>
        <w:name w:val="74FFACE3D51542DCB0DA5D9DE8330693"/>
        <w:category>
          <w:name w:val="General"/>
          <w:gallery w:val="placeholder"/>
        </w:category>
        <w:types>
          <w:type w:val="bbPlcHdr"/>
        </w:types>
        <w:behaviors>
          <w:behavior w:val="content"/>
        </w:behaviors>
        <w:guid w:val="{5E56A902-BA0F-4435-8867-DE4E3EBABD0E}"/>
      </w:docPartPr>
      <w:docPartBody>
        <w:p w:rsidR="001D6677" w:rsidRDefault="009F09C0">
          <w:r>
            <w:t>Fun-loving</w:t>
          </w:r>
        </w:p>
      </w:docPartBody>
    </w:docPart>
    <w:docPart>
      <w:docPartPr>
        <w:name w:val="2A290CEF8301443EB25366AE9543ED7F"/>
        <w:category>
          <w:name w:val="General"/>
          <w:gallery w:val="placeholder"/>
        </w:category>
        <w:types>
          <w:type w:val="bbPlcHdr"/>
        </w:types>
        <w:behaviors>
          <w:behavior w:val="content"/>
        </w:behaviors>
        <w:guid w:val="{7B44CE2C-9155-432D-8B65-C679BAA6F64C}"/>
      </w:docPartPr>
      <w:docPartBody>
        <w:p w:rsidR="001D6677" w:rsidRDefault="009F09C0">
          <w:r>
            <w:t>Spontaneous</w:t>
          </w:r>
        </w:p>
      </w:docPartBody>
    </w:docPart>
    <w:docPart>
      <w:docPartPr>
        <w:name w:val="2F5133B1C9114B27A4EC338C1C13006D"/>
        <w:category>
          <w:name w:val="General"/>
          <w:gallery w:val="placeholder"/>
        </w:category>
        <w:types>
          <w:type w:val="bbPlcHdr"/>
        </w:types>
        <w:behaviors>
          <w:behavior w:val="content"/>
        </w:behaviors>
        <w:guid w:val="{9A830380-FFEF-4D72-958A-62ED1D68A821}"/>
      </w:docPartPr>
      <w:docPartBody>
        <w:p w:rsidR="001D6677" w:rsidRDefault="009F09C0">
          <w:r>
            <w:t>Likes new ideas</w:t>
          </w:r>
        </w:p>
      </w:docPartBody>
    </w:docPart>
    <w:docPart>
      <w:docPartPr>
        <w:name w:val="91FED37F43F94EF9B52C004903769E0A"/>
        <w:category>
          <w:name w:val="General"/>
          <w:gallery w:val="placeholder"/>
        </w:category>
        <w:types>
          <w:type w:val="bbPlcHdr"/>
        </w:types>
        <w:behaviors>
          <w:behavior w:val="content"/>
        </w:behaviors>
        <w:guid w:val="{E5539DAE-A005-400B-A532-963AF2CA9A52}"/>
      </w:docPartPr>
      <w:docPartBody>
        <w:p w:rsidR="001D6677" w:rsidRDefault="009F09C0">
          <w:r>
            <w:t>Optimistic</w:t>
          </w:r>
        </w:p>
      </w:docPartBody>
    </w:docPart>
    <w:docPart>
      <w:docPartPr>
        <w:name w:val="093D2A6D91D74DDAB55F8E05252C1C5C"/>
        <w:category>
          <w:name w:val="General"/>
          <w:gallery w:val="placeholder"/>
        </w:category>
        <w:types>
          <w:type w:val="bbPlcHdr"/>
        </w:types>
        <w:behaviors>
          <w:behavior w:val="content"/>
        </w:behaviors>
        <w:guid w:val="{51E38850-1073-4FD4-B76B-F1860F9283BE}"/>
      </w:docPartPr>
      <w:docPartBody>
        <w:p w:rsidR="001D6677" w:rsidRDefault="009F09C0">
          <w:r>
            <w:t>Takes risks</w:t>
          </w:r>
        </w:p>
      </w:docPartBody>
    </w:docPart>
    <w:docPart>
      <w:docPartPr>
        <w:name w:val="7B9E26B1F0994539A258129748FBDD55"/>
        <w:category>
          <w:name w:val="General"/>
          <w:gallery w:val="placeholder"/>
        </w:category>
        <w:types>
          <w:type w:val="bbPlcHdr"/>
        </w:types>
        <w:behaviors>
          <w:behavior w:val="content"/>
        </w:behaviors>
        <w:guid w:val="{7EE1323F-E611-4B76-BF19-B2419EE449AC}"/>
      </w:docPartPr>
      <w:docPartBody>
        <w:p w:rsidR="001D6677" w:rsidRDefault="009F09C0">
          <w:r>
            <w:t>Motivator</w:t>
          </w:r>
        </w:p>
      </w:docPartBody>
    </w:docPart>
    <w:docPart>
      <w:docPartPr>
        <w:name w:val="949CDA69BCAE4A2FB74BD7604A4FF5C4"/>
        <w:category>
          <w:name w:val="General"/>
          <w:gallery w:val="placeholder"/>
        </w:category>
        <w:types>
          <w:type w:val="bbPlcHdr"/>
        </w:types>
        <w:behaviors>
          <w:behavior w:val="content"/>
        </w:behaviors>
        <w:guid w:val="{7E1D32F2-FF72-4497-A588-6B7820D263E0}"/>
      </w:docPartPr>
      <w:docPartBody>
        <w:p w:rsidR="001D6677" w:rsidRDefault="009F09C0">
          <w:r>
            <w:t>Sensitive</w:t>
          </w:r>
        </w:p>
      </w:docPartBody>
    </w:docPart>
    <w:docPart>
      <w:docPartPr>
        <w:name w:val="3020FE3DBAFB4773867630980B48F423"/>
        <w:category>
          <w:name w:val="General"/>
          <w:gallery w:val="placeholder"/>
        </w:category>
        <w:types>
          <w:type w:val="bbPlcHdr"/>
        </w:types>
        <w:behaviors>
          <w:behavior w:val="content"/>
        </w:behaviors>
        <w:guid w:val="{249D3584-B893-460F-97B8-D899232F112B}"/>
      </w:docPartPr>
      <w:docPartBody>
        <w:p w:rsidR="001D6677" w:rsidRDefault="009F09C0">
          <w:r>
            <w:t>Calm</w:t>
          </w:r>
        </w:p>
      </w:docPartBody>
    </w:docPart>
    <w:docPart>
      <w:docPartPr>
        <w:name w:val="1D732A06CCC747BD9A3C034443888697"/>
        <w:category>
          <w:name w:val="General"/>
          <w:gallery w:val="placeholder"/>
        </w:category>
        <w:types>
          <w:type w:val="bbPlcHdr"/>
        </w:types>
        <w:behaviors>
          <w:behavior w:val="content"/>
        </w:behaviors>
        <w:guid w:val="{43440F3A-F481-4360-845B-9D258D31A0F0}"/>
      </w:docPartPr>
      <w:docPartBody>
        <w:p w:rsidR="001D6677" w:rsidRDefault="009F09C0">
          <w:r>
            <w:t>Non-demanding</w:t>
          </w:r>
        </w:p>
      </w:docPartBody>
    </w:docPart>
    <w:docPart>
      <w:docPartPr>
        <w:name w:val="6895CFAA70054BE8B77DA0AD244C854F"/>
        <w:category>
          <w:name w:val="General"/>
          <w:gallery w:val="placeholder"/>
        </w:category>
        <w:types>
          <w:type w:val="bbPlcHdr"/>
        </w:types>
        <w:behaviors>
          <w:behavior w:val="content"/>
        </w:behaviors>
        <w:guid w:val="{30B9B6B5-1683-4AE6-B17C-C19173442A40}"/>
      </w:docPartPr>
      <w:docPartBody>
        <w:p w:rsidR="001D6677" w:rsidRDefault="009F09C0">
          <w:r>
            <w:t>Enjoys routine</w:t>
          </w:r>
        </w:p>
      </w:docPartBody>
    </w:docPart>
    <w:docPart>
      <w:docPartPr>
        <w:name w:val="B9A3D0D9CDA342B189DF44AFF6C9AA2C"/>
        <w:category>
          <w:name w:val="General"/>
          <w:gallery w:val="placeholder"/>
        </w:category>
        <w:types>
          <w:type w:val="bbPlcHdr"/>
        </w:types>
        <w:behaviors>
          <w:behavior w:val="content"/>
        </w:behaviors>
        <w:guid w:val="{CEDE4896-71AF-4832-A5B3-798133117B92}"/>
      </w:docPartPr>
      <w:docPartBody>
        <w:p w:rsidR="001D6677" w:rsidRDefault="009F09C0">
          <w:r>
            <w:t>Relational</w:t>
          </w:r>
        </w:p>
      </w:docPartBody>
    </w:docPart>
    <w:docPart>
      <w:docPartPr>
        <w:name w:val="23D3B178BC5342C3BE8E8020AB676DA1"/>
        <w:category>
          <w:name w:val="General"/>
          <w:gallery w:val="placeholder"/>
        </w:category>
        <w:types>
          <w:type w:val="bbPlcHdr"/>
        </w:types>
        <w:behaviors>
          <w:behavior w:val="content"/>
        </w:behaviors>
        <w:guid w:val="{0702DF00-63FF-4E4E-A334-5DEE266126A3}"/>
      </w:docPartPr>
      <w:docPartBody>
        <w:p w:rsidR="001D6677" w:rsidRDefault="009F09C0">
          <w:r>
            <w:t>Adaptable</w:t>
          </w:r>
        </w:p>
      </w:docPartBody>
    </w:docPart>
    <w:docPart>
      <w:docPartPr>
        <w:name w:val="5E41E2BB9819454DA917ABC70E84D363"/>
        <w:category>
          <w:name w:val="General"/>
          <w:gallery w:val="placeholder"/>
        </w:category>
        <w:types>
          <w:type w:val="bbPlcHdr"/>
        </w:types>
        <w:behaviors>
          <w:behavior w:val="content"/>
        </w:behaviors>
        <w:guid w:val="{43E592C3-39B4-4A8A-92FD-53AA6FA1EB20}"/>
      </w:docPartPr>
      <w:docPartBody>
        <w:p w:rsidR="001D6677" w:rsidRDefault="009F09C0">
          <w:r>
            <w:t>Thoughtful</w:t>
          </w:r>
        </w:p>
      </w:docPartBody>
    </w:docPart>
    <w:docPart>
      <w:docPartPr>
        <w:name w:val="5549C90075244DA0A29F0E62012E7926"/>
        <w:category>
          <w:name w:val="General"/>
          <w:gallery w:val="placeholder"/>
        </w:category>
        <w:types>
          <w:type w:val="bbPlcHdr"/>
        </w:types>
        <w:behaviors>
          <w:behavior w:val="content"/>
        </w:behaviors>
        <w:guid w:val="{874E1FD9-EDB2-4B9D-B896-BCF79AD023CF}"/>
      </w:docPartPr>
      <w:docPartBody>
        <w:p w:rsidR="001D6677" w:rsidRDefault="009F09C0">
          <w:r>
            <w:t>Patient</w:t>
          </w:r>
        </w:p>
      </w:docPartBody>
    </w:docPart>
    <w:docPart>
      <w:docPartPr>
        <w:name w:val="6EC09C09192B4CCBAFB31CC7CAE1442F"/>
        <w:category>
          <w:name w:val="General"/>
          <w:gallery w:val="placeholder"/>
        </w:category>
        <w:types>
          <w:type w:val="bbPlcHdr"/>
        </w:types>
        <w:behaviors>
          <w:behavior w:val="content"/>
        </w:behaviors>
        <w:guid w:val="{68D5FDEB-3342-4265-8595-E23CA01467E2}"/>
      </w:docPartPr>
      <w:docPartBody>
        <w:p w:rsidR="001D6677" w:rsidRDefault="009F09C0">
          <w:r>
            <w:t>Good listener</w:t>
          </w:r>
        </w:p>
      </w:docPartBody>
    </w:docPart>
    <w:docPart>
      <w:docPartPr>
        <w:name w:val="A75EABF8B8FF4E0798E2B48744CC1A45"/>
        <w:category>
          <w:name w:val="General"/>
          <w:gallery w:val="placeholder"/>
        </w:category>
        <w:types>
          <w:type w:val="bbPlcHdr"/>
        </w:types>
        <w:behaviors>
          <w:behavior w:val="content"/>
        </w:behaviors>
        <w:guid w:val="{5B67DCD2-283C-43E9-A59B-CFAB0F764B3C}"/>
      </w:docPartPr>
      <w:docPartBody>
        <w:p w:rsidR="001D6677" w:rsidRDefault="009F09C0">
          <w:r>
            <w:t>Loyal</w:t>
          </w:r>
        </w:p>
      </w:docPartBody>
    </w:docPart>
    <w:docPart>
      <w:docPartPr>
        <w:name w:val="DA25B487355D4B3E9F933BE3C9825D94"/>
        <w:category>
          <w:name w:val="General"/>
          <w:gallery w:val="placeholder"/>
        </w:category>
        <w:types>
          <w:type w:val="bbPlcHdr"/>
        </w:types>
        <w:behaviors>
          <w:behavior w:val="content"/>
        </w:behaviors>
        <w:guid w:val="{10E6E614-B3D7-4102-B499-2201C43D3F72}"/>
      </w:docPartPr>
      <w:docPartBody>
        <w:p w:rsidR="001D6677" w:rsidRDefault="009F09C0">
          <w:r>
            <w:t>Self-composed</w:t>
          </w:r>
        </w:p>
      </w:docPartBody>
    </w:docPart>
    <w:docPart>
      <w:docPartPr>
        <w:name w:val="5F1B52EEA9554911AC62F15679D502E7"/>
        <w:category>
          <w:name w:val="General"/>
          <w:gallery w:val="placeholder"/>
        </w:category>
        <w:types>
          <w:type w:val="bbPlcHdr"/>
        </w:types>
        <w:behaviors>
          <w:behavior w:val="content"/>
        </w:behaviors>
        <w:guid w:val="{9412D4CA-AC8E-46CE-9E6F-FDD8AAC3B75A}"/>
      </w:docPartPr>
      <w:docPartBody>
        <w:p w:rsidR="001D6677" w:rsidRDefault="009F09C0">
          <w:r>
            <w:t>Consistent</w:t>
          </w:r>
        </w:p>
      </w:docPartBody>
    </w:docPart>
    <w:docPart>
      <w:docPartPr>
        <w:name w:val="9439C8A4BB6A459C900BF21778D2A0D4"/>
        <w:category>
          <w:name w:val="General"/>
          <w:gallery w:val="placeholder"/>
        </w:category>
        <w:types>
          <w:type w:val="bbPlcHdr"/>
        </w:types>
        <w:behaviors>
          <w:behavior w:val="content"/>
        </w:behaviors>
        <w:guid w:val="{B00A884C-6C85-4D33-928F-B0447AA8CBB7}"/>
      </w:docPartPr>
      <w:docPartBody>
        <w:p w:rsidR="001D6677" w:rsidRDefault="009F09C0">
          <w:r>
            <w:t>Reserved</w:t>
          </w:r>
        </w:p>
      </w:docPartBody>
    </w:docPart>
    <w:docPart>
      <w:docPartPr>
        <w:name w:val="F2A9CDF81B9844C2A9796D5DB90A794D"/>
        <w:category>
          <w:name w:val="General"/>
          <w:gallery w:val="placeholder"/>
        </w:category>
        <w:types>
          <w:type w:val="bbPlcHdr"/>
        </w:types>
        <w:behaviors>
          <w:behavior w:val="content"/>
        </w:behaviors>
        <w:guid w:val="{762953D4-4FED-4475-BD61-6A6F83E52BC2}"/>
      </w:docPartPr>
      <w:docPartBody>
        <w:p w:rsidR="001D6677" w:rsidRDefault="009F09C0">
          <w:r>
            <w:t>Practical</w:t>
          </w:r>
        </w:p>
      </w:docPartBody>
    </w:docPart>
    <w:docPart>
      <w:docPartPr>
        <w:name w:val="E3690701BBB5455AACC88FE0E587A953"/>
        <w:category>
          <w:name w:val="General"/>
          <w:gallery w:val="placeholder"/>
        </w:category>
        <w:types>
          <w:type w:val="bbPlcHdr"/>
        </w:types>
        <w:behaviors>
          <w:behavior w:val="content"/>
        </w:behaviors>
        <w:guid w:val="{3A038B52-BB06-4F8B-9383-32CDBAFF0C87}"/>
      </w:docPartPr>
      <w:docPartBody>
        <w:p w:rsidR="001D6677" w:rsidRDefault="009F09C0">
          <w:r>
            <w:t>Factual</w:t>
          </w:r>
        </w:p>
      </w:docPartBody>
    </w:docPart>
    <w:docPart>
      <w:docPartPr>
        <w:name w:val="2FDC674FA57A4C63A44724F165C04112"/>
        <w:category>
          <w:name w:val="General"/>
          <w:gallery w:val="placeholder"/>
        </w:category>
        <w:types>
          <w:type w:val="bbPlcHdr"/>
        </w:types>
        <w:behaviors>
          <w:behavior w:val="content"/>
        </w:behaviors>
        <w:guid w:val="{188CC8A5-3F9A-4DFD-B158-F1C6BE700D68}"/>
      </w:docPartPr>
      <w:docPartBody>
        <w:p w:rsidR="001D6677" w:rsidRDefault="009F09C0">
          <w:r>
            <w:t>Perfectionistic</w:t>
          </w:r>
        </w:p>
      </w:docPartBody>
    </w:docPart>
    <w:docPart>
      <w:docPartPr>
        <w:name w:val="322567A808AD495C8BBF31BA320F4579"/>
        <w:category>
          <w:name w:val="General"/>
          <w:gallery w:val="placeholder"/>
        </w:category>
        <w:types>
          <w:type w:val="bbPlcHdr"/>
        </w:types>
        <w:behaviors>
          <w:behavior w:val="content"/>
        </w:behaviors>
        <w:guid w:val="{30CDB83F-1B18-4DF8-B967-FD4980B5593B}"/>
      </w:docPartPr>
      <w:docPartBody>
        <w:p w:rsidR="001D6677" w:rsidRDefault="009F09C0">
          <w:r>
            <w:t>Detailed</w:t>
          </w:r>
        </w:p>
      </w:docPartBody>
    </w:docPart>
    <w:docPart>
      <w:docPartPr>
        <w:name w:val="EC802D6665D84229964074CA27F7E3EC"/>
        <w:category>
          <w:name w:val="General"/>
          <w:gallery w:val="placeholder"/>
        </w:category>
        <w:types>
          <w:type w:val="bbPlcHdr"/>
        </w:types>
        <w:behaviors>
          <w:behavior w:val="content"/>
        </w:behaviors>
        <w:guid w:val="{7C072F88-DC24-4BDA-8B7C-7C43501ECBB7}"/>
      </w:docPartPr>
      <w:docPartBody>
        <w:p w:rsidR="001D6677" w:rsidRDefault="009F09C0">
          <w:r>
            <w:t>Inquisitive</w:t>
          </w:r>
        </w:p>
      </w:docPartBody>
    </w:docPart>
    <w:docPart>
      <w:docPartPr>
        <w:name w:val="8670D46855E04468881A71286A5502DF"/>
        <w:category>
          <w:name w:val="General"/>
          <w:gallery w:val="placeholder"/>
        </w:category>
        <w:types>
          <w:type w:val="bbPlcHdr"/>
        </w:types>
        <w:behaviors>
          <w:behavior w:val="content"/>
        </w:behaviors>
        <w:guid w:val="{4DE468F2-B989-4D14-88EB-8E84E1F022CC}"/>
      </w:docPartPr>
      <w:docPartBody>
        <w:p w:rsidR="001D6677" w:rsidRDefault="009F09C0">
          <w:r>
            <w:t>Persistent</w:t>
          </w:r>
        </w:p>
      </w:docPartBody>
    </w:docPart>
    <w:docPart>
      <w:docPartPr>
        <w:name w:val="AB1225AB3CB34301BCEE3C6F61C2985F"/>
        <w:category>
          <w:name w:val="General"/>
          <w:gallery w:val="placeholder"/>
        </w:category>
        <w:types>
          <w:type w:val="bbPlcHdr"/>
        </w:types>
        <w:behaviors>
          <w:behavior w:val="content"/>
        </w:behaviors>
        <w:guid w:val="{6533494B-77CB-471B-81E3-FC8D5E42DE07}"/>
      </w:docPartPr>
      <w:docPartBody>
        <w:p w:rsidR="001D6677" w:rsidRDefault="009F09C0">
          <w:r>
            <w:t>Sensitive</w:t>
          </w:r>
        </w:p>
      </w:docPartBody>
    </w:docPart>
    <w:docPart>
      <w:docPartPr>
        <w:name w:val="FD89C37C713B44CA9774BC01CB0B87C7"/>
        <w:category>
          <w:name w:val="General"/>
          <w:gallery w:val="placeholder"/>
        </w:category>
        <w:types>
          <w:type w:val="bbPlcHdr"/>
        </w:types>
        <w:behaviors>
          <w:behavior w:val="content"/>
        </w:behaviors>
        <w:guid w:val="{798F37E0-6624-4E31-8B02-6798E53B896B}"/>
      </w:docPartPr>
      <w:docPartBody>
        <w:p w:rsidR="001D6677" w:rsidRDefault="009F09C0">
          <w:r>
            <w:t>Accurate</w:t>
          </w:r>
        </w:p>
      </w:docPartBody>
    </w:docPart>
    <w:docPart>
      <w:docPartPr>
        <w:name w:val="446EF0F19B494C72AF0996B782D03A3F"/>
        <w:category>
          <w:name w:val="General"/>
          <w:gallery w:val="placeholder"/>
        </w:category>
        <w:types>
          <w:type w:val="bbPlcHdr"/>
        </w:types>
        <w:behaviors>
          <w:behavior w:val="content"/>
        </w:behaviors>
        <w:guid w:val="{ECD6672E-0F96-4E91-B507-057FA3652CE4}"/>
      </w:docPartPr>
      <w:docPartBody>
        <w:p w:rsidR="001D6677" w:rsidRDefault="009F09C0">
          <w:r>
            <w:t>Controlled</w:t>
          </w:r>
        </w:p>
      </w:docPartBody>
    </w:docPart>
    <w:docPart>
      <w:docPartPr>
        <w:name w:val="D2E3117EA75148B6BA65021B0003BBAB"/>
        <w:category>
          <w:name w:val="General"/>
          <w:gallery w:val="placeholder"/>
        </w:category>
        <w:types>
          <w:type w:val="bbPlcHdr"/>
        </w:types>
        <w:behaviors>
          <w:behavior w:val="content"/>
        </w:behaviors>
        <w:guid w:val="{BE94DA93-151A-4ADB-9B4C-CE452C0EA345}"/>
      </w:docPartPr>
      <w:docPartBody>
        <w:p w:rsidR="001D6677" w:rsidRDefault="009F09C0">
          <w:r>
            <w:t>Total:</w:t>
          </w:r>
        </w:p>
      </w:docPartBody>
    </w:docPart>
    <w:docPart>
      <w:docPartPr>
        <w:name w:val="6224E66D47F74CD290C5F43E0A2D2E27"/>
        <w:category>
          <w:name w:val="General"/>
          <w:gallery w:val="placeholder"/>
        </w:category>
        <w:types>
          <w:type w:val="bbPlcHdr"/>
        </w:types>
        <w:behaviors>
          <w:behavior w:val="content"/>
        </w:behaviors>
        <w:guid w:val="{E8E749D2-9007-49D1-8D65-50170DD122F6}"/>
      </w:docPartPr>
      <w:docPartBody>
        <w:p w:rsidR="001D6677" w:rsidRDefault="009F09C0">
          <w:r>
            <w:t>Total:</w:t>
          </w:r>
        </w:p>
      </w:docPartBody>
    </w:docPart>
    <w:docPart>
      <w:docPartPr>
        <w:name w:val="13FE0DF372934E6E9E1693D97665989D"/>
        <w:category>
          <w:name w:val="General"/>
          <w:gallery w:val="placeholder"/>
        </w:category>
        <w:types>
          <w:type w:val="bbPlcHdr"/>
        </w:types>
        <w:behaviors>
          <w:behavior w:val="content"/>
        </w:behaviors>
        <w:guid w:val="{08F8FA0F-7223-4392-911D-CD0AEA5596FC}"/>
      </w:docPartPr>
      <w:docPartBody>
        <w:p w:rsidR="001D6677" w:rsidRDefault="009F09C0">
          <w:r>
            <w:t>Total:</w:t>
          </w:r>
        </w:p>
      </w:docPartBody>
    </w:docPart>
    <w:docPart>
      <w:docPartPr>
        <w:name w:val="CC26AA0DED7A4D1598C55EF7E59A8BFF"/>
        <w:category>
          <w:name w:val="General"/>
          <w:gallery w:val="placeholder"/>
        </w:category>
        <w:types>
          <w:type w:val="bbPlcHdr"/>
        </w:types>
        <w:behaviors>
          <w:behavior w:val="content"/>
        </w:behaviors>
        <w:guid w:val="{1E43C188-49BC-43B3-8B94-1A1756442916}"/>
      </w:docPartPr>
      <w:docPartBody>
        <w:p w:rsidR="001D6677" w:rsidRDefault="009F09C0" w:rsidP="009F09C0">
          <w:pPr>
            <w:pStyle w:val="CC26AA0DED7A4D1598C55EF7E59A8BFF"/>
          </w:pPr>
          <w:r>
            <w:rPr>
              <w:rStyle w:val="PlaceholderText"/>
            </w:rPr>
            <w:t>Enter here</w:t>
          </w:r>
        </w:p>
      </w:docPartBody>
    </w:docPart>
    <w:docPart>
      <w:docPartPr>
        <w:name w:val="CE37DCC406704977878867C6DF76A1C9"/>
        <w:category>
          <w:name w:val="General"/>
          <w:gallery w:val="placeholder"/>
        </w:category>
        <w:types>
          <w:type w:val="bbPlcHdr"/>
        </w:types>
        <w:behaviors>
          <w:behavior w:val="content"/>
        </w:behaviors>
        <w:guid w:val="{3B4CFC05-BF55-4686-ACF3-91D2754B3A40}"/>
      </w:docPartPr>
      <w:docPartBody>
        <w:p w:rsidR="001D6677" w:rsidRDefault="009F09C0" w:rsidP="009F09C0">
          <w:pPr>
            <w:pStyle w:val="CE37DCC406704977878867C6DF76A1C9"/>
          </w:pPr>
          <w:r>
            <w:rPr>
              <w:rStyle w:val="PlaceholderText"/>
            </w:rPr>
            <w:t>Enter here</w:t>
          </w:r>
        </w:p>
      </w:docPartBody>
    </w:docPart>
    <w:docPart>
      <w:docPartPr>
        <w:name w:val="A0BB8888584446348D2F33BA23152864"/>
        <w:category>
          <w:name w:val="General"/>
          <w:gallery w:val="placeholder"/>
        </w:category>
        <w:types>
          <w:type w:val="bbPlcHdr"/>
        </w:types>
        <w:behaviors>
          <w:behavior w:val="content"/>
        </w:behaviors>
        <w:guid w:val="{03DCD5AE-DB87-4683-94EE-2C66912C8B71}"/>
      </w:docPartPr>
      <w:docPartBody>
        <w:p w:rsidR="001D6677" w:rsidRDefault="009F09C0" w:rsidP="009F09C0">
          <w:pPr>
            <w:pStyle w:val="A0BB8888584446348D2F33BA23152864"/>
          </w:pPr>
          <w:r>
            <w:rPr>
              <w:rStyle w:val="PlaceholderText"/>
            </w:rPr>
            <w:t>Enter here</w:t>
          </w:r>
        </w:p>
      </w:docPartBody>
    </w:docPart>
    <w:docPart>
      <w:docPartPr>
        <w:name w:val="4B6782D861784D3BBAF58A5CB4C9C017"/>
        <w:category>
          <w:name w:val="General"/>
          <w:gallery w:val="placeholder"/>
        </w:category>
        <w:types>
          <w:type w:val="bbPlcHdr"/>
        </w:types>
        <w:behaviors>
          <w:behavior w:val="content"/>
        </w:behaviors>
        <w:guid w:val="{832DD696-136A-4774-8001-06CB2C352147}"/>
      </w:docPartPr>
      <w:docPartBody>
        <w:p w:rsidR="001D6677" w:rsidRDefault="009F09C0" w:rsidP="009F09C0">
          <w:pPr>
            <w:pStyle w:val="4B6782D861784D3BBAF58A5CB4C9C017"/>
          </w:pPr>
          <w:r>
            <w:rPr>
              <w:b/>
            </w:rPr>
            <w:t>The Jungle of Personalities</w:t>
          </w:r>
        </w:p>
      </w:docPartBody>
    </w:docPart>
    <w:docPart>
      <w:docPartPr>
        <w:name w:val="089CF812C63E4B69BA21030ABE28BE58"/>
        <w:category>
          <w:name w:val="General"/>
          <w:gallery w:val="placeholder"/>
        </w:category>
        <w:types>
          <w:type w:val="bbPlcHdr"/>
        </w:types>
        <w:behaviors>
          <w:behavior w:val="content"/>
        </w:behaviors>
        <w:guid w:val="{21415EDA-52D8-4187-9759-D6669EC3B6CB}"/>
      </w:docPartPr>
      <w:docPartBody>
        <w:p w:rsidR="001D6677" w:rsidRDefault="00896C8B" w:rsidP="00896C8B">
          <w:pPr>
            <w:pStyle w:val="089CF812C63E4B69BA21030ABE28BE582"/>
          </w:pPr>
          <w:r w:rsidRPr="001D197C">
            <w:rPr>
              <w:rStyle w:val="PlaceholderText"/>
            </w:rPr>
            <w:t>Click or tap here to enter text.</w:t>
          </w:r>
        </w:p>
      </w:docPartBody>
    </w:docPart>
    <w:docPart>
      <w:docPartPr>
        <w:name w:val="95B6955F27484EFBB69ACEAE5CB1646D"/>
        <w:category>
          <w:name w:val="General"/>
          <w:gallery w:val="placeholder"/>
        </w:category>
        <w:types>
          <w:type w:val="bbPlcHdr"/>
        </w:types>
        <w:behaviors>
          <w:behavior w:val="content"/>
        </w:behaviors>
        <w:guid w:val="{3EE5CF4F-5780-4AEE-8163-C719DCD43BEA}"/>
      </w:docPartPr>
      <w:docPartBody>
        <w:p w:rsidR="00C35462" w:rsidRDefault="009F09C0">
          <w:r>
            <w:t>How did the results make you feel? Why?</w:t>
          </w:r>
        </w:p>
      </w:docPartBody>
    </w:docPart>
    <w:docPart>
      <w:docPartPr>
        <w:name w:val="1541C5EF89484BF7BE9210E335ED0FE2"/>
        <w:category>
          <w:name w:val="General"/>
          <w:gallery w:val="placeholder"/>
        </w:category>
        <w:types>
          <w:type w:val="bbPlcHdr"/>
        </w:types>
        <w:behaviors>
          <w:behavior w:val="content"/>
        </w:behaviors>
        <w:guid w:val="{15591907-E8E7-4F0D-AE41-BCD4E46F1810}"/>
      </w:docPartPr>
      <w:docPartBody>
        <w:p w:rsidR="00C35462" w:rsidRDefault="009F09C0" w:rsidP="009F09C0">
          <w:pPr>
            <w:pStyle w:val="1541C5EF89484BF7BE9210E335ED0FE2"/>
          </w:pPr>
          <w:r>
            <w:rPr>
              <w:rStyle w:val="PlaceholderText"/>
            </w:rPr>
            <w:t>Type in your answer here.</w:t>
          </w:r>
        </w:p>
      </w:docPartBody>
    </w:docPart>
    <w:docPart>
      <w:docPartPr>
        <w:name w:val="065269AC4FD74F24B7B0F02D6CC41D02"/>
        <w:category>
          <w:name w:val="General"/>
          <w:gallery w:val="placeholder"/>
        </w:category>
        <w:types>
          <w:type w:val="bbPlcHdr"/>
        </w:types>
        <w:behaviors>
          <w:behavior w:val="content"/>
        </w:behaviors>
        <w:guid w:val="{CC621DA4-D7C5-4FC1-BCE8-619545DA7A78}"/>
      </w:docPartPr>
      <w:docPartBody>
        <w:p w:rsidR="00101C29" w:rsidRDefault="00634D97" w:rsidP="00634D97">
          <w:pPr>
            <w:pStyle w:val="065269AC4FD74F24B7B0F02D6CC41D02"/>
          </w:pPr>
          <w:r w:rsidRPr="001D197C">
            <w:rPr>
              <w:rStyle w:val="PlaceholderText"/>
            </w:rPr>
            <w:t>Click or tap here to enter text.</w:t>
          </w:r>
        </w:p>
      </w:docPartBody>
    </w:docPart>
    <w:docPart>
      <w:docPartPr>
        <w:name w:val="58ECD32ECF9F43649A003AFAC2BA2808"/>
        <w:category>
          <w:name w:val="General"/>
          <w:gallery w:val="placeholder"/>
        </w:category>
        <w:types>
          <w:type w:val="bbPlcHdr"/>
        </w:types>
        <w:behaviors>
          <w:behavior w:val="content"/>
        </w:behaviors>
        <w:guid w:val="{6F4543D5-C1BC-415E-B74C-642661B5A38D}"/>
      </w:docPartPr>
      <w:docPartBody>
        <w:p w:rsidR="00101C29" w:rsidRDefault="00634D97" w:rsidP="00634D97">
          <w:pPr>
            <w:pStyle w:val="58ECD32ECF9F43649A003AFAC2BA2808"/>
          </w:pPr>
          <w:r w:rsidRPr="001D197C">
            <w:rPr>
              <w:rStyle w:val="PlaceholderText"/>
            </w:rPr>
            <w:t>Click or tap here to enter text.</w:t>
          </w:r>
        </w:p>
      </w:docPartBody>
    </w:docPart>
    <w:docPart>
      <w:docPartPr>
        <w:name w:val="45E84543F58B41D7A86668E7818A368D"/>
        <w:category>
          <w:name w:val="General"/>
          <w:gallery w:val="placeholder"/>
        </w:category>
        <w:types>
          <w:type w:val="bbPlcHdr"/>
        </w:types>
        <w:behaviors>
          <w:behavior w:val="content"/>
        </w:behaviors>
        <w:guid w:val="{414B9D3A-6B10-4932-B2B7-686D324BECAA}"/>
      </w:docPartPr>
      <w:docPartBody>
        <w:p w:rsidR="000707F0" w:rsidRDefault="009F09C0" w:rsidP="009F09C0">
          <w:pPr>
            <w:pStyle w:val="45E84543F58B41D7A86668E7818A368D"/>
          </w:pPr>
          <w:r>
            <w:rPr>
              <w:b/>
              <w:bCs/>
              <w:caps/>
              <w:color w:val="FFFFFF" w:themeColor="background1"/>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C8B"/>
    <w:rsid w:val="000707F0"/>
    <w:rsid w:val="000726F2"/>
    <w:rsid w:val="00101C29"/>
    <w:rsid w:val="001D6677"/>
    <w:rsid w:val="0030666A"/>
    <w:rsid w:val="003662A3"/>
    <w:rsid w:val="00413AA4"/>
    <w:rsid w:val="00484748"/>
    <w:rsid w:val="00634D97"/>
    <w:rsid w:val="00896C8B"/>
    <w:rsid w:val="009B5B7C"/>
    <w:rsid w:val="009F09C0"/>
    <w:rsid w:val="00BB38F7"/>
    <w:rsid w:val="00C35462"/>
    <w:rsid w:val="00DB6897"/>
    <w:rsid w:val="00E8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9C0"/>
    <w:rPr>
      <w:color w:val="808080"/>
    </w:rPr>
  </w:style>
  <w:style w:type="paragraph" w:customStyle="1" w:styleId="4B6782D861784D3BBAF58A5CB4C9C017">
    <w:name w:val="4B6782D861784D3BBAF58A5CB4C9C017"/>
    <w:rsid w:val="009F09C0"/>
    <w:pPr>
      <w:ind w:left="720"/>
      <w:contextualSpacing/>
    </w:pPr>
    <w:rPr>
      <w:rFonts w:eastAsiaTheme="minorHAnsi"/>
    </w:rPr>
  </w:style>
  <w:style w:type="paragraph" w:customStyle="1" w:styleId="23CD1AACB40D486187980C2D26BF16D7">
    <w:name w:val="23CD1AACB40D486187980C2D26BF16D7"/>
    <w:rsid w:val="009F09C0"/>
    <w:rPr>
      <w:rFonts w:eastAsiaTheme="minorHAnsi"/>
    </w:rPr>
  </w:style>
  <w:style w:type="paragraph" w:customStyle="1" w:styleId="3AA7A36F047847098F95F596C2EE1CBC">
    <w:name w:val="3AA7A36F047847098F95F596C2EE1CBC"/>
    <w:rsid w:val="009F09C0"/>
    <w:rPr>
      <w:rFonts w:eastAsiaTheme="minorHAnsi"/>
    </w:rPr>
  </w:style>
  <w:style w:type="paragraph" w:customStyle="1" w:styleId="9606A9854F4C4012967832D5A44D21A4">
    <w:name w:val="9606A9854F4C4012967832D5A44D21A4"/>
    <w:rsid w:val="009F09C0"/>
    <w:rPr>
      <w:rFonts w:eastAsiaTheme="minorHAnsi"/>
    </w:rPr>
  </w:style>
  <w:style w:type="paragraph" w:customStyle="1" w:styleId="2BA55E3BD3D04C4BB942C58DE6A6F6D6">
    <w:name w:val="2BA55E3BD3D04C4BB942C58DE6A6F6D6"/>
    <w:rsid w:val="009F09C0"/>
    <w:rPr>
      <w:rFonts w:eastAsiaTheme="minorHAnsi"/>
    </w:rPr>
  </w:style>
  <w:style w:type="paragraph" w:customStyle="1" w:styleId="F5996D4D9ADF4A1A8425C37D145DF313">
    <w:name w:val="F5996D4D9ADF4A1A8425C37D145DF313"/>
    <w:rsid w:val="009F09C0"/>
    <w:rPr>
      <w:rFonts w:eastAsiaTheme="minorHAnsi"/>
    </w:rPr>
  </w:style>
  <w:style w:type="paragraph" w:customStyle="1" w:styleId="ED7443DFF22C420BA34A1E32F442B69A">
    <w:name w:val="ED7443DFF22C420BA34A1E32F442B69A"/>
    <w:rsid w:val="009F09C0"/>
    <w:rPr>
      <w:rFonts w:eastAsiaTheme="minorHAnsi"/>
    </w:rPr>
  </w:style>
  <w:style w:type="paragraph" w:customStyle="1" w:styleId="01EB0B730BF24CC3BF6121E5C6F39B9A">
    <w:name w:val="01EB0B730BF24CC3BF6121E5C6F39B9A"/>
    <w:rsid w:val="009F09C0"/>
    <w:rPr>
      <w:rFonts w:eastAsiaTheme="minorHAnsi"/>
    </w:rPr>
  </w:style>
  <w:style w:type="paragraph" w:customStyle="1" w:styleId="35D1B6B44656498FB908B2D6BC0873A9">
    <w:name w:val="35D1B6B44656498FB908B2D6BC0873A9"/>
    <w:rsid w:val="009F09C0"/>
    <w:rPr>
      <w:rFonts w:eastAsiaTheme="minorHAnsi"/>
    </w:rPr>
  </w:style>
  <w:style w:type="paragraph" w:customStyle="1" w:styleId="0A4C2B9245C841B9A684F453506F6EAF">
    <w:name w:val="0A4C2B9245C841B9A684F453506F6EAF"/>
    <w:rsid w:val="009F09C0"/>
    <w:rPr>
      <w:rFonts w:eastAsiaTheme="minorHAnsi"/>
    </w:rPr>
  </w:style>
  <w:style w:type="paragraph" w:customStyle="1" w:styleId="CC26AA0DED7A4D1598C55EF7E59A8BFF">
    <w:name w:val="CC26AA0DED7A4D1598C55EF7E59A8BFF"/>
    <w:rsid w:val="009F09C0"/>
    <w:rPr>
      <w:rFonts w:eastAsiaTheme="minorHAnsi"/>
    </w:rPr>
  </w:style>
  <w:style w:type="paragraph" w:customStyle="1" w:styleId="CE37DCC406704977878867C6DF76A1C9">
    <w:name w:val="CE37DCC406704977878867C6DF76A1C9"/>
    <w:rsid w:val="009F09C0"/>
    <w:rPr>
      <w:rFonts w:eastAsiaTheme="minorHAnsi"/>
    </w:rPr>
  </w:style>
  <w:style w:type="paragraph" w:customStyle="1" w:styleId="A0BB8888584446348D2F33BA23152864">
    <w:name w:val="A0BB8888584446348D2F33BA23152864"/>
    <w:rsid w:val="009F09C0"/>
    <w:rPr>
      <w:rFonts w:eastAsiaTheme="minorHAnsi"/>
    </w:rPr>
  </w:style>
  <w:style w:type="paragraph" w:customStyle="1" w:styleId="1541C5EF89484BF7BE9210E335ED0FE2">
    <w:name w:val="1541C5EF89484BF7BE9210E335ED0FE2"/>
    <w:rsid w:val="009F09C0"/>
    <w:rPr>
      <w:rFonts w:eastAsiaTheme="minorHAnsi"/>
    </w:rPr>
  </w:style>
  <w:style w:type="paragraph" w:customStyle="1" w:styleId="E5D3E34F6EC043628C18331F584F1D24">
    <w:name w:val="E5D3E34F6EC043628C18331F584F1D24"/>
    <w:rsid w:val="009F09C0"/>
    <w:rPr>
      <w:rFonts w:eastAsiaTheme="minorHAnsi"/>
    </w:rPr>
  </w:style>
  <w:style w:type="paragraph" w:customStyle="1" w:styleId="56B5B9D4F81D4773BF44F6BB0601B7F6">
    <w:name w:val="56B5B9D4F81D4773BF44F6BB0601B7F6"/>
    <w:rsid w:val="009F09C0"/>
    <w:rPr>
      <w:rFonts w:eastAsiaTheme="minorHAnsi"/>
    </w:rPr>
  </w:style>
  <w:style w:type="paragraph" w:customStyle="1" w:styleId="990E47DA918D4FA88186403B1F6CB6D1">
    <w:name w:val="990E47DA918D4FA88186403B1F6CB6D1"/>
    <w:rsid w:val="009F09C0"/>
    <w:rPr>
      <w:rFonts w:eastAsiaTheme="minorHAnsi"/>
    </w:rPr>
  </w:style>
  <w:style w:type="paragraph" w:customStyle="1" w:styleId="45E84543F58B41D7A86668E7818A368D">
    <w:name w:val="45E84543F58B41D7A86668E7818A368D"/>
    <w:rsid w:val="009F09C0"/>
    <w:pPr>
      <w:tabs>
        <w:tab w:val="center" w:pos="4680"/>
        <w:tab w:val="right" w:pos="9360"/>
      </w:tabs>
      <w:spacing w:after="0" w:line="240" w:lineRule="auto"/>
    </w:pPr>
    <w:rPr>
      <w:rFonts w:eastAsiaTheme="minorHAnsi"/>
    </w:rPr>
  </w:style>
  <w:style w:type="paragraph" w:customStyle="1" w:styleId="089CF812C63E4B69BA21030ABE28BE582">
    <w:name w:val="089CF812C63E4B69BA21030ABE28BE582"/>
    <w:rsid w:val="00896C8B"/>
    <w:rPr>
      <w:rFonts w:eastAsiaTheme="minorHAnsi"/>
    </w:rPr>
  </w:style>
  <w:style w:type="paragraph" w:customStyle="1" w:styleId="065269AC4FD74F24B7B0F02D6CC41D02">
    <w:name w:val="065269AC4FD74F24B7B0F02D6CC41D02"/>
    <w:rsid w:val="00634D97"/>
    <w:rPr>
      <w:lang w:val="en-PH" w:eastAsia="en-PH"/>
    </w:rPr>
  </w:style>
  <w:style w:type="paragraph" w:customStyle="1" w:styleId="58ECD32ECF9F43649A003AFAC2BA2808">
    <w:name w:val="58ECD32ECF9F43649A003AFAC2BA2808"/>
    <w:rsid w:val="00634D97"/>
    <w:rPr>
      <w:lang w:val="en-PH" w:eastAsia="en-PH"/>
    </w:rPr>
  </w:style>
  <w:style w:type="paragraph" w:customStyle="1" w:styleId="4B6782D861784D3BBAF58A5CB4C9C01733">
    <w:name w:val="4B6782D861784D3BBAF58A5CB4C9C01733"/>
    <w:rsid w:val="00E84A7C"/>
    <w:pPr>
      <w:ind w:left="720"/>
      <w:contextualSpacing/>
    </w:pPr>
    <w:rPr>
      <w:rFonts w:eastAsiaTheme="minorHAnsi"/>
    </w:rPr>
  </w:style>
  <w:style w:type="paragraph" w:customStyle="1" w:styleId="23CD1AACB40D486187980C2D26BF16D751">
    <w:name w:val="23CD1AACB40D486187980C2D26BF16D751"/>
    <w:rsid w:val="00E84A7C"/>
    <w:rPr>
      <w:rFonts w:eastAsiaTheme="minorHAnsi"/>
    </w:rPr>
  </w:style>
  <w:style w:type="paragraph" w:customStyle="1" w:styleId="3AA7A36F047847098F95F596C2EE1CBC49">
    <w:name w:val="3AA7A36F047847098F95F596C2EE1CBC49"/>
    <w:rsid w:val="00E84A7C"/>
    <w:rPr>
      <w:rFonts w:eastAsiaTheme="minorHAnsi"/>
    </w:rPr>
  </w:style>
  <w:style w:type="paragraph" w:customStyle="1" w:styleId="9606A9854F4C4012967832D5A44D21A448">
    <w:name w:val="9606A9854F4C4012967832D5A44D21A448"/>
    <w:rsid w:val="00E84A7C"/>
    <w:rPr>
      <w:rFonts w:eastAsiaTheme="minorHAnsi"/>
    </w:rPr>
  </w:style>
  <w:style w:type="paragraph" w:customStyle="1" w:styleId="2BA55E3BD3D04C4BB942C58DE6A6F6D648">
    <w:name w:val="2BA55E3BD3D04C4BB942C58DE6A6F6D648"/>
    <w:rsid w:val="00E84A7C"/>
    <w:rPr>
      <w:rFonts w:eastAsiaTheme="minorHAnsi"/>
    </w:rPr>
  </w:style>
  <w:style w:type="paragraph" w:customStyle="1" w:styleId="F5996D4D9ADF4A1A8425C37D145DF31348">
    <w:name w:val="F5996D4D9ADF4A1A8425C37D145DF31348"/>
    <w:rsid w:val="00E84A7C"/>
    <w:rPr>
      <w:rFonts w:eastAsiaTheme="minorHAnsi"/>
    </w:rPr>
  </w:style>
  <w:style w:type="paragraph" w:customStyle="1" w:styleId="ED7443DFF22C420BA34A1E32F442B69A48">
    <w:name w:val="ED7443DFF22C420BA34A1E32F442B69A48"/>
    <w:rsid w:val="00E84A7C"/>
    <w:rPr>
      <w:rFonts w:eastAsiaTheme="minorHAnsi"/>
    </w:rPr>
  </w:style>
  <w:style w:type="paragraph" w:customStyle="1" w:styleId="01EB0B730BF24CC3BF6121E5C6F39B9A48">
    <w:name w:val="01EB0B730BF24CC3BF6121E5C6F39B9A48"/>
    <w:rsid w:val="00E84A7C"/>
    <w:rPr>
      <w:rFonts w:eastAsiaTheme="minorHAnsi"/>
    </w:rPr>
  </w:style>
  <w:style w:type="paragraph" w:customStyle="1" w:styleId="35D1B6B44656498FB908B2D6BC0873A948">
    <w:name w:val="35D1B6B44656498FB908B2D6BC0873A948"/>
    <w:rsid w:val="00E84A7C"/>
    <w:rPr>
      <w:rFonts w:eastAsiaTheme="minorHAnsi"/>
    </w:rPr>
  </w:style>
  <w:style w:type="paragraph" w:customStyle="1" w:styleId="0A4C2B9245C841B9A684F453506F6EAF48">
    <w:name w:val="0A4C2B9245C841B9A684F453506F6EAF48"/>
    <w:rsid w:val="00E84A7C"/>
    <w:rPr>
      <w:rFonts w:eastAsiaTheme="minorHAnsi"/>
    </w:rPr>
  </w:style>
  <w:style w:type="paragraph" w:customStyle="1" w:styleId="CC26AA0DED7A4D1598C55EF7E59A8BFF38">
    <w:name w:val="CC26AA0DED7A4D1598C55EF7E59A8BFF38"/>
    <w:rsid w:val="00E84A7C"/>
    <w:rPr>
      <w:rFonts w:eastAsiaTheme="minorHAnsi"/>
    </w:rPr>
  </w:style>
  <w:style w:type="paragraph" w:customStyle="1" w:styleId="CE37DCC406704977878867C6DF76A1C938">
    <w:name w:val="CE37DCC406704977878867C6DF76A1C938"/>
    <w:rsid w:val="00E84A7C"/>
    <w:rPr>
      <w:rFonts w:eastAsiaTheme="minorHAnsi"/>
    </w:rPr>
  </w:style>
  <w:style w:type="paragraph" w:customStyle="1" w:styleId="A0BB8888584446348D2F33BA2315286438">
    <w:name w:val="A0BB8888584446348D2F33BA2315286438"/>
    <w:rsid w:val="00E84A7C"/>
    <w:rPr>
      <w:rFonts w:eastAsiaTheme="minorHAnsi"/>
    </w:rPr>
  </w:style>
  <w:style w:type="paragraph" w:customStyle="1" w:styleId="1541C5EF89484BF7BE9210E335ED0FE221">
    <w:name w:val="1541C5EF89484BF7BE9210E335ED0FE221"/>
    <w:rsid w:val="00E84A7C"/>
    <w:rPr>
      <w:rFonts w:eastAsiaTheme="minorHAnsi"/>
    </w:rPr>
  </w:style>
  <w:style w:type="paragraph" w:customStyle="1" w:styleId="45E84543F58B41D7A86668E7818A368D6">
    <w:name w:val="45E84543F58B41D7A86668E7818A368D6"/>
    <w:rsid w:val="00E84A7C"/>
    <w:pPr>
      <w:tabs>
        <w:tab w:val="center" w:pos="4680"/>
        <w:tab w:val="right" w:pos="9360"/>
      </w:tabs>
      <w:spacing w:after="0" w:line="240" w:lineRule="auto"/>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1D8F8D01697C488FA9208FE0DD3919" ma:contentTypeVersion="9" ma:contentTypeDescription="Create a new document." ma:contentTypeScope="" ma:versionID="07248b2cb8125cb226e9bee29b5e59e2">
  <xsd:schema xmlns:xsd="http://www.w3.org/2001/XMLSchema" xmlns:xs="http://www.w3.org/2001/XMLSchema" xmlns:p="http://schemas.microsoft.com/office/2006/metadata/properties" xmlns:ns2="ab6f4c81-8742-4fd1-a397-ea8937466f32" targetNamespace="http://schemas.microsoft.com/office/2006/metadata/properties" ma:root="true" ma:fieldsID="fec8578780b895c97fe2963f8ef2cbc5" ns2:_="">
    <xsd:import namespace="ab6f4c81-8742-4fd1-a397-ea8937466f3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f4c81-8742-4fd1-a397-ea8937466f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37016F-0987-4EB1-9ADF-E5472CBDE4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5190CB-6F86-4B52-897D-59EF6AE67D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f4c81-8742-4fd1-a397-ea8937466f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7AD5B-7E77-4896-99E9-9B7528891B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Jianselle F.</dc:creator>
  <cp:keywords/>
  <dc:description/>
  <cp:lastModifiedBy>Bobadilla, Jennelyn B.</cp:lastModifiedBy>
  <cp:revision>16</cp:revision>
  <dcterms:created xsi:type="dcterms:W3CDTF">2020-07-06T06:42:00Z</dcterms:created>
  <dcterms:modified xsi:type="dcterms:W3CDTF">2021-09-05T21:34:00Z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0x010100781D8F8D01697C488FA9208FE0DD3919</vt:lpwstr>
  </property>
</Properties>
</file>