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EF0D" w14:textId="5CCBBA4B" w:rsidR="00EE6897" w:rsidRDefault="00F456ED" w:rsidP="00F456ED">
      <w:pPr>
        <w:jc w:val="center"/>
      </w:pPr>
      <w:r w:rsidRPr="00F456ED">
        <w:t>Project #1 Simple calculator</w:t>
      </w:r>
    </w:p>
    <w:p w14:paraId="14D6A1EA" w14:textId="148AC330" w:rsidR="00F456ED" w:rsidRDefault="00F456ED" w:rsidP="00F456ED">
      <w:pPr>
        <w:jc w:val="right"/>
      </w:pPr>
      <w:r>
        <w:rPr>
          <w:rFonts w:hint="eastAsia"/>
        </w:rPr>
        <w:t>모바일시스템공학과 32212061 변윤성</w:t>
      </w:r>
    </w:p>
    <w:p w14:paraId="14F79660" w14:textId="3B55A4B0" w:rsidR="00113179" w:rsidRDefault="00113179" w:rsidP="00F456ED">
      <w:pPr>
        <w:jc w:val="right"/>
      </w:pPr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freeday</w:t>
      </w:r>
      <w:proofErr w:type="spellEnd"/>
      <w:r>
        <w:rPr>
          <w:rFonts w:hint="eastAsia"/>
        </w:rPr>
        <w:t xml:space="preserve"> 5일</w:t>
      </w:r>
    </w:p>
    <w:p w14:paraId="758D8D48" w14:textId="0B77A952" w:rsidR="00F456ED" w:rsidRDefault="001151D2" w:rsidP="001151D2">
      <w:pPr>
        <w:jc w:val="both"/>
      </w:pPr>
      <w:r>
        <w:rPr>
          <w:rFonts w:hint="eastAsia"/>
        </w:rPr>
        <w:t>1. Introduction</w:t>
      </w:r>
    </w:p>
    <w:p w14:paraId="18188063" w14:textId="40F78536" w:rsidR="001151D2" w:rsidRDefault="001151D2" w:rsidP="001151D2">
      <w:pPr>
        <w:jc w:val="both"/>
      </w:pPr>
      <w:r>
        <w:rPr>
          <w:rFonts w:hint="eastAsia"/>
        </w:rPr>
        <w:t>이 프로젝트는 계산기의 역할을 하는 가상 프로그램을 구현하는 과제이다. 명령어 형식 (ISA)에 따라서 사칙연산 및 이동, 점프 등 가능하게 하도록 설계했다.</w:t>
      </w:r>
    </w:p>
    <w:p w14:paraId="2CB9D3EF" w14:textId="44A5751A" w:rsidR="001151D2" w:rsidRDefault="001151D2" w:rsidP="001151D2">
      <w:pPr>
        <w:jc w:val="both"/>
      </w:pPr>
      <w:r>
        <w:rPr>
          <w:rFonts w:hint="eastAsia"/>
        </w:rPr>
        <w:t>2. P</w:t>
      </w:r>
      <w:r w:rsidRPr="001151D2">
        <w:t xml:space="preserve">roject </w:t>
      </w:r>
      <w:r>
        <w:rPr>
          <w:rFonts w:hint="eastAsia"/>
        </w:rPr>
        <w:t>P</w:t>
      </w:r>
      <w:r w:rsidRPr="001151D2">
        <w:t>urpose</w:t>
      </w:r>
    </w:p>
    <w:p w14:paraId="436112BF" w14:textId="7F2E1E0A" w:rsidR="001151D2" w:rsidRDefault="00B84F27" w:rsidP="001151D2">
      <w:pPr>
        <w:jc w:val="both"/>
      </w:pPr>
      <w:r>
        <w:rPr>
          <w:rFonts w:hint="eastAsia"/>
        </w:rPr>
        <w:t>프로그램은 input 파일을 순서대로 읽고 실행하면서 레지스터에 저장하는 구조이다.</w:t>
      </w:r>
      <w:r w:rsidR="00113179">
        <w:rPr>
          <w:rFonts w:hint="eastAsia"/>
        </w:rPr>
        <w:t xml:space="preserve"> </w:t>
      </w:r>
      <w:r w:rsidR="00C6472B">
        <w:rPr>
          <w:rFonts w:hint="eastAsia"/>
        </w:rPr>
        <w:t xml:space="preserve">실제로 명령어를 처리하는 과정을 배우는 것이 목적이다. </w:t>
      </w:r>
      <w:r w:rsidR="009471E9">
        <w:rPr>
          <w:rFonts w:hint="eastAsia"/>
        </w:rPr>
        <w:t>지난학기에 시스템프로그래밍을 배우면서 했던 레지스터를 직접 구현하고 실행하면서 컴퓨터의 흐름에 대해서 알 수 있다.</w:t>
      </w:r>
    </w:p>
    <w:p w14:paraId="4DAA3AC7" w14:textId="34F7DBDA" w:rsidR="00C6472B" w:rsidRDefault="00C6472B" w:rsidP="001151D2">
      <w:pPr>
        <w:jc w:val="both"/>
      </w:pPr>
      <w:r>
        <w:rPr>
          <w:rFonts w:hint="eastAsia"/>
        </w:rPr>
        <w:t>3.</w:t>
      </w:r>
      <w:r w:rsidR="00B84F27" w:rsidRPr="00B84F27">
        <w:rPr>
          <w:rFonts w:ascii="Helvetica" w:hAnsi="Helvetica" w:cs="Helvetica"/>
          <w:color w:val="000000"/>
          <w:sz w:val="45"/>
          <w:szCs w:val="45"/>
          <w:shd w:val="clear" w:color="auto" w:fill="FFFFFF"/>
        </w:rPr>
        <w:t xml:space="preserve"> </w:t>
      </w:r>
      <w:r w:rsidR="00B84F27">
        <w:rPr>
          <w:rFonts w:hint="eastAsia"/>
        </w:rPr>
        <w:t>I</w:t>
      </w:r>
      <w:r w:rsidR="00B84F27" w:rsidRPr="00B84F27">
        <w:t xml:space="preserve">mportant </w:t>
      </w:r>
      <w:r w:rsidR="00B84F27">
        <w:rPr>
          <w:rFonts w:hint="eastAsia"/>
        </w:rPr>
        <w:t>M</w:t>
      </w:r>
      <w:r w:rsidR="00B84F27" w:rsidRPr="00B84F27">
        <w:t>atter</w:t>
      </w:r>
    </w:p>
    <w:p w14:paraId="3FA8498D" w14:textId="720F0BA4" w:rsidR="00B84F27" w:rsidRDefault="00B84F27" w:rsidP="001151D2">
      <w:pPr>
        <w:jc w:val="both"/>
      </w:pPr>
      <w:r>
        <w:rPr>
          <w:rFonts w:hint="eastAsia"/>
        </w:rPr>
        <w:t xml:space="preserve">R0~R9까지 10개의 레지스터를 사용하여 </w:t>
      </w:r>
      <w:r w:rsidR="009471E9">
        <w:rPr>
          <w:rFonts w:hint="eastAsia"/>
        </w:rPr>
        <w:t xml:space="preserve">명령어들이 실행 후 레지스터들의 변경된 상태를 출력함으로써 연산 결과를 쉽게 확인하도록 설계되었다. 또한 점프(J)와 분기 (B)를 통해서 프로그램의 실행 순서를 동적으로 변경하도록 하였다. </w:t>
      </w:r>
      <w:r w:rsidR="001B7D34">
        <w:rPr>
          <w:rFonts w:hint="eastAsia"/>
        </w:rPr>
        <w:t>또한 예외 처리는 계산기에 발생할 수 있는 0으로 나누기 또는 없는 연산자를 넣을 경우 오류가 발생하더라도 중단이 되지 않고 정상적으로 작동할 수 있게 했다.</w:t>
      </w:r>
    </w:p>
    <w:p w14:paraId="096D86CE" w14:textId="4F04CB89" w:rsidR="00BF31A9" w:rsidRDefault="00BF31A9" w:rsidP="001151D2">
      <w:pPr>
        <w:jc w:val="both"/>
      </w:pPr>
      <w:r>
        <w:rPr>
          <w:rFonts w:hint="eastAsia"/>
        </w:rPr>
        <w:t xml:space="preserve">4. </w:t>
      </w:r>
      <w:r w:rsidRPr="00BF31A9">
        <w:t>Build Environment</w:t>
      </w:r>
    </w:p>
    <w:p w14:paraId="2ADC4296" w14:textId="2CA1B975" w:rsidR="00BF31A9" w:rsidRDefault="00BF31A9" w:rsidP="001151D2">
      <w:pPr>
        <w:jc w:val="both"/>
        <w:rPr>
          <w:rFonts w:hint="eastAsia"/>
        </w:rPr>
      </w:pPr>
      <w:r>
        <w:rPr>
          <w:rFonts w:hint="eastAsia"/>
        </w:rPr>
        <w:t>개발도구는 PyCharm으로 했고 실행 방법은 main.py와 input.txt 파일이 같은 위치에 있</w:t>
      </w:r>
      <w:r w:rsidR="00CE7BBF">
        <w:rPr>
          <w:rFonts w:hint="eastAsia"/>
        </w:rPr>
        <w:t>는지 확인하고 run을 통해 실행시킨다.</w:t>
      </w:r>
    </w:p>
    <w:p w14:paraId="212B13E3" w14:textId="77777777" w:rsidR="009471E9" w:rsidRDefault="009471E9" w:rsidP="001151D2">
      <w:pPr>
        <w:jc w:val="both"/>
      </w:pPr>
    </w:p>
    <w:p w14:paraId="7217B398" w14:textId="77777777" w:rsidR="009471E9" w:rsidRDefault="009471E9" w:rsidP="001151D2">
      <w:pPr>
        <w:jc w:val="both"/>
      </w:pPr>
    </w:p>
    <w:p w14:paraId="69A8D35E" w14:textId="77777777" w:rsidR="001B7D34" w:rsidRDefault="001B7D34" w:rsidP="001151D2">
      <w:pPr>
        <w:jc w:val="both"/>
      </w:pPr>
    </w:p>
    <w:p w14:paraId="7B934504" w14:textId="77777777" w:rsidR="001B7D34" w:rsidRDefault="001B7D34" w:rsidP="001151D2">
      <w:pPr>
        <w:jc w:val="both"/>
      </w:pPr>
    </w:p>
    <w:p w14:paraId="2ED7A6C8" w14:textId="77777777" w:rsidR="001B7D34" w:rsidRDefault="001B7D34" w:rsidP="001151D2">
      <w:pPr>
        <w:jc w:val="both"/>
      </w:pPr>
    </w:p>
    <w:p w14:paraId="2BF0175A" w14:textId="77777777" w:rsidR="001B7D34" w:rsidRDefault="001B7D34" w:rsidP="001151D2">
      <w:pPr>
        <w:jc w:val="both"/>
      </w:pPr>
    </w:p>
    <w:p w14:paraId="45A609EF" w14:textId="77777777" w:rsidR="001B7D34" w:rsidRDefault="001B7D34" w:rsidP="001151D2">
      <w:pPr>
        <w:jc w:val="both"/>
      </w:pPr>
    </w:p>
    <w:p w14:paraId="2F6E45CD" w14:textId="77777777" w:rsidR="001B7D34" w:rsidRDefault="001B7D34" w:rsidP="001151D2">
      <w:pPr>
        <w:jc w:val="both"/>
      </w:pPr>
    </w:p>
    <w:p w14:paraId="6B2AE77A" w14:textId="6A8559BD" w:rsidR="00BF31A9" w:rsidRDefault="00BF31A9" w:rsidP="001151D2">
      <w:pPr>
        <w:jc w:val="both"/>
      </w:pPr>
      <w:r>
        <w:rPr>
          <w:rFonts w:hint="eastAsia"/>
        </w:rPr>
        <w:lastRenderedPageBreak/>
        <w:t>5.</w:t>
      </w:r>
      <w:r w:rsidRPr="00BF31A9">
        <w:rPr>
          <w:rFonts w:ascii="Helvetica" w:hAnsi="Helvetica" w:cs="Helvetica"/>
          <w:color w:val="000000"/>
          <w:sz w:val="45"/>
          <w:szCs w:val="45"/>
          <w:shd w:val="clear" w:color="auto" w:fill="FFFFFF"/>
        </w:rPr>
        <w:t xml:space="preserve"> </w:t>
      </w:r>
      <w:r w:rsidRPr="00BF31A9">
        <w:t>Screenshot</w:t>
      </w:r>
    </w:p>
    <w:p w14:paraId="1CF9185A" w14:textId="5F993527" w:rsidR="00BF31A9" w:rsidRDefault="00ED4403" w:rsidP="001151D2">
      <w:pPr>
        <w:jc w:val="both"/>
        <w:rPr>
          <w:rFonts w:hint="eastAsia"/>
        </w:rPr>
      </w:pPr>
      <w:r w:rsidRPr="00ED4403">
        <w:drawing>
          <wp:inline distT="0" distB="0" distL="0" distR="0" wp14:anchorId="00A6FF7C" wp14:editId="29413386">
            <wp:extent cx="5731510" cy="2945765"/>
            <wp:effectExtent l="0" t="0" r="2540" b="6985"/>
            <wp:docPr id="2137297590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7590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78E9" w14:textId="6490CA46" w:rsidR="00ED4403" w:rsidRDefault="00ED4403" w:rsidP="001151D2">
      <w:pPr>
        <w:jc w:val="both"/>
      </w:pPr>
      <w:r>
        <w:rPr>
          <w:rFonts w:hint="eastAsia"/>
        </w:rPr>
        <w:t>결과</w:t>
      </w:r>
    </w:p>
    <w:p w14:paraId="7AFE95B7" w14:textId="446FD9CF" w:rsidR="00ED4403" w:rsidRDefault="00ED4403" w:rsidP="001151D2">
      <w:pPr>
        <w:jc w:val="both"/>
        <w:rPr>
          <w:rFonts w:hint="eastAsia"/>
        </w:rPr>
      </w:pPr>
      <w:r w:rsidRPr="00ED4403">
        <w:drawing>
          <wp:inline distT="0" distB="0" distL="0" distR="0" wp14:anchorId="1203C3B4" wp14:editId="49E55180">
            <wp:extent cx="5279701" cy="4842163"/>
            <wp:effectExtent l="0" t="0" r="0" b="0"/>
            <wp:docPr id="30435375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375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385" cy="48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B5AA" w14:textId="77777777" w:rsidR="00ED4403" w:rsidRDefault="00ED4403" w:rsidP="001151D2">
      <w:pPr>
        <w:jc w:val="both"/>
        <w:rPr>
          <w:rFonts w:hint="eastAsia"/>
        </w:rPr>
      </w:pPr>
    </w:p>
    <w:p w14:paraId="69697EF5" w14:textId="2F4C2C3C" w:rsidR="00BF31A9" w:rsidRDefault="001B7D34" w:rsidP="001151D2">
      <w:pPr>
        <w:jc w:val="both"/>
      </w:pPr>
      <w:r>
        <w:rPr>
          <w:rFonts w:hint="eastAsia"/>
        </w:rPr>
        <w:t>6.</w:t>
      </w:r>
      <w:r w:rsidR="00E94907">
        <w:rPr>
          <w:rFonts w:hint="eastAsia"/>
        </w:rPr>
        <w:t xml:space="preserve"> F</w:t>
      </w:r>
      <w:r>
        <w:rPr>
          <w:rFonts w:hint="eastAsia"/>
        </w:rPr>
        <w:t>eelings</w:t>
      </w:r>
    </w:p>
    <w:p w14:paraId="5FE7ACD0" w14:textId="3DD17BC3" w:rsidR="00E94907" w:rsidRPr="00B84F27" w:rsidRDefault="00E94907" w:rsidP="001151D2">
      <w:pPr>
        <w:jc w:val="both"/>
      </w:pPr>
      <w:r>
        <w:rPr>
          <w:rFonts w:hint="eastAsia"/>
        </w:rPr>
        <w:t xml:space="preserve">계산기를 만들며 레지스터를 직접 설계한다는 것이 생각보다 많이 어려웠고 명령어 실행 후 레지스터 상태가 출력되면서 </w:t>
      </w:r>
      <w:r w:rsidR="00CD0B35">
        <w:rPr>
          <w:rFonts w:hint="eastAsia"/>
        </w:rPr>
        <w:t>시스템이 어떻게 돌아가는지 이런 시각적인 경험이 좋았다. 이러한 작은 프로그램이 점차 큰 프로젝트로 변화하여서 실무에서도 이러한 해결 능력을 키우는데 도움이 됐으면 좋겠다.</w:t>
      </w:r>
    </w:p>
    <w:sectPr w:rsidR="00E94907" w:rsidRPr="00B84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91371"/>
    <w:multiLevelType w:val="hybridMultilevel"/>
    <w:tmpl w:val="D818BBBC"/>
    <w:lvl w:ilvl="0" w:tplc="5A1E9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582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76"/>
    <w:rsid w:val="000254D1"/>
    <w:rsid w:val="00113179"/>
    <w:rsid w:val="001151D2"/>
    <w:rsid w:val="001325E8"/>
    <w:rsid w:val="001B7D34"/>
    <w:rsid w:val="003A395E"/>
    <w:rsid w:val="00445639"/>
    <w:rsid w:val="0056221D"/>
    <w:rsid w:val="009471E9"/>
    <w:rsid w:val="00AD5D26"/>
    <w:rsid w:val="00B63E04"/>
    <w:rsid w:val="00B84F27"/>
    <w:rsid w:val="00B979C6"/>
    <w:rsid w:val="00BF31A9"/>
    <w:rsid w:val="00C6472B"/>
    <w:rsid w:val="00CD0B35"/>
    <w:rsid w:val="00CE7BBF"/>
    <w:rsid w:val="00E94907"/>
    <w:rsid w:val="00ED4403"/>
    <w:rsid w:val="00EE6897"/>
    <w:rsid w:val="00F26576"/>
    <w:rsid w:val="00F4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BF9F"/>
  <w15:chartTrackingRefBased/>
  <w15:docId w15:val="{1E06AF3D-249F-4070-B08D-65B3226A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65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5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65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65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65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65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65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65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65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65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65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65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65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65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65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65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65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65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65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65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65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6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변윤성</dc:creator>
  <cp:keywords/>
  <dc:description/>
  <cp:lastModifiedBy>변윤성</cp:lastModifiedBy>
  <cp:revision>10</cp:revision>
  <dcterms:created xsi:type="dcterms:W3CDTF">2025-03-30T12:20:00Z</dcterms:created>
  <dcterms:modified xsi:type="dcterms:W3CDTF">2025-04-02T10:39:00Z</dcterms:modified>
</cp:coreProperties>
</file>