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730D" w14:textId="586A1097" w:rsid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#./Index.html</w:t>
      </w:r>
    </w:p>
    <w:p w14:paraId="73A37A27" w14:textId="6682A8CB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&lt;!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DOCTYPE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html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19232B0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html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lang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en</w:t>
      </w:r>
      <w:proofErr w:type="spellEnd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0AF61FB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head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34E9E12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title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RESUME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title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A12E1BF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link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rel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"stylesheet"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"./styles.css"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16B219E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head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5F5A44E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BAD327C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</w:p>
    <w:p w14:paraId="5E7672F8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style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 xml:space="preserve">"text-align: </w:t>
      </w:r>
      <w:proofErr w:type="spellStart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center</w:t>
      </w:r>
      <w:proofErr w:type="spellEnd"/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;"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RESUME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1258F94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nav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901E16E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"./about.html"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About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832096F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"./education.html"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Education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2A0CFD0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"./skills.html"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Skills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E5130C2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"./contact.html"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Contact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BC86647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nav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208AFE7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proofErr w:type="spellStart"/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iframe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src</w:t>
      </w:r>
      <w:proofErr w:type="spellEnd"/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"./about.html"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frameborder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"1"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"display"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width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"100%"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B796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height</w:t>
      </w:r>
      <w:r w:rsidRPr="000B796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B796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"500px"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proofErr w:type="spellStart"/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iframe</w:t>
      </w:r>
      <w:proofErr w:type="spellEnd"/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250D902" w14:textId="77777777" w:rsidR="000B7967" w:rsidRPr="000B7967" w:rsidRDefault="000B7967" w:rsidP="000B7967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66724F0" w14:textId="4AF856BC" w:rsidR="000A49F8" w:rsidRDefault="000B7967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</w:pP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B796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html</w:t>
      </w:r>
      <w:r w:rsidRPr="000B7967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42457C5" w14:textId="77777777" w:rsid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</w:p>
    <w:p w14:paraId="394A2AF6" w14:textId="117E0751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#./about.html</w:t>
      </w:r>
    </w:p>
    <w:p w14:paraId="2F711023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F84CBA2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proofErr w:type="spellStart"/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img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src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"./profile.jpeg"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height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"150"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alt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"profile image"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484D32D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Name: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Aryan Sanjay </w:t>
      </w:r>
      <w:proofErr w:type="spellStart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Nipane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6A65092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Contact: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+911111222233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56DC81C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Email: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aryan@temp.com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FA29031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Website: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href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"https://aaryannipane.netlify.app/"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0A49F8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target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0A49F8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"_blank"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proofErr w:type="spellStart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aaryannipane.netlify.app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A82A695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h2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Hello, 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proofErr w:type="spellStart"/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Aryan here and </w:t>
      </w:r>
      <w:proofErr w:type="spellStart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i</w:t>
      </w:r>
      <w:proofErr w:type="spellEnd"/>
      <w:r w:rsidRPr="000A49F8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write code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h2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13D627F" w14:textId="77777777" w:rsidR="000A49F8" w:rsidRPr="000A49F8" w:rsidRDefault="000A49F8" w:rsidP="000A49F8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0A49F8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body</w:t>
      </w:r>
      <w:r w:rsidRPr="000A49F8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B5B7FF4" w14:textId="502D645D" w:rsidR="00552FB4" w:rsidRPr="00552FB4" w:rsidRDefault="000B7967">
      <w:r>
        <w:br w:type="page"/>
      </w:r>
    </w:p>
    <w:p w14:paraId="729B2CB8" w14:textId="62E80D85" w:rsid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lastRenderedPageBreak/>
        <w:t>#./education.html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</w:t>
      </w:r>
    </w:p>
    <w:p w14:paraId="10C6E972" w14:textId="78912090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Education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9F66CF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table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 border=</w:t>
      </w:r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"1"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16"/>
          <w:szCs w:val="16"/>
          <w:lang w:eastAsia="en-IN"/>
        </w:rPr>
        <w:t>style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border-</w:t>
      </w:r>
      <w:proofErr w:type="gramStart"/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collapse:collapse</w:t>
      </w:r>
      <w:proofErr w:type="spellEnd"/>
      <w:proofErr w:type="gramEnd"/>
      <w:r w:rsidRPr="00552FB4">
        <w:rPr>
          <w:rFonts w:ascii="Consolas" w:eastAsia="Times New Roman" w:hAnsi="Consolas" w:cs="Times New Roman"/>
          <w:color w:val="19F9D8"/>
          <w:sz w:val="16"/>
          <w:szCs w:val="16"/>
          <w:lang w:eastAsia="en-IN"/>
        </w:rPr>
        <w:t>;"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/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DC0170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thead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D41323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92FBE9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Course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57B0A96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Institute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F5FFE3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University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0A801A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Year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854720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Marks in %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AA77B3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62FC74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thead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1FD9D6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tbody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98D513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D7267B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BE-IT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901365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MGMCET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5E8F5CA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M.U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CE389A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proofErr w:type="spellStart"/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persuing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025A57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--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F49841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25E747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CA64A2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HSC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278777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Tilak Jr college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28CF0C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M.U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63FD80C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2020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0F42D3A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71%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1BF44D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1C1311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B852DA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SSC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5F35218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proofErr w:type="spellStart"/>
      <w:proofErr w:type="gramStart"/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st.Lawrence</w:t>
      </w:r>
      <w:proofErr w:type="spellEnd"/>
      <w:proofErr w:type="gramEnd"/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 High School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4542B4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M.U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C0D50E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2018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25E6AA4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>76%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td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1D1E59C1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tr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3066084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tbody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7F1C5FE0" w14:textId="57F1F6AD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16"/>
          <w:szCs w:val="16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16"/>
          <w:szCs w:val="16"/>
          <w:lang w:eastAsia="en-IN"/>
        </w:rPr>
        <w:t>table</w:t>
      </w:r>
      <w:r w:rsidRPr="00552FB4">
        <w:rPr>
          <w:rFonts w:ascii="Consolas" w:eastAsia="Times New Roman" w:hAnsi="Consolas" w:cs="Times New Roman"/>
          <w:i/>
          <w:iCs/>
          <w:color w:val="FFCC95"/>
          <w:sz w:val="16"/>
          <w:szCs w:val="16"/>
          <w:lang w:eastAsia="en-IN"/>
        </w:rPr>
        <w:t>&gt;</w:t>
      </w:r>
    </w:p>
    <w:p w14:paraId="6557220C" w14:textId="25989566" w:rsidR="000B7967" w:rsidRDefault="000B7967"/>
    <w:p w14:paraId="39A446AA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lastRenderedPageBreak/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Skills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E37B63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ol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A55EFE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Web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em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7DE1A3C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strike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App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strike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454AC8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C, Java, Python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F6ADF7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GitHub / </w:t>
      </w:r>
      <w:proofErr w:type="spellStart"/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GitBash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20B320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Linux commands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li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28AAB3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ol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9A82B3D" w14:textId="6CD7BFDC" w:rsidR="00552FB4" w:rsidRDefault="00552FB4"/>
    <w:p w14:paraId="28993C6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form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9AEB953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F08555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userName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Name: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DBE6FD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"text"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userName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userName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placeholder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"Enter Your Name"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required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DD5CD18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E29F5D3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AC86CE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Email: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606BE2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placeholder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"Enter Your Email"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required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BBA795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BCD28B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8A0AE81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"pass"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Password: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7536E9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"password"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"pass"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pwd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placeholder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"Enter Your password"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required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6C68DF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A421BC5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5302DE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Select Gender: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br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45CFE5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"male"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"gender"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E96DF4B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"male"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Male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D013236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"female"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"gender"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1F02606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"female"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female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4EF76F1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"other"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"gender"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1B2CF5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for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"other"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other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label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3C8597A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81D6B3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BA82622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Select Service: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strong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&gt;&lt;</w:t>
      </w:r>
      <w:proofErr w:type="spellStart"/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br</w:t>
      </w:r>
      <w:proofErr w:type="spellEnd"/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CCB9C73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lastRenderedPageBreak/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select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name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"service"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id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"service"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A3DC729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webdev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Web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F0E527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appdev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App Development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37FD3D7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aiml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AI/ML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9EEA2C4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value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proofErr w:type="spellStart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uiux</w:t>
      </w:r>
      <w:proofErr w:type="spellEnd"/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UI/UX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option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42E713DE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select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35F1FD3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1F8D2C4F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552FB4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class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552FB4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"form-group"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05E9A50D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button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Submit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button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6F6D88BC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div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58238A28" w14:textId="77777777" w:rsidR="00552FB4" w:rsidRPr="00552FB4" w:rsidRDefault="00552FB4" w:rsidP="00552FB4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552FB4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&lt;/</w:t>
      </w:r>
      <w:r w:rsidRPr="00552FB4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form</w:t>
      </w:r>
      <w:r w:rsidRPr="00552FB4">
        <w:rPr>
          <w:rFonts w:ascii="Consolas" w:eastAsia="Times New Roman" w:hAnsi="Consolas" w:cs="Times New Roman"/>
          <w:i/>
          <w:iCs/>
          <w:color w:val="FFCC95"/>
          <w:sz w:val="21"/>
          <w:szCs w:val="21"/>
          <w:lang w:eastAsia="en-IN"/>
        </w:rPr>
        <w:t>&gt;</w:t>
      </w:r>
    </w:p>
    <w:p w14:paraId="2BE85B6D" w14:textId="486FAAAA" w:rsidR="00552FB4" w:rsidRDefault="00552FB4"/>
    <w:p w14:paraId="7EF325ED" w14:textId="20F3F6DE" w:rsidR="00F2410A" w:rsidRDefault="00F2410A" w:rsidP="00F2410A">
      <w:pPr>
        <w:pStyle w:val="Heading1"/>
      </w:pPr>
      <w:r>
        <w:t>Style.css file: -</w:t>
      </w:r>
    </w:p>
    <w:p w14:paraId="453B0B1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*{</w:t>
      </w:r>
    </w:p>
    <w:p w14:paraId="05249F7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0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9063740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margin: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0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E8273B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font-family: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system-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ui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-apple-system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BlinkMacSystemFont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'Segoe UI'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Roboto, Oxygen, Ubuntu, 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Cantarell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'Open Sans'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'Helvetica Neue'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sans-serif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D9EB2D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box-sizing: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border-box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C3F96C8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1E8844B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.navbar</w:t>
      </w:r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6CC19E1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flex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ADB92C1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justify-content: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499D63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background: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#555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CBD0A74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4B46B644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.navbar</w:t>
      </w:r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a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72CB3C65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inline-block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9D8EBE5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1DE9E1D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text-decoration: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none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46483F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text-transform: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uppercase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F288FB9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color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white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21E8DFE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font-weight: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bold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939FE5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00DE80B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.active</w:t>
      </w:r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72FC6F5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background-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color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947BF9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308E9DD0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spellStart"/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lastRenderedPageBreak/>
        <w:t>img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6A48FBBE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block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CEE974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margin: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auto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82EE7F8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A85F91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dashed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0B306E9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6F1CDACE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p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4102F99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A2DD25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3AEA8408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.intro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-text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51D8047E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7312A97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643BD45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h1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664F2178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4C3D41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7ABFB2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4BCED29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.table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-container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5872F43A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D104670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flex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46B09B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justify-content: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960487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DC98DD2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585283C9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table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70968F55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text-align: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B059D7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01780774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table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thead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74C29958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    background-</w:t>
      </w:r>
      <w:proofErr w:type="spellStart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color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881CB9D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566D3B26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.skill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-container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3782F6F9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flex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64983F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justify-content: </w:t>
      </w:r>
      <w:proofErr w:type="spellStart"/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center</w:t>
      </w:r>
      <w:proofErr w:type="spell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D57E4C8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6FF0AEE2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form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7F721952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display: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block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7425D7E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margin: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0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auto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8098A9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width: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500px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117425D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lastRenderedPageBreak/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459AC65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2px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solid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black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3F378AE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background: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tomato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0D80B64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B39EED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488D97EF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.form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-group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</w:p>
    <w:p w14:paraId="7B0A8B21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E8872FD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33B03372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spellStart"/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:not</w:t>
      </w:r>
      <w:proofErr w:type="spellEnd"/>
      <w:proofErr w:type="gramEnd"/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input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[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type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=</w:t>
      </w:r>
      <w:r w:rsidRPr="002E7CD7">
        <w:rPr>
          <w:rFonts w:ascii="Consolas" w:eastAsia="Times New Roman" w:hAnsi="Consolas" w:cs="Times New Roman"/>
          <w:color w:val="19F9D8"/>
          <w:sz w:val="21"/>
          <w:szCs w:val="21"/>
          <w:lang w:eastAsia="en-IN"/>
        </w:rPr>
        <w:t>"radio"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]){</w:t>
      </w:r>
    </w:p>
    <w:p w14:paraId="09B26699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width: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100%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1C16A851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C43EFC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4551D87E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solid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black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6FEB2CA4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2C1C8BBC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proofErr w:type="gramStart"/>
      <w:r w:rsidRPr="002E7CD7">
        <w:rPr>
          <w:rFonts w:ascii="Consolas" w:eastAsia="Times New Roman" w:hAnsi="Consolas" w:cs="Times New Roman"/>
          <w:color w:val="FF2C6D"/>
          <w:sz w:val="21"/>
          <w:szCs w:val="21"/>
          <w:lang w:eastAsia="en-IN"/>
        </w:rPr>
        <w:t>button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{</w:t>
      </w:r>
      <w:proofErr w:type="gramEnd"/>
    </w:p>
    <w:p w14:paraId="5E29846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width: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100%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9C8A2AD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padding: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10px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2115C97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text-transform: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uppercase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BDE0B54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font-weight: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bold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70658B73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border-bottom-left-radius: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02A3B73D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border-top-right-radius: </w:t>
      </w:r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50px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;</w:t>
      </w:r>
    </w:p>
    <w:p w14:paraId="5DB94765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    background: </w:t>
      </w:r>
      <w:r w:rsidRPr="002E7CD7">
        <w:rPr>
          <w:rFonts w:ascii="Consolas" w:eastAsia="Times New Roman" w:hAnsi="Consolas" w:cs="Times New Roman"/>
          <w:color w:val="6FC1FF"/>
          <w:sz w:val="21"/>
          <w:szCs w:val="21"/>
          <w:lang w:eastAsia="en-IN"/>
        </w:rPr>
        <w:t>linear-</w:t>
      </w:r>
      <w:proofErr w:type="gramStart"/>
      <w:r w:rsidRPr="002E7CD7">
        <w:rPr>
          <w:rFonts w:ascii="Consolas" w:eastAsia="Times New Roman" w:hAnsi="Consolas" w:cs="Times New Roman"/>
          <w:color w:val="6FC1FF"/>
          <w:sz w:val="21"/>
          <w:szCs w:val="21"/>
          <w:lang w:eastAsia="en-IN"/>
        </w:rPr>
        <w:t>gradient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gramEnd"/>
      <w:r w:rsidRPr="002E7CD7">
        <w:rPr>
          <w:rFonts w:ascii="Consolas" w:eastAsia="Times New Roman" w:hAnsi="Consolas" w:cs="Times New Roman"/>
          <w:color w:val="FFB86C"/>
          <w:sz w:val="21"/>
          <w:szCs w:val="21"/>
          <w:lang w:eastAsia="en-IN"/>
        </w:rPr>
        <w:t>45deg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yellow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 xml:space="preserve">, </w:t>
      </w:r>
      <w:r w:rsidRPr="002E7CD7">
        <w:rPr>
          <w:rFonts w:ascii="Consolas" w:eastAsia="Times New Roman" w:hAnsi="Consolas" w:cs="Times New Roman"/>
          <w:color w:val="FFCC95"/>
          <w:sz w:val="21"/>
          <w:szCs w:val="21"/>
          <w:lang w:eastAsia="en-IN"/>
        </w:rPr>
        <w:t>green</w:t>
      </w: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);</w:t>
      </w:r>
    </w:p>
    <w:p w14:paraId="27F4DC4A" w14:textId="77777777" w:rsidR="00F2410A" w:rsidRPr="002E7CD7" w:rsidRDefault="00F2410A" w:rsidP="00F2410A">
      <w:pPr>
        <w:shd w:val="clear" w:color="auto" w:fill="292A2B"/>
        <w:spacing w:after="0" w:line="420" w:lineRule="atLeast"/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</w:pPr>
      <w:r w:rsidRPr="002E7CD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}</w:t>
      </w:r>
    </w:p>
    <w:p w14:paraId="77B3D141" w14:textId="77777777" w:rsidR="00F2410A" w:rsidRDefault="00F2410A" w:rsidP="00F2410A"/>
    <w:p w14:paraId="1DD1F838" w14:textId="06FC5448" w:rsidR="00F2410A" w:rsidRDefault="00F2410A">
      <w:pPr>
        <w:rPr>
          <w:noProof/>
        </w:rPr>
      </w:pPr>
    </w:p>
    <w:p w14:paraId="025C8FDD" w14:textId="4A526064" w:rsidR="0072094B" w:rsidRDefault="0072094B"/>
    <w:p w14:paraId="5548A994" w14:textId="5F9E7705" w:rsidR="00F2410A" w:rsidRDefault="00F2410A"/>
    <w:p w14:paraId="5D48D601" w14:textId="4E46C060" w:rsidR="00F2410A" w:rsidRDefault="00F2410A"/>
    <w:p w14:paraId="0B4EFED1" w14:textId="70924687" w:rsidR="00F2410A" w:rsidRDefault="00F2410A"/>
    <w:p w14:paraId="36A8A87F" w14:textId="7F54E8EC" w:rsidR="00F2410A" w:rsidRDefault="00F2410A"/>
    <w:p w14:paraId="7778AF4D" w14:textId="6BEA09B1" w:rsidR="00F2410A" w:rsidRDefault="00F2410A"/>
    <w:p w14:paraId="0C82BAB9" w14:textId="0E420295" w:rsidR="00F2410A" w:rsidRDefault="00F2410A"/>
    <w:p w14:paraId="1569CA86" w14:textId="168B3998" w:rsidR="00F2410A" w:rsidRDefault="00F2410A"/>
    <w:p w14:paraId="762D378F" w14:textId="3FB963C2" w:rsidR="00F2410A" w:rsidRDefault="00F2410A">
      <w:r>
        <w:br w:type="page"/>
      </w:r>
    </w:p>
    <w:p w14:paraId="20255E2A" w14:textId="4738D164" w:rsidR="00F2410A" w:rsidRDefault="00F2410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74F8A7E" wp14:editId="18CF3858">
            <wp:simplePos x="0" y="0"/>
            <wp:positionH relativeFrom="margin">
              <wp:posOffset>-1270</wp:posOffset>
            </wp:positionH>
            <wp:positionV relativeFrom="paragraph">
              <wp:posOffset>4529243</wp:posOffset>
            </wp:positionV>
            <wp:extent cx="6645910" cy="373824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E57AE63" wp14:editId="1E00E9F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3738245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634D83A" w14:textId="1C5AB80B" w:rsidR="00F2410A" w:rsidRDefault="00F2410A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F92F7AB" wp14:editId="5F5336CA">
            <wp:simplePos x="0" y="0"/>
            <wp:positionH relativeFrom="margin">
              <wp:align>right</wp:align>
            </wp:positionH>
            <wp:positionV relativeFrom="paragraph">
              <wp:posOffset>5604510</wp:posOffset>
            </wp:positionV>
            <wp:extent cx="6645910" cy="3738245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3614D6F" wp14:editId="52B60689">
            <wp:simplePos x="0" y="0"/>
            <wp:positionH relativeFrom="margin">
              <wp:align>right</wp:align>
            </wp:positionH>
            <wp:positionV relativeFrom="paragraph">
              <wp:posOffset>430742</wp:posOffset>
            </wp:positionV>
            <wp:extent cx="6645910" cy="373824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410A" w:rsidSect="00552F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67"/>
    <w:rsid w:val="000A49F8"/>
    <w:rsid w:val="000B7967"/>
    <w:rsid w:val="00552FB4"/>
    <w:rsid w:val="0072094B"/>
    <w:rsid w:val="00F2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8464"/>
  <w15:chartTrackingRefBased/>
  <w15:docId w15:val="{7848B0DC-2F8E-4519-A889-7166CC6F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aryannipane9@outlook.com</dc:creator>
  <cp:keywords/>
  <dc:description/>
  <cp:lastModifiedBy>aryannipane9@outlook.com</cp:lastModifiedBy>
  <cp:revision>2</cp:revision>
  <dcterms:created xsi:type="dcterms:W3CDTF">2022-07-28T19:12:00Z</dcterms:created>
  <dcterms:modified xsi:type="dcterms:W3CDTF">2022-07-28T20:12:00Z</dcterms:modified>
</cp:coreProperties>
</file>