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545B3" w14:textId="77777777" w:rsidR="00EB33EF" w:rsidRDefault="00EB33EF" w:rsidP="00EB33EF">
      <w:r w:rsidRPr="00EB33EF">
        <w:t>The aim of the project is to investigate online job market in order to provide support to both job seekers and companies.</w:t>
      </w:r>
      <w:r>
        <w:t xml:space="preserve"> </w:t>
      </w:r>
      <w:r w:rsidRPr="00EB33EF">
        <w:t xml:space="preserve">This will be achieved by conducting a detailed literature review of the current methods and tools used to </w:t>
      </w:r>
      <w:r w:rsidRPr="00E463E4">
        <w:t>obtain</w:t>
      </w:r>
      <w:r>
        <w:t xml:space="preserve"> </w:t>
      </w:r>
      <w:r w:rsidRPr="00E463E4">
        <w:t>the key data</w:t>
      </w:r>
      <w:r>
        <w:t xml:space="preserve"> </w:t>
      </w:r>
      <w:r>
        <w:rPr>
          <w:rFonts w:hint="eastAsia"/>
        </w:rPr>
        <w:t>from</w:t>
      </w:r>
      <w:r>
        <w:t xml:space="preserve"> the </w:t>
      </w:r>
      <w:r w:rsidRPr="00E463E4">
        <w:t>recruitment</w:t>
      </w:r>
      <w:r>
        <w:t xml:space="preserve"> website and analyze this data</w:t>
      </w:r>
      <w:r w:rsidRPr="00EB33EF">
        <w:t>.</w:t>
      </w:r>
      <w:r>
        <w:t xml:space="preserve"> This project will </w:t>
      </w:r>
      <w:r>
        <w:t>provide some reference for those who are planning their careers to keep up with the trend of the times.</w:t>
      </w:r>
      <w:r>
        <w:t xml:space="preserve"> </w:t>
      </w:r>
      <w:r>
        <w:t>This project will allow</w:t>
      </w:r>
      <w:r w:rsidRPr="000C75A3">
        <w:t xml:space="preserve"> the job seekers </w:t>
      </w:r>
      <w:r>
        <w:t xml:space="preserve">to know </w:t>
      </w:r>
      <w:r w:rsidRPr="000C75A3">
        <w:t xml:space="preserve">which positions are </w:t>
      </w:r>
      <w:r>
        <w:t>popular</w:t>
      </w:r>
      <w:r w:rsidRPr="000C75A3">
        <w:t xml:space="preserve"> and which positions are in the greatest demand and so on through the</w:t>
      </w:r>
      <w:r>
        <w:t xml:space="preserve"> </w:t>
      </w:r>
      <w:r w:rsidRPr="000C75A3">
        <w:t>data</w:t>
      </w:r>
      <w:r>
        <w:t xml:space="preserve"> </w:t>
      </w:r>
      <w:r w:rsidRPr="000C75A3">
        <w:t>collected.</w:t>
      </w:r>
      <w:r>
        <w:t xml:space="preserve"> A</w:t>
      </w:r>
      <w:r w:rsidRPr="000C75A3">
        <w:t xml:space="preserve"> set of suggestions will be generated, which will provide assistant to both job seekers, and companies.</w:t>
      </w:r>
      <w:r>
        <w:t xml:space="preserve"> </w:t>
      </w:r>
      <w:r w:rsidRPr="000C75A3">
        <w:t>Let job seekers know where they can find a satisfactory job in their current major or skills</w:t>
      </w:r>
    </w:p>
    <w:p w14:paraId="787B9148" w14:textId="03DAE4B9" w:rsidR="00EB33EF" w:rsidRPr="00EB33EF" w:rsidRDefault="00EB33EF" w:rsidP="0060446F"/>
    <w:p w14:paraId="5EF2D560" w14:textId="77777777" w:rsidR="00EB33EF" w:rsidRDefault="00EB33EF" w:rsidP="0060446F"/>
    <w:p w14:paraId="1761E0DC" w14:textId="39CF752F" w:rsidR="000C75A3" w:rsidRDefault="001A409A" w:rsidP="0060446F">
      <w:r>
        <w:t>The</w:t>
      </w:r>
      <w:r w:rsidR="00EB33EF" w:rsidRPr="00EB33EF">
        <w:t xml:space="preserve"> objectives </w:t>
      </w:r>
      <w:r>
        <w:t>are</w:t>
      </w:r>
      <w:r w:rsidR="00EB33EF" w:rsidRPr="00EB33EF">
        <w:t>:</w:t>
      </w:r>
    </w:p>
    <w:p w14:paraId="62AEFEC2" w14:textId="06F64D51" w:rsidR="00EB33EF" w:rsidRDefault="001A409A" w:rsidP="00EB33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iterature review-learn</w:t>
      </w:r>
      <w:r w:rsidRPr="001A409A">
        <w:t xml:space="preserve"> </w:t>
      </w:r>
      <w:r w:rsidRPr="001A409A">
        <w:t xml:space="preserve">Python </w:t>
      </w:r>
      <w:r>
        <w:t>w</w:t>
      </w:r>
      <w:r w:rsidRPr="001A409A">
        <w:t xml:space="preserve">eb </w:t>
      </w:r>
      <w:r>
        <w:t>i</w:t>
      </w:r>
      <w:r w:rsidRPr="001A409A">
        <w:t xml:space="preserve">nformation </w:t>
      </w:r>
      <w:r>
        <w:t>m</w:t>
      </w:r>
      <w:r w:rsidRPr="001A409A">
        <w:t xml:space="preserve">ining </w:t>
      </w:r>
      <w:r>
        <w:t>t</w:t>
      </w:r>
      <w:r w:rsidRPr="001A409A">
        <w:t>echnology</w:t>
      </w:r>
      <w:r w:rsidR="00802A78">
        <w:t>, data analysis and data science.</w:t>
      </w:r>
    </w:p>
    <w:p w14:paraId="6008663A" w14:textId="3D3D8F99" w:rsidR="00EB33EF" w:rsidRDefault="001A409A" w:rsidP="00EB33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ata collection and integration-</w:t>
      </w:r>
      <w:r w:rsidR="00802A78" w:rsidRPr="00802A78">
        <w:t xml:space="preserve"> </w:t>
      </w:r>
      <w:r w:rsidR="00FE48F1">
        <w:t xml:space="preserve">Compile </w:t>
      </w:r>
      <w:r w:rsidR="00FE48F1" w:rsidRPr="00FE48F1">
        <w:t>a web data mining program</w:t>
      </w:r>
      <w:r w:rsidR="00FE48F1" w:rsidRPr="00FE48F1">
        <w:t xml:space="preserve"> </w:t>
      </w:r>
      <w:r w:rsidR="00FE48F1">
        <w:t>a</w:t>
      </w:r>
      <w:r w:rsidR="00FE48F1" w:rsidRPr="00FE48F1">
        <w:t>ccording to the knowledge learned from reading literature</w:t>
      </w:r>
      <w:r w:rsidR="00FE48F1">
        <w:t xml:space="preserve"> and</w:t>
      </w:r>
      <w:r w:rsidR="00FE48F1" w:rsidRPr="00FE48F1">
        <w:t xml:space="preserve"> </w:t>
      </w:r>
      <w:r w:rsidR="00802A78" w:rsidRPr="00802A78">
        <w:t>explain how to collect the integrate data</w:t>
      </w:r>
      <w:r w:rsidR="00802A78">
        <w:t xml:space="preserve">. </w:t>
      </w:r>
    </w:p>
    <w:p w14:paraId="44EEEB5C" w14:textId="4838CE83" w:rsidR="001A409A" w:rsidRDefault="001A409A" w:rsidP="00EB33EF">
      <w:pPr>
        <w:pStyle w:val="a7"/>
        <w:numPr>
          <w:ilvl w:val="0"/>
          <w:numId w:val="2"/>
        </w:numPr>
        <w:ind w:firstLineChars="0"/>
      </w:pPr>
      <w:r>
        <w:t>Analyze data-</w:t>
      </w:r>
      <w:r w:rsidR="00FE48F1" w:rsidRPr="00FE48F1">
        <w:t xml:space="preserve"> </w:t>
      </w:r>
      <w:r w:rsidR="00FE48F1">
        <w:t>Visualize</w:t>
      </w:r>
      <w:r w:rsidR="00FE48F1" w:rsidRPr="00FE48F1">
        <w:t xml:space="preserve"> the acquired data to observe whether there is a certain relationship between the data.</w:t>
      </w:r>
    </w:p>
    <w:p w14:paraId="5B43BCB1" w14:textId="346D0287" w:rsidR="001A409A" w:rsidRDefault="001A409A" w:rsidP="00EB33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nalyze and evaluate findings-</w:t>
      </w:r>
      <w:r w:rsidR="00FE48F1" w:rsidRPr="00FE48F1">
        <w:t xml:space="preserve"> </w:t>
      </w:r>
      <w:r w:rsidR="00FE48F1" w:rsidRPr="00FE48F1">
        <w:t xml:space="preserve">Evaluate results from implantation of the proposed method and experiments, </w:t>
      </w:r>
      <w:r w:rsidR="00FE48F1" w:rsidRPr="00FE48F1">
        <w:t>analyze</w:t>
      </w:r>
      <w:r w:rsidR="00FE48F1" w:rsidRPr="00FE48F1">
        <w:t xml:space="preserve"> findings and compare the results.</w:t>
      </w:r>
    </w:p>
    <w:p w14:paraId="70BFF03B" w14:textId="2A5002C4" w:rsidR="001A409A" w:rsidRPr="000C75A3" w:rsidRDefault="001A409A" w:rsidP="00EB33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inish essay-</w:t>
      </w:r>
      <w:r w:rsidR="00FE48F1" w:rsidRPr="00FE48F1">
        <w:t xml:space="preserve"> </w:t>
      </w:r>
      <w:r w:rsidR="00FE48F1" w:rsidRPr="00FE48F1">
        <w:t>Write the paper strictly according to the specified format and summarize my findings</w:t>
      </w:r>
      <w:r w:rsidR="00FE48F1">
        <w:t>.</w:t>
      </w:r>
      <w:bookmarkStart w:id="0" w:name="_GoBack"/>
      <w:bookmarkEnd w:id="0"/>
    </w:p>
    <w:p w14:paraId="00EAF792" w14:textId="51283DE8" w:rsidR="00D15634" w:rsidRDefault="00D15634" w:rsidP="0060446F"/>
    <w:p w14:paraId="0FDBCB05" w14:textId="51713264" w:rsidR="00D15634" w:rsidRDefault="00D15634" w:rsidP="0060446F">
      <w:r w:rsidRPr="00D15634">
        <w:rPr>
          <w:rFonts w:hint="eastAsia"/>
          <w:noProof/>
        </w:rPr>
        <w:drawing>
          <wp:inline distT="0" distB="0" distL="0" distR="0" wp14:anchorId="758FE2C9" wp14:editId="50DF4D15">
            <wp:extent cx="5362575" cy="31080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83" cy="31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02075" w14:textId="77777777" w:rsidR="00ED7080" w:rsidRDefault="00ED7080" w:rsidP="0057223D">
      <w:r>
        <w:separator/>
      </w:r>
    </w:p>
  </w:endnote>
  <w:endnote w:type="continuationSeparator" w:id="0">
    <w:p w14:paraId="720036FB" w14:textId="77777777" w:rsidR="00ED7080" w:rsidRDefault="00ED7080" w:rsidP="0057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776AE" w14:textId="77777777" w:rsidR="00ED7080" w:rsidRDefault="00ED7080" w:rsidP="0057223D">
      <w:r>
        <w:separator/>
      </w:r>
    </w:p>
  </w:footnote>
  <w:footnote w:type="continuationSeparator" w:id="0">
    <w:p w14:paraId="383EA8A4" w14:textId="77777777" w:rsidR="00ED7080" w:rsidRDefault="00ED7080" w:rsidP="00572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614F"/>
    <w:multiLevelType w:val="hybridMultilevel"/>
    <w:tmpl w:val="B1EE9792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6F617A"/>
    <w:multiLevelType w:val="hybridMultilevel"/>
    <w:tmpl w:val="82E64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DE"/>
    <w:rsid w:val="000C75A3"/>
    <w:rsid w:val="001A409A"/>
    <w:rsid w:val="00322170"/>
    <w:rsid w:val="00376C56"/>
    <w:rsid w:val="003A03DE"/>
    <w:rsid w:val="005222D9"/>
    <w:rsid w:val="0057223D"/>
    <w:rsid w:val="0060446F"/>
    <w:rsid w:val="007E12F1"/>
    <w:rsid w:val="00802A78"/>
    <w:rsid w:val="00D15634"/>
    <w:rsid w:val="00E07538"/>
    <w:rsid w:val="00E463E4"/>
    <w:rsid w:val="00EB33EF"/>
    <w:rsid w:val="00ED7080"/>
    <w:rsid w:val="00F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7383B"/>
  <w15:chartTrackingRefBased/>
  <w15:docId w15:val="{CE41D1D5-77B4-49D3-8122-CE8CF488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23D"/>
    <w:rPr>
      <w:sz w:val="18"/>
      <w:szCs w:val="18"/>
    </w:rPr>
  </w:style>
  <w:style w:type="paragraph" w:styleId="a7">
    <w:name w:val="List Paragraph"/>
    <w:basedOn w:val="a"/>
    <w:uiPriority w:val="34"/>
    <w:qFormat/>
    <w:rsid w:val="00EB33E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02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02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2019-10-22T15:07:00Z</dcterms:created>
  <dcterms:modified xsi:type="dcterms:W3CDTF">2019-10-29T19:38:00Z</dcterms:modified>
</cp:coreProperties>
</file>