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2641" w14:textId="77777777" w:rsidR="000757E8" w:rsidRDefault="000757E8"/>
    <w:p w14:paraId="73A6A15B" w14:textId="674BCC9A" w:rsidR="008856A7" w:rsidRDefault="00DC06B0">
      <w:r>
        <w:rPr>
          <w:noProof/>
        </w:rPr>
        <w:drawing>
          <wp:inline distT="0" distB="0" distL="0" distR="0" wp14:anchorId="0B3E3771" wp14:editId="203A1379">
            <wp:extent cx="4981575" cy="4714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F32C" w14:textId="26621FB7" w:rsidR="00E77E8A" w:rsidRDefault="000757E8">
      <w:r>
        <w:rPr>
          <w:rFonts w:hint="eastAsia"/>
        </w:rPr>
        <w:t>通过图中数据可以发现英国的java岗位有强烈的聚集性。岗位基本上都集中在了伦敦地区。伦敦地区的java岗位数量是第二名的5倍之多。这里可以看出超级大城市的聚集效应，因此在英国希望有更好的发展就应该去伦敦，那里的机遇更多发展前景更好。</w:t>
      </w:r>
    </w:p>
    <w:p w14:paraId="1D6788F3" w14:textId="73A7E6E3" w:rsidR="00A44AED" w:rsidRDefault="00A44A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805E85" wp14:editId="0B69C499">
            <wp:extent cx="4429125" cy="320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1770" w14:textId="2E22E613" w:rsidR="00A44AED" w:rsidRDefault="00374DF9" w:rsidP="00A44AED">
      <w:pPr>
        <w:widowControl/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lastRenderedPageBreak/>
        <w:t>通过词云可以发现与中国招聘网站的数据略有不同。排名靠前的是敏捷项目以及云计算。此外</w:t>
      </w:r>
      <w:r w:rsidR="00FD721D">
        <w:rPr>
          <w:rFonts w:hint="eastAsia"/>
        </w:rPr>
        <w:t>，提到最多的还有</w:t>
      </w:r>
      <w:proofErr w:type="gramStart"/>
      <w:r w:rsidR="00FD721D">
        <w:rPr>
          <w:rFonts w:hint="eastAsia"/>
        </w:rPr>
        <w:t>云服务</w:t>
      </w:r>
      <w:proofErr w:type="gramEnd"/>
      <w:r w:rsidR="00FD721D">
        <w:rPr>
          <w:rFonts w:hint="eastAsia"/>
        </w:rPr>
        <w:t>例如Aws和Azure。在5</w:t>
      </w:r>
      <w:r w:rsidR="00FD721D">
        <w:t>1</w:t>
      </w:r>
      <w:r w:rsidR="00FD721D">
        <w:rPr>
          <w:rFonts w:hint="eastAsia"/>
        </w:rPr>
        <w:t>job中提到的spring框架在这里却并没有想象中的热门。</w:t>
      </w:r>
    </w:p>
    <w:p w14:paraId="2EA5B346" w14:textId="77777777" w:rsidR="00A44AED" w:rsidRDefault="00A44AED" w:rsidP="00A44AED">
      <w:pPr>
        <w:widowControl/>
        <w:ind w:left="105" w:hangingChars="50" w:hanging="105"/>
        <w:jc w:val="left"/>
      </w:pPr>
    </w:p>
    <w:p w14:paraId="58C0B849" w14:textId="7AFBBFF5" w:rsidR="00A44AED" w:rsidRDefault="00A44AED" w:rsidP="00A44AED">
      <w:pPr>
        <w:widowControl/>
        <w:ind w:left="105" w:hangingChars="50" w:hanging="105"/>
        <w:jc w:val="left"/>
      </w:pPr>
      <w:r w:rsidRPr="00A44AED">
        <w:rPr>
          <w:noProof/>
        </w:rPr>
        <w:drawing>
          <wp:inline distT="0" distB="0" distL="0" distR="0" wp14:anchorId="3A1F4A8A" wp14:editId="4F3AD89C">
            <wp:extent cx="2514600" cy="413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C1E2" w14:textId="4D16CB98" w:rsidR="00A44AED" w:rsidRDefault="00FD721D" w:rsidP="00A44AED">
      <w:pPr>
        <w:widowControl/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在5</w:t>
      </w:r>
      <w:r>
        <w:t>1</w:t>
      </w:r>
      <w:r>
        <w:rPr>
          <w:rFonts w:hint="eastAsia"/>
        </w:rPr>
        <w:t>job的python岗位中，提及最多的技术Linux，无独有偶在java中Linux也是被提及最多的一个。同样，数据库也是</w:t>
      </w:r>
      <w:r w:rsidR="003B19E2">
        <w:rPr>
          <w:rFonts w:hint="eastAsia"/>
        </w:rPr>
        <w:t>相当靠前的一个东西。在python程序员中需要掌握的除了</w:t>
      </w:r>
      <w:proofErr w:type="spellStart"/>
      <w:r w:rsidR="003B19E2">
        <w:rPr>
          <w:rFonts w:hint="eastAsia"/>
        </w:rPr>
        <w:t>mysql</w:t>
      </w:r>
      <w:proofErr w:type="spellEnd"/>
      <w:r w:rsidR="003B19E2">
        <w:rPr>
          <w:rFonts w:hint="eastAsia"/>
        </w:rPr>
        <w:t>和oracle还有MongoDB和</w:t>
      </w:r>
      <w:proofErr w:type="spellStart"/>
      <w:r w:rsidR="003B19E2">
        <w:rPr>
          <w:rFonts w:hint="eastAsia"/>
        </w:rPr>
        <w:t>postgresql</w:t>
      </w:r>
      <w:proofErr w:type="spellEnd"/>
      <w:r w:rsidR="003B19E2">
        <w:rPr>
          <w:rFonts w:hint="eastAsia"/>
        </w:rPr>
        <w:t>。通过列举出来的技术面</w:t>
      </w:r>
      <w:proofErr w:type="gramStart"/>
      <w:r w:rsidR="003B19E2">
        <w:rPr>
          <w:rFonts w:hint="eastAsia"/>
        </w:rPr>
        <w:t>还能腿短</w:t>
      </w:r>
      <w:proofErr w:type="gramEnd"/>
      <w:r w:rsidR="003B19E2">
        <w:rPr>
          <w:rFonts w:hint="eastAsia"/>
        </w:rPr>
        <w:t>出python被广泛地运用在了网络上。在这里有Django框架被提及了3</w:t>
      </w:r>
      <w:r w:rsidR="003B19E2">
        <w:t>08</w:t>
      </w:r>
      <w:r w:rsidR="003B19E2">
        <w:rPr>
          <w:rFonts w:hint="eastAsia"/>
        </w:rPr>
        <w:t>次。</w:t>
      </w:r>
    </w:p>
    <w:p w14:paraId="6C6E86B8" w14:textId="77777777" w:rsidR="00A44AED" w:rsidRDefault="00A44AED" w:rsidP="00A44AED">
      <w:pPr>
        <w:widowControl/>
        <w:ind w:left="105" w:hangingChars="50" w:hanging="105"/>
        <w:jc w:val="left"/>
      </w:pPr>
    </w:p>
    <w:p w14:paraId="30766798" w14:textId="6BF83BCD" w:rsidR="00A44AED" w:rsidRDefault="00A44AE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D1B2A4D" wp14:editId="06328526">
            <wp:extent cx="4429125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sectPr w:rsidR="00A4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A7"/>
    <w:rsid w:val="000757E8"/>
    <w:rsid w:val="00374DF9"/>
    <w:rsid w:val="003B19E2"/>
    <w:rsid w:val="008856A7"/>
    <w:rsid w:val="00A44AED"/>
    <w:rsid w:val="00DC06B0"/>
    <w:rsid w:val="00E77E8A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2CDC"/>
  <w15:chartTrackingRefBased/>
  <w15:docId w15:val="{8AC3E950-52A8-4E90-A0DE-03D0337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9E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1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2020-04-15T16:46:00Z</dcterms:created>
  <dcterms:modified xsi:type="dcterms:W3CDTF">2020-04-15T19:42:00Z</dcterms:modified>
</cp:coreProperties>
</file>