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31F" w:rsidRPr="000A5EA2" w:rsidRDefault="0083231F" w:rsidP="0083231F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Roll No: 20BCE204</w:t>
      </w:r>
    </w:p>
    <w:p w:rsidR="0083231F" w:rsidRPr="000A5EA2" w:rsidRDefault="0083231F" w:rsidP="0083231F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Course Code and Course Name:</w:t>
      </w:r>
      <w:r>
        <w:rPr>
          <w:rFonts w:cstheme="minorHAnsi"/>
          <w:lang w:val="en-US"/>
        </w:rPr>
        <w:t xml:space="preserve"> 2CSDE93 Blockchain Technology</w:t>
      </w:r>
    </w:p>
    <w:p w:rsidR="0083231F" w:rsidRDefault="0083231F" w:rsidP="0083231F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 xml:space="preserve">Practical No.  </w:t>
      </w:r>
      <w:r>
        <w:rPr>
          <w:rFonts w:cstheme="minorHAnsi"/>
          <w:lang w:val="en-US"/>
        </w:rPr>
        <w:t>2</w:t>
      </w:r>
    </w:p>
    <w:p w:rsidR="0083231F" w:rsidRDefault="0083231F" w:rsidP="0083231F">
      <w:r>
        <w:t xml:space="preserve">Aim: </w:t>
      </w:r>
      <w:r>
        <w:t>To create a blockchain and implement replay attacks on blockchain.</w:t>
      </w:r>
      <w:r>
        <w:t xml:space="preserve"> </w:t>
      </w:r>
      <w:r>
        <w:t>Create a formal document showing the implementation steps and learning outcomes for the second practical.</w:t>
      </w:r>
    </w:p>
    <w:p w:rsidR="0083231F" w:rsidRDefault="0083231F" w:rsidP="0083231F"/>
    <w:p w:rsidR="0083231F" w:rsidRDefault="0083231F" w:rsidP="0083231F">
      <w:r>
        <w:t xml:space="preserve">Code: 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//imported hash algorithm from the crypto-</w:t>
      </w:r>
      <w:proofErr w:type="spellStart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 xml:space="preserve"> package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require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crypto-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/sha256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//created a class to represent a Block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)).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11/04/2022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This Is Genesis Block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().hash;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testing the integrity of the chain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lastRenderedPageBreak/>
        <w:t xml:space="preserve">      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true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Create an instance to test our blockchain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Mining 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in Progress...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01/08/2023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DhruvilPatel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25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01/08/2023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DhruvilPatel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01/08/2023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DhyanPatel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\n\n\</w:t>
      </w:r>
      <w:proofErr w:type="spellStart"/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Checking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Chain Integrity:-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\n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?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The Chain Is 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The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Chain is NOT-Valid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Tempered Hash Of Latest Block, and Checking Chain Integrity: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().hash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hash.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replace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a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b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console.log(</w:t>
      </w:r>
      <w:proofErr w:type="spellStart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MyCoin.getTheLatestBlock</w:t>
      </w:r>
      <w:proofErr w:type="spellEnd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().hash)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?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The Chain Is 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The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Chain is NOT-Valid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\n\n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color w:val="FF0000"/>
          <w:sz w:val="28"/>
          <w:szCs w:val="28"/>
          <w:lang w:val="en-US"/>
        </w:rPr>
      </w:pPr>
      <w:r w:rsidRPr="0083231F">
        <w:rPr>
          <w:rFonts w:cstheme="minorHAnsi"/>
          <w:color w:val="FF0000"/>
          <w:sz w:val="28"/>
          <w:szCs w:val="28"/>
          <w:lang w:val="en-US"/>
        </w:rPr>
        <w:t>Output:</w:t>
      </w:r>
    </w:p>
    <w:p w:rsidR="0083231F" w:rsidRPr="0083231F" w:rsidRDefault="0083231F" w:rsidP="0083231F">
      <w:pPr>
        <w:rPr>
          <w:rFonts w:cstheme="minorHAnsi"/>
          <w:color w:val="FF0000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Mining </w:t>
      </w:r>
      <w:proofErr w:type="spellStart"/>
      <w:r w:rsidRPr="0083231F">
        <w:rPr>
          <w:rFonts w:cstheme="minorHAnsi"/>
          <w:lang w:val="en-US"/>
        </w:rPr>
        <w:t>MyCoin</w:t>
      </w:r>
      <w:proofErr w:type="spellEnd"/>
      <w:r w:rsidRPr="0083231F">
        <w:rPr>
          <w:rFonts w:cstheme="minorHAnsi"/>
          <w:lang w:val="en-US"/>
        </w:rPr>
        <w:t xml:space="preserve"> in Progress...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"blockchain": [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lastRenderedPageBreak/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0,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"11/04/2022",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"This Is Genesis Block",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"0",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"733edc4a434754ef537c6e8fdeceaca64ee2ef4951c3eb6cde8bdfbcca23d648"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1,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"01/08/2023",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"sender": "</w:t>
      </w:r>
      <w:proofErr w:type="spellStart"/>
      <w:r w:rsidRPr="0083231F">
        <w:rPr>
          <w:rFonts w:cstheme="minorHAnsi"/>
          <w:lang w:val="en-US"/>
        </w:rPr>
        <w:t>ParthPatel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"recipient": "</w:t>
      </w:r>
      <w:proofErr w:type="spellStart"/>
      <w:r w:rsidRPr="0083231F">
        <w:rPr>
          <w:rFonts w:cstheme="minorHAnsi"/>
          <w:lang w:val="en-US"/>
        </w:rPr>
        <w:t>DhruvilPatel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"quantity": 25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"733edc4a434754ef537c6e8fdeceaca64ee2ef4951c3eb6cde8bdfbcca23d648",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"03cf0aa42cb2f6801898e0dbf71b8cd58835999775c07eab219695ddf9e18b92"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2,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"01/08/2023",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"sender": "</w:t>
      </w:r>
      <w:proofErr w:type="spellStart"/>
      <w:r w:rsidRPr="0083231F">
        <w:rPr>
          <w:rFonts w:cstheme="minorHAnsi"/>
          <w:lang w:val="en-US"/>
        </w:rPr>
        <w:t>DhruvilPatel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"recipient": "</w:t>
      </w:r>
      <w:proofErr w:type="spellStart"/>
      <w:r w:rsidRPr="0083231F">
        <w:rPr>
          <w:rFonts w:cstheme="minorHAnsi"/>
          <w:lang w:val="en-US"/>
        </w:rPr>
        <w:t>ParthPatel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"quantity": 34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"03cf0aa42cb2f6801898e0dbf71b8cd58835999775c07eab219695ddf9e18b92",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"362bd80616c64610b2dfcbec5bcec75111b92df0e888e91bdd6b4f229d35d5b4"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3,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"01/08/2023",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"sender": "</w:t>
      </w:r>
      <w:proofErr w:type="spellStart"/>
      <w:r w:rsidRPr="0083231F">
        <w:rPr>
          <w:rFonts w:cstheme="minorHAnsi"/>
          <w:lang w:val="en-US"/>
        </w:rPr>
        <w:t>ParthPatel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"recipient": "</w:t>
      </w:r>
      <w:proofErr w:type="spellStart"/>
      <w:r w:rsidRPr="0083231F">
        <w:rPr>
          <w:rFonts w:cstheme="minorHAnsi"/>
          <w:lang w:val="en-US"/>
        </w:rPr>
        <w:t>DhyanPatel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"quantity": 34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"362bd80616c64610b2dfcbec5bcec75111b92df0e888e91bdd6b4f229d35d5b4",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"ee5eff543dc501512adc3dc74842a9e719dcc9941917651c6679d4850907e624"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lastRenderedPageBreak/>
        <w:t xml:space="preserve">     ]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}</w:t>
      </w:r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Checking Chain </w:t>
      </w:r>
      <w:proofErr w:type="gramStart"/>
      <w:r w:rsidRPr="0083231F">
        <w:rPr>
          <w:rFonts w:cstheme="minorHAnsi"/>
          <w:lang w:val="en-US"/>
        </w:rPr>
        <w:t>Integrity:-</w:t>
      </w:r>
      <w:proofErr w:type="gramEnd"/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The Chain Is Valid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Tempered Hash </w:t>
      </w:r>
      <w:proofErr w:type="gramStart"/>
      <w:r w:rsidRPr="0083231F">
        <w:rPr>
          <w:rFonts w:cstheme="minorHAnsi"/>
          <w:lang w:val="en-US"/>
        </w:rPr>
        <w:t>Of</w:t>
      </w:r>
      <w:proofErr w:type="gramEnd"/>
      <w:r w:rsidRPr="0083231F">
        <w:rPr>
          <w:rFonts w:cstheme="minorHAnsi"/>
          <w:lang w:val="en-US"/>
        </w:rPr>
        <w:t xml:space="preserve"> Latest Block, and Checking Chain Integrity: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The Chain is NOT-Valid</w:t>
      </w:r>
    </w:p>
    <w:p w:rsidR="00856A91" w:rsidRDefault="00856A91"/>
    <w:sectPr w:rsidR="0085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1F"/>
    <w:rsid w:val="00385C2E"/>
    <w:rsid w:val="0083231F"/>
    <w:rsid w:val="008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DEC77"/>
  <w15:chartTrackingRefBased/>
  <w15:docId w15:val="{F80AF6E6-89DB-774F-8F57-2C8E5D2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3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2</cp:revision>
  <dcterms:created xsi:type="dcterms:W3CDTF">2023-08-11T03:47:00Z</dcterms:created>
  <dcterms:modified xsi:type="dcterms:W3CDTF">2023-08-11T03:47:00Z</dcterms:modified>
</cp:coreProperties>
</file>