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2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Raj</w:t>
      </w:r>
      <w:r>
        <w:rPr>
          <w:spacing w:val="7"/>
          <w:sz w:val="24"/>
        </w:rPr>
        <w:t> </w:t>
      </w:r>
      <w:r>
        <w:rPr>
          <w:sz w:val="24"/>
        </w:rPr>
        <w:t>K</w:t>
      </w:r>
      <w:r>
        <w:rPr>
          <w:spacing w:val="7"/>
          <w:sz w:val="24"/>
        </w:rPr>
        <w:t> </w:t>
      </w:r>
      <w:r>
        <w:rPr>
          <w:sz w:val="24"/>
        </w:rPr>
        <w:t>Patel</w:t>
      </w:r>
    </w:p>
    <w:p>
      <w:pPr>
        <w:spacing w:before="58"/>
        <w:ind w:left="200" w:right="0" w:firstLine="0"/>
        <w:jc w:val="left"/>
        <w:rPr>
          <w:sz w:val="24"/>
        </w:rPr>
      </w:pPr>
      <w:r>
        <w:rPr>
          <w:b/>
          <w:sz w:val="24"/>
        </w:rPr>
        <w:t>Roll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No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20BCE218</w:t>
      </w:r>
    </w:p>
    <w:p>
      <w:pPr>
        <w:spacing w:before="58"/>
        <w:ind w:left="200" w:right="0" w:firstLine="0"/>
        <w:jc w:val="left"/>
        <w:rPr>
          <w:sz w:val="24"/>
        </w:rPr>
      </w:pPr>
      <w:r>
        <w:rPr>
          <w:b/>
          <w:w w:val="105"/>
          <w:sz w:val="24"/>
        </w:rPr>
        <w:t>Course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2CSDE93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Blockchain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Technology</w:t>
      </w:r>
    </w:p>
    <w:p>
      <w:pPr>
        <w:spacing w:before="58"/>
        <w:ind w:left="200" w:right="0" w:firstLine="0"/>
        <w:jc w:val="left"/>
        <w:rPr>
          <w:sz w:val="24"/>
        </w:rPr>
      </w:pPr>
      <w:r>
        <w:rPr>
          <w:b/>
          <w:sz w:val="24"/>
        </w:rPr>
        <w:t>Practical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</w:t>
      </w:r>
      <w:r>
        <w:rPr>
          <w:sz w:val="24"/>
        </w:rPr>
        <w:t>:</w:t>
      </w:r>
      <w:r>
        <w:rPr>
          <w:spacing w:val="14"/>
          <w:sz w:val="24"/>
        </w:rPr>
        <w:t> </w:t>
      </w:r>
      <w:r>
        <w:rPr>
          <w:sz w:val="24"/>
        </w:rPr>
        <w:t>7</w:t>
      </w:r>
    </w:p>
    <w:p>
      <w:pPr>
        <w:spacing w:line="290" w:lineRule="auto" w:before="58"/>
        <w:ind w:left="200" w:right="20" w:firstLine="0"/>
        <w:jc w:val="left"/>
        <w:rPr>
          <w:sz w:val="24"/>
        </w:rPr>
      </w:pPr>
      <w:r>
        <w:rPr>
          <w:b/>
          <w:w w:val="105"/>
          <w:sz w:val="24"/>
        </w:rPr>
        <w:t>Aim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perform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thorough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study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blockchain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Hyperledger</w:t>
      </w:r>
      <w:r>
        <w:rPr>
          <w:spacing w:val="-67"/>
          <w:w w:val="105"/>
          <w:sz w:val="24"/>
        </w:rPr>
        <w:t> </w:t>
      </w:r>
      <w:r>
        <w:rPr>
          <w:w w:val="110"/>
          <w:sz w:val="24"/>
        </w:rPr>
        <w:t>Fabric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Composer</w:t>
      </w:r>
    </w:p>
    <w:p>
      <w:pPr>
        <w:spacing w:line="240" w:lineRule="auto"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226942</wp:posOffset>
            </wp:positionV>
            <wp:extent cx="5896702" cy="586835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02" cy="586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8"/>
        </w:rPr>
        <w:sectPr>
          <w:type w:val="continuous"/>
          <w:pgSz w:w="12240" w:h="15840"/>
          <w:pgMar w:top="1360" w:bottom="280" w:left="1240" w:right="1280"/>
        </w:sectPr>
      </w:pPr>
    </w:p>
    <w:p>
      <w:pPr>
        <w:spacing w:line="240" w:lineRule="auto"/>
        <w:ind w:left="2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76947" cy="426643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47" cy="42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460" w:bottom="280" w:left="1240" w:right="1280"/>
        </w:sectPr>
      </w:pPr>
    </w:p>
    <w:p>
      <w:pPr>
        <w:tabs>
          <w:tab w:pos="2898" w:val="left" w:leader="none"/>
          <w:tab w:pos="3383" w:val="left" w:leader="none"/>
        </w:tabs>
        <w:spacing w:before="80"/>
        <w:ind w:left="444" w:right="0" w:firstLine="0"/>
        <w:jc w:val="left"/>
        <w:rPr>
          <w:rFonts w:ascii="Times New Roman"/>
          <w:sz w:val="7"/>
        </w:rPr>
      </w:pPr>
      <w:r>
        <w:rPr/>
        <w:pict>
          <v:rect style="position:absolute;margin-left:231.192184pt;margin-top:1.913044pt;width:5.769038pt;height:18.730194pt;mso-position-horizontal-relative:page;mso-position-vertical-relative:paragraph;z-index:-16346112" id="docshape1" filled="true" fillcolor="#212428" stroked="false">
            <v:fill type="solid"/>
            <w10:wrap type="none"/>
          </v:rect>
        </w:pict>
      </w:r>
      <w:r>
        <w:rPr/>
        <w:pict>
          <v:rect style="position:absolute;margin-left:249.26709pt;margin-top:9.629416pt;width:4.326778pt;height:4.60274pt;mso-position-horizontal-relative:page;mso-position-vertical-relative:paragraph;z-index:-16345600" id="docshape2" filled="true" fillcolor="#212428" stroked="false">
            <v:fill type="solid"/>
            <w10:wrap type="none"/>
          </v:rect>
        </w:pict>
      </w:r>
      <w:r>
        <w:rPr/>
        <w:pict>
          <v:group style="position:absolute;margin-left:427.755096pt;margin-top:109.532784pt;width:18.3pt;height:19.6pt;mso-position-horizontal-relative:page;mso-position-vertical-relative:paragraph;z-index:15734784" id="docshapegroup3" coordorigin="8555,2191" coordsize="366,392">
            <v:rect style="position:absolute;left:8555;top:2190;width:366;height:392" id="docshape4" filled="true" fillcolor="#212428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55;top:2190;width:366;height:392" type="#_x0000_t202" id="docshape5" filled="false" stroked="false">
              <v:textbox inset="0,0,0,0">
                <w:txbxContent>
                  <w:p>
                    <w:pPr>
                      <w:spacing w:before="43"/>
                      <w:ind w:left="-1" w:right="-15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main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1.654541pt;margin-top:109.532784pt;width:84.3pt;height:19.6pt;mso-position-horizontal-relative:page;mso-position-vertical-relative:paragraph;z-index:15735296" id="docshapegroup6" coordorigin="9033,2191" coordsize="1686,392">
            <v:rect style="position:absolute;left:9033;top:2190;width:1686;height:392" id="docshape7" filled="true" fillcolor="#11161a" stroked="false">
              <v:fill type="solid"/>
            </v:rect>
            <v:shape style="position:absolute;left:9033;top:2190;width:1686;height:392" type="#_x0000_t202" id="docshape8" filled="false" stroked="false">
              <v:textbox inset="0,0,0,0">
                <w:txbxContent>
                  <w:p>
                    <w:pPr>
                      <w:spacing w:before="43"/>
                      <w:ind w:left="-1" w:right="-15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branch</w:t>
                    </w:r>
                    <w:r>
                      <w:rPr>
                        <w:rFonts w:ascii="Courier New"/>
                        <w:color w:val="D8D4C3"/>
                        <w:spacing w:val="34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is</w:t>
                    </w:r>
                    <w:r>
                      <w:rPr>
                        <w:rFonts w:ascii="Courier New"/>
                        <w:color w:val="D8D4C3"/>
                        <w:spacing w:val="15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intended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6E6E8"/>
          <w:w w:val="105"/>
          <w:sz w:val="14"/>
          <w:shd w:fill="11161A" w:color="auto" w:val="clear"/>
        </w:rPr>
        <w:t>@</w:t>
      </w:r>
      <w:r>
        <w:rPr>
          <w:color w:val="E6E6E8"/>
          <w:w w:val="105"/>
          <w:sz w:val="14"/>
        </w:rPr>
        <w:t> </w:t>
      </w:r>
      <w:r>
        <w:rPr>
          <w:color w:val="E6E6E8"/>
          <w:spacing w:val="35"/>
          <w:w w:val="105"/>
          <w:sz w:val="14"/>
        </w:rPr>
        <w:t> </w:t>
      </w:r>
      <w:r>
        <w:rPr>
          <w:b/>
          <w:color w:val="E6E6E8"/>
          <w:w w:val="105"/>
          <w:sz w:val="14"/>
          <w:shd w:fill="11161A" w:color="auto" w:val="clear"/>
        </w:rPr>
        <w:t>./install-fabric.sh</w:t>
      </w:r>
      <w:r>
        <w:rPr>
          <w:b/>
          <w:color w:val="E6E6E8"/>
          <w:w w:val="105"/>
          <w:sz w:val="14"/>
        </w:rPr>
        <w:tab/>
      </w:r>
      <w:r>
        <w:rPr>
          <w:rFonts w:ascii="Times New Roman"/>
          <w:color w:val="D8D4C3"/>
          <w:w w:val="105"/>
          <w:sz w:val="13"/>
          <w:shd w:fill="11161A" w:color="auto" w:val="clear"/>
        </w:rPr>
        <w:t>X</w:t>
      </w:r>
      <w:r>
        <w:rPr>
          <w:rFonts w:ascii="Times New Roman"/>
          <w:color w:val="D8D4C3"/>
          <w:w w:val="105"/>
          <w:sz w:val="13"/>
        </w:rPr>
        <w:tab/>
      </w:r>
      <w:r>
        <w:rPr>
          <w:rFonts w:ascii="Courier New"/>
          <w:color w:val="D8D4C3"/>
          <w:w w:val="105"/>
          <w:sz w:val="22"/>
        </w:rPr>
        <w:t>+</w:t>
      </w:r>
      <w:r>
        <w:rPr>
          <w:rFonts w:ascii="Courier New"/>
          <w:color w:val="D8D4C3"/>
          <w:spacing w:val="84"/>
          <w:w w:val="105"/>
          <w:sz w:val="22"/>
        </w:rPr>
        <w:t> </w:t>
      </w:r>
      <w:r>
        <w:rPr>
          <w:rFonts w:ascii="Times New Roman"/>
          <w:color w:val="E6E6E8"/>
          <w:w w:val="105"/>
          <w:sz w:val="7"/>
        </w:rPr>
        <w:t>V</w:t>
      </w:r>
    </w:p>
    <w:p>
      <w:pPr>
        <w:pStyle w:val="BodyText"/>
        <w:spacing w:before="11"/>
        <w:rPr>
          <w:sz w:val="8"/>
        </w:rPr>
      </w:pPr>
      <w:r>
        <w:rPr/>
        <w:pict>
          <v:group style="position:absolute;margin-left:76.251953pt;margin-top:6.349886pt;width:331.6pt;height:44.35pt;mso-position-horizontal-relative:page;mso-position-vertical-relative:paragraph;z-index:-15728128;mso-wrap-distance-left:0;mso-wrap-distance-right:0" id="docshapegroup9" coordorigin="1525,127" coordsize="6632,887">
            <v:shape style="position:absolute;left:1525;top:127;width:6612;height:887" id="docshape10" coordorigin="1525,127" coordsize="6612,887" path="m8137,367l4472,367,4472,127,2693,127,2693,367,1602,367,1602,127,1525,127,1525,519,1572,519,1572,759,1574,759,1574,1014,4406,1014,4406,759,8137,759,8137,367xe" filled="true" fillcolor="#11161a" stroked="false">
              <v:path arrowok="t"/>
              <v:fill type="solid"/>
            </v:shape>
            <v:shape style="position:absolute;left:1525;top:127;width:6632;height:887" type="#_x0000_t202" id="docshape11" filled="false" stroked="false">
              <v:textbox inset="0,0,0,0">
                <w:txbxContent>
                  <w:p>
                    <w:pPr>
                      <w:spacing w:line="250" w:lineRule="exact" w:before="43"/>
                      <w:ind w:left="-1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E6E6E8"/>
                        <w:spacing w:val="-1"/>
                        <w:w w:val="75"/>
                        <w:sz w:val="23"/>
                      </w:rPr>
                      <w:t>.</w:t>
                    </w:r>
                    <w:r>
                      <w:rPr>
                        <w:rFonts w:ascii="Courier New"/>
                        <w:color w:val="E6E6E8"/>
                        <w:spacing w:val="11"/>
                        <w:w w:val="7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DEF7C"/>
                        <w:spacing w:val="-1"/>
                        <w:w w:val="75"/>
                        <w:sz w:val="23"/>
                      </w:rPr>
                      <w:t>imrraaj</w:t>
                    </w:r>
                    <w:r>
                      <w:rPr>
                        <w:rFonts w:ascii="Courier New"/>
                        <w:color w:val="DDEF7C"/>
                        <w:spacing w:val="20"/>
                        <w:w w:val="7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75"/>
                        <w:sz w:val="23"/>
                      </w:rPr>
                      <w:t>./install-fabric.sh</w:t>
                    </w:r>
                  </w:p>
                  <w:p>
                    <w:pPr>
                      <w:spacing w:line="235" w:lineRule="auto" w:before="0"/>
                      <w:ind w:left="48" w:right="0" w:hanging="2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No options selected: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Getting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all samples,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binaries, and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docker images</w:t>
                    </w:r>
                    <w:r>
                      <w:rPr>
                        <w:rFonts w:ascii="Courier New"/>
                        <w:color w:val="D8D4C3"/>
                        <w:spacing w:val="-87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Abort</w:t>
                    </w:r>
                    <w:r>
                      <w:rPr>
                        <w:rFonts w:ascii="Courier New"/>
                        <w:color w:val="D8D4C3"/>
                        <w:spacing w:val="16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now</w:t>
                    </w:r>
                    <w:r>
                      <w:rPr>
                        <w:rFonts w:ascii="Courier New"/>
                        <w:color w:val="D8D4C3"/>
                        <w:spacing w:val="9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if</w:t>
                    </w:r>
                    <w:r>
                      <w:rPr>
                        <w:rFonts w:ascii="Courier New"/>
                        <w:color w:val="D8D4C3"/>
                        <w:spacing w:val="15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not</w:t>
                    </w:r>
                    <w:r>
                      <w:rPr>
                        <w:rFonts w:ascii="Courier New"/>
                        <w:color w:val="D8D4C3"/>
                        <w:spacing w:val="6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the</w:t>
                    </w:r>
                    <w:r>
                      <w:rPr>
                        <w:rFonts w:ascii="Courier New"/>
                        <w:color w:val="D8D4C3"/>
                        <w:spacing w:val="5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intention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8.129356pt;margin-top:55.84977pt;width:176.65pt;height:19.6pt;mso-position-horizontal-relative:page;mso-position-vertical-relative:paragraph;z-index:-15727616;mso-wrap-distance-left:0;mso-wrap-distance-right:0" id="docshapegroup12" coordorigin="1563,1117" coordsize="3533,392">
            <v:rect style="position:absolute;left:1562;top:1117;width:3515;height:392" id="docshape13" filled="true" fillcolor="#11161a" stroked="false">
              <v:fill type="solid"/>
            </v:rect>
            <v:shape style="position:absolute;left:1562;top:1117;width:3533;height:392" type="#_x0000_t202" id="docshape14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Clone</w:t>
                    </w:r>
                    <w:r>
                      <w:rPr>
                        <w:rFonts w:ascii="Courier New"/>
                        <w:color w:val="D8D4C3"/>
                        <w:spacing w:val="77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hyperledger/fabric-samples</w:t>
                    </w:r>
                    <w:r>
                      <w:rPr>
                        <w:rFonts w:ascii="Courier New"/>
                        <w:color w:val="D8D4C3"/>
                        <w:spacing w:val="8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repo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380" w:bottom="280" w:left="1240" w:right="1280"/>
        </w:sectPr>
      </w:pPr>
    </w:p>
    <w:p>
      <w:pPr>
        <w:pStyle w:val="Heading1"/>
        <w:spacing w:before="77"/>
        <w:ind w:left="803"/>
      </w:pPr>
      <w:r>
        <w:rPr/>
        <w:pict>
          <v:shape style="position:absolute;margin-left:67.083pt;margin-top:1.668539pt;width:254pt;height:32.1pt;mso-position-horizontal-relative:page;mso-position-vertical-relative:paragraph;z-index:-16345088" id="docshape15" coordorigin="1342,33" coordsize="5080,642" path="m6421,283l5456,283,5456,33,2043,33,2043,283,1707,283,1707,33,1342,33,1342,425,1552,425,1552,675,6421,675,6421,283xe" filled="true" fillcolor="#11161a" stroked="false">
            <v:path arrowok="t"/>
            <v:fill type="solid"/>
            <w10:wrap type="none"/>
          </v:shape>
        </w:pict>
      </w:r>
      <w:r>
        <w:rPr/>
        <w:pict>
          <v:rect style="position:absolute;margin-left:327.518066pt;margin-top:14.16336pt;width:21.874268pt;height:19.581564pt;mso-position-horizontal-relative:page;mso-position-vertical-relative:paragraph;z-index:-16344576" id="docshape16" filled="true" fillcolor="#212428" stroked="false">
            <v:fill type="solid"/>
            <w10:wrap type="none"/>
          </v:rect>
        </w:pict>
      </w:r>
      <w:r>
        <w:rPr/>
        <w:pict>
          <v:rect style="position:absolute;margin-left:355.017151pt;margin-top:14.16336pt;width:65.86318pt;height:19.581564pt;mso-position-horizontal-relative:page;mso-position-vertical-relative:paragraph;z-index:-16344064" id="docshape17" filled="true" fillcolor="#11161a" stroked="false">
            <v:fill type="solid"/>
            <w10:wrap type="none"/>
          </v:rect>
        </w:pict>
      </w:r>
      <w:r>
        <w:rPr>
          <w:color w:val="D8D4C3"/>
          <w:w w:val="65"/>
        </w:rPr>
        <w:t>Changing</w:t>
      </w:r>
      <w:r>
        <w:rPr>
          <w:color w:val="D8D4C3"/>
          <w:spacing w:val="65"/>
          <w:w w:val="65"/>
        </w:rPr>
        <w:t> </w:t>
      </w:r>
      <w:r>
        <w:rPr>
          <w:color w:val="D8D4C3"/>
          <w:w w:val="65"/>
        </w:rPr>
        <w:t>directory</w:t>
      </w:r>
      <w:r>
        <w:rPr>
          <w:color w:val="D8D4C3"/>
          <w:spacing w:val="74"/>
          <w:w w:val="65"/>
        </w:rPr>
        <w:t> </w:t>
      </w:r>
      <w:r>
        <w:rPr>
          <w:color w:val="D8D4C3"/>
          <w:w w:val="65"/>
        </w:rPr>
        <w:t>to</w:t>
      </w:r>
      <w:r>
        <w:rPr>
          <w:color w:val="D8D4C3"/>
          <w:spacing w:val="21"/>
          <w:w w:val="65"/>
        </w:rPr>
        <w:t> </w:t>
      </w:r>
      <w:r>
        <w:rPr>
          <w:color w:val="D8D4C3"/>
          <w:w w:val="65"/>
        </w:rPr>
        <w:t>fabric-samples</w:t>
      </w:r>
    </w:p>
    <w:p>
      <w:pPr>
        <w:spacing w:line="255" w:lineRule="exact" w:before="0"/>
        <w:ind w:left="312" w:right="0" w:firstLine="0"/>
        <w:jc w:val="left"/>
        <w:rPr>
          <w:rFonts w:ascii="Courier New"/>
          <w:sz w:val="23"/>
        </w:rPr>
      </w:pPr>
      <w:r>
        <w:rPr/>
        <w:pict>
          <v:group style="position:absolute;margin-left:67.083633pt;margin-top:47.292313pt;width:24.45pt;height:56.85pt;mso-position-horizontal-relative:page;mso-position-vertical-relative:paragraph;z-index:-16342528" id="docshapegroup18" coordorigin="1342,946" coordsize="489,1137">
            <v:shape style="position:absolute;left:1341;top:945;width:366;height:892" id="docshape19" coordorigin="1342,946" coordsize="366,892" path="m1707,946l1342,946,1342,1196,1342,1337,1342,1446,1342,1587,1342,1837,1707,1837,1707,1587,1707,1446,1707,1337,1707,1196,1707,946xe" filled="true" fillcolor="#11161a" stroked="false">
              <v:path arrowok="t"/>
              <v:fill type="solid"/>
            </v:shape>
            <v:rect style="position:absolute;left:1743;top:1690;width:87;height:392" id="docshape20" filled="true" fillcolor="#212428" stroked="false">
              <v:fill type="solid"/>
            </v:rect>
            <w10:wrap type="none"/>
          </v:group>
        </w:pict>
      </w:r>
      <w:r>
        <w:rPr>
          <w:rFonts w:ascii="Courier New"/>
          <w:color w:val="D8D4C3"/>
          <w:w w:val="65"/>
          <w:sz w:val="23"/>
        </w:rPr>
        <w:t>fabric-samples</w:t>
      </w:r>
      <w:r>
        <w:rPr>
          <w:rFonts w:ascii="Courier New"/>
          <w:color w:val="D8D4C3"/>
          <w:spacing w:val="42"/>
          <w:w w:val="65"/>
          <w:sz w:val="23"/>
        </w:rPr>
        <w:t> </w:t>
      </w:r>
      <w:r>
        <w:rPr>
          <w:rFonts w:ascii="Courier New"/>
          <w:color w:val="D8D4C3"/>
          <w:w w:val="65"/>
          <w:sz w:val="23"/>
        </w:rPr>
        <w:t>v2.5.4</w:t>
      </w:r>
      <w:r>
        <w:rPr>
          <w:rFonts w:ascii="Courier New"/>
          <w:color w:val="D8D4C3"/>
          <w:spacing w:val="34"/>
          <w:w w:val="65"/>
          <w:sz w:val="23"/>
        </w:rPr>
        <w:t> </w:t>
      </w:r>
      <w:r>
        <w:rPr>
          <w:rFonts w:ascii="Courier New"/>
          <w:color w:val="D8D4C3"/>
          <w:w w:val="65"/>
          <w:sz w:val="23"/>
        </w:rPr>
        <w:t>does</w:t>
      </w:r>
      <w:r>
        <w:rPr>
          <w:rFonts w:ascii="Courier New"/>
          <w:color w:val="D8D4C3"/>
          <w:spacing w:val="35"/>
          <w:w w:val="65"/>
          <w:sz w:val="23"/>
        </w:rPr>
        <w:t> </w:t>
      </w:r>
      <w:r>
        <w:rPr>
          <w:rFonts w:ascii="Courier New"/>
          <w:color w:val="D8D4C3"/>
          <w:w w:val="65"/>
          <w:sz w:val="23"/>
        </w:rPr>
        <w:t>not</w:t>
      </w:r>
      <w:r>
        <w:rPr>
          <w:rFonts w:ascii="Courier New"/>
          <w:color w:val="D8D4C3"/>
          <w:spacing w:val="36"/>
          <w:w w:val="65"/>
          <w:sz w:val="23"/>
        </w:rPr>
        <w:t> </w:t>
      </w:r>
      <w:r>
        <w:rPr>
          <w:rFonts w:ascii="Courier New"/>
          <w:color w:val="D8D4C3"/>
          <w:w w:val="65"/>
          <w:sz w:val="23"/>
        </w:rPr>
        <w:t>exist,</w:t>
      </w:r>
      <w:r>
        <w:rPr>
          <w:rFonts w:ascii="Courier New"/>
          <w:color w:val="D8D4C3"/>
          <w:spacing w:val="35"/>
          <w:w w:val="65"/>
          <w:sz w:val="23"/>
        </w:rPr>
        <w:t> </w:t>
      </w:r>
      <w:r>
        <w:rPr>
          <w:rFonts w:ascii="Courier New"/>
          <w:color w:val="D8D4C3"/>
          <w:w w:val="65"/>
          <w:sz w:val="23"/>
        </w:rPr>
        <w:t>defaulting</w:t>
      </w:r>
      <w:r>
        <w:rPr>
          <w:rFonts w:ascii="Courier New"/>
          <w:color w:val="D8D4C3"/>
          <w:spacing w:val="79"/>
          <w:w w:val="65"/>
          <w:sz w:val="23"/>
        </w:rPr>
        <w:t> </w:t>
      </w:r>
      <w:r>
        <w:rPr>
          <w:rFonts w:ascii="Courier New"/>
          <w:color w:val="D8D4C3"/>
          <w:w w:val="65"/>
          <w:sz w:val="23"/>
        </w:rPr>
        <w:t>to</w:t>
      </w:r>
    </w:p>
    <w:p>
      <w:pPr>
        <w:spacing w:line="240" w:lineRule="auto" w:before="9"/>
        <w:rPr>
          <w:rFonts w:ascii="Courier New"/>
          <w:sz w:val="28"/>
        </w:rPr>
      </w:pPr>
      <w:r>
        <w:rPr/>
        <w:br w:type="column"/>
      </w:r>
      <w:r>
        <w:rPr>
          <w:rFonts w:ascii="Courier New"/>
          <w:sz w:val="28"/>
        </w:rPr>
      </w:r>
    </w:p>
    <w:p>
      <w:pPr>
        <w:pStyle w:val="Heading1"/>
        <w:spacing w:line="240" w:lineRule="auto"/>
      </w:pPr>
      <w:r>
        <w:rPr>
          <w:color w:val="D8D4C3"/>
          <w:w w:val="65"/>
        </w:rPr>
        <w:t>main.</w:t>
      </w:r>
      <w:r>
        <w:rPr>
          <w:color w:val="D8D4C3"/>
          <w:spacing w:val="46"/>
          <w:w w:val="65"/>
        </w:rPr>
        <w:t> </w:t>
      </w:r>
      <w:r>
        <w:rPr>
          <w:color w:val="D8D4C3"/>
          <w:w w:val="65"/>
        </w:rPr>
        <w:t>fabric-samples</w:t>
      </w:r>
    </w:p>
    <w:p>
      <w:pPr>
        <w:spacing w:after="0" w:line="240" w:lineRule="auto"/>
        <w:sectPr>
          <w:type w:val="continuous"/>
          <w:pgSz w:w="12240" w:h="15840"/>
          <w:pgMar w:top="1360" w:bottom="280" w:left="1240" w:right="1280"/>
          <w:cols w:num="2" w:equalWidth="0">
            <w:col w:w="5204" w:space="40"/>
            <w:col w:w="4476"/>
          </w:cols>
        </w:sectPr>
      </w:pPr>
    </w:p>
    <w:p>
      <w:pPr>
        <w:pStyle w:val="BodyText"/>
        <w:spacing w:before="9"/>
        <w:rPr>
          <w:rFonts w:ascii="Courier New"/>
          <w:sz w:val="16"/>
        </w:rPr>
      </w:pPr>
    </w:p>
    <w:p>
      <w:pPr>
        <w:pStyle w:val="BodyText"/>
        <w:ind w:left="321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52.7pt;height:19.6pt;mso-position-horizontal-relative:char;mso-position-vertical-relative:line" id="docshapegroup21" coordorigin="0,0" coordsize="3054,392">
            <v:rect style="position:absolute;left:0;top:0;width:3054;height:392" id="docshape22" filled="true" fillcolor="#11161a" stroked="false">
              <v:fill type="solid"/>
            </v:rect>
            <v:shape style="position:absolute;left:0;top:0;width:3054;height:392" type="#_x0000_t202" id="docshape23" filled="false" stroked="false">
              <v:textbox inset="0,0,0,0">
                <w:txbxContent>
                  <w:p>
                    <w:pPr>
                      <w:spacing w:before="43"/>
                      <w:ind w:left="-1" w:right="-15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38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Hyperledger</w:t>
                    </w:r>
                    <w:r>
                      <w:rPr>
                        <w:rFonts w:ascii="Courier New"/>
                        <w:color w:val="D8D4C3"/>
                        <w:spacing w:val="64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</w:t>
                    </w:r>
                    <w:r>
                      <w:rPr>
                        <w:rFonts w:ascii="Courier New"/>
                        <w:color w:val="D8D4C3"/>
                        <w:spacing w:val="53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binaries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4"/>
        </w:rPr>
      </w:pPr>
      <w:r>
        <w:rPr/>
        <w:pict>
          <v:group style="position:absolute;margin-left:67.083633pt;margin-top:3.490252pt;width:475.1pt;height:205.85pt;mso-position-horizontal-relative:page;mso-position-vertical-relative:paragraph;z-index:-15726592;mso-wrap-distance-left:0;mso-wrap-distance-right:0" id="docshapegroup24" coordorigin="1342,70" coordsize="9502,4117">
            <v:shape style="position:absolute;left:2039;top:69;width:8787;height:642" id="docshape25" coordorigin="2040,70" coordsize="8787,642" path="m10827,320l7673,320,7673,70,2040,70,2040,320,2040,461,2040,570,2040,711,10827,711,10827,570,10827,320xe" filled="true" fillcolor="#11161a" stroked="false">
              <v:path arrowok="t"/>
              <v:fill type="solid"/>
            </v:shape>
            <v:shape style="position:absolute;left:2048;top:569;width:361;height:392" id="docshape26" coordorigin="2049,570" coordsize="361,392" path="m2409,570l2049,570,2049,815,2049,961,2409,961,2409,815,2409,570xe" filled="true" fillcolor="#212428" stroked="false">
              <v:path arrowok="t"/>
              <v:fill type="solid"/>
            </v:shape>
            <v:shape style="position:absolute;left:2523;top:569;width:7138;height:392" id="docshape27" coordorigin="2523,570" coordsize="7138,392" path="m9661,570l2523,570,2523,815,2523,961,9661,961,9661,815,9661,570xe" filled="true" fillcolor="#11161a" stroked="false">
              <v:path arrowok="t"/>
              <v:fill type="solid"/>
            </v:shape>
            <v:rect style="position:absolute;left:2796;top:814;width:87;height:392" id="docshape28" filled="true" fillcolor="#212428" stroked="false">
              <v:fill type="solid"/>
            </v:rect>
            <v:shape style="position:absolute;left:1341;top:814;width:9486;height:2137" id="docshape29" coordorigin="1342,815" coordsize="9486,2137" path="m3445,1315l3368,1315,3368,1564,2873,1564,2873,1315,2796,1315,2796,1564,2609,1564,2609,1956,3440,1956,3440,1706,3445,1706,3445,1315xm3945,1348l3868,1348,3868,1598,3868,1611,3868,1861,3945,1861,3945,1611,3945,1598,3945,1348xm4498,1300l4421,1300,4421,1560,4421,1692,4421,1951,4498,1951,4498,1692,4498,1560,4498,1300xm4515,815l3005,815,3005,1206,4515,1206,4515,815xm8993,1300l8916,1300,8916,1560,8623,1560,8623,1951,8983,1951,8983,1692,8993,1692,8993,1300xm9101,815l7873,815,7873,1206,7884,1206,7884,1300,7465,1300,7465,1065,7378,1065,7378,815,7012,815,7012,1065,6609,1065,6609,815,6248,815,6248,1065,6248,1206,6248,1300,5947,1300,5947,1065,5936,1065,5936,815,4732,815,4732,988,4713,988,4713,1401,4790,1401,4790,1206,4849,1206,4849,1456,5089,1456,5089,1560,4801,1560,4801,1951,5156,1951,5156,1692,5166,1692,5166,1456,5758,1456,5758,1560,5758,1692,5758,1951,6695,1951,6695,1692,6907,1692,6907,1951,8421,1951,8421,1692,8421,1560,8421,1456,8902,1456,8902,1206,9101,1206,9101,815xm10827,2309l8437,2309,8437,2055,4538,2055,4538,2309,3850,2309,3850,2055,2381,2055,2381,1956,2387,1956,2387,1706,2392,1706,2392,1315,2315,1315,2315,1564,1820,1564,1820,1315,1743,1315,1743,1564,1556,1564,1556,1810,1342,1810,1342,2055,1342,2201,1342,2309,1342,2446,1342,2559,1342,2701,1342,2951,1707,2951,1707,2701,1707,2559,1707,2446,1707,2309,1707,2055,1611,2055,1611,1956,1944,1956,1944,2201,2040,2201,2040,2309,2040,2446,2040,2559,2040,2701,10827,2701,10827,2559,10827,2309xe" filled="true" fillcolor="#11161a" stroked="false">
              <v:path arrowok="t"/>
              <v:fill type="solid"/>
            </v:shape>
            <v:shape style="position:absolute;left:2048;top:2559;width:361;height:392" id="docshape30" coordorigin="2049,2559" coordsize="361,392" path="m2409,2559l2049,2559,2049,2804,2049,2951,2409,2951,2409,2804,2409,2559xe" filled="true" fillcolor="#212428" stroked="false">
              <v:path arrowok="t"/>
              <v:fill type="solid"/>
            </v:shape>
            <v:shape style="position:absolute;left:2523;top:2559;width:7138;height:392" id="docshape31" coordorigin="2523,2559" coordsize="7138,392" path="m9661,2559l2523,2559,2523,2804,2523,2951,9661,2951,9661,2804,9661,2559xe" filled="true" fillcolor="#11161a" stroked="false">
              <v:path arrowok="t"/>
              <v:fill type="solid"/>
            </v:shape>
            <v:shape style="position:absolute;left:1743;top:2804;width:1140;height:392" id="docshape32" coordorigin="1743,2804" coordsize="1140,392" path="m1830,2804l1743,2804,1743,3196,1830,3196,1830,2804xm2883,2804l2796,2804,2796,3196,2883,3196,2883,2804xe" filled="true" fillcolor="#212428" stroked="false">
              <v:path arrowok="t"/>
              <v:fill type="solid"/>
            </v:shape>
            <v:shape style="position:absolute;left:1341;top:2804;width:7760;height:1382" id="docshape33" coordorigin="1342,2804" coordsize="7760,1382" path="m2396,3554l2392,3554,2392,3304,2315,3304,2315,3554,1820,3554,1820,3304,1743,3304,1743,3554,1556,3554,1556,3794,1342,3794,1342,4186,1611,4186,1611,3946,1944,3946,1944,4186,2381,4186,2381,3946,2396,3946,2396,3554xm3449,3554l3445,3554,3445,3304,3368,3304,3368,3554,2873,3554,2873,3304,2796,3304,2796,3554,2609,3554,2609,3946,3449,3946,3449,3554xm3945,3338l3868,3338,3868,3588,3868,3601,3868,3851,3945,3851,3945,3601,3945,3588,3945,3338xm4515,2804l3005,2804,3005,3196,4515,3196,4515,2804xm9101,2804l7873,2804,7873,3196,7884,3196,7884,3295,7465,3295,7465,3049,7378,3049,7378,2804,7012,2804,7012,3049,6609,3049,6609,2804,6248,2804,6248,3049,6248,3196,6248,3295,5947,3295,5947,3049,5936,3049,5936,2804,4732,2804,4732,2972,4713,2972,4713,3385,4790,3385,4790,3196,4849,3196,4849,3441,5089,3441,5089,3549,4498,3549,4498,3295,4421,3295,4421,3549,4421,3686,4421,3941,5162,3941,5162,3686,5166,3686,5166,3441,5758,3441,5758,3549,5758,3686,5758,3941,6695,3941,6695,3686,6700,3686,6700,3441,6907,3441,6907,3549,6907,3686,6907,3941,8989,3941,8989,3686,8993,3686,8993,3295,8916,3295,8916,3549,8421,3549,8421,3441,8902,3441,8902,3196,9101,3196,9101,2804xe" filled="true" fillcolor="#11161a" stroked="false">
              <v:path arrowok="t"/>
              <v:fill type="solid"/>
            </v:shape>
            <v:shape style="position:absolute;left:2039;top:113;width:8804;height:761" type="#_x0000_t202" id="docshape34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Downloading</w:t>
                    </w:r>
                    <w:r>
                      <w:rPr>
                        <w:rFonts w:ascii="Courier New"/>
                        <w:color w:val="D8D4C3"/>
                        <w:spacing w:val="58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version</w:t>
                    </w:r>
                    <w:r>
                      <w:rPr>
                        <w:rFonts w:ascii="Courier New"/>
                        <w:color w:val="D8D4C3"/>
                        <w:spacing w:val="4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2.5.4</w:t>
                    </w:r>
                    <w:r>
                      <w:rPr>
                        <w:rFonts w:ascii="Courier New"/>
                        <w:color w:val="D8D4C3"/>
                        <w:spacing w:val="34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platform</w:t>
                    </w:r>
                    <w:r>
                      <w:rPr>
                        <w:rFonts w:ascii="Courier New"/>
                        <w:color w:val="D8D4C3"/>
                        <w:spacing w:val="47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specific</w:t>
                    </w:r>
                    <w:r>
                      <w:rPr>
                        <w:rFonts w:ascii="Courier New"/>
                        <w:color w:val="D8D4C3"/>
                        <w:spacing w:val="40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</w:t>
                    </w:r>
                    <w:r>
                      <w:rPr>
                        <w:rFonts w:ascii="Courier New"/>
                        <w:color w:val="D8D4C3"/>
                        <w:spacing w:val="60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binaries</w:t>
                    </w:r>
                  </w:p>
                  <w:p>
                    <w:pPr>
                      <w:spacing w:line="230" w:lineRule="auto" w:before="2"/>
                      <w:ind w:left="8" w:right="18" w:hanging="9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Downloading:</w:t>
                    </w:r>
                    <w:r>
                      <w:rPr>
                        <w:rFonts w:ascii="Courier New"/>
                        <w:color w:val="D8D4C3"/>
                        <w:spacing w:val="22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https://github.com/hyperledger/fabric/releases/download/v2.5.4/hyperledger-fab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Will</w:t>
                    </w:r>
                    <w:r>
                      <w:rPr>
                        <w:rFonts w:ascii="Courier New"/>
                        <w:color w:val="D8D4C3"/>
                        <w:spacing w:val="37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unpack</w:t>
                    </w:r>
                    <w:r>
                      <w:rPr>
                        <w:rFonts w:ascii="Courier New"/>
                        <w:color w:val="D8D4C3"/>
                        <w:spacing w:val="46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to:</w:t>
                    </w:r>
                    <w:r>
                      <w:rPr>
                        <w:rFonts w:ascii="Courier New"/>
                        <w:color w:val="D8D4C3"/>
                        <w:spacing w:val="8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/home/rajkp/Programming/go/src/github.com/imrraaj/fabric-samples</w:t>
                    </w:r>
                  </w:p>
                </w:txbxContent>
              </v:textbox>
              <w10:wrap type="none"/>
            </v:shape>
            <v:shape style="position:absolute;left:1743;top:858;width:7382;height:261" type="#_x0000_t202" id="docshape35" filled="false" stroked="false">
              <v:textbox inset="0,0,0,0">
                <w:txbxContent>
                  <w:p>
                    <w:pPr>
                      <w:tabs>
                        <w:tab w:pos="1052" w:val="left" w:leader="none"/>
                        <w:tab w:pos="5269" w:val="left" w:leader="none"/>
                        <w:tab w:pos="612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%</w:t>
                    </w:r>
                    <w:r>
                      <w:rPr>
                        <w:rFonts w:ascii="Courier New"/>
                        <w:color w:val="D8D4C3"/>
                        <w:spacing w:val="-19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Total</w:t>
                      <w:tab/>
                      <w:t>%</w:t>
                    </w:r>
                    <w:r>
                      <w:rPr>
                        <w:rFonts w:ascii="Courier New"/>
                        <w:color w:val="D8D4C3"/>
                        <w:spacing w:val="-17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Received%</w:t>
                    </w:r>
                    <w:r>
                      <w:rPr>
                        <w:rFonts w:ascii="Courier New"/>
                        <w:color w:val="D8D4C3"/>
                        <w:spacing w:val="7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Xferd</w:t>
                    </w:r>
                    <w:r>
                      <w:rPr>
                        <w:rFonts w:ascii="Courier New"/>
                        <w:color w:val="D8D4C3"/>
                        <w:spacing w:val="78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Average</w:t>
                    </w:r>
                    <w:r>
                      <w:rPr>
                        <w:rFonts w:ascii="Courier New"/>
                        <w:color w:val="D8D4C3"/>
                        <w:spacing w:val="2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Speed</w:t>
                    </w:r>
                    <w:r>
                      <w:rPr>
                        <w:rFonts w:ascii="Courier New"/>
                        <w:color w:val="D8D4C3"/>
                        <w:spacing w:val="168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Time</w:t>
                      <w:tab/>
                    </w:r>
                    <w:r>
                      <w:rPr>
                        <w:rFonts w:ascii="Courier New"/>
                        <w:color w:val="D8D4C3"/>
                        <w:spacing w:val="-1"/>
                        <w:w w:val="85"/>
                        <w:sz w:val="23"/>
                      </w:rPr>
                      <w:t>Time</w:t>
                      <w:tab/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Time</w:t>
                    </w:r>
                    <w:r>
                      <w:rPr>
                        <w:rFonts w:ascii="Courier New"/>
                        <w:color w:val="D8D4C3"/>
                        <w:spacing w:val="67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Current</w:t>
                    </w:r>
                  </w:p>
                </w:txbxContent>
              </v:textbox>
              <w10:wrap type="none"/>
            </v:shape>
            <v:shape style="position:absolute;left:4713;top:1018;width:2025;height:351" type="#_x0000_t202" id="docshape36" filled="false" stroked="false">
              <v:textbox inset="0,0,0,0">
                <w:txbxContent>
                  <w:p>
                    <w:pPr>
                      <w:spacing w:line="350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color w:val="D8D4C3"/>
                        <w:w w:val="70"/>
                        <w:sz w:val="31"/>
                      </w:rPr>
                      <w:t>□</w:t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load</w:t>
                    </w:r>
                    <w:r>
                      <w:rPr>
                        <w:rFonts w:ascii="Courier New" w:hAnsi="Courier New"/>
                        <w:color w:val="D8D4C3"/>
                        <w:spacing w:val="35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Upload</w:t>
                    </w:r>
                    <w:r>
                      <w:rPr>
                        <w:rFonts w:ascii="Courier New" w:hAnsi="Courier New"/>
                        <w:color w:val="D8D4C3"/>
                        <w:spacing w:val="144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7007;top:1108;width:1923;height:261" type="#_x0000_t202" id="docshape37" filled="false" stroked="false">
              <v:textbox inset="0,0,0,0">
                <w:txbxContent>
                  <w:p>
                    <w:pPr>
                      <w:tabs>
                        <w:tab w:pos="87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80"/>
                        <w:sz w:val="23"/>
                      </w:rPr>
                      <w:t>Spent</w:t>
                      <w:tab/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Left</w:t>
                    </w:r>
                    <w:r>
                      <w:rPr>
                        <w:rFonts w:ascii="Courier New"/>
                        <w:color w:val="D8D4C3"/>
                        <w:spacing w:val="56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Speed</w:t>
                    </w:r>
                  </w:p>
                </w:txbxContent>
              </v:textbox>
              <w10:wrap type="none"/>
            </v:shape>
            <v:shape style="position:absolute;left:1743;top:1343;width:2825;height:276" type="#_x0000_t202" id="docshape38" filled="false" stroked="false">
              <v:textbox inset="0,0,0,0">
                <w:txbxContent>
                  <w:p>
                    <w:pPr>
                      <w:tabs>
                        <w:tab w:pos="572" w:val="left" w:leader="none"/>
                        <w:tab w:pos="1052" w:val="left" w:leader="none"/>
                        <w:tab w:pos="1624" w:val="left" w:leader="none"/>
                        <w:tab w:pos="2124" w:val="left" w:leader="none"/>
                        <w:tab w:pos="2677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sz w:val="23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</w:r>
                    <w:r>
                      <w:rPr>
                        <w:rFonts w:ascii="Times New Roman"/>
                        <w:color w:val="D8D4C3"/>
                        <w:sz w:val="20"/>
                      </w:rPr>
                      <w:t>0</w:t>
                      <w:tab/>
                    </w:r>
                    <w:r>
                      <w:rPr>
                        <w:rFonts w:ascii="Courier New"/>
                        <w:color w:val="D8D4C3"/>
                        <w:position w:val="1"/>
                        <w:sz w:val="2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56;top:1603;width:3013;height:266" type="#_x0000_t202" id="docshape39" filled="false" stroked="false">
              <v:textbox inset="0,0,0,0">
                <w:txbxContent>
                  <w:p>
                    <w:pPr>
                      <w:tabs>
                        <w:tab w:pos="2311" w:val="left" w:leader="none"/>
                        <w:tab w:pos="286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color w:val="D8D4C3"/>
                        <w:spacing w:val="-2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99.3M</w:t>
                    </w:r>
                    <w:r>
                      <w:rPr>
                        <w:rFonts w:ascii="Courier New"/>
                        <w:color w:val="D8D4C3"/>
                        <w:spacing w:val="108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99.3M</w:t>
                      <w:tab/>
                    </w:r>
                    <w:r>
                      <w:rPr>
                        <w:rFonts w:ascii="Times New Roman"/>
                        <w:color w:val="D8D4C3"/>
                        <w:w w:val="85"/>
                        <w:sz w:val="20"/>
                      </w:rPr>
                      <w:t>0</w:t>
                      <w:tab/>
                    </w:r>
                    <w:r>
                      <w:rPr>
                        <w:rFonts w:ascii="Courier New"/>
                        <w:color w:val="D8D4C3"/>
                        <w:w w:val="85"/>
                        <w:sz w:val="2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800;top:1343;width:436;height:521" type="#_x0000_t202" id="docshape40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18" w:firstLine="0"/>
                      <w:jc w:val="righ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92"/>
                        <w:sz w:val="23"/>
                      </w:rPr>
                      <w:t>0</w:t>
                    </w:r>
                  </w:p>
                  <w:p>
                    <w:pPr>
                      <w:spacing w:line="260" w:lineRule="exact" w:before="0"/>
                      <w:ind w:left="0" w:right="57" w:firstLine="0"/>
                      <w:jc w:val="righ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966k</w:t>
                    </w:r>
                  </w:p>
                </w:txbxContent>
              </v:textbox>
              <w10:wrap type="none"/>
            </v:shape>
            <v:shape style="position:absolute;left:5757;top:1343;width:3306;height:521" type="#_x0000_t202" id="docshape41" filled="false" stroked="false">
              <v:textbox inset="0,0,0,0">
                <w:txbxContent>
                  <w:p>
                    <w:pPr>
                      <w:tabs>
                        <w:tab w:pos="3158" w:val="left" w:leader="none"/>
                      </w:tabs>
                      <w:spacing w:line="260" w:lineRule="exact"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49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49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  <w:tab/>
                    </w:r>
                    <w:r>
                      <w:rPr>
                        <w:rFonts w:ascii="Courier New"/>
                        <w:color w:val="D8D4C3"/>
                        <w:w w:val="85"/>
                        <w:sz w:val="23"/>
                      </w:rPr>
                      <w:t>0</w:t>
                    </w:r>
                  </w:p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5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0:01:45</w:t>
                    </w:r>
                    <w:r>
                      <w:rPr>
                        <w:rFonts w:ascii="Courier New"/>
                        <w:color w:val="D8D4C3"/>
                        <w:spacing w:val="94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0:01:45</w:t>
                    </w:r>
                    <w:r>
                      <w:rPr>
                        <w:rFonts w:ascii="Courier New"/>
                        <w:color w:val="D8D4C3"/>
                        <w:spacing w:val="32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97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931k</w:t>
                    </w:r>
                  </w:p>
                </w:txbxContent>
              </v:textbox>
              <w10:wrap type="none"/>
            </v:shape>
            <v:shape style="position:absolute;left:1943;top:1852;width:8900;height:1011" type="#_x0000_t202" id="docshape42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80"/>
                        <w:sz w:val="23"/>
                      </w:rPr>
                      <w:t>Done.</w:t>
                    </w:r>
                  </w:p>
                  <w:p>
                    <w:pPr>
                      <w:spacing w:line="250" w:lineRule="exact" w:before="0"/>
                      <w:ind w:left="96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Downloading</w:t>
                    </w:r>
                    <w:r>
                      <w:rPr>
                        <w:rFonts w:ascii="Courier New"/>
                        <w:color w:val="D8D4C3"/>
                        <w:spacing w:val="68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version</w:t>
                    </w:r>
                    <w:r>
                      <w:rPr>
                        <w:rFonts w:ascii="Courier New"/>
                        <w:color w:val="D8D4C3"/>
                        <w:spacing w:val="47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  <w:shd w:fill="212428" w:color="auto" w:val="clear"/>
                      </w:rPr>
                      <w:t>1.5.7</w:t>
                    </w:r>
                    <w:r>
                      <w:rPr>
                        <w:rFonts w:ascii="Courier New"/>
                        <w:color w:val="D8D4C3"/>
                        <w:spacing w:val="45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platform</w:t>
                    </w:r>
                    <w:r>
                      <w:rPr>
                        <w:rFonts w:ascii="Courier New"/>
                        <w:color w:val="D8D4C3"/>
                        <w:spacing w:val="56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specific</w:t>
                    </w:r>
                    <w:r>
                      <w:rPr>
                        <w:rFonts w:ascii="Courier New"/>
                        <w:color w:val="D8D4C3"/>
                        <w:spacing w:val="50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fabric-ca-client</w:t>
                    </w:r>
                    <w:r>
                      <w:rPr>
                        <w:rFonts w:ascii="Courier New"/>
                        <w:color w:val="D8D4C3"/>
                        <w:spacing w:val="35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binary</w:t>
                    </w:r>
                  </w:p>
                  <w:p>
                    <w:pPr>
                      <w:spacing w:line="230" w:lineRule="auto" w:before="5"/>
                      <w:ind w:left="104" w:right="18" w:hanging="9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Downloading:</w:t>
                    </w:r>
                    <w:r>
                      <w:rPr>
                        <w:rFonts w:ascii="Courier New"/>
                        <w:color w:val="D8D4C3"/>
                        <w:spacing w:val="22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https://github.com/hyperledger/fabric-ca/releases/download/v1.5.7/hyperledger-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Will</w:t>
                    </w:r>
                    <w:r>
                      <w:rPr>
                        <w:rFonts w:ascii="Courier New"/>
                        <w:color w:val="D8D4C3"/>
                        <w:spacing w:val="37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unpack</w:t>
                    </w:r>
                    <w:r>
                      <w:rPr>
                        <w:rFonts w:ascii="Courier New"/>
                        <w:color w:val="D8D4C3"/>
                        <w:spacing w:val="46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to:</w:t>
                    </w:r>
                    <w:r>
                      <w:rPr>
                        <w:rFonts w:ascii="Courier New"/>
                        <w:color w:val="D8D4C3"/>
                        <w:spacing w:val="8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/home/rajkp/Programming/go/src/github.com/imrraaj/fabric-samples</w:t>
                    </w:r>
                  </w:p>
                </w:txbxContent>
              </v:textbox>
              <w10:wrap type="none"/>
            </v:shape>
            <v:shape style="position:absolute;left:1743;top:2847;width:7382;height:261" type="#_x0000_t202" id="docshape43" filled="false" stroked="false">
              <v:textbox inset="0,0,0,0">
                <w:txbxContent>
                  <w:p>
                    <w:pPr>
                      <w:tabs>
                        <w:tab w:pos="1052" w:val="left" w:leader="none"/>
                        <w:tab w:pos="5269" w:val="left" w:leader="none"/>
                        <w:tab w:pos="612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%</w:t>
                    </w:r>
                    <w:r>
                      <w:rPr>
                        <w:rFonts w:ascii="Courier New"/>
                        <w:color w:val="D8D4C3"/>
                        <w:spacing w:val="-19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Total</w:t>
                      <w:tab/>
                      <w:t>%</w:t>
                    </w:r>
                    <w:r>
                      <w:rPr>
                        <w:rFonts w:ascii="Courier New"/>
                        <w:color w:val="D8D4C3"/>
                        <w:spacing w:val="-17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Received%</w:t>
                    </w:r>
                    <w:r>
                      <w:rPr>
                        <w:rFonts w:ascii="Courier New"/>
                        <w:color w:val="D8D4C3"/>
                        <w:spacing w:val="7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Xferd</w:t>
                    </w:r>
                    <w:r>
                      <w:rPr>
                        <w:rFonts w:ascii="Courier New"/>
                        <w:color w:val="D8D4C3"/>
                        <w:spacing w:val="78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Average</w:t>
                    </w:r>
                    <w:r>
                      <w:rPr>
                        <w:rFonts w:ascii="Courier New"/>
                        <w:color w:val="D8D4C3"/>
                        <w:spacing w:val="2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Speed</w:t>
                    </w:r>
                    <w:r>
                      <w:rPr>
                        <w:rFonts w:ascii="Courier New"/>
                        <w:color w:val="D8D4C3"/>
                        <w:spacing w:val="168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Time</w:t>
                      <w:tab/>
                    </w:r>
                    <w:r>
                      <w:rPr>
                        <w:rFonts w:ascii="Courier New"/>
                        <w:color w:val="D8D4C3"/>
                        <w:spacing w:val="-1"/>
                        <w:w w:val="85"/>
                        <w:sz w:val="23"/>
                      </w:rPr>
                      <w:t>Time</w:t>
                      <w:tab/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Time</w:t>
                    </w:r>
                    <w:r>
                      <w:rPr>
                        <w:rFonts w:ascii="Courier New"/>
                        <w:color w:val="D8D4C3"/>
                        <w:spacing w:val="67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Current</w:t>
                    </w:r>
                  </w:p>
                </w:txbxContent>
              </v:textbox>
              <w10:wrap type="none"/>
            </v:shape>
            <v:shape style="position:absolute;left:4713;top:3003;width:4218;height:351" type="#_x0000_t202" id="docshape44" filled="false" stroked="false">
              <v:textbox inset="0,0,0,0">
                <w:txbxContent>
                  <w:p>
                    <w:pPr>
                      <w:tabs>
                        <w:tab w:pos="3170" w:val="left" w:leader="none"/>
                      </w:tabs>
                      <w:spacing w:line="350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color w:val="D8D4C3"/>
                        <w:w w:val="75"/>
                        <w:sz w:val="31"/>
                      </w:rPr>
                      <w:t>□</w:t>
                    </w:r>
                    <w:r>
                      <w:rPr>
                        <w:rFonts w:ascii="Courier New" w:hAnsi="Courier New"/>
                        <w:color w:val="D8D4C3"/>
                        <w:w w:val="75"/>
                        <w:sz w:val="23"/>
                      </w:rPr>
                      <w:t>load</w:t>
                    </w:r>
                    <w:r>
                      <w:rPr>
                        <w:rFonts w:ascii="Courier New" w:hAnsi="Courier New"/>
                        <w:color w:val="D8D4C3"/>
                        <w:spacing w:val="10"/>
                        <w:w w:val="75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D8D4C3"/>
                        <w:w w:val="75"/>
                        <w:sz w:val="23"/>
                      </w:rPr>
                      <w:t>Upload</w:t>
                    </w:r>
                    <w:r>
                      <w:rPr>
                        <w:rFonts w:ascii="Courier New" w:hAnsi="Courier New"/>
                        <w:color w:val="D8D4C3"/>
                        <w:spacing w:val="103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D8D4C3"/>
                        <w:w w:val="75"/>
                        <w:sz w:val="23"/>
                      </w:rPr>
                      <w:t>Total</w:t>
                    </w:r>
                    <w:r>
                      <w:rPr>
                        <w:rFonts w:ascii="Courier New" w:hAnsi="Courier New"/>
                        <w:color w:val="D8D4C3"/>
                        <w:spacing w:val="90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D8D4C3"/>
                        <w:w w:val="75"/>
                        <w:sz w:val="23"/>
                      </w:rPr>
                      <w:t>Spent</w:t>
                      <w:tab/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Left</w:t>
                    </w:r>
                    <w:r>
                      <w:rPr>
                        <w:rFonts w:ascii="Courier New" w:hAnsi="Courier New"/>
                        <w:color w:val="D8D4C3"/>
                        <w:spacing w:val="57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Speed</w:t>
                    </w:r>
                  </w:p>
                </w:txbxContent>
              </v:textbox>
              <w10:wrap type="none"/>
            </v:shape>
            <v:shape style="position:absolute;left:1743;top:3337;width:3494;height:271" type="#_x0000_t202" id="docshape45" filled="false" stroked="false">
              <v:textbox inset="0,0,0,0">
                <w:txbxContent>
                  <w:p>
                    <w:pPr>
                      <w:tabs>
                        <w:tab w:pos="572" w:val="left" w:leader="none"/>
                        <w:tab w:pos="1052" w:val="left" w:leader="none"/>
                        <w:tab w:pos="1624" w:val="left" w:leader="none"/>
                        <w:tab w:pos="2124" w:val="left" w:leader="none"/>
                        <w:tab w:pos="2677" w:val="left" w:leader="none"/>
                        <w:tab w:pos="334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sz w:val="23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</w:r>
                    <w:r>
                      <w:rPr>
                        <w:rFonts w:ascii="Times New Roman"/>
                        <w:color w:val="D8D4C3"/>
                        <w:sz w:val="20"/>
                      </w:rPr>
                      <w:t>0</w:t>
                      <w:tab/>
                    </w:r>
                    <w:r>
                      <w:rPr>
                        <w:rFonts w:ascii="Courier New"/>
                        <w:color w:val="D8D4C3"/>
                        <w:position w:val="1"/>
                        <w:sz w:val="23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1556;top:3597;width:1920;height:502" type="#_x0000_t202" id="docshape46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color w:val="D8D4C3"/>
                        <w:spacing w:val="9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34.0M</w:t>
                    </w:r>
                    <w:r>
                      <w:rPr>
                        <w:rFonts w:ascii="Courier New"/>
                        <w:color w:val="D8D4C3"/>
                        <w:spacing w:val="10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color w:val="D8D4C3"/>
                        <w:spacing w:val="10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34.0M</w:t>
                    </w:r>
                  </w:p>
                  <w:p>
                    <w:pPr>
                      <w:spacing w:line="250" w:lineRule="exact" w:before="0"/>
                      <w:ind w:left="387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80"/>
                        <w:sz w:val="23"/>
                      </w:rPr>
                      <w:t>Done.</w:t>
                    </w:r>
                  </w:p>
                </w:txbxContent>
              </v:textbox>
              <w10:wrap type="none"/>
            </v:shape>
            <v:shape style="position:absolute;left:3867;top:3592;width:1331;height:261" type="#_x0000_t202" id="docshape47" filled="false" stroked="false">
              <v:textbox inset="0,0,0,0">
                <w:txbxContent>
                  <w:p>
                    <w:pPr>
                      <w:tabs>
                        <w:tab w:pos="553" w:val="left" w:leader="none"/>
                      </w:tabs>
                      <w:spacing w:line="256" w:lineRule="exact" w:before="5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Times New Roman"/>
                        <w:color w:val="D8D4C3"/>
                        <w:w w:val="90"/>
                        <w:sz w:val="20"/>
                      </w:rPr>
                      <w:t>0</w:t>
                      <w:tab/>
                    </w:r>
                    <w:r>
                      <w:rPr>
                        <w:rFonts w:ascii="Courier New"/>
                        <w:color w:val="D8D4C3"/>
                        <w:w w:val="7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31"/>
                        <w:w w:val="7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5"/>
                        <w:sz w:val="23"/>
                      </w:rPr>
                      <w:t>1308k</w:t>
                    </w:r>
                  </w:p>
                </w:txbxContent>
              </v:textbox>
              <w10:wrap type="none"/>
            </v:shape>
            <v:shape style="position:absolute;left:5757;top:3337;width:3306;height:516" type="#_x0000_t202" id="docshape48" filled="false" stroked="false">
              <v:textbox inset="0,0,0,0">
                <w:txbxContent>
                  <w:p>
                    <w:pPr>
                      <w:tabs>
                        <w:tab w:pos="3158" w:val="left" w:leader="none"/>
                      </w:tabs>
                      <w:spacing w:line="258" w:lineRule="exact"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-2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11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0:00:04</w:t>
                    </w:r>
                    <w:r>
                      <w:rPr>
                        <w:rFonts w:ascii="Courier New"/>
                        <w:color w:val="D8D4C3"/>
                        <w:spacing w:val="27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  <w:tab/>
                    </w:r>
                    <w:r>
                      <w:rPr>
                        <w:rFonts w:ascii="Courier New"/>
                        <w:color w:val="D8D4C3"/>
                        <w:w w:val="85"/>
                        <w:sz w:val="23"/>
                      </w:rPr>
                      <w:t>0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58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0:00:26</w:t>
                    </w:r>
                    <w:r>
                      <w:rPr>
                        <w:rFonts w:ascii="Courier New"/>
                        <w:color w:val="D8D4C3"/>
                        <w:spacing w:val="97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0:00:26</w:t>
                    </w:r>
                    <w:r>
                      <w:rPr>
                        <w:rFonts w:ascii="Courier New"/>
                        <w:color w:val="D8D4C3"/>
                        <w:spacing w:val="34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42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1613k</w:t>
                    </w:r>
                  </w:p>
                </w:txbxContent>
              </v:textbox>
              <w10:wrap type="none"/>
            </v:shape>
            <v:shape style="position:absolute;left:1945;top:814;width:452;height:2382" id="docshape49" coordorigin="1945,815" coordsize="452,2382" path="m2397,2804l1945,2804,1945,3196,2397,3196,2397,2804xm2397,815l1945,815,1945,1206,2397,1206,2397,815xe" filled="true" fillcolor="#11161a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8.081818pt;margin-top:214.705933pt;width:175.65pt;height:19.6pt;mso-position-horizontal-relative:page;mso-position-vertical-relative:paragraph;z-index:-15726080;mso-wrap-distance-left:0;mso-wrap-distance-right:0" id="docshapegroup50" coordorigin="1562,4294" coordsize="3513,392">
            <v:rect style="position:absolute;left:1561;top:4294;width:3513;height:392" id="docshape51" filled="true" fillcolor="#11161a" stroked="false">
              <v:fill type="solid"/>
            </v:rect>
            <v:shape style="position:absolute;left:1561;top:4294;width:3513;height:392" type="#_x0000_t202" id="docshape52" filled="false" stroked="false">
              <v:textbox inset="0,0,0,0">
                <w:txbxContent>
                  <w:p>
                    <w:pPr>
                      <w:spacing w:before="43"/>
                      <w:ind w:left="-1" w:right="-29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37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Hyperledger</w:t>
                    </w:r>
                    <w:r>
                      <w:rPr>
                        <w:rFonts w:ascii="Courier New"/>
                        <w:color w:val="D8D4C3"/>
                        <w:spacing w:val="63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</w:t>
                    </w:r>
                    <w:r>
                      <w:rPr>
                        <w:rFonts w:ascii="Courier New"/>
                        <w:color w:val="D8D4C3"/>
                        <w:spacing w:val="4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docker</w:t>
                    </w:r>
                    <w:r>
                      <w:rPr>
                        <w:rFonts w:ascii="Courier New"/>
                        <w:color w:val="D8D4C3"/>
                        <w:spacing w:val="30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images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7.083633pt;margin-top:239.455902pt;width:230.5pt;height:81.850pt;mso-position-horizontal-relative:page;mso-position-vertical-relative:paragraph;z-index:-15725568;mso-wrap-distance-left:0;mso-wrap-distance-right:0" id="docshapegroup53" coordorigin="1342,4789" coordsize="4610,1637">
            <v:shape style="position:absolute;left:1568;top:4789;width:1294;height:392" id="docshape54" coordorigin="1569,4789" coordsize="1294,392" path="m2862,4789l1569,4789,1569,5039,1569,5181,2042,5181,2042,5039,2862,5039,2862,4789xe" filled="true" fillcolor="#212428" stroked="false">
              <v:path arrowok="t"/>
              <v:fill type="solid"/>
            </v:shape>
            <v:shape style="position:absolute;left:1341;top:4789;width:4610;height:1637" id="docshape55" coordorigin="1342,4789" coordsize="4610,1637" path="m5951,4789l3009,4789,3009,5039,2042,5039,2042,5431,2236,5431,2236,5534,1803,5534,1803,5289,1707,5289,1707,5039,1342,5039,1342,5289,1342,5431,1342,5681,1558,5681,1558,5784,1551,5784,1551,6176,1560,6176,1560,6425,4120,6425,4120,6176,4120,6034,4120,5926,5663,5926,5663,5681,5942,5681,5942,5289,4017,5289,4017,5181,5951,5181,5951,4789xe" filled="true" fillcolor="#11161a" stroked="false">
              <v:path arrowok="t"/>
              <v:fill type="solid"/>
            </v:shape>
            <v:shape style="position:absolute;left:1341;top:4789;width:4610;height:1637" type="#_x0000_t202" id="docshape56" filled="false" stroked="false">
              <v:textbox inset="0,0,0,0">
                <w:txbxContent>
                  <w:p>
                    <w:pPr>
                      <w:spacing w:line="230" w:lineRule="auto" w:before="51"/>
                      <w:ind w:left="700" w:right="0" w:hanging="474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FABRIC_IMAGES: peer orderer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ccenv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tools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baseos</w:t>
                    </w:r>
                    <w:r>
                      <w:rPr>
                        <w:rFonts w:ascii="Courier New"/>
                        <w:color w:val="D8D4C3"/>
                        <w:spacing w:val="-88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Pulling</w:t>
                    </w:r>
                    <w:r>
                      <w:rPr>
                        <w:rFonts w:ascii="Courier New"/>
                        <w:color w:val="D8D4C3"/>
                        <w:spacing w:val="19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</w:t>
                    </w:r>
                    <w:r>
                      <w:rPr>
                        <w:rFonts w:ascii="Courier New"/>
                        <w:color w:val="D8D4C3"/>
                        <w:spacing w:val="20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Images</w:t>
                    </w:r>
                  </w:p>
                  <w:p>
                    <w:pPr>
                      <w:spacing w:line="228" w:lineRule="auto" w:before="1"/>
                      <w:ind w:left="209" w:right="0" w:firstLine="684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docker.io/hyperledger/fabric-peer:2.5.4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2.5.4: Pulling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from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hyperledger/fabric-peer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01085d60b3a6:</w:t>
                    </w:r>
                    <w:r>
                      <w:rPr>
                        <w:rFonts w:ascii="Courier New"/>
                        <w:color w:val="D8D4C3"/>
                        <w:spacing w:val="45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9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complete</w:t>
                    </w:r>
                  </w:p>
                  <w:p>
                    <w:pPr>
                      <w:spacing w:line="253" w:lineRule="exact" w:before="0"/>
                      <w:ind w:left="218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5920bb1ab585:</w:t>
                    </w:r>
                    <w:r>
                      <w:rPr>
                        <w:rFonts w:ascii="Courier New"/>
                        <w:color w:val="D8D4C3"/>
                        <w:spacing w:val="78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42"/>
                        <w:w w:val="6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complete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Courier New"/>
          <w:sz w:val="7"/>
        </w:rPr>
      </w:pPr>
    </w:p>
    <w:p>
      <w:pPr>
        <w:pStyle w:val="BodyText"/>
        <w:rPr>
          <w:rFonts w:ascii="Courier New"/>
          <w:sz w:val="7"/>
        </w:rPr>
      </w:pPr>
    </w:p>
    <w:p>
      <w:pPr>
        <w:spacing w:after="0"/>
        <w:rPr>
          <w:rFonts w:ascii="Courier New"/>
          <w:sz w:val="7"/>
        </w:rPr>
        <w:sectPr>
          <w:type w:val="continuous"/>
          <w:pgSz w:w="12240" w:h="15840"/>
          <w:pgMar w:top="1360" w:bottom="280" w:left="1240" w:right="1280"/>
        </w:sectPr>
      </w:pPr>
    </w:p>
    <w:p>
      <w:pPr>
        <w:tabs>
          <w:tab w:pos="3661" w:val="left" w:leader="none"/>
        </w:tabs>
        <w:spacing w:before="76"/>
        <w:ind w:left="3138" w:right="0" w:firstLine="0"/>
        <w:jc w:val="left"/>
        <w:rPr>
          <w:rFonts w:ascii="Times New Roman"/>
          <w:sz w:val="8"/>
        </w:rPr>
      </w:pPr>
      <w:r>
        <w:rPr/>
        <w:pict>
          <v:group style="position:absolute;margin-left:85.173431pt;margin-top:3.675363pt;width:71.75pt;height:13.9pt;mso-position-horizontal-relative:page;mso-position-vertical-relative:paragraph;z-index:15736320" id="docshapegroup57" coordorigin="1703,74" coordsize="1435,278">
            <v:shape style="position:absolute;left:1703;top:73;width:932;height:278" id="docshape58" coordorigin="1703,74" coordsize="932,278" path="m2101,74l1703,74,1703,351,2101,351,2101,74xm2635,124l2120,124,2120,332,2635,332,2635,124xe" filled="true" fillcolor="#13181c" stroked="false">
              <v:path arrowok="t"/>
              <v:fill type="solid"/>
            </v:shape>
            <v:rect style="position:absolute;left:2614;top:124;width:34;height:209" id="docshape59" filled="true" fillcolor="#2f3434" stroked="false">
              <v:fill type="solid"/>
            </v:rect>
            <v:rect style="position:absolute;left:2657;top:124;width:481;height:209" id="docshape60" filled="true" fillcolor="#13181c" stroked="false">
              <v:fill type="solid"/>
            </v:rect>
            <v:shape style="position:absolute;left:1703;top:73;width:1435;height:278" type="#_x0000_t202" id="docshape61" filled="false" stroked="false">
              <v:textbox inset="0,0,0,0">
                <w:txbxContent>
                  <w:p>
                    <w:pPr>
                      <w:spacing w:before="14"/>
                      <w:ind w:left="-1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color w:val="E6E8E8"/>
                        <w:sz w:val="20"/>
                      </w:rPr>
                      <w:t>§1</w:t>
                    </w:r>
                    <w:r>
                      <w:rPr>
                        <w:color w:val="E6E8E8"/>
                        <w:spacing w:val="43"/>
                        <w:sz w:val="20"/>
                      </w:rPr>
                      <w:t> </w:t>
                    </w:r>
                    <w:r>
                      <w:rPr>
                        <w:b/>
                        <w:color w:val="E6E8E8"/>
                        <w:sz w:val="20"/>
                      </w:rPr>
                      <w:t>..</w:t>
                    </w:r>
                    <w:r>
                      <w:rPr>
                        <w:b/>
                        <w:color w:val="E6E8E8"/>
                        <w:sz w:val="15"/>
                      </w:rPr>
                      <w:t>b</w:t>
                    </w:r>
                    <w:r>
                      <w:rPr>
                        <w:b/>
                        <w:color w:val="D8D4C3"/>
                        <w:sz w:val="15"/>
                      </w:rPr>
                      <w:t>.</w:t>
                    </w:r>
                    <w:r>
                      <w:rPr>
                        <w:b/>
                        <w:color w:val="E6E8E8"/>
                        <w:sz w:val="15"/>
                      </w:rPr>
                      <w:t>com/</w:t>
                    </w:r>
                    <w:r>
                      <w:rPr>
                        <w:b/>
                        <w:color w:val="D8D4C3"/>
                        <w:sz w:val="15"/>
                      </w:rPr>
                      <w:t>i</w:t>
                    </w:r>
                    <w:r>
                      <w:rPr>
                        <w:b/>
                        <w:color w:val="E6E8E8"/>
                        <w:sz w:val="15"/>
                      </w:rPr>
                      <w:t>mrraaj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18.934677pt;margin-top:6.253173pt;width:5.047908pt;height:9.20548pt;mso-position-horizontal-relative:page;mso-position-vertical-relative:paragraph;z-index:-16341504" id="docshape62" filled="true" fillcolor="#13181c" stroked="false">
            <v:fill type="solid"/>
            <w10:wrap type="none"/>
          </v:rect>
        </w:pict>
      </w:r>
      <w:r>
        <w:rPr/>
        <w:pict>
          <v:rect style="position:absolute;margin-left:245.063904pt;margin-top:1.523347pt;width:6.249791pt;height:20.432935pt;mso-position-horizontal-relative:page;mso-position-vertical-relative:paragraph;z-index:-16340992" id="docshape63" filled="true" fillcolor="#13181c" stroked="false">
            <v:fill type="solid"/>
            <w10:wrap type="none"/>
          </v:rect>
        </w:pict>
      </w:r>
      <w:r>
        <w:rPr/>
        <w:pict>
          <v:rect style="position:absolute;margin-left:264.959778pt;margin-top:9.757926pt;width:4.567155pt;height:5.260274pt;mso-position-horizontal-relative:page;mso-position-vertical-relative:paragraph;z-index:-16340480" id="docshape64" filled="true" fillcolor="#13181c" stroked="false">
            <v:fill type="solid"/>
            <w10:wrap type="none"/>
          </v:rect>
        </w:pict>
      </w:r>
      <w:r>
        <w:rPr>
          <w:rFonts w:ascii="Times New Roman"/>
          <w:color w:val="D8D4C3"/>
          <w:w w:val="105"/>
          <w:position w:val="1"/>
          <w:sz w:val="14"/>
        </w:rPr>
        <w:t>X</w:t>
        <w:tab/>
      </w:r>
      <w:r>
        <w:rPr>
          <w:rFonts w:ascii="Courier New"/>
          <w:color w:val="D8D4C3"/>
          <w:w w:val="105"/>
          <w:sz w:val="24"/>
        </w:rPr>
        <w:t>+</w:t>
      </w:r>
      <w:r>
        <w:rPr>
          <w:rFonts w:ascii="Courier New"/>
          <w:color w:val="D8D4C3"/>
          <w:spacing w:val="95"/>
          <w:w w:val="105"/>
          <w:sz w:val="24"/>
        </w:rPr>
        <w:t> </w:t>
      </w:r>
      <w:r>
        <w:rPr>
          <w:rFonts w:ascii="Times New Roman"/>
          <w:color w:val="D8D4C3"/>
          <w:w w:val="105"/>
          <w:sz w:val="8"/>
        </w:rPr>
        <w:t>V</w:t>
      </w:r>
    </w:p>
    <w:p>
      <w:pPr>
        <w:spacing w:line="228" w:lineRule="auto" w:before="183"/>
        <w:ind w:left="325" w:right="6594" w:firstLine="0"/>
        <w:jc w:val="both"/>
        <w:rPr>
          <w:rFonts w:ascii="Courier New"/>
          <w:sz w:val="25"/>
        </w:rPr>
      </w:pPr>
      <w:r>
        <w:rPr/>
        <w:pict>
          <v:group style="position:absolute;margin-left:66.541794pt;margin-top:6.448222pt;width:437.7pt;height:494.7pt;mso-position-horizontal-relative:page;mso-position-vertical-relative:paragraph;z-index:-16339968" id="docshapegroup65" coordorigin="1331,129" coordsize="8754,9894">
            <v:shape style="position:absolute;left:1330;top:128;width:8754;height:9625" id="docshape66" coordorigin="1331,129" coordsize="8754,9625" path="m7600,5540l7577,5540,7577,5428,7577,5271,7577,5159,7577,5002,7577,4733,6347,4733,6347,5002,6347,5159,6347,5271,6347,5428,6347,5697,6369,5697,6369,5814,6369,5966,6369,6240,7600,6240,7600,5966,7600,5814,7600,5540xm9151,4728l7916,4728,7916,4997,7916,5154,7916,5266,7916,5423,7916,5536,7913,5536,7913,5809,7913,5961,7913,6079,7913,6235,7913,6348,7913,6504,7913,6773,8000,6773,8000,6504,9151,6504,9151,6348,9151,6235,9151,6079,9151,5961,9151,5809,9151,5692,9151,5536,9151,5423,9151,5266,9151,5154,9151,4997,9151,4728xm9768,941l4359,941,4359,824,4359,667,4359,555,4359,398,4359,129,2302,129,2302,2179,2302,2296,2104,2296,2104,4616,2104,4728,1730,4728,1730,4616,2104,4616,2104,2296,2077,2296,2077,2074,1730,2074,1730,1910,2094,1910,2094,2179,2302,2179,2302,129,1565,129,1565,398,1565,555,1565,824,1571,824,1571,941,1567,941,1567,1210,1564,1210,1564,1636,1571,1636,1571,1753,1331,1753,1331,2179,1577,2179,1577,2296,1563,2296,1563,2722,1571,2722,1571,2835,1561,2835,1561,3104,1560,3104,1560,3529,1568,3529,1568,3642,1567,3642,1567,3916,1564,3916,1564,4342,1571,4342,1571,4454,1331,4454,1331,4880,1576,4880,1576,5002,1576,5154,1576,5271,1576,5428,1576,5540,1576,5697,1576,5809,1576,5966,1576,6083,1576,6235,1576,6353,1576,6509,1576,6622,1576,6778,1576,6891,1576,7047,1576,7165,1576,7316,1576,7434,1576,7590,1576,7703,1576,7859,1576,7977,1576,8129,1576,8246,1576,8403,1576,8515,1576,8672,1576,8784,1576,8941,1576,9058,1576,9210,1576,9327,1576,9484,1576,9753,5395,9753,5395,9327,5296,9327,5296,9058,5085,9058,5085,8941,5395,8941,5395,8515,5296,8515,5296,8246,5085,8246,5085,8129,5395,8129,5395,7703,5296,7703,5296,7434,5085,7434,5085,7316,5395,7316,5395,6891,5296,6891,5296,6622,5085,6622,5085,6509,5395,6509,5395,6083,5296,6083,5296,5809,5085,5809,5085,5697,5395,5697,5395,5271,5289,5271,5289,5002,5078,5002,5078,4728,4876,4728,4876,4616,5403,4616,5403,4342,8014,4342,8014,4068,9739,4068,9739,3642,4796,3642,4796,5697,4796,5809,4796,5966,4796,6083,4044,6083,4044,5966,4044,5809,4044,5697,4796,5697,4796,3642,4359,3642,4359,3529,4359,3373,4359,3260,4359,3104,4359,2986,4359,2835,4359,2722,5826,2722,5826,2448,6133,2448,6133,2022,4453,2022,4453,1910,5821,1910,5821,1636,8427,1636,8427,1367,9768,1367,9768,941xm10084,4733l9584,4733,9584,5002,9584,5159,9584,5428,10084,5428,10084,5159,10084,5002,10084,4733xe" filled="true" fillcolor="#13181c" stroked="false">
              <v:path arrowok="t"/>
              <v:fill type="solid"/>
            </v:shape>
            <v:rect style="position:absolute;left:8146;top:6347;width:601;height:274" id="docshape67" filled="true" fillcolor="#2f3434" stroked="false">
              <v:fill type="solid"/>
            </v:rect>
            <v:shape style="position:absolute;left:6348;top:5271;width:3736;height:4477" id="docshape68" coordorigin="6349,5271" coordsize="3736,4477" path="m7600,6083l6369,6083,6369,6353,6349,6353,6349,6626,6349,6778,6349,6896,6349,7052,6349,7321,7579,7321,7579,7052,7579,6896,7579,6778,7579,6626,7579,6509,7600,6509,7600,6083xm9151,6348l8857,6348,8857,6622,7913,6622,7913,6891,7913,7047,7913,7160,7913,7316,7913,7429,7913,7586,7913,7703,7913,7855,7913,7972,7913,8129,7913,8241,7913,8398,7913,8510,7913,8667,7913,8784,7913,8936,7913,9053,7913,9210,7913,9322,7913,9479,7913,9748,9151,9748,9151,9479,9151,9322,9151,9210,9151,9053,9151,8936,9151,8784,9151,8667,9151,8510,9151,8398,9151,8241,9151,8129,9151,7972,9151,7855,9151,7703,9151,7586,9151,7429,9151,7316,9151,7160,9151,7047,9151,6891,9151,6773,9151,6622,9151,6348xm10084,5271l9584,5271,9584,5697,9586,5697,9586,5814,9586,5966,9586,6083,9586,6240,9586,6353,9582,6353,9582,6626,10078,6626,10078,6509,10082,6509,10082,6240,10082,6083,10082,5966,10082,5814,10082,5697,10084,5697,10084,5271xe" filled="true" fillcolor="#13181c" stroked="false">
              <v:path arrowok="t"/>
              <v:fill type="solid"/>
            </v:shape>
            <v:rect style="position:absolute;left:9582;top:6626;width:496;height:270" id="docshape69" filled="true" fillcolor="#2f3434" stroked="false">
              <v:fill type="solid"/>
            </v:rect>
            <v:shape style="position:absolute;left:6341;top:6895;width:3737;height:2589" id="docshape70" coordorigin="6341,6896" coordsize="3737,2589" path="m7582,8789l7572,8789,7572,8672,7572,8515,7572,8403,7572,8246,7572,8133,7580,8133,7580,7859,7580,7708,7580,7590,7580,7434,7580,7165,6349,7165,6349,7434,6349,7590,6349,7708,6349,7859,6349,7977,6341,7977,6341,8246,6341,8403,6341,8515,6341,8672,6341,8941,6351,8941,6351,9058,6351,9215,6351,9484,7582,9484,7582,9215,7582,9058,7582,8789xm10078,6896l9582,6896,9582,7165,9582,7321,9582,7434,9582,7590,9582,7708,9582,7859,9582,7977,9572,7977,9572,8246,9572,8403,9572,8515,9572,8672,9572,8941,9582,8941,9582,9058,10078,9058,10078,8789,10072,8789,10072,8672,10072,8515,10072,8403,10072,8246,10072,8133,10078,8133,10078,7859,10078,7708,10078,7590,10078,7434,10078,7321,10078,7165,10078,6896xe" filled="true" fillcolor="#13181c" stroked="false">
              <v:path arrowok="t"/>
              <v:fill type="solid"/>
            </v:shape>
            <v:rect style="position:absolute;left:9582;top:9058;width:496;height:426" id="docshape71" filled="true" fillcolor="#2f3434" stroked="false">
              <v:fill type="solid"/>
            </v:rect>
            <v:rect style="position:absolute;left:6351;top:9327;width:1231;height:426" id="docshape72" filled="true" fillcolor="#13181c" stroked="false">
              <v:fill type="solid"/>
            </v:rect>
            <v:rect style="position:absolute;left:9582;top:9327;width:496;height:426" id="docshape73" filled="true" fillcolor="#2f3434" stroked="false">
              <v:fill type="solid"/>
            </v:rect>
            <v:rect style="position:absolute;left:1530;top:9596;width:87;height:426" id="docshape74" filled="true" fillcolor="#13181c" stroked="false">
              <v:fill type="solid"/>
            </v:rect>
            <w10:wrap type="none"/>
          </v:group>
        </w:pict>
      </w:r>
      <w:r>
        <w:rPr>
          <w:rFonts w:ascii="Courier New"/>
          <w:color w:val="D8D4C3"/>
          <w:w w:val="65"/>
          <w:sz w:val="25"/>
        </w:rPr>
        <w:t>cc16ebc66c1e: Pull complete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cfb66da0a833: Pull complete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daa87923bf69:</w:t>
      </w:r>
      <w:r>
        <w:rPr>
          <w:rFonts w:ascii="Courier New"/>
          <w:color w:val="D8D4C3"/>
          <w:spacing w:val="77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Pull</w:t>
      </w:r>
      <w:r>
        <w:rPr>
          <w:rFonts w:ascii="Courier New"/>
          <w:color w:val="D8D4C3"/>
          <w:spacing w:val="47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complete</w:t>
      </w:r>
    </w:p>
    <w:p>
      <w:pPr>
        <w:spacing w:line="230" w:lineRule="auto" w:before="7"/>
        <w:ind w:left="323" w:right="1200" w:firstLine="3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Digest: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sha256:cab2ed27ed8d27e4cacde447a1de51884f0bd9e103a6119e74521e1b90b6d106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Status: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Downloaded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newer image for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hyperledger/fabric-baseos:2.5.4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80"/>
          <w:sz w:val="25"/>
        </w:rPr>
        <w:t>docker.io/hyperledger/fabric-baseos:2.5.4</w:t>
      </w:r>
    </w:p>
    <w:p>
      <w:pPr>
        <w:spacing w:line="264" w:lineRule="exact" w:before="0"/>
        <w:ind w:left="853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Pulling</w:t>
      </w:r>
      <w:r>
        <w:rPr>
          <w:rFonts w:ascii="Courier New"/>
          <w:color w:val="D8D4C3"/>
          <w:spacing w:val="42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fabric</w:t>
      </w:r>
      <w:r>
        <w:rPr>
          <w:rFonts w:ascii="Courier New"/>
          <w:color w:val="D8D4C3"/>
          <w:spacing w:val="44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ca</w:t>
      </w:r>
      <w:r>
        <w:rPr>
          <w:rFonts w:ascii="Courier New"/>
          <w:color w:val="D8D4C3"/>
          <w:spacing w:val="18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Image</w:t>
      </w:r>
    </w:p>
    <w:p>
      <w:pPr>
        <w:spacing w:line="228" w:lineRule="auto" w:before="3"/>
        <w:ind w:left="323" w:right="4322" w:firstLine="13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0"/>
        </w:rPr>
        <w:t>====:&gt;</w:t>
      </w:r>
      <w:r>
        <w:rPr>
          <w:rFonts w:ascii="Courier New"/>
          <w:color w:val="D8D4C3"/>
          <w:spacing w:val="23"/>
          <w:w w:val="70"/>
          <w:sz w:val="20"/>
        </w:rPr>
        <w:t> </w:t>
      </w:r>
      <w:r>
        <w:rPr>
          <w:rFonts w:ascii="Courier New"/>
          <w:color w:val="D8D4C3"/>
          <w:w w:val="70"/>
          <w:sz w:val="25"/>
        </w:rPr>
        <w:t>docker.io/hyperledger/fabric-ca:1.5.7</w:t>
      </w:r>
      <w:r>
        <w:rPr>
          <w:rFonts w:ascii="Courier New"/>
          <w:color w:val="D8D4C3"/>
          <w:spacing w:val="-103"/>
          <w:w w:val="70"/>
          <w:sz w:val="25"/>
        </w:rPr>
        <w:t> </w:t>
      </w:r>
      <w:r>
        <w:rPr>
          <w:rFonts w:ascii="Courier New"/>
          <w:color w:val="D8D4C3"/>
          <w:w w:val="65"/>
          <w:sz w:val="25"/>
        </w:rPr>
        <w:t>1.5.7: Pulling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from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hyperledger/fabric-ca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edaedc954fb5:</w:t>
      </w:r>
      <w:r>
        <w:rPr>
          <w:rFonts w:ascii="Courier New"/>
          <w:color w:val="D8D4C3"/>
          <w:spacing w:val="35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Pull</w:t>
      </w:r>
      <w:r>
        <w:rPr>
          <w:rFonts w:ascii="Courier New"/>
          <w:color w:val="D8D4C3"/>
          <w:spacing w:val="13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complete</w:t>
      </w:r>
    </w:p>
    <w:p>
      <w:pPr>
        <w:spacing w:line="228" w:lineRule="auto" w:before="6"/>
        <w:ind w:left="320" w:right="6594" w:firstLine="0"/>
        <w:jc w:val="both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793f509072c1: Pull complete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40231dd4f3a4: Pull complete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5799c17ab94e:</w:t>
      </w:r>
      <w:r>
        <w:rPr>
          <w:rFonts w:ascii="Courier New"/>
          <w:color w:val="D8D4C3"/>
          <w:spacing w:val="87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Pull</w:t>
      </w:r>
      <w:r>
        <w:rPr>
          <w:rFonts w:ascii="Courier New"/>
          <w:color w:val="D8D4C3"/>
          <w:spacing w:val="52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complete</w:t>
      </w:r>
    </w:p>
    <w:p>
      <w:pPr>
        <w:spacing w:line="232" w:lineRule="auto" w:before="0"/>
        <w:ind w:left="323" w:right="1200" w:firstLine="3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Digest: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sha256:db814e013fc29f94f75a5df6e3920c08a4e96e53a079152df2ffa99e6db24861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Status: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Downloaded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newer image for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hyperledger/fabric-ca:1.5.7</w:t>
      </w:r>
      <w:r>
        <w:rPr>
          <w:rFonts w:ascii="Courier New"/>
          <w:color w:val="D8D4C3"/>
          <w:spacing w:val="1"/>
          <w:w w:val="65"/>
          <w:sz w:val="25"/>
        </w:rPr>
        <w:t> </w:t>
      </w:r>
      <w:r>
        <w:rPr>
          <w:rFonts w:ascii="Courier New"/>
          <w:color w:val="D8D4C3"/>
          <w:w w:val="80"/>
          <w:sz w:val="25"/>
        </w:rPr>
        <w:t>docker.io/hyperledger/fabric-ca:1.5.7</w:t>
      </w:r>
    </w:p>
    <w:p>
      <w:pPr>
        <w:spacing w:line="255" w:lineRule="exact" w:before="0"/>
        <w:ind w:left="864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List</w:t>
      </w:r>
      <w:r>
        <w:rPr>
          <w:rFonts w:ascii="Courier New"/>
          <w:color w:val="D8D4C3"/>
          <w:spacing w:val="2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out</w:t>
      </w:r>
      <w:r>
        <w:rPr>
          <w:rFonts w:ascii="Courier New"/>
          <w:color w:val="D8D4C3"/>
          <w:spacing w:val="32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hyperledger</w:t>
      </w:r>
      <w:r>
        <w:rPr>
          <w:rFonts w:ascii="Courier New"/>
          <w:color w:val="D8D4C3"/>
          <w:spacing w:val="62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images</w:t>
      </w:r>
    </w:p>
    <w:p>
      <w:pPr>
        <w:spacing w:after="0" w:line="255" w:lineRule="exact"/>
        <w:jc w:val="left"/>
        <w:rPr>
          <w:rFonts w:ascii="Courier New"/>
          <w:sz w:val="25"/>
        </w:rPr>
        <w:sectPr>
          <w:pgSz w:w="12240" w:h="15840"/>
          <w:pgMar w:top="1420" w:bottom="280" w:left="1240" w:right="1280"/>
        </w:sectPr>
      </w:pPr>
    </w:p>
    <w:p>
      <w:pPr>
        <w:tabs>
          <w:tab w:pos="3869" w:val="right" w:leader="none"/>
        </w:tabs>
        <w:spacing w:line="275" w:lineRule="exact" w:before="0"/>
        <w:ind w:left="336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5"/>
          <w:sz w:val="25"/>
        </w:rPr>
        <w:t>hyperledger/fabric-ca</w:t>
        <w:tab/>
        <w:t>1.5</w:t>
      </w:r>
    </w:p>
    <w:p>
      <w:pPr>
        <w:tabs>
          <w:tab w:pos="4079" w:val="right" w:leader="none"/>
        </w:tabs>
        <w:spacing w:line="272" w:lineRule="exact" w:before="0"/>
        <w:ind w:left="336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5"/>
          <w:sz w:val="25"/>
        </w:rPr>
        <w:t>hyperledger/fabric-ca</w:t>
        <w:tab/>
        <w:t>1.5.7</w:t>
      </w:r>
    </w:p>
    <w:p>
      <w:pPr>
        <w:tabs>
          <w:tab w:pos="3559" w:val="left" w:leader="none"/>
          <w:tab w:pos="3871" w:val="right" w:leader="none"/>
        </w:tabs>
        <w:spacing w:line="228" w:lineRule="auto" w:before="3"/>
        <w:ind w:left="336" w:right="38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hyperledger/fabric-ca</w:t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> </w:t>
      </w:r>
      <w:r>
        <w:rPr>
          <w:rFonts w:ascii="Courier New"/>
          <w:color w:val="D8D4C3"/>
          <w:w w:val="70"/>
          <w:sz w:val="25"/>
        </w:rPr>
        <w:t>hyperledger/fabric-tools</w:t>
        <w:tab/>
        <w:tab/>
      </w:r>
      <w:r>
        <w:rPr>
          <w:rFonts w:ascii="Courier New"/>
          <w:color w:val="D8D4C3"/>
          <w:w w:val="80"/>
          <w:sz w:val="25"/>
        </w:rPr>
        <w:t>2.5</w:t>
      </w:r>
    </w:p>
    <w:p>
      <w:pPr>
        <w:tabs>
          <w:tab w:pos="4081" w:val="right" w:leader="none"/>
        </w:tabs>
        <w:spacing w:line="268" w:lineRule="exact" w:before="0"/>
        <w:ind w:left="336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5"/>
          <w:sz w:val="25"/>
        </w:rPr>
        <w:t>hyperledger/fabric-tools</w:t>
        <w:tab/>
        <w:t>2.5.4</w:t>
      </w:r>
    </w:p>
    <w:p>
      <w:pPr>
        <w:tabs>
          <w:tab w:pos="3559" w:val="left" w:leader="none"/>
          <w:tab w:pos="3871" w:val="right" w:leader="none"/>
        </w:tabs>
        <w:spacing w:line="228" w:lineRule="auto" w:before="6"/>
        <w:ind w:left="336" w:right="38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hyperledger/fabric-tools</w:t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> </w:t>
      </w:r>
      <w:r>
        <w:rPr>
          <w:rFonts w:ascii="Courier New"/>
          <w:color w:val="D8D4C3"/>
          <w:w w:val="70"/>
          <w:sz w:val="25"/>
        </w:rPr>
        <w:t>hyperledger/fabric-peer</w:t>
        <w:tab/>
        <w:tab/>
      </w:r>
      <w:r>
        <w:rPr>
          <w:rFonts w:ascii="Courier New"/>
          <w:color w:val="D8D4C3"/>
          <w:w w:val="80"/>
          <w:sz w:val="25"/>
        </w:rPr>
        <w:t>2.5</w:t>
      </w:r>
    </w:p>
    <w:p>
      <w:pPr>
        <w:tabs>
          <w:tab w:pos="4081" w:val="right" w:leader="none"/>
        </w:tabs>
        <w:spacing w:line="266" w:lineRule="exact" w:before="0"/>
        <w:ind w:left="336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5"/>
          <w:sz w:val="25"/>
        </w:rPr>
        <w:t>hyperledger/fabric-peer</w:t>
        <w:tab/>
        <w:t>2.5.4</w:t>
      </w:r>
    </w:p>
    <w:p>
      <w:pPr>
        <w:tabs>
          <w:tab w:pos="3559" w:val="left" w:leader="none"/>
          <w:tab w:pos="3871" w:val="right" w:leader="none"/>
        </w:tabs>
        <w:spacing w:line="232" w:lineRule="auto" w:before="0"/>
        <w:ind w:left="336" w:right="38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hyperledger/fabric-peer</w:t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> </w:t>
      </w:r>
      <w:r>
        <w:rPr>
          <w:rFonts w:ascii="Courier New"/>
          <w:color w:val="D8D4C3"/>
          <w:w w:val="70"/>
          <w:sz w:val="25"/>
        </w:rPr>
        <w:t>hyperledger/fabric-orderer</w:t>
        <w:tab/>
        <w:tab/>
      </w:r>
      <w:r>
        <w:rPr>
          <w:rFonts w:ascii="Courier New"/>
          <w:color w:val="D8D4C3"/>
          <w:w w:val="80"/>
          <w:sz w:val="25"/>
        </w:rPr>
        <w:t>2.5</w:t>
      </w:r>
    </w:p>
    <w:p>
      <w:pPr>
        <w:tabs>
          <w:tab w:pos="4081" w:val="right" w:leader="none"/>
        </w:tabs>
        <w:spacing w:line="264" w:lineRule="exact" w:before="0"/>
        <w:ind w:left="336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hyperledger/fabric-orderer</w:t>
        <w:tab/>
        <w:t>2.5.4</w:t>
      </w:r>
    </w:p>
    <w:p>
      <w:pPr>
        <w:tabs>
          <w:tab w:pos="3559" w:val="left" w:leader="none"/>
          <w:tab w:pos="3871" w:val="right" w:leader="none"/>
        </w:tabs>
        <w:spacing w:line="232" w:lineRule="auto" w:before="0"/>
        <w:ind w:left="336" w:right="38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hyperledger/fabric-orderer</w:t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> </w:t>
      </w:r>
      <w:r>
        <w:rPr>
          <w:rFonts w:ascii="Courier New"/>
          <w:color w:val="D8D4C3"/>
          <w:w w:val="70"/>
          <w:sz w:val="25"/>
        </w:rPr>
        <w:t>hyperledger/fabric-ccenv</w:t>
        <w:tab/>
        <w:tab/>
      </w:r>
      <w:r>
        <w:rPr>
          <w:rFonts w:ascii="Courier New"/>
          <w:color w:val="D8D4C3"/>
          <w:w w:val="80"/>
          <w:sz w:val="25"/>
        </w:rPr>
        <w:t>2.5</w:t>
      </w:r>
    </w:p>
    <w:p>
      <w:pPr>
        <w:tabs>
          <w:tab w:pos="4081" w:val="right" w:leader="none"/>
        </w:tabs>
        <w:spacing w:line="264" w:lineRule="exact" w:before="0"/>
        <w:ind w:left="336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5"/>
          <w:sz w:val="25"/>
        </w:rPr>
        <w:t>hyperledger/fabric-ccenv</w:t>
        <w:tab/>
      </w:r>
      <w:r>
        <w:rPr>
          <w:rFonts w:ascii="Courier New"/>
          <w:color w:val="D8D4C3"/>
          <w:w w:val="75"/>
          <w:sz w:val="25"/>
        </w:rPr>
        <w:t>2.5.4</w:t>
      </w:r>
    </w:p>
    <w:p>
      <w:pPr>
        <w:tabs>
          <w:tab w:pos="3559" w:val="left" w:leader="none"/>
          <w:tab w:pos="3871" w:val="right" w:leader="none"/>
        </w:tabs>
        <w:spacing w:line="228" w:lineRule="auto" w:before="2"/>
        <w:ind w:left="336" w:right="38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hyperledger/fabric-ccenv</w:t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> </w:t>
      </w:r>
      <w:r>
        <w:rPr>
          <w:rFonts w:ascii="Courier New"/>
          <w:color w:val="D8D4C3"/>
          <w:w w:val="70"/>
          <w:sz w:val="25"/>
        </w:rPr>
        <w:t>hyperledger/fabric-baseos</w:t>
        <w:tab/>
        <w:tab/>
      </w:r>
      <w:r>
        <w:rPr>
          <w:rFonts w:ascii="Courier New"/>
          <w:color w:val="D8D4C3"/>
          <w:w w:val="80"/>
          <w:sz w:val="25"/>
        </w:rPr>
        <w:t>2.5</w:t>
      </w:r>
    </w:p>
    <w:p>
      <w:pPr>
        <w:tabs>
          <w:tab w:pos="4081" w:val="right" w:leader="none"/>
        </w:tabs>
        <w:spacing w:line="271" w:lineRule="exact" w:before="0"/>
        <w:ind w:left="336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hyperledger/fabric-baseos</w:t>
        <w:tab/>
        <w:t>2.5.4</w:t>
      </w:r>
    </w:p>
    <w:p>
      <w:pPr>
        <w:tabs>
          <w:tab w:pos="3559" w:val="left" w:leader="none"/>
        </w:tabs>
        <w:spacing w:line="269" w:lineRule="exact" w:before="0"/>
        <w:ind w:left="336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hyperledger/fabric-baseos</w:t>
        <w:tab/>
        <w:t>latest</w:t>
      </w:r>
    </w:p>
    <w:p>
      <w:pPr>
        <w:spacing w:line="276" w:lineRule="exact" w:before="0"/>
        <w:ind w:left="29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E6E8E8"/>
          <w:w w:val="75"/>
          <w:sz w:val="25"/>
        </w:rPr>
        <w:t>.</w:t>
      </w:r>
      <w:r>
        <w:rPr>
          <w:rFonts w:ascii="Courier New"/>
          <w:color w:val="E6E8E8"/>
          <w:spacing w:val="67"/>
          <w:w w:val="75"/>
          <w:sz w:val="25"/>
        </w:rPr>
        <w:t> </w:t>
      </w:r>
      <w:r>
        <w:rPr>
          <w:rFonts w:ascii="Courier New"/>
          <w:color w:val="D8EB7B"/>
          <w:w w:val="75"/>
          <w:sz w:val="25"/>
        </w:rPr>
        <w:t>imrraaj</w:t>
      </w:r>
    </w:p>
    <w:p>
      <w:pPr>
        <w:spacing w:line="228" w:lineRule="auto" w:before="11"/>
        <w:ind w:left="295" w:right="0" w:firstLine="0"/>
        <w:jc w:val="both"/>
        <w:rPr>
          <w:rFonts w:ascii="Courier New"/>
          <w:sz w:val="25"/>
        </w:rPr>
      </w:pPr>
      <w:r>
        <w:rPr/>
        <w:br w:type="column"/>
      </w:r>
      <w:r>
        <w:rPr>
          <w:rFonts w:ascii="Courier New"/>
          <w:color w:val="D8D4C3"/>
          <w:w w:val="65"/>
          <w:sz w:val="25"/>
        </w:rPr>
        <w:t>0f07bbee6fb8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0f07bbee6fb8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0f07bbee6fb8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b2f3af4021be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b2f3af4021be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b2f3af4021be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4f8d1b54d8b0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4f8d1b54d8b0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4f8d1b54d8b0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7a73187b5c49</w:t>
      </w:r>
    </w:p>
    <w:p>
      <w:pPr>
        <w:spacing w:line="279" w:lineRule="exact" w:before="0"/>
        <w:ind w:left="297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7a73187b5c49</w:t>
      </w:r>
    </w:p>
    <w:p>
      <w:pPr>
        <w:spacing w:line="272" w:lineRule="exact" w:before="0"/>
        <w:ind w:left="297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7a73187b5c49</w:t>
      </w:r>
    </w:p>
    <w:p>
      <w:pPr>
        <w:spacing w:line="230" w:lineRule="auto" w:before="1"/>
        <w:ind w:left="290" w:right="5" w:firstLine="0"/>
        <w:jc w:val="both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6dac93f94c87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6dac93f94c87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6dac93f94c87</w:t>
      </w:r>
      <w:r>
        <w:rPr>
          <w:rFonts w:ascii="Courier New"/>
          <w:color w:val="D8D4C3"/>
          <w:spacing w:val="-96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3854817b987d</w:t>
      </w:r>
    </w:p>
    <w:p>
      <w:pPr>
        <w:spacing w:line="262" w:lineRule="exact" w:before="0"/>
        <w:ind w:left="299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3854817b987d</w:t>
      </w:r>
    </w:p>
    <w:p>
      <w:pPr>
        <w:spacing w:line="276" w:lineRule="exact" w:before="0"/>
        <w:ind w:left="299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3854817b987d</w:t>
      </w:r>
    </w:p>
    <w:p>
      <w:pPr>
        <w:spacing w:line="272" w:lineRule="exact" w:before="0"/>
        <w:ind w:left="283" w:right="0" w:firstLine="0"/>
        <w:jc w:val="left"/>
        <w:rPr>
          <w:rFonts w:ascii="Courier New"/>
          <w:sz w:val="25"/>
        </w:rPr>
      </w:pPr>
      <w:r>
        <w:rPr/>
        <w:br w:type="column"/>
      </w:r>
      <w:r>
        <w:rPr>
          <w:rFonts w:ascii="Courier New"/>
          <w:color w:val="D8D4C3"/>
          <w:spacing w:val="-1"/>
          <w:w w:val="70"/>
          <w:sz w:val="25"/>
        </w:rPr>
        <w:t>2</w:t>
      </w:r>
      <w:r>
        <w:rPr>
          <w:rFonts w:ascii="Courier New"/>
          <w:color w:val="D8D4C3"/>
          <w:spacing w:val="-10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4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69" w:lineRule="exact" w:before="0"/>
        <w:ind w:left="283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2</w:t>
      </w:r>
      <w:r>
        <w:rPr>
          <w:rFonts w:ascii="Courier New"/>
          <w:color w:val="D8D4C3"/>
          <w:spacing w:val="-10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4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69" w:lineRule="exact" w:before="0" w:after="0"/>
        <w:ind w:left="513" w:right="0" w:hanging="231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months</w:t>
      </w:r>
      <w:r>
        <w:rPr>
          <w:rFonts w:ascii="Courier New"/>
          <w:color w:val="D8D4C3"/>
          <w:spacing w:val="43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ago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72" w:lineRule="exact" w:before="0" w:after="0"/>
        <w:ind w:left="513" w:right="0" w:hanging="234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months</w:t>
      </w:r>
      <w:r>
        <w:rPr>
          <w:rFonts w:ascii="Courier New"/>
          <w:color w:val="D8D4C3"/>
          <w:spacing w:val="43"/>
          <w:w w:val="65"/>
          <w:sz w:val="25"/>
        </w:rPr>
        <w:t> </w:t>
      </w:r>
      <w:r>
        <w:rPr>
          <w:rFonts w:ascii="Courier New"/>
          <w:color w:val="D8D4C3"/>
          <w:w w:val="65"/>
          <w:sz w:val="25"/>
        </w:rPr>
        <w:t>ago</w:t>
      </w:r>
    </w:p>
    <w:p>
      <w:pPr>
        <w:spacing w:line="272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69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72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72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69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69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72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72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69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69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72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72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69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76" w:lineRule="exact" w:before="0"/>
        <w:ind w:left="28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ago</w:t>
      </w:r>
    </w:p>
    <w:p>
      <w:pPr>
        <w:spacing w:line="276" w:lineRule="exact" w:before="1"/>
        <w:ind w:left="302" w:right="0" w:firstLine="0"/>
        <w:jc w:val="left"/>
        <w:rPr>
          <w:rFonts w:ascii="Courier New"/>
          <w:sz w:val="25"/>
        </w:rPr>
      </w:pPr>
      <w:r>
        <w:rPr/>
        <w:br w:type="column"/>
      </w:r>
      <w:r>
        <w:rPr>
          <w:rFonts w:ascii="Courier New"/>
          <w:color w:val="D8D4C3"/>
          <w:w w:val="80"/>
          <w:sz w:val="25"/>
        </w:rPr>
        <w:t>223MB</w:t>
      </w:r>
    </w:p>
    <w:p>
      <w:pPr>
        <w:spacing w:line="269" w:lineRule="exact" w:before="0"/>
        <w:ind w:left="302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223MB</w:t>
      </w:r>
    </w:p>
    <w:p>
      <w:pPr>
        <w:spacing w:line="269" w:lineRule="exact" w:before="0"/>
        <w:ind w:left="302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223MB</w:t>
      </w:r>
    </w:p>
    <w:p>
      <w:pPr>
        <w:spacing w:line="272" w:lineRule="exact" w:before="0"/>
        <w:ind w:left="304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551MB</w:t>
      </w:r>
    </w:p>
    <w:p>
      <w:pPr>
        <w:spacing w:line="272" w:lineRule="exact" w:before="0"/>
        <w:ind w:left="304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551MB</w:t>
      </w:r>
    </w:p>
    <w:p>
      <w:pPr>
        <w:spacing w:line="269" w:lineRule="exact" w:before="0"/>
        <w:ind w:left="304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551MB</w:t>
      </w:r>
    </w:p>
    <w:p>
      <w:pPr>
        <w:spacing w:line="272" w:lineRule="exact" w:before="0"/>
        <w:ind w:left="30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135MB</w:t>
      </w:r>
    </w:p>
    <w:p>
      <w:pPr>
        <w:spacing w:line="272" w:lineRule="exact" w:before="0"/>
        <w:ind w:left="30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135MB</w:t>
      </w:r>
    </w:p>
    <w:p>
      <w:pPr>
        <w:spacing w:line="269" w:lineRule="exact" w:before="0"/>
        <w:ind w:left="30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135MB</w:t>
      </w:r>
    </w:p>
    <w:p>
      <w:pPr>
        <w:spacing w:line="269" w:lineRule="exact" w:before="0"/>
        <w:ind w:left="30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106MB</w:t>
      </w:r>
    </w:p>
    <w:p>
      <w:pPr>
        <w:spacing w:line="272" w:lineRule="exact" w:before="0"/>
        <w:ind w:left="30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106MB</w:t>
      </w:r>
    </w:p>
    <w:p>
      <w:pPr>
        <w:spacing w:line="272" w:lineRule="exact" w:before="0"/>
        <w:ind w:left="30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106MB</w:t>
      </w:r>
    </w:p>
    <w:p>
      <w:pPr>
        <w:spacing w:line="269" w:lineRule="exact" w:before="0"/>
        <w:ind w:left="29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656MB</w:t>
      </w:r>
    </w:p>
    <w:p>
      <w:pPr>
        <w:spacing w:line="269" w:lineRule="exact" w:before="0"/>
        <w:ind w:left="29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656MB</w:t>
      </w:r>
    </w:p>
    <w:p>
      <w:pPr>
        <w:spacing w:line="272" w:lineRule="exact" w:before="0"/>
        <w:ind w:left="29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656MB</w:t>
      </w:r>
    </w:p>
    <w:p>
      <w:pPr>
        <w:spacing w:line="272" w:lineRule="exact" w:before="0"/>
        <w:ind w:left="30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122MB</w:t>
      </w:r>
    </w:p>
    <w:p>
      <w:pPr>
        <w:spacing w:line="269" w:lineRule="exact" w:before="0"/>
        <w:ind w:left="30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122MB</w:t>
      </w:r>
    </w:p>
    <w:p>
      <w:pPr>
        <w:spacing w:line="276" w:lineRule="exact" w:before="0"/>
        <w:ind w:left="30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122MB</w:t>
      </w:r>
    </w:p>
    <w:p>
      <w:pPr>
        <w:spacing w:after="0" w:line="276" w:lineRule="exact"/>
        <w:jc w:val="left"/>
        <w:rPr>
          <w:rFonts w:ascii="Courier New"/>
          <w:sz w:val="25"/>
        </w:rPr>
        <w:sectPr>
          <w:type w:val="continuous"/>
          <w:pgSz w:w="12240" w:h="15840"/>
          <w:pgMar w:top="1360" w:bottom="280" w:left="1240" w:right="1280"/>
          <w:cols w:num="4" w:equalWidth="0">
            <w:col w:w="4213" w:space="599"/>
            <w:col w:w="1542" w:space="39"/>
            <w:col w:w="1581" w:space="68"/>
            <w:col w:w="1678"/>
          </w:cols>
        </w:sectPr>
      </w:pPr>
    </w:p>
    <w:p>
      <w:pPr>
        <w:spacing w:before="131"/>
        <w:ind w:left="463" w:right="0" w:firstLine="0"/>
        <w:jc w:val="left"/>
        <w:rPr>
          <w:sz w:val="15"/>
        </w:rPr>
      </w:pPr>
      <w:r>
        <w:rPr/>
        <w:pict>
          <v:group style="position:absolute;margin-left:101.867081pt;margin-top:5.998746pt;width:52.9pt;height:10.45pt;mso-position-horizontal-relative:page;mso-position-vertical-relative:paragraph;z-index:15739904" id="docshapegroup75" coordorigin="2037,120" coordsize="1058,209">
            <v:rect style="position:absolute;left:2037;top:119;width:1058;height:209" id="docshape76" filled="true" fillcolor="#13181c" stroked="false">
              <v:fill type="solid"/>
            </v:rect>
            <v:shape style="position:absolute;left:2037;top:119;width:1058;height:209" type="#_x0000_t202" id="docshape77" filled="false" stroked="false">
              <v:textbox inset="0,0,0,0">
                <w:txbxContent>
                  <w:p>
                    <w:pPr>
                      <w:spacing w:before="11"/>
                      <w:ind w:left="-1" w:right="-15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D8D4C3"/>
                        <w:w w:val="105"/>
                        <w:sz w:val="15"/>
                      </w:rPr>
                      <w:t>.</w:t>
                    </w:r>
                    <w:r>
                      <w:rPr>
                        <w:b/>
                        <w:color w:val="E8E6E9"/>
                        <w:w w:val="105"/>
                        <w:sz w:val="15"/>
                      </w:rPr>
                      <w:t>./test-network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8E6E9"/>
          <w:w w:val="80"/>
          <w:sz w:val="15"/>
          <w:shd w:fill="13181C" w:color="auto" w:val="clear"/>
        </w:rPr>
        <w:t>@</w:t>
      </w:r>
      <w:r>
        <w:rPr>
          <w:color w:val="E8E6E9"/>
          <w:spacing w:val="15"/>
          <w:sz w:val="15"/>
          <w:shd w:fill="13181C" w:color="auto" w:val="clear"/>
        </w:rPr>
        <w:t> </w:t>
      </w:r>
    </w:p>
    <w:p>
      <w:pPr>
        <w:spacing w:line="240" w:lineRule="auto" w:before="8"/>
        <w:rPr>
          <w:sz w:val="19"/>
        </w:rPr>
      </w:pPr>
    </w:p>
    <w:p>
      <w:pPr>
        <w:spacing w:line="228" w:lineRule="auto" w:before="0"/>
        <w:ind w:left="324" w:right="36" w:hanging="35"/>
        <w:jc w:val="left"/>
        <w:rPr>
          <w:rFonts w:ascii="Courier New"/>
          <w:sz w:val="25"/>
        </w:rPr>
      </w:pPr>
      <w:r>
        <w:rPr/>
        <w:pict>
          <v:rect style="position:absolute;margin-left:76.507355pt;margin-top:-2.891774pt;width:4.086402pt;height:21.284315pt;mso-position-horizontal-relative:page;mso-position-vertical-relative:paragraph;z-index:-16336896" id="docshape78" filled="true" fillcolor="#13181c" stroked="false">
            <v:fill type="solid"/>
            <w10:wrap type="none"/>
          </v:rect>
        </w:pict>
      </w:r>
      <w:r>
        <w:rPr/>
        <w:pict>
          <v:rect style="position:absolute;margin-left:140.682892pt;margin-top:-2.891774pt;width:9.134310pt;height:21.284315pt;mso-position-horizontal-relative:page;mso-position-vertical-relative:paragraph;z-index:-16336384" id="docshape79" filled="true" fillcolor="#13181c" stroked="false">
            <v:fill type="solid"/>
            <w10:wrap type="none"/>
          </v:rect>
        </w:pict>
      </w:r>
      <w:r>
        <w:rPr/>
        <w:pict>
          <v:shape style="position:absolute;margin-left:76.507004pt;margin-top:24.020945pt;width:4.1pt;height:35pt;mso-position-horizontal-relative:page;mso-position-vertical-relative:paragraph;z-index:-16335872" id="docshape80" coordorigin="1530,480" coordsize="82,700" path="m1612,480l1530,480,1530,754,1530,906,1530,1180,1612,1180,1612,906,1612,754,1612,480xe" filled="true" fillcolor="#13181c" stroked="false">
            <v:path arrowok="t"/>
            <v:fill type="solid"/>
            <w10:wrap type="none"/>
          </v:shape>
        </w:pict>
      </w:r>
      <w:r>
        <w:rPr>
          <w:rFonts w:ascii="Courier New"/>
          <w:color w:val="E8E6E9"/>
          <w:w w:val="80"/>
          <w:sz w:val="25"/>
        </w:rPr>
        <w:t>.</w:t>
      </w:r>
      <w:r>
        <w:rPr>
          <w:rFonts w:ascii="Courier New"/>
          <w:color w:val="E8E6E9"/>
          <w:spacing w:val="16"/>
          <w:w w:val="80"/>
          <w:sz w:val="25"/>
        </w:rPr>
        <w:t> </w:t>
      </w:r>
      <w:r>
        <w:rPr>
          <w:rFonts w:ascii="Courier New"/>
          <w:color w:val="DAED7C"/>
          <w:w w:val="80"/>
          <w:sz w:val="25"/>
        </w:rPr>
        <w:t>imrraaj</w:t>
      </w:r>
      <w:r>
        <w:rPr>
          <w:rFonts w:ascii="Courier New"/>
          <w:color w:val="DAED7C"/>
          <w:spacing w:val="40"/>
          <w:w w:val="80"/>
          <w:sz w:val="25"/>
        </w:rPr>
        <w:t> </w:t>
      </w:r>
      <w:r>
        <w:rPr>
          <w:rFonts w:ascii="Courier New"/>
          <w:color w:val="D8D4C3"/>
          <w:w w:val="80"/>
          <w:sz w:val="25"/>
        </w:rPr>
        <w:t>ls</w:t>
      </w:r>
      <w:r>
        <w:rPr>
          <w:rFonts w:ascii="Courier New"/>
          <w:color w:val="D8D4C3"/>
          <w:spacing w:val="-117"/>
          <w:w w:val="80"/>
          <w:sz w:val="25"/>
        </w:rPr>
        <w:t> </w:t>
      </w:r>
      <w:r>
        <w:rPr>
          <w:rFonts w:ascii="Courier New"/>
          <w:color w:val="64CDF6"/>
          <w:spacing w:val="-1"/>
          <w:w w:val="70"/>
          <w:sz w:val="25"/>
        </w:rPr>
        <w:t>fabric-samples</w:t>
      </w:r>
    </w:p>
    <w:p>
      <w:pPr>
        <w:spacing w:line="268" w:lineRule="exact" w:before="0"/>
        <w:ind w:left="29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E8E6E9"/>
          <w:w w:val="75"/>
          <w:sz w:val="25"/>
        </w:rPr>
        <w:t>.</w:t>
      </w:r>
      <w:r>
        <w:rPr>
          <w:rFonts w:ascii="Courier New"/>
          <w:color w:val="E8E6E9"/>
          <w:spacing w:val="74"/>
          <w:w w:val="75"/>
          <w:sz w:val="25"/>
        </w:rPr>
        <w:t> </w:t>
      </w:r>
      <w:r>
        <w:rPr>
          <w:rFonts w:ascii="Courier New"/>
          <w:color w:val="DAED7C"/>
          <w:w w:val="75"/>
          <w:sz w:val="25"/>
        </w:rPr>
        <w:t>imrraaj</w:t>
      </w:r>
      <w:r>
        <w:rPr>
          <w:rFonts w:ascii="Courier New"/>
          <w:color w:val="DAED7C"/>
          <w:spacing w:val="51"/>
          <w:w w:val="75"/>
          <w:sz w:val="25"/>
        </w:rPr>
        <w:t> </w:t>
      </w:r>
      <w:r>
        <w:rPr>
          <w:rFonts w:ascii="Courier New"/>
          <w:color w:val="D8D4C3"/>
          <w:w w:val="75"/>
          <w:sz w:val="25"/>
        </w:rPr>
        <w:t>cd</w:t>
      </w:r>
    </w:p>
    <w:p>
      <w:pPr>
        <w:spacing w:line="279" w:lineRule="exact" w:before="0"/>
        <w:ind w:left="290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E8E6E9"/>
          <w:w w:val="70"/>
          <w:sz w:val="25"/>
        </w:rPr>
        <w:t>.</w:t>
      </w:r>
      <w:r>
        <w:rPr>
          <w:rFonts w:ascii="Courier New"/>
          <w:color w:val="E8E6E9"/>
          <w:spacing w:val="67"/>
          <w:w w:val="70"/>
          <w:sz w:val="25"/>
        </w:rPr>
        <w:t> </w:t>
      </w:r>
      <w:r>
        <w:rPr>
          <w:rFonts w:ascii="Courier New"/>
          <w:color w:val="DAED7C"/>
          <w:w w:val="70"/>
          <w:sz w:val="25"/>
        </w:rPr>
        <w:t>test-network</w:t>
      </w:r>
    </w:p>
    <w:p>
      <w:pPr>
        <w:tabs>
          <w:tab w:pos="1770" w:val="left" w:leader="none"/>
        </w:tabs>
        <w:spacing w:before="76"/>
        <w:ind w:left="1248" w:right="0" w:firstLine="0"/>
        <w:jc w:val="left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color w:val="D8D4C3"/>
          <w:w w:val="110"/>
          <w:position w:val="1"/>
          <w:sz w:val="14"/>
          <w:shd w:fill="13181C" w:color="auto" w:val="clear"/>
        </w:rPr>
        <w:t>X</w:t>
      </w:r>
      <w:r>
        <w:rPr>
          <w:rFonts w:ascii="Times New Roman"/>
          <w:color w:val="D8D4C3"/>
          <w:w w:val="110"/>
          <w:position w:val="1"/>
          <w:sz w:val="14"/>
        </w:rPr>
        <w:tab/>
      </w:r>
      <w:r>
        <w:rPr>
          <w:rFonts w:ascii="Courier New"/>
          <w:color w:val="D8D4C3"/>
          <w:w w:val="110"/>
          <w:sz w:val="24"/>
        </w:rPr>
        <w:t>+</w:t>
      </w:r>
      <w:r>
        <w:rPr>
          <w:rFonts w:ascii="Courier New"/>
          <w:color w:val="D8D4C3"/>
          <w:spacing w:val="75"/>
          <w:w w:val="110"/>
          <w:sz w:val="24"/>
        </w:rPr>
        <w:t> </w:t>
      </w:r>
      <w:r>
        <w:rPr>
          <w:rFonts w:ascii="Times New Roman"/>
          <w:color w:val="E8E6E9"/>
          <w:w w:val="110"/>
          <w:sz w:val="8"/>
        </w:rPr>
        <w:t>V</w:t>
      </w:r>
    </w:p>
    <w:p>
      <w:pPr>
        <w:pStyle w:val="BodyText"/>
        <w:rPr>
          <w:sz w:val="26"/>
        </w:rPr>
      </w:pPr>
    </w:p>
    <w:p>
      <w:pPr>
        <w:spacing w:line="230" w:lineRule="auto" w:before="150"/>
        <w:ind w:left="1" w:right="4930" w:firstLine="105"/>
        <w:jc w:val="left"/>
        <w:rPr>
          <w:rFonts w:ascii="Courier New"/>
          <w:sz w:val="25"/>
        </w:rPr>
      </w:pPr>
      <w:r>
        <w:rPr/>
        <w:pict>
          <v:rect style="position:absolute;margin-left:244.342789pt;margin-top:-30.820232pt;width:6.249791pt;height:20.432935pt;mso-position-horizontal-relative:page;mso-position-vertical-relative:paragraph;z-index:-16337920" id="docshape81" filled="true" fillcolor="#313131" stroked="false">
            <v:fill type="solid"/>
            <w10:wrap type="none"/>
          </v:rect>
        </w:pict>
      </w:r>
      <w:r>
        <w:rPr/>
        <w:pict>
          <v:rect style="position:absolute;margin-left:263.99826pt;margin-top:-22.585653pt;width:4.807531pt;height:5.260274pt;mso-position-horizontal-relative:page;mso-position-vertical-relative:paragraph;z-index:-16337408" id="docshape82" filled="true" fillcolor="#313131" stroked="false">
            <v:fill type="solid"/>
            <w10:wrap type="none"/>
          </v:rect>
        </w:pict>
      </w:r>
      <w:r>
        <w:rPr/>
        <w:pict>
          <v:shape style="position:absolute;margin-left:140.530014pt;margin-top:18.168711pt;width:153.85pt;height:35pt;mso-position-horizontal-relative:page;mso-position-vertical-relative:paragraph;z-index:-16335360" id="docshape83" coordorigin="2811,363" coordsize="3077,700" path="m5887,363l2811,363,2811,789,3308,789,3308,1063,3762,1063,3762,789,3934,789,3934,1063,5696,1063,5696,789,5887,789,5887,363xe" filled="true" fillcolor="#13181c" stroked="false">
            <v:path arrowok="t"/>
            <v:fill type="solid"/>
            <w10:wrap type="none"/>
          </v:shape>
        </w:pict>
      </w:r>
      <w:r>
        <w:rPr>
          <w:rFonts w:ascii="Courier New"/>
          <w:color w:val="64CDF6"/>
          <w:w w:val="70"/>
          <w:sz w:val="25"/>
        </w:rPr>
        <w:t>firstapp</w:t>
      </w:r>
      <w:r>
        <w:rPr>
          <w:rFonts w:ascii="Courier New"/>
          <w:color w:val="64CDF6"/>
          <w:spacing w:val="57"/>
          <w:w w:val="70"/>
          <w:sz w:val="25"/>
        </w:rPr>
        <w:t> </w:t>
      </w:r>
      <w:r>
        <w:rPr>
          <w:rFonts w:ascii="Courier New"/>
          <w:color w:val="DAED7C"/>
          <w:w w:val="70"/>
          <w:sz w:val="25"/>
        </w:rPr>
        <w:t>install-fabric.sh</w:t>
      </w:r>
      <w:r>
        <w:rPr>
          <w:rFonts w:ascii="Courier New"/>
          <w:color w:val="DAED7C"/>
          <w:spacing w:val="-102"/>
          <w:w w:val="70"/>
          <w:sz w:val="25"/>
        </w:rPr>
        <w:t> </w:t>
      </w:r>
      <w:r>
        <w:rPr>
          <w:rFonts w:ascii="Courier New"/>
          <w:color w:val="D8D4C3"/>
          <w:w w:val="70"/>
          <w:sz w:val="25"/>
        </w:rPr>
        <w:t>fabric-samples/test-network</w:t>
      </w:r>
      <w:r>
        <w:rPr>
          <w:rFonts w:ascii="Courier New"/>
          <w:color w:val="D8D4C3"/>
          <w:spacing w:val="-103"/>
          <w:w w:val="70"/>
          <w:sz w:val="25"/>
        </w:rPr>
        <w:t> </w:t>
      </w:r>
      <w:r>
        <w:rPr>
          <w:rFonts w:ascii="Courier New"/>
          <w:color w:val="DAED7C"/>
          <w:w w:val="75"/>
          <w:sz w:val="25"/>
        </w:rPr>
        <w:t>[</w:t>
      </w:r>
      <w:r>
        <w:rPr>
          <w:rFonts w:ascii="Courier New"/>
          <w:color w:val="B8EDEB"/>
          <w:w w:val="75"/>
          <w:sz w:val="25"/>
        </w:rPr>
        <w:t>main</w:t>
      </w:r>
      <w:r>
        <w:rPr>
          <w:rFonts w:ascii="Courier New"/>
          <w:color w:val="DAED7C"/>
          <w:w w:val="75"/>
          <w:sz w:val="25"/>
        </w:rPr>
        <w:t>]</w:t>
      </w:r>
      <w:r>
        <w:rPr>
          <w:rFonts w:ascii="Courier New"/>
          <w:color w:val="D8D4C3"/>
          <w:w w:val="75"/>
          <w:sz w:val="25"/>
        </w:rPr>
        <w:t>./network.sh down</w:t>
      </w:r>
    </w:p>
    <w:p>
      <w:pPr>
        <w:spacing w:after="0" w:line="230" w:lineRule="auto"/>
        <w:jc w:val="left"/>
        <w:rPr>
          <w:rFonts w:ascii="Courier New"/>
          <w:sz w:val="25"/>
        </w:rPr>
        <w:sectPr>
          <w:pgSz w:w="12240" w:h="15840"/>
          <w:pgMar w:top="1420" w:bottom="280" w:left="1240" w:right="1280"/>
          <w:cols w:num="2" w:equalWidth="0">
            <w:col w:w="1836" w:space="40"/>
            <w:col w:w="7844"/>
          </w:cols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group style="position:absolute;margin-left:275.293762pt;margin-top:350.062408pt;width:35.1pt;height:21.3pt;mso-position-horizontal-relative:page;mso-position-vertical-relative:page;z-index:-16334848" id="docshapegroup84" coordorigin="5506,7001" coordsize="702,426">
            <v:rect style="position:absolute;left:5505;top:7001;width:702;height:426" id="docshape85" filled="true" fillcolor="#13181c" stroked="false">
              <v:fill type="solid"/>
            </v:rect>
            <v:shape style="position:absolute;left:5505;top:7001;width:702;height:426" type="#_x0000_t202" id="docshape86" filled="false" stroked="false">
              <v:textbox inset="0,0,0,0">
                <w:txbxContent>
                  <w:p>
                    <w:pPr>
                      <w:spacing w:before="47"/>
                      <w:ind w:left="-1" w:right="-15" w:firstLine="0"/>
                      <w:jc w:val="left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locally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pStyle w:val="BodyText"/>
        <w:ind w:left="34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398.05pt;height:155.65pt;mso-position-horizontal-relative:char;mso-position-vertical-relative:line" id="docshapegroup87" coordorigin="0,0" coordsize="7961,3113">
            <v:shape style="position:absolute;left:-1;top:0;width:7961;height:3113" id="docshape88" coordorigin="0,0" coordsize="7961,3113" path="m7961,2417l7648,2417,7648,2148,3802,2148,3802,2040,4110,2040,4110,1615,3903,1615,3903,1502,4110,1502,4110,1077,3903,1077,3903,964,3903,807,3903,695,4110,695,4110,269,1514,269,1514,0,0,0,0,426,29,426,29,538,29,1879,22,1879,22,2148,0,2148,0,2417,0,2574,0,2686,0,2843,0,3112,7961,3112,7961,2843,7961,2686,7961,2417xe" filled="true" fillcolor="#13181c" stroked="false">
              <v:path arrowok="t"/>
              <v:fill type="solid"/>
            </v:shape>
            <v:shape style="position:absolute;left:0;top:0;width:7961;height:3113" type="#_x0000_t202" id="docshape89" filled="false" stroked="false">
              <v:textbox inset="0,0,0,0">
                <w:txbxContent>
                  <w:p>
                    <w:pPr>
                      <w:spacing w:line="276" w:lineRule="exact" w:before="47"/>
                      <w:ind w:left="0" w:right="0" w:firstLine="0"/>
                      <w:jc w:val="both"/>
                      <w:rPr>
                        <w:rFonts w:ascii="Courier New"/>
                        <w:sz w:val="25"/>
                      </w:rPr>
                    </w:pPr>
                    <w:r>
                      <w:rPr>
                        <w:color w:val="D8D4C3"/>
                        <w:w w:val="65"/>
                        <w:sz w:val="22"/>
                      </w:rPr>
                      <w:t>[+]</w:t>
                    </w:r>
                    <w:r>
                      <w:rPr>
                        <w:color w:val="D8D4C3"/>
                        <w:spacing w:val="33"/>
                        <w:sz w:val="22"/>
                      </w:rPr>
                      <w:t> </w:t>
                    </w:r>
                    <w:r>
                      <w:rPr>
                        <w:color w:val="D8D4C3"/>
                        <w:spacing w:val="3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Running</w:t>
                    </w:r>
                    <w:r>
                      <w:rPr>
                        <w:rFonts w:ascii="Courier New"/>
                        <w:color w:val="D8D4C3"/>
                        <w:spacing w:val="26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7/0</w:t>
                    </w:r>
                  </w:p>
                  <w:p>
                    <w:pPr>
                      <w:spacing w:line="228" w:lineRule="auto" w:before="3"/>
                      <w:ind w:left="21" w:right="2919" w:firstLine="6"/>
                      <w:jc w:val="both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>Volume compose_peer0.org2.example.com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>Volume compose_orderer2.example.com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>Volume compose_orderer4.example.com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>Volume compose_peer0.org1.example.com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>Volume compose_orderer3.example.com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>Volume compose_peer0.org3.example.com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Volume</w:t>
                    </w:r>
                    <w:r>
                      <w:rPr>
                        <w:rFonts w:ascii="Courier New"/>
                        <w:color w:val="D8D4C3"/>
                        <w:spacing w:val="-27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compose_orderer.example.com</w:t>
                    </w:r>
                    <w:r>
                      <w:rPr>
                        <w:rFonts w:ascii="Courier New"/>
                        <w:color w:val="D8D4C3"/>
                        <w:spacing w:val="68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B3C64F"/>
                        <w:w w:val="65"/>
                        <w:sz w:val="25"/>
                      </w:rPr>
                      <w:t>Removed</w:t>
                    </w:r>
                  </w:p>
                  <w:p>
                    <w:pPr>
                      <w:spacing w:line="228" w:lineRule="auto" w:before="0"/>
                      <w:ind w:left="-1" w:right="0" w:firstLine="0"/>
                      <w:jc w:val="left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Error</w:t>
                    </w:r>
                    <w:r>
                      <w:rPr>
                        <w:rFonts w:ascii="Courier New"/>
                        <w:color w:val="D8D4C3"/>
                        <w:spacing w:val="4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response from</w:t>
                    </w:r>
                    <w:r>
                      <w:rPr>
                        <w:rFonts w:ascii="Courier New"/>
                        <w:color w:val="D8D4C3"/>
                        <w:spacing w:val="4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daemon: get docker_orderer.example.com: no such</w:t>
                    </w:r>
                    <w:r>
                      <w:rPr>
                        <w:rFonts w:ascii="Courier New"/>
                        <w:color w:val="D8D4C3"/>
                        <w:spacing w:val="4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volume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Error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response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from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daemon: get docker_peer0.org1.example.com: no such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volume</w:t>
                    </w:r>
                    <w:r>
                      <w:rPr>
                        <w:rFonts w:ascii="Courier New"/>
                        <w:color w:val="D8D4C3"/>
                        <w:spacing w:val="-95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Error</w:t>
                    </w:r>
                    <w:r>
                      <w:rPr>
                        <w:rFonts w:ascii="Courier New"/>
                        <w:color w:val="D8D4C3"/>
                        <w:spacing w:val="59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response</w:t>
                    </w:r>
                    <w:r>
                      <w:rPr>
                        <w:rFonts w:ascii="Courier New"/>
                        <w:color w:val="D8D4C3"/>
                        <w:spacing w:val="43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from</w:t>
                    </w:r>
                    <w:r>
                      <w:rPr>
                        <w:rFonts w:ascii="Courier New"/>
                        <w:color w:val="D8D4C3"/>
                        <w:spacing w:val="55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daemon:</w:t>
                    </w:r>
                    <w:r>
                      <w:rPr>
                        <w:rFonts w:ascii="Courier New"/>
                        <w:color w:val="D8D4C3"/>
                        <w:spacing w:val="42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get</w:t>
                    </w:r>
                    <w:r>
                      <w:rPr>
                        <w:rFonts w:ascii="Courier New"/>
                        <w:color w:val="D8D4C3"/>
                        <w:spacing w:val="4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docker_peer0.org2.example.com:</w:t>
                    </w:r>
                    <w:r>
                      <w:rPr>
                        <w:rFonts w:ascii="Courier New"/>
                        <w:color w:val="D8D4C3"/>
                        <w:spacing w:val="38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no</w:t>
                    </w:r>
                    <w:r>
                      <w:rPr>
                        <w:rFonts w:ascii="Courier New"/>
                        <w:color w:val="D8D4C3"/>
                        <w:spacing w:val="24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such</w:t>
                    </w:r>
                    <w:r>
                      <w:rPr>
                        <w:rFonts w:ascii="Courier New"/>
                        <w:color w:val="D8D4C3"/>
                        <w:spacing w:val="64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volume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7"/>
        <w:rPr>
          <w:rFonts w:ascii="Courier New"/>
          <w:sz w:val="28"/>
        </w:rPr>
      </w:pPr>
      <w:r>
        <w:rPr/>
        <w:pict>
          <v:group style="position:absolute;margin-left:76.507355pt;margin-top:17.409374pt;width:411.15pt;height:88.6pt;mso-position-horizontal-relative:page;mso-position-vertical-relative:paragraph;z-index:-15717888;mso-wrap-distance-left:0;mso-wrap-distance-right:0" id="docshapegroup90" coordorigin="1530,348" coordsize="8223,1772">
            <v:shape style="position:absolute;left:1530;top:348;width:8200;height:1772" id="docshape91" coordorigin="1530,348" coordsize="8200,1772" path="m3805,405l3781,405,3781,592,3805,592,3805,405xm5386,405l5367,405,5367,592,5386,592,5386,405xm9729,1156l4344,1156,4344,1048,5275,1048,5275,774,5334,774,5334,348,3829,348,3829,622,3616,622,3616,348,1576,348,1576,622,1569,622,1569,886,1563,886,1563,1312,1567,1312,1567,1425,1564,1425,1564,1694,1530,1694,1530,2120,1612,2120,1612,1850,3308,1850,3308,2120,3762,2120,3762,1850,6638,1850,6638,1581,9729,1581,9729,1156xe" filled="true" fillcolor="#13181c" stroked="false">
              <v:path arrowok="t"/>
              <v:fill type="solid"/>
            </v:shape>
            <v:shape style="position:absolute;left:1530;top:348;width:8223;height:1772" type="#_x0000_t202" id="docshape92" filled="false" stroked="false">
              <v:textbox inset="0,0,0,0">
                <w:txbxContent>
                  <w:p>
                    <w:pPr>
                      <w:spacing w:line="228" w:lineRule="auto" w:before="58"/>
                      <w:ind w:left="32" w:right="3693" w:firstLine="13"/>
                      <w:jc w:val="left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spacing w:val="-1"/>
                        <w:w w:val="67"/>
                        <w:sz w:val="25"/>
                      </w:rPr>
                      <w:t>Unabl</w:t>
                    </w:r>
                    <w:r>
                      <w:rPr>
                        <w:rFonts w:ascii="Courier New"/>
                        <w:color w:val="D8D4C3"/>
                        <w:w w:val="67"/>
                        <w:sz w:val="25"/>
                      </w:rPr>
                      <w:t>e</w:t>
                    </w:r>
                    <w:r>
                      <w:rPr>
                        <w:rFonts w:ascii="Courier New"/>
                        <w:color w:val="D8D4C3"/>
                        <w:spacing w:val="-31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9"/>
                        <w:sz w:val="25"/>
                      </w:rPr>
                      <w:t>t</w:t>
                    </w:r>
                    <w:r>
                      <w:rPr>
                        <w:rFonts w:ascii="Courier New"/>
                        <w:color w:val="D8D4C3"/>
                        <w:w w:val="69"/>
                        <w:sz w:val="25"/>
                      </w:rPr>
                      <w:t>o</w:t>
                    </w:r>
                    <w:r>
                      <w:rPr>
                        <w:rFonts w:ascii="Courier New"/>
                        <w:color w:val="D8D4C3"/>
                        <w:spacing w:val="-59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8"/>
                        <w:sz w:val="25"/>
                      </w:rPr>
                      <w:t>fin</w:t>
                    </w:r>
                    <w:r>
                      <w:rPr>
                        <w:rFonts w:ascii="Courier New"/>
                        <w:color w:val="D8D4C3"/>
                        <w:w w:val="68"/>
                        <w:sz w:val="25"/>
                      </w:rPr>
                      <w:t>d</w:t>
                    </w:r>
                    <w:r>
                      <w:rPr>
                        <w:rFonts w:ascii="Courier New"/>
                        <w:color w:val="D8D4C3"/>
                        <w:spacing w:val="-32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8"/>
                        <w:sz w:val="25"/>
                      </w:rPr>
                      <w:t>imag</w:t>
                    </w:r>
                    <w:r>
                      <w:rPr>
                        <w:rFonts w:ascii="Courier New"/>
                        <w:color w:val="D8D4C3"/>
                        <w:w w:val="68"/>
                        <w:sz w:val="25"/>
                      </w:rPr>
                      <w:t>e</w:t>
                    </w:r>
                    <w:r>
                      <w:rPr>
                        <w:rFonts w:ascii="Courier New"/>
                        <w:color w:val="D8D4C3"/>
                        <w:spacing w:val="-6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73"/>
                        <w:position w:val="9"/>
                        <w:sz w:val="11"/>
                      </w:rPr>
                      <w:t>1</w:t>
                    </w:r>
                    <w:r>
                      <w:rPr>
                        <w:rFonts w:ascii="Courier New"/>
                        <w:color w:val="D8D4C3"/>
                        <w:w w:val="73"/>
                        <w:sz w:val="25"/>
                      </w:rPr>
                      <w:t>busybox:latest</w:t>
                    </w:r>
                    <w:r>
                      <w:rPr>
                        <w:rFonts w:ascii="Courier New"/>
                        <w:color w:val="D8D4C3"/>
                        <w:w w:val="73"/>
                        <w:position w:val="9"/>
                        <w:sz w:val="11"/>
                      </w:rPr>
                      <w:t>1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latest: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Pulling from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library/busybox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3f4d90098f5b:</w:t>
                    </w:r>
                    <w:r>
                      <w:rPr>
                        <w:rFonts w:ascii="Courier New"/>
                        <w:color w:val="D8D4C3"/>
                        <w:spacing w:val="4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16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complete</w:t>
                    </w:r>
                  </w:p>
                  <w:p>
                    <w:pPr>
                      <w:spacing w:line="228" w:lineRule="auto" w:before="0"/>
                      <w:ind w:left="33" w:right="0" w:firstLine="3"/>
                      <w:jc w:val="left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Digest: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sha256:3fbc632167424a6d997e74f52b878d7cc478225cffac6bc977eedfe51c7f4e79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Status:</w:t>
                    </w:r>
                    <w:r>
                      <w:rPr>
                        <w:rFonts w:ascii="Courier New"/>
                        <w:color w:val="D8D4C3"/>
                        <w:spacing w:val="17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Downloaded</w:t>
                    </w:r>
                    <w:r>
                      <w:rPr>
                        <w:rFonts w:ascii="Courier New"/>
                        <w:color w:val="D8D4C3"/>
                        <w:spacing w:val="47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newer</w:t>
                    </w:r>
                    <w:r>
                      <w:rPr>
                        <w:rFonts w:ascii="Courier New"/>
                        <w:color w:val="D8D4C3"/>
                        <w:spacing w:val="20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image</w:t>
                    </w:r>
                    <w:r>
                      <w:rPr>
                        <w:rFonts w:ascii="Courier New"/>
                        <w:color w:val="D8D4C3"/>
                        <w:spacing w:val="5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for</w:t>
                    </w:r>
                    <w:r>
                      <w:rPr>
                        <w:rFonts w:ascii="Courier New"/>
                        <w:color w:val="D8D4C3"/>
                        <w:spacing w:val="27"/>
                        <w:w w:val="65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busybox:latest</w:t>
                    </w:r>
                  </w:p>
                  <w:p>
                    <w:pPr>
                      <w:spacing w:line="273" w:lineRule="exact" w:before="0"/>
                      <w:ind w:left="-1" w:right="0" w:firstLine="0"/>
                      <w:jc w:val="left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E8E6E9"/>
                        <w:w w:val="70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E8E6E9"/>
                        <w:spacing w:val="114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AED7C"/>
                        <w:w w:val="70"/>
                        <w:sz w:val="25"/>
                      </w:rPr>
                      <w:t>test-network</w:t>
                    </w:r>
                    <w:r>
                      <w:rPr>
                        <w:rFonts w:ascii="Courier New"/>
                        <w:color w:val="DAED7C"/>
                        <w:spacing w:val="9"/>
                        <w:w w:val="70"/>
                        <w:sz w:val="25"/>
                      </w:rPr>
                      <w:t> </w:t>
                    </w:r>
                    <w:r>
                      <w:rPr>
                        <w:rFonts w:ascii="Courier New"/>
                        <w:color w:val="DAED7C"/>
                        <w:w w:val="70"/>
                        <w:sz w:val="25"/>
                      </w:rPr>
                      <w:t>[</w:t>
                    </w:r>
                    <w:r>
                      <w:rPr>
                        <w:rFonts w:ascii="Courier New"/>
                        <w:color w:val="B8EDEB"/>
                        <w:w w:val="70"/>
                        <w:sz w:val="25"/>
                      </w:rPr>
                      <w:t>main</w:t>
                    </w:r>
                    <w:r>
                      <w:rPr>
                        <w:rFonts w:ascii="Courier New"/>
                        <w:color w:val="DAED7C"/>
                        <w:w w:val="70"/>
                        <w:sz w:val="25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ourier New"/>
          <w:sz w:val="28"/>
        </w:rPr>
        <w:sectPr>
          <w:type w:val="continuous"/>
          <w:pgSz w:w="12240" w:h="15840"/>
          <w:pgMar w:top="1360" w:bottom="280" w:left="1240" w:right="1280"/>
        </w:sectPr>
      </w:pPr>
    </w:p>
    <w:p>
      <w:pPr>
        <w:tabs>
          <w:tab w:pos="2629" w:val="left" w:leader="none"/>
          <w:tab w:pos="3060" w:val="left" w:leader="none"/>
          <w:tab w:pos="3407" w:val="left" w:leader="none"/>
        </w:tabs>
        <w:spacing w:before="71"/>
        <w:ind w:left="426" w:right="0" w:firstLine="0"/>
        <w:jc w:val="left"/>
        <w:rPr>
          <w:rFonts w:ascii="Courier New" w:hAnsi="Courier New"/>
          <w:sz w:val="7"/>
        </w:rPr>
      </w:pPr>
      <w:r>
        <w:rPr/>
        <w:pict>
          <v:rect style="position:absolute;margin-left:96.623367pt;margin-top:5.342151pt;width:1.201883pt;height:10.657431pt;mso-position-horizontal-relative:page;mso-position-vertical-relative:paragraph;z-index:-16333312" id="docshape93" filled="true" fillcolor="#11161a" stroked="false">
            <v:fill type="solid"/>
            <w10:wrap type="none"/>
          </v:rect>
        </w:pict>
      </w:r>
      <w:r>
        <w:rPr/>
        <w:pict>
          <v:rect style="position:absolute;margin-left:232.391556pt;margin-top:9.580662pt;width:3.846025pt;height:5.959607pt;mso-position-horizontal-relative:page;mso-position-vertical-relative:paragraph;z-index:-16332800" id="docshape94" filled="true" fillcolor="#11161a" stroked="false">
            <v:fill type="solid"/>
            <w10:wrap type="none"/>
          </v:rect>
        </w:pict>
      </w:r>
      <w:r>
        <w:rPr/>
        <w:pict>
          <v:shape style="position:absolute;margin-left:77.871002pt;margin-top:81.484825pt;width:3.45pt;height:22.5pt;mso-position-horizontal-relative:page;mso-position-vertical-relative:paragraph;z-index:-16332288" id="docshape95" coordorigin="1557,1630" coordsize="69,450" path="m1625,1630l1558,1630,1558,1841,1557,1841,1557,2079,1625,2079,1625,1851,1625,1851,1625,1630xe" filled="true" fillcolor="#11161a" stroked="false">
            <v:path arrowok="t"/>
            <v:fill type="solid"/>
            <w10:wrap type="none"/>
          </v:shape>
        </w:pict>
      </w:r>
      <w:r>
        <w:rPr/>
        <w:pict>
          <v:group style="position:absolute;margin-left:77.263763pt;margin-top:190.871704pt;width:220.3pt;height:309.9pt;mso-position-horizontal-relative:page;mso-position-vertical-relative:page;z-index:-16331776" id="docshapegroup96" coordorigin="1545,3817" coordsize="4406,6198">
            <v:shape style="position:absolute;left:1545;top:3817;width:4115;height:5933" id="docshape97" coordorigin="1545,3817" coordsize="4115,5933" path="m2564,7835l1793,7835,1793,7751,2560,7751,2560,7393,1545,7393,1545,7751,1557,7751,1557,7835,1550,7835,1550,8193,2564,8193,2564,7835xm2568,8282l1554,8282,1554,8640,2568,8640,2568,8282xm2726,8950l2577,8950,2577,8729,1563,8729,1563,9087,1630,9087,1630,9176,1549,9176,1549,9533,2558,9533,2558,9308,2726,9308,2726,8950xm5659,7388l4894,7388,4894,7299,5405,7299,5405,6941,4894,6941,4894,6852,5405,6852,5405,6494,3247,6494,3247,6405,5536,6405,5536,6047,3433,6047,3433,5831,3241,5831,3241,5605,2901,5605,2901,5516,4251,5516,4251,5290,4548,5290,4548,5069,4548,4932,4548,4843,5126,4843,5126,4485,4842,4485,4842,4401,5126,4401,5126,4043,3415,4043,3415,3817,1583,3817,1583,4175,1824,4175,1824,4264,1824,4401,1824,4485,1824,4622,1824,4711,1588,4711,1588,4932,1581,4932,1581,5158,1581,5290,1581,5516,1814,5516,1814,5605,1554,5605,1554,5963,2558,5963,2558,5737,2837,5737,2837,5963,3024,5963,3024,6047,2847,6047,2847,6405,3011,6405,3011,6494,2847,6494,2847,6852,3024,6852,3024,6941,2847,6941,2847,7299,3024,7299,3024,7388,2847,7388,2847,7746,3014,7746,3014,7830,2854,7830,2854,8188,3018,8188,3018,8277,2845,8277,2845,8635,3018,8635,3018,8724,2841,8724,2841,9082,3009,9082,3009,9171,2851,9171,2851,9529,3009,9529,3009,9750,4158,9750,4158,9392,3779,9392,3779,9303,4014,9303,4014,9082,4942,9082,4942,8724,3772,8724,3772,8498,3599,8498,3599,8414,4200,8414,4200,8056,3868,8056,3868,7967,4624,7967,4624,7746,5659,7746,5659,7388xe" filled="true" fillcolor="#11161a" stroked="false">
              <v:path arrowok="t"/>
              <v:fill type="solid"/>
            </v:shape>
            <v:rect style="position:absolute;left:2994;top:9618;width:68;height:358" id="docshape98" filled="true" fillcolor="#31382f" stroked="false">
              <v:fill type="solid"/>
            </v:rect>
            <v:rect style="position:absolute;left:3096;top:9618;width:271;height:358" id="docshape99" filled="true" fillcolor="#11161a" stroked="false">
              <v:fill type="solid"/>
            </v:rect>
            <v:shape style="position:absolute;left:1545;top:3878;width:4406;height:4235" type="#_x0000_t202" id="docshape100" filled="false" stroked="false">
              <v:textbox inset="0,0,0,0">
                <w:txbxContent>
                  <w:p>
                    <w:pPr>
                      <w:spacing w:line="240" w:lineRule="auto" w:before="0"/>
                      <w:ind w:left="278" w:right="18" w:firstLine="3513"/>
                      <w:jc w:val="both"/>
                      <w:rPr>
                        <w:sz w:val="17"/>
                      </w:rPr>
                    </w:pPr>
                    <w:r>
                      <w:rPr>
                        <w:color w:val="B1C44F"/>
                        <w:w w:val="80"/>
                        <w:sz w:val="17"/>
                      </w:rPr>
                      <w:t>C</w:t>
                    </w:r>
                    <w:r>
                      <w:rPr>
                        <w:color w:val="B1C44F"/>
                        <w:spacing w:val="-21"/>
                        <w:w w:val="80"/>
                        <w:sz w:val="17"/>
                      </w:rPr>
                      <w:t> </w:t>
                    </w:r>
                    <w:r>
                      <w:rPr>
                        <w:color w:val="B1C44F"/>
                        <w:w w:val="80"/>
                        <w:sz w:val="17"/>
                      </w:rPr>
                      <w:t>1·eated</w:t>
                    </w:r>
                    <w:r>
                      <w:rPr>
                        <w:color w:val="B1C44F"/>
                        <w:spacing w:val="-35"/>
                        <w:w w:val="80"/>
                        <w:sz w:val="17"/>
                      </w:rPr>
                      <w:t> </w:t>
                    </w:r>
                    <w:r>
                      <w:rPr>
                        <w:rFonts w:ascii="Courier New" w:hAnsi="Courier New"/>
                        <w:color w:val="D6D3C1"/>
                        <w:spacing w:val="-1"/>
                        <w:w w:val="70"/>
                        <w:sz w:val="21"/>
                      </w:rPr>
                      <w:t>Volume "compose_peer0.org2.example.com"</w:t>
                    </w:r>
                    <w:r>
                      <w:rPr>
                        <w:rFonts w:ascii="Courier New" w:hAnsi="Courier New"/>
                        <w:color w:val="D6D3C1"/>
                        <w:w w:val="70"/>
                        <w:sz w:val="21"/>
                      </w:rPr>
                      <w:t> </w:t>
                    </w:r>
                    <w:r>
                      <w:rPr>
                        <w:color w:val="B1C44F"/>
                        <w:w w:val="70"/>
                        <w:sz w:val="17"/>
                      </w:rPr>
                      <w:t>C i-eated</w:t>
                    </w:r>
                    <w:r>
                      <w:rPr>
                        <w:color w:val="B1C44F"/>
                        <w:spacing w:val="1"/>
                        <w:w w:val="70"/>
                        <w:sz w:val="17"/>
                      </w:rPr>
                      <w:t> </w:t>
                    </w:r>
                    <w:r>
                      <w:rPr>
                        <w:rFonts w:ascii="Courier New" w:hAnsi="Courier New"/>
                        <w:color w:val="D6D3C1"/>
                        <w:w w:val="65"/>
                        <w:sz w:val="21"/>
                      </w:rPr>
                      <w:t>Volume</w:t>
                    </w:r>
                    <w:r>
                      <w:rPr>
                        <w:rFonts w:ascii="Courier New" w:hAnsi="Courier New"/>
                        <w:color w:val="D6D3C1"/>
                        <w:spacing w:val="27"/>
                        <w:w w:val="6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color w:val="D6D3C1"/>
                        <w:w w:val="65"/>
                        <w:sz w:val="21"/>
                      </w:rPr>
                      <w:t>"compose_orderer.example.com"</w:t>
                    </w:r>
                    <w:r>
                      <w:rPr>
                        <w:rFonts w:ascii="Courier New" w:hAnsi="Courier New"/>
                        <w:color w:val="D6D3C1"/>
                        <w:spacing w:val="76"/>
                        <w:sz w:val="21"/>
                      </w:rPr>
                      <w:t>  </w:t>
                    </w:r>
                    <w:r>
                      <w:rPr>
                        <w:rFonts w:ascii="Courier New" w:hAnsi="Courier New"/>
                        <w:color w:val="D6D3C1"/>
                        <w:spacing w:val="77"/>
                        <w:sz w:val="21"/>
                      </w:rPr>
                      <w:t> </w:t>
                    </w:r>
                    <w:r>
                      <w:rPr>
                        <w:color w:val="B1C44F"/>
                        <w:w w:val="65"/>
                        <w:sz w:val="17"/>
                      </w:rPr>
                      <w:t>C</w:t>
                    </w:r>
                    <w:r>
                      <w:rPr>
                        <w:color w:val="B1C44F"/>
                        <w:spacing w:val="-10"/>
                        <w:w w:val="65"/>
                        <w:sz w:val="17"/>
                      </w:rPr>
                      <w:t> </w:t>
                    </w:r>
                    <w:r>
                      <w:rPr>
                        <w:color w:val="B1C44F"/>
                        <w:w w:val="65"/>
                        <w:sz w:val="17"/>
                      </w:rPr>
                      <w:t>1·eated</w:t>
                    </w:r>
                  </w:p>
                  <w:p>
                    <w:pPr>
                      <w:spacing w:line="219" w:lineRule="exact" w:before="0"/>
                      <w:ind w:left="27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rFonts w:ascii="Courier New" w:hAnsi="Courier New"/>
                        <w:color w:val="D6D3C1"/>
                        <w:spacing w:val="-1"/>
                        <w:w w:val="70"/>
                        <w:sz w:val="21"/>
                      </w:rPr>
                      <w:t>Vo</w:t>
                    </w:r>
                    <w:r>
                      <w:rPr>
                        <w:rFonts w:ascii="Courier New" w:hAnsi="Courier New"/>
                        <w:color w:val="BCBAAC"/>
                        <w:spacing w:val="-1"/>
                        <w:w w:val="70"/>
                        <w:sz w:val="21"/>
                      </w:rPr>
                      <w:t>l</w:t>
                    </w:r>
                    <w:r>
                      <w:rPr>
                        <w:rFonts w:ascii="Courier New" w:hAnsi="Courier New"/>
                        <w:color w:val="D6D3C1"/>
                        <w:spacing w:val="-1"/>
                        <w:w w:val="70"/>
                        <w:sz w:val="21"/>
                      </w:rPr>
                      <w:t>ume</w:t>
                    </w:r>
                    <w:r>
                      <w:rPr>
                        <w:rFonts w:ascii="Courier New" w:hAnsi="Courier New"/>
                        <w:color w:val="D6D3C1"/>
                        <w:spacing w:val="-62"/>
                        <w:w w:val="70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color w:val="D6D3C1"/>
                        <w:w w:val="70"/>
                        <w:sz w:val="21"/>
                      </w:rPr>
                      <w:t>"compose_peer0.org1.example.com"</w:t>
                    </w:r>
                    <w:r>
                      <w:rPr>
                        <w:rFonts w:ascii="Courier New" w:hAnsi="Courier New"/>
                        <w:color w:val="D6D3C1"/>
                        <w:spacing w:val="59"/>
                        <w:sz w:val="21"/>
                      </w:rPr>
                      <w:t> </w:t>
                    </w:r>
                    <w:r>
                      <w:rPr>
                        <w:color w:val="B1C44F"/>
                        <w:w w:val="70"/>
                        <w:sz w:val="17"/>
                      </w:rPr>
                      <w:t>C</w:t>
                    </w:r>
                    <w:r>
                      <w:rPr>
                        <w:color w:val="B1C44F"/>
                        <w:spacing w:val="-17"/>
                        <w:w w:val="70"/>
                        <w:sz w:val="17"/>
                      </w:rPr>
                      <w:t> </w:t>
                    </w:r>
                    <w:r>
                      <w:rPr>
                        <w:color w:val="B1C44F"/>
                        <w:w w:val="70"/>
                        <w:sz w:val="17"/>
                      </w:rPr>
                      <w:t>1·eated</w:t>
                    </w:r>
                  </w:p>
                  <w:p>
                    <w:pPr>
                      <w:spacing w:line="271" w:lineRule="auto" w:before="0"/>
                      <w:ind w:left="3603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color w:val="B1C44F"/>
                        <w:w w:val="95"/>
                        <w:sz w:val="17"/>
                      </w:rPr>
                      <w:t>Star·ted</w:t>
                    </w:r>
                    <w:r>
                      <w:rPr>
                        <w:color w:val="B1C44F"/>
                        <w:spacing w:val="-42"/>
                        <w:w w:val="95"/>
                        <w:sz w:val="17"/>
                      </w:rPr>
                      <w:t> </w:t>
                    </w:r>
                    <w:r>
                      <w:rPr>
                        <w:color w:val="B1C44F"/>
                        <w:w w:val="90"/>
                        <w:sz w:val="17"/>
                      </w:rPr>
                      <w:t>Sta</w:t>
                    </w:r>
                    <w:r>
                      <w:rPr>
                        <w:color w:val="B1C44F"/>
                        <w:spacing w:val="-17"/>
                        <w:w w:val="90"/>
                        <w:sz w:val="17"/>
                      </w:rPr>
                      <w:t> </w:t>
                    </w:r>
                    <w:r>
                      <w:rPr>
                        <w:color w:val="B1C44F"/>
                        <w:w w:val="90"/>
                        <w:sz w:val="17"/>
                      </w:rPr>
                      <w:t>r·ted</w:t>
                    </w:r>
                  </w:p>
                  <w:p>
                    <w:pPr>
                      <w:tabs>
                        <w:tab w:pos="3762" w:val="left" w:leader="none"/>
                      </w:tabs>
                      <w:spacing w:line="219" w:lineRule="exact" w:before="0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rFonts w:ascii="Courier New" w:hAnsi="Courier New"/>
                        <w:color w:val="D6D3C1"/>
                        <w:spacing w:val="-1"/>
                        <w:w w:val="75"/>
                        <w:sz w:val="21"/>
                      </w:rPr>
                      <w:t>Container</w:t>
                    </w:r>
                    <w:r>
                      <w:rPr>
                        <w:rFonts w:ascii="Courier New" w:hAnsi="Courier New"/>
                        <w:color w:val="D6D3C1"/>
                        <w:spacing w:val="-72"/>
                        <w:w w:val="7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color w:val="D6D3C1"/>
                        <w:spacing w:val="-1"/>
                        <w:w w:val="75"/>
                        <w:sz w:val="21"/>
                      </w:rPr>
                      <w:t>orderer.example.com</w:t>
                      <w:tab/>
                    </w:r>
                    <w:r>
                      <w:rPr>
                        <w:color w:val="B1C44F"/>
                        <w:w w:val="90"/>
                        <w:sz w:val="17"/>
                      </w:rPr>
                      <w:t>Sta</w:t>
                    </w:r>
                    <w:r>
                      <w:rPr>
                        <w:color w:val="B1C44F"/>
                        <w:spacing w:val="-1"/>
                        <w:w w:val="90"/>
                        <w:sz w:val="17"/>
                      </w:rPr>
                      <w:t> </w:t>
                    </w:r>
                    <w:r>
                      <w:rPr>
                        <w:color w:val="B1C44F"/>
                        <w:w w:val="90"/>
                        <w:sz w:val="17"/>
                      </w:rPr>
                      <w:t>r·ted</w:t>
                    </w:r>
                  </w:p>
                  <w:p>
                    <w:pPr>
                      <w:tabs>
                        <w:tab w:pos="3529" w:val="left" w:leader="none"/>
                      </w:tabs>
                      <w:spacing w:line="223" w:lineRule="exact" w:before="0"/>
                      <w:ind w:left="0" w:right="21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rFonts w:ascii="Courier New" w:hAnsi="Courier New"/>
                        <w:color w:val="D6D3C1"/>
                        <w:w w:val="65"/>
                        <w:sz w:val="21"/>
                      </w:rPr>
                      <w:t>Container</w:t>
                    </w:r>
                    <w:r>
                      <w:rPr>
                        <w:rFonts w:ascii="Courier New" w:hAnsi="Courier New"/>
                        <w:color w:val="D6D3C1"/>
                        <w:spacing w:val="25"/>
                        <w:w w:val="6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color w:val="D6D3C1"/>
                        <w:w w:val="65"/>
                        <w:sz w:val="21"/>
                      </w:rPr>
                      <w:t>cli</w:t>
                      <w:tab/>
                    </w:r>
                    <w:r>
                      <w:rPr>
                        <w:color w:val="B1C44F"/>
                        <w:w w:val="85"/>
                        <w:sz w:val="17"/>
                      </w:rPr>
                      <w:t>Sta1·ted</w:t>
                    </w:r>
                  </w:p>
                  <w:p>
                    <w:pPr>
                      <w:spacing w:line="226" w:lineRule="exact" w:before="0"/>
                      <w:ind w:left="1376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MAGE</w:t>
                    </w:r>
                  </w:p>
                  <w:p>
                    <w:pPr>
                      <w:spacing w:line="221" w:lineRule="exact" w:before="0"/>
                      <w:ind w:left="1479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NAMES</w:t>
                    </w:r>
                  </w:p>
                  <w:p>
                    <w:pPr>
                      <w:spacing w:line="232" w:lineRule="auto" w:before="0"/>
                      <w:ind w:left="1465" w:right="284" w:hanging="165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hyperledger/fabric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tools:latest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6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cli</w:t>
                    </w:r>
                  </w:p>
                  <w:p>
                    <w:pPr>
                      <w:spacing w:line="210" w:lineRule="exact" w:before="0"/>
                      <w:ind w:left="130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hy</w:t>
                    </w:r>
                  </w:p>
                  <w:p>
                    <w:pPr>
                      <w:spacing w:line="228" w:lineRule="auto" w:before="0"/>
                      <w:ind w:left="1301" w:right="527" w:firstLine="177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peer0.org2.example.com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8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hyperledger/fabric-peer:latest</w:t>
                    </w:r>
                  </w:p>
                  <w:p>
                    <w:pPr>
                      <w:tabs>
                        <w:tab w:pos="1456" w:val="left" w:leader="none"/>
                      </w:tabs>
                      <w:spacing w:line="225" w:lineRule="auto" w:before="0"/>
                      <w:ind w:left="0" w:right="284" w:firstLine="1478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peer0.org1.example.com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7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4dd39fa35a4a</w:t>
                    </w:r>
                    <w:r>
                      <w:rPr>
                        <w:rFonts w:ascii="Courier New"/>
                        <w:color w:val="D6D3C1"/>
                        <w:spacing w:val="12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hyperledger/fabric-orderer:latest</w:t>
                    </w:r>
                    <w:r>
                      <w:rPr>
                        <w:rFonts w:ascii="Courier New"/>
                        <w:color w:val="D6D3C1"/>
                        <w:spacing w:val="-79"/>
                        <w:w w:val="6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tcp</w:t>
                      <w:tab/>
                      <w:t>orderer.example.com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7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cb7e42e90b5a</w:t>
                    </w:r>
                    <w:r>
                      <w:rPr>
                        <w:rFonts w:ascii="Courier New"/>
                        <w:color w:val="D6D3C1"/>
                        <w:spacing w:val="63"/>
                        <w:w w:val="7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mysql:latest</w:t>
                    </w:r>
                  </w:p>
                </w:txbxContent>
              </v:textbox>
              <w10:wrap type="none"/>
            </v:shape>
            <v:shape style="position:absolute;left:1548;top:8768;width:1201;height:686" type="#_x0000_t202" id="docshape101" filled="false" stroked="false">
              <v:textbox inset="0,0,0,0">
                <w:txbxContent>
                  <w:p>
                    <w:pPr>
                      <w:spacing w:line="225" w:lineRule="auto" w:before="10"/>
                      <w:ind w:left="0" w:right="18" w:firstLine="13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bc9574e55c53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7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8446-8447/tcp</w:t>
                    </w:r>
                    <w:r>
                      <w:rPr>
                        <w:rFonts w:ascii="Courier New"/>
                        <w:color w:val="D6D3C1"/>
                        <w:spacing w:val="-86"/>
                        <w:w w:val="7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spacing w:val="-1"/>
                        <w:w w:val="75"/>
                        <w:sz w:val="21"/>
                      </w:rPr>
                      <w:t>1253d3c0ae5a</w:t>
                    </w:r>
                  </w:p>
                </w:txbxContent>
              </v:textbox>
              <w10:wrap type="none"/>
            </v:shape>
            <v:shape style="position:absolute;left:2840;top:8316;width:192;height:686" type="#_x0000_t202" id="docshape102" filled="false" stroked="false">
              <v:textbox inset="0,0,0,0">
                <w:txbxContent>
                  <w:p>
                    <w:pPr>
                      <w:spacing w:before="0"/>
                      <w:ind w:left="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no</w:t>
                    </w:r>
                  </w:p>
                  <w:p>
                    <w:pPr>
                      <w:spacing w:before="209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ko</w:t>
                    </w:r>
                  </w:p>
                </w:txbxContent>
              </v:textbox>
              <w10:wrap type="none"/>
            </v:shape>
            <v:shape style="position:absolute;left:2851;top:9210;width:187;height:239" type="#_x0000_t202" id="docshape10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po</w:t>
                    </w:r>
                  </w:p>
                </w:txbxContent>
              </v:textbox>
              <w10:wrap type="none"/>
            </v:shape>
            <v:shape style="position:absolute;left:1553;top:9534;width:107;height:481" type="#_x0000_t202" id="docshape104" filled="false" stroked="false">
              <v:textbox inset="0,0,0,0">
                <w:txbxContent>
                  <w:p>
                    <w:pPr>
                      <w:spacing w:line="481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E4E4E6"/>
                        <w:w w:val="60"/>
                        <w:sz w:val="43"/>
                        <w:shd w:fill="11161A" w:color="auto" w:val="clear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816;top:9657;width:1706;height:239" type="#_x0000_t202" id="docshape10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EF7C"/>
                        <w:w w:val="70"/>
                        <w:sz w:val="21"/>
                      </w:rPr>
                      <w:t>test-network</w:t>
                    </w:r>
                    <w:r>
                      <w:rPr>
                        <w:rFonts w:ascii="Courier New"/>
                        <w:color w:val="DBEF7C"/>
                        <w:spacing w:val="-8"/>
                        <w:w w:val="7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BEF7C"/>
                        <w:w w:val="70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B6EBE8"/>
                        <w:w w:val="70"/>
                        <w:sz w:val="21"/>
                      </w:rPr>
                      <w:t>main</w:t>
                    </w:r>
                    <w:r>
                      <w:rPr>
                        <w:rFonts w:ascii="Courier New"/>
                        <w:color w:val="DBEF7C"/>
                        <w:w w:val="70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3028;top:9392;width:1175;height:137" type="#_x0000_t202" id="docshape106" filled="false" stroked="false">
              <v:textbox inset="0,0,0,0">
                <w:txbxContent>
                  <w:p>
                    <w:pPr>
                      <w:spacing w:line="97" w:lineRule="exact" w:before="40"/>
                      <w:ind w:left="-2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kong</w:t>
                    </w:r>
                    <w:r>
                      <w:rPr>
                        <w:rFonts w:ascii="Courier New"/>
                        <w:color w:val="BCBAAC"/>
                        <w:w w:val="70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3028;top:9171;width:986;height:132" type="#_x0000_t202" id="docshape107" filled="false" stroked="false">
              <v:textbox inset="0,0,0,0">
                <w:txbxContent>
                  <w:p>
                    <w:pPr>
                      <w:spacing w:line="92" w:lineRule="exact" w:before="40"/>
                      <w:ind w:left="-1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stgres:13</w:t>
                    </w:r>
                  </w:p>
                </w:txbxContent>
              </v:textbox>
              <w10:wrap type="none"/>
            </v:shape>
            <v:shape style="position:absolute;left:3028;top:8945;width:1865;height:137" type="#_x0000_t202" id="docshape108" filled="false" stroked="false">
              <v:textbox inset="0,0,0,0">
                <w:txbxContent>
                  <w:p>
                    <w:pPr>
                      <w:spacing w:line="97" w:lineRule="exact" w:before="40"/>
                      <w:ind w:left="-2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kong-gateway</w:t>
                    </w:r>
                  </w:p>
                </w:txbxContent>
              </v:textbox>
              <w10:wrap type="none"/>
            </v:shape>
            <v:shape style="position:absolute;left:3028;top:8724;width:1865;height:132" type="#_x0000_t202" id="docshape109" filled="false" stroked="false">
              <v:textbox inset="0,0,0,0">
                <w:txbxContent>
                  <w:p>
                    <w:pPr>
                      <w:spacing w:line="92" w:lineRule="exact" w:before="40"/>
                      <w:ind w:left="-16" w:right="-101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ng/kong-gateway:3.4.1.1</w:t>
                    </w:r>
                  </w:p>
                </w:txbxContent>
              </v:textbox>
              <w10:wrap type="none"/>
            </v:shape>
            <v:shape style="position:absolute;left:3028;top:8498;width:748;height:137" type="#_x0000_t202" id="docshape110" filled="false" stroked="false">
              <v:textbox inset="0,0,0,0">
                <w:txbxContent>
                  <w:p>
                    <w:pPr>
                      <w:spacing w:line="97" w:lineRule="exact" w:before="40"/>
                      <w:ind w:left="-1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node_kong</w:t>
                    </w:r>
                  </w:p>
                </w:txbxContent>
              </v:textbox>
              <w10:wrap type="none"/>
            </v:shape>
            <v:shape style="position:absolute;left:3028;top:8277;width:1175;height:137" type="#_x0000_t202" id="docshape111" filled="false" stroked="false">
              <v:textbox inset="0,0,0,0">
                <w:txbxContent>
                  <w:p>
                    <w:pPr>
                      <w:spacing w:line="97" w:lineRule="exact" w:before="40"/>
                      <w:ind w:left="-18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de_kong</w:t>
                    </w:r>
                  </w:p>
                </w:txbxContent>
              </v:textbox>
              <w10:wrap type="none"/>
            </v:shape>
            <v:shape style="position:absolute;left:3028;top:8056;width:1175;height:132" type="#_x0000_t202" id="docshape112" filled="false" stroked="false">
              <v:textbox inset="0,0,0,0">
                <w:txbxContent>
                  <w:p>
                    <w:pPr>
                      <w:spacing w:line="92" w:lineRule="exact" w:before="40"/>
                      <w:ind w:left="-11" w:right="-2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nervous_cannon</w:t>
                    </w:r>
                  </w:p>
                </w:txbxContent>
              </v:textbox>
              <w10:wrap type="none"/>
            </v:shape>
            <v:shape style="position:absolute;left:3028;top:6494;width:2377;height:222" type="#_x0000_t202" id="docshape113" filled="false" stroked="false">
              <v:textbox inset="0,0,0,0">
                <w:txbxContent>
                  <w:p>
                    <w:pPr>
                      <w:spacing w:line="181" w:lineRule="exact" w:before="40"/>
                      <w:ind w:left="-10" w:right="-2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perledger/fabric-peer:latest</w:t>
                    </w:r>
                  </w:p>
                </w:txbxContent>
              </v:textbox>
              <w10:wrap type="none"/>
            </v:shape>
            <v:shape style="position:absolute;left:2558;top:5736;width:343;height:226" type="#_x0000_t202" id="docshape114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-29" w:firstLine="0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spacing w:val="-1"/>
                        <w:w w:val="67"/>
                        <w:sz w:val="2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566;top:5736;width:992;height:226" type="#_x0000_t202" id="docshape115" filled="true" fillcolor="#11161a" stroked="false">
              <v:textbox inset="0,0,0,0">
                <w:txbxContent>
                  <w:p>
                    <w:pPr>
                      <w:spacing w:line="146" w:lineRule="exact" w:before="0"/>
                      <w:ind w:left="-13" w:right="-29" w:firstLine="0"/>
                      <w:jc w:val="left"/>
                      <w:rPr>
                        <w:rFonts w:ascii="Courier New"/>
                        <w:color w:val="000000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CONTAINER</w:t>
                    </w:r>
                    <w:r>
                      <w:rPr>
                        <w:rFonts w:ascii="Courier New"/>
                        <w:color w:val="D6D3C1"/>
                        <w:spacing w:val="31"/>
                        <w:w w:val="6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ID</w:t>
                    </w:r>
                  </w:p>
                </w:txbxContent>
              </v:textbox>
              <v:fill type="solid"/>
              <w10:wrap type="none"/>
            </v:shape>
            <v:shape style="position:absolute;left:1566;top:4843;width:3020;height:316" type="#_x0000_t202" id="docshape116" filled="false" stroked="false">
              <v:textbox inset="0,0,0,0">
                <w:txbxContent>
                  <w:p>
                    <w:pPr>
                      <w:spacing w:line="138" w:lineRule="exact" w:before="0"/>
                      <w:ind w:left="2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spacing w:val="-1"/>
                        <w:w w:val="75"/>
                        <w:sz w:val="21"/>
                      </w:rPr>
                      <w:t>Container</w:t>
                    </w:r>
                    <w:r>
                      <w:rPr>
                        <w:rFonts w:ascii="Courier New"/>
                        <w:color w:val="D6D3C1"/>
                        <w:spacing w:val="-63"/>
                        <w:w w:val="7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peer0.org2.example.com</w:t>
                    </w:r>
                  </w:p>
                  <w:p>
                    <w:pPr>
                      <w:spacing w:line="178" w:lineRule="exact" w:before="0"/>
                      <w:ind w:left="1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Con</w:t>
                    </w:r>
                    <w:r>
                      <w:rPr>
                        <w:rFonts w:ascii="Courier New"/>
                        <w:color w:val="BCBAAC"/>
                        <w:w w:val="75"/>
                        <w:sz w:val="21"/>
                      </w:rPr>
                      <w:t>t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ainer</w:t>
                    </w:r>
                    <w:r>
                      <w:rPr>
                        <w:rFonts w:ascii="Courier New"/>
                        <w:color w:val="D6D3C1"/>
                        <w:spacing w:val="-63"/>
                        <w:w w:val="7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peer0.org1.example.com</w:t>
                    </w:r>
                  </w:p>
                </w:txbxContent>
              </v:textbox>
              <w10:wrap type="none"/>
            </v:shape>
            <v:shape style="position:absolute;left:1566;top:3817;width:1839;height:226" type="#_x0000_t202" id="docshape117" filled="true" fillcolor="#11161a" stroked="false">
              <v:textbox inset="0,0,0,0">
                <w:txbxContent>
                  <w:p>
                    <w:pPr>
                      <w:spacing w:line="186" w:lineRule="exact" w:before="40"/>
                      <w:ind w:left="16" w:right="-15" w:firstLine="0"/>
                      <w:jc w:val="left"/>
                      <w:rPr>
                        <w:rFonts w:ascii="Courier New"/>
                        <w:color w:val="000000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Networkfabric_test</w:t>
                    </w:r>
                  </w:p>
                </w:txbxContent>
              </v:textbox>
              <v:fill type="solid"/>
              <w10:wrap type="none"/>
            </v:shape>
            <v:shape style="position:absolute;left:1554;top:8282;width:1015;height:358" type="#_x0000_t202" id="docshape118" filled="false" stroked="false">
              <v:textbox inset="0,0,0,0">
                <w:txbxContent>
                  <w:p>
                    <w:pPr>
                      <w:spacing w:before="40"/>
                      <w:ind w:left="-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e6959c78454b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4E4E6"/>
          <w:w w:val="105"/>
          <w:sz w:val="16"/>
          <w:shd w:fill="11161A" w:color="auto" w:val="clear"/>
        </w:rPr>
        <w:t>§)</w:t>
      </w:r>
      <w:r>
        <w:rPr>
          <w:color w:val="E4E4E6"/>
          <w:w w:val="105"/>
          <w:sz w:val="16"/>
        </w:rPr>
        <w:t>  </w:t>
      </w:r>
      <w:r>
        <w:rPr>
          <w:color w:val="E4E4E6"/>
          <w:spacing w:val="36"/>
          <w:w w:val="105"/>
          <w:sz w:val="16"/>
        </w:rPr>
        <w:t> </w:t>
      </w:r>
      <w:r>
        <w:rPr>
          <w:color w:val="D6D3C1"/>
          <w:w w:val="105"/>
          <w:sz w:val="16"/>
        </w:rPr>
        <w:t>.</w:t>
      </w:r>
      <w:r>
        <w:rPr>
          <w:color w:val="E4E4E6"/>
          <w:w w:val="105"/>
          <w:sz w:val="12"/>
          <w:shd w:fill="11161A" w:color="auto" w:val="clear"/>
        </w:rPr>
        <w:t>./test-network</w:t>
      </w:r>
      <w:r>
        <w:rPr>
          <w:color w:val="E4E4E6"/>
          <w:w w:val="105"/>
          <w:sz w:val="12"/>
        </w:rPr>
        <w:tab/>
      </w:r>
      <w:r>
        <w:rPr>
          <w:color w:val="D6D3C1"/>
          <w:w w:val="105"/>
          <w:sz w:val="12"/>
          <w:shd w:fill="11161A" w:color="auto" w:val="clear"/>
        </w:rPr>
        <w:t>X</w:t>
      </w:r>
      <w:r>
        <w:rPr>
          <w:color w:val="D6D3C1"/>
          <w:w w:val="105"/>
          <w:sz w:val="12"/>
        </w:rPr>
        <w:tab/>
      </w:r>
      <w:r>
        <w:rPr>
          <w:color w:val="D6D3C1"/>
          <w:w w:val="105"/>
          <w:sz w:val="21"/>
          <w:shd w:fill="11161A" w:color="auto" w:val="clear"/>
        </w:rPr>
        <w:t>+</w:t>
      </w:r>
      <w:r>
        <w:rPr>
          <w:color w:val="D6D3C1"/>
          <w:w w:val="105"/>
          <w:sz w:val="21"/>
        </w:rPr>
        <w:tab/>
      </w:r>
      <w:r>
        <w:rPr>
          <w:rFonts w:ascii="Courier New" w:hAnsi="Courier New"/>
          <w:color w:val="E4E4E6"/>
          <w:w w:val="105"/>
          <w:sz w:val="7"/>
        </w:rPr>
        <w:t>V</w:t>
      </w:r>
    </w:p>
    <w:p>
      <w:pPr>
        <w:pStyle w:val="BodyText"/>
        <w:rPr>
          <w:rFonts w:ascii="Courier New"/>
          <w:sz w:val="28"/>
        </w:rPr>
      </w:pPr>
      <w:r>
        <w:rPr/>
        <w:pict>
          <v:group style="position:absolute;margin-left:77.616089pt;margin-top:17.099810pt;width:439.3pt;height:40.25pt;mso-position-horizontal-relative:page;mso-position-vertical-relative:paragraph;z-index:-15713280;mso-wrap-distance-left:0;mso-wrap-distance-right:0" id="docshapegroup119" coordorigin="1552,342" coordsize="8786,805">
            <v:shape style="position:absolute;left:1552;top:342;width:8786;height:805" id="docshape120" coordorigin="1552,342" coordsize="8786,805" path="m10338,342l1723,342,1723,568,1625,568,1625,414,1557,414,1557,568,1552,568,1552,925,1732,925,1732,1147,2136,1147,2136,925,2908,925,2908,700,10338,700,10338,342xe" filled="true" fillcolor="#11161a" stroked="false">
              <v:path arrowok="t"/>
              <v:fill type="solid"/>
            </v:shape>
            <v:shape style="position:absolute;left:1552;top:342;width:8786;height:805" type="#_x0000_t202" id="docshape121" filled="false" stroked="false">
              <v:textbox inset="0,0,0,0">
                <w:txbxContent>
                  <w:p>
                    <w:pPr>
                      <w:spacing w:before="98"/>
                      <w:ind w:left="5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D6D3C1"/>
                        <w:w w:val="110"/>
                        <w:sz w:val="14"/>
                      </w:rPr>
                      <w:t>+</w:t>
                    </w:r>
                  </w:p>
                  <w:p>
                    <w:pPr>
                      <w:spacing w:before="9"/>
                      <w:ind w:left="-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org2.example.com</w:t>
                    </w:r>
                  </w:p>
                  <w:p>
                    <w:pPr>
                      <w:spacing w:before="27"/>
                      <w:ind w:left="1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D6D3C1"/>
                        <w:w w:val="99"/>
                        <w:sz w:val="14"/>
                        <w:shd w:fill="11161A" w:color="auto" w:val="clear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1727;top:925;width:409;height:222" type="#_x0000_t202" id="docshape122" filled="true" fillcolor="#11161a" stroked="false">
              <v:textbox inset="0,0,0,0">
                <w:txbxContent>
                  <w:p>
                    <w:pPr>
                      <w:spacing w:line="141" w:lineRule="exact" w:before="0"/>
                      <w:ind w:left="4" w:right="-29" w:firstLine="0"/>
                      <w:jc w:val="left"/>
                      <w:rPr>
                        <w:rFonts w:ascii="Courier New"/>
                        <w:color w:val="000000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res=0</w:t>
                    </w:r>
                  </w:p>
                </w:txbxContent>
              </v:textbox>
              <v:fill type="solid"/>
              <w10:wrap type="none"/>
            </v:shape>
            <v:shape style="position:absolute;left:1727;top:342;width:8611;height:226" type="#_x0000_t202" id="docshape123" filled="true" fillcolor="#11161a" stroked="false">
              <v:textbox inset="0,0,0,0">
                <w:txbxContent>
                  <w:p>
                    <w:pPr>
                      <w:spacing w:line="186" w:lineRule="exact" w:before="40"/>
                      <w:ind w:left="-5" w:right="-29" w:firstLine="0"/>
                      <w:jc w:val="left"/>
                      <w:rPr>
                        <w:rFonts w:ascii="Courier New"/>
                        <w:color w:val="000000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cryp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t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ogen</w:t>
                    </w:r>
                    <w:r>
                      <w:rPr>
                        <w:rFonts w:ascii="Courier New"/>
                        <w:color w:val="D6D3C1"/>
                        <w:spacing w:val="40"/>
                        <w:w w:val="6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generate</w:t>
                    </w:r>
                    <w:r>
                      <w:rPr>
                        <w:rFonts w:ascii="Courier New"/>
                        <w:color w:val="D6D3C1"/>
                        <w:spacing w:val="19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config=./organizations/cryptogen/crypto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config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org2.yaml</w:t>
                    </w:r>
                    <w:r>
                      <w:rPr>
                        <w:rFonts w:ascii="Courier New"/>
                        <w:color w:val="D6D3C1"/>
                        <w:spacing w:val="38"/>
                        <w:w w:val="6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output=organizations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77.907013pt;margin-top:61.793915pt;width:453.05pt;height:28.95pt;mso-position-horizontal-relative:page;mso-position-vertical-relative:paragraph;z-index:-15712768;mso-wrap-distance-left:0;mso-wrap-distance-right:0" id="docshapegroup124" coordorigin="1558,1236" coordsize="9061,579">
            <v:shape style="position:absolute;left:1722;top:1235;width:8875;height:579" id="docshape125" coordorigin="1723,1236" coordsize="8875,579" path="m10597,1236l1723,1236,1723,1593,1732,1593,1732,1815,2136,1815,2136,1593,10597,1593,10597,1236xe" filled="true" fillcolor="#11161a" stroked="false">
              <v:path arrowok="t"/>
              <v:fill type="solid"/>
            </v:shape>
            <v:shape style="position:absolute;left:1558;top:1235;width:9061;height:579" type="#_x0000_t202" id="docshape126" filled="false" stroked="false">
              <v:textbox inset="0,0,0,0">
                <w:txbxContent>
                  <w:p>
                    <w:pPr>
                      <w:spacing w:line="229" w:lineRule="exact" w:before="4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13"/>
                      </w:rPr>
                      <w:t>+</w:t>
                    </w:r>
                    <w:r>
                      <w:rPr>
                        <w:rFonts w:ascii="Courier New"/>
                        <w:color w:val="D6D3C1"/>
                        <w:spacing w:val="188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cryptogen</w:t>
                    </w:r>
                    <w:r>
                      <w:rPr>
                        <w:rFonts w:ascii="Courier New"/>
                        <w:color w:val="D6D3C1"/>
                        <w:spacing w:val="10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generate</w:t>
                    </w:r>
                    <w:r>
                      <w:rPr>
                        <w:rFonts w:ascii="Courier New"/>
                        <w:color w:val="D6D3C1"/>
                        <w:spacing w:val="9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--config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./organizations/cryptogen/crypto-config-orderer.yaml</w:t>
                    </w:r>
                    <w:r>
                      <w:rPr>
                        <w:rFonts w:ascii="Courier New"/>
                        <w:color w:val="D6D3C1"/>
                        <w:spacing w:val="-19"/>
                        <w:w w:val="6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--output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organizations</w:t>
                    </w:r>
                  </w:p>
                  <w:p>
                    <w:pPr>
                      <w:spacing w:line="229" w:lineRule="exact" w:before="0"/>
                      <w:ind w:left="-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14"/>
                      </w:rPr>
                      <w:t>+</w:t>
                    </w:r>
                    <w:r>
                      <w:rPr>
                        <w:rFonts w:ascii="Courier New"/>
                        <w:color w:val="D6D3C1"/>
                        <w:spacing w:val="2"/>
                        <w:w w:val="7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res=0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Courier New"/>
          <w:sz w:val="5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3"/>
        </w:rPr>
      </w:pPr>
      <w:r>
        <w:rPr/>
        <w:pict>
          <v:shape style="position:absolute;margin-left:75.403008pt;margin-top:32.163639pt;width:57.45pt;height:71.55pt;mso-position-horizontal-relative:page;mso-position-vertical-relative:paragraph;z-index:-15728640;mso-wrap-distance-left:0;mso-wrap-distance-right:0" type="#_x0000_t202" id="docshape127" filled="false" stroked="false">
            <v:textbox inset="0,0,0,0">
              <w:txbxContent>
                <w:tbl>
                  <w:tblPr>
                    <w:tblCellSpacing w:w="44" w:type="dxa"/>
                    <w:tblW w:w="0" w:type="auto"/>
                    <w:jc w:val="left"/>
                    <w:tblInd w:w="5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4"/>
                  </w:tblGrid>
                  <w:tr>
                    <w:trPr>
                      <w:trHeight w:val="356" w:hRule="atLeast"/>
                    </w:trPr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41" w:right="-4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2dc82591cb45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44" w:right="-5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5edce006ead9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44" w:right="-5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a9b199080c42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6.219055pt;margin-top:14.284817pt;width:92.8pt;height:196.2pt;mso-position-horizontal-relative:page;mso-position-vertical-relative:paragraph;z-index:-15728640;mso-wrap-distance-left:0;mso-wrap-distance-right:0" type="#_x0000_t202" id="docshape1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1"/>
                    <w:gridCol w:w="149"/>
                    <w:gridCol w:w="168"/>
                    <w:gridCol w:w="525"/>
                    <w:gridCol w:w="421"/>
                  </w:tblGrid>
                  <w:tr>
                    <w:trPr>
                      <w:trHeight w:val="357" w:hRule="atLeast"/>
                    </w:trPr>
                    <w:tc>
                      <w:tcPr>
                        <w:tcW w:w="591" w:type="dxa"/>
                        <w:tcBorders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40"/>
                          <w:ind w:left="4" w:right="-1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COMMAND</w:t>
                        </w:r>
                      </w:p>
                    </w:tc>
                    <w:tc>
                      <w:tcPr>
                        <w:tcW w:w="1263" w:type="dxa"/>
                        <w:gridSpan w:val="4"/>
                        <w:tcBorders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908" w:type="dxa"/>
                        <w:gridSpan w:val="3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"/bin/bash"</w:t>
                        </w:r>
                      </w:p>
                    </w:tc>
                    <w:tc>
                      <w:tcPr>
                        <w:tcW w:w="946" w:type="dxa"/>
                        <w:gridSpan w:val="2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433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"peer</w:t>
                        </w:r>
                        <w:r>
                          <w:rPr>
                            <w:color w:val="D6D3C1"/>
                            <w:spacing w:val="31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node</w:t>
                        </w:r>
                        <w:r>
                          <w:rPr>
                            <w:color w:val="D6D3C1"/>
                            <w:spacing w:val="16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start"</w:t>
                        </w:r>
                      </w:p>
                    </w:tc>
                    <w:tc>
                      <w:tcPr>
                        <w:tcW w:w="421" w:type="dxa"/>
                        <w:vMerge w:val="restart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433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"peer</w:t>
                        </w:r>
                        <w:r>
                          <w:rPr>
                            <w:color w:val="D6D3C1"/>
                            <w:spacing w:val="35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node</w:t>
                        </w:r>
                        <w:r>
                          <w:rPr>
                            <w:color w:val="D6D3C1"/>
                            <w:spacing w:val="14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start"</w:t>
                        </w:r>
                      </w:p>
                    </w:tc>
                    <w:tc>
                      <w:tcPr>
                        <w:tcW w:w="421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740" w:type="dxa"/>
                        <w:gridSpan w:val="2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"orderer"</w:t>
                        </w:r>
                      </w:p>
                    </w:tc>
                    <w:tc>
                      <w:tcPr>
                        <w:tcW w:w="1114" w:type="dxa"/>
                        <w:gridSpan w:val="3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854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"docker-entrypoint.s.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854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"docker</w:t>
                        </w:r>
                        <w:r>
                          <w:rPr>
                            <w:color w:val="BCBAAC"/>
                            <w:w w:val="65"/>
                            <w:sz w:val="21"/>
                          </w:rPr>
                          <w:t>-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entrypoint.s.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854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spacing w:val="-1"/>
                            <w:w w:val="70"/>
                            <w:sz w:val="21"/>
                          </w:rPr>
                          <w:t>"/entrypoint.sh</w:t>
                        </w:r>
                        <w:r>
                          <w:rPr>
                            <w:color w:val="D6D3C1"/>
                            <w:spacing w:val="10"/>
                            <w:w w:val="70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kong.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1854" w:type="dxa"/>
                        <w:gridSpan w:val="5"/>
                        <w:tcBorders>
                          <w:top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"docker-entrypoint.s.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3.554688pt;margin-top:14.284817pt;width:55.1pt;height:196.2pt;mso-position-horizontal-relative:page;mso-position-vertical-relative:paragraph;z-index:-15728640;mso-wrap-distance-left:0;mso-wrap-distance-right:0" type="#_x0000_t202" id="docshape1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"/>
                    <w:gridCol w:w="449"/>
                    <w:gridCol w:w="258"/>
                    <w:gridCol w:w="255"/>
                  </w:tblGrid>
                  <w:tr>
                    <w:trPr>
                      <w:trHeight w:val="354" w:hRule="atLeast"/>
                    </w:trPr>
                    <w:tc>
                      <w:tcPr>
                        <w:tcW w:w="589" w:type="dxa"/>
                        <w:gridSpan w:val="2"/>
                        <w:tcBorders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40"/>
                          <w:ind w:left="6" w:right="-1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CREATED</w:t>
                        </w:r>
                      </w:p>
                    </w:tc>
                    <w:tc>
                      <w:tcPr>
                        <w:tcW w:w="513" w:type="dxa"/>
                        <w:gridSpan w:val="2"/>
                        <w:tcBorders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102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7"/>
                          <w:ind w:left="2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2</w:t>
                        </w:r>
                        <w:r>
                          <w:rPr>
                            <w:color w:val="D6D3C1"/>
                            <w:spacing w:val="-2"/>
                            <w:w w:val="70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seco</w:t>
                        </w:r>
                        <w:r>
                          <w:rPr>
                            <w:color w:val="BCBAAC"/>
                            <w:w w:val="70"/>
                            <w:sz w:val="21"/>
                          </w:rPr>
                          <w:t>n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ds</w:t>
                        </w:r>
                        <w:r>
                          <w:rPr>
                            <w:color w:val="D6D3C1"/>
                            <w:spacing w:val="-43"/>
                            <w:w w:val="70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102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2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2 seconds</w:t>
                        </w:r>
                        <w:r>
                          <w:rPr>
                            <w:color w:val="D6D3C1"/>
                            <w:spacing w:val="34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102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2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2</w:t>
                        </w:r>
                        <w:r>
                          <w:rPr>
                            <w:color w:val="D6D3C1"/>
                            <w:spacing w:val="-7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seconds</w:t>
                        </w:r>
                        <w:r>
                          <w:rPr>
                            <w:color w:val="D6D3C1"/>
                            <w:spacing w:val="41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102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2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2</w:t>
                        </w:r>
                        <w:r>
                          <w:rPr>
                            <w:color w:val="D6D3C1"/>
                            <w:spacing w:val="-7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seconds</w:t>
                        </w:r>
                        <w:r>
                          <w:rPr>
                            <w:color w:val="D6D3C1"/>
                            <w:spacing w:val="41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40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7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3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7"/>
                          <w:ind w:left="3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days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7"/>
                          <w:ind w:left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  <w:tc>
                      <w:tcPr>
                        <w:tcW w:w="255" w:type="dxa"/>
                        <w:vMerge w:val="restart"/>
                        <w:tcBorders>
                          <w:top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40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3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3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days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40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3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3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days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140" w:type="dxa"/>
                        <w:tcBorders>
                          <w:top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3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3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days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36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72.859772pt;margin-top:14.284817pt;width:67.350pt;height:196.45pt;mso-position-horizontal-relative:page;mso-position-vertical-relative:paragraph;z-index:-15728640;mso-wrap-distance-left:0;mso-wrap-distance-right:0" type="#_x0000_t202" id="docshape1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36" w:space="0" w:color="FFFFFF"/>
                      <w:left w:val="single" w:sz="36" w:space="0" w:color="FFFFFF"/>
                      <w:bottom w:val="single" w:sz="36" w:space="0" w:color="FFFFFF"/>
                      <w:right w:val="single" w:sz="36" w:space="0" w:color="FFFFFF"/>
                      <w:insideH w:val="single" w:sz="36" w:space="0" w:color="FFFFFF"/>
                      <w:insideV w:val="single" w:sz="3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5"/>
                    <w:gridCol w:w="300"/>
                    <w:gridCol w:w="442"/>
                    <w:gridCol w:w="155"/>
                    <w:gridCol w:w="243"/>
                  </w:tblGrid>
                  <w:tr>
                    <w:trPr>
                      <w:trHeight w:val="357" w:hRule="atLeast"/>
                    </w:trPr>
                    <w:tc>
                      <w:tcPr>
                        <w:tcW w:w="505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40"/>
                          <w:ind w:left="-1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STATUS</w:t>
                        </w:r>
                      </w:p>
                    </w:tc>
                    <w:tc>
                      <w:tcPr>
                        <w:tcW w:w="840" w:type="dxa"/>
                        <w:gridSpan w:val="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205" w:type="dxa"/>
                        <w:tcBorders>
                          <w:left w:val="nil"/>
                          <w:right w:val="single" w:sz="48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4"/>
                          <w:ind w:left="-6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Up</w:t>
                        </w:r>
                      </w:p>
                    </w:tc>
                    <w:tc>
                      <w:tcPr>
                        <w:tcW w:w="1140" w:type="dxa"/>
                        <w:gridSpan w:val="4"/>
                        <w:tcBorders>
                          <w:left w:val="single" w:sz="48" w:space="0" w:color="FFFFFF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Less</w:t>
                        </w:r>
                        <w:r>
                          <w:rPr>
                            <w:color w:val="D6D3C1"/>
                            <w:spacing w:val="8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than</w:t>
                        </w:r>
                        <w:r>
                          <w:rPr>
                            <w:color w:val="D6D3C1"/>
                            <w:spacing w:val="10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as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205" w:type="dxa"/>
                        <w:tcBorders>
                          <w:left w:val="nil"/>
                          <w:right w:val="single" w:sz="48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4"/>
                          <w:ind w:left="-6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Up</w:t>
                        </w:r>
                      </w:p>
                    </w:tc>
                    <w:tc>
                      <w:tcPr>
                        <w:tcW w:w="1140" w:type="dxa"/>
                        <w:gridSpan w:val="4"/>
                        <w:tcBorders>
                          <w:left w:val="single" w:sz="48" w:space="0" w:color="FFFFFF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Less</w:t>
                        </w:r>
                        <w:r>
                          <w:rPr>
                            <w:color w:val="D6D3C1"/>
                            <w:spacing w:val="8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than</w:t>
                        </w:r>
                        <w:r>
                          <w:rPr>
                            <w:color w:val="D6D3C1"/>
                            <w:spacing w:val="10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as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205" w:type="dxa"/>
                        <w:tcBorders>
                          <w:left w:val="nil"/>
                          <w:right w:val="single" w:sz="48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4"/>
                          <w:ind w:left="-6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Up</w:t>
                        </w:r>
                      </w:p>
                    </w:tc>
                    <w:tc>
                      <w:tcPr>
                        <w:tcW w:w="1140" w:type="dxa"/>
                        <w:gridSpan w:val="4"/>
                        <w:tcBorders>
                          <w:left w:val="single" w:sz="48" w:space="0" w:color="FFFFFF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Less</w:t>
                        </w:r>
                        <w:r>
                          <w:rPr>
                            <w:color w:val="D6D3C1"/>
                            <w:spacing w:val="8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than</w:t>
                        </w:r>
                        <w:r>
                          <w:rPr>
                            <w:color w:val="D6D3C1"/>
                            <w:spacing w:val="10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as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205" w:type="dxa"/>
                        <w:tcBorders>
                          <w:left w:val="nil"/>
                          <w:right w:val="single" w:sz="48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spacing w:before="34"/>
                          <w:ind w:left="-6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Up</w:t>
                        </w:r>
                      </w:p>
                    </w:tc>
                    <w:tc>
                      <w:tcPr>
                        <w:tcW w:w="1140" w:type="dxa"/>
                        <w:gridSpan w:val="4"/>
                        <w:tcBorders>
                          <w:left w:val="single" w:sz="48" w:space="0" w:color="FFFFFF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Less</w:t>
                        </w:r>
                        <w:r>
                          <w:rPr>
                            <w:color w:val="D6D3C1"/>
                            <w:spacing w:val="8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than</w:t>
                        </w:r>
                        <w:r>
                          <w:rPr>
                            <w:color w:val="D6D3C1"/>
                            <w:spacing w:val="10"/>
                            <w:w w:val="6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as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505" w:type="dxa"/>
                        <w:gridSpan w:val="2"/>
                        <w:tcBorders>
                          <w:left w:val="nil"/>
                          <w:right w:val="single" w:sz="24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-31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Exited</w:t>
                        </w:r>
                      </w:p>
                    </w:tc>
                    <w:tc>
                      <w:tcPr>
                        <w:tcW w:w="442" w:type="dxa"/>
                        <w:tcBorders>
                          <w:left w:val="single" w:sz="24" w:space="0" w:color="FFFFFF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17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0"/>
                            <w:sz w:val="21"/>
                          </w:rPr>
                          <w:t>(255</w:t>
                        </w:r>
                      </w:p>
                    </w:tc>
                    <w:tc>
                      <w:tcPr>
                        <w:tcW w:w="1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11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6"/>
                            <w:sz w:val="21"/>
                          </w:rPr>
                          <w:t>)</w:t>
                        </w:r>
                      </w:p>
                    </w:tc>
                    <w:tc>
                      <w:tcPr>
                        <w:tcW w:w="243" w:type="dxa"/>
                        <w:tcBorders>
                          <w:left w:val="nil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7</w:t>
                        </w:r>
                        <w:r>
                          <w:rPr>
                            <w:color w:val="D6D3C1"/>
                            <w:spacing w:val="-7"/>
                            <w:w w:val="70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m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505" w:type="dxa"/>
                        <w:gridSpan w:val="2"/>
                        <w:tcBorders>
                          <w:left w:val="nil"/>
                          <w:right w:val="single" w:sz="24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-31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Exited</w:t>
                        </w:r>
                      </w:p>
                    </w:tc>
                    <w:tc>
                      <w:tcPr>
                        <w:tcW w:w="840" w:type="dxa"/>
                        <w:gridSpan w:val="3"/>
                        <w:tcBorders>
                          <w:left w:val="single" w:sz="24" w:space="0" w:color="FFFFFF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17" w:right="-58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(255)</w:t>
                        </w:r>
                        <w:r>
                          <w:rPr>
                            <w:color w:val="D6D3C1"/>
                            <w:spacing w:val="-26"/>
                            <w:w w:val="7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3</w:t>
                        </w:r>
                        <w:r>
                          <w:rPr>
                            <w:color w:val="D6D3C1"/>
                            <w:spacing w:val="-24"/>
                            <w:w w:val="7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505" w:type="dxa"/>
                        <w:gridSpan w:val="2"/>
                        <w:tcBorders>
                          <w:left w:val="nil"/>
                          <w:right w:val="single" w:sz="24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-31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Exited</w:t>
                        </w:r>
                      </w:p>
                    </w:tc>
                    <w:tc>
                      <w:tcPr>
                        <w:tcW w:w="840" w:type="dxa"/>
                        <w:gridSpan w:val="3"/>
                        <w:tcBorders>
                          <w:left w:val="single" w:sz="24" w:space="0" w:color="FFFFFF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17" w:right="-58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(255)</w:t>
                        </w:r>
                        <w:r>
                          <w:rPr>
                            <w:color w:val="D6D3C1"/>
                            <w:spacing w:val="-26"/>
                            <w:w w:val="7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3</w:t>
                        </w:r>
                        <w:r>
                          <w:rPr>
                            <w:color w:val="D6D3C1"/>
                            <w:spacing w:val="-24"/>
                            <w:w w:val="7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505" w:type="dxa"/>
                        <w:gridSpan w:val="2"/>
                        <w:tcBorders>
                          <w:left w:val="nil"/>
                          <w:bottom w:val="nil"/>
                          <w:right w:val="single" w:sz="24" w:space="0" w:color="FFFFFF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-31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Exited</w:t>
                        </w:r>
                      </w:p>
                    </w:tc>
                    <w:tc>
                      <w:tcPr>
                        <w:tcW w:w="840" w:type="dxa"/>
                        <w:gridSpan w:val="3"/>
                        <w:tcBorders>
                          <w:left w:val="single" w:sz="24" w:space="0" w:color="FFFFFF"/>
                          <w:bottom w:val="nil"/>
                          <w:right w:val="nil"/>
                        </w:tcBorders>
                        <w:shd w:val="clear" w:color="auto" w:fill="11161A"/>
                      </w:tcPr>
                      <w:p>
                        <w:pPr>
                          <w:pStyle w:val="TableParagraph"/>
                          <w:ind w:left="17" w:right="-58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(255)</w:t>
                        </w:r>
                        <w:r>
                          <w:rPr>
                            <w:color w:val="D6D3C1"/>
                            <w:spacing w:val="-26"/>
                            <w:w w:val="7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3</w:t>
                        </w:r>
                        <w:r>
                          <w:rPr>
                            <w:color w:val="D6D3C1"/>
                            <w:spacing w:val="-24"/>
                            <w:w w:val="75"/>
                            <w:sz w:val="21"/>
                          </w:rPr>
                          <w:t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ourier New"/>
          <w:sz w:val="23"/>
        </w:rPr>
        <w:sectPr>
          <w:pgSz w:w="12240" w:h="15840"/>
          <w:pgMar w:top="1380" w:bottom="280" w:left="1240" w:right="1280"/>
        </w:sectPr>
      </w:pPr>
    </w:p>
    <w:p>
      <w:pPr>
        <w:tabs>
          <w:tab w:pos="2191" w:val="left" w:leader="none"/>
          <w:tab w:pos="2555" w:val="left" w:leader="none"/>
        </w:tabs>
        <w:spacing w:before="70"/>
        <w:ind w:left="388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b/>
          <w:color w:val="D1CDBC"/>
          <w:sz w:val="14"/>
          <w:shd w:fill="0F151A" w:color="auto" w:val="clear"/>
        </w:rPr>
        <w:t>§I</w:t>
      </w:r>
      <w:r>
        <w:rPr>
          <w:rFonts w:ascii="Times New Roman" w:hAnsi="Times New Roman"/>
          <w:b/>
          <w:color w:val="D1CDBC"/>
          <w:sz w:val="14"/>
        </w:rPr>
        <w:t>  </w:t>
      </w:r>
      <w:r>
        <w:rPr>
          <w:rFonts w:ascii="Times New Roman" w:hAnsi="Times New Roman"/>
          <w:b/>
          <w:color w:val="D1CDBC"/>
          <w:spacing w:val="22"/>
          <w:sz w:val="14"/>
        </w:rPr>
        <w:t> </w:t>
      </w:r>
      <w:r>
        <w:rPr>
          <w:b/>
          <w:color w:val="E1DBCA"/>
          <w:sz w:val="10"/>
          <w:shd w:fill="0F151A" w:color="auto" w:val="clear"/>
        </w:rPr>
        <w:t>./</w:t>
      </w:r>
      <w:r>
        <w:rPr>
          <w:b/>
          <w:color w:val="EFEDEF"/>
          <w:sz w:val="10"/>
          <w:shd w:fill="0F151A" w:color="auto" w:val="clear"/>
        </w:rPr>
        <w:t>n</w:t>
      </w:r>
      <w:r>
        <w:rPr>
          <w:b/>
          <w:color w:val="E1DBCA"/>
          <w:sz w:val="10"/>
          <w:shd w:fill="0F151A" w:color="auto" w:val="clear"/>
        </w:rPr>
        <w:t>e</w:t>
      </w:r>
      <w:r>
        <w:rPr>
          <w:b/>
          <w:color w:val="EFEDEF"/>
          <w:sz w:val="10"/>
          <w:shd w:fill="0F151A" w:color="auto" w:val="clear"/>
        </w:rPr>
        <w:t>twor</w:t>
      </w:r>
      <w:r>
        <w:rPr>
          <w:b/>
          <w:color w:val="E1DBCA"/>
          <w:sz w:val="10"/>
          <w:shd w:fill="0F151A" w:color="auto" w:val="clear"/>
        </w:rPr>
        <w:t>k</w:t>
      </w:r>
      <w:r>
        <w:rPr>
          <w:b/>
          <w:color w:val="EFEDEF"/>
          <w:sz w:val="10"/>
          <w:shd w:fill="0F151A" w:color="auto" w:val="clear"/>
        </w:rPr>
        <w:t>.</w:t>
      </w:r>
      <w:r>
        <w:rPr>
          <w:b/>
          <w:color w:val="E1DBCA"/>
          <w:sz w:val="10"/>
          <w:shd w:fill="0F151A" w:color="auto" w:val="clear"/>
        </w:rPr>
        <w:t>s</w:t>
      </w:r>
      <w:r>
        <w:rPr>
          <w:b/>
          <w:color w:val="EFEDEF"/>
          <w:sz w:val="10"/>
          <w:shd w:fill="0F151A" w:color="auto" w:val="clear"/>
        </w:rPr>
        <w:t>h</w:t>
      </w:r>
      <w:r>
        <w:rPr>
          <w:b/>
          <w:color w:val="EFEDEF"/>
          <w:sz w:val="10"/>
        </w:rPr>
        <w:tab/>
      </w:r>
      <w:r>
        <w:rPr>
          <w:rFonts w:ascii="Times New Roman" w:hAnsi="Times New Roman"/>
          <w:color w:val="D1CDBC"/>
          <w:sz w:val="10"/>
          <w:shd w:fill="0F151A" w:color="auto" w:val="clear"/>
        </w:rPr>
        <w:t>X</w:t>
      </w:r>
      <w:r>
        <w:rPr>
          <w:rFonts w:ascii="Times New Roman" w:hAnsi="Times New Roman"/>
          <w:color w:val="D1CDBC"/>
          <w:sz w:val="10"/>
        </w:rPr>
        <w:tab/>
      </w:r>
      <w:r>
        <w:rPr>
          <w:rFonts w:ascii="Times New Roman" w:hAnsi="Times New Roman"/>
          <w:color w:val="D1CDBC"/>
          <w:sz w:val="15"/>
          <w:shd w:fill="242D2F" w:color="auto" w:val="clear"/>
        </w:rPr>
        <w:t>+</w:t>
      </w:r>
      <w:r>
        <w:rPr>
          <w:rFonts w:ascii="Times New Roman" w:hAnsi="Times New Roman"/>
          <w:color w:val="D1CDBC"/>
          <w:sz w:val="15"/>
        </w:rPr>
        <w:t>    </w:t>
      </w:r>
      <w:r>
        <w:rPr>
          <w:rFonts w:ascii="Times New Roman" w:hAnsi="Times New Roman"/>
          <w:color w:val="D1CDBC"/>
          <w:spacing w:val="4"/>
          <w:sz w:val="15"/>
        </w:rPr>
        <w:t> </w:t>
      </w:r>
      <w:r>
        <w:rPr>
          <w:rFonts w:ascii="Times New Roman" w:hAnsi="Times New Roman"/>
          <w:color w:val="D1CDBC"/>
          <w:sz w:val="6"/>
          <w:shd w:fill="242D2F" w:color="auto" w:val="clear"/>
        </w:rPr>
        <w:t>V</w:t>
      </w:r>
      <w:r>
        <w:rPr>
          <w:rFonts w:ascii="Times New Roman" w:hAnsi="Times New Roman"/>
          <w:color w:val="D1CDBC"/>
          <w:spacing w:val="2"/>
          <w:sz w:val="6"/>
          <w:shd w:fill="242D2F" w:color="auto" w:val="clear"/>
        </w:rPr>
        <w:t> 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0" w:after="0"/>
        <w:ind w:left="522" w:right="0" w:hanging="218"/>
        <w:jc w:val="left"/>
        <w:rPr>
          <w:sz w:val="14"/>
        </w:rPr>
      </w:pPr>
      <w:r>
        <w:rPr>
          <w:color w:val="D8E979"/>
          <w:sz w:val="14"/>
        </w:rPr>
        <w:t>test-network  </w:t>
      </w:r>
      <w:r>
        <w:rPr>
          <w:color w:val="D8E979"/>
          <w:spacing w:val="1"/>
          <w:sz w:val="14"/>
        </w:rPr>
        <w:t> </w:t>
      </w:r>
      <w:r>
        <w:rPr>
          <w:color w:val="E9FD83"/>
          <w:sz w:val="14"/>
        </w:rPr>
        <w:t>[</w:t>
      </w:r>
      <w:r>
        <w:rPr>
          <w:color w:val="B6EBE9"/>
          <w:sz w:val="14"/>
          <w:shd w:fill="0F151A" w:color="auto" w:val="clear"/>
        </w:rPr>
        <w:t>main</w:t>
      </w:r>
      <w:r>
        <w:rPr>
          <w:color w:val="D8E979"/>
          <w:sz w:val="14"/>
        </w:rPr>
        <w:t>]</w:t>
      </w:r>
      <w:r>
        <w:rPr>
          <w:color w:val="D1CDBC"/>
          <w:spacing w:val="77"/>
          <w:sz w:val="14"/>
        </w:rPr>
        <w:t> </w:t>
      </w:r>
      <w:r>
        <w:rPr>
          <w:color w:val="D1CDBC"/>
          <w:sz w:val="14"/>
          <w:shd w:fill="0F151A" w:color="auto" w:val="clear"/>
        </w:rPr>
        <w:t>./network</w:t>
      </w:r>
      <w:r>
        <w:rPr>
          <w:color w:val="D1CDBC"/>
          <w:spacing w:val="-4"/>
          <w:sz w:val="14"/>
          <w:shd w:fill="0F151A" w:color="auto" w:val="clear"/>
        </w:rPr>
        <w:t> </w:t>
      </w:r>
      <w:r>
        <w:rPr>
          <w:color w:val="D1CDBC"/>
          <w:sz w:val="14"/>
          <w:shd w:fill="0F151A" w:color="auto" w:val="clear"/>
        </w:rPr>
        <w:t>.sh</w:t>
      </w:r>
      <w:r>
        <w:rPr>
          <w:color w:val="D1CDBC"/>
          <w:spacing w:val="55"/>
          <w:sz w:val="14"/>
          <w:shd w:fill="0F151A" w:color="auto" w:val="clear"/>
        </w:rPr>
        <w:t> </w:t>
      </w:r>
      <w:r>
        <w:rPr>
          <w:color w:val="D1CDBC"/>
          <w:sz w:val="14"/>
          <w:shd w:fill="0F151A" w:color="auto" w:val="clear"/>
        </w:rPr>
        <w:t>createChanne</w:t>
      </w:r>
      <w:r>
        <w:rPr>
          <w:color w:val="D1CDBC"/>
          <w:sz w:val="14"/>
        </w:rPr>
        <w:t>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spacing w:before="95"/>
        <w:ind w:left="302" w:right="0" w:firstLine="0"/>
        <w:jc w:val="left"/>
        <w:rPr>
          <w:sz w:val="14"/>
        </w:rPr>
      </w:pPr>
      <w:r>
        <w:rPr>
          <w:color w:val="E1DBCA"/>
          <w:w w:val="95"/>
          <w:sz w:val="14"/>
          <w:shd w:fill="0F151A" w:color="auto" w:val="clear"/>
        </w:rPr>
        <w:t>Neh1ork</w:t>
      </w:r>
      <w:r>
        <w:rPr>
          <w:color w:val="E1DBCA"/>
          <w:spacing w:val="26"/>
          <w:w w:val="95"/>
          <w:sz w:val="14"/>
          <w:shd w:fill="0F151A" w:color="auto" w:val="clear"/>
        </w:rPr>
        <w:t> </w:t>
      </w:r>
      <w:r>
        <w:rPr>
          <w:color w:val="D1CDBC"/>
          <w:w w:val="95"/>
          <w:sz w:val="14"/>
          <w:shd w:fill="0F151A" w:color="auto" w:val="clear"/>
        </w:rPr>
        <w:t>Running</w:t>
      </w:r>
      <w:r>
        <w:rPr>
          <w:color w:val="D1CDBC"/>
          <w:spacing w:val="25"/>
          <w:w w:val="95"/>
          <w:sz w:val="14"/>
          <w:shd w:fill="0F151A" w:color="auto" w:val="clear"/>
        </w:rPr>
        <w:t> </w:t>
      </w:r>
      <w:r>
        <w:rPr>
          <w:color w:val="D1CDBC"/>
          <w:w w:val="95"/>
          <w:sz w:val="14"/>
          <w:shd w:fill="0F151A" w:color="auto" w:val="clear"/>
        </w:rPr>
        <w:t>Already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6"/>
        </w:rPr>
      </w:pPr>
      <w:r>
        <w:rPr/>
        <w:pict>
          <v:group style="position:absolute;margin-left:77.426292pt;margin-top:16.522055pt;width:462.7pt;height:118.45pt;mso-position-horizontal-relative:page;mso-position-vertical-relative:paragraph;z-index:-15710208;mso-wrap-distance-left:0;mso-wrap-distance-right:0" id="docshapegroup131" coordorigin="1549,330" coordsize="9254,2369">
            <v:shape style="position:absolute;left:1548;top:330;width:9254;height:2369" id="docshape132" coordorigin="1549,330" coordsize="9254,2369" path="m1604,2552l1551,2552,1551,2684,1604,2684,1604,2552xm1604,731l1551,731,1551,863,1604,863,1604,731xm1604,534l1551,534,1551,666,1604,666,1604,534xm1706,564l1691,564,1691,658,1706,658,1706,564xm1845,564l1764,564,1764,658,1845,658,1845,564xm2020,2512l1693,2512,1693,2699,2020,2699,2020,2512xm2417,1421l1549,1421,1549,1608,2417,1608,2417,1421xm2547,564l2532,564,2532,658,2547,658,2547,564xm2863,1791l1552,1791,1552,1978,2863,1978,2863,1791xm3899,1421l2524,1421,2524,1608,3899,1608,3899,1421xm6022,1964l4216,1964,4216,2147,4216,2151,4216,2330,4216,2334,4216,2516,6022,2516,6022,2334,6022,2330,6022,2151,6022,2147,6022,1964xm6470,894l6345,894,6345,1054,6470,1054,6470,894xm6863,1609l4216,1609,4216,1795,6863,1795,6863,1609xm7105,2167l6975,2167,6975,2327,7105,2327,7105,2167xm7105,1985l6975,1985,6975,2144,7105,2144,7105,1985xm7115,2360l6985,2360,6985,2506,7115,2506,7115,2360xm7312,1629l7187,1629,7187,1789,7312,1789,7312,1629xm8576,1259l8451,1259,8451,1419,8576,1419,8576,1259xm8576,1076l8451,1076,8451,1236,8576,1236,8576,1076xm8956,1609l7514,1609,7514,1795,8956,1795,8956,1609xm9173,691l6672,691,6672,877,6672,1056,6015,1056,6015,877,6672,877,6672,691,2703,691,2703,517,8269,517,8269,330,1558,330,1558,517,1965,517,1965,680,2417,680,2417,517,2604,517,2604,691,1687,691,1687,877,4216,877,4216,1056,4216,1060,4216,1239,4216,1243,4216,1421,3936,1421,3936,1608,6234,1608,6234,1425,6856,1425,6856,1243,6863,1243,6863,1060,8129,1060,8129,877,9173,877,9173,691xm10231,2147l8967,2147,8967,1964,7300,1964,7300,2151,7300,2151,7300,2330,7300,2334,7865,2334,7865,2516,8755,2516,8755,2334,10231,2334,10231,2330,10231,2147xm10794,1239l10307,1239,10307,1056,9759,1056,9759,1239,9666,1239,9666,1056,9348,1056,9348,1239,9255,1239,9255,1056,8779,1056,8779,1239,8777,1239,8777,1425,10794,1425,10794,1239xm10803,1609l9062,1609,9062,1795,10803,1795,10803,1609xe" filled="true" fillcolor="#0f151a" stroked="false">
              <v:path arrowok="t"/>
              <v:fill type="solid"/>
            </v:shape>
            <v:shape style="position:absolute;left:1548;top:330;width:9254;height:2369" type="#_x0000_t202" id="docshape133" filled="false" stroked="false">
              <v:textbox inset="0,0,0,0">
                <w:txbxContent>
                  <w:p>
                    <w:pPr>
                      <w:spacing w:line="134" w:lineRule="exact" w:before="9"/>
                      <w:ind w:left="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D1CDBC"/>
                        <w:w w:val="105"/>
                        <w:sz w:val="14"/>
                      </w:rPr>
                      <w:t>/home/</w:t>
                    </w:r>
                    <w:r>
                      <w:rPr>
                        <w:color w:val="D1CDBC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raj</w:t>
                    </w:r>
                    <w:r>
                      <w:rPr>
                        <w:color w:val="E1DBCA"/>
                        <w:spacing w:val="4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kp/Programming/go/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src/github.</w:t>
                    </w:r>
                    <w:r>
                      <w:rPr>
                        <w:color w:val="D1CDBC"/>
                        <w:spacing w:val="-2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com/imrraaj</w:t>
                    </w:r>
                    <w:r>
                      <w:rPr>
                        <w:color w:val="D1CDBC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/fabric-samples/test-network/</w:t>
                    </w:r>
                    <w:r>
                      <w:rPr>
                        <w:color w:val="D1CDBC"/>
                        <w:spacing w:val="-1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..</w:t>
                    </w:r>
                    <w:r>
                      <w:rPr>
                        <w:color w:val="D1CDBC"/>
                        <w:spacing w:val="2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/bin/conf</w:t>
                    </w:r>
                    <w:r>
                      <w:rPr>
                        <w:color w:val="D1CDBC"/>
                        <w:spacing w:val="-2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igtxgen</w:t>
                    </w:r>
                  </w:p>
                  <w:p>
                    <w:pPr>
                      <w:spacing w:line="203" w:lineRule="exact" w:before="0"/>
                      <w:ind w:left="2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E1DBCA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E1DBCA"/>
                        <w:spacing w:val="47"/>
                        <w:sz w:val="10"/>
                      </w:rPr>
                      <w:t> </w:t>
                    </w:r>
                    <w:r>
                      <w:rPr>
                        <w:color w:val="E1DBCA"/>
                        <w:w w:val="75"/>
                        <w:sz w:val="7"/>
                      </w:rPr>
                      <w:t>I</w:t>
                    </w:r>
                    <w:r>
                      <w:rPr>
                        <w:color w:val="E1DBCA"/>
                        <w:spacing w:val="10"/>
                        <w:sz w:val="7"/>
                      </w:rPr>
                      <w:t> </w:t>
                    </w:r>
                    <w:r>
                      <w:rPr>
                        <w:color w:val="E1DBCA"/>
                        <w:spacing w:val="10"/>
                        <w:sz w:val="7"/>
                      </w:rPr>
                      <w:t> </w:t>
                    </w:r>
                    <w:r>
                      <w:rPr>
                        <w:color w:val="E1DBCA"/>
                        <w:w w:val="75"/>
                        <w:sz w:val="7"/>
                      </w:rPr>
                      <w:t>[</w:t>
                    </w:r>
                    <w:r>
                      <w:rPr>
                        <w:color w:val="E1DBCA"/>
                        <w:spacing w:val="34"/>
                        <w:sz w:val="7"/>
                      </w:rPr>
                      <w:t> </w:t>
                    </w:r>
                    <w:r>
                      <w:rPr>
                        <w:color w:val="E1DBCA"/>
                        <w:w w:val="75"/>
                        <w:sz w:val="7"/>
                      </w:rPr>
                      <w:t>I</w:t>
                    </w:r>
                    <w:r>
                      <w:rPr>
                        <w:color w:val="E1DBCA"/>
                        <w:spacing w:val="12"/>
                        <w:sz w:val="7"/>
                      </w:rPr>
                      <w:t>   </w:t>
                    </w:r>
                    <w:r>
                      <w:rPr>
                        <w:color w:val="E1DBCA"/>
                        <w:spacing w:val="12"/>
                        <w:sz w:val="7"/>
                      </w:rPr>
                      <w:t> </w:t>
                    </w:r>
                    <w:r>
                      <w:rPr>
                        <w:color w:val="D1CDBC"/>
                        <w:w w:val="95"/>
                        <w:sz w:val="14"/>
                      </w:rPr>
                      <w:t>0</w:t>
                    </w:r>
                    <w:r>
                      <w:rPr>
                        <w:color w:val="D1CDBC"/>
                        <w:spacing w:val="37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95"/>
                        <w:sz w:val="14"/>
                      </w:rPr>
                      <w:t>-eq</w:t>
                    </w:r>
                    <w:r>
                      <w:rPr>
                        <w:color w:val="D1CDBC"/>
                        <w:spacing w:val="31"/>
                        <w:w w:val="9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95"/>
                        <w:sz w:val="14"/>
                      </w:rPr>
                      <w:t>1</w:t>
                    </w:r>
                    <w:r>
                      <w:rPr>
                        <w:color w:val="D1CDBC"/>
                        <w:spacing w:val="36"/>
                        <w:w w:val="95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75"/>
                        <w:sz w:val="7"/>
                      </w:rPr>
                      <w:t>I</w:t>
                    </w:r>
                    <w:r>
                      <w:rPr>
                        <w:color w:val="E1DBCA"/>
                        <w:spacing w:val="20"/>
                        <w:sz w:val="7"/>
                      </w:rPr>
                      <w:t> </w:t>
                    </w:r>
                    <w:r>
                      <w:rPr>
                        <w:rFonts w:ascii="Times New Roman"/>
                        <w:color w:val="D1CDBC"/>
                        <w:w w:val="95"/>
                        <w:sz w:val="20"/>
                      </w:rPr>
                      <w:t>l</w:t>
                    </w:r>
                    <w:r>
                      <w:rPr>
                        <w:rFonts w:ascii="Times New Roman"/>
                        <w:color w:val="D1CDBC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E1DBCA"/>
                        <w:w w:val="95"/>
                        <w:sz w:val="20"/>
                      </w:rPr>
                      <w:t>'</w:t>
                    </w:r>
                  </w:p>
                  <w:p>
                    <w:pPr>
                      <w:spacing w:before="23"/>
                      <w:ind w:left="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color w:val="E1DBCA"/>
                        <w:spacing w:val="-1"/>
                        <w:w w:val="105"/>
                        <w:sz w:val="10"/>
                      </w:rPr>
                      <w:t>+ </w:t>
                    </w:r>
                    <w:r>
                      <w:rPr>
                        <w:rFonts w:ascii="Times New Roman"/>
                        <w:color w:val="E1DBCA"/>
                        <w:w w:val="105"/>
                        <w:sz w:val="10"/>
                      </w:rPr>
                      <w:t> </w:t>
                    </w:r>
                    <w:r>
                      <w:rPr>
                        <w:color w:val="D1CDBC"/>
                        <w:spacing w:val="-1"/>
                        <w:w w:val="105"/>
                        <w:sz w:val="14"/>
                      </w:rPr>
                      <w:t>conf</w:t>
                    </w:r>
                    <w:r>
                      <w:rPr>
                        <w:color w:val="D1CDBC"/>
                        <w:spacing w:val="-2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spacing w:val="-1"/>
                        <w:w w:val="105"/>
                        <w:sz w:val="14"/>
                      </w:rPr>
                      <w:t>igtxgen</w:t>
                    </w:r>
                    <w:r>
                      <w:rPr>
                        <w:color w:val="D1CDBC"/>
                        <w:spacing w:val="3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spacing w:val="-1"/>
                        <w:w w:val="105"/>
                        <w:sz w:val="14"/>
                      </w:rPr>
                      <w:t>-profile</w:t>
                    </w:r>
                    <w:r>
                      <w:rPr>
                        <w:color w:val="D1CDBC"/>
                        <w:spacing w:val="2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ChannelUsingRaft</w:t>
                    </w:r>
                    <w:r>
                      <w:rPr>
                        <w:color w:val="D1CDBC"/>
                        <w:spacing w:val="3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-outputBlock </w:t>
                    </w:r>
                    <w:r>
                      <w:rPr>
                        <w:color w:val="D1CDBC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.</w:t>
                    </w:r>
                    <w:r>
                      <w:rPr>
                        <w:color w:val="E1DBCA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/</w:t>
                    </w:r>
                    <w:r>
                      <w:rPr>
                        <w:color w:val="D1CDBC"/>
                        <w:spacing w:val="-2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channel-artifacts/mychannel.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block </w:t>
                    </w:r>
                    <w:r>
                      <w:rPr>
                        <w:color w:val="E1DBCA"/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-channel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IO</w:t>
                    </w:r>
                    <w:r>
                      <w:rPr>
                        <w:color w:val="E1DBCA"/>
                        <w:spacing w:val="2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mychannel</w:t>
                    </w:r>
                  </w:p>
                  <w:p>
                    <w:pPr>
                      <w:tabs>
                        <w:tab w:pos="5123" w:val="left" w:leader="none"/>
                      </w:tabs>
                      <w:spacing w:before="21"/>
                      <w:ind w:left="266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E1DBCA"/>
                        <w:w w:val="95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5"/>
                        <w:w w:val="9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95"/>
                        <w:sz w:val="14"/>
                      </w:rPr>
                      <w:t>tools.conf</w:t>
                    </w:r>
                    <w:r>
                      <w:rPr>
                        <w:color w:val="D1CDBC"/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95"/>
                        <w:sz w:val="14"/>
                      </w:rPr>
                      <w:t>igtxgen]</w:t>
                    </w:r>
                    <w:r>
                      <w:rPr>
                        <w:color w:val="E1DBCA"/>
                        <w:spacing w:val="66"/>
                        <w:sz w:val="14"/>
                      </w:rPr>
                      <w:t> </w:t>
                    </w:r>
                    <w:r>
                      <w:rPr>
                        <w:color w:val="64CDF6"/>
                        <w:w w:val="95"/>
                        <w:sz w:val="14"/>
                      </w:rPr>
                      <w:t>rnai</w:t>
                    </w:r>
                    <w:r>
                      <w:rPr>
                        <w:color w:val="64CDF6"/>
                        <w:w w:val="95"/>
                        <w:sz w:val="10"/>
                      </w:rPr>
                      <w:t>11</w:t>
                      <w:tab/>
                    </w:r>
                    <w:r>
                      <w:rPr>
                        <w:color w:val="E1DBCA"/>
                        <w:sz w:val="14"/>
                      </w:rPr>
                      <w:t>Loading  </w:t>
                    </w:r>
                    <w:r>
                      <w:rPr>
                        <w:color w:val="E1DBCA"/>
                        <w:spacing w:val="7"/>
                        <w:sz w:val="14"/>
                      </w:rPr>
                      <w:t> </w:t>
                    </w:r>
                    <w:r>
                      <w:rPr>
                        <w:color w:val="D1CDBC"/>
                        <w:sz w:val="14"/>
                      </w:rPr>
                      <w:t>configuration</w:t>
                    </w:r>
                  </w:p>
                  <w:p>
                    <w:pPr>
                      <w:tabs>
                        <w:tab w:pos="7228" w:val="left" w:leader="none"/>
                      </w:tabs>
                      <w:spacing w:line="271" w:lineRule="auto" w:before="22"/>
                      <w:ind w:left="266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E1DBCA"/>
                        <w:w w:val="110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tools.configtxgen.localconfig] </w:t>
                    </w:r>
                    <w:r>
                      <w:rPr>
                        <w:color w:val="D1CDBC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color w:val="64CDF6"/>
                        <w:w w:val="110"/>
                        <w:sz w:val="14"/>
                      </w:rPr>
                      <w:t>completelni</w:t>
                    </w:r>
                    <w:r>
                      <w:rPr>
                        <w:color w:val="64CDF6"/>
                        <w:spacing w:val="-17"/>
                        <w:w w:val="110"/>
                        <w:sz w:val="14"/>
                      </w:rPr>
                      <w:t> </w:t>
                    </w:r>
                    <w:r>
                      <w:rPr>
                        <w:color w:val="64CDF6"/>
                        <w:w w:val="110"/>
                        <w:sz w:val="14"/>
                      </w:rPr>
                      <w:t>tialization</w:t>
                      <w:tab/>
                    </w:r>
                    <w:r>
                      <w:rPr>
                        <w:color w:val="D1CDBC"/>
                        <w:w w:val="110"/>
                        <w:sz w:val="14"/>
                      </w:rPr>
                      <w:t>orderer</w:t>
                    </w:r>
                    <w:r>
                      <w:rPr>
                        <w:color w:val="D1CDBC"/>
                        <w:spacing w:val="10"/>
                        <w:w w:val="110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type:</w:t>
                    </w:r>
                    <w:r>
                      <w:rPr>
                        <w:color w:val="D1CDBC"/>
                        <w:spacing w:val="35"/>
                        <w:w w:val="110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etcdraft</w:t>
                    </w:r>
                    <w:r>
                      <w:rPr>
                        <w:color w:val="D1CDBC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10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tools.conf</w:t>
                    </w:r>
                    <w:r>
                      <w:rPr>
                        <w:color w:val="D1CDBC"/>
                        <w:spacing w:val="-25"/>
                        <w:w w:val="110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10"/>
                        <w:sz w:val="14"/>
                      </w:rPr>
                      <w:t>igtxgen.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localconfig] </w:t>
                    </w:r>
                    <w:r>
                      <w:rPr>
                        <w:color w:val="D1CDBC"/>
                        <w:spacing w:val="14"/>
                        <w:w w:val="110"/>
                        <w:sz w:val="14"/>
                      </w:rPr>
                      <w:t> </w:t>
                    </w:r>
                    <w:r>
                      <w:rPr>
                        <w:color w:val="64CDF6"/>
                        <w:w w:val="110"/>
                        <w:sz w:val="14"/>
                      </w:rPr>
                      <w:t>completeInitialization</w:t>
                      <w:tab/>
                    </w:r>
                    <w:r>
                      <w:rPr>
                        <w:color w:val="E1DBCA"/>
                        <w:sz w:val="14"/>
                      </w:rPr>
                      <w:t>Orderer.</w:t>
                    </w:r>
                    <w:r>
                      <w:rPr>
                        <w:color w:val="E1DBCA"/>
                        <w:spacing w:val="-20"/>
                        <w:sz w:val="14"/>
                      </w:rPr>
                      <w:t> </w:t>
                    </w:r>
                    <w:r>
                      <w:rPr>
                        <w:color w:val="D1CDBC"/>
                        <w:sz w:val="14"/>
                      </w:rPr>
                      <w:t>EtcdRaft.Options</w:t>
                    </w:r>
                    <w:r>
                      <w:rPr>
                        <w:color w:val="D1CDBC"/>
                        <w:spacing w:val="16"/>
                        <w:sz w:val="14"/>
                      </w:rPr>
                      <w:t> </w:t>
                    </w:r>
                    <w:r>
                      <w:rPr>
                        <w:color w:val="D1CDBC"/>
                        <w:sz w:val="14"/>
                      </w:rPr>
                      <w:t>unse</w:t>
                    </w:r>
                  </w:p>
                  <w:p>
                    <w:pPr>
                      <w:spacing w:before="2"/>
                      <w:ind w:left="-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E1DBCA"/>
                        <w:w w:val="105"/>
                        <w:sz w:val="14"/>
                      </w:rPr>
                      <w:t>rtbeat_</w:t>
                    </w:r>
                    <w:r>
                      <w:rPr>
                        <w:color w:val="E1DBCA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tick: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1 </w:t>
                    </w:r>
                    <w:r>
                      <w:rPr>
                        <w:color w:val="D1CDBC"/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max_inflight_blocks:5 </w:t>
                    </w:r>
                    <w:r>
                      <w:rPr>
                        <w:color w:val="D1CDBC"/>
                        <w:spacing w:val="3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snapshot_interval_size:16777216</w:t>
                    </w:r>
                  </w:p>
                  <w:p>
                    <w:pPr>
                      <w:tabs>
                        <w:tab w:pos="5964" w:val="left" w:leader="none"/>
                      </w:tabs>
                      <w:spacing w:before="26"/>
                      <w:ind w:left="2667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E1DBCA"/>
                        <w:w w:val="105"/>
                        <w:sz w:val="14"/>
                      </w:rPr>
                      <w:t>[common.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tools.configtxgen.localconfig] </w:t>
                    </w:r>
                    <w:r>
                      <w:rPr>
                        <w:color w:val="D1CDBC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4CDF6"/>
                        <w:w w:val="105"/>
                        <w:sz w:val="14"/>
                      </w:rPr>
                      <w:t>Loall</w:t>
                      <w:tab/>
                    </w:r>
                    <w:r>
                      <w:rPr>
                        <w:color w:val="E1DBCA"/>
                        <w:spacing w:val="-1"/>
                        <w:w w:val="105"/>
                        <w:sz w:val="14"/>
                      </w:rPr>
                      <w:t>Loaded</w:t>
                    </w:r>
                    <w:r>
                      <w:rPr>
                        <w:color w:val="E1DBCA"/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spacing w:val="-1"/>
                        <w:w w:val="105"/>
                        <w:sz w:val="14"/>
                      </w:rPr>
                      <w:t>configuration:</w:t>
                    </w:r>
                    <w:r>
                      <w:rPr>
                        <w:color w:val="D1CDBC"/>
                        <w:spacing w:val="1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/home/rajkp/Programming/g</w:t>
                    </w:r>
                  </w:p>
                  <w:p>
                    <w:pPr>
                      <w:spacing w:before="22"/>
                      <w:ind w:left="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D1CDBC"/>
                        <w:w w:val="105"/>
                        <w:sz w:val="14"/>
                      </w:rPr>
                      <w:t>f</w:t>
                    </w:r>
                    <w:r>
                      <w:rPr>
                        <w:color w:val="D1CDBC"/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igtx/configtx.</w:t>
                    </w:r>
                    <w:r>
                      <w:rPr>
                        <w:color w:val="D1CDBC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yaml</w:t>
                    </w:r>
                  </w:p>
                  <w:p>
                    <w:pPr>
                      <w:tabs>
                        <w:tab w:pos="5751" w:val="left" w:leader="none"/>
                      </w:tabs>
                      <w:spacing w:before="12"/>
                      <w:ind w:left="266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E1DBCA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D1CDBC"/>
                        <w:sz w:val="14"/>
                      </w:rPr>
                      <w:t>tools.configtxgen]</w:t>
                    </w:r>
                    <w:r>
                      <w:rPr>
                        <w:color w:val="D1CDBC"/>
                        <w:spacing w:val="45"/>
                        <w:sz w:val="14"/>
                      </w:rPr>
                      <w:t> </w:t>
                    </w:r>
                    <w:r>
                      <w:rPr>
                        <w:color w:val="64CDF6"/>
                        <w:sz w:val="14"/>
                      </w:rPr>
                      <w:t>cloOutputBlock</w:t>
                      <w:tab/>
                    </w:r>
                    <w:r>
                      <w:rPr>
                        <w:color w:val="D1CDBC"/>
                        <w:sz w:val="14"/>
                      </w:rPr>
                      <w:t>Generating</w:t>
                    </w:r>
                    <w:r>
                      <w:rPr>
                        <w:color w:val="D1CDBC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D1CDBC"/>
                        <w:sz w:val="14"/>
                      </w:rPr>
                      <w:t>genesis</w:t>
                    </w:r>
                    <w:r>
                      <w:rPr>
                        <w:color w:val="D1CDBC"/>
                        <w:spacing w:val="30"/>
                        <w:sz w:val="14"/>
                      </w:rPr>
                      <w:t> </w:t>
                    </w:r>
                    <w:r>
                      <w:rPr>
                        <w:color w:val="D1CDBC"/>
                        <w:sz w:val="14"/>
                      </w:rPr>
                      <w:t>block</w:t>
                    </w:r>
                  </w:p>
                  <w:p>
                    <w:pPr>
                      <w:tabs>
                        <w:tab w:pos="5745" w:val="left" w:leader="none"/>
                      </w:tabs>
                      <w:spacing w:line="271" w:lineRule="auto" w:before="21"/>
                      <w:ind w:left="2667" w:right="56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E1DBCA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D1CDBC"/>
                        <w:sz w:val="14"/>
                      </w:rPr>
                      <w:t>tools.configtxgen]</w:t>
                    </w:r>
                    <w:r>
                      <w:rPr>
                        <w:color w:val="D1CDBC"/>
                        <w:spacing w:val="45"/>
                        <w:sz w:val="14"/>
                      </w:rPr>
                      <w:t> </w:t>
                    </w:r>
                    <w:r>
                      <w:rPr>
                        <w:color w:val="64CDF6"/>
                        <w:sz w:val="14"/>
                      </w:rPr>
                      <w:t>cloOutputBlock</w:t>
                      <w:tab/>
                    </w:r>
                    <w:r>
                      <w:rPr>
                        <w:color w:val="D1CDBC"/>
                        <w:spacing w:val="-1"/>
                        <w:w w:val="110"/>
                        <w:sz w:val="14"/>
                      </w:rPr>
                      <w:t>Creating</w:t>
                    </w:r>
                    <w:r>
                      <w:rPr>
                        <w:color w:val="D1CDBC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color w:val="D1CDBC"/>
                        <w:spacing w:val="-1"/>
                        <w:w w:val="110"/>
                        <w:sz w:val="14"/>
                      </w:rPr>
                      <w:t>application</w:t>
                    </w:r>
                    <w:r>
                      <w:rPr>
                        <w:color w:val="D1CDBC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color w:val="D1CDBC"/>
                        <w:spacing w:val="-1"/>
                        <w:w w:val="110"/>
                        <w:sz w:val="14"/>
                      </w:rPr>
                      <w:t>channel</w:t>
                    </w:r>
                    <w:r>
                      <w:rPr>
                        <w:color w:val="D1CDBC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genesis</w:t>
                    </w:r>
                    <w:r>
                      <w:rPr>
                        <w:color w:val="D1CDBC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block</w:t>
                    </w:r>
                    <w:r>
                      <w:rPr>
                        <w:color w:val="D1CDBC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color w:val="E1DBCA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D1CDBC"/>
                        <w:sz w:val="14"/>
                      </w:rPr>
                      <w:t>tools.configtxgen]</w:t>
                    </w:r>
                    <w:r>
                      <w:rPr>
                        <w:color w:val="D1CDBC"/>
                        <w:spacing w:val="52"/>
                        <w:sz w:val="14"/>
                      </w:rPr>
                      <w:t> </w:t>
                    </w:r>
                    <w:r>
                      <w:rPr>
                        <w:color w:val="64CDF6"/>
                        <w:sz w:val="14"/>
                      </w:rPr>
                      <w:t>lloOutputBlock</w:t>
                      <w:tab/>
                    </w:r>
                    <w:r>
                      <w:rPr>
                        <w:color w:val="D1CDBC"/>
                        <w:w w:val="110"/>
                        <w:sz w:val="14"/>
                        <w:shd w:fill="242D2F" w:color="auto" w:val="clear"/>
                      </w:rPr>
                      <w:t>I/riting</w:t>
                    </w:r>
                    <w:r>
                      <w:rPr>
                        <w:color w:val="D1CDBC"/>
                        <w:spacing w:val="25"/>
                        <w:w w:val="110"/>
                        <w:sz w:val="14"/>
                      </w:rPr>
                      <w:t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genesis</w:t>
                    </w:r>
                    <w:r>
                      <w:rPr>
                        <w:color w:val="D1CDBC"/>
                        <w:spacing w:val="31"/>
                        <w:w w:val="110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10"/>
                        <w:sz w:val="14"/>
                      </w:rPr>
                      <w:t>block</w:t>
                    </w:r>
                  </w:p>
                  <w:p>
                    <w:pPr>
                      <w:spacing w:before="2"/>
                      <w:ind w:left="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color w:val="D1CDBC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C"/>
                        <w:spacing w:val="24"/>
                        <w:sz w:val="10"/>
                      </w:rPr>
                      <w:t> </w:t>
                    </w:r>
                    <w:r>
                      <w:rPr>
                        <w:color w:val="D1CDBC"/>
                        <w:sz w:val="14"/>
                      </w:rPr>
                      <w:t>res=0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4"/>
        <w:rPr>
          <w:sz w:val="24"/>
        </w:rPr>
      </w:pPr>
    </w:p>
    <w:p>
      <w:pPr>
        <w:spacing w:before="96"/>
        <w:ind w:left="309" w:right="0" w:firstLine="0"/>
        <w:jc w:val="left"/>
        <w:rPr>
          <w:sz w:val="14"/>
        </w:rPr>
      </w:pPr>
      <w:r>
        <w:rPr>
          <w:color w:val="E1DBCA"/>
          <w:sz w:val="14"/>
          <w:shd w:fill="0F151A" w:color="auto" w:val="clear"/>
        </w:rPr>
        <w:t>+</w:t>
      </w:r>
      <w:r>
        <w:rPr>
          <w:color w:val="E1DBCA"/>
          <w:spacing w:val="73"/>
          <w:sz w:val="14"/>
        </w:rPr>
        <w:t> </w:t>
      </w:r>
      <w:r>
        <w:rPr>
          <w:color w:val="D1CDBC"/>
          <w:sz w:val="14"/>
          <w:shd w:fill="0F151A" w:color="auto" w:val="clear"/>
        </w:rPr>
        <w:t>.  </w:t>
      </w:r>
      <w:r>
        <w:rPr>
          <w:color w:val="D1CDBC"/>
          <w:spacing w:val="20"/>
          <w:sz w:val="14"/>
        </w:rPr>
        <w:t> </w:t>
      </w:r>
      <w:r>
        <w:rPr>
          <w:color w:val="D1CDBC"/>
          <w:sz w:val="14"/>
          <w:shd w:fill="0F151A" w:color="auto" w:val="clear"/>
        </w:rPr>
        <w:t>scripts/orderer.sh</w:t>
      </w:r>
      <w:r>
        <w:rPr>
          <w:color w:val="D1CDBC"/>
          <w:spacing w:val="37"/>
          <w:sz w:val="14"/>
          <w:shd w:fill="0F151A" w:color="auto" w:val="clear"/>
        </w:rPr>
        <w:t> </w:t>
      </w:r>
      <w:r>
        <w:rPr>
          <w:color w:val="E1DBCA"/>
          <w:sz w:val="14"/>
          <w:shd w:fill="0F151A" w:color="auto" w:val="clear"/>
        </w:rPr>
        <w:t>mychanne</w:t>
      </w:r>
      <w:r>
        <w:rPr>
          <w:color w:val="E1DBCA"/>
          <w:sz w:val="14"/>
        </w:rPr>
        <w:t>l</w:t>
      </w:r>
    </w:p>
    <w:p>
      <w:pPr>
        <w:spacing w:before="16"/>
        <w:ind w:left="309" w:right="0" w:firstLine="0"/>
        <w:jc w:val="left"/>
        <w:rPr>
          <w:sz w:val="14"/>
        </w:rPr>
      </w:pPr>
      <w:r>
        <w:rPr>
          <w:color w:val="E1DBCA"/>
          <w:w w:val="90"/>
          <w:sz w:val="14"/>
          <w:shd w:fill="0F151A" w:color="auto" w:val="clear"/>
        </w:rPr>
        <w:t>+</w:t>
      </w:r>
      <w:r>
        <w:rPr>
          <w:color w:val="E1DBCA"/>
          <w:spacing w:val="59"/>
          <w:sz w:val="14"/>
        </w:rPr>
        <w:t> </w:t>
      </w:r>
      <w:r>
        <w:rPr>
          <w:color w:val="E1DBCA"/>
          <w:w w:val="90"/>
          <w:sz w:val="14"/>
          <w:shd w:fill="0F151A" w:color="auto" w:val="clear"/>
        </w:rPr>
        <w:t>'</w:t>
      </w:r>
      <w:r>
        <w:rPr>
          <w:color w:val="E1DBCA"/>
          <w:spacing w:val="-9"/>
          <w:w w:val="90"/>
          <w:sz w:val="14"/>
          <w:shd w:fill="0F151A" w:color="auto" w:val="clear"/>
        </w:rPr>
        <w:t> </w:t>
      </w:r>
      <w:r>
        <w:rPr>
          <w:color w:val="E1DBCA"/>
          <w:w w:val="90"/>
          <w:sz w:val="14"/>
          <w:shd w:fill="0F151A" w:color="auto" w:val="clear"/>
        </w:rPr>
        <w:t>['</w:t>
      </w:r>
      <w:r>
        <w:rPr>
          <w:color w:val="E1DBCA"/>
          <w:spacing w:val="91"/>
          <w:sz w:val="14"/>
        </w:rPr>
        <w:t> </w:t>
      </w:r>
      <w:r>
        <w:rPr>
          <w:color w:val="D1CDBC"/>
          <w:w w:val="90"/>
          <w:sz w:val="14"/>
          <w:shd w:fill="0F151A" w:color="auto" w:val="clear"/>
        </w:rPr>
        <w:t>0</w:t>
      </w:r>
      <w:r>
        <w:rPr>
          <w:color w:val="D1CDBC"/>
          <w:spacing w:val="34"/>
          <w:w w:val="90"/>
          <w:sz w:val="14"/>
          <w:shd w:fill="0F151A" w:color="auto" w:val="clear"/>
        </w:rPr>
        <w:t> </w:t>
      </w:r>
      <w:r>
        <w:rPr>
          <w:color w:val="D1CDBC"/>
          <w:w w:val="90"/>
          <w:sz w:val="14"/>
          <w:shd w:fill="0F151A" w:color="auto" w:val="clear"/>
        </w:rPr>
        <w:t>-eq</w:t>
      </w:r>
      <w:r>
        <w:rPr>
          <w:color w:val="D1CDBC"/>
          <w:spacing w:val="32"/>
          <w:w w:val="90"/>
          <w:sz w:val="14"/>
          <w:shd w:fill="0F151A" w:color="auto" w:val="clear"/>
        </w:rPr>
        <w:t> </w:t>
      </w:r>
      <w:r>
        <w:rPr>
          <w:color w:val="D1CDBC"/>
          <w:w w:val="90"/>
          <w:sz w:val="14"/>
          <w:shd w:fill="0F151A" w:color="auto" w:val="clear"/>
        </w:rPr>
        <w:t>1</w:t>
      </w:r>
      <w:r>
        <w:rPr>
          <w:color w:val="D1CDBC"/>
          <w:spacing w:val="48"/>
          <w:sz w:val="14"/>
          <w:shd w:fill="0F151A" w:color="auto" w:val="clear"/>
        </w:rPr>
        <w:t> </w:t>
      </w:r>
      <w:r>
        <w:rPr>
          <w:color w:val="E1DBCA"/>
          <w:w w:val="90"/>
          <w:sz w:val="14"/>
          <w:shd w:fill="0F151A" w:color="auto" w:val="clear"/>
        </w:rPr>
        <w:t>']'</w:t>
      </w:r>
      <w:r>
        <w:rPr>
          <w:color w:val="E1DBCA"/>
          <w:sz w:val="14"/>
          <w:shd w:fill="0F151A" w:color="auto" w:val="clear"/>
        </w:rPr>
        <w:t> </w:t>
      </w:r>
      <w:r>
        <w:rPr>
          <w:color w:val="E1DBCA"/>
          <w:spacing w:val="-12"/>
          <w:sz w:val="14"/>
          <w:shd w:fill="0F151A" w:color="auto" w:val="clear"/>
        </w:rPr>
        <w:t> </w:t>
      </w:r>
    </w:p>
    <w:p>
      <w:pPr>
        <w:spacing w:before="22"/>
        <w:ind w:left="311" w:right="0" w:firstLine="0"/>
        <w:jc w:val="left"/>
        <w:rPr>
          <w:sz w:val="14"/>
        </w:rPr>
      </w:pPr>
      <w:r>
        <w:rPr>
          <w:rFonts w:ascii="Times New Roman"/>
          <w:color w:val="E1DBCA"/>
          <w:sz w:val="10"/>
          <w:shd w:fill="0F151A" w:color="auto" w:val="clear"/>
        </w:rPr>
        <w:t>+</w:t>
      </w:r>
      <w:r>
        <w:rPr>
          <w:rFonts w:ascii="Times New Roman"/>
          <w:color w:val="E1DBCA"/>
          <w:spacing w:val="29"/>
          <w:sz w:val="10"/>
          <w:shd w:fill="0F151A" w:color="auto" w:val="clear"/>
        </w:rPr>
        <w:t> </w:t>
      </w:r>
      <w:r>
        <w:rPr>
          <w:color w:val="D1CDBC"/>
          <w:sz w:val="14"/>
          <w:shd w:fill="0F151A" w:color="auto" w:val="clear"/>
        </w:rPr>
        <w:t>res=0</w:t>
      </w:r>
    </w:p>
    <w:p>
      <w:pPr>
        <w:spacing w:before="26"/>
        <w:ind w:left="306" w:right="0" w:firstLine="0"/>
        <w:jc w:val="left"/>
        <w:rPr>
          <w:sz w:val="14"/>
        </w:rPr>
      </w:pPr>
      <w:r>
        <w:rPr>
          <w:color w:val="D1CDBC"/>
          <w:sz w:val="14"/>
          <w:shd w:fill="0F151A" w:color="auto" w:val="clear"/>
        </w:rPr>
        <w:t>Status:</w:t>
      </w:r>
      <w:r>
        <w:rPr>
          <w:color w:val="D1CDBC"/>
          <w:spacing w:val="19"/>
          <w:sz w:val="14"/>
          <w:shd w:fill="0F151A" w:color="auto" w:val="clear"/>
        </w:rPr>
        <w:t> </w:t>
      </w:r>
      <w:r>
        <w:rPr>
          <w:color w:val="D1CDBC"/>
          <w:sz w:val="14"/>
          <w:shd w:fill="0F151A" w:color="auto" w:val="clear"/>
        </w:rPr>
        <w:t>201</w:t>
      </w:r>
    </w:p>
    <w:p>
      <w:pPr>
        <w:spacing w:before="3"/>
        <w:ind w:left="313" w:right="0" w:firstLine="0"/>
        <w:jc w:val="left"/>
        <w:rPr>
          <w:sz w:val="15"/>
        </w:rPr>
      </w:pPr>
      <w:r>
        <w:rPr/>
        <w:pict>
          <v:group style="position:absolute;margin-left:105.774704pt;margin-top:9.153889pt;width:23.25pt;height:9.75pt;mso-position-horizontal-relative:page;mso-position-vertical-relative:paragraph;z-index:-15709696;mso-wrap-distance-left:0;mso-wrap-distance-right:0" id="docshapegroup134" coordorigin="2115,183" coordsize="465,195">
            <v:shape style="position:absolute;left:2115;top:183;width:465;height:195" id="docshape135" coordorigin="2115,183" coordsize="465,195" path="m2159,190l2115,190,2115,284,2159,284,2159,190xm2476,183l2176,183,2176,377,2476,377,2476,183xm2534,190l2491,190,2491,284,2534,284,2534,190xm2580,253l2551,253,2551,346,2580,346,2580,253xe" filled="true" fillcolor="#0f151a" stroked="false">
              <v:path arrowok="t"/>
              <v:fill type="solid"/>
            </v:shape>
            <v:shape style="position:absolute;left:2115;top:183;width:465;height:195" type="#_x0000_t202" id="docshape136" filled="false" stroked="false">
              <v:textbox inset="0,0,0,0">
                <w:txbxContent>
                  <w:p>
                    <w:pPr>
                      <w:spacing w:before="10"/>
                      <w:ind w:left="-1" w:right="0" w:firstLine="0"/>
                      <w:jc w:val="left"/>
                      <w:rPr>
                        <w:rFonts w:ascii="Times New Roman"/>
                        <w:b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color w:val="E1DBCA"/>
                        <w:w w:val="85"/>
                        <w:position w:val="6"/>
                        <w:sz w:val="7"/>
                      </w:rPr>
                      <w:t>11</w:t>
                    </w:r>
                    <w:r>
                      <w:rPr>
                        <w:b/>
                        <w:color w:val="E1DBCA"/>
                        <w:w w:val="85"/>
                        <w:sz w:val="14"/>
                      </w:rPr>
                      <w:t>name</w:t>
                    </w:r>
                    <w:r>
                      <w:rPr>
                        <w:rFonts w:ascii="Times New Roman"/>
                        <w:b/>
                        <w:color w:val="E1DBCA"/>
                        <w:w w:val="85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E1DBCA"/>
                        <w:w w:val="85"/>
                        <w:sz w:val="7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33.898758pt;margin-top:9.153889pt;width:40.5pt;height:9.75pt;mso-position-horizontal-relative:page;mso-position-vertical-relative:paragraph;z-index:-15709184;mso-wrap-distance-left:0;mso-wrap-distance-right:0" id="docshapegroup137" coordorigin="2678,183" coordsize="810,195">
            <v:shape style="position:absolute;left:2677;top:183;width:810;height:195" id="docshape138" coordorigin="2678,183" coordsize="810,195" path="m2716,190l2678,190,2678,284,2716,284,2716,190xm3361,183l2737,183,2737,377,3361,377,3361,183xm3427,192l3376,192,3376,284,3427,284,3427,192xm3487,254l3458,254,3458,346,3487,346,3487,254xe" filled="true" fillcolor="#0f151a" stroked="false">
              <v:path arrowok="t"/>
              <v:fill type="solid"/>
            </v:shape>
            <v:shape style="position:absolute;left:2677;top:183;width:810;height:195" type="#_x0000_t202" id="docshape139" filled="false" stroked="false">
              <v:textbox inset="0,0,0,0">
                <w:txbxContent>
                  <w:p>
                    <w:pPr>
                      <w:spacing w:before="10"/>
                      <w:ind w:left="-1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color w:val="E1DBCA"/>
                        <w:w w:val="85"/>
                        <w:position w:val="6"/>
                        <w:sz w:val="7"/>
                      </w:rPr>
                      <w:t>11</w:t>
                    </w:r>
                    <w:r>
                      <w:rPr>
                        <w:b/>
                        <w:color w:val="E1DBCA"/>
                        <w:w w:val="85"/>
                        <w:sz w:val="14"/>
                      </w:rPr>
                      <w:t>mychannel </w:t>
                    </w:r>
                    <w:r>
                      <w:rPr>
                        <w:rFonts w:ascii="Times New Roman"/>
                        <w:color w:val="E1DBCA"/>
                        <w:w w:val="85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color w:val="E1DBCA"/>
                        <w:w w:val="85"/>
                        <w:sz w:val="7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D1CDBC"/>
          <w:w w:val="90"/>
          <w:sz w:val="15"/>
        </w:rPr>
        <w:t>{</w:t>
      </w:r>
    </w:p>
    <w:p>
      <w:pPr>
        <w:spacing w:line="271" w:lineRule="auto" w:before="9"/>
        <w:ind w:left="873" w:right="4322" w:firstLine="0"/>
        <w:jc w:val="left"/>
        <w:rPr>
          <w:sz w:val="14"/>
        </w:rPr>
      </w:pPr>
      <w:r>
        <w:rPr>
          <w:color w:val="E1DBCA"/>
          <w:w w:val="115"/>
          <w:sz w:val="14"/>
          <w:shd w:fill="0F151A" w:color="auto" w:val="clear"/>
        </w:rPr>
        <w:t>"url":</w:t>
      </w:r>
      <w:r>
        <w:rPr>
          <w:color w:val="E1DBCA"/>
          <w:spacing w:val="14"/>
          <w:w w:val="115"/>
          <w:sz w:val="14"/>
          <w:shd w:fill="0F151A" w:color="auto" w:val="clear"/>
        </w:rPr>
        <w:t> </w:t>
      </w:r>
      <w:r>
        <w:rPr>
          <w:color w:val="E1DBCA"/>
          <w:w w:val="115"/>
          <w:sz w:val="14"/>
          <w:shd w:fill="0F151A" w:color="auto" w:val="clear"/>
        </w:rPr>
        <w:t>"/participation/v1</w:t>
      </w:r>
      <w:r>
        <w:rPr>
          <w:color w:val="D1CDBC"/>
          <w:w w:val="115"/>
          <w:sz w:val="14"/>
          <w:shd w:fill="0F151A" w:color="auto" w:val="clear"/>
        </w:rPr>
        <w:t>/channels/mychannel"</w:t>
      </w:r>
      <w:r>
        <w:rPr>
          <w:color w:val="D1CDBC"/>
          <w:w w:val="115"/>
          <w:sz w:val="14"/>
        </w:rPr>
        <w:t>,</w:t>
      </w:r>
      <w:r>
        <w:rPr>
          <w:color w:val="D1CDBC"/>
          <w:spacing w:val="-42"/>
          <w:w w:val="115"/>
          <w:sz w:val="14"/>
        </w:rPr>
        <w:t> </w:t>
      </w:r>
      <w:r>
        <w:rPr>
          <w:color w:val="E1DBCA"/>
          <w:w w:val="120"/>
          <w:sz w:val="14"/>
          <w:shd w:fill="0F151A" w:color="auto" w:val="clear"/>
        </w:rPr>
        <w:t>"consensusRelation":</w:t>
      </w:r>
      <w:r>
        <w:rPr>
          <w:color w:val="E1DBCA"/>
          <w:spacing w:val="17"/>
          <w:w w:val="120"/>
          <w:sz w:val="14"/>
          <w:shd w:fill="0F151A" w:color="auto" w:val="clear"/>
        </w:rPr>
        <w:t> </w:t>
      </w:r>
      <w:r>
        <w:rPr>
          <w:color w:val="E1DBCA"/>
          <w:w w:val="120"/>
          <w:sz w:val="14"/>
          <w:shd w:fill="0F151A" w:color="auto" w:val="clear"/>
        </w:rPr>
        <w:t>"consenter"</w:t>
      </w:r>
      <w:r>
        <w:rPr>
          <w:color w:val="E1DBCA"/>
          <w:w w:val="120"/>
          <w:sz w:val="14"/>
        </w:rPr>
        <w:t>,</w:t>
      </w:r>
    </w:p>
    <w:p>
      <w:pPr>
        <w:spacing w:line="240" w:lineRule="auto" w:before="0"/>
        <w:rPr>
          <w:sz w:val="16"/>
        </w:rPr>
      </w:pPr>
    </w:p>
    <w:p>
      <w:pPr>
        <w:spacing w:before="1"/>
        <w:ind w:left="309" w:right="7499" w:firstLine="0"/>
        <w:jc w:val="center"/>
        <w:rPr>
          <w:sz w:val="14"/>
        </w:rPr>
      </w:pPr>
      <w:r>
        <w:rPr/>
        <w:pict>
          <v:group style="position:absolute;margin-left:105.774704pt;margin-top:-10.218658pt;width:29.9pt;height:10.050pt;mso-position-horizontal-relative:page;mso-position-vertical-relative:paragraph;z-index:15748608" id="docshapegroup140" coordorigin="2115,-204" coordsize="598,201">
            <v:shape style="position:absolute;left:2115;top:-205;width:598;height:201" id="docshape141" coordorigin="2115,-204" coordsize="598,201" path="m2159,-185l2115,-185,2115,-91,2159,-91,2159,-185xm2589,-204l2183,-204,2183,-4,2589,-4,2589,-204xm2649,-185l2606,-185,2606,-91,2649,-91,2649,-185xm2713,-122l2684,-122,2684,-29,2713,-29,2713,-122xe" filled="true" fillcolor="#0f151a" stroked="false">
              <v:path arrowok="t"/>
              <v:fill type="solid"/>
            </v:shape>
            <v:shape style="position:absolute;left:2115;top:-205;width:598;height:201" type="#_x0000_t202" id="docshape142" filled="false" stroked="false">
              <v:textbox inset="0,0,0,0">
                <w:txbxContent>
                  <w:p>
                    <w:pPr>
                      <w:spacing w:before="14"/>
                      <w:ind w:left="-1" w:right="0" w:firstLine="0"/>
                      <w:jc w:val="left"/>
                      <w:rPr>
                        <w:rFonts w:ascii="Times New Roman"/>
                        <w:b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color w:val="E1DBCA"/>
                        <w:w w:val="96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E1DBCA"/>
                        <w:w w:val="96"/>
                        <w:sz w:val="15"/>
                      </w:rPr>
                      <w:t>s</w:t>
                    </w:r>
                    <w:r>
                      <w:rPr>
                        <w:rFonts w:ascii="Times New Roman"/>
                        <w:b/>
                        <w:color w:val="E1DBCA"/>
                        <w:spacing w:val="-2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C"/>
                        <w:spacing w:val="-2"/>
                        <w:w w:val="107"/>
                        <w:sz w:val="15"/>
                      </w:rPr>
                      <w:t>tatu</w:t>
                    </w:r>
                    <w:r>
                      <w:rPr>
                        <w:rFonts w:ascii="Times New Roman"/>
                        <w:b/>
                        <w:color w:val="D1CDBC"/>
                        <w:spacing w:val="7"/>
                        <w:w w:val="107"/>
                        <w:sz w:val="15"/>
                      </w:rPr>
                      <w:t>s</w:t>
                    </w:r>
                    <w:r>
                      <w:rPr>
                        <w:rFonts w:ascii="Times New Roman"/>
                        <w:b/>
                        <w:color w:val="E1DBCA"/>
                        <w:spacing w:val="-2"/>
                        <w:w w:val="111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E1DBCA"/>
                        <w:spacing w:val="-2"/>
                        <w:w w:val="111"/>
                        <w:sz w:val="7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0.86969pt;margin-top:-10.218658pt;width:29.95pt;height:10.050pt;mso-position-horizontal-relative:page;mso-position-vertical-relative:paragraph;z-index:15749120" id="docshapegroup143" coordorigin="2817,-204" coordsize="599,201">
            <v:shape style="position:absolute;left:2817;top:-205;width:599;height:201" id="docshape144" coordorigin="2817,-204" coordsize="599,201" path="m2861,-185l2817,-185,2817,-91,2861,-91,2861,-185xm3301,-204l2892,-204,2892,-4,3301,-4,3301,-204xm3359,-185l3316,-185,3316,-91,3359,-91,3359,-185xm3416,-122l3392,-122,3392,-29,3416,-29,3416,-122xe" filled="true" fillcolor="#0f151a" stroked="false">
              <v:path arrowok="t"/>
              <v:fill type="solid"/>
            </v:shape>
            <v:shape style="position:absolute;left:2817;top:-205;width:599;height:201" type="#_x0000_t202" id="docshape145" filled="false" stroked="false">
              <v:textbox inset="0,0,0,0">
                <w:txbxContent>
                  <w:p>
                    <w:pPr>
                      <w:spacing w:before="14"/>
                      <w:ind w:left="-1" w:right="0" w:firstLine="0"/>
                      <w:jc w:val="left"/>
                      <w:rPr>
                        <w:rFonts w:ascii="Times New Roman"/>
                        <w:b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color w:val="E1DBCA"/>
                        <w:w w:val="106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E1DBCA"/>
                        <w:w w:val="106"/>
                        <w:sz w:val="15"/>
                      </w:rPr>
                      <w:t>acti</w:t>
                    </w:r>
                    <w:r>
                      <w:rPr>
                        <w:rFonts w:ascii="Times New Roman"/>
                        <w:b/>
                        <w:color w:val="E1DBCA"/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C"/>
                        <w:w w:val="108"/>
                        <w:sz w:val="15"/>
                      </w:rPr>
                      <w:t>ve</w:t>
                    </w:r>
                    <w:r>
                      <w:rPr>
                        <w:rFonts w:ascii="Times New Roman"/>
                        <w:b/>
                        <w:color w:val="D1CDBC"/>
                        <w:w w:val="108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D1CDBC"/>
                        <w:w w:val="108"/>
                        <w:sz w:val="7"/>
                      </w:rPr>
                      <w:t>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1DBCA"/>
          <w:w w:val="120"/>
          <w:sz w:val="14"/>
          <w:shd w:fill="0F151A" w:color="auto" w:val="clear"/>
        </w:rPr>
        <w:t>"height":</w:t>
      </w:r>
      <w:r>
        <w:rPr>
          <w:color w:val="E1DBCA"/>
          <w:spacing w:val="29"/>
          <w:w w:val="120"/>
          <w:sz w:val="14"/>
          <w:shd w:fill="0F151A" w:color="auto" w:val="clear"/>
        </w:rPr>
        <w:t> </w:t>
      </w:r>
      <w:r>
        <w:rPr>
          <w:color w:val="E1DBCA"/>
          <w:w w:val="120"/>
          <w:sz w:val="14"/>
        </w:rPr>
        <w:t>1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2"/>
        <w:rPr>
          <w:sz w:val="17"/>
        </w:rPr>
      </w:pPr>
    </w:p>
    <w:p>
      <w:pPr>
        <w:spacing w:before="0"/>
        <w:ind w:left="309" w:right="7528" w:firstLine="0"/>
        <w:jc w:val="center"/>
        <w:rPr>
          <w:sz w:val="14"/>
        </w:rPr>
      </w:pPr>
      <w:r>
        <w:rPr>
          <w:color w:val="B3C84F"/>
          <w:sz w:val="14"/>
        </w:rPr>
        <w:t>Channel</w:t>
      </w:r>
      <w:r>
        <w:rPr>
          <w:color w:val="B3C84F"/>
          <w:spacing w:val="5"/>
          <w:sz w:val="14"/>
        </w:rPr>
        <w:t> </w:t>
      </w:r>
      <w:r>
        <w:rPr>
          <w:color w:val="B3C84F"/>
          <w:sz w:val="14"/>
        </w:rPr>
        <w:t>'mychannel'</w:t>
      </w:r>
      <w:r>
        <w:rPr>
          <w:color w:val="B3C84F"/>
          <w:spacing w:val="41"/>
          <w:sz w:val="14"/>
        </w:rPr>
        <w:t> </w:t>
      </w:r>
      <w:r>
        <w:rPr>
          <w:color w:val="B3C84F"/>
          <w:sz w:val="14"/>
        </w:rPr>
        <w:t>created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2"/>
        </w:rPr>
      </w:pPr>
    </w:p>
    <w:p>
      <w:pPr>
        <w:spacing w:line="240" w:lineRule="auto" w:before="3"/>
        <w:rPr>
          <w:sz w:val="8"/>
        </w:rPr>
      </w:pPr>
    </w:p>
    <w:p>
      <w:pPr>
        <w:pStyle w:val="BodyText"/>
        <w:tabs>
          <w:tab w:pos="286" w:val="left" w:leader="none"/>
        </w:tabs>
        <w:spacing w:before="1"/>
        <w:ind w:right="208"/>
        <w:jc w:val="right"/>
      </w:pPr>
      <w:r>
        <w:rPr/>
        <w:pict>
          <v:rect style="position:absolute;margin-left:75.798233pt;margin-top:1.433438pt;width:4.326778pt;height:4.662627pt;mso-position-horizontal-relative:page;mso-position-vertical-relative:paragraph;z-index:15749632" id="docshape146" filled="true" fillcolor="#0f151a" stroked="false">
            <v:fill type="solid"/>
            <w10:wrap type="none"/>
          </v:rect>
        </w:pict>
      </w:r>
      <w:r>
        <w:rPr/>
        <w:pict>
          <v:shape style="position:absolute;margin-left:86.937691pt;margin-top:1.433438pt;width:24.8pt;height:4.7pt;mso-position-horizontal-relative:page;mso-position-vertical-relative:paragraph;z-index:15759360" type="#_x0000_t202" id="docshape147" filled="true" fillcolor="#0f151a" stroked="false">
            <v:textbox inset="0,0,0,0">
              <w:txbxContent>
                <w:p>
                  <w:pPr>
                    <w:spacing w:before="5"/>
                    <w:ind w:left="-1" w:right="-15" w:firstLine="0"/>
                    <w:jc w:val="left"/>
                    <w:rPr>
                      <w:color w:val="000000"/>
                      <w:sz w:val="7"/>
                    </w:rPr>
                  </w:pPr>
                  <w:r>
                    <w:rPr>
                      <w:color w:val="EFEDEF"/>
                      <w:w w:val="115"/>
                      <w:sz w:val="7"/>
                    </w:rPr>
                    <w:t>.</w:t>
                  </w:r>
                  <w:r>
                    <w:rPr>
                      <w:color w:val="D1CDBC"/>
                      <w:w w:val="115"/>
                      <w:sz w:val="7"/>
                    </w:rPr>
                    <w:t>.</w:t>
                  </w:r>
                  <w:r>
                    <w:rPr>
                      <w:color w:val="E1DBCA"/>
                      <w:w w:val="115"/>
                      <w:sz w:val="7"/>
                    </w:rPr>
                    <w:t>/tes</w:t>
                  </w:r>
                  <w:r>
                    <w:rPr>
                      <w:color w:val="EFEDEF"/>
                      <w:w w:val="115"/>
                      <w:sz w:val="7"/>
                    </w:rPr>
                    <w:t>t-</w:t>
                  </w:r>
                  <w:r>
                    <w:rPr>
                      <w:color w:val="E1DBCA"/>
                      <w:w w:val="115"/>
                      <w:sz w:val="7"/>
                    </w:rPr>
                    <w:t>netwo</w:t>
                  </w:r>
                  <w:r>
                    <w:rPr>
                      <w:color w:val="EFEDEF"/>
                      <w:w w:val="115"/>
                      <w:sz w:val="7"/>
                    </w:rPr>
                    <w:t>rk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AEAEAE"/>
          <w:w w:val="105"/>
          <w:shd w:fill="242D2F" w:color="auto" w:val="clear"/>
        </w:rPr>
        <w:t>c</w:t>
      </w:r>
      <w:r>
        <w:rPr>
          <w:color w:val="AEAEAE"/>
          <w:w w:val="105"/>
        </w:rPr>
        <w:t>,</w:t>
        <w:tab/>
      </w:r>
      <w:r>
        <w:rPr>
          <w:color w:val="D1CDBC"/>
          <w:w w:val="105"/>
          <w:shd w:fill="242D2F" w:color="auto" w:val="clear"/>
        </w:rPr>
        <w:t>X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271" w:lineRule="auto"/>
        <w:ind w:left="289" w:right="247" w:hanging="1"/>
      </w:pPr>
      <w:r>
        <w:rPr>
          <w:rFonts w:ascii="Arial"/>
          <w:color w:val="E1DBCA"/>
          <w:w w:val="110"/>
          <w:sz w:val="8"/>
          <w:shd w:fill="0F151A" w:color="auto" w:val="clear"/>
        </w:rPr>
        <w:t>+</w:t>
      </w:r>
      <w:r>
        <w:rPr>
          <w:rFonts w:ascii="Arial"/>
          <w:color w:val="E1DBCA"/>
          <w:spacing w:val="11"/>
          <w:w w:val="110"/>
          <w:sz w:val="8"/>
        </w:rPr>
        <w:t> </w:t>
      </w:r>
      <w:r>
        <w:rPr>
          <w:color w:val="D1CDBC"/>
          <w:w w:val="115"/>
          <w:shd w:fill="0F151A" w:color="auto" w:val="clear"/>
        </w:rPr>
        <w:t>peer</w:t>
      </w:r>
      <w:r>
        <w:rPr>
          <w:color w:val="D1CDBC"/>
          <w:spacing w:val="10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channel</w:t>
      </w:r>
      <w:r>
        <w:rPr>
          <w:color w:val="D1CDBC"/>
          <w:spacing w:val="14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fetch</w:t>
      </w:r>
      <w:r>
        <w:rPr>
          <w:color w:val="D1CDBC"/>
          <w:spacing w:val="13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config</w:t>
      </w:r>
      <w:r>
        <w:rPr>
          <w:color w:val="D1CDBC"/>
          <w:spacing w:val="10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config_block.pb</w:t>
      </w:r>
      <w:r>
        <w:rPr>
          <w:color w:val="D1CDBC"/>
          <w:spacing w:val="9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-o</w:t>
      </w:r>
      <w:r>
        <w:rPr>
          <w:color w:val="D1CDBC"/>
          <w:spacing w:val="5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orderer.example.com:7050</w:t>
      </w:r>
      <w:r>
        <w:rPr>
          <w:color w:val="D1CDBC"/>
          <w:spacing w:val="7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--ordererTLSHostnameOverride</w:t>
      </w:r>
      <w:r>
        <w:rPr>
          <w:color w:val="D1CDBC"/>
          <w:spacing w:val="-1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orderer.example.com</w:t>
      </w:r>
      <w:r>
        <w:rPr>
          <w:color w:val="D1CDBC"/>
          <w:spacing w:val="9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-c</w:t>
      </w:r>
      <w:r>
        <w:rPr>
          <w:color w:val="D1CDBC"/>
          <w:spacing w:val="16"/>
          <w:w w:val="115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mychannel</w:t>
      </w:r>
      <w:r>
        <w:rPr>
          <w:color w:val="D1CDBC"/>
          <w:spacing w:val="14"/>
          <w:w w:val="110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--tls</w:t>
      </w:r>
      <w:r>
        <w:rPr>
          <w:color w:val="D1CDBC"/>
          <w:spacing w:val="4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--cafile</w:t>
      </w:r>
      <w:r>
        <w:rPr>
          <w:color w:val="D1CDBC"/>
          <w:spacing w:val="21"/>
          <w:w w:val="115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/opt/gopath/src/github.com/hyperledger</w:t>
      </w:r>
      <w:r>
        <w:rPr>
          <w:color w:val="D1CDBC"/>
          <w:w w:val="115"/>
        </w:rPr>
        <w:t>/</w:t>
      </w:r>
      <w:r>
        <w:rPr>
          <w:color w:val="D1CDBC"/>
          <w:spacing w:val="-26"/>
          <w:w w:val="115"/>
        </w:rPr>
        <w:t> </w:t>
      </w:r>
      <w:r>
        <w:rPr>
          <w:color w:val="D1CDBC"/>
          <w:w w:val="120"/>
          <w:shd w:fill="0F151A" w:color="auto" w:val="clear"/>
        </w:rPr>
        <w:t>fabric/peer/</w:t>
      </w:r>
      <w:r>
        <w:rPr>
          <w:color w:val="D1CDBC"/>
          <w:spacing w:val="-15"/>
          <w:w w:val="120"/>
          <w:shd w:fill="0F151A" w:color="auto" w:val="clear"/>
        </w:rPr>
        <w:t> </w:t>
      </w:r>
      <w:r>
        <w:rPr>
          <w:color w:val="D1CDBC"/>
          <w:w w:val="120"/>
          <w:shd w:fill="0F151A" w:color="auto" w:val="clear"/>
        </w:rPr>
        <w:t>organizations/orde</w:t>
      </w:r>
      <w:r>
        <w:rPr>
          <w:color w:val="D1CDBC"/>
          <w:spacing w:val="-15"/>
          <w:w w:val="120"/>
          <w:shd w:fill="0F151A" w:color="auto" w:val="clear"/>
        </w:rPr>
        <w:t> </w:t>
      </w:r>
      <w:r>
        <w:rPr>
          <w:color w:val="D1CDBC"/>
          <w:w w:val="120"/>
          <w:shd w:fill="0F151A" w:color="auto" w:val="clear"/>
        </w:rPr>
        <w:t>rerOrganizations/example.</w:t>
      </w:r>
      <w:r>
        <w:rPr>
          <w:color w:val="D1CDBC"/>
          <w:spacing w:val="-15"/>
          <w:w w:val="12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com/</w:t>
      </w:r>
      <w:r>
        <w:rPr>
          <w:color w:val="D1CDBC"/>
          <w:spacing w:val="-13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tl</w:t>
      </w:r>
      <w:r>
        <w:rPr>
          <w:color w:val="D1CDBC"/>
          <w:spacing w:val="12"/>
          <w:w w:val="110"/>
          <w:shd w:fill="0F151A" w:color="auto" w:val="clear"/>
        </w:rPr>
        <w:t> </w:t>
      </w:r>
      <w:r>
        <w:rPr>
          <w:color w:val="D1CDBC"/>
          <w:w w:val="120"/>
          <w:shd w:fill="0F151A" w:color="auto" w:val="clear"/>
        </w:rPr>
        <w:t>sea/</w:t>
      </w:r>
      <w:r>
        <w:rPr>
          <w:color w:val="D1CDBC"/>
          <w:spacing w:val="-13"/>
          <w:w w:val="120"/>
          <w:shd w:fill="0F151A" w:color="auto" w:val="clear"/>
        </w:rPr>
        <w:t> </w:t>
      </w:r>
      <w:r>
        <w:rPr>
          <w:color w:val="D1CDBC"/>
          <w:w w:val="120"/>
          <w:shd w:fill="0F151A" w:color="auto" w:val="clear"/>
        </w:rPr>
        <w:t>tl sea.example.</w:t>
      </w:r>
      <w:r>
        <w:rPr>
          <w:color w:val="D1CDBC"/>
          <w:spacing w:val="-20"/>
          <w:w w:val="120"/>
          <w:shd w:fill="0F151A" w:color="auto" w:val="clear"/>
        </w:rPr>
        <w:t> </w:t>
      </w:r>
      <w:r>
        <w:rPr>
          <w:color w:val="D1CDBC"/>
          <w:w w:val="120"/>
          <w:shd w:fill="0F151A" w:color="auto" w:val="clear"/>
        </w:rPr>
        <w:t>com-cert.</w:t>
      </w:r>
      <w:r>
        <w:rPr>
          <w:color w:val="D1CDBC"/>
          <w:spacing w:val="-17"/>
          <w:w w:val="12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pem</w:t>
      </w:r>
    </w:p>
    <w:p>
      <w:pPr>
        <w:pStyle w:val="BodyText"/>
        <w:spacing w:line="261" w:lineRule="auto"/>
        <w:ind w:left="2141" w:right="3923"/>
      </w:pPr>
      <w:r>
        <w:rPr>
          <w:color w:val="D1CDBC"/>
          <w:w w:val="95"/>
          <w:shd w:fill="0F151A" w:color="auto" w:val="clear"/>
        </w:rPr>
        <w:t>[channelCmd]</w:t>
      </w:r>
      <w:r>
        <w:rPr>
          <w:color w:val="D1CDBC"/>
          <w:spacing w:val="46"/>
          <w:shd w:fill="0F151A" w:color="auto" w:val="clear"/>
        </w:rPr>
        <w:t> </w:t>
      </w:r>
      <w:r>
        <w:rPr>
          <w:color w:val="64CDF6"/>
          <w:w w:val="95"/>
          <w:shd w:fill="0F151A" w:color="auto" w:val="clear"/>
        </w:rPr>
        <w:t>lnitCmclFactOl"y</w:t>
      </w:r>
      <w:r>
        <w:rPr>
          <w:color w:val="64CDF6"/>
          <w:spacing w:val="28"/>
          <w:shd w:fill="0F151A" w:color="auto" w:val="clear"/>
        </w:rPr>
        <w:t>   </w:t>
      </w:r>
      <w:r>
        <w:rPr>
          <w:color w:val="64CDF6"/>
          <w:spacing w:val="28"/>
        </w:rPr>
        <w:t> </w:t>
      </w:r>
      <w:r>
        <w:rPr>
          <w:color w:val="D1CDBC"/>
          <w:w w:val="105"/>
          <w:shd w:fill="0F151A" w:color="auto" w:val="clear"/>
        </w:rPr>
        <w:t>Endorser</w:t>
      </w:r>
      <w:r>
        <w:rPr>
          <w:color w:val="D1CDBC"/>
          <w:spacing w:val="1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and</w:t>
      </w:r>
      <w:r>
        <w:rPr>
          <w:color w:val="D1CDBC"/>
          <w:spacing w:val="1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orderer</w:t>
      </w:r>
      <w:r>
        <w:rPr>
          <w:color w:val="D1CDBC"/>
          <w:spacing w:val="1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connections</w:t>
      </w:r>
      <w:r>
        <w:rPr>
          <w:color w:val="D1CDBC"/>
          <w:spacing w:val="1"/>
          <w:w w:val="105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initialized</w:t>
      </w:r>
      <w:r>
        <w:rPr>
          <w:color w:val="D1CDBC"/>
          <w:spacing w:val="1"/>
          <w:w w:val="110"/>
        </w:rPr>
        <w:t> </w:t>
      </w:r>
      <w:r>
        <w:rPr>
          <w:color w:val="D1CDBC"/>
          <w:shd w:fill="0F151A" w:color="auto" w:val="clear"/>
        </w:rPr>
        <w:t>[cli.common]</w:t>
      </w:r>
      <w:r>
        <w:rPr>
          <w:color w:val="D1CDBC"/>
          <w:spacing w:val="48"/>
          <w:shd w:fill="0F151A" w:color="auto" w:val="clear"/>
        </w:rPr>
        <w:t> </w:t>
      </w:r>
      <w:r>
        <w:rPr>
          <w:color w:val="64CDF6"/>
          <w:shd w:fill="0F151A" w:color="auto" w:val="clear"/>
        </w:rPr>
        <w:t>r·eadBlock       </w:t>
      </w:r>
      <w:r>
        <w:rPr>
          <w:color w:val="64CDF6"/>
          <w:spacing w:val="14"/>
        </w:rPr>
        <w:t> </w:t>
      </w:r>
      <w:r>
        <w:rPr>
          <w:color w:val="D1CDBC"/>
          <w:w w:val="105"/>
          <w:shd w:fill="0F151A" w:color="auto" w:val="clear"/>
        </w:rPr>
        <w:t>Received</w:t>
      </w:r>
      <w:r>
        <w:rPr>
          <w:color w:val="D1CDBC"/>
          <w:spacing w:val="10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block:</w:t>
      </w:r>
      <w:r>
        <w:rPr>
          <w:color w:val="D1CDBC"/>
          <w:spacing w:val="11"/>
          <w:w w:val="105"/>
          <w:shd w:fill="0F151A" w:color="auto" w:val="clear"/>
        </w:rPr>
        <w:t> </w:t>
      </w:r>
      <w:r>
        <w:rPr>
          <w:color w:val="D1CDBC"/>
          <w:w w:val="105"/>
        </w:rPr>
        <w:t>1</w:t>
      </w:r>
    </w:p>
    <w:p>
      <w:pPr>
        <w:pStyle w:val="BodyText"/>
        <w:tabs>
          <w:tab w:pos="3214" w:val="left" w:leader="none"/>
        </w:tabs>
        <w:spacing w:line="261" w:lineRule="auto"/>
        <w:ind w:left="2141" w:right="4987"/>
      </w:pPr>
      <w:r>
        <w:rPr>
          <w:color w:val="D1CDBC"/>
          <w:w w:val="105"/>
          <w:shd w:fill="0F151A" w:color="auto" w:val="clear"/>
        </w:rPr>
        <w:t>[channelCmd] </w:t>
      </w:r>
      <w:r>
        <w:rPr>
          <w:color w:val="D1CDBC"/>
          <w:spacing w:val="5"/>
          <w:w w:val="105"/>
          <w:shd w:fill="0F151A" w:color="auto" w:val="clear"/>
        </w:rPr>
        <w:t> </w:t>
      </w:r>
      <w:r>
        <w:rPr>
          <w:color w:val="64CDF6"/>
          <w:w w:val="105"/>
          <w:shd w:fill="0F151A" w:color="auto" w:val="clear"/>
        </w:rPr>
        <w:t>fetcll</w:t>
        <w:tab/>
      </w:r>
      <w:r>
        <w:rPr>
          <w:color w:val="D1CDBC"/>
          <w:w w:val="110"/>
          <w:shd w:fill="0F151A" w:color="auto" w:val="clear"/>
        </w:rPr>
        <w:t>Retrieving</w:t>
      </w:r>
      <w:r>
        <w:rPr>
          <w:color w:val="D1CDBC"/>
          <w:spacing w:val="1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last</w:t>
      </w:r>
      <w:r>
        <w:rPr>
          <w:color w:val="D1CDBC"/>
          <w:spacing w:val="1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</w:t>
      </w:r>
      <w:r>
        <w:rPr>
          <w:color w:val="D1CDBC"/>
          <w:spacing w:val="1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block:</w:t>
      </w:r>
      <w:r>
        <w:rPr>
          <w:color w:val="D1CDBC"/>
          <w:spacing w:val="1"/>
          <w:w w:val="110"/>
          <w:shd w:fill="0F151A" w:color="auto" w:val="clear"/>
        </w:rPr>
        <w:t> </w:t>
      </w:r>
      <w:r>
        <w:rPr>
          <w:color w:val="D1CDBC"/>
          <w:w w:val="110"/>
        </w:rPr>
        <w:t>1</w:t>
      </w:r>
      <w:r>
        <w:rPr>
          <w:color w:val="D1CDBC"/>
          <w:spacing w:val="-25"/>
          <w:w w:val="110"/>
        </w:rPr>
        <w:t> </w:t>
      </w:r>
      <w:r>
        <w:rPr>
          <w:color w:val="D1CDBC"/>
          <w:shd w:fill="0F151A" w:color="auto" w:val="clear"/>
        </w:rPr>
        <w:t>[cli.common]</w:t>
      </w:r>
      <w:r>
        <w:rPr>
          <w:color w:val="D1CDBC"/>
          <w:spacing w:val="48"/>
          <w:shd w:fill="0F151A" w:color="auto" w:val="clear"/>
        </w:rPr>
        <w:t> </w:t>
      </w:r>
      <w:r>
        <w:rPr>
          <w:color w:val="64CDF6"/>
          <w:shd w:fill="0F151A" w:color="auto" w:val="clear"/>
        </w:rPr>
        <w:t>r·eadBlock       </w:t>
      </w:r>
      <w:r>
        <w:rPr>
          <w:color w:val="64CDF6"/>
          <w:spacing w:val="14"/>
        </w:rPr>
        <w:t> </w:t>
      </w:r>
      <w:r>
        <w:rPr>
          <w:color w:val="D1CDBC"/>
          <w:w w:val="110"/>
          <w:shd w:fill="0F151A" w:color="auto" w:val="clear"/>
        </w:rPr>
        <w:t>Received</w:t>
      </w:r>
      <w:r>
        <w:rPr>
          <w:color w:val="D1CDBC"/>
          <w:spacing w:val="4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block:</w:t>
      </w:r>
      <w:r>
        <w:rPr>
          <w:color w:val="D1CDBC"/>
          <w:spacing w:val="5"/>
          <w:w w:val="110"/>
          <w:shd w:fill="0F151A" w:color="auto" w:val="clear"/>
        </w:rPr>
        <w:t> </w:t>
      </w:r>
      <w:r>
        <w:rPr>
          <w:color w:val="D1CDBC"/>
          <w:w w:val="110"/>
        </w:rPr>
        <w:t>1</w:t>
      </w:r>
    </w:p>
    <w:p>
      <w:pPr>
        <w:pStyle w:val="BodyText"/>
        <w:spacing w:line="114" w:lineRule="exact"/>
        <w:ind w:left="289"/>
      </w:pPr>
      <w:r>
        <w:rPr>
          <w:rFonts w:ascii="Arial"/>
          <w:color w:val="E1DBCA"/>
          <w:w w:val="110"/>
          <w:sz w:val="8"/>
          <w:shd w:fill="0F151A" w:color="auto" w:val="clear"/>
        </w:rPr>
        <w:t>+</w:t>
      </w:r>
      <w:r>
        <w:rPr>
          <w:rFonts w:ascii="Arial"/>
          <w:color w:val="E1DBCA"/>
          <w:spacing w:val="18"/>
          <w:w w:val="110"/>
          <w:sz w:val="8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configtxlator </w:t>
      </w:r>
      <w:r>
        <w:rPr>
          <w:color w:val="D1CDBC"/>
          <w:spacing w:val="18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proto_decode </w:t>
      </w:r>
      <w:r>
        <w:rPr>
          <w:color w:val="D1CDBC"/>
          <w:spacing w:val="8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--input </w:t>
      </w:r>
      <w:r>
        <w:rPr>
          <w:color w:val="D1CDBC"/>
          <w:spacing w:val="16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config_block.pb </w:t>
      </w:r>
      <w:r>
        <w:rPr>
          <w:color w:val="D1CDBC"/>
          <w:spacing w:val="1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--type </w:t>
      </w:r>
      <w:r>
        <w:rPr>
          <w:color w:val="D1CDBC"/>
          <w:spacing w:val="4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common.Block </w:t>
      </w:r>
      <w:r>
        <w:rPr>
          <w:color w:val="D1CDBC"/>
          <w:spacing w:val="11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--output </w:t>
      </w:r>
      <w:r>
        <w:rPr>
          <w:color w:val="D1CDBC"/>
          <w:spacing w:val="8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config_block.json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289"/>
      </w:pPr>
      <w:r>
        <w:rPr>
          <w:rFonts w:ascii="Arial"/>
          <w:color w:val="E1DBCA"/>
          <w:w w:val="110"/>
          <w:sz w:val="8"/>
          <w:shd w:fill="0F151A" w:color="auto" w:val="clear"/>
        </w:rPr>
        <w:t>+  </w:t>
      </w:r>
      <w:r>
        <w:rPr>
          <w:rFonts w:ascii="Arial"/>
          <w:color w:val="E1DBCA"/>
          <w:w w:val="110"/>
          <w:sz w:val="8"/>
        </w:rPr>
        <w:t> </w:t>
      </w:r>
      <w:r>
        <w:rPr>
          <w:rFonts w:ascii="Arial"/>
          <w:color w:val="E1DBCA"/>
          <w:spacing w:val="10"/>
          <w:w w:val="110"/>
          <w:sz w:val="8"/>
        </w:rPr>
        <w:t> </w:t>
      </w:r>
      <w:r>
        <w:rPr>
          <w:color w:val="D1CDBC"/>
          <w:w w:val="110"/>
          <w:shd w:fill="0F151A" w:color="auto" w:val="clear"/>
        </w:rPr>
        <w:t>jq   </w:t>
      </w:r>
      <w:r>
        <w:rPr>
          <w:color w:val="D1CDBC"/>
          <w:spacing w:val="19"/>
          <w:w w:val="110"/>
          <w:shd w:fill="0F151A" w:color="auto" w:val="clear"/>
        </w:rPr>
        <w:t> </w:t>
      </w:r>
      <w:r>
        <w:rPr>
          <w:color w:val="E1DBCA"/>
          <w:w w:val="110"/>
          <w:shd w:fill="0F151A" w:color="auto" w:val="clear"/>
        </w:rPr>
        <w:t>'.data.data[8].payload.data.config'   </w:t>
      </w:r>
      <w:r>
        <w:rPr>
          <w:color w:val="E1DBCA"/>
          <w:spacing w:val="5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config_block.json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71" w:lineRule="auto" w:before="1"/>
        <w:ind w:left="287" w:right="255" w:firstLine="2"/>
      </w:pPr>
      <w:r>
        <w:rPr>
          <w:rFonts w:ascii="Arial"/>
          <w:color w:val="E1DBCA"/>
          <w:spacing w:val="-1"/>
          <w:w w:val="110"/>
          <w:sz w:val="8"/>
          <w:shd w:fill="0F151A" w:color="auto" w:val="clear"/>
        </w:rPr>
        <w:t>+</w:t>
      </w:r>
      <w:r>
        <w:rPr>
          <w:rFonts w:ascii="Arial"/>
          <w:color w:val="E1DBCA"/>
          <w:spacing w:val="45"/>
          <w:w w:val="110"/>
          <w:sz w:val="8"/>
        </w:rPr>
        <w:t> </w:t>
      </w:r>
      <w:r>
        <w:rPr>
          <w:color w:val="D1CDBC"/>
          <w:spacing w:val="-1"/>
          <w:w w:val="110"/>
          <w:shd w:fill="0F151A" w:color="auto" w:val="clear"/>
        </w:rPr>
        <w:t>jq</w:t>
      </w:r>
      <w:r>
        <w:rPr>
          <w:color w:val="D1CDBC"/>
          <w:spacing w:val="52"/>
          <w:w w:val="110"/>
          <w:shd w:fill="0F151A" w:color="auto" w:val="clear"/>
        </w:rPr>
        <w:t> </w:t>
      </w:r>
      <w:r>
        <w:rPr>
          <w:color w:val="E1DBCA"/>
          <w:spacing w:val="-1"/>
          <w:w w:val="110"/>
          <w:shd w:fill="0F151A" w:color="auto" w:val="clear"/>
        </w:rPr>
        <w:t>'.channel_group.groups.Application.groups.Org2MSP.</w:t>
      </w:r>
      <w:r>
        <w:rPr>
          <w:color w:val="D1CDBC"/>
          <w:spacing w:val="-1"/>
          <w:w w:val="110"/>
          <w:shd w:fill="0F151A" w:color="auto" w:val="clear"/>
        </w:rPr>
        <w:t>value</w:t>
      </w:r>
      <w:r>
        <w:rPr>
          <w:color w:val="D1CDBC"/>
          <w:spacing w:val="-1"/>
          <w:w w:val="110"/>
        </w:rPr>
        <w:t>s</w:t>
      </w:r>
      <w:r>
        <w:rPr>
          <w:color w:val="D1CDBC"/>
          <w:spacing w:val="26"/>
          <w:w w:val="110"/>
        </w:rPr>
        <w:t> </w:t>
      </w:r>
      <w:r>
        <w:rPr>
          <w:rFonts w:ascii="Arial"/>
          <w:color w:val="E1DBCA"/>
          <w:spacing w:val="-1"/>
          <w:w w:val="110"/>
          <w:sz w:val="8"/>
          <w:shd w:fill="0F151A" w:color="auto" w:val="clear"/>
        </w:rPr>
        <w:t>+=</w:t>
      </w:r>
      <w:r>
        <w:rPr>
          <w:rFonts w:ascii="Arial"/>
          <w:color w:val="E1DBCA"/>
          <w:spacing w:val="22"/>
          <w:w w:val="110"/>
          <w:sz w:val="8"/>
          <w:shd w:fill="0F151A" w:color="auto" w:val="clear"/>
        </w:rPr>
        <w:t> </w:t>
      </w:r>
      <w:r>
        <w:rPr>
          <w:color w:val="D1CDBC"/>
          <w:spacing w:val="-1"/>
          <w:w w:val="110"/>
          <w:shd w:fill="0F151A" w:color="auto" w:val="clear"/>
        </w:rPr>
        <w:t>{"AnchorPeers":{"mod_policy"</w:t>
      </w:r>
      <w:r>
        <w:rPr>
          <w:color w:val="D1CDBC"/>
          <w:spacing w:val="-1"/>
          <w:w w:val="110"/>
        </w:rPr>
        <w:t>:</w:t>
      </w:r>
      <w:r>
        <w:rPr>
          <w:color w:val="D1CDBC"/>
          <w:spacing w:val="26"/>
          <w:w w:val="110"/>
        </w:rPr>
        <w:t> </w:t>
      </w:r>
      <w:r>
        <w:rPr>
          <w:color w:val="E1DBCA"/>
          <w:w w:val="110"/>
          <w:shd w:fill="0F151A" w:color="auto" w:val="clear"/>
        </w:rPr>
        <w:t>"Admins", "value":</w:t>
      </w:r>
      <w:r>
        <w:rPr>
          <w:color w:val="D1CDBC"/>
          <w:w w:val="110"/>
          <w:shd w:fill="0F151A" w:color="auto" w:val="clear"/>
        </w:rPr>
        <w:t>{"anchor _peers":   [{"host":   </w:t>
      </w:r>
      <w:r>
        <w:rPr>
          <w:color w:val="E1DBCA"/>
          <w:w w:val="110"/>
          <w:shd w:fill="0F151A" w:color="auto" w:val="clear"/>
        </w:rPr>
        <w:t>"peer0.org2</w:t>
      </w:r>
      <w:r>
        <w:rPr>
          <w:color w:val="D1CDBC"/>
          <w:w w:val="110"/>
          <w:shd w:fill="0F151A" w:color="auto" w:val="clear"/>
        </w:rPr>
        <w:t>.example.com",</w:t>
      </w:r>
      <w:r>
        <w:rPr>
          <w:color w:val="E1DBCA"/>
          <w:w w:val="110"/>
          <w:shd w:fill="0F151A" w:color="auto" w:val="clear"/>
        </w:rPr>
        <w:t>"port":  </w:t>
      </w:r>
      <w:r>
        <w:rPr>
          <w:color w:val="D1CDBC"/>
          <w:w w:val="110"/>
          <w:shd w:fill="0F151A" w:color="auto" w:val="clear"/>
        </w:rPr>
        <w:t>9051}]}, </w:t>
      </w:r>
      <w:r>
        <w:rPr>
          <w:color w:val="E1DBCA"/>
          <w:w w:val="110"/>
          <w:shd w:fill="0F151A" w:color="auto" w:val="clear"/>
        </w:rPr>
        <w:t>"version</w:t>
      </w:r>
      <w:r>
        <w:rPr>
          <w:color w:val="E1DBCA"/>
          <w:spacing w:val="1"/>
          <w:w w:val="110"/>
        </w:rPr>
        <w:t> </w:t>
      </w:r>
      <w:r>
        <w:rPr>
          <w:color w:val="E1DBCA"/>
          <w:w w:val="110"/>
          <w:shd w:fill="0F151A" w:color="auto" w:val="clear"/>
        </w:rPr>
        <w:t>"</w:t>
      </w:r>
      <w:r>
        <w:rPr>
          <w:color w:val="E1DBCA"/>
          <w:w w:val="110"/>
        </w:rPr>
        <w:t>:</w:t>
      </w:r>
      <w:r>
        <w:rPr>
          <w:color w:val="E1DBCA"/>
          <w:spacing w:val="10"/>
          <w:w w:val="110"/>
        </w:rPr>
        <w:t> </w:t>
      </w:r>
      <w:r>
        <w:rPr>
          <w:color w:val="E1DBCA"/>
          <w:w w:val="110"/>
          <w:shd w:fill="0F151A" w:color="auto" w:val="clear"/>
        </w:rPr>
        <w:t>"0"}}</w:t>
      </w:r>
      <w:r>
        <w:rPr>
          <w:color w:val="E1DBCA"/>
          <w:w w:val="110"/>
        </w:rPr>
        <w:t>'</w:t>
      </w:r>
      <w:r>
        <w:rPr>
          <w:color w:val="E1DBCA"/>
          <w:spacing w:val="9"/>
          <w:w w:val="110"/>
        </w:rPr>
        <w:t> </w:t>
      </w:r>
      <w:r>
        <w:rPr>
          <w:color w:val="E1DBCA"/>
          <w:w w:val="110"/>
          <w:shd w:fill="0F151A" w:color="auto" w:val="clear"/>
        </w:rPr>
        <w:t>Org2MSPconfig.json</w:t>
      </w:r>
    </w:p>
    <w:p>
      <w:pPr>
        <w:pStyle w:val="BodyText"/>
        <w:spacing w:line="110" w:lineRule="exact"/>
        <w:ind w:left="289"/>
      </w:pPr>
      <w:r>
        <w:rPr>
          <w:rFonts w:ascii="Arial"/>
          <w:color w:val="E1DBCA"/>
          <w:w w:val="110"/>
          <w:sz w:val="8"/>
          <w:shd w:fill="0F151A" w:color="auto" w:val="clear"/>
        </w:rPr>
        <w:t>+</w:t>
      </w:r>
      <w:r>
        <w:rPr>
          <w:rFonts w:ascii="Arial"/>
          <w:color w:val="E1DBCA"/>
          <w:spacing w:val="16"/>
          <w:w w:val="110"/>
          <w:sz w:val="8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configtxlator</w:t>
      </w:r>
      <w:r>
        <w:rPr>
          <w:color w:val="D1CDBC"/>
          <w:spacing w:val="14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proto_encode </w:t>
      </w:r>
      <w:r>
        <w:rPr>
          <w:color w:val="D1CDBC"/>
          <w:spacing w:val="5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--input </w:t>
      </w:r>
      <w:r>
        <w:rPr>
          <w:color w:val="D1CDBC"/>
          <w:spacing w:val="11"/>
          <w:w w:val="110"/>
          <w:shd w:fill="0F151A" w:color="auto" w:val="clear"/>
        </w:rPr>
        <w:t> </w:t>
      </w:r>
      <w:r>
        <w:rPr>
          <w:color w:val="E1DBCA"/>
          <w:w w:val="110"/>
          <w:shd w:fill="0F151A" w:color="auto" w:val="clear"/>
        </w:rPr>
        <w:t>Org2MSPconfig.json</w:t>
      </w:r>
      <w:r>
        <w:rPr>
          <w:color w:val="E1DBCA"/>
          <w:spacing w:val="22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--type  common.Config </w:t>
      </w:r>
      <w:r>
        <w:rPr>
          <w:color w:val="D1CDBC"/>
          <w:spacing w:val="3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--output </w:t>
      </w:r>
      <w:r>
        <w:rPr>
          <w:color w:val="D1CDBC"/>
          <w:spacing w:val="10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original_config.pb</w:t>
      </w:r>
    </w:p>
    <w:p>
      <w:pPr>
        <w:pStyle w:val="BodyText"/>
        <w:spacing w:before="10"/>
        <w:ind w:left="289"/>
      </w:pPr>
      <w:r>
        <w:rPr>
          <w:rFonts w:ascii="Arial"/>
          <w:color w:val="E1DBCA"/>
          <w:w w:val="110"/>
          <w:sz w:val="8"/>
          <w:shd w:fill="0F151A" w:color="auto" w:val="clear"/>
        </w:rPr>
        <w:t>+</w:t>
      </w:r>
      <w:r>
        <w:rPr>
          <w:rFonts w:ascii="Arial"/>
          <w:color w:val="E1DBCA"/>
          <w:spacing w:val="8"/>
          <w:w w:val="110"/>
          <w:sz w:val="8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configtxlator</w:t>
      </w:r>
      <w:r>
        <w:rPr>
          <w:color w:val="D1CDBC"/>
          <w:spacing w:val="1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proto_encode</w:t>
      </w:r>
      <w:r>
        <w:rPr>
          <w:color w:val="D1CDBC"/>
          <w:spacing w:val="21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--input</w:t>
      </w:r>
      <w:r>
        <w:rPr>
          <w:color w:val="D1CDBC"/>
          <w:spacing w:val="26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Org2MSPmodified_config.json</w:t>
      </w:r>
      <w:r>
        <w:rPr>
          <w:color w:val="D1CDBC"/>
          <w:spacing w:val="13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--type</w:t>
      </w:r>
      <w:r>
        <w:rPr>
          <w:color w:val="D1CDBC"/>
          <w:spacing w:val="17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common.Config</w:t>
      </w:r>
      <w:r>
        <w:rPr>
          <w:color w:val="D1CDBC"/>
          <w:spacing w:val="23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--output</w:t>
      </w:r>
      <w:r>
        <w:rPr>
          <w:color w:val="D1CDBC"/>
          <w:spacing w:val="24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modified_config.pb</w:t>
      </w:r>
    </w:p>
    <w:p>
      <w:pPr>
        <w:pStyle w:val="BodyText"/>
        <w:spacing w:before="14"/>
        <w:ind w:left="289"/>
      </w:pPr>
      <w:r>
        <w:rPr>
          <w:rFonts w:ascii="Arial"/>
          <w:color w:val="E1DBCA"/>
          <w:w w:val="110"/>
          <w:sz w:val="8"/>
          <w:shd w:fill="0F151A" w:color="auto" w:val="clear"/>
        </w:rPr>
        <w:t>+</w:t>
      </w:r>
      <w:r>
        <w:rPr>
          <w:rFonts w:ascii="Arial"/>
          <w:color w:val="E1DBCA"/>
          <w:spacing w:val="23"/>
          <w:w w:val="110"/>
          <w:sz w:val="8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configtxlator </w:t>
      </w:r>
      <w:r>
        <w:rPr>
          <w:color w:val="D1CDBC"/>
          <w:spacing w:val="19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compute_update </w:t>
      </w:r>
      <w:r>
        <w:rPr>
          <w:color w:val="D1CDBC"/>
          <w:spacing w:val="10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--channel_id </w:t>
      </w:r>
      <w:r>
        <w:rPr>
          <w:color w:val="D1CDBC"/>
          <w:spacing w:val="18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mychannel </w:t>
      </w:r>
      <w:r>
        <w:rPr>
          <w:color w:val="D1CDBC"/>
          <w:spacing w:val="13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--original </w:t>
      </w:r>
      <w:r>
        <w:rPr>
          <w:color w:val="D1CDBC"/>
          <w:spacing w:val="22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original_config.pb </w:t>
      </w:r>
      <w:r>
        <w:rPr>
          <w:color w:val="D1CDBC"/>
          <w:spacing w:val="6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--updated </w:t>
      </w:r>
      <w:r>
        <w:rPr>
          <w:color w:val="D1CDBC"/>
          <w:spacing w:val="15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modi</w:t>
      </w:r>
      <w:r>
        <w:rPr>
          <w:color w:val="D1CDBC"/>
          <w:spacing w:val="-11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fied_config.pb </w:t>
      </w:r>
      <w:r>
        <w:rPr>
          <w:color w:val="D1CDBC"/>
          <w:spacing w:val="6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--output </w:t>
      </w:r>
      <w:r>
        <w:rPr>
          <w:color w:val="D1CDBC"/>
          <w:spacing w:val="15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config_update</w:t>
      </w:r>
      <w:r>
        <w:rPr>
          <w:color w:val="D1CDBC"/>
          <w:spacing w:val="-2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.pb</w:t>
      </w:r>
    </w:p>
    <w:p>
      <w:pPr>
        <w:pStyle w:val="BodyText"/>
        <w:spacing w:before="10"/>
        <w:ind w:left="289"/>
      </w:pPr>
      <w:r>
        <w:rPr>
          <w:rFonts w:ascii="Arial"/>
          <w:color w:val="E1DBCA"/>
          <w:w w:val="110"/>
          <w:sz w:val="8"/>
          <w:shd w:fill="0F151A" w:color="auto" w:val="clear"/>
        </w:rPr>
        <w:t>+</w:t>
      </w:r>
      <w:r>
        <w:rPr>
          <w:rFonts w:ascii="Arial"/>
          <w:color w:val="E1DBCA"/>
          <w:spacing w:val="18"/>
          <w:w w:val="110"/>
          <w:sz w:val="8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configtxlator </w:t>
      </w:r>
      <w:r>
        <w:rPr>
          <w:color w:val="D1CDBC"/>
          <w:spacing w:val="16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proto_decode </w:t>
      </w:r>
      <w:r>
        <w:rPr>
          <w:color w:val="D1CDBC"/>
          <w:spacing w:val="8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--input </w:t>
      </w:r>
      <w:r>
        <w:rPr>
          <w:color w:val="D1CDBC"/>
          <w:spacing w:val="15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config_update.pb</w:t>
      </w:r>
      <w:r>
        <w:rPr>
          <w:color w:val="D1CDBC"/>
          <w:spacing w:val="26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--type </w:t>
      </w:r>
      <w:r>
        <w:rPr>
          <w:color w:val="D1CDBC"/>
          <w:spacing w:val="8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common.ConfigUpdate</w:t>
      </w:r>
      <w:r>
        <w:rPr>
          <w:color w:val="D1CDBC"/>
          <w:spacing w:val="18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--output </w:t>
      </w:r>
      <w:r>
        <w:rPr>
          <w:color w:val="D1CDBC"/>
          <w:spacing w:val="8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config_update.json</w:t>
      </w:r>
    </w:p>
    <w:p>
      <w:pPr>
        <w:spacing w:before="15"/>
        <w:ind w:left="292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E1DBCA"/>
          <w:w w:val="90"/>
          <w:sz w:val="8"/>
          <w:shd w:fill="0F151A" w:color="auto" w:val="clear"/>
        </w:rPr>
        <w:t>+</w:t>
      </w:r>
      <w:r>
        <w:rPr>
          <w:rFonts w:ascii="Times New Roman"/>
          <w:color w:val="E1DBCA"/>
          <w:spacing w:val="15"/>
          <w:w w:val="90"/>
          <w:sz w:val="8"/>
        </w:rPr>
        <w:t> </w:t>
      </w:r>
      <w:r>
        <w:rPr>
          <w:rFonts w:ascii="Times New Roman"/>
          <w:color w:val="D1CDBC"/>
          <w:w w:val="90"/>
          <w:sz w:val="10"/>
          <w:shd w:fill="0F151A" w:color="auto" w:val="clear"/>
        </w:rPr>
        <w:t>jq.</w:t>
      </w:r>
      <w:r>
        <w:rPr>
          <w:rFonts w:ascii="Times New Roman"/>
          <w:color w:val="D1CDBC"/>
          <w:spacing w:val="1"/>
          <w:sz w:val="10"/>
          <w:shd w:fill="0F151A" w:color="auto" w:val="clear"/>
        </w:rPr>
        <w:t> </w:t>
      </w:r>
    </w:p>
    <w:p>
      <w:pPr>
        <w:pStyle w:val="BodyText"/>
        <w:spacing w:before="10"/>
        <w:ind w:left="292"/>
      </w:pPr>
      <w:r>
        <w:rPr>
          <w:color w:val="D1CDBC"/>
          <w:w w:val="110"/>
          <w:sz w:val="7"/>
          <w:shd w:fill="0F151A" w:color="auto" w:val="clear"/>
        </w:rPr>
        <w:t>++ </w:t>
      </w:r>
      <w:r>
        <w:rPr>
          <w:color w:val="D1CDBC"/>
          <w:spacing w:val="3"/>
          <w:w w:val="110"/>
          <w:sz w:val="7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cat </w:t>
      </w:r>
      <w:r>
        <w:rPr>
          <w:color w:val="D1CDBC"/>
          <w:spacing w:val="26"/>
          <w:w w:val="110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config_update.json</w:t>
      </w:r>
    </w:p>
    <w:p>
      <w:pPr>
        <w:pStyle w:val="BodyText"/>
        <w:spacing w:before="10"/>
        <w:ind w:left="289"/>
      </w:pPr>
      <w:r>
        <w:rPr>
          <w:rFonts w:ascii="Arial"/>
          <w:color w:val="E1DBCA"/>
          <w:w w:val="115"/>
          <w:sz w:val="8"/>
          <w:shd w:fill="0F151A" w:color="auto" w:val="clear"/>
        </w:rPr>
        <w:t>+</w:t>
      </w:r>
      <w:r>
        <w:rPr>
          <w:rFonts w:ascii="Arial"/>
          <w:color w:val="E1DBCA"/>
          <w:spacing w:val="19"/>
          <w:w w:val="115"/>
          <w:sz w:val="8"/>
          <w:shd w:fill="0F151A" w:color="auto" w:val="clear"/>
        </w:rPr>
        <w:t> </w:t>
      </w:r>
      <w:r>
        <w:rPr>
          <w:color w:val="D1CDBC"/>
          <w:w w:val="115"/>
          <w:shd w:fill="0F151A" w:color="auto" w:val="clear"/>
        </w:rPr>
        <w:t>echo </w:t>
      </w:r>
      <w:r>
        <w:rPr>
          <w:color w:val="D1CDBC"/>
          <w:spacing w:val="8"/>
          <w:w w:val="115"/>
          <w:shd w:fill="0F151A" w:color="auto" w:val="clear"/>
        </w:rPr>
        <w:t> </w:t>
      </w:r>
      <w:r>
        <w:rPr>
          <w:color w:val="E1DBCA"/>
          <w:w w:val="115"/>
          <w:shd w:fill="0F151A" w:color="auto" w:val="clear"/>
        </w:rPr>
        <w:t>'{"payload":{"header":{"channel_header":{"channel_id":"mychannel",</w:t>
      </w:r>
      <w:r>
        <w:rPr>
          <w:color w:val="E1DBCA"/>
          <w:spacing w:val="24"/>
          <w:w w:val="115"/>
          <w:shd w:fill="0F151A" w:color="auto" w:val="clear"/>
        </w:rPr>
        <w:t> </w:t>
      </w:r>
      <w:r>
        <w:rPr>
          <w:color w:val="E1DBCA"/>
          <w:w w:val="115"/>
          <w:shd w:fill="0F151A" w:color="auto" w:val="clear"/>
        </w:rPr>
        <w:t>"type":2}},"data":{"config_update":{</w:t>
      </w:r>
      <w:r>
        <w:rPr>
          <w:color w:val="E1DBCA"/>
          <w:w w:val="115"/>
        </w:rPr>
        <w:t>' </w:t>
      </w:r>
      <w:r>
        <w:rPr>
          <w:color w:val="E1DBCA"/>
          <w:spacing w:val="10"/>
          <w:w w:val="115"/>
        </w:rPr>
        <w:t> </w:t>
      </w:r>
      <w:r>
        <w:rPr>
          <w:color w:val="E1DBCA"/>
          <w:w w:val="115"/>
          <w:shd w:fill="0F151A" w:color="auto" w:val="clear"/>
        </w:rPr>
        <w:t>'"channel_id":</w:t>
      </w:r>
      <w:r>
        <w:rPr>
          <w:color w:val="E1DBCA"/>
          <w:w w:val="115"/>
        </w:rPr>
        <w:t>' </w:t>
      </w:r>
      <w:r>
        <w:rPr>
          <w:color w:val="E1DBCA"/>
          <w:spacing w:val="15"/>
          <w:w w:val="115"/>
        </w:rPr>
        <w:t> </w:t>
      </w:r>
      <w:r>
        <w:rPr>
          <w:color w:val="E1DBCA"/>
          <w:w w:val="115"/>
          <w:shd w:fill="0F151A" w:color="auto" w:val="clear"/>
        </w:rPr>
        <w:t>'"mychannel"</w:t>
      </w:r>
      <w:r>
        <w:rPr>
          <w:color w:val="E1DBCA"/>
          <w:w w:val="115"/>
        </w:rPr>
        <w:t>,' </w:t>
      </w:r>
      <w:r>
        <w:rPr>
          <w:color w:val="E1DBCA"/>
          <w:spacing w:val="14"/>
          <w:w w:val="115"/>
        </w:rPr>
        <w:t> </w:t>
      </w:r>
      <w:r>
        <w:rPr>
          <w:color w:val="E1DBCA"/>
          <w:w w:val="115"/>
          <w:shd w:fill="0F151A" w:color="auto" w:val="clear"/>
        </w:rPr>
        <w:t>'"isolated_data":</w:t>
      </w:r>
      <w:r>
        <w:rPr>
          <w:color w:val="E1DBCA"/>
          <w:w w:val="115"/>
        </w:rPr>
        <w:t>' </w:t>
      </w:r>
      <w:r>
        <w:rPr>
          <w:color w:val="E1DBCA"/>
          <w:spacing w:val="15"/>
          <w:w w:val="115"/>
        </w:rPr>
        <w:t> </w:t>
      </w:r>
      <w:r>
        <w:rPr>
          <w:color w:val="E1DBCA"/>
          <w:w w:val="115"/>
          <w:shd w:fill="0F151A" w:color="auto" w:val="clear"/>
        </w:rPr>
        <w:t>'{},</w:t>
      </w:r>
      <w:r>
        <w:rPr>
          <w:color w:val="E1DBCA"/>
          <w:w w:val="115"/>
        </w:rPr>
        <w:t>' </w:t>
      </w:r>
      <w:r>
        <w:rPr>
          <w:color w:val="E1DBCA"/>
          <w:spacing w:val="16"/>
          <w:w w:val="115"/>
        </w:rPr>
        <w:t> </w:t>
      </w:r>
      <w:r>
        <w:rPr>
          <w:color w:val="E1DBCA"/>
          <w:w w:val="115"/>
          <w:shd w:fill="0F151A" w:color="auto" w:val="clear"/>
        </w:rPr>
        <w:t>'"read_set":</w:t>
      </w:r>
      <w:r>
        <w:rPr>
          <w:color w:val="E1DBCA"/>
          <w:w w:val="115"/>
        </w:rPr>
        <w:t>' </w:t>
      </w:r>
      <w:r>
        <w:rPr>
          <w:color w:val="E1DBCA"/>
          <w:spacing w:val="22"/>
          <w:w w:val="115"/>
        </w:rPr>
        <w:t> </w:t>
      </w:r>
      <w:r>
        <w:rPr>
          <w:color w:val="E1DBCA"/>
          <w:w w:val="115"/>
          <w:shd w:fill="0F151A" w:color="auto" w:val="clear"/>
        </w:rPr>
        <w:t>'{</w:t>
      </w:r>
      <w:r>
        <w:rPr>
          <w:color w:val="E1DBCA"/>
          <w:w w:val="115"/>
        </w:rPr>
        <w:t>'  </w:t>
      </w:r>
      <w:r>
        <w:rPr>
          <w:color w:val="E1DBCA"/>
          <w:spacing w:val="6"/>
          <w:w w:val="115"/>
        </w:rPr>
        <w:t> </w:t>
      </w:r>
      <w:r>
        <w:rPr>
          <w:color w:val="E1DBCA"/>
          <w:w w:val="115"/>
          <w:shd w:fill="0F151A" w:color="auto" w:val="clear"/>
        </w:rPr>
        <w:t>'"</w:t>
      </w:r>
    </w:p>
    <w:p>
      <w:pPr>
        <w:pStyle w:val="BodyText"/>
        <w:spacing w:before="15"/>
        <w:ind w:left="285"/>
      </w:pPr>
      <w:r>
        <w:rPr/>
        <w:pict>
          <v:shape style="position:absolute;margin-left:93.937004pt;margin-top:6.625652pt;width:10.45pt;height:6.6pt;mso-position-horizontal-relative:page;mso-position-vertical-relative:paragraph;z-index:-16328192" id="docshape148" coordorigin="1879,133" coordsize="209,132" path="m1936,144l1879,144,1879,210,1936,210,1936,144xm2002,133l1964,133,1964,264,2002,264,2002,133xm2087,144l2021,144,2021,210,2087,210,2087,144xe" filled="true" fillcolor="#0f15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1.622009pt;margin-top:6.625652pt;width:10.25pt;height:6.6pt;mso-position-horizontal-relative:page;mso-position-vertical-relative:paragraph;z-index:-16327680" id="docshape149" coordorigin="6032,133" coordsize="205,132" path="m6089,144l6032,144,6032,210,6089,210,6089,144xm6154,133l6116,133,6116,264,6154,264,6154,133xm6237,144l6172,144,6172,210,6237,210,6237,144xe" filled="true" fillcolor="#0f15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9.452026pt;margin-top:6.625652pt;width:10.25pt;height:6.6pt;mso-position-horizontal-relative:page;mso-position-vertical-relative:paragraph;z-index:-16327168" id="docshape150" coordorigin="9989,133" coordsize="205,132" path="m10046,144l9989,144,9989,210,10046,210,10046,144xm10111,133l10073,133,10073,264,10111,264,10111,133xm10193,144l10128,144,10128,210,10193,210,10193,144xe" filled="true" fillcolor="#0f151a" stroked="false">
            <v:path arrowok="t"/>
            <v:fill type="solid"/>
            <w10:wrap type="none"/>
          </v:shape>
        </w:pict>
      </w:r>
      <w:r>
        <w:rPr>
          <w:color w:val="D1CDBC"/>
          <w:w w:val="135"/>
          <w:shd w:fill="0F151A" w:color="auto" w:val="clear"/>
        </w:rPr>
        <w:t>groups":''{</w:t>
      </w:r>
      <w:r>
        <w:rPr>
          <w:color w:val="D1CDBC"/>
          <w:w w:val="135"/>
        </w:rPr>
        <w:t>'  </w:t>
      </w:r>
      <w:r>
        <w:rPr>
          <w:color w:val="E1DBCA"/>
          <w:w w:val="135"/>
          <w:shd w:fill="0F151A" w:color="auto" w:val="clear"/>
        </w:rPr>
        <w:t>'"Application":''{</w:t>
      </w:r>
      <w:r>
        <w:rPr>
          <w:color w:val="E1DBCA"/>
          <w:w w:val="135"/>
        </w:rPr>
        <w:t>'</w:t>
      </w:r>
      <w:r>
        <w:rPr>
          <w:color w:val="E1DBCA"/>
          <w:spacing w:val="24"/>
          <w:w w:val="135"/>
        </w:rPr>
        <w:t> </w:t>
      </w:r>
      <w:r>
        <w:rPr>
          <w:color w:val="E1DBCA"/>
          <w:w w:val="135"/>
          <w:shd w:fill="0F151A" w:color="auto" w:val="clear"/>
        </w:rPr>
        <w:t>'"groups":''{</w:t>
      </w:r>
      <w:r>
        <w:rPr>
          <w:color w:val="E1DBCA"/>
          <w:w w:val="135"/>
        </w:rPr>
        <w:t>'</w:t>
      </w:r>
      <w:r>
        <w:rPr>
          <w:color w:val="E1DBCA"/>
          <w:spacing w:val="27"/>
          <w:w w:val="135"/>
        </w:rPr>
        <w:t> </w:t>
      </w:r>
      <w:r>
        <w:rPr>
          <w:color w:val="E1DBCA"/>
          <w:w w:val="120"/>
          <w:shd w:fill="0F151A" w:color="auto" w:val="clear"/>
        </w:rPr>
        <w:t>'"Org2MSP":</w:t>
      </w:r>
      <w:r>
        <w:rPr>
          <w:color w:val="E1DBCA"/>
          <w:w w:val="120"/>
        </w:rPr>
        <w:t>' </w:t>
      </w:r>
      <w:r>
        <w:rPr>
          <w:color w:val="E1DBCA"/>
          <w:spacing w:val="10"/>
          <w:w w:val="120"/>
        </w:rPr>
        <w:t> </w:t>
      </w:r>
      <w:r>
        <w:rPr>
          <w:color w:val="E1DBCA"/>
          <w:w w:val="135"/>
          <w:shd w:fill="0F151A" w:color="auto" w:val="clear"/>
        </w:rPr>
        <w:t>'{''"groups":''{},</w:t>
      </w:r>
      <w:r>
        <w:rPr>
          <w:color w:val="E1DBCA"/>
          <w:w w:val="135"/>
        </w:rPr>
        <w:t>'</w:t>
      </w:r>
      <w:r>
        <w:rPr>
          <w:color w:val="E1DBCA"/>
          <w:spacing w:val="30"/>
          <w:w w:val="135"/>
        </w:rPr>
        <w:t> </w:t>
      </w:r>
      <w:r>
        <w:rPr>
          <w:color w:val="E1DBCA"/>
          <w:w w:val="120"/>
          <w:shd w:fill="0F151A" w:color="auto" w:val="clear"/>
        </w:rPr>
        <w:t>'"mod_policy"</w:t>
      </w:r>
      <w:r>
        <w:rPr>
          <w:color w:val="E1DBCA"/>
          <w:w w:val="120"/>
        </w:rPr>
        <w:t>:' </w:t>
      </w:r>
      <w:r>
        <w:rPr>
          <w:color w:val="E1DBCA"/>
          <w:spacing w:val="2"/>
          <w:w w:val="120"/>
        </w:rPr>
        <w:t> </w:t>
      </w:r>
      <w:r>
        <w:rPr>
          <w:color w:val="E1DBCA"/>
          <w:w w:val="145"/>
          <w:shd w:fill="0F151A" w:color="auto" w:val="clear"/>
        </w:rPr>
        <w:t>'"",''"policies":''{</w:t>
      </w:r>
      <w:r>
        <w:rPr>
          <w:color w:val="E1DBCA"/>
          <w:w w:val="145"/>
        </w:rPr>
        <w:t>'</w:t>
      </w:r>
      <w:r>
        <w:rPr>
          <w:color w:val="E1DBCA"/>
          <w:spacing w:val="20"/>
          <w:w w:val="145"/>
        </w:rPr>
        <w:t> </w:t>
      </w:r>
      <w:r>
        <w:rPr>
          <w:color w:val="E1DBCA"/>
          <w:w w:val="120"/>
          <w:shd w:fill="0F151A" w:color="auto" w:val="clear"/>
        </w:rPr>
        <w:t>'"Admins":</w:t>
      </w:r>
      <w:r>
        <w:rPr>
          <w:color w:val="E1DBCA"/>
          <w:w w:val="120"/>
        </w:rPr>
        <w:t>' </w:t>
      </w:r>
      <w:r>
        <w:rPr>
          <w:color w:val="E1DBCA"/>
          <w:spacing w:val="10"/>
          <w:w w:val="120"/>
        </w:rPr>
        <w:t> </w:t>
      </w:r>
      <w:r>
        <w:rPr>
          <w:color w:val="E1DBCA"/>
          <w:w w:val="120"/>
          <w:shd w:fill="0F151A" w:color="auto" w:val="clear"/>
        </w:rPr>
        <w:t>'{</w:t>
      </w:r>
      <w:r>
        <w:rPr>
          <w:color w:val="E1DBCA"/>
          <w:w w:val="120"/>
        </w:rPr>
        <w:t>'   </w:t>
      </w:r>
      <w:r>
        <w:rPr>
          <w:color w:val="E1DBCA"/>
          <w:w w:val="120"/>
          <w:shd w:fill="0F151A" w:color="auto" w:val="clear"/>
        </w:rPr>
        <w:t>'"mod_policy"</w:t>
      </w:r>
      <w:r>
        <w:rPr>
          <w:color w:val="E1DBCA"/>
          <w:w w:val="120"/>
        </w:rPr>
        <w:t>:' </w:t>
      </w:r>
      <w:r>
        <w:rPr>
          <w:color w:val="E1DBCA"/>
          <w:spacing w:val="3"/>
          <w:w w:val="120"/>
        </w:rPr>
        <w:t> </w:t>
      </w:r>
      <w:r>
        <w:rPr>
          <w:color w:val="E1DBCA"/>
          <w:w w:val="135"/>
          <w:shd w:fill="0F151A" w:color="auto" w:val="clear"/>
        </w:rPr>
        <w:t>'"",</w:t>
      </w:r>
      <w:r>
        <w:rPr>
          <w:color w:val="E1DBCA"/>
          <w:w w:val="135"/>
        </w:rPr>
        <w:t>'</w:t>
      </w:r>
      <w:r>
        <w:rPr>
          <w:color w:val="E1DBCA"/>
          <w:spacing w:val="27"/>
          <w:w w:val="135"/>
        </w:rPr>
        <w:t> </w:t>
      </w:r>
      <w:r>
        <w:rPr>
          <w:color w:val="E1DBCA"/>
          <w:w w:val="135"/>
          <w:shd w:fill="0F151A" w:color="auto" w:val="clear"/>
        </w:rPr>
        <w:t>'"policy":</w:t>
      </w:r>
      <w:r>
        <w:rPr>
          <w:color w:val="E1DBCA"/>
          <w:w w:val="135"/>
        </w:rPr>
        <w:t>'</w:t>
      </w:r>
      <w:r>
        <w:rPr>
          <w:color w:val="E1DBCA"/>
          <w:spacing w:val="24"/>
          <w:w w:val="135"/>
        </w:rPr>
        <w:t> </w:t>
      </w:r>
      <w:r>
        <w:rPr>
          <w:color w:val="D1CDBC"/>
          <w:w w:val="135"/>
          <w:shd w:fill="0F151A" w:color="auto" w:val="clear"/>
        </w:rPr>
        <w:t>null</w:t>
      </w:r>
      <w:r>
        <w:rPr>
          <w:color w:val="D1CDBC"/>
          <w:w w:val="135"/>
        </w:rPr>
        <w:t>,</w:t>
      </w:r>
      <w:r>
        <w:rPr>
          <w:color w:val="D1CDBC"/>
          <w:spacing w:val="26"/>
          <w:w w:val="135"/>
        </w:rPr>
        <w:t> </w:t>
      </w:r>
      <w:r>
        <w:rPr>
          <w:color w:val="E1DBCA"/>
          <w:w w:val="135"/>
          <w:shd w:fill="0F151A" w:color="auto" w:val="clear"/>
        </w:rPr>
        <w:t>'"ver</w:t>
      </w:r>
      <w:r>
        <w:rPr>
          <w:color w:val="E1DBCA"/>
          <w:w w:val="135"/>
        </w:rPr>
        <w:t>s</w:t>
      </w:r>
    </w:p>
    <w:p>
      <w:pPr>
        <w:spacing w:before="10"/>
        <w:ind w:left="290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D1CDBC"/>
          <w:w w:val="115"/>
          <w:sz w:val="10"/>
          <w:shd w:fill="0F151A" w:color="auto" w:val="clear"/>
        </w:rPr>
        <w:t>ion":</w:t>
      </w:r>
      <w:r>
        <w:rPr>
          <w:rFonts w:ascii="Times New Roman"/>
          <w:color w:val="D1CDBC"/>
          <w:w w:val="115"/>
          <w:sz w:val="10"/>
        </w:rPr>
        <w:t>'  </w:t>
      </w:r>
      <w:r>
        <w:rPr>
          <w:rFonts w:ascii="Times New Roman"/>
          <w:color w:val="D1CDBC"/>
          <w:spacing w:val="5"/>
          <w:w w:val="115"/>
          <w:sz w:val="10"/>
        </w:rPr>
        <w:t> </w:t>
      </w:r>
      <w:r>
        <w:rPr>
          <w:rFonts w:ascii="Times New Roman"/>
          <w:color w:val="E1DBCA"/>
          <w:w w:val="115"/>
          <w:position w:val="4"/>
          <w:sz w:val="5"/>
        </w:rPr>
        <w:t>111</w:t>
      </w:r>
      <w:r>
        <w:rPr>
          <w:rFonts w:ascii="Times New Roman"/>
          <w:color w:val="E1DBCA"/>
          <w:w w:val="115"/>
          <w:sz w:val="10"/>
        </w:rPr>
        <w:t>8</w:t>
      </w:r>
      <w:r>
        <w:rPr>
          <w:rFonts w:ascii="Times New Roman"/>
          <w:color w:val="E1DBCA"/>
          <w:w w:val="115"/>
          <w:position w:val="4"/>
          <w:sz w:val="5"/>
        </w:rPr>
        <w:t>111   </w:t>
      </w:r>
      <w:r>
        <w:rPr>
          <w:rFonts w:ascii="Times New Roman"/>
          <w:color w:val="E1DBCA"/>
          <w:spacing w:val="12"/>
          <w:w w:val="115"/>
          <w:position w:val="4"/>
          <w:sz w:val="5"/>
        </w:rPr>
        <w:t> </w:t>
      </w:r>
      <w:r>
        <w:rPr>
          <w:rFonts w:ascii="Times New Roman"/>
          <w:color w:val="E1DBCA"/>
          <w:w w:val="285"/>
          <w:sz w:val="5"/>
          <w:shd w:fill="0F151A" w:color="auto" w:val="clear"/>
        </w:rPr>
        <w:t>'},</w:t>
      </w:r>
      <w:r>
        <w:rPr>
          <w:rFonts w:ascii="Times New Roman"/>
          <w:color w:val="E1DBCA"/>
          <w:w w:val="285"/>
          <w:sz w:val="5"/>
        </w:rPr>
        <w:t>' </w:t>
      </w:r>
      <w:r>
        <w:rPr>
          <w:rFonts w:ascii="Times New Roman"/>
          <w:color w:val="E1DBCA"/>
          <w:spacing w:val="12"/>
          <w:w w:val="285"/>
          <w:sz w:val="5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'"Endorsement"</w:t>
      </w:r>
      <w:r>
        <w:rPr>
          <w:rFonts w:ascii="Times New Roman"/>
          <w:color w:val="E1DBCA"/>
          <w:w w:val="115"/>
          <w:sz w:val="10"/>
        </w:rPr>
        <w:t>:' </w:t>
      </w:r>
      <w:r>
        <w:rPr>
          <w:rFonts w:ascii="Times New Roman"/>
          <w:color w:val="E1DBCA"/>
          <w:spacing w:val="19"/>
          <w:w w:val="115"/>
          <w:sz w:val="10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'{'</w:t>
      </w:r>
      <w:r>
        <w:rPr>
          <w:rFonts w:ascii="Times New Roman"/>
          <w:color w:val="E1DBCA"/>
          <w:w w:val="115"/>
          <w:sz w:val="10"/>
        </w:rPr>
        <w:t>  </w:t>
      </w:r>
      <w:r>
        <w:rPr>
          <w:rFonts w:ascii="Times New Roman"/>
          <w:color w:val="E1DBCA"/>
          <w:spacing w:val="22"/>
          <w:w w:val="115"/>
          <w:sz w:val="10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'"mod_policy"</w:t>
      </w:r>
      <w:r>
        <w:rPr>
          <w:rFonts w:ascii="Times New Roman"/>
          <w:color w:val="E1DBCA"/>
          <w:w w:val="115"/>
          <w:sz w:val="10"/>
        </w:rPr>
        <w:t>:' </w:t>
      </w:r>
      <w:r>
        <w:rPr>
          <w:rFonts w:ascii="Times New Roman"/>
          <w:color w:val="E1DBCA"/>
          <w:spacing w:val="26"/>
          <w:w w:val="115"/>
          <w:sz w:val="10"/>
        </w:rPr>
        <w:t> </w:t>
      </w:r>
      <w:r>
        <w:rPr>
          <w:rFonts w:ascii="Times New Roman"/>
          <w:color w:val="E1DBCA"/>
          <w:w w:val="145"/>
          <w:sz w:val="10"/>
          <w:shd w:fill="0F151A" w:color="auto" w:val="clear"/>
        </w:rPr>
        <w:t>'"",</w:t>
      </w:r>
      <w:r>
        <w:rPr>
          <w:rFonts w:ascii="Times New Roman"/>
          <w:color w:val="E1DBCA"/>
          <w:w w:val="145"/>
          <w:sz w:val="10"/>
        </w:rPr>
        <w:t>' </w:t>
      </w:r>
      <w:r>
        <w:rPr>
          <w:rFonts w:ascii="Times New Roman"/>
          <w:color w:val="E1DBCA"/>
          <w:spacing w:val="9"/>
          <w:w w:val="145"/>
          <w:sz w:val="10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'"policy":</w:t>
      </w:r>
      <w:r>
        <w:rPr>
          <w:rFonts w:ascii="Times New Roman"/>
          <w:color w:val="E1DBCA"/>
          <w:w w:val="115"/>
          <w:sz w:val="10"/>
        </w:rPr>
        <w:t>' </w:t>
      </w:r>
      <w:r>
        <w:rPr>
          <w:rFonts w:ascii="Times New Roman"/>
          <w:color w:val="E1DBCA"/>
          <w:spacing w:val="13"/>
          <w:w w:val="115"/>
          <w:sz w:val="10"/>
        </w:rPr>
        <w:t> </w:t>
      </w:r>
      <w:r>
        <w:rPr>
          <w:rFonts w:ascii="Times New Roman"/>
          <w:color w:val="D1CDBC"/>
          <w:w w:val="115"/>
          <w:sz w:val="10"/>
          <w:shd w:fill="0F151A" w:color="auto" w:val="clear"/>
        </w:rPr>
        <w:t>null</w:t>
      </w:r>
      <w:r>
        <w:rPr>
          <w:rFonts w:ascii="Times New Roman"/>
          <w:color w:val="D1CDBC"/>
          <w:w w:val="115"/>
          <w:sz w:val="10"/>
        </w:rPr>
        <w:t>, </w:t>
      </w:r>
      <w:r>
        <w:rPr>
          <w:rFonts w:ascii="Times New Roman"/>
          <w:color w:val="D1CDBC"/>
          <w:spacing w:val="16"/>
          <w:w w:val="115"/>
          <w:sz w:val="10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'"version":</w:t>
      </w:r>
      <w:r>
        <w:rPr>
          <w:rFonts w:ascii="Times New Roman"/>
          <w:color w:val="E1DBCA"/>
          <w:w w:val="115"/>
          <w:sz w:val="10"/>
        </w:rPr>
        <w:t>'  </w:t>
      </w:r>
      <w:r>
        <w:rPr>
          <w:rFonts w:ascii="Times New Roman"/>
          <w:color w:val="E1DBCA"/>
          <w:spacing w:val="1"/>
          <w:w w:val="115"/>
          <w:sz w:val="10"/>
        </w:rPr>
        <w:t> </w:t>
      </w:r>
      <w:r>
        <w:rPr>
          <w:rFonts w:ascii="Times New Roman"/>
          <w:color w:val="E1DBCA"/>
          <w:w w:val="115"/>
          <w:position w:val="4"/>
          <w:sz w:val="5"/>
        </w:rPr>
        <w:t>111</w:t>
      </w:r>
      <w:r>
        <w:rPr>
          <w:rFonts w:ascii="Times New Roman"/>
          <w:color w:val="E1DBCA"/>
          <w:w w:val="115"/>
          <w:sz w:val="10"/>
        </w:rPr>
        <w:t>8</w:t>
      </w:r>
      <w:r>
        <w:rPr>
          <w:rFonts w:ascii="Times New Roman"/>
          <w:color w:val="E1DBCA"/>
          <w:w w:val="115"/>
          <w:position w:val="4"/>
          <w:sz w:val="5"/>
        </w:rPr>
        <w:t>111    </w:t>
      </w:r>
      <w:r>
        <w:rPr>
          <w:rFonts w:ascii="Times New Roman"/>
          <w:color w:val="E1DBCA"/>
          <w:spacing w:val="2"/>
          <w:w w:val="115"/>
          <w:position w:val="4"/>
          <w:sz w:val="5"/>
        </w:rPr>
        <w:t> </w:t>
      </w:r>
      <w:r>
        <w:rPr>
          <w:rFonts w:ascii="Times New Roman"/>
          <w:color w:val="E1DBCA"/>
          <w:w w:val="285"/>
          <w:sz w:val="5"/>
          <w:shd w:fill="0F151A" w:color="auto" w:val="clear"/>
        </w:rPr>
        <w:t>'},</w:t>
      </w:r>
      <w:r>
        <w:rPr>
          <w:rFonts w:ascii="Times New Roman"/>
          <w:color w:val="E1DBCA"/>
          <w:w w:val="285"/>
          <w:sz w:val="5"/>
        </w:rPr>
        <w:t>' </w:t>
      </w:r>
      <w:r>
        <w:rPr>
          <w:rFonts w:ascii="Times New Roman"/>
          <w:color w:val="E1DBCA"/>
          <w:spacing w:val="8"/>
          <w:w w:val="285"/>
          <w:sz w:val="5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'"Readers":</w:t>
      </w:r>
      <w:r>
        <w:rPr>
          <w:rFonts w:ascii="Times New Roman"/>
          <w:color w:val="E1DBCA"/>
          <w:w w:val="115"/>
          <w:sz w:val="10"/>
        </w:rPr>
        <w:t>'  </w:t>
      </w:r>
      <w:r>
        <w:rPr>
          <w:rFonts w:ascii="Times New Roman"/>
          <w:color w:val="E1DBCA"/>
          <w:spacing w:val="5"/>
          <w:w w:val="115"/>
          <w:sz w:val="10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'{</w:t>
      </w:r>
      <w:r>
        <w:rPr>
          <w:rFonts w:ascii="Times New Roman"/>
          <w:color w:val="E1DBCA"/>
          <w:w w:val="115"/>
          <w:sz w:val="10"/>
        </w:rPr>
        <w:t>'  </w:t>
      </w:r>
      <w:r>
        <w:rPr>
          <w:rFonts w:ascii="Times New Roman"/>
          <w:color w:val="E1DBCA"/>
          <w:spacing w:val="23"/>
          <w:w w:val="115"/>
          <w:sz w:val="10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'"mod_policy"</w:t>
      </w:r>
      <w:r>
        <w:rPr>
          <w:rFonts w:ascii="Times New Roman"/>
          <w:color w:val="E1DBCA"/>
          <w:w w:val="115"/>
          <w:sz w:val="10"/>
        </w:rPr>
        <w:t>:'  </w:t>
      </w:r>
      <w:r>
        <w:rPr>
          <w:rFonts w:ascii="Times New Roman"/>
          <w:color w:val="E1DBCA"/>
          <w:spacing w:val="1"/>
          <w:w w:val="115"/>
          <w:sz w:val="10"/>
        </w:rPr>
        <w:t> </w:t>
      </w:r>
      <w:r>
        <w:rPr>
          <w:rFonts w:ascii="Times New Roman"/>
          <w:color w:val="E1DBCA"/>
          <w:w w:val="145"/>
          <w:sz w:val="10"/>
          <w:shd w:fill="0F151A" w:color="auto" w:val="clear"/>
        </w:rPr>
        <w:t>'"",</w:t>
      </w:r>
      <w:r>
        <w:rPr>
          <w:rFonts w:ascii="Times New Roman"/>
          <w:color w:val="E1DBCA"/>
          <w:w w:val="145"/>
          <w:sz w:val="10"/>
        </w:rPr>
        <w:t>' </w:t>
      </w:r>
      <w:r>
        <w:rPr>
          <w:rFonts w:ascii="Times New Roman"/>
          <w:color w:val="E1DBCA"/>
          <w:spacing w:val="13"/>
          <w:w w:val="145"/>
          <w:sz w:val="10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'"policy":</w:t>
      </w:r>
      <w:r>
        <w:rPr>
          <w:rFonts w:ascii="Times New Roman"/>
          <w:color w:val="E1DBCA"/>
          <w:w w:val="115"/>
          <w:sz w:val="10"/>
        </w:rPr>
        <w:t>' </w:t>
      </w:r>
      <w:r>
        <w:rPr>
          <w:rFonts w:ascii="Times New Roman"/>
          <w:color w:val="E1DBCA"/>
          <w:spacing w:val="24"/>
          <w:w w:val="115"/>
          <w:sz w:val="10"/>
        </w:rPr>
        <w:t> </w:t>
      </w:r>
      <w:r>
        <w:rPr>
          <w:rFonts w:ascii="Times New Roman"/>
          <w:color w:val="D1CDBC"/>
          <w:w w:val="115"/>
          <w:sz w:val="10"/>
          <w:shd w:fill="0F151A" w:color="auto" w:val="clear"/>
        </w:rPr>
        <w:t>null</w:t>
      </w:r>
      <w:r>
        <w:rPr>
          <w:rFonts w:ascii="Times New Roman"/>
          <w:color w:val="D1CDBC"/>
          <w:w w:val="115"/>
          <w:sz w:val="10"/>
        </w:rPr>
        <w:t>, </w:t>
      </w:r>
      <w:r>
        <w:rPr>
          <w:rFonts w:ascii="Times New Roman"/>
          <w:color w:val="D1CDBC"/>
          <w:spacing w:val="25"/>
          <w:w w:val="115"/>
          <w:sz w:val="10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'"version":</w:t>
      </w:r>
      <w:r>
        <w:rPr>
          <w:rFonts w:ascii="Times New Roman"/>
          <w:color w:val="E1DBCA"/>
          <w:w w:val="115"/>
          <w:sz w:val="10"/>
        </w:rPr>
        <w:t>'  </w:t>
      </w:r>
      <w:r>
        <w:rPr>
          <w:rFonts w:ascii="Times New Roman"/>
          <w:color w:val="E1DBCA"/>
          <w:spacing w:val="5"/>
          <w:w w:val="115"/>
          <w:sz w:val="10"/>
        </w:rPr>
        <w:t> </w:t>
      </w:r>
      <w:r>
        <w:rPr>
          <w:rFonts w:ascii="Times New Roman"/>
          <w:color w:val="E1DBCA"/>
          <w:w w:val="115"/>
          <w:position w:val="4"/>
          <w:sz w:val="5"/>
        </w:rPr>
        <w:t>111</w:t>
      </w:r>
      <w:r>
        <w:rPr>
          <w:rFonts w:ascii="Times New Roman"/>
          <w:color w:val="E1DBCA"/>
          <w:w w:val="115"/>
          <w:sz w:val="10"/>
        </w:rPr>
        <w:t>8</w:t>
      </w:r>
      <w:r>
        <w:rPr>
          <w:rFonts w:ascii="Times New Roman"/>
          <w:color w:val="E1DBCA"/>
          <w:w w:val="115"/>
          <w:position w:val="4"/>
          <w:sz w:val="5"/>
        </w:rPr>
        <w:t>111    </w:t>
      </w:r>
      <w:r>
        <w:rPr>
          <w:rFonts w:ascii="Times New Roman"/>
          <w:color w:val="E1DBCA"/>
          <w:spacing w:val="2"/>
          <w:w w:val="115"/>
          <w:position w:val="4"/>
          <w:sz w:val="5"/>
        </w:rPr>
        <w:t> </w:t>
      </w:r>
      <w:r>
        <w:rPr>
          <w:rFonts w:ascii="Times New Roman"/>
          <w:color w:val="E1DBCA"/>
          <w:w w:val="285"/>
          <w:sz w:val="5"/>
          <w:shd w:fill="0F151A" w:color="auto" w:val="clear"/>
        </w:rPr>
        <w:t>'},</w:t>
      </w:r>
      <w:r>
        <w:rPr>
          <w:rFonts w:ascii="Times New Roman"/>
          <w:color w:val="E1DBCA"/>
          <w:w w:val="285"/>
          <w:sz w:val="5"/>
        </w:rPr>
        <w:t>' </w:t>
      </w:r>
      <w:r>
        <w:rPr>
          <w:rFonts w:ascii="Times New Roman"/>
          <w:color w:val="E1DBCA"/>
          <w:spacing w:val="8"/>
          <w:w w:val="285"/>
          <w:sz w:val="5"/>
        </w:rPr>
        <w:t> </w:t>
      </w:r>
      <w:r>
        <w:rPr>
          <w:rFonts w:ascii="Times New Roman"/>
          <w:color w:val="E1DBCA"/>
          <w:w w:val="115"/>
          <w:sz w:val="10"/>
          <w:shd w:fill="0F151A" w:color="auto" w:val="clear"/>
        </w:rPr>
        <w:t>'"W</w:t>
      </w:r>
      <w:r>
        <w:rPr>
          <w:rFonts w:ascii="Times New Roman"/>
          <w:color w:val="E1DBCA"/>
          <w:w w:val="115"/>
          <w:sz w:val="10"/>
        </w:rPr>
        <w:t>r</w:t>
      </w:r>
    </w:p>
    <w:p>
      <w:pPr>
        <w:pStyle w:val="BodyText"/>
        <w:spacing w:before="15"/>
        <w:ind w:left="290"/>
      </w:pPr>
      <w:r>
        <w:rPr/>
        <w:pict>
          <v:shape style="position:absolute;margin-left:76.337006pt;margin-top:6.625256pt;width:8.65pt;height:6.6pt;mso-position-horizontal-relative:page;mso-position-vertical-relative:paragraph;z-index:-16326656" id="docshape151" coordorigin="1527,133" coordsize="173,132" path="m1610,144l1527,144,1527,249,1610,249,1610,144xm1700,133l1661,133,1661,264,1700,264,1700,133xe" filled="true" fillcolor="#0f15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6.574005pt;margin-top:6.625256pt;width:10.45pt;height:6.6pt;mso-position-horizontal-relative:page;mso-position-vertical-relative:paragraph;z-index:-16326144" id="docshape152" coordorigin="5931,133" coordsize="209,132" path="m5989,144l5931,144,5931,210,5989,210,5989,144xm6055,133l6017,133,6017,264,6055,264,6055,133xm6140,144l6074,144,6074,210,6140,210,6140,144xe" filled="true" fillcolor="#0f15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1.471039pt;margin-top:6.625256pt;width:10.45pt;height:6.6pt;mso-position-horizontal-relative:page;mso-position-vertical-relative:paragraph;z-index:-16325632" id="docshape153" coordorigin="10229,133" coordsize="209,132" path="m10287,144l10229,144,10229,210,10287,210,10287,144xm10353,133l10315,133,10315,264,10353,264,10353,133xm10438,144l10372,144,10372,210,10438,210,10438,144xe" filled="true" fillcolor="#0f151a" stroked="false">
            <v:path arrowok="t"/>
            <v:fill type="solid"/>
            <w10:wrap type="none"/>
          </v:shape>
        </w:pict>
      </w:r>
      <w:r>
        <w:rPr>
          <w:color w:val="D1CDBC"/>
          <w:w w:val="125"/>
          <w:shd w:fill="0F151A" w:color="auto" w:val="clear"/>
        </w:rPr>
        <w:t>iters":</w:t>
      </w:r>
      <w:r>
        <w:rPr>
          <w:color w:val="D1CDBC"/>
          <w:w w:val="125"/>
        </w:rPr>
        <w:t>' </w:t>
      </w:r>
      <w:r>
        <w:rPr>
          <w:color w:val="D1CDBC"/>
          <w:spacing w:val="7"/>
          <w:w w:val="125"/>
        </w:rPr>
        <w:t> </w:t>
      </w:r>
      <w:r>
        <w:rPr>
          <w:color w:val="E1DBCA"/>
          <w:w w:val="125"/>
          <w:shd w:fill="0F151A" w:color="auto" w:val="clear"/>
        </w:rPr>
        <w:t>'{</w:t>
      </w:r>
      <w:r>
        <w:rPr>
          <w:color w:val="E1DBCA"/>
          <w:w w:val="125"/>
        </w:rPr>
        <w:t>' </w:t>
      </w:r>
      <w:r>
        <w:rPr>
          <w:color w:val="E1DBCA"/>
          <w:spacing w:val="8"/>
          <w:w w:val="125"/>
        </w:rPr>
        <w:t> </w:t>
      </w:r>
      <w:r>
        <w:rPr>
          <w:color w:val="E1DBCA"/>
          <w:w w:val="125"/>
          <w:shd w:fill="0F151A" w:color="auto" w:val="clear"/>
        </w:rPr>
        <w:t>'"mod_policy"</w:t>
      </w:r>
      <w:r>
        <w:rPr>
          <w:color w:val="E1DBCA"/>
          <w:w w:val="125"/>
        </w:rPr>
        <w:t>:' </w:t>
      </w:r>
      <w:r>
        <w:rPr>
          <w:color w:val="E1DBCA"/>
          <w:spacing w:val="5"/>
          <w:w w:val="125"/>
        </w:rPr>
        <w:t> </w:t>
      </w:r>
      <w:r>
        <w:rPr>
          <w:color w:val="E1DBCA"/>
          <w:w w:val="135"/>
          <w:shd w:fill="0F151A" w:color="auto" w:val="clear"/>
        </w:rPr>
        <w:t>'"",</w:t>
      </w:r>
      <w:r>
        <w:rPr>
          <w:color w:val="E1DBCA"/>
          <w:w w:val="135"/>
        </w:rPr>
        <w:t>'</w:t>
      </w:r>
      <w:r>
        <w:rPr>
          <w:color w:val="E1DBCA"/>
          <w:spacing w:val="31"/>
          <w:w w:val="135"/>
        </w:rPr>
        <w:t> </w:t>
      </w:r>
      <w:r>
        <w:rPr>
          <w:color w:val="E1DBCA"/>
          <w:w w:val="125"/>
          <w:shd w:fill="0F151A" w:color="auto" w:val="clear"/>
        </w:rPr>
        <w:t>'"policy":</w:t>
      </w:r>
      <w:r>
        <w:rPr>
          <w:color w:val="E1DBCA"/>
          <w:w w:val="125"/>
        </w:rPr>
        <w:t>'  </w:t>
      </w:r>
      <w:r>
        <w:rPr>
          <w:color w:val="D1CDBC"/>
          <w:w w:val="125"/>
          <w:shd w:fill="0F151A" w:color="auto" w:val="clear"/>
        </w:rPr>
        <w:t>null</w:t>
      </w:r>
      <w:r>
        <w:rPr>
          <w:color w:val="D1CDBC"/>
          <w:w w:val="125"/>
        </w:rPr>
        <w:t>, </w:t>
      </w:r>
      <w:r>
        <w:rPr>
          <w:color w:val="D1CDBC"/>
          <w:spacing w:val="2"/>
          <w:w w:val="125"/>
        </w:rPr>
        <w:t> </w:t>
      </w:r>
      <w:r>
        <w:rPr>
          <w:color w:val="E1DBCA"/>
          <w:w w:val="125"/>
          <w:shd w:fill="0F151A" w:color="auto" w:val="clear"/>
        </w:rPr>
        <w:t>'"version":</w:t>
      </w:r>
      <w:r>
        <w:rPr>
          <w:color w:val="E1DBCA"/>
          <w:w w:val="125"/>
        </w:rPr>
        <w:t>' </w:t>
      </w:r>
      <w:r>
        <w:rPr>
          <w:color w:val="E1DBCA"/>
          <w:spacing w:val="10"/>
          <w:w w:val="125"/>
        </w:rPr>
        <w:t> </w:t>
      </w:r>
      <w:r>
        <w:rPr>
          <w:color w:val="E1DBCA"/>
          <w:w w:val="125"/>
          <w:shd w:fill="0F151A" w:color="auto" w:val="clear"/>
        </w:rPr>
        <w:t>'"0"</w:t>
      </w:r>
      <w:r>
        <w:rPr>
          <w:color w:val="E1DBCA"/>
          <w:w w:val="125"/>
        </w:rPr>
        <w:t>' </w:t>
      </w:r>
      <w:r>
        <w:rPr>
          <w:color w:val="E1DBCA"/>
          <w:spacing w:val="7"/>
          <w:w w:val="125"/>
        </w:rPr>
        <w:t> </w:t>
      </w:r>
      <w:r>
        <w:rPr>
          <w:color w:val="E1DBCA"/>
          <w:w w:val="125"/>
          <w:shd w:fill="0F151A" w:color="auto" w:val="clear"/>
        </w:rPr>
        <w:t>'}</w:t>
      </w:r>
      <w:r>
        <w:rPr>
          <w:color w:val="E1DBCA"/>
          <w:w w:val="125"/>
        </w:rPr>
        <w:t>' </w:t>
      </w:r>
      <w:r>
        <w:rPr>
          <w:color w:val="E1DBCA"/>
          <w:spacing w:val="17"/>
          <w:w w:val="125"/>
        </w:rPr>
        <w:t> </w:t>
      </w:r>
      <w:r>
        <w:rPr>
          <w:color w:val="E1DBCA"/>
          <w:w w:val="135"/>
          <w:shd w:fill="0F151A" w:color="auto" w:val="clear"/>
        </w:rPr>
        <w:t>'},</w:t>
      </w:r>
      <w:r>
        <w:rPr>
          <w:color w:val="E1DBCA"/>
          <w:w w:val="135"/>
        </w:rPr>
        <w:t>'</w:t>
      </w:r>
      <w:r>
        <w:rPr>
          <w:color w:val="E1DBCA"/>
          <w:spacing w:val="31"/>
          <w:w w:val="135"/>
        </w:rPr>
        <w:t> </w:t>
      </w:r>
      <w:r>
        <w:rPr>
          <w:color w:val="E1DBCA"/>
          <w:w w:val="125"/>
          <w:shd w:fill="0F151A" w:color="auto" w:val="clear"/>
        </w:rPr>
        <w:t>'"values":</w:t>
      </w:r>
      <w:r>
        <w:rPr>
          <w:color w:val="E1DBCA"/>
          <w:w w:val="125"/>
        </w:rPr>
        <w:t>' </w:t>
      </w:r>
      <w:r>
        <w:rPr>
          <w:color w:val="E1DBCA"/>
          <w:spacing w:val="15"/>
          <w:w w:val="125"/>
        </w:rPr>
        <w:t> </w:t>
      </w:r>
      <w:r>
        <w:rPr>
          <w:color w:val="E1DBCA"/>
          <w:w w:val="125"/>
          <w:shd w:fill="0F151A" w:color="auto" w:val="clear"/>
        </w:rPr>
        <w:t>'{</w:t>
      </w:r>
      <w:r>
        <w:rPr>
          <w:color w:val="E1DBCA"/>
          <w:w w:val="125"/>
        </w:rPr>
        <w:t>' </w:t>
      </w:r>
      <w:r>
        <w:rPr>
          <w:color w:val="E1DBCA"/>
          <w:spacing w:val="18"/>
          <w:w w:val="125"/>
        </w:rPr>
        <w:t> </w:t>
      </w:r>
      <w:r>
        <w:rPr>
          <w:color w:val="E1DBCA"/>
          <w:w w:val="125"/>
          <w:shd w:fill="0F151A" w:color="auto" w:val="clear"/>
        </w:rPr>
        <w:t>'"MSP":</w:t>
      </w:r>
      <w:r>
        <w:rPr>
          <w:color w:val="E1DBCA"/>
          <w:w w:val="125"/>
        </w:rPr>
        <w:t>' </w:t>
      </w:r>
      <w:r>
        <w:rPr>
          <w:color w:val="E1DBCA"/>
          <w:spacing w:val="9"/>
          <w:w w:val="125"/>
        </w:rPr>
        <w:t> </w:t>
      </w:r>
      <w:r>
        <w:rPr>
          <w:color w:val="E1DBCA"/>
          <w:w w:val="125"/>
          <w:shd w:fill="0F151A" w:color="auto" w:val="clear"/>
        </w:rPr>
        <w:t>'{'</w:t>
      </w:r>
      <w:r>
        <w:rPr>
          <w:color w:val="E1DBCA"/>
          <w:w w:val="125"/>
        </w:rPr>
        <w:t>  </w:t>
      </w:r>
      <w:r>
        <w:rPr>
          <w:color w:val="E1DBCA"/>
          <w:spacing w:val="1"/>
          <w:w w:val="125"/>
        </w:rPr>
        <w:t> </w:t>
      </w:r>
      <w:r>
        <w:rPr>
          <w:color w:val="E1DBCA"/>
          <w:w w:val="125"/>
          <w:shd w:fill="0F151A" w:color="auto" w:val="clear"/>
        </w:rPr>
        <w:t>'"mod_policy"</w:t>
      </w:r>
      <w:r>
        <w:rPr>
          <w:color w:val="E1DBCA"/>
          <w:w w:val="125"/>
        </w:rPr>
        <w:t>:' </w:t>
      </w:r>
      <w:r>
        <w:rPr>
          <w:color w:val="E1DBCA"/>
          <w:spacing w:val="4"/>
          <w:w w:val="125"/>
        </w:rPr>
        <w:t> </w:t>
      </w:r>
      <w:r>
        <w:rPr>
          <w:color w:val="E1DBCA"/>
          <w:w w:val="135"/>
          <w:shd w:fill="0F151A" w:color="auto" w:val="clear"/>
        </w:rPr>
        <w:t>'"",</w:t>
      </w:r>
      <w:r>
        <w:rPr>
          <w:color w:val="E1DBCA"/>
          <w:w w:val="135"/>
        </w:rPr>
        <w:t>'</w:t>
      </w:r>
      <w:r>
        <w:rPr>
          <w:color w:val="E1DBCA"/>
          <w:spacing w:val="32"/>
          <w:w w:val="135"/>
        </w:rPr>
        <w:t> </w:t>
      </w:r>
      <w:r>
        <w:rPr>
          <w:color w:val="E1DBCA"/>
          <w:w w:val="125"/>
          <w:shd w:fill="0F151A" w:color="auto" w:val="clear"/>
        </w:rPr>
        <w:t>'"value":</w:t>
      </w:r>
      <w:r>
        <w:rPr>
          <w:color w:val="E1DBCA"/>
          <w:w w:val="125"/>
        </w:rPr>
        <w:t>'</w:t>
      </w:r>
      <w:r>
        <w:rPr>
          <w:color w:val="E1DBCA"/>
          <w:spacing w:val="31"/>
          <w:w w:val="125"/>
        </w:rPr>
        <w:t> </w:t>
      </w:r>
      <w:r>
        <w:rPr>
          <w:color w:val="D1CDBC"/>
          <w:w w:val="125"/>
          <w:shd w:fill="0F151A" w:color="auto" w:val="clear"/>
        </w:rPr>
        <w:t>null</w:t>
      </w:r>
      <w:r>
        <w:rPr>
          <w:color w:val="D1CDBC"/>
          <w:w w:val="125"/>
        </w:rPr>
        <w:t>, </w:t>
      </w:r>
      <w:r>
        <w:rPr>
          <w:color w:val="D1CDBC"/>
          <w:spacing w:val="1"/>
          <w:w w:val="125"/>
        </w:rPr>
        <w:t> </w:t>
      </w:r>
      <w:r>
        <w:rPr>
          <w:color w:val="E1DBCA"/>
          <w:w w:val="125"/>
          <w:shd w:fill="0F151A" w:color="auto" w:val="clear"/>
        </w:rPr>
        <w:t>'"version":</w:t>
      </w:r>
      <w:r>
        <w:rPr>
          <w:color w:val="E1DBCA"/>
          <w:w w:val="125"/>
        </w:rPr>
        <w:t>' </w:t>
      </w:r>
      <w:r>
        <w:rPr>
          <w:color w:val="E1DBCA"/>
          <w:spacing w:val="10"/>
          <w:w w:val="125"/>
        </w:rPr>
        <w:t> </w:t>
      </w:r>
      <w:r>
        <w:rPr>
          <w:color w:val="E1DBCA"/>
          <w:w w:val="125"/>
          <w:shd w:fill="0F151A" w:color="auto" w:val="clear"/>
        </w:rPr>
        <w:t>'"0"</w:t>
      </w:r>
      <w:r>
        <w:rPr>
          <w:color w:val="E1DBCA"/>
          <w:w w:val="125"/>
        </w:rPr>
        <w:t>' </w:t>
      </w:r>
      <w:r>
        <w:rPr>
          <w:color w:val="E1DBCA"/>
          <w:spacing w:val="7"/>
          <w:w w:val="125"/>
        </w:rPr>
        <w:t> </w:t>
      </w:r>
      <w:r>
        <w:rPr>
          <w:color w:val="E1DBCA"/>
          <w:w w:val="125"/>
          <w:shd w:fill="0F151A" w:color="auto" w:val="clear"/>
        </w:rPr>
        <w:t>'}</w:t>
      </w:r>
      <w:r>
        <w:rPr>
          <w:color w:val="E1DBCA"/>
          <w:w w:val="125"/>
        </w:rPr>
        <w:t>' </w:t>
      </w:r>
      <w:r>
        <w:rPr>
          <w:color w:val="E1DBCA"/>
          <w:spacing w:val="13"/>
          <w:w w:val="125"/>
        </w:rPr>
        <w:t> </w:t>
      </w:r>
      <w:r>
        <w:rPr>
          <w:color w:val="E1DBCA"/>
          <w:w w:val="135"/>
          <w:shd w:fill="0F151A" w:color="auto" w:val="clear"/>
        </w:rPr>
        <w:t>'},</w:t>
      </w:r>
      <w:r>
        <w:rPr>
          <w:color w:val="E1DBCA"/>
          <w:w w:val="135"/>
        </w:rPr>
        <w:t>'</w:t>
      </w:r>
      <w:r>
        <w:rPr>
          <w:color w:val="E1DBCA"/>
          <w:spacing w:val="31"/>
          <w:w w:val="135"/>
        </w:rPr>
        <w:t> </w:t>
      </w:r>
      <w:r>
        <w:rPr>
          <w:color w:val="E1DBCA"/>
          <w:w w:val="125"/>
          <w:shd w:fill="0F151A" w:color="auto" w:val="clear"/>
        </w:rPr>
        <w:t>'"version"</w:t>
      </w:r>
      <w:r>
        <w:rPr>
          <w:color w:val="E1DBCA"/>
          <w:w w:val="125"/>
        </w:rPr>
        <w:t>:</w:t>
      </w:r>
    </w:p>
    <w:p>
      <w:pPr>
        <w:spacing w:before="10"/>
        <w:ind w:left="286" w:right="0" w:firstLine="0"/>
        <w:jc w:val="left"/>
        <w:rPr>
          <w:rFonts w:ascii="Times New Roman"/>
          <w:sz w:val="5"/>
        </w:rPr>
      </w:pPr>
      <w:r>
        <w:rPr>
          <w:rFonts w:ascii="Times New Roman"/>
          <w:color w:val="E1DBCA"/>
          <w:w w:val="155"/>
          <w:sz w:val="5"/>
        </w:rPr>
        <w:t>'</w:t>
      </w:r>
      <w:r>
        <w:rPr>
          <w:rFonts w:ascii="Times New Roman"/>
          <w:color w:val="E1DBCA"/>
          <w:w w:val="155"/>
          <w:position w:val="4"/>
          <w:sz w:val="5"/>
        </w:rPr>
        <w:t>111</w:t>
      </w:r>
      <w:r>
        <w:rPr>
          <w:rFonts w:ascii="Times New Roman"/>
          <w:color w:val="E1DBCA"/>
          <w:w w:val="155"/>
          <w:sz w:val="10"/>
        </w:rPr>
        <w:t>8</w:t>
      </w:r>
      <w:r>
        <w:rPr>
          <w:rFonts w:ascii="Times New Roman"/>
          <w:color w:val="E1DBCA"/>
          <w:w w:val="155"/>
          <w:position w:val="4"/>
          <w:sz w:val="5"/>
          <w:shd w:fill="0F151A" w:color="auto" w:val="clear"/>
        </w:rPr>
        <w:t>11</w:t>
      </w:r>
      <w:r>
        <w:rPr>
          <w:rFonts w:ascii="Times New Roman"/>
          <w:color w:val="E1DBCA"/>
          <w:w w:val="155"/>
          <w:position w:val="4"/>
          <w:sz w:val="5"/>
        </w:rPr>
        <w:t>1  </w:t>
      </w:r>
      <w:r>
        <w:rPr>
          <w:rFonts w:ascii="Times New Roman"/>
          <w:color w:val="E1DBCA"/>
          <w:spacing w:val="19"/>
          <w:w w:val="155"/>
          <w:position w:val="4"/>
          <w:sz w:val="5"/>
        </w:rPr>
        <w:t> </w:t>
      </w:r>
      <w:r>
        <w:rPr>
          <w:rFonts w:ascii="Times New Roman"/>
          <w:color w:val="E1DBCA"/>
          <w:spacing w:val="-1"/>
          <w:w w:val="160"/>
          <w:sz w:val="5"/>
          <w:shd w:fill="0F151A" w:color="auto" w:val="clear"/>
        </w:rPr>
        <w:t>'}'</w:t>
      </w:r>
      <w:r>
        <w:rPr>
          <w:rFonts w:ascii="Times New Roman"/>
          <w:color w:val="E1DBCA"/>
          <w:spacing w:val="23"/>
          <w:w w:val="160"/>
          <w:sz w:val="5"/>
          <w:shd w:fill="0F151A" w:color="auto" w:val="clear"/>
        </w:rPr>
        <w:t>  </w:t>
      </w:r>
      <w:r>
        <w:rPr>
          <w:rFonts w:ascii="Times New Roman"/>
          <w:color w:val="E1DBCA"/>
          <w:spacing w:val="23"/>
          <w:w w:val="160"/>
          <w:sz w:val="5"/>
          <w:shd w:fill="0F151A" w:color="auto" w:val="clear"/>
        </w:rPr>
        <w:t> </w:t>
      </w:r>
      <w:r>
        <w:rPr>
          <w:rFonts w:ascii="Times New Roman"/>
          <w:color w:val="E1DBCA"/>
          <w:w w:val="295"/>
          <w:sz w:val="5"/>
          <w:shd w:fill="0F151A" w:color="auto" w:val="clear"/>
        </w:rPr>
        <w:t>'},</w:t>
      </w:r>
      <w:r>
        <w:rPr>
          <w:rFonts w:ascii="Times New Roman"/>
          <w:color w:val="E1DBCA"/>
          <w:w w:val="295"/>
          <w:sz w:val="5"/>
        </w:rPr>
        <w:t>'  </w:t>
      </w:r>
      <w:r>
        <w:rPr>
          <w:rFonts w:ascii="Times New Roman"/>
          <w:color w:val="E1DBCA"/>
          <w:spacing w:val="-1"/>
          <w:w w:val="130"/>
          <w:sz w:val="10"/>
          <w:shd w:fill="0F151A" w:color="auto" w:val="clear"/>
        </w:rPr>
        <w:t>'"mod_policy"</w:t>
      </w:r>
      <w:r>
        <w:rPr>
          <w:rFonts w:ascii="Times New Roman"/>
          <w:color w:val="E1DBCA"/>
          <w:spacing w:val="-1"/>
          <w:w w:val="130"/>
          <w:sz w:val="10"/>
        </w:rPr>
        <w:t>:'</w:t>
      </w:r>
      <w:r>
        <w:rPr>
          <w:rFonts w:ascii="Times New Roman"/>
          <w:color w:val="E1DBCA"/>
          <w:spacing w:val="17"/>
          <w:w w:val="130"/>
          <w:sz w:val="10"/>
        </w:rPr>
        <w:t> </w:t>
      </w:r>
      <w:r>
        <w:rPr>
          <w:rFonts w:ascii="Times New Roman"/>
          <w:color w:val="E1DBCA"/>
          <w:w w:val="145"/>
          <w:sz w:val="10"/>
          <w:shd w:fill="0F151A" w:color="auto" w:val="clear"/>
        </w:rPr>
        <w:t>'"",''"policies":''{},</w:t>
      </w:r>
      <w:r>
        <w:rPr>
          <w:rFonts w:ascii="Times New Roman"/>
          <w:color w:val="E1DBCA"/>
          <w:w w:val="145"/>
          <w:sz w:val="10"/>
        </w:rPr>
        <w:t>'</w:t>
      </w:r>
      <w:r>
        <w:rPr>
          <w:rFonts w:ascii="Times New Roman"/>
          <w:color w:val="E1DBCA"/>
          <w:spacing w:val="8"/>
          <w:w w:val="145"/>
          <w:sz w:val="10"/>
        </w:rPr>
        <w:t> </w:t>
      </w:r>
      <w:r>
        <w:rPr>
          <w:rFonts w:ascii="Times New Roman"/>
          <w:color w:val="E1DBCA"/>
          <w:w w:val="145"/>
          <w:sz w:val="10"/>
          <w:shd w:fill="0F151A" w:color="auto" w:val="clear"/>
        </w:rPr>
        <w:t>'"values":''{},</w:t>
      </w:r>
      <w:r>
        <w:rPr>
          <w:rFonts w:ascii="Times New Roman"/>
          <w:color w:val="E1DBCA"/>
          <w:w w:val="145"/>
          <w:sz w:val="10"/>
        </w:rPr>
        <w:t>'</w:t>
      </w:r>
      <w:r>
        <w:rPr>
          <w:rFonts w:ascii="Times New Roman"/>
          <w:color w:val="E1DBCA"/>
          <w:spacing w:val="10"/>
          <w:w w:val="145"/>
          <w:sz w:val="10"/>
        </w:rPr>
        <w:t> </w:t>
      </w:r>
      <w:r>
        <w:rPr>
          <w:rFonts w:ascii="Times New Roman"/>
          <w:color w:val="E1DBCA"/>
          <w:w w:val="130"/>
          <w:sz w:val="10"/>
          <w:shd w:fill="0F151A" w:color="auto" w:val="clear"/>
        </w:rPr>
        <w:t>'"version":</w:t>
      </w:r>
      <w:r>
        <w:rPr>
          <w:rFonts w:ascii="Times New Roman"/>
          <w:color w:val="E1DBCA"/>
          <w:w w:val="130"/>
          <w:sz w:val="10"/>
        </w:rPr>
        <w:t>'</w:t>
      </w:r>
      <w:r>
        <w:rPr>
          <w:rFonts w:ascii="Times New Roman"/>
          <w:color w:val="E1DBCA"/>
          <w:spacing w:val="20"/>
          <w:w w:val="130"/>
          <w:sz w:val="10"/>
        </w:rPr>
        <w:t> </w:t>
      </w:r>
      <w:r>
        <w:rPr>
          <w:rFonts w:ascii="Times New Roman"/>
          <w:color w:val="E1DBCA"/>
          <w:w w:val="130"/>
          <w:position w:val="4"/>
          <w:sz w:val="5"/>
        </w:rPr>
        <w:t>111</w:t>
      </w:r>
      <w:r>
        <w:rPr>
          <w:rFonts w:ascii="Times New Roman"/>
          <w:color w:val="E1DBCA"/>
          <w:w w:val="130"/>
          <w:sz w:val="10"/>
        </w:rPr>
        <w:t>8</w:t>
      </w:r>
      <w:r>
        <w:rPr>
          <w:rFonts w:ascii="Times New Roman"/>
          <w:color w:val="E1DBCA"/>
          <w:w w:val="130"/>
          <w:position w:val="4"/>
          <w:sz w:val="5"/>
        </w:rPr>
        <w:t>111   </w:t>
      </w:r>
      <w:r>
        <w:rPr>
          <w:rFonts w:ascii="Times New Roman"/>
          <w:color w:val="E1DBCA"/>
          <w:spacing w:val="4"/>
          <w:w w:val="130"/>
          <w:position w:val="4"/>
          <w:sz w:val="5"/>
        </w:rPr>
        <w:t> </w:t>
      </w:r>
      <w:r>
        <w:rPr>
          <w:rFonts w:ascii="Times New Roman"/>
          <w:color w:val="E1DBCA"/>
          <w:w w:val="110"/>
          <w:sz w:val="5"/>
          <w:shd w:fill="0F151A" w:color="auto" w:val="clear"/>
        </w:rPr>
        <w:t>'}'           </w:t>
      </w:r>
      <w:r>
        <w:rPr>
          <w:rFonts w:ascii="Times New Roman"/>
          <w:color w:val="E1DBCA"/>
          <w:spacing w:val="5"/>
          <w:w w:val="110"/>
          <w:sz w:val="5"/>
          <w:shd w:fill="0F151A" w:color="auto" w:val="clear"/>
        </w:rPr>
        <w:t> </w:t>
      </w:r>
      <w:r>
        <w:rPr>
          <w:rFonts w:ascii="Times New Roman"/>
          <w:color w:val="E1DBCA"/>
          <w:w w:val="295"/>
          <w:sz w:val="5"/>
          <w:shd w:fill="0F151A" w:color="auto" w:val="clear"/>
        </w:rPr>
        <w:t>'},</w:t>
      </w:r>
      <w:r>
        <w:rPr>
          <w:rFonts w:ascii="Times New Roman"/>
          <w:color w:val="E1DBCA"/>
          <w:w w:val="295"/>
          <w:sz w:val="5"/>
        </w:rPr>
        <w:t>' </w:t>
      </w:r>
      <w:r>
        <w:rPr>
          <w:rFonts w:ascii="Times New Roman"/>
          <w:color w:val="E1DBCA"/>
          <w:spacing w:val="5"/>
          <w:w w:val="295"/>
          <w:sz w:val="5"/>
        </w:rPr>
        <w:t> </w:t>
      </w:r>
      <w:r>
        <w:rPr>
          <w:rFonts w:ascii="Times New Roman"/>
          <w:color w:val="E1DBCA"/>
          <w:spacing w:val="-1"/>
          <w:w w:val="130"/>
          <w:sz w:val="10"/>
          <w:shd w:fill="0F151A" w:color="auto" w:val="clear"/>
        </w:rPr>
        <w:t>'"mod_policy"</w:t>
      </w:r>
      <w:r>
        <w:rPr>
          <w:rFonts w:ascii="Times New Roman"/>
          <w:color w:val="E1DBCA"/>
          <w:spacing w:val="-1"/>
          <w:w w:val="130"/>
          <w:sz w:val="10"/>
        </w:rPr>
        <w:t>:'</w:t>
      </w:r>
      <w:r>
        <w:rPr>
          <w:rFonts w:ascii="Times New Roman"/>
          <w:color w:val="E1DBCA"/>
          <w:spacing w:val="15"/>
          <w:w w:val="130"/>
          <w:sz w:val="10"/>
        </w:rPr>
        <w:t> </w:t>
      </w:r>
      <w:r>
        <w:rPr>
          <w:rFonts w:ascii="Times New Roman"/>
          <w:color w:val="E1DBCA"/>
          <w:w w:val="145"/>
          <w:sz w:val="10"/>
          <w:shd w:fill="0F151A" w:color="auto" w:val="clear"/>
        </w:rPr>
        <w:t>'"",''"policies":''{},</w:t>
      </w:r>
      <w:r>
        <w:rPr>
          <w:rFonts w:ascii="Times New Roman"/>
          <w:color w:val="E1DBCA"/>
          <w:w w:val="145"/>
          <w:sz w:val="10"/>
        </w:rPr>
        <w:t>'</w:t>
      </w:r>
      <w:r>
        <w:rPr>
          <w:rFonts w:ascii="Times New Roman"/>
          <w:color w:val="E1DBCA"/>
          <w:spacing w:val="7"/>
          <w:w w:val="145"/>
          <w:sz w:val="10"/>
        </w:rPr>
        <w:t> </w:t>
      </w:r>
      <w:r>
        <w:rPr>
          <w:rFonts w:ascii="Times New Roman"/>
          <w:color w:val="E1DBCA"/>
          <w:w w:val="145"/>
          <w:sz w:val="10"/>
          <w:shd w:fill="0F151A" w:color="auto" w:val="clear"/>
        </w:rPr>
        <w:t>'"values":''{},</w:t>
      </w:r>
      <w:r>
        <w:rPr>
          <w:rFonts w:ascii="Times New Roman"/>
          <w:color w:val="E1DBCA"/>
          <w:w w:val="145"/>
          <w:sz w:val="10"/>
        </w:rPr>
        <w:t>'</w:t>
      </w:r>
      <w:r>
        <w:rPr>
          <w:rFonts w:ascii="Times New Roman"/>
          <w:color w:val="E1DBCA"/>
          <w:spacing w:val="9"/>
          <w:w w:val="145"/>
          <w:sz w:val="10"/>
        </w:rPr>
        <w:t> </w:t>
      </w:r>
      <w:r>
        <w:rPr>
          <w:rFonts w:ascii="Times New Roman"/>
          <w:color w:val="E1DBCA"/>
          <w:w w:val="130"/>
          <w:sz w:val="10"/>
          <w:shd w:fill="0F151A" w:color="auto" w:val="clear"/>
        </w:rPr>
        <w:t>'"version":</w:t>
      </w:r>
      <w:r>
        <w:rPr>
          <w:rFonts w:ascii="Times New Roman"/>
          <w:color w:val="E1DBCA"/>
          <w:w w:val="130"/>
          <w:sz w:val="10"/>
        </w:rPr>
        <w:t>'</w:t>
      </w:r>
      <w:r>
        <w:rPr>
          <w:rFonts w:ascii="Times New Roman"/>
          <w:color w:val="E1DBCA"/>
          <w:spacing w:val="18"/>
          <w:w w:val="130"/>
          <w:sz w:val="10"/>
        </w:rPr>
        <w:t> </w:t>
      </w:r>
      <w:r>
        <w:rPr>
          <w:rFonts w:ascii="Times New Roman"/>
          <w:color w:val="E1DBCA"/>
          <w:w w:val="130"/>
          <w:position w:val="4"/>
          <w:sz w:val="5"/>
        </w:rPr>
        <w:t>111</w:t>
      </w:r>
      <w:r>
        <w:rPr>
          <w:rFonts w:ascii="Times New Roman"/>
          <w:color w:val="E1DBCA"/>
          <w:w w:val="130"/>
          <w:sz w:val="10"/>
        </w:rPr>
        <w:t>8</w:t>
      </w:r>
      <w:r>
        <w:rPr>
          <w:rFonts w:ascii="Times New Roman"/>
          <w:color w:val="E1DBCA"/>
          <w:w w:val="130"/>
          <w:position w:val="4"/>
          <w:sz w:val="5"/>
        </w:rPr>
        <w:t>111   </w:t>
      </w:r>
      <w:r>
        <w:rPr>
          <w:rFonts w:ascii="Times New Roman"/>
          <w:color w:val="E1DBCA"/>
          <w:spacing w:val="4"/>
          <w:w w:val="130"/>
          <w:position w:val="4"/>
          <w:sz w:val="5"/>
        </w:rPr>
        <w:t> </w:t>
      </w:r>
      <w:r>
        <w:rPr>
          <w:rFonts w:ascii="Times New Roman"/>
          <w:color w:val="E1DBCA"/>
          <w:w w:val="295"/>
          <w:sz w:val="5"/>
          <w:shd w:fill="0F151A" w:color="auto" w:val="clear"/>
        </w:rPr>
        <w:t>'},</w:t>
      </w:r>
      <w:r>
        <w:rPr>
          <w:rFonts w:ascii="Times New Roman"/>
          <w:color w:val="E1DBCA"/>
          <w:w w:val="295"/>
          <w:sz w:val="5"/>
        </w:rPr>
        <w:t>'</w:t>
      </w:r>
    </w:p>
    <w:p>
      <w:pPr>
        <w:pStyle w:val="BodyText"/>
        <w:spacing w:before="14"/>
        <w:ind w:left="347"/>
      </w:pPr>
      <w:r>
        <w:rPr/>
        <w:pict>
          <v:shape style="position:absolute;margin-left:162.204010pt;margin-top:6.575859pt;width:10.45pt;height:6.6pt;mso-position-horizontal-relative:page;mso-position-vertical-relative:paragraph;z-index:-16325120" id="docshape154" coordorigin="3244,132" coordsize="209,132" path="m3301,143l3244,143,3244,209,3301,209,3301,143xm3368,132l3329,132,3329,263,3368,263,3368,132xm3453,143l3386,143,3386,209,3453,209,3453,143xe" filled="true" fillcolor="#0f15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9.889008pt;margin-top:6.575859pt;width:10.45pt;height:6.6pt;mso-position-horizontal-relative:page;mso-position-vertical-relative:paragraph;z-index:-16324608" id="docshape155" coordorigin="7398,132" coordsize="209,132" path="m7455,143l7398,143,7398,209,7455,209,7455,143xm7526,132l7483,132,7483,263,7526,263,7526,132xm7606,143l7540,143,7540,209,7606,209,7606,143xe" filled="true" fillcolor="#0f151a" stroked="false">
            <v:path arrowok="t"/>
            <v:fill type="solid"/>
            <w10:wrap type="none"/>
          </v:shape>
        </w:pict>
      </w:r>
      <w:r>
        <w:rPr>
          <w:color w:val="E1DBCA"/>
          <w:w w:val="135"/>
          <w:shd w:fill="0F151A" w:color="auto" w:val="clear"/>
        </w:rPr>
        <w:t>'"write_set":</w:t>
      </w:r>
      <w:r>
        <w:rPr>
          <w:color w:val="E1DBCA"/>
          <w:w w:val="135"/>
        </w:rPr>
        <w:t>'</w:t>
      </w:r>
      <w:r>
        <w:rPr>
          <w:color w:val="E1DBCA"/>
          <w:spacing w:val="24"/>
          <w:w w:val="135"/>
        </w:rPr>
        <w:t> </w:t>
      </w:r>
      <w:r>
        <w:rPr>
          <w:color w:val="E1DBCA"/>
          <w:w w:val="135"/>
          <w:shd w:fill="0F151A" w:color="auto" w:val="clear"/>
        </w:rPr>
        <w:t>'{''"groups":''{</w:t>
      </w:r>
      <w:r>
        <w:rPr>
          <w:color w:val="E1DBCA"/>
          <w:w w:val="135"/>
        </w:rPr>
        <w:t>'</w:t>
      </w:r>
      <w:r>
        <w:rPr>
          <w:color w:val="E1DBCA"/>
          <w:spacing w:val="26"/>
          <w:w w:val="135"/>
        </w:rPr>
        <w:t> </w:t>
      </w:r>
      <w:r>
        <w:rPr>
          <w:color w:val="E1DBCA"/>
          <w:w w:val="135"/>
          <w:shd w:fill="0F151A" w:color="auto" w:val="clear"/>
        </w:rPr>
        <w:t>'"Application":''{</w:t>
      </w:r>
      <w:r>
        <w:rPr>
          <w:color w:val="E1DBCA"/>
          <w:w w:val="135"/>
        </w:rPr>
        <w:t>'</w:t>
      </w:r>
      <w:r>
        <w:rPr>
          <w:color w:val="E1DBCA"/>
          <w:spacing w:val="24"/>
          <w:w w:val="135"/>
        </w:rPr>
        <w:t> </w:t>
      </w:r>
      <w:r>
        <w:rPr>
          <w:color w:val="E1DBCA"/>
          <w:w w:val="135"/>
          <w:shd w:fill="0F151A" w:color="auto" w:val="clear"/>
        </w:rPr>
        <w:t>'"groups":''{</w:t>
      </w:r>
      <w:r>
        <w:rPr>
          <w:color w:val="E1DBCA"/>
          <w:w w:val="135"/>
        </w:rPr>
        <w:t>'</w:t>
      </w:r>
      <w:r>
        <w:rPr>
          <w:color w:val="E1DBCA"/>
          <w:spacing w:val="30"/>
          <w:w w:val="135"/>
        </w:rPr>
        <w:t> </w:t>
      </w:r>
      <w:r>
        <w:rPr>
          <w:color w:val="E1DBCA"/>
          <w:w w:val="120"/>
          <w:shd w:fill="0F151A" w:color="auto" w:val="clear"/>
        </w:rPr>
        <w:t>'"Org2HSP":</w:t>
      </w:r>
      <w:r>
        <w:rPr>
          <w:color w:val="E1DBCA"/>
          <w:w w:val="120"/>
        </w:rPr>
        <w:t>' </w:t>
      </w:r>
      <w:r>
        <w:rPr>
          <w:color w:val="E1DBCA"/>
          <w:spacing w:val="14"/>
          <w:w w:val="120"/>
        </w:rPr>
        <w:t> </w:t>
      </w:r>
      <w:r>
        <w:rPr>
          <w:color w:val="E1DBCA"/>
          <w:w w:val="135"/>
          <w:shd w:fill="0F151A" w:color="auto" w:val="clear"/>
        </w:rPr>
        <w:t>'{''"groups":''{},</w:t>
      </w:r>
      <w:r>
        <w:rPr>
          <w:color w:val="E1DBCA"/>
          <w:w w:val="135"/>
        </w:rPr>
        <w:t>'</w:t>
      </w:r>
      <w:r>
        <w:rPr>
          <w:color w:val="E1DBCA"/>
          <w:spacing w:val="25"/>
          <w:w w:val="135"/>
        </w:rPr>
        <w:t> </w:t>
      </w:r>
      <w:r>
        <w:rPr>
          <w:color w:val="E1DBCA"/>
          <w:w w:val="120"/>
          <w:shd w:fill="0F151A" w:color="auto" w:val="clear"/>
        </w:rPr>
        <w:t>'"mod_policy"</w:t>
      </w:r>
      <w:r>
        <w:rPr>
          <w:color w:val="E1DBCA"/>
          <w:w w:val="120"/>
        </w:rPr>
        <w:t>:' </w:t>
      </w:r>
      <w:r>
        <w:rPr>
          <w:color w:val="E1DBCA"/>
          <w:spacing w:val="6"/>
          <w:w w:val="120"/>
        </w:rPr>
        <w:t> </w:t>
      </w:r>
      <w:r>
        <w:rPr>
          <w:color w:val="E1DBCA"/>
          <w:w w:val="120"/>
          <w:shd w:fill="0F151A" w:color="auto" w:val="clear"/>
        </w:rPr>
        <w:t>'"Admins",</w:t>
      </w:r>
      <w:r>
        <w:rPr>
          <w:color w:val="E1DBCA"/>
          <w:w w:val="120"/>
        </w:rPr>
        <w:t>' </w:t>
      </w:r>
      <w:r>
        <w:rPr>
          <w:color w:val="E1DBCA"/>
          <w:spacing w:val="12"/>
          <w:w w:val="120"/>
        </w:rPr>
        <w:t> </w:t>
      </w:r>
      <w:r>
        <w:rPr>
          <w:color w:val="E1DBCA"/>
          <w:w w:val="135"/>
          <w:shd w:fill="0F151A" w:color="auto" w:val="clear"/>
        </w:rPr>
        <w:t>'"policies":''{</w:t>
      </w:r>
      <w:r>
        <w:rPr>
          <w:color w:val="E1DBCA"/>
          <w:w w:val="135"/>
        </w:rPr>
        <w:t>'</w:t>
      </w:r>
      <w:r>
        <w:rPr>
          <w:color w:val="E1DBCA"/>
          <w:spacing w:val="27"/>
          <w:w w:val="135"/>
        </w:rPr>
        <w:t> </w:t>
      </w:r>
      <w:r>
        <w:rPr>
          <w:color w:val="E1DBCA"/>
          <w:w w:val="120"/>
          <w:shd w:fill="0F151A" w:color="auto" w:val="clear"/>
        </w:rPr>
        <w:t>'"Admins":</w:t>
      </w:r>
      <w:r>
        <w:rPr>
          <w:color w:val="E1DBCA"/>
          <w:w w:val="120"/>
        </w:rPr>
        <w:t>' </w:t>
      </w:r>
      <w:r>
        <w:rPr>
          <w:color w:val="E1DBCA"/>
          <w:spacing w:val="13"/>
          <w:w w:val="120"/>
        </w:rPr>
        <w:t> </w:t>
      </w:r>
      <w:r>
        <w:rPr>
          <w:color w:val="E1DBCA"/>
          <w:w w:val="120"/>
          <w:shd w:fill="0F151A" w:color="auto" w:val="clear"/>
        </w:rPr>
        <w:t>'{'</w:t>
      </w:r>
      <w:r>
        <w:rPr>
          <w:color w:val="E1DBCA"/>
          <w:w w:val="120"/>
        </w:rPr>
        <w:t> </w:t>
      </w:r>
      <w:r>
        <w:rPr>
          <w:color w:val="E1DBCA"/>
          <w:spacing w:val="26"/>
          <w:w w:val="120"/>
        </w:rPr>
        <w:t> </w:t>
      </w:r>
      <w:r>
        <w:rPr>
          <w:color w:val="E1DBCA"/>
          <w:w w:val="120"/>
          <w:shd w:fill="0F151A" w:color="auto" w:val="clear"/>
        </w:rPr>
        <w:t>'"mod_policy"</w:t>
      </w:r>
      <w:r>
        <w:rPr>
          <w:color w:val="E1DBCA"/>
          <w:w w:val="120"/>
        </w:rPr>
        <w:t>:' </w:t>
      </w:r>
      <w:r>
        <w:rPr>
          <w:color w:val="E1DBCA"/>
          <w:spacing w:val="6"/>
          <w:w w:val="120"/>
        </w:rPr>
        <w:t> </w:t>
      </w:r>
      <w:r>
        <w:rPr>
          <w:color w:val="E1DBCA"/>
          <w:w w:val="120"/>
          <w:shd w:fill="0F151A" w:color="auto" w:val="clear"/>
        </w:rPr>
        <w:t>'"</w:t>
      </w:r>
    </w:p>
    <w:p>
      <w:pPr>
        <w:pStyle w:val="BodyText"/>
        <w:spacing w:before="10"/>
        <w:ind w:left="287"/>
      </w:pPr>
      <w:r>
        <w:rPr/>
        <w:pict>
          <v:shape style="position:absolute;margin-left:108.600006pt;margin-top:6.375255pt;width:10.5pt;height:6.6pt;mso-position-horizontal-relative:page;mso-position-vertical-relative:paragraph;z-index:-16324096" id="docshape156" coordorigin="2172,128" coordsize="210,132" path="m2229,139l2172,139,2172,205,2229,205,2229,139xm2294,128l2255,128,2255,259,2294,259,2294,128xm2381,139l2311,139,2311,205,2381,205,2381,139xe" filled="true" fillcolor="#0f151a" stroked="false">
            <v:path arrowok="t"/>
            <v:fill type="solid"/>
            <w10:wrap type="none"/>
          </v:shape>
        </w:pict>
      </w:r>
      <w:r>
        <w:rPr/>
        <w:pict>
          <v:rect style="position:absolute;margin-left:310.745605pt;margin-top:6.375141pt;width:1.923013pt;height:6.575343pt;mso-position-horizontal-relative:page;mso-position-vertical-relative:paragraph;z-index:-16323584" id="docshape157" filled="true" fillcolor="#0f151a" stroked="false">
            <v:fill type="solid"/>
            <w10:wrap type="none"/>
          </v:rect>
        </w:pict>
      </w:r>
      <w:r>
        <w:rPr>
          <w:color w:val="E1DBCA"/>
          <w:w w:val="125"/>
          <w:shd w:fill="0F151A" w:color="auto" w:val="clear"/>
        </w:rPr>
        <w:t>",'</w:t>
      </w:r>
      <w:r>
        <w:rPr>
          <w:color w:val="E1DBCA"/>
          <w:w w:val="125"/>
        </w:rPr>
        <w:t>  </w:t>
      </w:r>
      <w:r>
        <w:rPr>
          <w:color w:val="E1DBCA"/>
          <w:spacing w:val="4"/>
          <w:w w:val="125"/>
        </w:rPr>
        <w:t> </w:t>
      </w:r>
      <w:r>
        <w:rPr>
          <w:color w:val="E1DBCA"/>
          <w:w w:val="125"/>
          <w:shd w:fill="0F151A" w:color="auto" w:val="clear"/>
        </w:rPr>
        <w:t>'"policy":</w:t>
      </w:r>
      <w:r>
        <w:rPr>
          <w:color w:val="E1DBCA"/>
          <w:w w:val="125"/>
        </w:rPr>
        <w:t>'</w:t>
      </w:r>
      <w:r>
        <w:rPr>
          <w:color w:val="E1DBCA"/>
          <w:spacing w:val="30"/>
          <w:w w:val="125"/>
        </w:rPr>
        <w:t> </w:t>
      </w:r>
      <w:r>
        <w:rPr>
          <w:color w:val="D1CDBC"/>
          <w:w w:val="125"/>
          <w:shd w:fill="0F151A" w:color="auto" w:val="clear"/>
        </w:rPr>
        <w:t>null</w:t>
      </w:r>
      <w:r>
        <w:rPr>
          <w:color w:val="D1CDBC"/>
          <w:w w:val="125"/>
        </w:rPr>
        <w:t>,  </w:t>
      </w:r>
      <w:r>
        <w:rPr>
          <w:color w:val="E1DBCA"/>
          <w:w w:val="125"/>
          <w:shd w:fill="0F151A" w:color="auto" w:val="clear"/>
        </w:rPr>
        <w:t>'"version":</w:t>
      </w:r>
      <w:r>
        <w:rPr>
          <w:color w:val="E1DBCA"/>
          <w:w w:val="125"/>
        </w:rPr>
        <w:t>' </w:t>
      </w:r>
      <w:r>
        <w:rPr>
          <w:color w:val="E1DBCA"/>
          <w:spacing w:val="7"/>
          <w:w w:val="125"/>
        </w:rPr>
        <w:t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>111   </w:t>
      </w:r>
      <w:r>
        <w:rPr>
          <w:color w:val="E1DBCA"/>
          <w:spacing w:val="7"/>
          <w:w w:val="125"/>
          <w:position w:val="4"/>
          <w:sz w:val="5"/>
        </w:rPr>
        <w:t> </w:t>
      </w:r>
      <w:r>
        <w:rPr>
          <w:color w:val="E1DBCA"/>
          <w:w w:val="295"/>
          <w:sz w:val="5"/>
          <w:shd w:fill="0F151A" w:color="auto" w:val="clear"/>
        </w:rPr>
        <w:t>'},</w:t>
      </w:r>
      <w:r>
        <w:rPr>
          <w:color w:val="E1DBCA"/>
          <w:w w:val="295"/>
          <w:sz w:val="5"/>
        </w:rPr>
        <w:t>' </w:t>
      </w:r>
      <w:r>
        <w:rPr>
          <w:color w:val="E1DBCA"/>
          <w:spacing w:val="4"/>
          <w:w w:val="295"/>
          <w:sz w:val="5"/>
        </w:rPr>
        <w:t> </w:t>
      </w:r>
      <w:r>
        <w:rPr>
          <w:color w:val="E1DBCA"/>
          <w:spacing w:val="-1"/>
          <w:w w:val="125"/>
          <w:shd w:fill="0F151A" w:color="auto" w:val="clear"/>
        </w:rPr>
        <w:t>'"Endorsement"</w:t>
      </w:r>
      <w:r>
        <w:rPr>
          <w:color w:val="E1DBCA"/>
          <w:spacing w:val="-1"/>
          <w:w w:val="125"/>
        </w:rPr>
        <w:t>:'</w:t>
      </w:r>
      <w:r>
        <w:rPr>
          <w:color w:val="E1DBCA"/>
          <w:spacing w:val="17"/>
          <w:w w:val="125"/>
        </w:rPr>
        <w:t> </w:t>
      </w:r>
      <w:r>
        <w:rPr>
          <w:color w:val="E1DBCA"/>
          <w:spacing w:val="-1"/>
          <w:w w:val="125"/>
          <w:shd w:fill="0F151A" w:color="auto" w:val="clear"/>
        </w:rPr>
        <w:t>'{</w:t>
      </w:r>
      <w:r>
        <w:rPr>
          <w:color w:val="E1DBCA"/>
          <w:spacing w:val="-1"/>
          <w:w w:val="125"/>
        </w:rPr>
        <w:t>'</w:t>
      </w:r>
      <w:r>
        <w:rPr>
          <w:color w:val="E1DBCA"/>
          <w:spacing w:val="37"/>
          <w:w w:val="125"/>
        </w:rPr>
        <w:t> </w:t>
      </w:r>
      <w:r>
        <w:rPr>
          <w:color w:val="E1DBCA"/>
          <w:spacing w:val="-1"/>
          <w:w w:val="125"/>
          <w:shd w:fill="0F151A" w:color="auto" w:val="clear"/>
        </w:rPr>
        <w:t>'"mod_policy"</w:t>
      </w:r>
      <w:r>
        <w:rPr>
          <w:color w:val="E1DBCA"/>
          <w:spacing w:val="-1"/>
          <w:w w:val="125"/>
        </w:rPr>
        <w:t>:'</w:t>
      </w:r>
      <w:r>
        <w:rPr>
          <w:color w:val="E1DBCA"/>
          <w:spacing w:val="19"/>
          <w:w w:val="125"/>
        </w:rPr>
        <w:t> </w:t>
      </w:r>
      <w:r>
        <w:rPr>
          <w:color w:val="E1DBCA"/>
          <w:w w:val="145"/>
          <w:shd w:fill="0F151A" w:color="auto" w:val="clear"/>
        </w:rPr>
        <w:t>'"",</w:t>
      </w:r>
      <w:r>
        <w:rPr>
          <w:color w:val="E1DBCA"/>
          <w:w w:val="145"/>
        </w:rPr>
        <w:t>'</w:t>
      </w:r>
      <w:r>
        <w:rPr>
          <w:color w:val="E1DBCA"/>
          <w:spacing w:val="11"/>
          <w:w w:val="145"/>
        </w:rPr>
        <w:t> </w:t>
      </w:r>
      <w:r>
        <w:rPr>
          <w:color w:val="E1DBCA"/>
          <w:w w:val="125"/>
          <w:shd w:fill="0F151A" w:color="auto" w:val="clear"/>
        </w:rPr>
        <w:t>'"policy":</w:t>
      </w:r>
      <w:r>
        <w:rPr>
          <w:color w:val="E1DBCA"/>
          <w:w w:val="125"/>
        </w:rPr>
        <w:t>'</w:t>
      </w:r>
      <w:r>
        <w:rPr>
          <w:color w:val="E1DBCA"/>
          <w:spacing w:val="15"/>
          <w:w w:val="125"/>
        </w:rPr>
        <w:t> </w:t>
      </w:r>
      <w:r>
        <w:rPr>
          <w:color w:val="D1CDBC"/>
          <w:w w:val="125"/>
          <w:shd w:fill="0F151A" w:color="auto" w:val="clear"/>
        </w:rPr>
        <w:t>null</w:t>
      </w:r>
      <w:r>
        <w:rPr>
          <w:color w:val="D1CDBC"/>
          <w:w w:val="125"/>
        </w:rPr>
        <w:t>,</w:t>
      </w:r>
      <w:r>
        <w:rPr>
          <w:color w:val="D1CDBC"/>
          <w:spacing w:val="16"/>
          <w:w w:val="125"/>
        </w:rPr>
        <w:t> </w:t>
      </w:r>
      <w:r>
        <w:rPr>
          <w:color w:val="E1DBCA"/>
          <w:w w:val="125"/>
          <w:shd w:fill="0F151A" w:color="auto" w:val="clear"/>
        </w:rPr>
        <w:t>'"version":</w:t>
      </w:r>
      <w:r>
        <w:rPr>
          <w:color w:val="E1DBCA"/>
          <w:w w:val="125"/>
        </w:rPr>
        <w:t>'</w:t>
      </w:r>
      <w:r>
        <w:rPr>
          <w:color w:val="E1DBCA"/>
          <w:spacing w:val="21"/>
          <w:w w:val="125"/>
        </w:rPr>
        <w:t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>111   </w:t>
      </w:r>
      <w:r>
        <w:rPr>
          <w:color w:val="E1DBCA"/>
          <w:spacing w:val="6"/>
          <w:w w:val="125"/>
          <w:position w:val="4"/>
          <w:sz w:val="5"/>
        </w:rPr>
        <w:t> </w:t>
      </w:r>
      <w:r>
        <w:rPr>
          <w:color w:val="E1DBCA"/>
          <w:w w:val="295"/>
          <w:sz w:val="5"/>
          <w:shd w:fill="0F151A" w:color="auto" w:val="clear"/>
        </w:rPr>
        <w:t>'},</w:t>
      </w:r>
      <w:r>
        <w:rPr>
          <w:color w:val="E1DBCA"/>
          <w:w w:val="295"/>
          <w:sz w:val="5"/>
        </w:rPr>
        <w:t>' </w:t>
      </w:r>
      <w:r>
        <w:rPr>
          <w:color w:val="E1DBCA"/>
          <w:spacing w:val="5"/>
          <w:w w:val="295"/>
          <w:sz w:val="5"/>
        </w:rPr>
        <w:t> </w:t>
      </w:r>
      <w:r>
        <w:rPr>
          <w:color w:val="E1DBCA"/>
          <w:w w:val="125"/>
          <w:shd w:fill="0F151A" w:color="auto" w:val="clear"/>
        </w:rPr>
        <w:t>'"Readers":</w:t>
      </w:r>
      <w:r>
        <w:rPr>
          <w:color w:val="E1DBCA"/>
          <w:w w:val="125"/>
        </w:rPr>
        <w:t>'</w:t>
      </w:r>
      <w:r>
        <w:rPr>
          <w:color w:val="E1DBCA"/>
          <w:spacing w:val="26"/>
          <w:w w:val="125"/>
        </w:rPr>
        <w:t> </w:t>
      </w:r>
      <w:r>
        <w:rPr>
          <w:color w:val="E1DBCA"/>
          <w:w w:val="125"/>
          <w:shd w:fill="0F151A" w:color="auto" w:val="clear"/>
        </w:rPr>
        <w:t>'{</w:t>
      </w:r>
      <w:r>
        <w:rPr>
          <w:color w:val="E1DBCA"/>
          <w:w w:val="125"/>
        </w:rPr>
        <w:t>' </w:t>
      </w:r>
      <w:r>
        <w:rPr>
          <w:color w:val="E1DBCA"/>
          <w:spacing w:val="5"/>
          <w:w w:val="125"/>
        </w:rPr>
        <w:t> </w:t>
      </w:r>
      <w:r>
        <w:rPr>
          <w:color w:val="E1DBCA"/>
          <w:w w:val="125"/>
          <w:shd w:fill="0F151A" w:color="auto" w:val="clear"/>
        </w:rPr>
        <w:t>'"mod_policy"</w:t>
      </w:r>
      <w:r>
        <w:rPr>
          <w:color w:val="E1DBCA"/>
          <w:w w:val="125"/>
        </w:rPr>
        <w:t>:'</w:t>
      </w:r>
      <w:r>
        <w:rPr>
          <w:color w:val="E1DBCA"/>
          <w:spacing w:val="19"/>
          <w:w w:val="125"/>
        </w:rPr>
        <w:t> </w:t>
      </w:r>
      <w:r>
        <w:rPr>
          <w:color w:val="E1DBCA"/>
          <w:w w:val="145"/>
          <w:shd w:fill="0F151A" w:color="auto" w:val="clear"/>
        </w:rPr>
        <w:t>'"",</w:t>
      </w:r>
      <w:r>
        <w:rPr>
          <w:color w:val="E1DBCA"/>
          <w:w w:val="145"/>
        </w:rPr>
        <w:t>'</w:t>
      </w:r>
      <w:r>
        <w:rPr>
          <w:color w:val="E1DBCA"/>
          <w:spacing w:val="14"/>
          <w:w w:val="145"/>
        </w:rPr>
        <w:t> </w:t>
      </w:r>
      <w:r>
        <w:rPr>
          <w:color w:val="E1DBCA"/>
          <w:w w:val="125"/>
          <w:shd w:fill="0F151A" w:color="auto" w:val="clear"/>
        </w:rPr>
        <w:t>'"policy":</w:t>
      </w:r>
      <w:r>
        <w:rPr>
          <w:color w:val="E1DBCA"/>
          <w:w w:val="125"/>
        </w:rPr>
        <w:t>'</w:t>
      </w:r>
      <w:r>
        <w:rPr>
          <w:color w:val="E1DBCA"/>
          <w:spacing w:val="16"/>
          <w:w w:val="125"/>
        </w:rPr>
        <w:t> </w:t>
      </w:r>
      <w:r>
        <w:rPr>
          <w:color w:val="D1CDBC"/>
          <w:w w:val="125"/>
          <w:shd w:fill="0F151A" w:color="auto" w:val="clear"/>
        </w:rPr>
        <w:t>null</w:t>
      </w:r>
      <w:r>
        <w:rPr>
          <w:color w:val="D1CDBC"/>
          <w:w w:val="125"/>
        </w:rPr>
        <w:t>,</w:t>
      </w:r>
    </w:p>
    <w:p>
      <w:pPr>
        <w:pStyle w:val="BodyText"/>
        <w:spacing w:before="10"/>
        <w:ind w:left="299"/>
      </w:pPr>
      <w:r>
        <w:rPr/>
        <w:pict>
          <v:shape style="position:absolute;margin-left:335.755005pt;margin-top:6.615666pt;width:20.05pt;height:12.85pt;mso-position-horizontal-relative:page;mso-position-vertical-relative:paragraph;z-index:-16323072" id="docshape158" coordorigin="6715,132" coordsize="401,257" path="m6772,144l6715,144,6715,210,6772,210,6772,144xm6837,132l6799,132,6799,264,6837,264,6837,132xm6924,144l6854,144,6854,210,6924,210,6924,144xm6965,269l6907,269,6907,335,6965,335,6965,269xm7031,257l6993,257,6993,389,7031,389,7031,257xm7116,269l7050,269,7050,335,7116,335,7116,269xe" filled="true" fillcolor="#0f15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1.32605pt;margin-top:6.615666pt;width:10.45pt;height:6.6pt;mso-position-horizontal-relative:page;mso-position-vertical-relative:paragraph;z-index:-16322048" id="docshape159" coordorigin="10427,132" coordsize="209,132" path="m10484,144l10427,144,10427,210,10484,210,10484,144xm10555,132l10512,132,10512,264,10555,264,10555,132xm10635,144l10569,144,10569,210,10635,210,10635,144xe" filled="true" fillcolor="#0f151a" stroked="false">
            <v:path arrowok="t"/>
            <v:fill type="solid"/>
            <w10:wrap type="none"/>
          </v:shape>
        </w:pict>
      </w:r>
      <w:r>
        <w:rPr>
          <w:color w:val="E1DBCA"/>
          <w:spacing w:val="-1"/>
          <w:w w:val="125"/>
          <w:shd w:fill="0F151A" w:color="auto" w:val="clear"/>
        </w:rPr>
        <w:t>'"version":</w:t>
      </w:r>
      <w:r>
        <w:rPr>
          <w:color w:val="E1DBCA"/>
          <w:spacing w:val="-1"/>
          <w:w w:val="125"/>
        </w:rPr>
        <w:t>'</w:t>
      </w:r>
      <w:r>
        <w:rPr>
          <w:color w:val="E1DBCA"/>
          <w:spacing w:val="23"/>
          <w:w w:val="125"/>
        </w:rPr>
        <w:t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>111   </w:t>
      </w:r>
      <w:r>
        <w:rPr>
          <w:color w:val="E1DBCA"/>
          <w:spacing w:val="11"/>
          <w:w w:val="125"/>
          <w:position w:val="4"/>
          <w:sz w:val="5"/>
        </w:rPr>
        <w:t> </w:t>
      </w:r>
      <w:r>
        <w:rPr>
          <w:color w:val="E1DBCA"/>
          <w:w w:val="285"/>
          <w:sz w:val="5"/>
          <w:shd w:fill="0F151A" w:color="auto" w:val="clear"/>
        </w:rPr>
        <w:t>'},</w:t>
      </w:r>
      <w:r>
        <w:rPr>
          <w:color w:val="E1DBCA"/>
          <w:w w:val="285"/>
          <w:sz w:val="5"/>
        </w:rPr>
        <w:t>' </w:t>
      </w:r>
      <w:r>
        <w:rPr>
          <w:color w:val="E1DBCA"/>
          <w:spacing w:val="13"/>
          <w:w w:val="285"/>
          <w:sz w:val="5"/>
        </w:rPr>
        <w:t> </w:t>
      </w:r>
      <w:r>
        <w:rPr>
          <w:color w:val="E1DBCA"/>
          <w:w w:val="125"/>
          <w:shd w:fill="0F151A" w:color="auto" w:val="clear"/>
        </w:rPr>
        <w:t>'"Writers":</w:t>
      </w:r>
      <w:r>
        <w:rPr>
          <w:color w:val="E1DBCA"/>
          <w:w w:val="125"/>
        </w:rPr>
        <w:t>' </w:t>
      </w:r>
      <w:r>
        <w:rPr>
          <w:color w:val="E1DBCA"/>
          <w:spacing w:val="7"/>
          <w:w w:val="125"/>
        </w:rPr>
        <w:t> </w:t>
      </w:r>
      <w:r>
        <w:rPr>
          <w:color w:val="E1DBCA"/>
          <w:w w:val="125"/>
          <w:shd w:fill="0F151A" w:color="auto" w:val="clear"/>
        </w:rPr>
        <w:t>'{</w:t>
      </w:r>
      <w:r>
        <w:rPr>
          <w:color w:val="E1DBCA"/>
          <w:w w:val="125"/>
        </w:rPr>
        <w:t>' </w:t>
      </w:r>
      <w:r>
        <w:rPr>
          <w:color w:val="E1DBCA"/>
          <w:spacing w:val="8"/>
          <w:w w:val="125"/>
        </w:rPr>
        <w:t> </w:t>
      </w:r>
      <w:r>
        <w:rPr>
          <w:color w:val="E1DBCA"/>
          <w:w w:val="125"/>
          <w:shd w:fill="0F151A" w:color="auto" w:val="clear"/>
        </w:rPr>
        <w:t>'"mod_policy"</w:t>
      </w:r>
      <w:r>
        <w:rPr>
          <w:color w:val="E1DBCA"/>
          <w:w w:val="125"/>
        </w:rPr>
        <w:t>:'</w:t>
      </w:r>
      <w:r>
        <w:rPr>
          <w:color w:val="E1DBCA"/>
          <w:spacing w:val="27"/>
          <w:w w:val="125"/>
        </w:rPr>
        <w:t> </w:t>
      </w:r>
      <w:r>
        <w:rPr>
          <w:color w:val="E1DBCA"/>
          <w:w w:val="140"/>
          <w:shd w:fill="0F151A" w:color="auto" w:val="clear"/>
        </w:rPr>
        <w:t>'"",</w:t>
      </w:r>
      <w:r>
        <w:rPr>
          <w:color w:val="E1DBCA"/>
          <w:w w:val="140"/>
        </w:rPr>
        <w:t>'</w:t>
      </w:r>
      <w:r>
        <w:rPr>
          <w:color w:val="E1DBCA"/>
          <w:spacing w:val="22"/>
          <w:w w:val="140"/>
        </w:rPr>
        <w:t> </w:t>
      </w:r>
      <w:r>
        <w:rPr>
          <w:color w:val="E1DBCA"/>
          <w:w w:val="125"/>
          <w:shd w:fill="0F151A" w:color="auto" w:val="clear"/>
        </w:rPr>
        <w:t>'"policy":</w:t>
      </w:r>
      <w:r>
        <w:rPr>
          <w:color w:val="E1DBCA"/>
          <w:w w:val="125"/>
        </w:rPr>
        <w:t>'</w:t>
      </w:r>
      <w:r>
        <w:rPr>
          <w:color w:val="E1DBCA"/>
          <w:spacing w:val="23"/>
          <w:w w:val="125"/>
        </w:rPr>
        <w:t> </w:t>
      </w:r>
      <w:r>
        <w:rPr>
          <w:color w:val="D1CDBC"/>
          <w:w w:val="125"/>
          <w:shd w:fill="0F151A" w:color="auto" w:val="clear"/>
        </w:rPr>
        <w:t>null</w:t>
      </w:r>
      <w:r>
        <w:rPr>
          <w:color w:val="D1CDBC"/>
          <w:w w:val="125"/>
        </w:rPr>
        <w:t>,</w:t>
      </w:r>
      <w:r>
        <w:rPr>
          <w:color w:val="D1CDBC"/>
          <w:spacing w:val="25"/>
          <w:w w:val="125"/>
        </w:rPr>
        <w:t> </w:t>
      </w:r>
      <w:r>
        <w:rPr>
          <w:color w:val="E1DBCA"/>
          <w:w w:val="125"/>
          <w:shd w:fill="0F151A" w:color="auto" w:val="clear"/>
        </w:rPr>
        <w:t>'"version":</w:t>
      </w:r>
      <w:r>
        <w:rPr>
          <w:color w:val="E1DBCA"/>
          <w:w w:val="125"/>
        </w:rPr>
        <w:t>'</w:t>
      </w:r>
      <w:r>
        <w:rPr>
          <w:color w:val="E1DBCA"/>
          <w:spacing w:val="30"/>
          <w:w w:val="125"/>
        </w:rPr>
        <w:t> </w:t>
      </w:r>
      <w:r>
        <w:rPr>
          <w:color w:val="E1DBCA"/>
          <w:w w:val="125"/>
          <w:position w:val="4"/>
          <w:sz w:val="5"/>
          <w:shd w:fill="0F151A" w:color="auto" w:val="clear"/>
        </w:rPr>
        <w:t>1</w:t>
      </w:r>
      <w:r>
        <w:rPr>
          <w:color w:val="E1DBCA"/>
          <w:w w:val="125"/>
          <w:position w:val="4"/>
          <w:sz w:val="5"/>
        </w:rPr>
        <w:t>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  <w:shd w:fill="0F151A" w:color="auto" w:val="clear"/>
        </w:rPr>
        <w:t>1</w:t>
      </w:r>
      <w:r>
        <w:rPr>
          <w:color w:val="E1DBCA"/>
          <w:w w:val="125"/>
          <w:position w:val="4"/>
          <w:sz w:val="5"/>
        </w:rPr>
        <w:t>1</w:t>
      </w:r>
      <w:r>
        <w:rPr>
          <w:color w:val="E1DBCA"/>
          <w:w w:val="125"/>
          <w:sz w:val="5"/>
        </w:rPr>
        <w:t>'    </w:t>
      </w:r>
      <w:r>
        <w:rPr>
          <w:color w:val="E1DBCA"/>
          <w:spacing w:val="7"/>
          <w:w w:val="125"/>
          <w:sz w:val="5"/>
        </w:rPr>
        <w:t> </w:t>
      </w:r>
      <w:r>
        <w:rPr>
          <w:color w:val="E1DBCA"/>
          <w:spacing w:val="-1"/>
          <w:w w:val="115"/>
          <w:sz w:val="5"/>
          <w:shd w:fill="0F151A" w:color="auto" w:val="clear"/>
        </w:rPr>
        <w:t>'}'</w:t>
      </w:r>
      <w:r>
        <w:rPr>
          <w:color w:val="E1DBCA"/>
          <w:spacing w:val="15"/>
          <w:w w:val="115"/>
          <w:sz w:val="5"/>
          <w:shd w:fill="0F151A" w:color="auto" w:val="clear"/>
        </w:rPr>
        <w:t>    </w:t>
      </w:r>
      <w:r>
        <w:rPr>
          <w:color w:val="E1DBCA"/>
          <w:spacing w:val="15"/>
          <w:w w:val="115"/>
          <w:sz w:val="5"/>
          <w:shd w:fill="0F151A" w:color="auto" w:val="clear"/>
        </w:rPr>
        <w:t> </w:t>
      </w:r>
      <w:r>
        <w:rPr>
          <w:color w:val="E1DBCA"/>
          <w:w w:val="285"/>
          <w:sz w:val="5"/>
          <w:shd w:fill="0F151A" w:color="auto" w:val="clear"/>
        </w:rPr>
        <w:t>'},</w:t>
      </w:r>
      <w:r>
        <w:rPr>
          <w:color w:val="E1DBCA"/>
          <w:w w:val="285"/>
          <w:sz w:val="5"/>
        </w:rPr>
        <w:t>' </w:t>
      </w:r>
      <w:r>
        <w:rPr>
          <w:color w:val="E1DBCA"/>
          <w:spacing w:val="8"/>
          <w:w w:val="285"/>
          <w:sz w:val="5"/>
        </w:rPr>
        <w:t> </w:t>
      </w:r>
      <w:r>
        <w:rPr>
          <w:color w:val="E1DBCA"/>
          <w:w w:val="120"/>
          <w:shd w:fill="0F151A" w:color="auto" w:val="clear"/>
        </w:rPr>
        <w:t>'"values":</w:t>
      </w:r>
      <w:r>
        <w:rPr>
          <w:color w:val="E1DBCA"/>
          <w:w w:val="120"/>
        </w:rPr>
        <w:t>' </w:t>
      </w:r>
      <w:r>
        <w:rPr>
          <w:color w:val="E1DBCA"/>
          <w:spacing w:val="1"/>
          <w:w w:val="120"/>
        </w:rPr>
        <w:t> </w:t>
      </w:r>
      <w:r>
        <w:rPr>
          <w:color w:val="E1DBCA"/>
          <w:w w:val="120"/>
          <w:shd w:fill="0F151A" w:color="auto" w:val="clear"/>
        </w:rPr>
        <w:t>'{</w:t>
      </w:r>
      <w:r>
        <w:rPr>
          <w:color w:val="E1DBCA"/>
          <w:w w:val="120"/>
        </w:rPr>
        <w:t>' </w:t>
      </w:r>
      <w:r>
        <w:rPr>
          <w:color w:val="E1DBCA"/>
          <w:spacing w:val="10"/>
          <w:w w:val="120"/>
        </w:rPr>
        <w:t> </w:t>
      </w:r>
      <w:r>
        <w:rPr>
          <w:color w:val="E1DBCA"/>
          <w:w w:val="120"/>
          <w:shd w:fill="0F151A" w:color="auto" w:val="clear"/>
        </w:rPr>
        <w:t>'"AnchorPeers"</w:t>
      </w:r>
      <w:r>
        <w:rPr>
          <w:color w:val="E1DBCA"/>
          <w:w w:val="120"/>
        </w:rPr>
        <w:t>:'</w:t>
      </w:r>
      <w:r>
        <w:rPr>
          <w:color w:val="E1DBCA"/>
          <w:spacing w:val="28"/>
          <w:w w:val="120"/>
        </w:rPr>
        <w:t> </w:t>
      </w:r>
      <w:r>
        <w:rPr>
          <w:color w:val="E1DBCA"/>
          <w:w w:val="120"/>
          <w:shd w:fill="0F151A" w:color="auto" w:val="clear"/>
        </w:rPr>
        <w:t>'{</w:t>
      </w:r>
      <w:r>
        <w:rPr>
          <w:color w:val="E1DBCA"/>
          <w:w w:val="120"/>
        </w:rPr>
        <w:t>' </w:t>
      </w:r>
      <w:r>
        <w:rPr>
          <w:color w:val="E1DBCA"/>
          <w:spacing w:val="13"/>
          <w:w w:val="120"/>
        </w:rPr>
        <w:t> </w:t>
      </w:r>
      <w:r>
        <w:rPr>
          <w:color w:val="E1DBCA"/>
          <w:w w:val="120"/>
          <w:shd w:fill="0F151A" w:color="auto" w:val="clear"/>
        </w:rPr>
        <w:t>'"mod_policy"</w:t>
      </w:r>
      <w:r>
        <w:rPr>
          <w:color w:val="E1DBCA"/>
          <w:w w:val="120"/>
        </w:rPr>
        <w:t>:'</w:t>
      </w:r>
      <w:r>
        <w:rPr>
          <w:color w:val="E1DBCA"/>
          <w:spacing w:val="25"/>
          <w:w w:val="120"/>
        </w:rPr>
        <w:t> </w:t>
      </w:r>
      <w:r>
        <w:rPr>
          <w:color w:val="E1DBCA"/>
          <w:w w:val="120"/>
          <w:shd w:fill="0F151A" w:color="auto" w:val="clear"/>
        </w:rPr>
        <w:t>'"Admins",</w:t>
      </w:r>
      <w:r>
        <w:rPr>
          <w:color w:val="E1DBCA"/>
          <w:w w:val="120"/>
        </w:rPr>
        <w:t>' </w:t>
      </w:r>
      <w:r>
        <w:rPr>
          <w:color w:val="E1DBCA"/>
          <w:spacing w:val="1"/>
          <w:w w:val="120"/>
        </w:rPr>
        <w:t> </w:t>
      </w:r>
      <w:r>
        <w:rPr>
          <w:color w:val="E1DBCA"/>
          <w:w w:val="120"/>
          <w:shd w:fill="0F151A" w:color="auto" w:val="clear"/>
        </w:rPr>
        <w:t>'"value":</w:t>
      </w:r>
      <w:r>
        <w:rPr>
          <w:color w:val="E1DBCA"/>
          <w:w w:val="120"/>
        </w:rPr>
        <w:t>' </w:t>
      </w:r>
      <w:r>
        <w:rPr>
          <w:color w:val="E1DBCA"/>
          <w:spacing w:val="2"/>
          <w:w w:val="120"/>
        </w:rPr>
        <w:t> </w:t>
      </w:r>
      <w:r>
        <w:rPr>
          <w:color w:val="E1DBCA"/>
          <w:w w:val="120"/>
          <w:shd w:fill="0F151A" w:color="auto" w:val="clear"/>
        </w:rPr>
        <w:t>'{</w:t>
      </w:r>
      <w:r>
        <w:rPr>
          <w:color w:val="E1DBCA"/>
          <w:w w:val="120"/>
        </w:rPr>
        <w:t>'</w:t>
      </w:r>
    </w:p>
    <w:p>
      <w:pPr>
        <w:pStyle w:val="BodyText"/>
        <w:spacing w:before="15"/>
        <w:ind w:left="347"/>
        <w:rPr>
          <w:sz w:val="5"/>
        </w:rPr>
      </w:pPr>
      <w:r>
        <w:rPr/>
        <w:pict>
          <v:rect style="position:absolute;margin-left:442.097168pt;margin-top:.975421pt;width:1.355586pt;height:5.209999pt;mso-position-horizontal-relative:page;mso-position-vertical-relative:paragraph;z-index:-16322560" id="docshape160" filled="true" fillcolor="#0f151a" stroked="false">
            <v:fill type="solid"/>
            <w10:wrap type="none"/>
          </v:rect>
        </w:pict>
      </w:r>
      <w:r>
        <w:rPr/>
        <w:pict>
          <v:group style="position:absolute;margin-left:76.960564pt;margin-top:6.62516pt;width:63.95pt;height:13.6pt;mso-position-horizontal-relative:page;mso-position-vertical-relative:paragraph;z-index:15758336" id="docshapegroup161" coordorigin="1539,133" coordsize="1279,272">
            <v:shape style="position:absolute;left:2022;top:243;width:746;height:161" type="#_x0000_t202" id="docshape162" filled="true" fillcolor="#0f151a" stroked="false">
              <v:textbox inset="0,0,0,0">
                <w:txbxContent>
                  <w:p>
                    <w:pPr>
                      <w:spacing w:line="150" w:lineRule="exact" w:before="0"/>
                      <w:ind w:left="-1" w:right="-15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E1DBCA"/>
                        <w:w w:val="105"/>
                        <w:sz w:val="14"/>
                      </w:rPr>
                      <w:t>"'0"'</w:t>
                    </w:r>
                    <w:r>
                      <w:rPr>
                        <w:color w:val="E1DBCA"/>
                        <w:spacing w:val="2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'}' </w:t>
                    </w:r>
                    <w:r>
                      <w:rPr>
                        <w:color w:val="E1DBCA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'))}}'</w:t>
                    </w:r>
                  </w:p>
                </w:txbxContent>
              </v:textbox>
              <v:fill type="solid"/>
              <w10:wrap type="none"/>
            </v:shape>
            <v:shape style="position:absolute;left:2611;top:132;width:207;height:111" type="#_x0000_t202" id="docshape163" filled="true" fillcolor="#0f151a" stroked="false">
              <v:textbox inset="0,0,0,0">
                <w:txbxContent>
                  <w:p>
                    <w:pPr>
                      <w:spacing w:line="103" w:lineRule="exact" w:before="7"/>
                      <w:ind w:left="-1" w:right="-15" w:firstLine="0"/>
                      <w:jc w:val="left"/>
                      <w:rPr>
                        <w:rFonts w:ascii="Times New Roman"/>
                        <w:color w:val="000000"/>
                        <w:sz w:val="10"/>
                      </w:rPr>
                    </w:pPr>
                    <w:r>
                      <w:rPr>
                        <w:rFonts w:ascii="Times New Roman"/>
                        <w:color w:val="E1DBCA"/>
                        <w:w w:val="130"/>
                        <w:sz w:val="10"/>
                      </w:rPr>
                      <w:t>'"1"'</w:t>
                    </w:r>
                  </w:p>
                </w:txbxContent>
              </v:textbox>
              <v:fill type="solid"/>
              <w10:wrap type="none"/>
            </v:shape>
            <v:shape style="position:absolute;left:1539;top:132;width:986;height:111" type="#_x0000_t202" id="docshape164" filled="true" fillcolor="#0f151a" stroked="false">
              <v:textbox inset="0,0,0,0">
                <w:txbxContent>
                  <w:p>
                    <w:pPr>
                      <w:spacing w:line="103" w:lineRule="exact" w:before="7"/>
                      <w:ind w:left="-1" w:right="-29" w:firstLine="0"/>
                      <w:jc w:val="left"/>
                      <w:rPr>
                        <w:rFonts w:ascii="Times New Roman"/>
                        <w:color w:val="000000"/>
                        <w:sz w:val="10"/>
                      </w:rPr>
                    </w:pPr>
                    <w:r>
                      <w:rPr>
                        <w:rFonts w:ascii="Times New Roman"/>
                        <w:color w:val="E1DBCA"/>
                        <w:spacing w:val="-1"/>
                        <w:w w:val="160"/>
                        <w:sz w:val="10"/>
                      </w:rPr>
                      <w:t>'}''},''"version":'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E1DBCA"/>
          <w:spacing w:val="-1"/>
          <w:w w:val="125"/>
          <w:shd w:fill="0F151A" w:color="auto" w:val="clear"/>
        </w:rPr>
        <w:t>'"anchor_peers"</w:t>
      </w:r>
      <w:r>
        <w:rPr>
          <w:color w:val="E1DBCA"/>
          <w:spacing w:val="-1"/>
          <w:w w:val="125"/>
        </w:rPr>
        <w:t>:'</w:t>
      </w:r>
      <w:r>
        <w:rPr>
          <w:color w:val="E1DBCA"/>
          <w:spacing w:val="16"/>
          <w:w w:val="125"/>
        </w:rPr>
        <w:t> </w:t>
      </w:r>
      <w:r>
        <w:rPr>
          <w:color w:val="E1DBCA"/>
          <w:spacing w:val="-1"/>
          <w:w w:val="155"/>
          <w:shd w:fill="0F151A" w:color="auto" w:val="clear"/>
        </w:rPr>
        <w:t>'[''{''"host":</w:t>
      </w:r>
      <w:r>
        <w:rPr>
          <w:color w:val="E1DBCA"/>
          <w:spacing w:val="-1"/>
          <w:w w:val="155"/>
        </w:rPr>
        <w:t>'</w:t>
      </w:r>
      <w:r>
        <w:rPr>
          <w:color w:val="E1DBCA"/>
          <w:spacing w:val="10"/>
          <w:w w:val="155"/>
        </w:rPr>
        <w:t> </w:t>
      </w:r>
      <w:r>
        <w:rPr>
          <w:color w:val="E1DBCA"/>
          <w:spacing w:val="-1"/>
          <w:w w:val="125"/>
          <w:shd w:fill="0F151A" w:color="auto" w:val="clear"/>
        </w:rPr>
        <w:t>'"peer0.org2.example.com"</w:t>
      </w:r>
      <w:r>
        <w:rPr>
          <w:color w:val="E1DBCA"/>
          <w:spacing w:val="-1"/>
          <w:w w:val="125"/>
        </w:rPr>
        <w:t>,'</w:t>
      </w:r>
      <w:r>
        <w:rPr>
          <w:color w:val="E1DBCA"/>
          <w:spacing w:val="16"/>
          <w:w w:val="125"/>
        </w:rPr>
        <w:t> </w:t>
      </w:r>
      <w:r>
        <w:rPr>
          <w:color w:val="E1DBCA"/>
          <w:w w:val="125"/>
          <w:shd w:fill="0F151A" w:color="auto" w:val="clear"/>
        </w:rPr>
        <w:t>'"port":</w:t>
      </w:r>
      <w:r>
        <w:rPr>
          <w:color w:val="E1DBCA"/>
          <w:w w:val="125"/>
        </w:rPr>
        <w:t>'</w:t>
      </w:r>
      <w:r>
        <w:rPr>
          <w:color w:val="E1DBCA"/>
          <w:spacing w:val="9"/>
          <w:w w:val="125"/>
        </w:rPr>
        <w:t> </w:t>
      </w:r>
      <w:r>
        <w:rPr>
          <w:color w:val="D1CDBC"/>
          <w:w w:val="115"/>
          <w:shd w:fill="0F151A" w:color="auto" w:val="clear"/>
        </w:rPr>
        <w:t>9051</w:t>
      </w:r>
      <w:r>
        <w:rPr>
          <w:color w:val="D1CDBC"/>
          <w:spacing w:val="15"/>
          <w:w w:val="115"/>
          <w:shd w:fill="0F151A" w:color="auto" w:val="clear"/>
        </w:rPr>
        <w:t> </w:t>
      </w:r>
      <w:r>
        <w:rPr>
          <w:color w:val="E1DBCA"/>
          <w:w w:val="115"/>
          <w:shd w:fill="0F151A" w:color="auto" w:val="clear"/>
        </w:rPr>
        <w:t>'}'</w:t>
      </w:r>
      <w:r>
        <w:rPr>
          <w:color w:val="E1DBCA"/>
          <w:w w:val="115"/>
        </w:rPr>
        <w:t>  </w:t>
      </w:r>
      <w:r>
        <w:rPr>
          <w:color w:val="E1DBCA"/>
          <w:spacing w:val="24"/>
          <w:w w:val="115"/>
        </w:rPr>
        <w:t> </w:t>
      </w:r>
      <w:r>
        <w:rPr>
          <w:color w:val="E1DBCA"/>
          <w:w w:val="155"/>
          <w:shd w:fill="0F151A" w:color="auto" w:val="clear"/>
        </w:rPr>
        <w:t>']''},''"version":</w:t>
      </w:r>
      <w:r>
        <w:rPr>
          <w:color w:val="E1DBCA"/>
          <w:w w:val="155"/>
        </w:rPr>
        <w:t>'</w:t>
      </w:r>
      <w:r>
        <w:rPr>
          <w:color w:val="E1DBCA"/>
          <w:spacing w:val="32"/>
          <w:w w:val="155"/>
        </w:rPr>
        <w:t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>111   </w:t>
      </w:r>
      <w:r>
        <w:rPr>
          <w:color w:val="E1DBCA"/>
          <w:spacing w:val="11"/>
          <w:w w:val="125"/>
          <w:position w:val="4"/>
          <w:sz w:val="5"/>
        </w:rPr>
        <w:t> </w:t>
      </w:r>
      <w:r>
        <w:rPr>
          <w:color w:val="E1DBCA"/>
          <w:w w:val="285"/>
          <w:sz w:val="5"/>
          <w:shd w:fill="0F151A" w:color="auto" w:val="clear"/>
        </w:rPr>
        <w:t>'},</w:t>
      </w:r>
      <w:r>
        <w:rPr>
          <w:color w:val="E1DBCA"/>
          <w:w w:val="285"/>
          <w:sz w:val="5"/>
        </w:rPr>
        <w:t>' </w:t>
      </w:r>
      <w:r>
        <w:rPr>
          <w:color w:val="E1DBCA"/>
          <w:spacing w:val="13"/>
          <w:w w:val="285"/>
          <w:sz w:val="5"/>
        </w:rPr>
        <w:t> </w:t>
      </w:r>
      <w:r>
        <w:rPr>
          <w:color w:val="E1DBCA"/>
          <w:spacing w:val="-1"/>
          <w:w w:val="110"/>
          <w:shd w:fill="0F151A" w:color="auto" w:val="clear"/>
        </w:rPr>
        <w:t>'"MSP":</w:t>
      </w:r>
      <w:r>
        <w:rPr>
          <w:color w:val="E1DBCA"/>
          <w:spacing w:val="-1"/>
          <w:w w:val="110"/>
        </w:rPr>
        <w:t>'</w:t>
      </w:r>
      <w:r>
        <w:rPr>
          <w:color w:val="E1DBCA"/>
          <w:spacing w:val="25"/>
          <w:w w:val="110"/>
        </w:rPr>
        <w:t> </w:t>
      </w:r>
      <w:r>
        <w:rPr>
          <w:color w:val="E1DBCA"/>
          <w:spacing w:val="-1"/>
          <w:w w:val="110"/>
          <w:shd w:fill="0F151A" w:color="auto" w:val="clear"/>
        </w:rPr>
        <w:t>'{'</w:t>
      </w:r>
      <w:r>
        <w:rPr>
          <w:color w:val="E1DBCA"/>
          <w:spacing w:val="27"/>
          <w:w w:val="110"/>
        </w:rPr>
        <w:t>  </w:t>
      </w:r>
      <w:r>
        <w:rPr>
          <w:color w:val="E1DBCA"/>
          <w:spacing w:val="-1"/>
          <w:w w:val="120"/>
          <w:shd w:fill="0F151A" w:color="auto" w:val="clear"/>
        </w:rPr>
        <w:t>'"mod_policy"</w:t>
      </w:r>
      <w:r>
        <w:rPr>
          <w:color w:val="E1DBCA"/>
          <w:spacing w:val="-1"/>
          <w:w w:val="120"/>
        </w:rPr>
        <w:t>:'</w:t>
      </w:r>
      <w:r>
        <w:rPr>
          <w:color w:val="E1DBCA"/>
          <w:spacing w:val="30"/>
          <w:w w:val="120"/>
        </w:rPr>
        <w:t> </w:t>
      </w:r>
      <w:r>
        <w:rPr>
          <w:color w:val="E1DBCA"/>
          <w:w w:val="120"/>
          <w:position w:val="4"/>
          <w:sz w:val="5"/>
          <w:shd w:fill="0F151A" w:color="auto" w:val="clear"/>
        </w:rPr>
        <w:t>111</w:t>
      </w:r>
      <w:r>
        <w:rPr>
          <w:color w:val="E1DBCA"/>
          <w:w w:val="120"/>
          <w:position w:val="4"/>
          <w:sz w:val="5"/>
        </w:rPr>
        <w:t>11</w:t>
      </w:r>
      <w:r>
        <w:rPr>
          <w:color w:val="E1DBCA"/>
          <w:w w:val="120"/>
          <w:sz w:val="5"/>
        </w:rPr>
        <w:t>,</w:t>
      </w:r>
      <w:r>
        <w:rPr>
          <w:color w:val="E1DBCA"/>
          <w:w w:val="120"/>
          <w:position w:val="4"/>
          <w:sz w:val="5"/>
        </w:rPr>
        <w:t>1   </w:t>
      </w:r>
      <w:r>
        <w:rPr>
          <w:color w:val="E1DBCA"/>
          <w:spacing w:val="7"/>
          <w:w w:val="120"/>
          <w:position w:val="4"/>
          <w:sz w:val="5"/>
        </w:rPr>
        <w:t> </w:t>
      </w:r>
      <w:r>
        <w:rPr>
          <w:color w:val="E1DBCA"/>
          <w:w w:val="125"/>
          <w:shd w:fill="0F151A" w:color="auto" w:val="clear"/>
        </w:rPr>
        <w:t>'"value":</w:t>
      </w:r>
      <w:r>
        <w:rPr>
          <w:color w:val="E1DBCA"/>
          <w:w w:val="125"/>
        </w:rPr>
        <w:t>'</w:t>
      </w:r>
      <w:r>
        <w:rPr>
          <w:color w:val="E1DBCA"/>
          <w:spacing w:val="29"/>
          <w:w w:val="125"/>
        </w:rPr>
        <w:t> </w:t>
      </w:r>
      <w:r>
        <w:rPr>
          <w:color w:val="D1CDBC"/>
          <w:w w:val="125"/>
          <w:shd w:fill="0F151A" w:color="auto" w:val="clear"/>
        </w:rPr>
        <w:t>null</w:t>
      </w:r>
      <w:r>
        <w:rPr>
          <w:color w:val="D1CDBC"/>
          <w:w w:val="125"/>
        </w:rPr>
        <w:t>,</w:t>
      </w:r>
      <w:r>
        <w:rPr>
          <w:color w:val="D1CDBC"/>
          <w:spacing w:val="30"/>
          <w:w w:val="125"/>
        </w:rPr>
        <w:t> </w:t>
      </w:r>
      <w:r>
        <w:rPr>
          <w:color w:val="E1DBCA"/>
          <w:w w:val="125"/>
          <w:shd w:fill="0F151A" w:color="auto" w:val="clear"/>
        </w:rPr>
        <w:t>'"version":</w:t>
      </w:r>
      <w:r>
        <w:rPr>
          <w:color w:val="E1DBCA"/>
          <w:w w:val="125"/>
        </w:rPr>
        <w:t>' </w:t>
      </w:r>
      <w:r>
        <w:rPr>
          <w:color w:val="E1DBCA"/>
          <w:spacing w:val="7"/>
          <w:w w:val="125"/>
        </w:rPr>
        <w:t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>111</w:t>
      </w:r>
    </w:p>
    <w:p>
      <w:pPr>
        <w:pStyle w:val="BodyText"/>
        <w:spacing w:before="10"/>
        <w:ind w:left="1664"/>
      </w:pPr>
      <w:r>
        <w:rPr/>
        <w:pict>
          <v:shape style="position:absolute;margin-left:76.960564pt;margin-top:5.654553pt;width:19.95pt;height:8.0500pt;mso-position-horizontal-relative:page;mso-position-vertical-relative:paragraph;z-index:15758848" type="#_x0000_t202" id="docshape165" filled="true" fillcolor="#0f151a" stroked="false">
            <v:textbox inset="0,0,0,0">
              <w:txbxContent>
                <w:p>
                  <w:pPr>
                    <w:spacing w:before="17"/>
                    <w:ind w:left="-15" w:right="-15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D1CDBC"/>
                      <w:spacing w:val="-1"/>
                      <w:w w:val="110"/>
                      <w:sz w:val="11"/>
                    </w:rPr>
                    <w:t>ersion":'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E1DBCA"/>
          <w:spacing w:val="-1"/>
          <w:w w:val="130"/>
          <w:shd w:fill="0F151A" w:color="auto" w:val="clear"/>
        </w:rPr>
        <w:t>'}</w:t>
      </w:r>
      <w:r>
        <w:rPr>
          <w:color w:val="E1DBCA"/>
          <w:spacing w:val="-1"/>
          <w:w w:val="130"/>
        </w:rPr>
        <w:t>'</w:t>
      </w:r>
      <w:r>
        <w:rPr>
          <w:color w:val="E1DBCA"/>
          <w:spacing w:val="24"/>
          <w:w w:val="130"/>
        </w:rPr>
        <w:t> </w:t>
      </w:r>
      <w:r>
        <w:rPr>
          <w:color w:val="E1DBCA"/>
          <w:spacing w:val="-1"/>
          <w:w w:val="150"/>
          <w:shd w:fill="0F151A" w:color="auto" w:val="clear"/>
        </w:rPr>
        <w:t>'},</w:t>
      </w:r>
      <w:r>
        <w:rPr>
          <w:color w:val="E1DBCA"/>
          <w:spacing w:val="-1"/>
          <w:w w:val="150"/>
        </w:rPr>
        <w:t>'</w:t>
      </w:r>
      <w:r>
        <w:rPr>
          <w:color w:val="E1DBCA"/>
          <w:spacing w:val="12"/>
          <w:w w:val="150"/>
        </w:rPr>
        <w:t> </w:t>
      </w:r>
      <w:r>
        <w:rPr>
          <w:color w:val="E1DBCA"/>
          <w:spacing w:val="-1"/>
          <w:w w:val="130"/>
          <w:shd w:fill="0F151A" w:color="auto" w:val="clear"/>
        </w:rPr>
        <w:t>'"mod_policy"</w:t>
      </w:r>
      <w:r>
        <w:rPr>
          <w:color w:val="E1DBCA"/>
          <w:spacing w:val="-1"/>
          <w:w w:val="130"/>
        </w:rPr>
        <w:t>:'</w:t>
      </w:r>
      <w:r>
        <w:rPr>
          <w:color w:val="E1DBCA"/>
          <w:spacing w:val="15"/>
          <w:w w:val="130"/>
        </w:rPr>
        <w:t> </w:t>
      </w:r>
      <w:r>
        <w:rPr>
          <w:color w:val="E1DBCA"/>
          <w:w w:val="150"/>
          <w:shd w:fill="0F151A" w:color="auto" w:val="clear"/>
        </w:rPr>
        <w:t>'"",''"policies":''{},</w:t>
      </w:r>
      <w:r>
        <w:rPr>
          <w:color w:val="E1DBCA"/>
          <w:w w:val="150"/>
        </w:rPr>
        <w:t>'</w:t>
      </w:r>
      <w:r>
        <w:rPr>
          <w:color w:val="E1DBCA"/>
          <w:spacing w:val="5"/>
          <w:w w:val="150"/>
        </w:rPr>
        <w:t> </w:t>
      </w:r>
      <w:r>
        <w:rPr>
          <w:color w:val="E1DBCA"/>
          <w:w w:val="150"/>
          <w:shd w:fill="0F151A" w:color="auto" w:val="clear"/>
        </w:rPr>
        <w:t>'"values":''{},</w:t>
      </w:r>
      <w:r>
        <w:rPr>
          <w:color w:val="E1DBCA"/>
          <w:w w:val="150"/>
        </w:rPr>
        <w:t>'</w:t>
      </w:r>
      <w:r>
        <w:rPr>
          <w:color w:val="E1DBCA"/>
          <w:spacing w:val="7"/>
          <w:w w:val="150"/>
        </w:rPr>
        <w:t> </w:t>
      </w:r>
      <w:r>
        <w:rPr>
          <w:color w:val="E1DBCA"/>
          <w:w w:val="130"/>
          <w:shd w:fill="0F151A" w:color="auto" w:val="clear"/>
        </w:rPr>
        <w:t>'"version":</w:t>
      </w:r>
      <w:r>
        <w:rPr>
          <w:color w:val="E1DBCA"/>
          <w:w w:val="130"/>
        </w:rPr>
        <w:t>'</w:t>
      </w:r>
      <w:r>
        <w:rPr>
          <w:color w:val="E1DBCA"/>
          <w:spacing w:val="18"/>
          <w:w w:val="130"/>
        </w:rPr>
        <w:t> </w:t>
      </w:r>
      <w:r>
        <w:rPr>
          <w:color w:val="E1DBCA"/>
          <w:w w:val="130"/>
          <w:position w:val="4"/>
          <w:sz w:val="5"/>
        </w:rPr>
        <w:t>111</w:t>
      </w:r>
      <w:r>
        <w:rPr>
          <w:color w:val="E1DBCA"/>
          <w:w w:val="130"/>
        </w:rPr>
        <w:t>8</w:t>
      </w:r>
      <w:r>
        <w:rPr>
          <w:color w:val="E1DBCA"/>
          <w:w w:val="130"/>
          <w:position w:val="4"/>
          <w:sz w:val="5"/>
        </w:rPr>
        <w:t>111   </w:t>
      </w:r>
      <w:r>
        <w:rPr>
          <w:color w:val="E1DBCA"/>
          <w:spacing w:val="4"/>
          <w:w w:val="130"/>
          <w:position w:val="4"/>
          <w:sz w:val="5"/>
        </w:rPr>
        <w:t> </w:t>
      </w:r>
      <w:r>
        <w:rPr>
          <w:color w:val="E1DBCA"/>
          <w:w w:val="110"/>
          <w:sz w:val="5"/>
          <w:shd w:fill="0F151A" w:color="auto" w:val="clear"/>
        </w:rPr>
        <w:t>'}'           </w:t>
      </w:r>
      <w:r>
        <w:rPr>
          <w:color w:val="E1DBCA"/>
          <w:spacing w:val="5"/>
          <w:w w:val="110"/>
          <w:sz w:val="5"/>
          <w:shd w:fill="0F151A" w:color="auto" w:val="clear"/>
        </w:rPr>
        <w:t> </w:t>
      </w:r>
      <w:r>
        <w:rPr>
          <w:color w:val="E1DBCA"/>
          <w:w w:val="295"/>
          <w:sz w:val="5"/>
          <w:shd w:fill="0F151A" w:color="auto" w:val="clear"/>
        </w:rPr>
        <w:t>'},</w:t>
      </w:r>
      <w:r>
        <w:rPr>
          <w:color w:val="E1DBCA"/>
          <w:w w:val="295"/>
          <w:sz w:val="5"/>
        </w:rPr>
        <w:t>' </w:t>
      </w:r>
      <w:r>
        <w:rPr>
          <w:color w:val="E1DBCA"/>
          <w:spacing w:val="5"/>
          <w:w w:val="295"/>
          <w:sz w:val="5"/>
        </w:rPr>
        <w:t> </w:t>
      </w:r>
      <w:r>
        <w:rPr>
          <w:color w:val="E1DBCA"/>
          <w:spacing w:val="-1"/>
          <w:w w:val="130"/>
          <w:shd w:fill="0F151A" w:color="auto" w:val="clear"/>
        </w:rPr>
        <w:t>'"mod_policy"</w:t>
      </w:r>
      <w:r>
        <w:rPr>
          <w:color w:val="E1DBCA"/>
          <w:spacing w:val="-1"/>
          <w:w w:val="130"/>
        </w:rPr>
        <w:t>:'</w:t>
      </w:r>
      <w:r>
        <w:rPr>
          <w:color w:val="E1DBCA"/>
          <w:spacing w:val="18"/>
          <w:w w:val="130"/>
        </w:rPr>
        <w:t> </w:t>
      </w:r>
      <w:r>
        <w:rPr>
          <w:color w:val="E1DBCA"/>
          <w:spacing w:val="-1"/>
          <w:w w:val="150"/>
          <w:shd w:fill="0F151A" w:color="auto" w:val="clear"/>
        </w:rPr>
        <w:t>'"",''"policies":''{},</w:t>
      </w:r>
      <w:r>
        <w:rPr>
          <w:color w:val="E1DBCA"/>
          <w:spacing w:val="-1"/>
          <w:w w:val="150"/>
        </w:rPr>
        <w:t>'</w:t>
      </w:r>
      <w:r>
        <w:rPr>
          <w:color w:val="E1DBCA"/>
          <w:spacing w:val="11"/>
          <w:w w:val="150"/>
        </w:rPr>
        <w:t> </w:t>
      </w:r>
      <w:r>
        <w:rPr>
          <w:color w:val="E1DBCA"/>
          <w:spacing w:val="-1"/>
          <w:w w:val="150"/>
          <w:shd w:fill="0F151A" w:color="auto" w:val="clear"/>
        </w:rPr>
        <w:t>'"values":''{},</w:t>
      </w:r>
      <w:r>
        <w:rPr>
          <w:color w:val="E1DBCA"/>
          <w:spacing w:val="-1"/>
          <w:w w:val="150"/>
        </w:rPr>
        <w:t>'</w:t>
      </w:r>
      <w:r>
        <w:rPr>
          <w:color w:val="E1DBCA"/>
          <w:spacing w:val="15"/>
          <w:w w:val="150"/>
        </w:rPr>
        <w:t> </w:t>
      </w:r>
      <w:r>
        <w:rPr>
          <w:color w:val="E1DBCA"/>
          <w:w w:val="150"/>
          <w:shd w:fill="0F151A" w:color="auto" w:val="clear"/>
        </w:rPr>
        <w:t>'"</w:t>
      </w:r>
      <w:r>
        <w:rPr>
          <w:color w:val="E1DBCA"/>
          <w:w w:val="150"/>
        </w:rPr>
        <w:t>v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289"/>
      </w:pPr>
      <w:r>
        <w:rPr>
          <w:rFonts w:ascii="Arial"/>
          <w:color w:val="E1DBCA"/>
          <w:w w:val="105"/>
          <w:sz w:val="8"/>
          <w:shd w:fill="0F151A" w:color="auto" w:val="clear"/>
        </w:rPr>
        <w:t>+ </w:t>
      </w:r>
      <w:r>
        <w:rPr>
          <w:rFonts w:ascii="Arial"/>
          <w:color w:val="E1DBCA"/>
          <w:spacing w:val="9"/>
          <w:w w:val="105"/>
          <w:sz w:val="8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configtxlator  </w:t>
      </w:r>
      <w:r>
        <w:rPr>
          <w:color w:val="D1CDBC"/>
          <w:spacing w:val="16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proto_encode  </w:t>
      </w:r>
      <w:r>
        <w:rPr>
          <w:color w:val="D1CDBC"/>
          <w:spacing w:val="4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--input  </w:t>
      </w:r>
      <w:r>
        <w:rPr>
          <w:color w:val="D1CDBC"/>
          <w:spacing w:val="13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config_update_in_envelope.json  </w:t>
      </w:r>
      <w:r>
        <w:rPr>
          <w:color w:val="D1CDBC"/>
          <w:spacing w:val="7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--type </w:t>
      </w:r>
      <w:r>
        <w:rPr>
          <w:color w:val="D1CDBC"/>
          <w:spacing w:val="23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common.Envelope </w:t>
      </w:r>
      <w:r>
        <w:rPr>
          <w:color w:val="D1CDBC"/>
          <w:spacing w:val="13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--output  </w:t>
      </w:r>
      <w:r>
        <w:rPr>
          <w:color w:val="D1CDBC"/>
          <w:spacing w:val="3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Org2HSPanchors.tx</w:t>
      </w:r>
    </w:p>
    <w:p>
      <w:pPr>
        <w:pStyle w:val="BodyText"/>
        <w:tabs>
          <w:tab w:pos="3656" w:val="left" w:leader="none"/>
        </w:tabs>
        <w:spacing w:line="271" w:lineRule="auto" w:before="10"/>
        <w:ind w:left="2141" w:right="3923"/>
      </w:pPr>
      <w:r>
        <w:rPr/>
        <w:pict>
          <v:rect style="position:absolute;margin-left:233.702713pt;margin-top:1.139574pt;width:4.326778pt;height:5.328717pt;mso-position-horizontal-relative:page;mso-position-vertical-relative:paragraph;z-index:-16321536" id="docshape166" filled="true" fillcolor="#0f151a" stroked="false">
            <v:fill type="solid"/>
            <w10:wrap type="none"/>
          </v:rect>
        </w:pict>
      </w:r>
      <w:r>
        <w:rPr/>
        <w:pict>
          <v:rect style="position:absolute;margin-left:214.735901pt;margin-top:8.130937pt;width:4.086402pt;height:4.662627pt;mso-position-horizontal-relative:page;mso-position-vertical-relative:paragraph;z-index:-16321024" id="docshape167" filled="true" fillcolor="#0f151a" stroked="false">
            <v:fill type="solid"/>
            <w10:wrap type="none"/>
          </v:rect>
        </w:pict>
      </w:r>
      <w:r>
        <w:rPr>
          <w:color w:val="D1CDBC"/>
          <w:spacing w:val="-1"/>
          <w:shd w:fill="0F151A" w:color="auto" w:val="clear"/>
        </w:rPr>
        <w:t>[channelCmd</w:t>
      </w:r>
      <w:r>
        <w:rPr>
          <w:color w:val="D1CDBC"/>
          <w:spacing w:val="-1"/>
        </w:rPr>
        <w:t>]</w:t>
      </w:r>
      <w:r>
        <w:rPr>
          <w:color w:val="D1CDBC"/>
          <w:spacing w:val="18"/>
        </w:rPr>
        <w:t> </w:t>
      </w:r>
      <w:r>
        <w:rPr>
          <w:color w:val="64CDF6"/>
        </w:rPr>
        <w:t>lnitCmclFactOl"y</w:t>
        <w:tab/>
      </w:r>
      <w:r>
        <w:rPr>
          <w:color w:val="D1CDBC"/>
          <w:w w:val="105"/>
          <w:shd w:fill="0F151A" w:color="auto" w:val="clear"/>
        </w:rPr>
        <w:t>Endorser</w:t>
      </w:r>
      <w:r>
        <w:rPr>
          <w:color w:val="D1CDBC"/>
          <w:spacing w:val="6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and</w:t>
      </w:r>
      <w:r>
        <w:rPr>
          <w:color w:val="D1CDBC"/>
          <w:spacing w:val="22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orderer</w:t>
      </w:r>
      <w:r>
        <w:rPr>
          <w:color w:val="D1CDBC"/>
          <w:spacing w:val="10"/>
          <w:w w:val="105"/>
          <w:shd w:fill="0F151A" w:color="auto" w:val="clear"/>
        </w:rPr>
        <w:t> </w:t>
      </w:r>
      <w:r>
        <w:rPr>
          <w:color w:val="D1CDBC"/>
          <w:w w:val="105"/>
          <w:shd w:fill="0F151A" w:color="auto" w:val="clear"/>
        </w:rPr>
        <w:t>connections</w:t>
      </w:r>
      <w:r>
        <w:rPr>
          <w:color w:val="D1CDBC"/>
          <w:spacing w:val="18"/>
          <w:w w:val="105"/>
          <w:shd w:fill="0F151A" w:color="auto" w:val="clear"/>
        </w:rPr>
        <w:t> </w:t>
      </w:r>
      <w:r>
        <w:rPr>
          <w:color w:val="D1CDBC"/>
          <w:w w:val="110"/>
          <w:shd w:fill="0F151A" w:color="auto" w:val="clear"/>
        </w:rPr>
        <w:t>initialized</w:t>
      </w:r>
      <w:r>
        <w:rPr>
          <w:color w:val="D1CDBC"/>
          <w:spacing w:val="-25"/>
          <w:w w:val="110"/>
        </w:rPr>
        <w:t> </w:t>
      </w:r>
      <w:r>
        <w:rPr>
          <w:color w:val="D1CDBC"/>
          <w:shd w:fill="0F151A" w:color="auto" w:val="clear"/>
        </w:rPr>
        <w:t>[channelCmd</w:t>
      </w:r>
      <w:r>
        <w:rPr>
          <w:color w:val="D1CDBC"/>
        </w:rPr>
        <w:t>]</w:t>
      </w:r>
      <w:r>
        <w:rPr>
          <w:color w:val="D1CDBC"/>
          <w:spacing w:val="36"/>
        </w:rPr>
        <w:t> </w:t>
      </w:r>
      <w:r>
        <w:rPr>
          <w:color w:val="64CDF6"/>
        </w:rPr>
        <w:t>upclate      </w:t>
      </w:r>
      <w:r>
        <w:rPr>
          <w:color w:val="64CDF6"/>
          <w:spacing w:val="23"/>
        </w:rPr>
        <w:t> </w:t>
      </w:r>
      <w:r>
        <w:rPr>
          <w:color w:val="D1CDBC"/>
          <w:w w:val="105"/>
          <w:shd w:fill="0F151A" w:color="auto" w:val="clear"/>
        </w:rPr>
        <w:t>Successfully</w:t>
      </w:r>
      <w:r>
        <w:rPr>
          <w:color w:val="D1CDBC"/>
          <w:spacing w:val="14"/>
          <w:w w:val="105"/>
        </w:rPr>
        <w:t> </w:t>
      </w:r>
      <w:r>
        <w:rPr>
          <w:color w:val="D1CDBC"/>
          <w:w w:val="105"/>
          <w:shd w:fill="0F151A" w:color="auto" w:val="clear"/>
        </w:rPr>
        <w:t>submitted</w:t>
      </w:r>
      <w:r>
        <w:rPr>
          <w:color w:val="D1CDBC"/>
          <w:spacing w:val="5"/>
          <w:w w:val="105"/>
        </w:rPr>
        <w:t> </w:t>
      </w:r>
      <w:r>
        <w:rPr>
          <w:color w:val="D1CDBC"/>
          <w:w w:val="105"/>
          <w:shd w:fill="0F151A" w:color="auto" w:val="clear"/>
        </w:rPr>
        <w:t>channe</w:t>
      </w:r>
      <w:r>
        <w:rPr>
          <w:color w:val="D1CDBC"/>
          <w:w w:val="105"/>
        </w:rPr>
        <w:t>l</w:t>
      </w:r>
      <w:r>
        <w:rPr>
          <w:color w:val="D1CDBC"/>
          <w:spacing w:val="15"/>
          <w:w w:val="105"/>
        </w:rPr>
        <w:t> </w:t>
      </w:r>
      <w:r>
        <w:rPr>
          <w:color w:val="D1CDBC"/>
          <w:w w:val="105"/>
          <w:shd w:fill="0F151A" w:color="auto" w:val="clear"/>
        </w:rPr>
        <w:t>update</w:t>
      </w:r>
    </w:p>
    <w:p>
      <w:pPr>
        <w:pStyle w:val="BodyText"/>
        <w:spacing w:line="271" w:lineRule="auto"/>
        <w:ind w:left="285" w:right="6618" w:firstLine="7"/>
      </w:pPr>
      <w:r>
        <w:rPr/>
        <w:pict>
          <v:rect style="position:absolute;margin-left:76.084190pt;margin-top:12.362977pt;width:1.923013pt;height:6.575343pt;mso-position-horizontal-relative:page;mso-position-vertical-relative:paragraph;z-index:-16320512" id="docshape168" filled="true" fillcolor="#0f151a" stroked="false">
            <v:fill type="solid"/>
            <w10:wrap type="none"/>
          </v:rect>
        </w:pict>
      </w:r>
      <w:r>
        <w:rPr>
          <w:color w:val="B3C84F"/>
          <w:w w:val="80"/>
        </w:rPr>
        <w:t>A11cl101"</w:t>
      </w:r>
      <w:r>
        <w:rPr>
          <w:color w:val="B3C84F"/>
          <w:spacing w:val="1"/>
          <w:w w:val="80"/>
        </w:rPr>
        <w:t> </w:t>
      </w:r>
      <w:r>
        <w:rPr>
          <w:color w:val="B3C84F"/>
          <w:w w:val="80"/>
        </w:rPr>
        <w:t>1iee1·</w:t>
      </w:r>
      <w:r>
        <w:rPr>
          <w:color w:val="B3C84F"/>
          <w:spacing w:val="1"/>
          <w:w w:val="80"/>
        </w:rPr>
        <w:t> </w:t>
      </w:r>
      <w:r>
        <w:rPr>
          <w:color w:val="B3C84F"/>
          <w:w w:val="80"/>
        </w:rPr>
        <w:t>set</w:t>
      </w:r>
      <w:r>
        <w:rPr>
          <w:color w:val="B3C84F"/>
          <w:spacing w:val="1"/>
          <w:w w:val="80"/>
        </w:rPr>
        <w:t> </w:t>
      </w:r>
      <w:r>
        <w:rPr>
          <w:color w:val="B3C84F"/>
          <w:w w:val="80"/>
        </w:rPr>
        <w:t>for·</w:t>
      </w:r>
      <w:r>
        <w:rPr>
          <w:color w:val="B3C84F"/>
          <w:spacing w:val="1"/>
          <w:w w:val="80"/>
        </w:rPr>
        <w:t> </w:t>
      </w:r>
      <w:r>
        <w:rPr>
          <w:color w:val="B3C84F"/>
          <w:w w:val="80"/>
        </w:rPr>
        <w:t>Ol"ij</w:t>
      </w:r>
      <w:r>
        <w:rPr>
          <w:color w:val="B3C84F"/>
          <w:spacing w:val="1"/>
          <w:w w:val="80"/>
        </w:rPr>
        <w:t> </w:t>
      </w:r>
      <w:r>
        <w:rPr>
          <w:color w:val="B3C84F"/>
          <w:w w:val="80"/>
        </w:rPr>
        <w:t>'Or·u2MSP'</w:t>
      </w:r>
      <w:r>
        <w:rPr>
          <w:color w:val="B3C84F"/>
          <w:spacing w:val="1"/>
          <w:w w:val="80"/>
        </w:rPr>
        <w:t> </w:t>
      </w:r>
      <w:r>
        <w:rPr>
          <w:color w:val="B3C84F"/>
          <w:w w:val="80"/>
        </w:rPr>
        <w:t>011</w:t>
      </w:r>
      <w:r>
        <w:rPr>
          <w:color w:val="B3C84F"/>
          <w:spacing w:val="1"/>
          <w:w w:val="80"/>
        </w:rPr>
        <w:t> </w:t>
      </w:r>
      <w:r>
        <w:rPr>
          <w:color w:val="B3C84F"/>
          <w:w w:val="80"/>
        </w:rPr>
        <w:t>cl1a1111el</w:t>
      </w:r>
      <w:r>
        <w:rPr>
          <w:color w:val="B3C84F"/>
          <w:spacing w:val="1"/>
          <w:w w:val="80"/>
        </w:rPr>
        <w:t> </w:t>
      </w:r>
      <w:r>
        <w:rPr>
          <w:color w:val="B3C84F"/>
          <w:w w:val="80"/>
        </w:rPr>
        <w:t>'mycl1a1111el'</w:t>
      </w:r>
      <w:r>
        <w:rPr>
          <w:color w:val="B3C84F"/>
          <w:spacing w:val="1"/>
          <w:w w:val="80"/>
        </w:rPr>
        <w:t> </w:t>
      </w:r>
      <w:r>
        <w:rPr>
          <w:color w:val="B3C84F"/>
          <w:w w:val="90"/>
        </w:rPr>
        <w:t>Cl1a1111el</w:t>
      </w:r>
      <w:r>
        <w:rPr>
          <w:color w:val="B3C84F"/>
          <w:spacing w:val="5"/>
          <w:w w:val="90"/>
        </w:rPr>
        <w:t> </w:t>
      </w:r>
      <w:r>
        <w:rPr>
          <w:color w:val="B3C84F"/>
          <w:w w:val="90"/>
        </w:rPr>
        <w:t>'mycl1a1111el'</w:t>
      </w:r>
      <w:r>
        <w:rPr>
          <w:color w:val="B3C84F"/>
          <w:spacing w:val="19"/>
          <w:w w:val="90"/>
        </w:rPr>
        <w:t> </w:t>
      </w:r>
      <w:r>
        <w:rPr>
          <w:color w:val="B3C84F"/>
          <w:w w:val="90"/>
        </w:rPr>
        <w:t>joi11ecl</w:t>
      </w:r>
    </w:p>
    <w:p>
      <w:pPr>
        <w:pStyle w:val="BodyText"/>
        <w:spacing w:line="110" w:lineRule="exact"/>
        <w:ind w:left="281"/>
      </w:pPr>
      <w:r>
        <w:rPr>
          <w:color w:val="EFEDEF"/>
          <w:w w:val="80"/>
        </w:rPr>
        <w:t>..</w:t>
      </w:r>
      <w:r>
        <w:rPr>
          <w:color w:val="EFEDEF"/>
          <w:spacing w:val="32"/>
        </w:rPr>
        <w:t> </w:t>
      </w:r>
      <w:r>
        <w:rPr>
          <w:color w:val="EFEDEF"/>
          <w:spacing w:val="32"/>
        </w:rPr>
        <w:t> </w:t>
      </w:r>
      <w:r>
        <w:rPr>
          <w:color w:val="D8E979"/>
          <w:w w:val="105"/>
        </w:rPr>
        <w:t>test-network  </w:t>
      </w:r>
      <w:r>
        <w:rPr>
          <w:color w:val="D8E979"/>
          <w:spacing w:val="10"/>
          <w:w w:val="105"/>
        </w:rPr>
        <w:t> </w:t>
      </w:r>
      <w:r>
        <w:rPr>
          <w:color w:val="D8E979"/>
          <w:w w:val="105"/>
        </w:rPr>
        <w:t>[</w:t>
      </w:r>
      <w:r>
        <w:rPr>
          <w:color w:val="B6EBE9"/>
          <w:w w:val="105"/>
          <w:shd w:fill="0F151A" w:color="auto" w:val="clear"/>
        </w:rPr>
        <w:t>mai</w:t>
      </w:r>
      <w:r>
        <w:rPr>
          <w:color w:val="B6EBE9"/>
          <w:w w:val="105"/>
        </w:rPr>
        <w:t>n</w:t>
      </w:r>
      <w:r>
        <w:rPr>
          <w:color w:val="D8E979"/>
          <w:w w:val="105"/>
        </w:rPr>
        <w:t>]</w:t>
      </w:r>
    </w:p>
    <w:p>
      <w:pPr>
        <w:spacing w:after="0" w:line="110" w:lineRule="exact"/>
        <w:sectPr>
          <w:pgSz w:w="12240" w:h="15840"/>
          <w:pgMar w:top="1400" w:bottom="280" w:left="1240" w:right="1280"/>
        </w:sect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66" w:after="0"/>
        <w:ind w:left="479" w:right="0" w:hanging="189"/>
        <w:jc w:val="left"/>
        <w:rPr>
          <w:rFonts w:ascii="Times New Roman" w:hAnsi="Times New Roman"/>
          <w:sz w:val="13"/>
        </w:rPr>
      </w:pPr>
      <w:r>
        <w:rPr/>
        <w:pict>
          <v:shape style="position:absolute;margin-left:76.562004pt;margin-top:2.816508pt;width:2.450pt;height:16.25pt;mso-position-horizontal-relative:page;mso-position-vertical-relative:paragraph;z-index:-16315904" id="docshape169" coordorigin="1531,56" coordsize="49,325" path="m1579,56l1531,56,1531,210,1531,227,1531,381,1579,381,1579,227,1579,210,1579,56xe" filled="true" fillcolor="#11161a" stroked="false">
            <v:path arrowok="t"/>
            <v:fill type="solid"/>
            <w10:wrap type="none"/>
          </v:shape>
        </w:pict>
      </w:r>
      <w:r>
        <w:rPr>
          <w:rFonts w:ascii="Times New Roman" w:hAnsi="Times New Roman"/>
          <w:color w:val="D4E679"/>
          <w:sz w:val="13"/>
        </w:rPr>
        <w:t>test-network</w:t>
      </w:r>
      <w:r>
        <w:rPr>
          <w:rFonts w:ascii="Times New Roman" w:hAnsi="Times New Roman"/>
          <w:color w:val="D4E679"/>
          <w:spacing w:val="19"/>
          <w:sz w:val="13"/>
        </w:rPr>
        <w:t> </w:t>
      </w:r>
      <w:r>
        <w:rPr>
          <w:rFonts w:ascii="Times New Roman" w:hAnsi="Times New Roman"/>
          <w:color w:val="D4E679"/>
          <w:sz w:val="13"/>
        </w:rPr>
        <w:t>[</w:t>
      </w:r>
      <w:r>
        <w:rPr>
          <w:rFonts w:ascii="Times New Roman" w:hAnsi="Times New Roman"/>
          <w:color w:val="B6EBE8"/>
          <w:sz w:val="13"/>
          <w:shd w:fill="11161A" w:color="auto" w:val="clear"/>
        </w:rPr>
        <w:t>main</w:t>
      </w:r>
      <w:r>
        <w:rPr>
          <w:rFonts w:ascii="Times New Roman" w:hAnsi="Times New Roman"/>
          <w:color w:val="D4E679"/>
          <w:sz w:val="13"/>
        </w:rPr>
        <w:t>]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4" w:after="0"/>
        <w:ind w:left="479" w:right="0" w:hanging="189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D4E679"/>
          <w:w w:val="105"/>
          <w:sz w:val="13"/>
        </w:rPr>
        <w:t>test-network</w:t>
      </w:r>
      <w:r>
        <w:rPr>
          <w:rFonts w:ascii="Times New Roman" w:hAnsi="Times New Roman"/>
          <w:color w:val="D4E679"/>
          <w:spacing w:val="8"/>
          <w:w w:val="105"/>
          <w:sz w:val="13"/>
        </w:rPr>
        <w:t> </w:t>
      </w:r>
      <w:r>
        <w:rPr>
          <w:rFonts w:ascii="Times New Roman" w:hAnsi="Times New Roman"/>
          <w:color w:val="D4E679"/>
          <w:w w:val="105"/>
          <w:sz w:val="13"/>
        </w:rPr>
        <w:t>[</w:t>
      </w:r>
      <w:r>
        <w:rPr>
          <w:rFonts w:ascii="Times New Roman" w:hAnsi="Times New Roman"/>
          <w:color w:val="B6EBE8"/>
          <w:w w:val="105"/>
          <w:sz w:val="13"/>
          <w:shd w:fill="11161A" w:color="auto" w:val="clear"/>
        </w:rPr>
        <w:t>main</w:t>
      </w:r>
      <w:r>
        <w:rPr>
          <w:rFonts w:ascii="Times New Roman" w:hAnsi="Times New Roman"/>
          <w:color w:val="D4E679"/>
          <w:w w:val="105"/>
          <w:sz w:val="13"/>
        </w:rPr>
        <w:t>]</w:t>
      </w:r>
      <w:r>
        <w:rPr>
          <w:rFonts w:ascii="Times New Roman" w:hAnsi="Times New Roman"/>
          <w:color w:val="D1CDBD"/>
          <w:spacing w:val="31"/>
          <w:w w:val="105"/>
          <w:sz w:val="13"/>
        </w:rPr>
        <w:t> </w:t>
      </w:r>
      <w:r>
        <w:rPr>
          <w:rFonts w:ascii="Times New Roman" w:hAnsi="Times New Roman"/>
          <w:color w:val="D1CDBD"/>
          <w:w w:val="105"/>
          <w:sz w:val="13"/>
          <w:shd w:fill="11161A" w:color="auto" w:val="clear"/>
        </w:rPr>
        <w:t>./network.sh </w:t>
      </w:r>
      <w:r>
        <w:rPr>
          <w:rFonts w:ascii="Times New Roman" w:hAnsi="Times New Roman"/>
          <w:color w:val="D1CDBD"/>
          <w:spacing w:val="3"/>
          <w:w w:val="105"/>
          <w:sz w:val="13"/>
          <w:shd w:fill="11161A" w:color="auto" w:val="clear"/>
        </w:rPr>
        <w:t> </w:t>
      </w:r>
      <w:r>
        <w:rPr>
          <w:rFonts w:ascii="Times New Roman" w:hAnsi="Times New Roman"/>
          <w:color w:val="D1CDBD"/>
          <w:w w:val="105"/>
          <w:sz w:val="13"/>
          <w:shd w:fill="11161A" w:color="auto" w:val="clear"/>
        </w:rPr>
        <w:t>deployCC</w:t>
      </w:r>
      <w:r>
        <w:rPr>
          <w:rFonts w:ascii="Times New Roman" w:hAnsi="Times New Roman"/>
          <w:color w:val="D1CDBD"/>
          <w:spacing w:val="26"/>
          <w:w w:val="105"/>
          <w:sz w:val="13"/>
          <w:shd w:fill="11161A" w:color="auto" w:val="clear"/>
        </w:rPr>
        <w:t> </w:t>
      </w:r>
      <w:r>
        <w:rPr>
          <w:rFonts w:ascii="Times New Roman" w:hAnsi="Times New Roman"/>
          <w:color w:val="D1CDBD"/>
          <w:w w:val="105"/>
          <w:sz w:val="13"/>
          <w:shd w:fill="11161A" w:color="auto" w:val="clear"/>
        </w:rPr>
        <w:t>-ccn</w:t>
      </w:r>
      <w:r>
        <w:rPr>
          <w:rFonts w:ascii="Times New Roman" w:hAnsi="Times New Roman"/>
          <w:color w:val="D1CDBD"/>
          <w:spacing w:val="33"/>
          <w:w w:val="105"/>
          <w:sz w:val="13"/>
          <w:shd w:fill="11161A" w:color="auto" w:val="clear"/>
        </w:rPr>
        <w:t> </w:t>
      </w:r>
      <w:r>
        <w:rPr>
          <w:rFonts w:ascii="Times New Roman" w:hAnsi="Times New Roman"/>
          <w:color w:val="D1CDBD"/>
          <w:w w:val="105"/>
          <w:sz w:val="13"/>
          <w:shd w:fill="11161A" w:color="auto" w:val="clear"/>
        </w:rPr>
        <w:t>basic</w:t>
      </w:r>
      <w:r>
        <w:rPr>
          <w:rFonts w:ascii="Times New Roman" w:hAnsi="Times New Roman"/>
          <w:color w:val="D1CDBD"/>
          <w:spacing w:val="33"/>
          <w:w w:val="105"/>
          <w:sz w:val="13"/>
          <w:shd w:fill="11161A" w:color="auto" w:val="clear"/>
        </w:rPr>
        <w:t> </w:t>
      </w:r>
      <w:r>
        <w:rPr>
          <w:rFonts w:ascii="Times New Roman" w:hAnsi="Times New Roman"/>
          <w:color w:val="D1CDBD"/>
          <w:w w:val="105"/>
          <w:sz w:val="13"/>
          <w:shd w:fill="11161A" w:color="auto" w:val="clear"/>
        </w:rPr>
        <w:t>-ccp </w:t>
      </w:r>
      <w:r>
        <w:rPr>
          <w:rFonts w:ascii="Times New Roman" w:hAnsi="Times New Roman"/>
          <w:color w:val="D1CDBD"/>
          <w:spacing w:val="2"/>
          <w:w w:val="105"/>
          <w:sz w:val="13"/>
          <w:shd w:fill="11161A" w:color="auto" w:val="clear"/>
        </w:rPr>
        <w:t> </w:t>
      </w:r>
      <w:r>
        <w:rPr>
          <w:rFonts w:ascii="Times New Roman" w:hAnsi="Times New Roman"/>
          <w:color w:val="D1CDBD"/>
          <w:w w:val="105"/>
          <w:sz w:val="13"/>
          <w:shd w:fill="11161A" w:color="auto" w:val="clear"/>
        </w:rPr>
        <w:t>..</w:t>
      </w:r>
      <w:r>
        <w:rPr>
          <w:rFonts w:ascii="Times New Roman" w:hAnsi="Times New Roman"/>
          <w:color w:val="D1CDBD"/>
          <w:spacing w:val="13"/>
          <w:w w:val="105"/>
          <w:sz w:val="13"/>
          <w:shd w:fill="11161A" w:color="auto" w:val="clear"/>
        </w:rPr>
        <w:t> </w:t>
      </w:r>
      <w:r>
        <w:rPr>
          <w:rFonts w:ascii="Times New Roman" w:hAnsi="Times New Roman"/>
          <w:color w:val="D1CDBD"/>
          <w:w w:val="105"/>
          <w:sz w:val="13"/>
          <w:shd w:fill="11161A" w:color="auto" w:val="clear"/>
        </w:rPr>
        <w:t>/asset-transfer-basic/chaincode-go </w:t>
      </w:r>
      <w:r>
        <w:rPr>
          <w:rFonts w:ascii="Times New Roman" w:hAnsi="Times New Roman"/>
          <w:color w:val="D1CDBD"/>
          <w:spacing w:val="1"/>
          <w:w w:val="105"/>
          <w:sz w:val="13"/>
          <w:shd w:fill="11161A" w:color="auto" w:val="clear"/>
        </w:rPr>
        <w:t> </w:t>
      </w:r>
      <w:r>
        <w:rPr>
          <w:rFonts w:ascii="Times New Roman" w:hAnsi="Times New Roman"/>
          <w:color w:val="D1CDBD"/>
          <w:w w:val="105"/>
          <w:sz w:val="13"/>
          <w:shd w:fill="11161A" w:color="auto" w:val="clear"/>
        </w:rPr>
        <w:t>-eel </w:t>
      </w:r>
      <w:r>
        <w:rPr>
          <w:rFonts w:ascii="Times New Roman" w:hAnsi="Times New Roman"/>
          <w:color w:val="D1CDBD"/>
          <w:spacing w:val="7"/>
          <w:w w:val="105"/>
          <w:sz w:val="13"/>
          <w:shd w:fill="11161A" w:color="auto" w:val="clear"/>
        </w:rPr>
        <w:t> </w:t>
      </w:r>
      <w:r>
        <w:rPr>
          <w:rFonts w:ascii="Times New Roman" w:hAnsi="Times New Roman"/>
          <w:color w:val="D1CDBD"/>
          <w:w w:val="105"/>
          <w:sz w:val="13"/>
          <w:shd w:fill="11161A" w:color="auto" w:val="clear"/>
        </w:rPr>
        <w:t>go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spacing w:before="95"/>
      </w:pPr>
      <w:r>
        <w:rPr>
          <w:color w:val="D1CDBD"/>
          <w:w w:val="105"/>
          <w:shd w:fill="11161A" w:color="auto" w:val="clear"/>
        </w:rPr>
        <w:t>executing</w:t>
      </w:r>
      <w:r>
        <w:rPr>
          <w:color w:val="D1CDBD"/>
          <w:spacing w:val="9"/>
          <w:w w:val="105"/>
        </w:rPr>
        <w:t> </w:t>
      </w:r>
      <w:r>
        <w:rPr>
          <w:color w:val="D1CDBD"/>
          <w:w w:val="105"/>
          <w:shd w:fill="11161A" w:color="auto" w:val="clear"/>
        </w:rPr>
        <w:t>with </w:t>
      </w:r>
      <w:r>
        <w:rPr>
          <w:color w:val="D1CDBD"/>
          <w:spacing w:val="10"/>
          <w:w w:val="105"/>
          <w:shd w:fill="11161A" w:color="auto" w:val="clear"/>
        </w:rPr>
        <w:t> </w:t>
      </w:r>
      <w:r>
        <w:rPr>
          <w:color w:val="D1CDBD"/>
          <w:w w:val="105"/>
          <w:shd w:fill="11161A" w:color="auto" w:val="clear"/>
        </w:rPr>
        <w:t>the </w:t>
      </w:r>
      <w:r>
        <w:rPr>
          <w:color w:val="D1CDBD"/>
          <w:spacing w:val="5"/>
          <w:w w:val="105"/>
          <w:shd w:fill="11161A" w:color="auto" w:val="clear"/>
        </w:rPr>
        <w:t> </w:t>
      </w:r>
      <w:r>
        <w:rPr>
          <w:color w:val="D1CDBD"/>
          <w:w w:val="105"/>
          <w:shd w:fill="11161A" w:color="auto" w:val="clear"/>
        </w:rPr>
        <w:t>following</w:t>
      </w:r>
    </w:p>
    <w:p>
      <w:pPr>
        <w:pStyle w:val="ListParagraph"/>
        <w:numPr>
          <w:ilvl w:val="0"/>
          <w:numId w:val="4"/>
        </w:numPr>
        <w:tabs>
          <w:tab w:pos="408" w:val="left" w:leader="none"/>
        </w:tabs>
        <w:spacing w:line="240" w:lineRule="auto" w:before="10" w:after="0"/>
        <w:ind w:left="407" w:right="0" w:hanging="109"/>
        <w:jc w:val="left"/>
        <w:rPr>
          <w:color w:val="D1CDBD"/>
          <w:sz w:val="12"/>
        </w:rPr>
      </w:pPr>
      <w:r>
        <w:rPr/>
        <w:pict>
          <v:rect style="position:absolute;margin-left:97.692345pt;margin-top:7.774666pt;width:2.163389pt;height:7.662976pt;mso-position-horizontal-relative:page;mso-position-vertical-relative:paragraph;z-index:-16315392" id="docshape170" filled="true" fillcolor="#262d31" stroked="false">
            <v:fill type="solid"/>
            <w10:wrap type="none"/>
          </v:rect>
        </w:pict>
      </w:r>
      <w:r>
        <w:rPr>
          <w:color w:val="D1CDBD"/>
          <w:w w:val="75"/>
          <w:sz w:val="12"/>
          <w:shd w:fill="11161A" w:color="auto" w:val="clear"/>
        </w:rPr>
        <w:t>CHANNEL</w:t>
      </w:r>
      <w:r>
        <w:rPr>
          <w:color w:val="B8B5A8"/>
          <w:w w:val="75"/>
          <w:sz w:val="12"/>
          <w:shd w:fill="11161A" w:color="auto" w:val="clear"/>
        </w:rPr>
        <w:t>_</w:t>
      </w:r>
      <w:r>
        <w:rPr>
          <w:color w:val="D1CDBD"/>
          <w:w w:val="75"/>
          <w:sz w:val="12"/>
          <w:shd w:fill="11161A" w:color="auto" w:val="clear"/>
        </w:rPr>
        <w:t>NAME</w:t>
      </w:r>
      <w:r>
        <w:rPr>
          <w:color w:val="D1CDBD"/>
          <w:w w:val="75"/>
          <w:sz w:val="12"/>
        </w:rPr>
        <w:t>:</w:t>
      </w:r>
      <w:r>
        <w:rPr>
          <w:color w:val="D1CDBD"/>
          <w:spacing w:val="6"/>
          <w:w w:val="75"/>
          <w:sz w:val="12"/>
        </w:rPr>
        <w:t> </w:t>
      </w:r>
      <w:r>
        <w:rPr>
          <w:color w:val="AFC34F"/>
          <w:w w:val="75"/>
          <w:sz w:val="11"/>
        </w:rPr>
        <w:t>mycl1a1117e]</w:t>
      </w:r>
    </w:p>
    <w:p>
      <w:pPr>
        <w:pStyle w:val="ListParagraph"/>
        <w:numPr>
          <w:ilvl w:val="0"/>
          <w:numId w:val="4"/>
        </w:numPr>
        <w:tabs>
          <w:tab w:pos="408" w:val="left" w:leader="none"/>
        </w:tabs>
        <w:spacing w:line="240" w:lineRule="auto" w:before="16" w:after="0"/>
        <w:ind w:left="407" w:right="0" w:hanging="114"/>
        <w:jc w:val="left"/>
        <w:rPr>
          <w:color w:val="B8B5A8"/>
          <w:sz w:val="12"/>
        </w:rPr>
      </w:pPr>
      <w:r>
        <w:rPr>
          <w:color w:val="D1CDBD"/>
          <w:w w:val="85"/>
          <w:sz w:val="12"/>
          <w:shd w:fill="11161A" w:color="auto" w:val="clear"/>
        </w:rPr>
        <w:t>CC</w:t>
      </w:r>
      <w:r>
        <w:rPr>
          <w:color w:val="B8B5A8"/>
          <w:w w:val="85"/>
          <w:sz w:val="12"/>
          <w:shd w:fill="11161A" w:color="auto" w:val="clear"/>
        </w:rPr>
        <w:t>_</w:t>
      </w:r>
      <w:r>
        <w:rPr>
          <w:color w:val="D1CDBD"/>
          <w:w w:val="85"/>
          <w:sz w:val="12"/>
          <w:shd w:fill="11161A" w:color="auto" w:val="clear"/>
        </w:rPr>
        <w:t>NA</w:t>
      </w:r>
      <w:r>
        <w:rPr>
          <w:color w:val="D1CDBD"/>
          <w:w w:val="85"/>
          <w:sz w:val="12"/>
        </w:rPr>
        <w:t>M</w:t>
      </w:r>
      <w:r>
        <w:rPr>
          <w:color w:val="D1CDBD"/>
          <w:w w:val="85"/>
          <w:sz w:val="12"/>
          <w:shd w:fill="11161A" w:color="auto" w:val="clear"/>
        </w:rPr>
        <w:t>E</w:t>
      </w:r>
      <w:r>
        <w:rPr>
          <w:color w:val="D1CDBD"/>
          <w:w w:val="85"/>
          <w:sz w:val="12"/>
        </w:rPr>
        <w:t>:</w:t>
      </w:r>
      <w:r>
        <w:rPr>
          <w:color w:val="D1CDBD"/>
          <w:spacing w:val="22"/>
          <w:w w:val="85"/>
          <w:sz w:val="12"/>
        </w:rPr>
        <w:t> </w:t>
      </w:r>
      <w:r>
        <w:rPr>
          <w:color w:val="AFC34F"/>
          <w:w w:val="85"/>
          <w:sz w:val="11"/>
        </w:rPr>
        <w:t>l1asic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40" w:lineRule="auto" w:before="16" w:after="0"/>
        <w:ind w:left="408" w:right="0" w:hanging="115"/>
        <w:jc w:val="left"/>
        <w:rPr>
          <w:color w:val="B8B5A8"/>
          <w:sz w:val="12"/>
        </w:rPr>
      </w:pPr>
      <w:r>
        <w:rPr>
          <w:b/>
          <w:color w:val="D1CDBD"/>
          <w:w w:val="85"/>
          <w:sz w:val="12"/>
          <w:shd w:fill="11161A" w:color="auto" w:val="clear"/>
        </w:rPr>
        <w:t>CC_SRC_PATH</w:t>
      </w:r>
      <w:r>
        <w:rPr>
          <w:b/>
          <w:color w:val="D1CDBD"/>
          <w:w w:val="85"/>
          <w:sz w:val="12"/>
        </w:rPr>
        <w:t>:</w:t>
      </w:r>
      <w:r>
        <w:rPr>
          <w:b/>
          <w:color w:val="D1CDBD"/>
          <w:spacing w:val="45"/>
          <w:sz w:val="12"/>
        </w:rPr>
        <w:t> </w:t>
      </w:r>
      <w:r>
        <w:rPr>
          <w:color w:val="AFC34F"/>
          <w:w w:val="85"/>
          <w:sz w:val="12"/>
        </w:rPr>
        <w:t>..</w:t>
      </w:r>
      <w:r>
        <w:rPr>
          <w:color w:val="AFC34F"/>
          <w:spacing w:val="43"/>
          <w:sz w:val="12"/>
        </w:rPr>
        <w:t> </w:t>
      </w:r>
      <w:r>
        <w:rPr>
          <w:color w:val="AFC34F"/>
          <w:w w:val="85"/>
          <w:sz w:val="12"/>
        </w:rPr>
        <w:t>/ </w:t>
      </w:r>
      <w:r>
        <w:rPr>
          <w:rFonts w:ascii="Times New Roman" w:hAnsi="Times New Roman"/>
          <w:color w:val="AFC34F"/>
          <w:w w:val="85"/>
          <w:sz w:val="9"/>
        </w:rPr>
        <w:t>cl</w:t>
      </w:r>
      <w:r>
        <w:rPr>
          <w:rFonts w:ascii="Times New Roman" w:hAnsi="Times New Roman"/>
          <w:color w:val="AFC34F"/>
          <w:spacing w:val="-1"/>
          <w:w w:val="85"/>
          <w:sz w:val="9"/>
        </w:rPr>
        <w:t> </w:t>
      </w:r>
      <w:r>
        <w:rPr>
          <w:color w:val="AFC34F"/>
          <w:w w:val="85"/>
          <w:sz w:val="11"/>
        </w:rPr>
        <w:t>s</w:t>
      </w:r>
      <w:r>
        <w:rPr>
          <w:color w:val="AFC34F"/>
          <w:spacing w:val="-11"/>
          <w:w w:val="85"/>
          <w:sz w:val="11"/>
        </w:rPr>
        <w:t> </w:t>
      </w:r>
      <w:r>
        <w:rPr>
          <w:color w:val="AFC34F"/>
          <w:w w:val="85"/>
          <w:sz w:val="11"/>
        </w:rPr>
        <w:t>set-tra11sf</w:t>
      </w:r>
      <w:r>
        <w:rPr>
          <w:color w:val="AFC34F"/>
          <w:spacing w:val="-7"/>
          <w:w w:val="85"/>
          <w:sz w:val="11"/>
        </w:rPr>
        <w:t> </w:t>
      </w:r>
      <w:r>
        <w:rPr>
          <w:color w:val="AFC34F"/>
          <w:w w:val="85"/>
          <w:sz w:val="11"/>
        </w:rPr>
        <w:t>er·</w:t>
      </w:r>
      <w:r>
        <w:rPr>
          <w:color w:val="AFC34F"/>
          <w:w w:val="85"/>
          <w:sz w:val="10"/>
        </w:rPr>
        <w:t>-l&gt;c1</w:t>
      </w:r>
      <w:r>
        <w:rPr>
          <w:color w:val="AFC34F"/>
          <w:w w:val="85"/>
          <w:sz w:val="11"/>
        </w:rPr>
        <w:t>sic/c</w:t>
      </w:r>
      <w:r>
        <w:rPr>
          <w:color w:val="AFC34F"/>
          <w:spacing w:val="-12"/>
          <w:w w:val="85"/>
          <w:sz w:val="11"/>
        </w:rPr>
        <w:t> </w:t>
      </w:r>
      <w:r>
        <w:rPr>
          <w:color w:val="AFC34F"/>
          <w:w w:val="85"/>
          <w:sz w:val="11"/>
        </w:rPr>
        <w:t>l1a</w:t>
      </w:r>
      <w:r>
        <w:rPr>
          <w:color w:val="AFC34F"/>
          <w:spacing w:val="-12"/>
          <w:w w:val="85"/>
          <w:sz w:val="11"/>
        </w:rPr>
        <w:t> </w:t>
      </w:r>
      <w:r>
        <w:rPr>
          <w:color w:val="AFC34F"/>
          <w:w w:val="85"/>
          <w:sz w:val="11"/>
        </w:rPr>
        <w:t>i</w:t>
      </w:r>
      <w:r>
        <w:rPr>
          <w:color w:val="AFC34F"/>
          <w:spacing w:val="8"/>
          <w:w w:val="85"/>
          <w:sz w:val="11"/>
        </w:rPr>
        <w:t> </w:t>
      </w:r>
      <w:r>
        <w:rPr>
          <w:color w:val="AFC34F"/>
          <w:w w:val="85"/>
          <w:sz w:val="11"/>
        </w:rPr>
        <w:t>11cocle-go</w:t>
      </w:r>
    </w:p>
    <w:p>
      <w:pPr>
        <w:pStyle w:val="ListParagraph"/>
        <w:numPr>
          <w:ilvl w:val="0"/>
          <w:numId w:val="4"/>
        </w:numPr>
        <w:tabs>
          <w:tab w:pos="408" w:val="left" w:leader="none"/>
        </w:tabs>
        <w:spacing w:line="240" w:lineRule="auto" w:before="21" w:after="0"/>
        <w:ind w:left="407" w:right="0" w:hanging="114"/>
        <w:jc w:val="left"/>
        <w:rPr>
          <w:color w:val="B8B5A8"/>
          <w:sz w:val="12"/>
        </w:rPr>
      </w:pPr>
      <w:r>
        <w:rPr>
          <w:color w:val="D1CDBD"/>
          <w:w w:val="75"/>
          <w:sz w:val="12"/>
          <w:shd w:fill="11161A" w:color="auto" w:val="clear"/>
        </w:rPr>
        <w:t>CC_SRC_LANGUAGE</w:t>
      </w:r>
      <w:r>
        <w:rPr>
          <w:color w:val="D1CDBD"/>
          <w:w w:val="75"/>
          <w:sz w:val="12"/>
        </w:rPr>
        <w:t>:</w:t>
      </w:r>
      <w:r>
        <w:rPr>
          <w:color w:val="D1CDBD"/>
          <w:spacing w:val="13"/>
          <w:w w:val="75"/>
          <w:sz w:val="12"/>
        </w:rPr>
        <w:t> </w:t>
      </w:r>
      <w:r>
        <w:rPr>
          <w:color w:val="AFC34F"/>
          <w:w w:val="75"/>
          <w:sz w:val="12"/>
        </w:rPr>
        <w:t>uo</w:t>
      </w:r>
    </w:p>
    <w:p>
      <w:pPr>
        <w:pStyle w:val="ListParagraph"/>
        <w:numPr>
          <w:ilvl w:val="0"/>
          <w:numId w:val="4"/>
        </w:numPr>
        <w:tabs>
          <w:tab w:pos="408" w:val="left" w:leader="none"/>
        </w:tabs>
        <w:spacing w:line="240" w:lineRule="auto" w:before="11" w:after="0"/>
        <w:ind w:left="407" w:right="0" w:hanging="114"/>
        <w:jc w:val="left"/>
        <w:rPr>
          <w:color w:val="D1CDBD"/>
          <w:sz w:val="12"/>
        </w:rPr>
      </w:pPr>
      <w:r>
        <w:rPr>
          <w:color w:val="D1CDBD"/>
          <w:w w:val="85"/>
          <w:sz w:val="12"/>
          <w:shd w:fill="11161A" w:color="auto" w:val="clear"/>
        </w:rPr>
        <w:t>CC_VERSION</w:t>
      </w:r>
      <w:r>
        <w:rPr>
          <w:color w:val="D1CDBD"/>
          <w:w w:val="85"/>
          <w:sz w:val="12"/>
        </w:rPr>
        <w:t>:</w:t>
      </w:r>
      <w:r>
        <w:rPr>
          <w:color w:val="D1CDBD"/>
          <w:spacing w:val="35"/>
          <w:sz w:val="12"/>
        </w:rPr>
        <w:t> </w:t>
      </w:r>
      <w:r>
        <w:rPr>
          <w:color w:val="AFC34F"/>
          <w:w w:val="85"/>
          <w:sz w:val="12"/>
        </w:rPr>
        <w:t>1.0.1</w:t>
      </w:r>
    </w:p>
    <w:p>
      <w:pPr>
        <w:pStyle w:val="ListParagraph"/>
        <w:numPr>
          <w:ilvl w:val="0"/>
          <w:numId w:val="4"/>
        </w:numPr>
        <w:tabs>
          <w:tab w:pos="408" w:val="left" w:leader="none"/>
        </w:tabs>
        <w:spacing w:line="149" w:lineRule="exact" w:before="11" w:after="0"/>
        <w:ind w:left="407" w:right="0" w:hanging="114"/>
        <w:jc w:val="left"/>
        <w:rPr>
          <w:color w:val="D1CDBD"/>
          <w:sz w:val="12"/>
        </w:rPr>
      </w:pPr>
      <w:r>
        <w:rPr/>
        <w:pict>
          <v:shape style="position:absolute;margin-left:76.734001pt;margin-top:.576446pt;width:48.75pt;height:38.550pt;mso-position-horizontal-relative:page;mso-position-vertical-relative:paragraph;z-index:-16314880" id="docshape171" coordorigin="1535,12" coordsize="975,771" path="m2510,304l2452,304,2452,150,2330,150,2330,12,1535,12,1535,171,1538,171,1538,304,1538,321,1538,475,1539,475,1539,622,1539,628,1539,782,1976,782,1976,628,2338,628,2338,475,2510,475,2510,304xe" filled="true" fillcolor="#11161a" stroked="false">
            <v:path arrowok="t"/>
            <v:fill type="solid"/>
            <w10:wrap type="none"/>
          </v:shape>
        </w:pict>
      </w:r>
      <w:r>
        <w:rPr>
          <w:color w:val="D1CDBD"/>
          <w:spacing w:val="-1"/>
          <w:w w:val="80"/>
          <w:sz w:val="12"/>
        </w:rPr>
        <w:t>CC_SEQUENCE:</w:t>
      </w:r>
      <w:r>
        <w:rPr>
          <w:color w:val="D1CDBD"/>
          <w:spacing w:val="26"/>
          <w:sz w:val="12"/>
        </w:rPr>
        <w:t> </w:t>
      </w:r>
      <w:r>
        <w:rPr>
          <w:rFonts w:ascii="Times New Roman" w:hAnsi="Times New Roman"/>
          <w:color w:val="AFC34F"/>
          <w:w w:val="80"/>
          <w:sz w:val="13"/>
        </w:rPr>
        <w:t>auto</w:t>
      </w:r>
    </w:p>
    <w:p>
      <w:pPr>
        <w:pStyle w:val="ListParagraph"/>
        <w:numPr>
          <w:ilvl w:val="0"/>
          <w:numId w:val="5"/>
        </w:numPr>
        <w:tabs>
          <w:tab w:pos="409" w:val="left" w:leader="none"/>
        </w:tabs>
        <w:spacing w:line="149" w:lineRule="exact" w:before="0" w:after="0"/>
        <w:ind w:left="408" w:right="0" w:hanging="112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D1CDBD"/>
          <w:spacing w:val="-1"/>
          <w:w w:val="75"/>
          <w:sz w:val="13"/>
        </w:rPr>
        <w:t>CC_END_POLICY:</w:t>
      </w:r>
      <w:r>
        <w:rPr>
          <w:rFonts w:ascii="Times New Roman" w:hAnsi="Times New Roman"/>
          <w:color w:val="D1CDBD"/>
          <w:spacing w:val="16"/>
          <w:sz w:val="13"/>
        </w:rPr>
        <w:t> </w:t>
      </w:r>
      <w:r>
        <w:rPr>
          <w:rFonts w:ascii="Times New Roman" w:hAnsi="Times New Roman"/>
          <w:color w:val="AFC34F"/>
          <w:w w:val="75"/>
          <w:sz w:val="13"/>
        </w:rPr>
        <w:t>IIA</w:t>
      </w:r>
    </w:p>
    <w:p>
      <w:pPr>
        <w:pStyle w:val="ListParagraph"/>
        <w:numPr>
          <w:ilvl w:val="0"/>
          <w:numId w:val="5"/>
        </w:numPr>
        <w:tabs>
          <w:tab w:pos="409" w:val="left" w:leader="none"/>
        </w:tabs>
        <w:spacing w:line="240" w:lineRule="auto" w:before="5" w:after="0"/>
        <w:ind w:left="408" w:right="0" w:hanging="112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D1CDBD"/>
          <w:spacing w:val="-1"/>
          <w:w w:val="75"/>
          <w:sz w:val="13"/>
        </w:rPr>
        <w:t>CC_COLL_CONFIG:</w:t>
      </w:r>
      <w:r>
        <w:rPr>
          <w:rFonts w:ascii="Times New Roman" w:hAnsi="Times New Roman"/>
          <w:color w:val="D1CDBD"/>
          <w:spacing w:val="7"/>
          <w:w w:val="75"/>
          <w:sz w:val="13"/>
        </w:rPr>
        <w:t> </w:t>
      </w:r>
      <w:r>
        <w:rPr>
          <w:rFonts w:ascii="Times New Roman" w:hAnsi="Times New Roman"/>
          <w:color w:val="AFC34F"/>
          <w:w w:val="75"/>
          <w:sz w:val="13"/>
        </w:rPr>
        <w:t>IIA</w:t>
      </w:r>
    </w:p>
    <w:p>
      <w:pPr>
        <w:pStyle w:val="ListParagraph"/>
        <w:numPr>
          <w:ilvl w:val="0"/>
          <w:numId w:val="6"/>
        </w:numPr>
        <w:tabs>
          <w:tab w:pos="408" w:val="left" w:leader="none"/>
        </w:tabs>
        <w:spacing w:line="240" w:lineRule="auto" w:before="13" w:after="0"/>
        <w:ind w:left="407" w:right="0" w:hanging="109"/>
        <w:jc w:val="left"/>
        <w:rPr>
          <w:color w:val="D1CDBD"/>
          <w:sz w:val="12"/>
        </w:rPr>
      </w:pPr>
      <w:r>
        <w:rPr>
          <w:color w:val="D1CDBD"/>
          <w:w w:val="75"/>
          <w:sz w:val="12"/>
        </w:rPr>
        <w:t>CC_INIT</w:t>
      </w:r>
      <w:r>
        <w:rPr>
          <w:color w:val="D1CDBD"/>
          <w:spacing w:val="-1"/>
          <w:w w:val="75"/>
          <w:sz w:val="12"/>
        </w:rPr>
        <w:t> </w:t>
      </w:r>
      <w:r>
        <w:rPr>
          <w:color w:val="D1CDBD"/>
          <w:w w:val="75"/>
          <w:sz w:val="12"/>
        </w:rPr>
        <w:t>_FCN:</w:t>
      </w:r>
      <w:r>
        <w:rPr>
          <w:color w:val="D1CDBD"/>
          <w:spacing w:val="43"/>
          <w:sz w:val="12"/>
        </w:rPr>
        <w:t> </w:t>
      </w:r>
      <w:r>
        <w:rPr>
          <w:rFonts w:ascii="Times New Roman" w:hAnsi="Times New Roman"/>
          <w:color w:val="AFC34F"/>
          <w:w w:val="75"/>
          <w:sz w:val="12"/>
        </w:rPr>
        <w:t>IIA</w:t>
      </w:r>
    </w:p>
    <w:p>
      <w:pPr>
        <w:pStyle w:val="ListParagraph"/>
        <w:numPr>
          <w:ilvl w:val="0"/>
          <w:numId w:val="6"/>
        </w:numPr>
        <w:tabs>
          <w:tab w:pos="405" w:val="left" w:leader="none"/>
        </w:tabs>
        <w:spacing w:line="240" w:lineRule="auto" w:before="15" w:after="0"/>
        <w:ind w:left="404" w:right="0" w:hanging="106"/>
        <w:jc w:val="left"/>
        <w:rPr>
          <w:color w:val="D1CDBD"/>
          <w:sz w:val="12"/>
        </w:rPr>
      </w:pPr>
      <w:r>
        <w:rPr>
          <w:color w:val="D1CDBD"/>
          <w:w w:val="85"/>
          <w:sz w:val="12"/>
        </w:rPr>
        <w:t>DELAY:</w:t>
      </w:r>
      <w:r>
        <w:rPr>
          <w:color w:val="D1CDBD"/>
          <w:spacing w:val="4"/>
          <w:w w:val="85"/>
          <w:sz w:val="12"/>
        </w:rPr>
        <w:t> </w:t>
      </w:r>
      <w:r>
        <w:rPr>
          <w:color w:val="AFC34F"/>
          <w:w w:val="85"/>
          <w:sz w:val="12"/>
        </w:rPr>
        <w:t>3</w:t>
      </w:r>
    </w:p>
    <w:p>
      <w:pPr>
        <w:pStyle w:val="ListParagraph"/>
        <w:numPr>
          <w:ilvl w:val="0"/>
          <w:numId w:val="6"/>
        </w:numPr>
        <w:tabs>
          <w:tab w:pos="405" w:val="left" w:leader="none"/>
        </w:tabs>
        <w:spacing w:line="240" w:lineRule="auto" w:before="11" w:after="0"/>
        <w:ind w:left="404" w:right="0" w:hanging="106"/>
        <w:jc w:val="left"/>
        <w:rPr>
          <w:color w:val="D1CDBD"/>
          <w:sz w:val="12"/>
        </w:rPr>
      </w:pPr>
      <w:r>
        <w:rPr>
          <w:color w:val="D1CDBD"/>
          <w:w w:val="80"/>
          <w:sz w:val="12"/>
          <w:shd w:fill="11161A" w:color="auto" w:val="clear"/>
        </w:rPr>
        <w:t>MAX</w:t>
      </w:r>
      <w:r>
        <w:rPr>
          <w:color w:val="B8B5A8"/>
          <w:w w:val="80"/>
          <w:sz w:val="12"/>
          <w:shd w:fill="11161A" w:color="auto" w:val="clear"/>
        </w:rPr>
        <w:t>_</w:t>
      </w:r>
      <w:r>
        <w:rPr>
          <w:color w:val="D1CDBD"/>
          <w:w w:val="80"/>
          <w:sz w:val="12"/>
          <w:shd w:fill="11161A" w:color="auto" w:val="clear"/>
        </w:rPr>
        <w:t>RETRY</w:t>
      </w:r>
      <w:r>
        <w:rPr>
          <w:color w:val="D1CDBD"/>
          <w:w w:val="80"/>
          <w:sz w:val="12"/>
        </w:rPr>
        <w:t>:</w:t>
      </w:r>
      <w:r>
        <w:rPr>
          <w:color w:val="D1CDBD"/>
          <w:spacing w:val="26"/>
          <w:w w:val="80"/>
          <w:sz w:val="12"/>
        </w:rPr>
        <w:t> </w:t>
      </w:r>
      <w:r>
        <w:rPr>
          <w:color w:val="AFC34F"/>
          <w:w w:val="80"/>
          <w:sz w:val="12"/>
        </w:rPr>
        <w:t>5</w:t>
      </w:r>
    </w:p>
    <w:p>
      <w:pPr>
        <w:pStyle w:val="ListParagraph"/>
        <w:numPr>
          <w:ilvl w:val="0"/>
          <w:numId w:val="6"/>
        </w:numPr>
        <w:tabs>
          <w:tab w:pos="414" w:val="left" w:leader="none"/>
        </w:tabs>
        <w:spacing w:line="240" w:lineRule="auto" w:before="16" w:after="0"/>
        <w:ind w:left="413" w:right="0" w:hanging="115"/>
        <w:jc w:val="left"/>
        <w:rPr>
          <w:color w:val="D1CDBD"/>
          <w:sz w:val="12"/>
        </w:rPr>
      </w:pPr>
      <w:r>
        <w:rPr>
          <w:color w:val="D1CDBD"/>
          <w:w w:val="90"/>
          <w:sz w:val="12"/>
          <w:shd w:fill="11161A" w:color="auto" w:val="clear"/>
        </w:rPr>
        <w:t>VERBOSE</w:t>
      </w:r>
      <w:r>
        <w:rPr>
          <w:color w:val="D1CDBD"/>
          <w:w w:val="90"/>
          <w:sz w:val="12"/>
        </w:rPr>
        <w:t>:</w:t>
      </w:r>
      <w:r>
        <w:rPr>
          <w:color w:val="D1CDBD"/>
          <w:spacing w:val="29"/>
          <w:w w:val="90"/>
          <w:sz w:val="12"/>
        </w:rPr>
        <w:t> </w:t>
      </w:r>
      <w:r>
        <w:rPr>
          <w:color w:val="AFC34F"/>
          <w:w w:val="90"/>
          <w:sz w:val="11"/>
        </w:rPr>
        <w:t>false</w:t>
      </w:r>
    </w:p>
    <w:p>
      <w:pPr>
        <w:pStyle w:val="Heading3"/>
      </w:pPr>
      <w:r>
        <w:rPr>
          <w:color w:val="D1CDBD"/>
          <w:w w:val="105"/>
          <w:shd w:fill="11161A" w:color="auto" w:val="clear"/>
        </w:rPr>
        <w:t>executing</w:t>
      </w:r>
      <w:r>
        <w:rPr>
          <w:color w:val="D1CDBD"/>
          <w:spacing w:val="8"/>
          <w:w w:val="105"/>
        </w:rPr>
        <w:t> </w:t>
      </w:r>
      <w:r>
        <w:rPr>
          <w:color w:val="D1CDBD"/>
          <w:w w:val="105"/>
          <w:shd w:fill="11161A" w:color="auto" w:val="clear"/>
        </w:rPr>
        <w:t>with </w:t>
      </w:r>
      <w:r>
        <w:rPr>
          <w:color w:val="D1CDBD"/>
          <w:spacing w:val="8"/>
          <w:w w:val="105"/>
          <w:shd w:fill="11161A" w:color="auto" w:val="clear"/>
        </w:rPr>
        <w:t> </w:t>
      </w:r>
      <w:r>
        <w:rPr>
          <w:color w:val="D1CDBD"/>
          <w:w w:val="105"/>
          <w:shd w:fill="11161A" w:color="auto" w:val="clear"/>
        </w:rPr>
        <w:t>the </w:t>
      </w:r>
      <w:r>
        <w:rPr>
          <w:color w:val="D1CDBD"/>
          <w:spacing w:val="8"/>
          <w:w w:val="105"/>
          <w:shd w:fill="11161A" w:color="auto" w:val="clear"/>
        </w:rPr>
        <w:t> </w:t>
      </w:r>
      <w:r>
        <w:rPr>
          <w:color w:val="D1CDBD"/>
          <w:w w:val="105"/>
          <w:shd w:fill="11161A" w:color="auto" w:val="clear"/>
        </w:rPr>
        <w:t>following</w:t>
      </w:r>
    </w:p>
    <w:p>
      <w:pPr>
        <w:pStyle w:val="ListParagraph"/>
        <w:numPr>
          <w:ilvl w:val="0"/>
          <w:numId w:val="6"/>
        </w:numPr>
        <w:tabs>
          <w:tab w:pos="408" w:val="left" w:leader="none"/>
        </w:tabs>
        <w:spacing w:line="240" w:lineRule="auto" w:before="10" w:after="0"/>
        <w:ind w:left="407" w:right="0" w:hanging="114"/>
        <w:jc w:val="left"/>
        <w:rPr>
          <w:color w:val="B8B5A8"/>
          <w:sz w:val="12"/>
        </w:rPr>
      </w:pPr>
      <w:r>
        <w:rPr>
          <w:color w:val="D1CDBD"/>
          <w:w w:val="80"/>
          <w:sz w:val="12"/>
          <w:shd w:fill="11161A" w:color="auto" w:val="clear"/>
        </w:rPr>
        <w:t>CC_NAME</w:t>
      </w:r>
      <w:r>
        <w:rPr>
          <w:color w:val="D1CDBD"/>
          <w:w w:val="80"/>
          <w:sz w:val="12"/>
        </w:rPr>
        <w:t>:</w:t>
      </w:r>
      <w:r>
        <w:rPr>
          <w:color w:val="D1CDBD"/>
          <w:spacing w:val="6"/>
          <w:w w:val="80"/>
          <w:sz w:val="12"/>
        </w:rPr>
        <w:t> </w:t>
      </w:r>
      <w:r>
        <w:rPr>
          <w:color w:val="AFC34F"/>
          <w:w w:val="80"/>
          <w:sz w:val="11"/>
        </w:rPr>
        <w:t>l1as1c</w:t>
      </w:r>
    </w:p>
    <w:p>
      <w:pPr>
        <w:pStyle w:val="ListParagraph"/>
        <w:numPr>
          <w:ilvl w:val="0"/>
          <w:numId w:val="6"/>
        </w:numPr>
        <w:tabs>
          <w:tab w:pos="409" w:val="left" w:leader="none"/>
        </w:tabs>
        <w:spacing w:line="240" w:lineRule="auto" w:before="16" w:after="0"/>
        <w:ind w:left="408" w:right="0" w:hanging="115"/>
        <w:jc w:val="left"/>
        <w:rPr>
          <w:color w:val="B8B5A8"/>
          <w:sz w:val="12"/>
        </w:rPr>
      </w:pPr>
      <w:r>
        <w:rPr>
          <w:b/>
          <w:color w:val="D1CDBD"/>
          <w:w w:val="85"/>
          <w:sz w:val="12"/>
          <w:shd w:fill="11161A" w:color="auto" w:val="clear"/>
        </w:rPr>
        <w:t>CC_SRC_PATH</w:t>
      </w:r>
      <w:r>
        <w:rPr>
          <w:b/>
          <w:color w:val="D1CDBD"/>
          <w:w w:val="85"/>
          <w:sz w:val="12"/>
        </w:rPr>
        <w:t>:</w:t>
      </w:r>
      <w:r>
        <w:rPr>
          <w:b/>
          <w:color w:val="D1CDBD"/>
          <w:spacing w:val="47"/>
          <w:sz w:val="12"/>
        </w:rPr>
        <w:t> </w:t>
      </w:r>
      <w:r>
        <w:rPr>
          <w:color w:val="AFC34F"/>
          <w:w w:val="85"/>
          <w:sz w:val="12"/>
        </w:rPr>
        <w:t>..</w:t>
      </w:r>
      <w:r>
        <w:rPr>
          <w:color w:val="AFC34F"/>
          <w:spacing w:val="45"/>
          <w:sz w:val="12"/>
        </w:rPr>
        <w:t> </w:t>
      </w:r>
      <w:r>
        <w:rPr>
          <w:color w:val="AFC34F"/>
          <w:w w:val="85"/>
          <w:sz w:val="11"/>
        </w:rPr>
        <w:t>/as</w:t>
      </w:r>
      <w:r>
        <w:rPr>
          <w:color w:val="AFC34F"/>
          <w:spacing w:val="-10"/>
          <w:w w:val="85"/>
          <w:sz w:val="11"/>
        </w:rPr>
        <w:t> </w:t>
      </w:r>
      <w:r>
        <w:rPr>
          <w:color w:val="AFC34F"/>
          <w:w w:val="85"/>
          <w:sz w:val="11"/>
        </w:rPr>
        <w:t>set-trcrnsfe</w:t>
      </w:r>
      <w:r>
        <w:rPr>
          <w:rFonts w:ascii="Times New Roman" w:hAnsi="Times New Roman"/>
          <w:color w:val="AFC34F"/>
          <w:w w:val="85"/>
          <w:sz w:val="8"/>
        </w:rPr>
        <w:t>1·</w:t>
      </w:r>
      <w:r>
        <w:rPr>
          <w:rFonts w:ascii="Times New Roman" w:hAnsi="Times New Roman"/>
          <w:color w:val="AFC34F"/>
          <w:spacing w:val="-2"/>
          <w:w w:val="85"/>
          <w:sz w:val="8"/>
        </w:rPr>
        <w:t> </w:t>
      </w:r>
      <w:r>
        <w:rPr>
          <w:color w:val="AFC34F"/>
          <w:w w:val="85"/>
          <w:sz w:val="11"/>
        </w:rPr>
        <w:t>-l&gt;c1s</w:t>
      </w:r>
      <w:r>
        <w:rPr>
          <w:color w:val="AFC34F"/>
          <w:spacing w:val="1"/>
          <w:w w:val="85"/>
          <w:sz w:val="11"/>
        </w:rPr>
        <w:t> </w:t>
      </w:r>
      <w:r>
        <w:rPr>
          <w:rFonts w:ascii="Times New Roman" w:hAnsi="Times New Roman"/>
          <w:color w:val="AFC34F"/>
          <w:w w:val="85"/>
          <w:sz w:val="12"/>
        </w:rPr>
        <w:t>i</w:t>
      </w:r>
      <w:r>
        <w:rPr>
          <w:color w:val="AFC34F"/>
          <w:w w:val="85"/>
          <w:sz w:val="11"/>
        </w:rPr>
        <w:t>c/</w:t>
      </w:r>
      <w:r>
        <w:rPr>
          <w:color w:val="AFC34F"/>
          <w:spacing w:val="3"/>
          <w:w w:val="85"/>
          <w:sz w:val="11"/>
        </w:rPr>
        <w:t> </w:t>
      </w:r>
      <w:r>
        <w:rPr>
          <w:color w:val="AFC34F"/>
          <w:w w:val="85"/>
          <w:sz w:val="11"/>
        </w:rPr>
        <w:t>c</w:t>
      </w:r>
      <w:r>
        <w:rPr>
          <w:color w:val="AFC34F"/>
          <w:spacing w:val="-12"/>
          <w:w w:val="85"/>
          <w:sz w:val="11"/>
        </w:rPr>
        <w:t> </w:t>
      </w:r>
      <w:r>
        <w:rPr>
          <w:color w:val="AFC34F"/>
          <w:w w:val="85"/>
          <w:sz w:val="11"/>
        </w:rPr>
        <w:t>l1a</w:t>
      </w:r>
      <w:r>
        <w:rPr>
          <w:color w:val="AFC34F"/>
          <w:spacing w:val="-12"/>
          <w:w w:val="85"/>
          <w:sz w:val="11"/>
        </w:rPr>
        <w:t> </w:t>
      </w:r>
      <w:r>
        <w:rPr>
          <w:color w:val="AFC34F"/>
          <w:w w:val="85"/>
          <w:sz w:val="11"/>
        </w:rPr>
        <w:t>i</w:t>
      </w:r>
      <w:r>
        <w:rPr>
          <w:color w:val="AFC34F"/>
          <w:spacing w:val="9"/>
          <w:w w:val="85"/>
          <w:sz w:val="11"/>
        </w:rPr>
        <w:t> </w:t>
      </w:r>
      <w:r>
        <w:rPr>
          <w:color w:val="AFC34F"/>
          <w:w w:val="85"/>
          <w:sz w:val="11"/>
        </w:rPr>
        <w:t>11cocle-go</w:t>
      </w:r>
    </w:p>
    <w:p>
      <w:pPr>
        <w:pStyle w:val="ListParagraph"/>
        <w:numPr>
          <w:ilvl w:val="0"/>
          <w:numId w:val="6"/>
        </w:numPr>
        <w:tabs>
          <w:tab w:pos="408" w:val="left" w:leader="none"/>
        </w:tabs>
        <w:spacing w:line="240" w:lineRule="auto" w:before="20" w:after="0"/>
        <w:ind w:left="407" w:right="0" w:hanging="114"/>
        <w:jc w:val="left"/>
        <w:rPr>
          <w:color w:val="D1CDBD"/>
          <w:sz w:val="12"/>
        </w:rPr>
      </w:pPr>
      <w:r>
        <w:rPr>
          <w:color w:val="D1CDBD"/>
          <w:w w:val="75"/>
          <w:sz w:val="12"/>
          <w:shd w:fill="11161A" w:color="auto" w:val="clear"/>
        </w:rPr>
        <w:t>CC_SRC_LANGUAGE</w:t>
      </w:r>
      <w:r>
        <w:rPr>
          <w:color w:val="D1CDBD"/>
          <w:w w:val="75"/>
          <w:sz w:val="12"/>
        </w:rPr>
        <w:t>:</w:t>
      </w:r>
      <w:r>
        <w:rPr>
          <w:color w:val="D1CDBD"/>
          <w:spacing w:val="13"/>
          <w:w w:val="75"/>
          <w:sz w:val="12"/>
        </w:rPr>
        <w:t> </w:t>
      </w:r>
      <w:r>
        <w:rPr>
          <w:color w:val="AFC34F"/>
          <w:w w:val="75"/>
          <w:sz w:val="12"/>
        </w:rPr>
        <w:t>uo</w:t>
      </w:r>
    </w:p>
    <w:p>
      <w:pPr>
        <w:pStyle w:val="ListParagraph"/>
        <w:numPr>
          <w:ilvl w:val="0"/>
          <w:numId w:val="6"/>
        </w:numPr>
        <w:tabs>
          <w:tab w:pos="408" w:val="left" w:leader="none"/>
        </w:tabs>
        <w:spacing w:line="240" w:lineRule="auto" w:before="11" w:after="0"/>
        <w:ind w:left="407" w:right="0" w:hanging="114"/>
        <w:jc w:val="left"/>
        <w:rPr>
          <w:color w:val="D1CDBD"/>
          <w:sz w:val="12"/>
        </w:rPr>
      </w:pPr>
      <w:r>
        <w:rPr/>
        <w:pict>
          <v:group style="position:absolute;margin-left:76.562439pt;margin-top:15.244391pt;width:458.2pt;height:8.550pt;mso-position-horizontal-relative:page;mso-position-vertical-relative:paragraph;z-index:15763968" id="docshapegroup172" coordorigin="1531,305" coordsize="9164,171">
            <v:rect style="position:absolute;left:1531;top:304;width:9164;height:171" id="docshape173" filled="true" fillcolor="#11161a" stroked="false">
              <v:fill type="solid"/>
            </v:rect>
            <v:shape style="position:absolute;left:1531;top:304;width:9164;height:171" type="#_x0000_t202" id="docshape174" filled="false" stroked="false">
              <v:textbox inset="0,0,0,0">
                <w:txbxContent>
                  <w:p>
                    <w:pPr>
                      <w:spacing w:before="9"/>
                      <w:ind w:left="-1" w:right="-15" w:firstLine="0"/>
                      <w:jc w:val="left"/>
                      <w:rPr>
                        <w:rFonts w:ascii="Times New Roman" w:hAnsi="Times New Roman"/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•/Programming/go/src/github.com/</w:t>
                    </w:r>
                    <w:r>
                      <w:rPr>
                        <w:rFonts w:ascii="Times New Roman" w:hAnsi="Times New Roman"/>
                        <w:color w:val="D1CDBD"/>
                        <w:spacing w:val="-1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imrraaj</w:t>
                    </w:r>
                    <w:r>
                      <w:rPr>
                        <w:rFonts w:ascii="Times New Roman" w:hAnsi="Times New Roman"/>
                        <w:color w:val="D1CDBD"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/fabric-samples/asset-transfer-basic/chaincode-go</w:t>
                    </w:r>
                    <w:r>
                      <w:rPr>
                        <w:rFonts w:ascii="Times New Roman" w:hAnsi="Times New Roman"/>
                        <w:color w:val="D1CDBD"/>
                        <w:spacing w:val="1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•/Programming/go/src/gi</w:t>
                    </w:r>
                    <w:r>
                      <w:rPr>
                        <w:rFonts w:ascii="Times New Roman" w:hAnsi="Times New Roman"/>
                        <w:color w:val="D1CDBD"/>
                        <w:spacing w:val="-1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thub.com/</w:t>
                    </w:r>
                    <w:r>
                      <w:rPr>
                        <w:rFonts w:ascii="Times New Roman" w:hAnsi="Times New Roman"/>
                        <w:color w:val="D1CDBD"/>
                        <w:spacing w:val="-1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imrraaj</w:t>
                    </w:r>
                    <w:r>
                      <w:rPr>
                        <w:rFonts w:ascii="Times New Roman" w:hAnsi="Times New Roman"/>
                        <w:color w:val="D1CDBD"/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/fabric-</w:t>
                    </w:r>
                    <w:r>
                      <w:rPr>
                        <w:rFonts w:ascii="Times New Roman" w:hAnsi="Times New Roman"/>
                        <w:color w:val="D1CDBD"/>
                        <w:spacing w:val="-2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samples/test-network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1CDBD"/>
          <w:w w:val="85"/>
          <w:sz w:val="12"/>
          <w:shd w:fill="11161A" w:color="auto" w:val="clear"/>
        </w:rPr>
        <w:t>CC_VERSION</w:t>
      </w:r>
      <w:r>
        <w:rPr>
          <w:color w:val="D1CDBD"/>
          <w:w w:val="85"/>
          <w:sz w:val="12"/>
        </w:rPr>
        <w:t>:</w:t>
      </w:r>
      <w:r>
        <w:rPr>
          <w:color w:val="D1CDBD"/>
          <w:spacing w:val="17"/>
          <w:w w:val="85"/>
          <w:sz w:val="12"/>
        </w:rPr>
        <w:t> </w:t>
      </w:r>
      <w:r>
        <w:rPr>
          <w:color w:val="AFC34F"/>
          <w:w w:val="85"/>
          <w:sz w:val="12"/>
        </w:rPr>
        <w:t>1.0.1</w:t>
      </w:r>
    </w:p>
    <w:p>
      <w:pPr>
        <w:spacing w:line="240" w:lineRule="auto" w:before="5"/>
        <w:rPr>
          <w:sz w:val="24"/>
        </w:rPr>
      </w:pPr>
      <w:r>
        <w:rPr/>
        <w:pict>
          <v:group style="position:absolute;margin-left:76.725166pt;margin-top:15.270777pt;width:273.05pt;height:39.1pt;mso-position-horizontal-relative:page;mso-position-vertical-relative:paragraph;z-index:-15697408;mso-wrap-distance-left:0;mso-wrap-distance-right:0" id="docshapegroup175" coordorigin="1535,305" coordsize="5461,782">
            <v:shape style="position:absolute;left:1534;top:608;width:3971;height:330" id="docshape176" coordorigin="1534,608" coordsize="3971,330" path="m5505,608l1534,608,1534,767,1534,779,1534,938,4457,938,4457,779,5505,779,5505,608xe" filled="true" fillcolor="#11161a" stroked="false">
              <v:path arrowok="t"/>
              <v:fill type="solid"/>
            </v:shape>
            <v:shape style="position:absolute;left:1534;top:608;width:4002;height:330" type="#_x0000_t202" id="docshape177" filled="false" stroked="false">
              <v:textbox inset="0,0,0,0">
                <w:txbxContent>
                  <w:p>
                    <w:pPr>
                      <w:spacing w:line="254" w:lineRule="auto" w:before="9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spacing w:val="-1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spacing w:val="-1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 github.com/hyperledger/fabric-contract-api-go</w:t>
                    </w:r>
                    <w:r>
                      <w:rPr>
                        <w:rFonts w:ascii="Times New Roman"/>
                        <w:color w:val="D1CDBD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v1 .2.1</w:t>
                    </w:r>
                    <w:r>
                      <w:rPr>
                        <w:rFonts w:ascii="Times New Roman"/>
                        <w:color w:val="D1CDBD"/>
                        <w:spacing w:val="-3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3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github.com/stretchr/testify</w:t>
                    </w:r>
                    <w:r>
                      <w:rPr>
                        <w:rFonts w:ascii="Times New Roman"/>
                        <w:color w:val="D1CDBD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v1</w:t>
                    </w:r>
                    <w:r>
                      <w:rPr>
                        <w:rFonts w:ascii="Times New Roman"/>
                        <w:color w:val="D1CDBD"/>
                        <w:spacing w:val="-2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.8.2</w:t>
                    </w:r>
                  </w:p>
                </w:txbxContent>
              </v:textbox>
              <w10:wrap type="none"/>
            </v:shape>
            <v:shape style="position:absolute;left:1534;top:937;width:2700;height:149" type="#_x0000_t202" id="docshape178" filled="true" fillcolor="#11161a" stroked="false">
              <v:textbox inset="0,0,0,0">
                <w:txbxContent>
                  <w:p>
                    <w:pPr>
                      <w:spacing w:line="137" w:lineRule="exact" w:before="0"/>
                      <w:ind w:left="-1" w:right="-15" w:firstLine="0"/>
                      <w:jc w:val="left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2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google.golang.org/grpc</w:t>
                    </w:r>
                    <w:r>
                      <w:rPr>
                        <w:rFonts w:ascii="Times New Roman"/>
                        <w:color w:val="D1CDBD"/>
                        <w:spacing w:val="1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vl.53.0</w:t>
                    </w:r>
                  </w:p>
                </w:txbxContent>
              </v:textbox>
              <v:fill type="solid"/>
              <w10:wrap type="none"/>
            </v:shape>
            <v:shape style="position:absolute;left:1534;top:476;width:3638;height:154" type="#_x0000_t202" id="docshape179" filled="true" fillcolor="#11161a" stroked="false">
              <v:textbox inset="0,0,0,0">
                <w:txbxContent>
                  <w:p>
                    <w:pPr>
                      <w:spacing w:line="142" w:lineRule="exact" w:before="0"/>
                      <w:ind w:left="-1" w:right="-15" w:firstLine="0"/>
                      <w:jc w:val="left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2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  github.com/hyperledger/fabric-protos-go</w:t>
                    </w:r>
                    <w:r>
                      <w:rPr>
                        <w:rFonts w:ascii="Times New Roman"/>
                        <w:color w:val="D1CDBD"/>
                        <w:spacing w:val="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v0.3.0</w:t>
                    </w:r>
                  </w:p>
                </w:txbxContent>
              </v:textbox>
              <v:fill type="solid"/>
              <w10:wrap type="none"/>
            </v:shape>
            <v:shape style="position:absolute;left:1534;top:305;width:5461;height:171" type="#_x0000_t202" id="docshape180" filled="true" fillcolor="#11161a" stroked="false">
              <v:textbox inset="0,0,0,0">
                <w:txbxContent>
                  <w:p>
                    <w:pPr>
                      <w:spacing w:before="9"/>
                      <w:ind w:left="-1" w:right="-15" w:firstLine="0"/>
                      <w:jc w:val="left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59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76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github.com/hyper</w:t>
                    </w:r>
                    <w:r>
                      <w:rPr>
                        <w:rFonts w:ascii="Times New Roman"/>
                        <w:color w:val="D1CDBD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ledger</w:t>
                    </w:r>
                    <w:r>
                      <w:rPr>
                        <w:rFonts w:ascii="Times New Roman"/>
                        <w:color w:val="D1CDBD"/>
                        <w:spacing w:val="-7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/f</w:t>
                    </w:r>
                    <w:r>
                      <w:rPr>
                        <w:rFonts w:ascii="Times New Roman"/>
                        <w:color w:val="D1CDBD"/>
                        <w:spacing w:val="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abric-chaincode-go</w:t>
                    </w:r>
                    <w:r>
                      <w:rPr>
                        <w:rFonts w:ascii="Times New Roman"/>
                        <w:color w:val="D1CDBD"/>
                        <w:spacing w:val="63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v0.0.</w:t>
                    </w:r>
                    <w:r>
                      <w:rPr>
                        <w:rFonts w:ascii="Times New Roman"/>
                        <w:color w:val="D1CDBD"/>
                        <w:spacing w:val="-8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0-20230228194215-b84622ba6a7a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7"/>
        </w:rPr>
      </w:pPr>
    </w:p>
    <w:p>
      <w:pPr>
        <w:spacing w:before="96"/>
        <w:ind w:left="306" w:right="0" w:firstLine="0"/>
        <w:jc w:val="left"/>
        <w:rPr>
          <w:sz w:val="13"/>
        </w:rPr>
      </w:pPr>
      <w:r>
        <w:rPr/>
        <w:pict>
          <v:group style="position:absolute;margin-left:76.725197pt;margin-top:-61.597691pt;width:157.950pt;height:38.7pt;mso-position-horizontal-relative:page;mso-position-vertical-relative:paragraph;z-index:15764480" id="docshapegroup181" coordorigin="1535,-1232" coordsize="3159,774">
            <v:shape style="position:absolute;left:1534;top:-942;width:2931;height:484" id="docshape182" coordorigin="1535,-942" coordsize="2931,484" path="m4465,-942l1535,-942,1535,-783,1535,-771,1535,-629,1535,-612,1535,-458,4398,-458,4398,-612,4455,-612,4455,-771,4465,-771,4465,-942xe" filled="true" fillcolor="#11161a" stroked="false">
              <v:path arrowok="t"/>
              <v:fill type="solid"/>
            </v:shape>
            <v:shape style="position:absolute;left:1534;top:-942;width:2931;height:484" type="#_x0000_t202" id="docshape183" filled="false" stroked="false">
              <v:textbox inset="0,0,0,0">
                <w:txbxContent>
                  <w:p>
                    <w:pPr>
                      <w:spacing w:line="249" w:lineRule="auto" w:before="9"/>
                      <w:ind w:left="-1" w:right="-15" w:firstLine="0"/>
                      <w:jc w:val="both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sz w:val="13"/>
                      </w:rPr>
                      <w:t>go: downloading</w:t>
                    </w:r>
                    <w:r>
                      <w:rPr>
                        <w:rFonts w:ascii="Times New Roman"/>
                        <w:color w:val="D1CDBD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sz w:val="13"/>
                      </w:rPr>
                      <w:t>github.com/go-openapi/spec</w:t>
                    </w:r>
                    <w:r>
                      <w:rPr>
                        <w:rFonts w:ascii="Times New Roman"/>
                        <w:color w:val="D1CDBD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sz w:val="13"/>
                      </w:rPr>
                      <w:t>vB.20.8</w:t>
                    </w:r>
                    <w:r>
                      <w:rPr>
                        <w:rFonts w:ascii="Times New Roman"/>
                        <w:color w:val="D1CDBD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 downloading github.com/gobuffalo/packr vl.30.1</w:t>
                    </w:r>
                    <w:r>
                      <w:rPr>
                        <w:rFonts w:ascii="Times New Roman"/>
                        <w:color w:val="D1CDBD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1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2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github.com/gobuffalo/packd</w:t>
                    </w:r>
                    <w:r>
                      <w:rPr>
                        <w:rFonts w:ascii="Times New Roman"/>
                        <w:color w:val="D1CDBD"/>
                        <w:spacing w:val="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vl.0.1</w:t>
                    </w:r>
                  </w:p>
                </w:txbxContent>
              </v:textbox>
              <w10:wrap type="none"/>
            </v:shape>
            <v:shape style="position:absolute;left:1534;top:-1074;width:3159;height:154" type="#_x0000_t202" id="docshape184" filled="true" fillcolor="#11161a" stroked="false">
              <v:textbox inset="0,0,0,0">
                <w:txbxContent>
                  <w:p>
                    <w:pPr>
                      <w:spacing w:line="142" w:lineRule="exact" w:before="0"/>
                      <w:ind w:left="-1" w:right="-29" w:firstLine="0"/>
                      <w:jc w:val="left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63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8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github.com/xeipuuv/gojsonschema</w:t>
                    </w:r>
                    <w:r>
                      <w:rPr>
                        <w:rFonts w:ascii="Times New Roman"/>
                        <w:color w:val="D1CDBD"/>
                        <w:spacing w:val="6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v1</w:t>
                    </w:r>
                    <w:r>
                      <w:rPr>
                        <w:rFonts w:ascii="Times New Roman"/>
                        <w:color w:val="D1CDBD"/>
                        <w:spacing w:val="-1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.2.8</w:t>
                    </w:r>
                  </w:p>
                </w:txbxContent>
              </v:textbox>
              <v:fill type="solid"/>
              <w10:wrap type="none"/>
            </v:shape>
            <v:shape style="position:absolute;left:1534;top:-1232;width:2906;height:159" type="#_x0000_t202" id="docshape185" filled="true" fillcolor="#11161a" stroked="false">
              <v:textbox inset="0,0,0,0">
                <w:txbxContent>
                  <w:p>
                    <w:pPr>
                      <w:spacing w:line="147" w:lineRule="exact" w:before="0"/>
                      <w:ind w:left="-1" w:right="0" w:firstLine="0"/>
                      <w:jc w:val="left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1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github.com/golang/protobuf</w:t>
                    </w:r>
                    <w:r>
                      <w:rPr>
                        <w:rFonts w:ascii="Times New Roman"/>
                        <w:color w:val="D1CDBD"/>
                        <w:spacing w:val="2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vl.5.2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77.551003pt;margin-top:14.988111pt;width:2.65pt;height:24.85pt;mso-position-horizontal-relative:page;mso-position-vertical-relative:paragraph;z-index:-16313344" id="docshape186" coordorigin="1551,300" coordsize="53,497" path="m1599,472l1556,472,1556,617,1599,617,1599,472xm1604,665l1551,665,1551,797,1604,797,1604,665xm1604,300l1551,300,1551,431,1604,431,1604,300xe" filled="true" fillcolor="#11161a" stroked="false">
            <v:path arrowok="t"/>
            <v:fill type="solid"/>
            <w10:wrap type="none"/>
          </v:shape>
        </w:pict>
      </w:r>
      <w:r>
        <w:rPr>
          <w:color w:val="AFC34F"/>
          <w:sz w:val="13"/>
        </w:rPr>
        <w:t>Finislied</w:t>
      </w:r>
      <w:r>
        <w:rPr>
          <w:color w:val="AFC34F"/>
          <w:spacing w:val="10"/>
          <w:sz w:val="13"/>
        </w:rPr>
        <w:t> </w:t>
      </w:r>
      <w:r>
        <w:rPr>
          <w:color w:val="AFC34F"/>
          <w:sz w:val="13"/>
        </w:rPr>
        <w:t>vendo1·ing</w:t>
      </w:r>
      <w:r>
        <w:rPr>
          <w:color w:val="AFC34F"/>
          <w:spacing w:val="46"/>
          <w:sz w:val="13"/>
        </w:rPr>
        <w:t> </w:t>
      </w:r>
      <w:r>
        <w:rPr>
          <w:color w:val="AFC34F"/>
          <w:sz w:val="13"/>
        </w:rPr>
        <w:t>Go</w:t>
      </w:r>
      <w:r>
        <w:rPr>
          <w:color w:val="AFC34F"/>
          <w:spacing w:val="42"/>
          <w:sz w:val="13"/>
        </w:rPr>
        <w:t> </w:t>
      </w:r>
      <w:r>
        <w:rPr>
          <w:color w:val="AFC34F"/>
          <w:sz w:val="13"/>
        </w:rPr>
        <w:t>dependencies</w:t>
      </w:r>
    </w:p>
    <w:p>
      <w:pPr>
        <w:spacing w:line="240" w:lineRule="auto"/>
        <w:ind w:left="315" w:right="0" w:firstLine="0"/>
        <w:rPr>
          <w:sz w:val="20"/>
        </w:rPr>
      </w:pPr>
      <w:r>
        <w:rPr>
          <w:sz w:val="20"/>
        </w:rPr>
        <w:pict>
          <v:group style="width:438.65pt;height:28.3pt;mso-position-horizontal-relative:char;mso-position-vertical-relative:line" id="docshapegroup187" coordorigin="0,0" coordsize="8773,566">
            <v:shape style="position:absolute;left:133;top:0;width:8601;height:566" id="docshape188" coordorigin="134,0" coordsize="8601,566" path="m8734,183l1501,183,1501,0,980,0,980,183,891,183,891,0,415,0,415,183,306,183,306,53,152,53,152,183,134,183,134,383,141,383,141,565,468,565,468,383,8734,383,8734,183xe" filled="true" fillcolor="#11161a" stroked="false">
              <v:path arrowok="t"/>
              <v:fill type="solid"/>
            </v:shape>
            <v:shape style="position:absolute;left:0;top:0;width:8773;height:566" type="#_x0000_t202" id="docshape189" filled="false" stroked="false">
              <v:textbox inset="0,0,0,0">
                <w:txbxContent>
                  <w:p>
                    <w:pPr>
                      <w:spacing w:before="14"/>
                      <w:ind w:left="-5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110"/>
                        <w:sz w:val="10"/>
                      </w:rPr>
                      <w:t>+  </w:t>
                    </w:r>
                    <w:r>
                      <w:rPr>
                        <w:rFonts w:ascii="Times New Roman"/>
                        <w:color w:val="D1CDBD"/>
                        <w:spacing w:val="7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10"/>
                        <w:sz w:val="10"/>
                      </w:rPr>
                      <w:t>'['     </w:t>
                    </w:r>
                    <w:r>
                      <w:rPr>
                        <w:rFonts w:ascii="Times New Roman"/>
                        <w:color w:val="D1CDBD"/>
                        <w:spacing w:val="24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false= </w:t>
                    </w:r>
                    <w:r>
                      <w:rPr>
                        <w:rFonts w:ascii="Times New Roman"/>
                        <w:b/>
                        <w:color w:val="D1CDBD"/>
                        <w:spacing w:val="1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true </w:t>
                    </w:r>
                    <w:r>
                      <w:rPr>
                        <w:rFonts w:ascii="Times New Roman"/>
                        <w:b/>
                        <w:color w:val="D1CDBD"/>
                        <w:spacing w:val="2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10"/>
                        <w:sz w:val="15"/>
                      </w:rPr>
                      <w:t>']'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78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peer</w:t>
                    </w:r>
                    <w:r>
                      <w:rPr>
                        <w:rFonts w:ascii="Times New Roman"/>
                        <w:b/>
                        <w:color w:val="D1CDBD"/>
                        <w:spacing w:val="97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li</w:t>
                    </w:r>
                    <w:r>
                      <w:rPr>
                        <w:rFonts w:ascii="Times New Roman"/>
                        <w:b/>
                        <w:color w:val="D1CDBD"/>
                        <w:spacing w:val="54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fecycle</w:t>
                    </w:r>
                    <w:r>
                      <w:rPr>
                        <w:rFonts w:ascii="Times New Roman"/>
                        <w:b/>
                        <w:color w:val="D1CDBD"/>
                        <w:spacing w:val="82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chaincode</w:t>
                    </w:r>
                    <w:r>
                      <w:rPr>
                        <w:rFonts w:ascii="Times New Roman"/>
                        <w:b/>
                        <w:color w:val="D1CDBD"/>
                        <w:spacing w:val="9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package</w:t>
                    </w:r>
                    <w:r>
                      <w:rPr>
                        <w:rFonts w:ascii="Times New Roman"/>
                        <w:b/>
                        <w:color w:val="D1CDBD"/>
                        <w:spacing w:val="93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basic.</w:t>
                    </w:r>
                    <w:r>
                      <w:rPr>
                        <w:rFonts w:ascii="Times New Roman"/>
                        <w:b/>
                        <w:color w:val="D1CDBD"/>
                        <w:spacing w:val="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tar.gz</w:t>
                    </w:r>
                    <w:r>
                      <w:rPr>
                        <w:rFonts w:ascii="Times New Roman"/>
                        <w:b/>
                        <w:color w:val="D1CDBD"/>
                        <w:spacing w:val="92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--path</w:t>
                    </w:r>
                    <w:r>
                      <w:rPr>
                        <w:rFonts w:ascii="Times New Roman"/>
                        <w:b/>
                        <w:color w:val="D1CDBD"/>
                        <w:spacing w:val="3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pacing w:val="36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B8B5A8"/>
                        <w:w w:val="9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B8B5A8"/>
                        <w:spacing w:val="-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/asset-transfer-basic/chaincode-go</w:t>
                    </w:r>
                    <w:r>
                      <w:rPr>
                        <w:rFonts w:ascii="Times New Roman"/>
                        <w:b/>
                        <w:color w:val="D1CDBD"/>
                        <w:spacing w:val="69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--</w:t>
                    </w:r>
                    <w:r>
                      <w:rPr>
                        <w:rFonts w:ascii="Times New Roman"/>
                        <w:color w:val="D1CDBD"/>
                        <w:spacing w:val="1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lang</w:t>
                    </w:r>
                    <w:r>
                      <w:rPr>
                        <w:rFonts w:ascii="Times New Roman"/>
                        <w:b/>
                        <w:color w:val="D1CDBD"/>
                        <w:spacing w:val="77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golang</w:t>
                    </w:r>
                    <w:r>
                      <w:rPr>
                        <w:rFonts w:ascii="Times New Roman"/>
                        <w:b/>
                        <w:color w:val="D1CDBD"/>
                        <w:spacing w:val="9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--</w:t>
                    </w:r>
                    <w:r>
                      <w:rPr>
                        <w:rFonts w:ascii="Times New Roman"/>
                        <w:color w:val="D1CDBD"/>
                        <w:spacing w:val="34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label</w:t>
                    </w:r>
                    <w:r>
                      <w:rPr>
                        <w:rFonts w:ascii="Times New Roman"/>
                        <w:b/>
                        <w:color w:val="D1CDBD"/>
                        <w:spacing w:val="10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basic</w:t>
                    </w:r>
                    <w:r>
                      <w:rPr>
                        <w:rFonts w:ascii="Times New Roman"/>
                        <w:b/>
                        <w:color w:val="B8B5A8"/>
                        <w:w w:val="95"/>
                        <w:sz w:val="15"/>
                      </w:rPr>
                      <w:t>_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1.</w:t>
                    </w:r>
                    <w:r>
                      <w:rPr>
                        <w:rFonts w:ascii="Times New Roman"/>
                        <w:b/>
                        <w:color w:val="D1CDBD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0.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1</w:t>
                    </w:r>
                  </w:p>
                  <w:p>
                    <w:pPr>
                      <w:spacing w:before="10"/>
                      <w:ind w:left="-5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21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res=0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134" w:lineRule="exact" w:before="0"/>
        <w:ind w:left="306" w:right="0" w:firstLine="0"/>
        <w:jc w:val="left"/>
        <w:rPr>
          <w:sz w:val="13"/>
        </w:rPr>
      </w:pPr>
      <w:r>
        <w:rPr>
          <w:color w:val="AFC34F"/>
          <w:sz w:val="13"/>
        </w:rPr>
        <w:t>Cliainco(le</w:t>
      </w:r>
      <w:r>
        <w:rPr>
          <w:color w:val="AFC34F"/>
          <w:spacing w:val="6"/>
          <w:sz w:val="13"/>
        </w:rPr>
        <w:t> </w:t>
      </w:r>
      <w:r>
        <w:rPr>
          <w:color w:val="AFC34F"/>
          <w:sz w:val="13"/>
        </w:rPr>
        <w:t>is</w:t>
      </w:r>
      <w:r>
        <w:rPr>
          <w:color w:val="AFC34F"/>
          <w:spacing w:val="69"/>
          <w:sz w:val="13"/>
        </w:rPr>
        <w:t> </w:t>
      </w:r>
      <w:r>
        <w:rPr>
          <w:color w:val="AFC34F"/>
          <w:sz w:val="13"/>
        </w:rPr>
        <w:t>packaged</w:t>
      </w:r>
    </w:p>
    <w:p>
      <w:pPr>
        <w:spacing w:line="240" w:lineRule="auto" w:before="8"/>
        <w:rPr>
          <w:sz w:val="29"/>
        </w:rPr>
      </w:pPr>
      <w:r>
        <w:rPr/>
        <w:pict>
          <v:group style="position:absolute;margin-left:77.551460pt;margin-top:18.312250pt;width:305.2pt;height:37.4pt;mso-position-horizontal-relative:page;mso-position-vertical-relative:paragraph;z-index:-15696384;mso-wrap-distance-left:0;mso-wrap-distance-right:0" id="docshapegroup190" coordorigin="1551,366" coordsize="6104,748">
            <v:shape style="position:absolute;left:1686;top:366;width:5942;height:748" id="docshape191" coordorigin="1687,366" coordsize="5942,748" path="m7629,731l5027,731,5027,566,5398,566,5398,366,2124,366,2124,566,2124,731,2011,731,2011,566,2124,566,2124,366,1690,366,1690,566,1692,566,1692,731,1687,731,1687,932,1694,932,1694,1114,2064,1114,2064,932,7629,932,7629,731xe" filled="true" fillcolor="#11161a" stroked="false">
              <v:path arrowok="t"/>
              <v:fill type="solid"/>
            </v:shape>
            <v:shape style="position:absolute;left:1551;top:366;width:6104;height:748" type="#_x0000_t202" id="docshape19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34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peer</w:t>
                    </w:r>
                    <w:r>
                      <w:rPr>
                        <w:rFonts w:ascii="Times New Roman"/>
                        <w:b/>
                        <w:color w:val="D1CDBD"/>
                        <w:spacing w:val="53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li</w:t>
                    </w:r>
                    <w:r>
                      <w:rPr>
                        <w:rFonts w:ascii="Times New Roman"/>
                        <w:b/>
                        <w:color w:val="D1CDBD"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fecycle</w:t>
                    </w:r>
                    <w:r>
                      <w:rPr>
                        <w:rFonts w:ascii="Times New Roman"/>
                        <w:b/>
                        <w:color w:val="D1CDBD"/>
                        <w:spacing w:val="43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chaincode</w:t>
                    </w:r>
                    <w:r>
                      <w:rPr>
                        <w:rFonts w:ascii="Times New Roman"/>
                        <w:b/>
                        <w:color w:val="D1CDBD"/>
                        <w:spacing w:val="47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query</w:t>
                    </w:r>
                    <w:r>
                      <w:rPr>
                        <w:rFonts w:ascii="Times New Roman"/>
                        <w:b/>
                        <w:color w:val="D1CDBD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installed</w:t>
                    </w:r>
                    <w:r>
                      <w:rPr>
                        <w:rFonts w:ascii="Times New Roman"/>
                        <w:b/>
                        <w:color w:val="D1CDBD"/>
                        <w:spacing w:val="52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B8B5A8"/>
                        <w:sz w:val="15"/>
                      </w:rPr>
                      <w:t>--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output</w:t>
                    </w:r>
                    <w:r>
                      <w:rPr>
                        <w:rFonts w:ascii="Times New Roman"/>
                        <w:b/>
                        <w:color w:val="D1CDBD"/>
                        <w:spacing w:val="56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j</w:t>
                    </w:r>
                    <w:r>
                      <w:rPr>
                        <w:rFonts w:ascii="Times New Roman"/>
                        <w:b/>
                        <w:color w:val="D1CDBD"/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son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110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2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jq</w:t>
                    </w:r>
                    <w:r>
                      <w:rPr>
                        <w:rFonts w:ascii="Times New Roman"/>
                        <w:b/>
                        <w:color w:val="D1CDBD"/>
                        <w:spacing w:val="30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B8B5A8"/>
                        <w:w w:val="110"/>
                        <w:sz w:val="15"/>
                      </w:rPr>
                      <w:t>-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D1CDBD"/>
                        <w:spacing w:val="3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'try</w:t>
                    </w:r>
                    <w:r>
                      <w:rPr>
                        <w:rFonts w:ascii="Times New Roman"/>
                        <w:b/>
                        <w:color w:val="D1CDBD"/>
                        <w:spacing w:val="3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(.installed_chaincodes[].package_id)'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3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grep</w:t>
                    </w:r>
                    <w:r>
                      <w:rPr>
                        <w:rFonts w:ascii="Times New Roman"/>
                        <w:b/>
                        <w:color w:val="D1CDBD"/>
                        <w:spacing w:val="6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''basic_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1</w:t>
                    </w:r>
                    <w:r>
                      <w:rPr>
                        <w:rFonts w:ascii="Times New Roman"/>
                        <w:color w:val="D1CDBD"/>
                        <w:spacing w:val="-18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D1CDBD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0.</w:t>
                    </w:r>
                    <w:r>
                      <w:rPr>
                        <w:rFonts w:ascii="Times New Roman"/>
                        <w:b/>
                        <w:color w:val="D1CDBD"/>
                        <w:spacing w:val="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1:</w:t>
                    </w:r>
                    <w:r>
                      <w:rPr>
                        <w:rFonts w:ascii="Times New Roman"/>
                        <w:b/>
                        <w:color w:val="D1CDBD"/>
                        <w:spacing w:val="-8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650b7b4f5a8545d710651dc01edee8cf83518ef4b36a67a08be061ba14da653a$'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110"/>
                        <w:sz w:val="10"/>
                      </w:rPr>
                      <w:t>+ </w:t>
                    </w:r>
                    <w:r>
                      <w:rPr>
                        <w:rFonts w:ascii="Times New Roman"/>
                        <w:color w:val="D1CDBD"/>
                        <w:spacing w:val="3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test</w:t>
                    </w:r>
                    <w:r>
                      <w:rPr>
                        <w:rFonts w:ascii="Times New Roman"/>
                        <w:b/>
                        <w:color w:val="D1CDBD"/>
                        <w:spacing w:val="3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110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43"/>
        <w:ind w:left="311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D1CDBD"/>
          <w:w w:val="107"/>
          <w:sz w:val="10"/>
        </w:rPr>
        <w:t>+</w:t>
      </w:r>
    </w:p>
    <w:p>
      <w:pPr>
        <w:spacing w:before="68"/>
        <w:ind w:left="311" w:right="0" w:firstLine="0"/>
        <w:jc w:val="left"/>
        <w:rPr>
          <w:rFonts w:ascii="Times New Roman"/>
          <w:sz w:val="10"/>
        </w:rPr>
      </w:pPr>
      <w:r>
        <w:rPr/>
        <w:pict>
          <v:shape style="position:absolute;margin-left:77.551003pt;margin-top:-42.627537pt;width:2.65pt;height:52.25pt;mso-position-horizontal-relative:page;mso-position-vertical-relative:paragraph;z-index:-16312832" id="docshape193" coordorigin="1551,-853" coordsize="53,1045" path="m1604,61l1551,61,1551,192,1604,192,1604,61xm1604,-122l1551,-122,1551,9,1604,9,1604,-122xm1604,-305l1551,-305,1551,-173,1604,-173,1604,-305xm1604,-487l1551,-487,1551,-356,1604,-356,1604,-487xm1604,-670l1551,-670,1551,-538,1604,-538,1604,-670xm1604,-853l1551,-853,1551,-721,1604,-721,1604,-853xe" filled="true" fillcolor="#11161a" stroked="false">
            <v:path arrowok="t"/>
            <v:fill type="solid"/>
            <w10:wrap type="none"/>
          </v:shape>
        </w:pict>
      </w:r>
      <w:r>
        <w:rPr/>
        <w:pict>
          <v:group style="position:absolute;margin-left:84.477341pt;margin-top:-17.897671pt;width:157.3pt;height:28.3pt;mso-position-horizontal-relative:page;mso-position-vertical-relative:paragraph;z-index:-16312320" id="docshapegroup194" coordorigin="1690,-358" coordsize="3146,566">
            <v:rect style="position:absolute;left:1696;top:7;width:327;height:201" id="docshape195" filled="true" fillcolor="#11161a" stroked="false">
              <v:fill type="solid"/>
            </v:rect>
            <v:shape style="position:absolute;left:1689;top:-158;width:3146;height:183" type="#_x0000_t202" id="docshape196" filled="true" fillcolor="#11161a" stroked="false">
              <v:textbox inset="0,0,0,0">
                <w:txbxContent>
                  <w:p>
                    <w:pPr>
                      <w:spacing w:line="169" w:lineRule="exact" w:before="0"/>
                      <w:ind w:left="-1" w:right="-15" w:firstLine="0"/>
                      <w:jc w:val="left"/>
                      <w:rPr>
                        <w:rFonts w:ascii="Times New Roman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peer </w:t>
                    </w:r>
                    <w:r>
                      <w:rPr>
                        <w:rFonts w:ascii="Times New Roman"/>
                        <w:b/>
                        <w:color w:val="D1CDBD"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li</w:t>
                    </w:r>
                    <w:r>
                      <w:rPr>
                        <w:rFonts w:ascii="Times New Roman"/>
                        <w:b/>
                        <w:color w:val="D1CDBD"/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fecycle</w:t>
                    </w:r>
                    <w:r>
                      <w:rPr>
                        <w:rFonts w:ascii="Times New Roman"/>
                        <w:b/>
                        <w:color w:val="D1CDBD"/>
                        <w:spacing w:val="3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chaincode </w:t>
                    </w:r>
                    <w:r>
                      <w:rPr>
                        <w:rFonts w:ascii="Times New Roman"/>
                        <w:b/>
                        <w:color w:val="D1CDBD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install </w:t>
                    </w:r>
                    <w:r>
                      <w:rPr>
                        <w:rFonts w:ascii="Times New Roman"/>
                        <w:b/>
                        <w:color w:val="D1CDBD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basic.</w:t>
                    </w:r>
                    <w:r>
                      <w:rPr>
                        <w:rFonts w:ascii="Times New Roman"/>
                        <w:b/>
                        <w:color w:val="D1CDBD"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tar.</w:t>
                    </w:r>
                    <w:r>
                      <w:rPr>
                        <w:rFonts w:ascii="Times New Roman"/>
                        <w:b/>
                        <w:color w:val="D1CDBD"/>
                        <w:spacing w:val="-2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gz</w:t>
                    </w:r>
                  </w:p>
                </w:txbxContent>
              </v:textbox>
              <v:fill type="solid"/>
              <w10:wrap type="none"/>
            </v:shape>
            <v:shape style="position:absolute;left:2183;top:-358;width:330;height:201" type="#_x0000_t202" id="docshape197" filled="true" fillcolor="#11161a" stroked="false">
              <v:textbox inset="0,0,0,0">
                <w:txbxContent>
                  <w:p>
                    <w:pPr>
                      <w:spacing w:before="14"/>
                      <w:ind w:left="-1" w:right="-15" w:firstLine="0"/>
                      <w:jc w:val="left"/>
                      <w:rPr>
                        <w:rFonts w:ascii="Times New Roman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-ne</w:t>
                    </w:r>
                    <w:r>
                      <w:rPr>
                        <w:rFonts w:ascii="Times New Roman"/>
                        <w:b/>
                        <w:color w:val="D1CDBD"/>
                        <w:spacing w:val="1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0</w:t>
                    </w:r>
                  </w:p>
                </w:txbxContent>
              </v:textbox>
              <v:fill type="solid"/>
              <w10:wrap type="none"/>
            </v:shape>
            <v:shape style="position:absolute;left:1696;top:7;width:327;height:201" type="#_x0000_t202" id="docshape198" filled="false" stroked="false">
              <v:textbox inset="0,0,0,0">
                <w:txbxContent>
                  <w:p>
                    <w:pPr>
                      <w:spacing w:before="14"/>
                      <w:ind w:left="-1" w:right="-15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res=0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7.393005pt;margin-top:9.495467pt;width:219.9pt;height:28.3pt;mso-position-horizontal-relative:page;mso-position-vertical-relative:paragraph;z-index:-16311808" id="docshape199" coordorigin="1548,190" coordsize="4398,566" path="m5946,190l4215,190,4215,377,1548,377,1548,577,4215,577,4215,755,5946,755,5946,555,5184,555,5184,390,5946,390,5946,190xe" filled="true" fillcolor="#11161a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0.4617pt;margin-top:9.495489pt;width:30.8pt;height:10.050pt;mso-position-horizontal-relative:page;mso-position-vertical-relative:paragraph;z-index:15767552" id="docshapegroup200" coordorigin="7809,190" coordsize="616,201">
            <v:rect style="position:absolute;left:7809;top:189;width:616;height:201" id="docshape201" filled="true" fillcolor="#11161a" stroked="false">
              <v:fill type="solid"/>
            </v:rect>
            <v:shape style="position:absolute;left:7809;top:189;width:616;height:201" type="#_x0000_t202" id="docshape202" filled="false" stroked="false">
              <v:textbox inset="0,0,0,0">
                <w:txbxContent>
                  <w:p>
                    <w:pPr>
                      <w:spacing w:before="14"/>
                      <w:ind w:left="-1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spacing w:val="-1"/>
                        <w:w w:val="110"/>
                        <w:sz w:val="15"/>
                      </w:rPr>
                      <w:t>Installed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5.676849pt;margin-top:9.495489pt;width:115.05pt;height:10.050pt;mso-position-horizontal-relative:page;mso-position-vertical-relative:paragraph;z-index:15768064" id="docshapegroup203" coordorigin="8514,190" coordsize="2301,201">
            <v:rect style="position:absolute;left:8513;top:189;width:2301;height:201" id="docshape204" filled="true" fillcolor="#11161a" stroked="false">
              <v:fill type="solid"/>
            </v:rect>
            <v:shape style="position:absolute;left:8513;top:189;width:2301;height:201" type="#_x0000_t202" id="docshape205" filled="false" stroked="false">
              <v:textbox inset="0,0,0,0">
                <w:txbxContent>
                  <w:p>
                    <w:pPr>
                      <w:spacing w:before="14"/>
                      <w:ind w:left="-1" w:right="-15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remotely:</w:t>
                    </w:r>
                    <w:r>
                      <w:rPr>
                        <w:rFonts w:ascii="Times New Roman"/>
                        <w:b/>
                        <w:color w:val="D1CDBD"/>
                        <w:spacing w:val="22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response:&lt;status:200</w:t>
                    </w:r>
                    <w:r>
                      <w:rPr>
                        <w:rFonts w:ascii="Times New Roman"/>
                        <w:b/>
                        <w:color w:val="D1CDBD"/>
                        <w:spacing w:val="2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pa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D1CDBD"/>
          <w:w w:val="107"/>
          <w:sz w:val="10"/>
        </w:rPr>
        <w:t>+</w:t>
      </w:r>
    </w:p>
    <w:p>
      <w:pPr>
        <w:spacing w:before="20"/>
        <w:ind w:left="2974" w:right="0" w:firstLine="0"/>
        <w:jc w:val="left"/>
        <w:rPr>
          <w:rFonts w:ascii="Times New Roman"/>
          <w:sz w:val="15"/>
        </w:rPr>
      </w:pPr>
      <w:r>
        <w:rPr/>
        <w:pict>
          <v:rect style="position:absolute;margin-left:373.750305pt;margin-top:1.959372pt;width:6.490167pt;height:7.993075pt;mso-position-horizontal-relative:page;mso-position-vertical-relative:paragraph;z-index:-16311296" id="docshape206" filled="true" fillcolor="#11161a" stroked="false">
            <v:fill type="solid"/>
            <w10:wrap type="none"/>
          </v:rect>
        </w:pict>
      </w:r>
      <w:r>
        <w:rPr>
          <w:rFonts w:ascii="Times New Roman"/>
          <w:b/>
          <w:color w:val="D1CDBD"/>
          <w:w w:val="110"/>
          <w:sz w:val="15"/>
        </w:rPr>
        <w:t>[cli.lifecycle.chaincode]</w:t>
      </w:r>
      <w:r>
        <w:rPr>
          <w:rFonts w:ascii="Times New Roman"/>
          <w:b/>
          <w:color w:val="D1CDBD"/>
          <w:spacing w:val="36"/>
          <w:w w:val="110"/>
          <w:sz w:val="15"/>
        </w:rPr>
        <w:t> </w:t>
      </w:r>
      <w:r>
        <w:rPr>
          <w:rFonts w:ascii="Times New Roman"/>
          <w:color w:val="62CCF4"/>
          <w:w w:val="110"/>
          <w:sz w:val="15"/>
        </w:rPr>
        <w:t>submi</w:t>
      </w:r>
      <w:r>
        <w:rPr>
          <w:rFonts w:ascii="Times New Roman"/>
          <w:color w:val="62CCF4"/>
          <w:spacing w:val="5"/>
          <w:w w:val="110"/>
          <w:sz w:val="15"/>
        </w:rPr>
        <w:t> </w:t>
      </w:r>
      <w:r>
        <w:rPr>
          <w:rFonts w:ascii="Times New Roman"/>
          <w:color w:val="62CCF4"/>
          <w:w w:val="110"/>
          <w:sz w:val="15"/>
        </w:rPr>
        <w:t>tlnstal!Pl'Oposal</w:t>
      </w:r>
    </w:p>
    <w:p>
      <w:pPr>
        <w:pStyle w:val="Heading2"/>
        <w:spacing w:before="15"/>
        <w:ind w:left="307"/>
        <w:rPr>
          <w:rFonts w:ascii="Arial"/>
          <w:b w:val="0"/>
          <w:sz w:val="14"/>
        </w:rPr>
      </w:pPr>
      <w:r>
        <w:rPr/>
        <w:pict>
          <v:shape style="position:absolute;margin-left:390.071075pt;margin-top:8.939170pt;width:149.9pt;height:10.050pt;mso-position-horizontal-relative:page;mso-position-vertical-relative:paragraph;z-index:15769600" type="#_x0000_t202" id="docshape207" filled="true" fillcolor="#11161a" stroked="false">
            <v:textbox inset="0,0,0,0">
              <w:txbxContent>
                <w:p>
                  <w:pPr>
                    <w:spacing w:before="14"/>
                    <w:ind w:left="-1" w:right="-15" w:firstLine="0"/>
                    <w:jc w:val="left"/>
                    <w:rPr>
                      <w:rFonts w:ascii="Times New Roman"/>
                      <w:b/>
                      <w:color w:val="000000"/>
                      <w:sz w:val="15"/>
                    </w:rPr>
                  </w:pPr>
                  <w:r>
                    <w:rPr>
                      <w:rFonts w:ascii="Times New Roman"/>
                      <w:b/>
                      <w:color w:val="D1CDBD"/>
                      <w:sz w:val="15"/>
                    </w:rPr>
                    <w:t>Chaincode</w:t>
                  </w:r>
                  <w:r>
                    <w:rPr>
                      <w:rFonts w:ascii="Times New Roman"/>
                      <w:b/>
                      <w:color w:val="D1CDBD"/>
                      <w:spacing w:val="35"/>
                      <w:sz w:val="15"/>
                    </w:rPr>
                    <w:t> </w:t>
                  </w:r>
                  <w:r>
                    <w:rPr>
                      <w:rFonts w:ascii="Times New Roman"/>
                      <w:b/>
                      <w:color w:val="D1CDBD"/>
                      <w:sz w:val="15"/>
                    </w:rPr>
                    <w:t>code  package</w:t>
                  </w:r>
                  <w:r>
                    <w:rPr>
                      <w:rFonts w:ascii="Times New Roman"/>
                      <w:b/>
                      <w:color w:val="D1CDBD"/>
                      <w:spacing w:val="7"/>
                      <w:sz w:val="15"/>
                    </w:rPr>
                    <w:t> </w:t>
                  </w:r>
                  <w:r>
                    <w:rPr>
                      <w:rFonts w:ascii="Times New Roman"/>
                      <w:b/>
                      <w:color w:val="D1CDBD"/>
                      <w:sz w:val="15"/>
                    </w:rPr>
                    <w:t>identifier:</w:t>
                  </w:r>
                  <w:r>
                    <w:rPr>
                      <w:rFonts w:ascii="Times New Roman"/>
                      <w:b/>
                      <w:color w:val="D1CDBD"/>
                      <w:spacing w:val="48"/>
                      <w:sz w:val="15"/>
                    </w:rPr>
                    <w:t> </w:t>
                  </w:r>
                  <w:r>
                    <w:rPr>
                      <w:rFonts w:ascii="Times New Roman"/>
                      <w:b/>
                      <w:color w:val="D1CDBD"/>
                      <w:sz w:val="15"/>
                    </w:rPr>
                    <w:t>basic_1.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D1CDBD"/>
          <w:w w:val="95"/>
        </w:rPr>
        <w:t>518ef4b36a67a08be061ba14da653a\022\013basic_</w:t>
      </w:r>
      <w:r>
        <w:rPr>
          <w:b w:val="0"/>
          <w:color w:val="D1CDBD"/>
          <w:w w:val="95"/>
        </w:rPr>
        <w:t>1</w:t>
      </w:r>
      <w:r>
        <w:rPr>
          <w:b w:val="0"/>
          <w:color w:val="D1CDBD"/>
          <w:spacing w:val="-17"/>
          <w:w w:val="95"/>
        </w:rPr>
        <w:t> </w:t>
      </w:r>
      <w:r>
        <w:rPr>
          <w:b w:val="0"/>
          <w:color w:val="D1CDBD"/>
          <w:w w:val="95"/>
        </w:rPr>
        <w:t>.</w:t>
      </w:r>
      <w:r>
        <w:rPr>
          <w:b w:val="0"/>
          <w:color w:val="D1CDBD"/>
          <w:spacing w:val="-10"/>
          <w:w w:val="95"/>
        </w:rPr>
        <w:t> </w:t>
      </w:r>
      <w:r>
        <w:rPr>
          <w:color w:val="D1CDBD"/>
          <w:w w:val="95"/>
        </w:rPr>
        <w:t>0.</w:t>
      </w:r>
      <w:r>
        <w:rPr>
          <w:color w:val="D1CDBD"/>
          <w:spacing w:val="8"/>
          <w:w w:val="95"/>
        </w:rPr>
        <w:t> </w:t>
      </w:r>
      <w:r>
        <w:rPr>
          <w:color w:val="D1CDBD"/>
          <w:w w:val="95"/>
        </w:rPr>
        <w:t>1"</w:t>
      </w:r>
      <w:r>
        <w:rPr>
          <w:color w:val="D1CDBD"/>
          <w:spacing w:val="18"/>
          <w:w w:val="95"/>
        </w:rPr>
        <w:t> </w:t>
      </w:r>
      <w:r>
        <w:rPr>
          <w:rFonts w:ascii="Arial"/>
          <w:b w:val="0"/>
          <w:color w:val="D1CDBD"/>
          <w:w w:val="95"/>
          <w:sz w:val="14"/>
        </w:rPr>
        <w:t>&gt;</w:t>
      </w:r>
    </w:p>
    <w:p>
      <w:pPr>
        <w:spacing w:before="6"/>
        <w:ind w:left="2974" w:right="0" w:firstLine="0"/>
        <w:jc w:val="left"/>
        <w:rPr>
          <w:rFonts w:ascii="Times New Roman"/>
          <w:sz w:val="15"/>
        </w:rPr>
      </w:pPr>
      <w:r>
        <w:rPr/>
        <w:pict>
          <v:rect style="position:absolute;margin-left:373.750305pt;margin-top:1.259364pt;width:6.490167pt;height:7.993075pt;mso-position-horizontal-relative:page;mso-position-vertical-relative:paragraph;z-index:-16309760" id="docshape208" filled="true" fillcolor="#11161a" stroked="false">
            <v:fill type="solid"/>
            <w10:wrap type="none"/>
          </v:rect>
        </w:pict>
      </w:r>
      <w:r>
        <w:rPr>
          <w:rFonts w:ascii="Times New Roman"/>
          <w:b/>
          <w:color w:val="D1CDBD"/>
          <w:w w:val="110"/>
          <w:sz w:val="15"/>
        </w:rPr>
        <w:t>[cli.lifecycle.chaincode] </w:t>
      </w:r>
      <w:r>
        <w:rPr>
          <w:rFonts w:ascii="Times New Roman"/>
          <w:b/>
          <w:color w:val="D1CDBD"/>
          <w:spacing w:val="6"/>
          <w:w w:val="110"/>
          <w:sz w:val="15"/>
        </w:rPr>
        <w:t> </w:t>
      </w:r>
      <w:r>
        <w:rPr>
          <w:rFonts w:ascii="Times New Roman"/>
          <w:color w:val="62CCF4"/>
          <w:w w:val="110"/>
          <w:sz w:val="15"/>
        </w:rPr>
        <w:t>sulJmitlnstallPl'Oposal</w:t>
      </w:r>
    </w:p>
    <w:p>
      <w:pPr>
        <w:pStyle w:val="BodyText"/>
        <w:spacing w:line="200" w:lineRule="exact"/>
        <w:ind w:left="307"/>
        <w:rPr>
          <w:sz w:val="20"/>
        </w:rPr>
      </w:pPr>
      <w:r>
        <w:rPr>
          <w:position w:val="-3"/>
          <w:sz w:val="20"/>
        </w:rPr>
        <w:pict>
          <v:shape style="width:41.35pt;height:10.050pt;mso-position-horizontal-relative:char;mso-position-vertical-relative:line" type="#_x0000_t202" id="docshape209" filled="true" fillcolor="#11161a" stroked="false">
            <w10:anchorlock/>
            <v:textbox inset="0,0,0,0">
              <w:txbxContent>
                <w:p>
                  <w:pPr>
                    <w:spacing w:before="14"/>
                    <w:ind w:left="-1" w:right="0" w:firstLine="0"/>
                    <w:jc w:val="left"/>
                    <w:rPr>
                      <w:rFonts w:ascii="Times New Roman"/>
                      <w:b/>
                      <w:color w:val="000000"/>
                      <w:sz w:val="15"/>
                    </w:rPr>
                  </w:pPr>
                  <w:r>
                    <w:rPr>
                      <w:rFonts w:ascii="Times New Roman"/>
                      <w:b/>
                      <w:color w:val="D1CDBD"/>
                      <w:w w:val="85"/>
                      <w:sz w:val="15"/>
                    </w:rPr>
                    <w:t>61ba14da653a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20"/>
        </w:rPr>
      </w:r>
    </w:p>
    <w:p>
      <w:pPr>
        <w:spacing w:before="6"/>
        <w:ind w:left="306" w:right="0" w:firstLine="0"/>
        <w:jc w:val="left"/>
        <w:rPr>
          <w:sz w:val="13"/>
        </w:rPr>
      </w:pPr>
      <w:r>
        <w:rPr/>
        <w:pict>
          <v:shape style="position:absolute;margin-left:77.551003pt;margin-top:28.246508pt;width:2.65pt;height:43.65pt;mso-position-horizontal-relative:page;mso-position-vertical-relative:paragraph;z-index:-16309248" id="docshape210" coordorigin="1551,565" coordsize="53,873" path="m1599,748l1556,748,1556,892,1599,892,1599,748xm1599,565l1556,565,1556,710,1599,710,1599,565xm1604,1305l1551,1305,1551,1437,1604,1437,1604,1305xm1604,1123l1551,1123,1551,1254,1604,1254,1604,1123xm1604,940l1551,940,1551,1072,1604,1072,1604,940xe" filled="true" fillcolor="#11161a" stroked="false">
            <v:path arrowok="t"/>
            <v:fill type="solid"/>
            <w10:wrap type="none"/>
          </v:shape>
        </w:pict>
      </w:r>
      <w:r>
        <w:rPr>
          <w:color w:val="AFC34F"/>
          <w:sz w:val="13"/>
        </w:rPr>
        <w:t>Cl1ainc0lle</w:t>
      </w:r>
      <w:r>
        <w:rPr>
          <w:color w:val="AFC34F"/>
          <w:spacing w:val="3"/>
          <w:sz w:val="13"/>
        </w:rPr>
        <w:t> </w:t>
      </w:r>
      <w:r>
        <w:rPr>
          <w:color w:val="AFC34F"/>
          <w:sz w:val="13"/>
        </w:rPr>
        <w:t>is</w:t>
      </w:r>
      <w:r>
        <w:rPr>
          <w:color w:val="AFC34F"/>
          <w:spacing w:val="67"/>
          <w:sz w:val="13"/>
        </w:rPr>
        <w:t> </w:t>
      </w:r>
      <w:r>
        <w:rPr>
          <w:color w:val="AFC34F"/>
          <w:w w:val="110"/>
          <w:sz w:val="13"/>
        </w:rPr>
        <w:t>installed</w:t>
      </w:r>
      <w:r>
        <w:rPr>
          <w:color w:val="AFC34F"/>
          <w:spacing w:val="25"/>
          <w:w w:val="110"/>
          <w:sz w:val="13"/>
        </w:rPr>
        <w:t> </w:t>
      </w:r>
      <w:r>
        <w:rPr>
          <w:color w:val="AFC34F"/>
          <w:sz w:val="13"/>
        </w:rPr>
        <w:t>on</w:t>
      </w:r>
      <w:r>
        <w:rPr>
          <w:color w:val="AFC34F"/>
          <w:spacing w:val="31"/>
          <w:sz w:val="13"/>
        </w:rPr>
        <w:t> </w:t>
      </w:r>
      <w:r>
        <w:rPr>
          <w:color w:val="AFC34F"/>
          <w:sz w:val="13"/>
        </w:rPr>
        <w:t>pee1·0.O1·gl</w:t>
      </w:r>
    </w:p>
    <w:p>
      <w:pPr>
        <w:spacing w:line="240" w:lineRule="auto" w:before="8"/>
        <w:rPr>
          <w:sz w:val="29"/>
        </w:rPr>
      </w:pPr>
      <w:r>
        <w:rPr/>
        <w:pict>
          <v:group style="position:absolute;margin-left:77.551460pt;margin-top:18.273584pt;width:305.2pt;height:46.55pt;mso-position-horizontal-relative:page;mso-position-vertical-relative:paragraph;z-index:-15695360;mso-wrap-distance-left:0;mso-wrap-distance-right:0" id="docshapegroup211" coordorigin="1551,365" coordsize="6104,931">
            <v:shape style="position:absolute;left:1686;top:365;width:5942;height:931" id="docshape212" coordorigin="1687,365" coordsize="5942,931" path="m7629,731l5029,731,5029,566,5398,566,5398,365,2184,365,2184,931,2184,1096,2064,1096,2064,931,2184,931,2184,365,1690,365,1690,566,1692,566,1692,731,1687,731,1687,931,1694,931,1694,1096,1690,1096,1690,1296,4835,1296,4835,1096,2514,1096,2514,931,7629,931,7629,731xe" filled="true" fillcolor="#11161a" stroked="false">
              <v:path arrowok="t"/>
              <v:fill type="solid"/>
            </v:shape>
            <v:shape style="position:absolute;left:1551;top:365;width:6104;height:931" type="#_x0000_t202" id="docshape213" filled="false" stroked="false">
              <v:textbox inset="0,0,0,0">
                <w:txbxContent>
                  <w:p>
                    <w:pPr>
                      <w:spacing w:before="14"/>
                      <w:ind w:left="4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peer</w:t>
                    </w:r>
                    <w:r>
                      <w:rPr>
                        <w:rFonts w:ascii="Times New Roman"/>
                        <w:b/>
                        <w:color w:val="D1CDBD"/>
                        <w:spacing w:val="53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li</w:t>
                    </w:r>
                    <w:r>
                      <w:rPr>
                        <w:rFonts w:ascii="Times New Roman"/>
                        <w:b/>
                        <w:color w:val="D1CDBD"/>
                        <w:spacing w:val="24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fecycle</w:t>
                    </w:r>
                    <w:r>
                      <w:rPr>
                        <w:rFonts w:ascii="Times New Roman"/>
                        <w:b/>
                        <w:color w:val="D1CDBD"/>
                        <w:spacing w:val="43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chaincode</w:t>
                    </w:r>
                    <w:r>
                      <w:rPr>
                        <w:rFonts w:ascii="Times New Roman"/>
                        <w:b/>
                        <w:color w:val="D1CDBD"/>
                        <w:spacing w:val="46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queryinstalled</w:t>
                    </w:r>
                    <w:r>
                      <w:rPr>
                        <w:rFonts w:ascii="Times New Roman"/>
                        <w:b/>
                        <w:color w:val="D1CDBD"/>
                        <w:spacing w:val="5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--output</w:t>
                    </w:r>
                    <w:r>
                      <w:rPr>
                        <w:rFonts w:ascii="Times New Roman"/>
                        <w:b/>
                        <w:color w:val="D1CDBD"/>
                        <w:spacing w:val="59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j</w:t>
                    </w:r>
                    <w:r>
                      <w:rPr>
                        <w:rFonts w:ascii="Times New Roman"/>
                        <w:b/>
                        <w:color w:val="D1CDBD"/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son</w:t>
                    </w:r>
                  </w:p>
                  <w:p>
                    <w:pPr>
                      <w:spacing w:before="10"/>
                      <w:ind w:left="4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1"/>
                      </w:rPr>
                      <w:t>+   </w:t>
                    </w:r>
                    <w:r>
                      <w:rPr>
                        <w:rFonts w:ascii="Times New Roman"/>
                        <w:color w:val="D1CDBD"/>
                        <w:spacing w:val="2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jq  </w:t>
                    </w:r>
                    <w:r>
                      <w:rPr>
                        <w:rFonts w:ascii="Times New Roman"/>
                        <w:b/>
                        <w:color w:val="D1CDBD"/>
                        <w:spacing w:val="1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-r   </w:t>
                    </w:r>
                    <w:r>
                      <w:rPr>
                        <w:rFonts w:ascii="Times New Roman"/>
                        <w:b/>
                        <w:color w:val="D1CDBD"/>
                        <w:spacing w:val="13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'try  </w:t>
                    </w:r>
                    <w:r>
                      <w:rPr>
                        <w:rFonts w:ascii="Times New Roman"/>
                        <w:b/>
                        <w:color w:val="D1CDBD"/>
                        <w:spacing w:val="14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(.installed</w:t>
                    </w:r>
                    <w:r>
                      <w:rPr>
                        <w:rFonts w:ascii="Times New Roman"/>
                        <w:b/>
                        <w:color w:val="B8B5A8"/>
                        <w:sz w:val="15"/>
                      </w:rPr>
                      <w:t>_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chaincodes[].package</w:t>
                    </w:r>
                    <w:r>
                      <w:rPr>
                        <w:rFonts w:ascii="Times New Roman"/>
                        <w:b/>
                        <w:color w:val="B8B5A8"/>
                        <w:sz w:val="15"/>
                      </w:rPr>
                      <w:t>_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id)'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4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grep</w:t>
                    </w:r>
                    <w:r>
                      <w:rPr>
                        <w:rFonts w:ascii="Times New Roman"/>
                        <w:b/>
                        <w:color w:val="D1CDBD"/>
                        <w:spacing w:val="6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''basic</w:t>
                    </w:r>
                    <w:r>
                      <w:rPr>
                        <w:rFonts w:ascii="Times New Roman"/>
                        <w:b/>
                        <w:color w:val="B8B5A8"/>
                        <w:w w:val="95"/>
                        <w:sz w:val="15"/>
                      </w:rPr>
                      <w:t>_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1</w:t>
                    </w:r>
                    <w:r>
                      <w:rPr>
                        <w:rFonts w:ascii="Times New Roman"/>
                        <w:color w:val="D1CDBD"/>
                        <w:spacing w:val="-18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D1CDBD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0</w:t>
                    </w:r>
                    <w:r>
                      <w:rPr>
                        <w:rFonts w:ascii="Times New Roman"/>
                        <w:b/>
                        <w:color w:val="D1CDBD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.1:</w:t>
                    </w:r>
                    <w:r>
                      <w:rPr>
                        <w:rFonts w:ascii="Times New Roman"/>
                        <w:b/>
                        <w:color w:val="D1CDBD"/>
                        <w:spacing w:val="1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650b7b4f5a8545d710651dc01edee8cf83518ef4b36a67a08be061ba14da653a$'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4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test</w:t>
                    </w:r>
                    <w:r>
                      <w:rPr>
                        <w:rFonts w:ascii="Times New Roman"/>
                        <w:b/>
                        <w:color w:val="D1CDBD"/>
                        <w:spacing w:val="39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D1CDBD"/>
                        <w:sz w:val="15"/>
                      </w:rPr>
                      <w:t>1</w:t>
                    </w:r>
                    <w:r>
                      <w:rPr>
                        <w:rFonts w:ascii="Times New Roman"/>
                        <w:color w:val="D1CDBD"/>
                        <w:spacing w:val="5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-ne</w:t>
                    </w:r>
                    <w:r>
                      <w:rPr>
                        <w:rFonts w:ascii="Times New Roman"/>
                        <w:b/>
                        <w:color w:val="D1CDBD"/>
                        <w:spacing w:val="46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0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105"/>
                        <w:sz w:val="10"/>
                      </w:rPr>
                      <w:t>+ </w:t>
                    </w:r>
                    <w:r>
                      <w:rPr>
                        <w:rFonts w:ascii="Times New Roman"/>
                        <w:color w:val="D1CDBD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peer </w:t>
                    </w:r>
                    <w:r>
                      <w:rPr>
                        <w:rFonts w:ascii="Times New Roman"/>
                        <w:b/>
                        <w:color w:val="D1CDBD"/>
                        <w:spacing w:val="1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lifecycle </w:t>
                    </w:r>
                    <w:r>
                      <w:rPr>
                        <w:rFonts w:ascii="Times New Roman"/>
                        <w:b/>
                        <w:color w:val="D1CDBD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chaincode </w:t>
                    </w:r>
                    <w:r>
                      <w:rPr>
                        <w:rFonts w:ascii="Times New Roman"/>
                        <w:b/>
                        <w:color w:val="D1CDBD"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install </w:t>
                    </w:r>
                    <w:r>
                      <w:rPr>
                        <w:rFonts w:ascii="Times New Roman"/>
                        <w:b/>
                        <w:color w:val="D1CDBD"/>
                        <w:spacing w:val="1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basic.</w:t>
                    </w:r>
                    <w:r>
                      <w:rPr>
                        <w:rFonts w:ascii="Times New Roman"/>
                        <w:b/>
                        <w:color w:val="D1CDBD"/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tar</w:t>
                    </w:r>
                    <w:r>
                      <w:rPr>
                        <w:rFonts w:ascii="Times New Roman"/>
                        <w:b/>
                        <w:color w:val="D1CDBD"/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.gz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29"/>
        </w:rPr>
        <w:sectPr>
          <w:pgSz w:w="12240" w:h="15840"/>
          <w:pgMar w:top="1360" w:bottom="280" w:left="1240" w:right="1280"/>
        </w:sectPr>
      </w:pPr>
    </w:p>
    <w:p>
      <w:pPr>
        <w:tabs>
          <w:tab w:pos="2081" w:val="left" w:leader="none"/>
          <w:tab w:pos="2419" w:val="left" w:leader="none"/>
        </w:tabs>
        <w:spacing w:before="75"/>
        <w:ind w:left="378" w:right="0" w:firstLine="0"/>
        <w:jc w:val="left"/>
        <w:rPr>
          <w:rFonts w:ascii="Courier New"/>
          <w:sz w:val="5"/>
        </w:rPr>
      </w:pPr>
      <w:r>
        <w:rPr/>
        <w:pict>
          <v:group style="position:absolute;margin-left:114.962296pt;margin-top:6.196513pt;width:5.2pt;height:6.95pt;mso-position-horizontal-relative:page;mso-position-vertical-relative:paragraph;z-index:-16307200" id="docshapegroup214" coordorigin="2299,124" coordsize="104,139">
            <v:rect style="position:absolute;left:2299;top:123;width:39;height:139" id="docshape215" filled="true" fillcolor="#2b312f" stroked="false">
              <v:fill type="solid"/>
            </v:rect>
            <v:rect style="position:absolute;left:2354;top:123;width:49;height:139" id="docshape216" filled="true" fillcolor="#11161a" stroked="false">
              <v:fill type="solid"/>
            </v:rect>
            <w10:wrap type="none"/>
          </v:group>
        </w:pict>
      </w:r>
      <w:r>
        <w:rPr/>
        <w:pict>
          <v:rect style="position:absolute;margin-left:194.649933pt;margin-top:8.458031pt;width:3.124895pt;height:4.256862pt;mso-position-horizontal-relative:page;mso-position-vertical-relative:paragraph;z-index:-16306688" id="docshape217" filled="true" fillcolor="#11161a" stroked="false">
            <v:fill type="solid"/>
            <w10:wrap type="none"/>
          </v:rect>
        </w:pict>
      </w:r>
      <w:r>
        <w:rPr>
          <w:color w:val="D1CDBD"/>
          <w:sz w:val="10"/>
          <w:shd w:fill="11161A" w:color="auto" w:val="clear"/>
        </w:rPr>
        <w:t>[]  </w:t>
      </w:r>
      <w:r>
        <w:rPr>
          <w:color w:val="D1CDBD"/>
          <w:sz w:val="10"/>
        </w:rPr>
        <w:t>  </w:t>
      </w:r>
      <w:r>
        <w:rPr>
          <w:color w:val="D1CDBD"/>
          <w:spacing w:val="19"/>
          <w:sz w:val="10"/>
        </w:rPr>
        <w:t> </w:t>
      </w:r>
      <w:r>
        <w:rPr>
          <w:b/>
          <w:color w:val="DFDFE1"/>
          <w:sz w:val="10"/>
          <w:shd w:fill="11161A" w:color="auto" w:val="clear"/>
        </w:rPr>
        <w:t>./n</w:t>
      </w:r>
      <w:r>
        <w:rPr>
          <w:b/>
          <w:color w:val="D1CDBD"/>
          <w:sz w:val="10"/>
          <w:shd w:fill="11161A" w:color="auto" w:val="clear"/>
        </w:rPr>
        <w:t>e</w:t>
      </w:r>
      <w:r>
        <w:rPr>
          <w:b/>
          <w:color w:val="F2F2F2"/>
          <w:sz w:val="10"/>
          <w:shd w:fill="11161A" w:color="auto" w:val="clear"/>
        </w:rPr>
        <w:t>twork</w:t>
      </w:r>
      <w:r>
        <w:rPr>
          <w:b/>
          <w:color w:val="F2F2F2"/>
          <w:sz w:val="10"/>
        </w:rPr>
        <w:t>.</w:t>
      </w:r>
      <w:r>
        <w:rPr>
          <w:b/>
          <w:color w:val="D1CDBD"/>
          <w:sz w:val="10"/>
        </w:rPr>
        <w:t>s</w:t>
      </w:r>
      <w:r>
        <w:rPr>
          <w:b/>
          <w:color w:val="F2F2F2"/>
          <w:sz w:val="10"/>
        </w:rPr>
        <w:t>h</w:t>
        <w:tab/>
      </w:r>
      <w:r>
        <w:rPr>
          <w:color w:val="D1CDBD"/>
          <w:sz w:val="9"/>
          <w:shd w:fill="11161A" w:color="auto" w:val="clear"/>
        </w:rPr>
        <w:t>X</w:t>
      </w:r>
      <w:r>
        <w:rPr>
          <w:color w:val="D1CDBD"/>
          <w:sz w:val="9"/>
        </w:rPr>
        <w:tab/>
      </w:r>
      <w:r>
        <w:rPr>
          <w:color w:val="D1CDBD"/>
          <w:sz w:val="16"/>
          <w:shd w:fill="11161A" w:color="auto" w:val="clear"/>
        </w:rPr>
        <w:t>+</w:t>
      </w:r>
      <w:r>
        <w:rPr>
          <w:color w:val="D1CDBD"/>
          <w:sz w:val="16"/>
        </w:rPr>
        <w:t>  </w:t>
      </w:r>
      <w:r>
        <w:rPr>
          <w:color w:val="D1CDBD"/>
          <w:spacing w:val="7"/>
          <w:sz w:val="16"/>
        </w:rPr>
        <w:t> </w:t>
      </w:r>
      <w:r>
        <w:rPr>
          <w:rFonts w:ascii="Courier New"/>
          <w:color w:val="DFDFE1"/>
          <w:sz w:val="5"/>
        </w:rPr>
        <w:t>y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before="1"/>
        <w:ind w:left="301" w:right="0" w:firstLine="0"/>
        <w:jc w:val="left"/>
        <w:rPr>
          <w:sz w:val="13"/>
        </w:rPr>
      </w:pPr>
      <w:r>
        <w:rPr>
          <w:color w:val="AFC34D"/>
          <w:spacing w:val="-1"/>
          <w:w w:val="90"/>
          <w:sz w:val="13"/>
        </w:rPr>
        <w:t>Cl1ai11code</w:t>
      </w:r>
      <w:r>
        <w:rPr>
          <w:color w:val="AFC34D"/>
          <w:spacing w:val="24"/>
          <w:w w:val="90"/>
          <w:sz w:val="13"/>
        </w:rPr>
        <w:t> </w:t>
      </w:r>
      <w:r>
        <w:rPr>
          <w:color w:val="AFC34D"/>
          <w:w w:val="90"/>
          <w:sz w:val="13"/>
        </w:rPr>
        <w:t>is</w:t>
      </w:r>
      <w:r>
        <w:rPr>
          <w:color w:val="AFC34D"/>
          <w:spacing w:val="15"/>
          <w:w w:val="90"/>
          <w:sz w:val="13"/>
        </w:rPr>
        <w:t> </w:t>
      </w:r>
      <w:r>
        <w:rPr>
          <w:color w:val="AFC34D"/>
          <w:w w:val="90"/>
          <w:sz w:val="13"/>
        </w:rPr>
        <w:t>i11stalled</w:t>
      </w:r>
      <w:r>
        <w:rPr>
          <w:color w:val="AFC34D"/>
          <w:spacing w:val="19"/>
          <w:w w:val="90"/>
          <w:sz w:val="13"/>
        </w:rPr>
        <w:t> </w:t>
      </w:r>
      <w:r>
        <w:rPr>
          <w:color w:val="AFC34D"/>
          <w:w w:val="90"/>
          <w:sz w:val="13"/>
        </w:rPr>
        <w:t>011</w:t>
      </w:r>
      <w:r>
        <w:rPr>
          <w:color w:val="AFC34D"/>
          <w:spacing w:val="14"/>
          <w:w w:val="90"/>
          <w:sz w:val="13"/>
        </w:rPr>
        <w:t> </w:t>
      </w:r>
      <w:r>
        <w:rPr>
          <w:color w:val="AFC34D"/>
          <w:w w:val="90"/>
          <w:sz w:val="13"/>
        </w:rPr>
        <w:t>pee1·0.01·g1</w:t>
      </w:r>
    </w:p>
    <w:p>
      <w:pPr>
        <w:spacing w:line="240" w:lineRule="auto" w:before="9"/>
        <w:rPr>
          <w:sz w:val="23"/>
        </w:rPr>
      </w:pPr>
    </w:p>
    <w:p>
      <w:pPr>
        <w:spacing w:before="96"/>
        <w:ind w:left="301" w:right="0" w:firstLine="0"/>
        <w:jc w:val="left"/>
        <w:rPr>
          <w:sz w:val="13"/>
        </w:rPr>
      </w:pPr>
      <w:r>
        <w:rPr>
          <w:color w:val="D1CDBD"/>
          <w:w w:val="110"/>
          <w:sz w:val="11"/>
          <w:shd w:fill="11161A" w:color="auto" w:val="clear"/>
        </w:rPr>
        <w:t>+</w:t>
      </w:r>
      <w:r>
        <w:rPr>
          <w:color w:val="D1CDBD"/>
          <w:spacing w:val="32"/>
          <w:w w:val="110"/>
          <w:sz w:val="11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peer </w:t>
      </w:r>
      <w:r>
        <w:rPr>
          <w:color w:val="D1CDBD"/>
          <w:spacing w:val="1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lifecycle </w:t>
      </w:r>
      <w:r>
        <w:rPr>
          <w:color w:val="D1CDBD"/>
          <w:spacing w:val="14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chaincode  queryinstalled</w:t>
      </w:r>
      <w:r>
        <w:rPr>
          <w:color w:val="D1CDBD"/>
          <w:spacing w:val="39"/>
          <w:w w:val="110"/>
          <w:sz w:val="13"/>
          <w:shd w:fill="11161A" w:color="auto" w:val="clear"/>
        </w:rPr>
        <w:t> </w:t>
      </w:r>
      <w:r>
        <w:rPr>
          <w:color w:val="BAB6AA"/>
          <w:w w:val="110"/>
          <w:sz w:val="13"/>
          <w:shd w:fill="11161A" w:color="auto" w:val="clear"/>
        </w:rPr>
        <w:t>--output </w:t>
      </w:r>
      <w:r>
        <w:rPr>
          <w:color w:val="BAB6AA"/>
          <w:spacing w:val="24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json</w:t>
      </w:r>
    </w:p>
    <w:p>
      <w:pPr>
        <w:spacing w:before="18"/>
        <w:ind w:left="301" w:right="0" w:firstLine="0"/>
        <w:jc w:val="left"/>
        <w:rPr>
          <w:sz w:val="13"/>
        </w:rPr>
      </w:pPr>
      <w:r>
        <w:rPr>
          <w:color w:val="D1CDBD"/>
          <w:w w:val="110"/>
          <w:sz w:val="11"/>
          <w:shd w:fill="11161A" w:color="auto" w:val="clear"/>
        </w:rPr>
        <w:t>+ </w:t>
      </w:r>
      <w:r>
        <w:rPr>
          <w:color w:val="D1CDBD"/>
          <w:spacing w:val="25"/>
          <w:w w:val="110"/>
          <w:sz w:val="11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jq </w:t>
      </w:r>
      <w:r>
        <w:rPr>
          <w:color w:val="D1CDBD"/>
          <w:spacing w:val="27"/>
          <w:w w:val="110"/>
          <w:sz w:val="13"/>
          <w:shd w:fill="11161A" w:color="auto" w:val="clear"/>
        </w:rPr>
        <w:t> </w:t>
      </w:r>
      <w:r>
        <w:rPr>
          <w:color w:val="BAB6AA"/>
          <w:w w:val="110"/>
          <w:sz w:val="13"/>
          <w:shd w:fill="11161A" w:color="auto" w:val="clear"/>
        </w:rPr>
        <w:t>-r</w:t>
      </w:r>
      <w:r>
        <w:rPr>
          <w:color w:val="BAB6AA"/>
          <w:w w:val="110"/>
          <w:sz w:val="13"/>
        </w:rPr>
        <w:t>  </w:t>
      </w:r>
      <w:r>
        <w:rPr>
          <w:color w:val="BAB6AA"/>
          <w:spacing w:val="24"/>
          <w:w w:val="110"/>
          <w:sz w:val="13"/>
        </w:rPr>
        <w:t> </w:t>
      </w:r>
      <w:r>
        <w:rPr>
          <w:color w:val="D1CDBD"/>
          <w:w w:val="110"/>
          <w:sz w:val="13"/>
          <w:shd w:fill="11161A" w:color="auto" w:val="clear"/>
        </w:rPr>
        <w:t>'try</w:t>
      </w:r>
      <w:r>
        <w:rPr>
          <w:color w:val="D1CDBD"/>
          <w:w w:val="110"/>
          <w:sz w:val="13"/>
        </w:rPr>
        <w:t> </w:t>
      </w:r>
      <w:r>
        <w:rPr>
          <w:color w:val="D1CDBD"/>
          <w:spacing w:val="8"/>
          <w:w w:val="110"/>
          <w:sz w:val="13"/>
        </w:rPr>
        <w:t> </w:t>
      </w:r>
      <w:r>
        <w:rPr>
          <w:color w:val="D1CDBD"/>
          <w:w w:val="110"/>
          <w:sz w:val="13"/>
          <w:shd w:fill="11161A" w:color="auto" w:val="clear"/>
        </w:rPr>
        <w:t>(.</w:t>
      </w:r>
      <w:r>
        <w:rPr>
          <w:color w:val="D1CDBD"/>
          <w:spacing w:val="-6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installed_chaincodes[].package_id)</w:t>
      </w:r>
      <w:r>
        <w:rPr>
          <w:color w:val="D1CDBD"/>
          <w:w w:val="110"/>
          <w:sz w:val="13"/>
        </w:rPr>
        <w:t>'</w:t>
      </w:r>
    </w:p>
    <w:p>
      <w:pPr>
        <w:spacing w:before="24"/>
        <w:ind w:left="301" w:right="0" w:firstLine="0"/>
        <w:jc w:val="left"/>
        <w:rPr>
          <w:sz w:val="13"/>
        </w:rPr>
      </w:pPr>
      <w:r>
        <w:rPr>
          <w:color w:val="D1CDBD"/>
          <w:w w:val="95"/>
          <w:sz w:val="11"/>
          <w:shd w:fill="11161A" w:color="auto" w:val="clear"/>
        </w:rPr>
        <w:t>+</w:t>
      </w:r>
      <w:r>
        <w:rPr>
          <w:color w:val="D1CDBD"/>
          <w:spacing w:val="22"/>
          <w:w w:val="95"/>
          <w:sz w:val="11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grep</w:t>
      </w:r>
      <w:r>
        <w:rPr>
          <w:color w:val="D1CDBD"/>
          <w:spacing w:val="64"/>
          <w:sz w:val="13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'·basic_1.</w:t>
      </w:r>
      <w:r>
        <w:rPr>
          <w:color w:val="D1CDBD"/>
          <w:spacing w:val="-13"/>
          <w:w w:val="95"/>
          <w:sz w:val="13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0.1:</w:t>
      </w:r>
      <w:r>
        <w:rPr>
          <w:color w:val="D1CDBD"/>
          <w:spacing w:val="-12"/>
          <w:w w:val="95"/>
          <w:sz w:val="13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650b7b4f5a8545d710651dc01edee8cf83518ef4b36a67a08be061ba14da653a$</w:t>
      </w:r>
      <w:r>
        <w:rPr>
          <w:color w:val="D1CDBD"/>
          <w:w w:val="95"/>
          <w:sz w:val="13"/>
        </w:rPr>
        <w:t>'</w:t>
      </w:r>
    </w:p>
    <w:p>
      <w:pPr>
        <w:spacing w:before="24"/>
        <w:ind w:left="301" w:right="0" w:firstLine="0"/>
        <w:jc w:val="left"/>
        <w:rPr>
          <w:sz w:val="13"/>
        </w:rPr>
      </w:pPr>
      <w:r>
        <w:rPr>
          <w:color w:val="D1CDBD"/>
          <w:w w:val="105"/>
          <w:sz w:val="11"/>
          <w:shd w:fill="11161A" w:color="auto" w:val="clear"/>
        </w:rPr>
        <w:t>+</w:t>
      </w:r>
      <w:r>
        <w:rPr>
          <w:color w:val="D1CDBD"/>
          <w:spacing w:val="15"/>
          <w:w w:val="105"/>
          <w:sz w:val="11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test </w:t>
      </w:r>
      <w:r>
        <w:rPr>
          <w:color w:val="D1CDBD"/>
          <w:spacing w:val="7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</w:rPr>
        <w:t>1</w:t>
      </w:r>
      <w:r>
        <w:rPr>
          <w:color w:val="D1CDBD"/>
          <w:spacing w:val="25"/>
          <w:w w:val="105"/>
          <w:sz w:val="13"/>
        </w:rPr>
        <w:t> </w:t>
      </w:r>
      <w:r>
        <w:rPr>
          <w:color w:val="D1CDBD"/>
          <w:w w:val="105"/>
          <w:sz w:val="13"/>
          <w:shd w:fill="11161A" w:color="auto" w:val="clear"/>
        </w:rPr>
        <w:t>-ne</w:t>
      </w:r>
      <w:r>
        <w:rPr>
          <w:color w:val="D1CDBD"/>
          <w:spacing w:val="37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0</w:t>
      </w:r>
    </w:p>
    <w:p>
      <w:pPr>
        <w:spacing w:before="23"/>
        <w:ind w:left="301" w:right="0" w:firstLine="0"/>
        <w:jc w:val="left"/>
        <w:rPr>
          <w:sz w:val="13"/>
        </w:rPr>
      </w:pPr>
      <w:r>
        <w:rPr>
          <w:color w:val="D1CDBD"/>
          <w:w w:val="115"/>
          <w:sz w:val="11"/>
          <w:shd w:fill="11161A" w:color="auto" w:val="clear"/>
        </w:rPr>
        <w:t>+</w:t>
      </w:r>
      <w:r>
        <w:rPr>
          <w:color w:val="D1CDBD"/>
          <w:spacing w:val="24"/>
          <w:w w:val="115"/>
          <w:sz w:val="11"/>
          <w:shd w:fill="11161A" w:color="auto" w:val="clear"/>
        </w:rPr>
        <w:t> </w:t>
      </w:r>
      <w:r>
        <w:rPr>
          <w:color w:val="D1CDBD"/>
          <w:w w:val="115"/>
          <w:sz w:val="13"/>
          <w:shd w:fill="11161A" w:color="auto" w:val="clear"/>
        </w:rPr>
        <w:t>peer</w:t>
      </w:r>
      <w:r>
        <w:rPr>
          <w:color w:val="D1CDBD"/>
          <w:spacing w:val="32"/>
          <w:w w:val="115"/>
          <w:sz w:val="13"/>
          <w:shd w:fill="11161A" w:color="auto" w:val="clear"/>
        </w:rPr>
        <w:t> </w:t>
      </w:r>
      <w:r>
        <w:rPr>
          <w:color w:val="D1CDBD"/>
          <w:w w:val="115"/>
          <w:sz w:val="13"/>
          <w:shd w:fill="11161A" w:color="auto" w:val="clear"/>
        </w:rPr>
        <w:t>lifecycle </w:t>
      </w:r>
      <w:r>
        <w:rPr>
          <w:color w:val="D1CDBD"/>
          <w:spacing w:val="2"/>
          <w:w w:val="115"/>
          <w:sz w:val="13"/>
          <w:shd w:fill="11161A" w:color="auto" w:val="clear"/>
        </w:rPr>
        <w:t> </w:t>
      </w:r>
      <w:r>
        <w:rPr>
          <w:color w:val="D1CDBD"/>
          <w:w w:val="115"/>
          <w:sz w:val="13"/>
          <w:shd w:fill="11161A" w:color="auto" w:val="clear"/>
        </w:rPr>
        <w:t>chaincode</w:t>
      </w:r>
      <w:r>
        <w:rPr>
          <w:color w:val="D1CDBD"/>
          <w:spacing w:val="31"/>
          <w:w w:val="115"/>
          <w:sz w:val="13"/>
          <w:shd w:fill="11161A" w:color="auto" w:val="clear"/>
        </w:rPr>
        <w:t> </w:t>
      </w:r>
      <w:r>
        <w:rPr>
          <w:color w:val="D1CDBD"/>
          <w:w w:val="115"/>
          <w:sz w:val="13"/>
          <w:shd w:fill="11161A" w:color="auto" w:val="clear"/>
        </w:rPr>
        <w:t>install</w:t>
      </w:r>
      <w:r>
        <w:rPr>
          <w:color w:val="D1CDBD"/>
          <w:spacing w:val="21"/>
          <w:w w:val="115"/>
          <w:sz w:val="13"/>
          <w:shd w:fill="11161A" w:color="auto" w:val="clear"/>
        </w:rPr>
        <w:t> </w:t>
      </w:r>
      <w:r>
        <w:rPr>
          <w:color w:val="D1CDBD"/>
          <w:w w:val="115"/>
          <w:sz w:val="13"/>
          <w:shd w:fill="11161A" w:color="auto" w:val="clear"/>
        </w:rPr>
        <w:t>basic.tar.gz</w:t>
      </w:r>
    </w:p>
    <w:p>
      <w:pPr>
        <w:spacing w:before="24"/>
        <w:ind w:left="301" w:right="0" w:firstLine="0"/>
        <w:jc w:val="left"/>
        <w:rPr>
          <w:sz w:val="13"/>
        </w:rPr>
      </w:pPr>
      <w:r>
        <w:rPr>
          <w:color w:val="D1CDBD"/>
          <w:sz w:val="11"/>
          <w:shd w:fill="11161A" w:color="auto" w:val="clear"/>
        </w:rPr>
        <w:t>+</w:t>
      </w:r>
      <w:r>
        <w:rPr>
          <w:color w:val="D1CDBD"/>
          <w:spacing w:val="5"/>
          <w:sz w:val="11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res=0</w:t>
      </w:r>
    </w:p>
    <w:p>
      <w:pPr>
        <w:tabs>
          <w:tab w:pos="6194" w:val="left" w:leader="none"/>
        </w:tabs>
        <w:spacing w:before="23"/>
        <w:ind w:left="2823" w:right="0" w:firstLine="0"/>
        <w:jc w:val="left"/>
        <w:rPr>
          <w:sz w:val="13"/>
        </w:rPr>
      </w:pPr>
      <w:r>
        <w:rPr/>
        <w:pict>
          <v:shape style="position:absolute;margin-left:77.127823pt;margin-top:9.005737pt;width:171.3pt;height:9.050pt;mso-position-horizontal-relative:page;mso-position-vertical-relative:paragraph;z-index:-15687168;mso-wrap-distance-left:0;mso-wrap-distance-right:0" type="#_x0000_t202" id="docshape218" filled="true" fillcolor="#11161a" stroked="false">
            <v:textbox inset="0,0,0,0">
              <w:txbxContent>
                <w:p>
                  <w:pPr>
                    <w:spacing w:before="9"/>
                    <w:ind w:left="-1" w:right="-29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D1CDBD"/>
                      <w:spacing w:val="-1"/>
                      <w:w w:val="95"/>
                      <w:sz w:val="13"/>
                    </w:rPr>
                    <w:t>518ef4b36a6</w:t>
                  </w:r>
                  <w:r>
                    <w:rPr>
                      <w:color w:val="D1CDBD"/>
                      <w:spacing w:val="-17"/>
                      <w:w w:val="95"/>
                      <w:sz w:val="13"/>
                    </w:rPr>
                    <w:t> </w:t>
                  </w:r>
                  <w:r>
                    <w:rPr>
                      <w:color w:val="D1CDBD"/>
                      <w:spacing w:val="-1"/>
                      <w:w w:val="95"/>
                      <w:sz w:val="13"/>
                    </w:rPr>
                    <w:t>7a08be061ba14da653a\022\013basic_</w:t>
                  </w:r>
                  <w:r>
                    <w:rPr>
                      <w:color w:val="D1CDBD"/>
                      <w:spacing w:val="-17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D1CDBD"/>
                      <w:w w:val="95"/>
                      <w:sz w:val="13"/>
                    </w:rPr>
                    <w:t>1</w:t>
                  </w:r>
                  <w:r>
                    <w:rPr>
                      <w:color w:val="D1CDBD"/>
                      <w:w w:val="95"/>
                      <w:sz w:val="13"/>
                    </w:rPr>
                    <w:t>.0.</w:t>
                  </w:r>
                  <w:r>
                    <w:rPr>
                      <w:color w:val="D1CDBD"/>
                      <w:spacing w:val="27"/>
                      <w:w w:val="95"/>
                      <w:sz w:val="13"/>
                    </w:rPr>
                    <w:t> </w:t>
                  </w:r>
                  <w:r>
                    <w:rPr>
                      <w:color w:val="D1CDBD"/>
                      <w:w w:val="95"/>
                      <w:sz w:val="13"/>
                    </w:rPr>
                    <w:t>1"</w:t>
                  </w:r>
                  <w:r>
                    <w:rPr>
                      <w:color w:val="D1CDBD"/>
                      <w:spacing w:val="11"/>
                      <w:w w:val="95"/>
                      <w:sz w:val="13"/>
                    </w:rPr>
                    <w:t> </w:t>
                  </w:r>
                  <w:r>
                    <w:rPr>
                      <w:color w:val="D1CDBD"/>
                      <w:w w:val="95"/>
                      <w:sz w:val="13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356.946991pt;margin-top:1.708052pt;width:5.528661pt;height:7.326986pt;mso-position-horizontal-relative:page;mso-position-vertical-relative:paragraph;z-index:-16306176" id="docshape219" filled="true" fillcolor="#11161a" stroked="false">
            <v:fill type="solid"/>
            <w10:wrap type="none"/>
          </v:rect>
        </w:pict>
      </w:r>
      <w:r>
        <w:rPr>
          <w:color w:val="D1CDBD"/>
          <w:w w:val="140"/>
          <w:sz w:val="13"/>
          <w:shd w:fill="11161A" w:color="auto" w:val="clear"/>
        </w:rPr>
        <w:t>[cli</w:t>
      </w:r>
      <w:r>
        <w:rPr>
          <w:color w:val="D1CDBD"/>
          <w:w w:val="140"/>
          <w:sz w:val="13"/>
        </w:rPr>
        <w:t>.</w:t>
      </w:r>
      <w:r>
        <w:rPr>
          <w:b/>
          <w:color w:val="D1CDBD"/>
          <w:w w:val="140"/>
          <w:sz w:val="13"/>
          <w:shd w:fill="11161A" w:color="auto" w:val="clear"/>
        </w:rPr>
        <w:t>li</w:t>
      </w:r>
      <w:r>
        <w:rPr>
          <w:b/>
          <w:color w:val="D1CDBD"/>
          <w:spacing w:val="-22"/>
          <w:w w:val="14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fecycle.</w:t>
      </w:r>
      <w:r>
        <w:rPr>
          <w:color w:val="D1CDBD"/>
          <w:spacing w:val="-24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chaincode</w:t>
      </w:r>
      <w:r>
        <w:rPr>
          <w:color w:val="D1CDBD"/>
          <w:w w:val="110"/>
          <w:sz w:val="13"/>
        </w:rPr>
        <w:t>] </w:t>
      </w:r>
      <w:r>
        <w:rPr>
          <w:color w:val="D1CDBD"/>
          <w:spacing w:val="14"/>
          <w:w w:val="110"/>
          <w:sz w:val="13"/>
        </w:rPr>
        <w:t> </w:t>
      </w:r>
      <w:r>
        <w:rPr>
          <w:color w:val="62CCF4"/>
          <w:w w:val="110"/>
          <w:sz w:val="13"/>
        </w:rPr>
        <w:t>suhmi</w:t>
      </w:r>
      <w:r>
        <w:rPr>
          <w:color w:val="62CCF4"/>
          <w:spacing w:val="-18"/>
          <w:w w:val="110"/>
          <w:sz w:val="13"/>
        </w:rPr>
        <w:t> </w:t>
      </w:r>
      <w:r>
        <w:rPr>
          <w:color w:val="62CCF4"/>
          <w:w w:val="110"/>
          <w:sz w:val="13"/>
        </w:rPr>
        <w:t>tins</w:t>
      </w:r>
      <w:r>
        <w:rPr>
          <w:color w:val="62CCF4"/>
          <w:spacing w:val="-24"/>
          <w:w w:val="110"/>
          <w:sz w:val="13"/>
        </w:rPr>
        <w:t> </w:t>
      </w:r>
      <w:r>
        <w:rPr>
          <w:color w:val="62CCF4"/>
          <w:w w:val="110"/>
          <w:sz w:val="13"/>
        </w:rPr>
        <w:t>tallPrnposal</w:t>
        <w:tab/>
      </w:r>
      <w:r>
        <w:rPr>
          <w:color w:val="D1CDBD"/>
          <w:w w:val="110"/>
          <w:sz w:val="13"/>
          <w:shd w:fill="11161A" w:color="auto" w:val="clear"/>
        </w:rPr>
        <w:t>Installed</w:t>
      </w:r>
      <w:r>
        <w:rPr>
          <w:color w:val="D1CDBD"/>
          <w:spacing w:val="28"/>
          <w:w w:val="110"/>
          <w:sz w:val="13"/>
        </w:rPr>
        <w:t> </w:t>
      </w:r>
      <w:r>
        <w:rPr>
          <w:color w:val="D1CDBD"/>
          <w:w w:val="110"/>
          <w:sz w:val="13"/>
          <w:shd w:fill="11161A" w:color="auto" w:val="clear"/>
        </w:rPr>
        <w:t>remotely</w:t>
      </w:r>
      <w:r>
        <w:rPr>
          <w:color w:val="D1CDBD"/>
          <w:w w:val="110"/>
          <w:sz w:val="13"/>
        </w:rPr>
        <w:t>:</w:t>
      </w:r>
      <w:r>
        <w:rPr>
          <w:color w:val="D1CDBD"/>
          <w:spacing w:val="7"/>
          <w:w w:val="110"/>
          <w:sz w:val="13"/>
        </w:rPr>
        <w:t> </w:t>
      </w:r>
      <w:r>
        <w:rPr>
          <w:color w:val="D1CDBD"/>
          <w:w w:val="110"/>
          <w:sz w:val="13"/>
          <w:shd w:fill="11161A" w:color="auto" w:val="clear"/>
        </w:rPr>
        <w:t>response:&lt;status:200</w:t>
      </w:r>
      <w:r>
        <w:rPr>
          <w:color w:val="D1CDBD"/>
          <w:spacing w:val="21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payload:"</w:t>
      </w:r>
      <w:r>
        <w:rPr>
          <w:color w:val="D1CDBD"/>
          <w:w w:val="110"/>
          <w:sz w:val="13"/>
        </w:rPr>
        <w:t>\</w:t>
      </w:r>
    </w:p>
    <w:p>
      <w:pPr>
        <w:spacing w:before="8"/>
        <w:ind w:left="2823" w:right="0" w:firstLine="0"/>
        <w:jc w:val="left"/>
        <w:rPr>
          <w:sz w:val="13"/>
        </w:rPr>
      </w:pPr>
      <w:r>
        <w:rPr>
          <w:color w:val="D1CDBD"/>
          <w:sz w:val="13"/>
          <w:shd w:fill="11161A" w:color="auto" w:val="clear"/>
        </w:rPr>
        <w:t>[cl</w:t>
      </w:r>
      <w:r>
        <w:rPr>
          <w:color w:val="D1CDBD"/>
          <w:spacing w:val="64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i.</w:t>
      </w:r>
      <w:r>
        <w:rPr>
          <w:color w:val="D1CDBD"/>
          <w:spacing w:val="55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lifecycle.chaincode</w:t>
      </w:r>
      <w:r>
        <w:rPr>
          <w:color w:val="D1CDBD"/>
          <w:sz w:val="13"/>
        </w:rPr>
        <w:t>]  </w:t>
      </w:r>
      <w:r>
        <w:rPr>
          <w:color w:val="D1CDBD"/>
          <w:spacing w:val="10"/>
          <w:sz w:val="13"/>
        </w:rPr>
        <w:t> </w:t>
      </w:r>
      <w:r>
        <w:rPr>
          <w:color w:val="62CCF4"/>
          <w:sz w:val="13"/>
        </w:rPr>
        <w:t>suhmi</w:t>
      </w:r>
      <w:r>
        <w:rPr>
          <w:color w:val="62CCF4"/>
          <w:spacing w:val="-1"/>
          <w:sz w:val="13"/>
        </w:rPr>
        <w:t> </w:t>
      </w:r>
      <w:r>
        <w:rPr>
          <w:color w:val="62CCF4"/>
          <w:sz w:val="13"/>
        </w:rPr>
        <w:t>tins</w:t>
      </w:r>
      <w:r>
        <w:rPr>
          <w:color w:val="62CCF4"/>
          <w:spacing w:val="-15"/>
          <w:sz w:val="13"/>
        </w:rPr>
        <w:t> </w:t>
      </w:r>
      <w:r>
        <w:rPr>
          <w:color w:val="62CCF4"/>
          <w:sz w:val="13"/>
        </w:rPr>
        <w:t>ta11Prnposa</w:t>
      </w:r>
      <w:r>
        <w:rPr>
          <w:color w:val="62CCF4"/>
          <w:spacing w:val="-20"/>
          <w:sz w:val="13"/>
        </w:rPr>
        <w:t> </w:t>
      </w:r>
      <w:r>
        <w:rPr>
          <w:color w:val="62CCF4"/>
          <w:sz w:val="13"/>
          <w:shd w:fill="11161A" w:color="auto" w:val="clear"/>
        </w:rPr>
        <w:t>1  </w:t>
      </w:r>
      <w:r>
        <w:rPr>
          <w:color w:val="62CCF4"/>
          <w:sz w:val="13"/>
        </w:rPr>
        <w:t>    </w:t>
      </w:r>
      <w:r>
        <w:rPr>
          <w:color w:val="62CCF4"/>
          <w:spacing w:val="14"/>
          <w:sz w:val="13"/>
        </w:rPr>
        <w:t> </w:t>
      </w:r>
      <w:r>
        <w:rPr>
          <w:color w:val="D1CDBD"/>
          <w:sz w:val="13"/>
          <w:shd w:fill="11161A" w:color="auto" w:val="clear"/>
        </w:rPr>
        <w:t>Chaincode</w:t>
      </w:r>
      <w:r>
        <w:rPr>
          <w:color w:val="D1CDBD"/>
          <w:spacing w:val="55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code</w:t>
      </w:r>
      <w:r>
        <w:rPr>
          <w:color w:val="D1CDBD"/>
          <w:spacing w:val="40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package</w:t>
      </w:r>
      <w:r>
        <w:rPr>
          <w:color w:val="D1CDBD"/>
          <w:spacing w:val="50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identifier:</w:t>
      </w:r>
      <w:r>
        <w:rPr>
          <w:color w:val="D1CDBD"/>
          <w:spacing w:val="56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basic_1.</w:t>
      </w:r>
      <w:r>
        <w:rPr>
          <w:color w:val="D1CDBD"/>
          <w:spacing w:val="-9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0.</w:t>
      </w:r>
      <w:r>
        <w:rPr>
          <w:color w:val="D1CDBD"/>
          <w:spacing w:val="-12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1</w:t>
      </w:r>
      <w:r>
        <w:rPr>
          <w:color w:val="BAB6AA"/>
          <w:sz w:val="13"/>
          <w:shd w:fill="11161A" w:color="auto" w:val="clear"/>
        </w:rPr>
        <w:t>:650b</w:t>
      </w:r>
    </w:p>
    <w:p>
      <w:pPr>
        <w:spacing w:before="24"/>
        <w:ind w:left="303" w:right="0" w:firstLine="0"/>
        <w:jc w:val="left"/>
        <w:rPr>
          <w:sz w:val="13"/>
        </w:rPr>
      </w:pPr>
      <w:r>
        <w:rPr>
          <w:color w:val="D1CDBD"/>
          <w:sz w:val="13"/>
          <w:shd w:fill="11161A" w:color="auto" w:val="clear"/>
        </w:rPr>
        <w:t>61ba14da653a</w:t>
      </w:r>
    </w:p>
    <w:p>
      <w:pPr>
        <w:spacing w:before="18"/>
        <w:ind w:left="301" w:right="0" w:firstLine="0"/>
        <w:jc w:val="left"/>
        <w:rPr>
          <w:sz w:val="13"/>
        </w:rPr>
      </w:pPr>
      <w:r>
        <w:rPr>
          <w:color w:val="AFC34D"/>
          <w:w w:val="90"/>
          <w:sz w:val="13"/>
        </w:rPr>
        <w:t>Cl1aincode</w:t>
      </w:r>
      <w:r>
        <w:rPr>
          <w:color w:val="AFC34D"/>
          <w:spacing w:val="2"/>
          <w:w w:val="90"/>
          <w:sz w:val="13"/>
        </w:rPr>
        <w:t> </w:t>
      </w:r>
      <w:r>
        <w:rPr>
          <w:color w:val="AFC34D"/>
          <w:w w:val="90"/>
          <w:sz w:val="13"/>
        </w:rPr>
        <w:t>is</w:t>
      </w:r>
      <w:r>
        <w:rPr>
          <w:color w:val="AFC34D"/>
          <w:spacing w:val="56"/>
          <w:sz w:val="13"/>
        </w:rPr>
        <w:t> </w:t>
      </w:r>
      <w:r>
        <w:rPr>
          <w:color w:val="AFC34D"/>
          <w:w w:val="90"/>
          <w:sz w:val="13"/>
        </w:rPr>
        <w:t>i11stalled  011</w:t>
      </w:r>
      <w:r>
        <w:rPr>
          <w:color w:val="AFC34D"/>
          <w:spacing w:val="26"/>
          <w:w w:val="90"/>
          <w:sz w:val="13"/>
        </w:rPr>
        <w:t> </w:t>
      </w:r>
      <w:r>
        <w:rPr>
          <w:color w:val="AFC34D"/>
          <w:w w:val="90"/>
          <w:sz w:val="13"/>
        </w:rPr>
        <w:t>pee1·8.01·g2</w:t>
      </w:r>
    </w:p>
    <w:p>
      <w:pPr>
        <w:pStyle w:val="ListParagraph"/>
        <w:numPr>
          <w:ilvl w:val="0"/>
          <w:numId w:val="6"/>
        </w:numPr>
        <w:tabs>
          <w:tab w:pos="497" w:val="left" w:leader="none"/>
        </w:tabs>
        <w:spacing w:line="240" w:lineRule="auto" w:before="29" w:after="0"/>
        <w:ind w:left="496" w:right="0" w:hanging="194"/>
        <w:jc w:val="left"/>
        <w:rPr>
          <w:color w:val="D1CDBD"/>
          <w:sz w:val="13"/>
        </w:rPr>
      </w:pPr>
      <w:r>
        <w:rPr>
          <w:color w:val="D1CDBD"/>
          <w:w w:val="105"/>
          <w:sz w:val="13"/>
          <w:shd w:fill="11161A" w:color="auto" w:val="clear"/>
        </w:rPr>
        <w:t>peer</w:t>
      </w:r>
      <w:r>
        <w:rPr>
          <w:color w:val="D1CDBD"/>
          <w:spacing w:val="26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lifecycle</w:t>
      </w:r>
      <w:r>
        <w:rPr>
          <w:color w:val="D1CDBD"/>
          <w:spacing w:val="33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chaincode</w:t>
      </w:r>
      <w:r>
        <w:rPr>
          <w:color w:val="D1CDBD"/>
          <w:spacing w:val="19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querycommitted</w:t>
      </w:r>
      <w:r>
        <w:rPr>
          <w:color w:val="D1CDBD"/>
          <w:spacing w:val="11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--channelID</w:t>
      </w:r>
      <w:r>
        <w:rPr>
          <w:color w:val="D1CDBD"/>
          <w:spacing w:val="21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mychannel</w:t>
      </w:r>
      <w:r>
        <w:rPr>
          <w:color w:val="D1CDBD"/>
          <w:spacing w:val="20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--name</w:t>
      </w:r>
      <w:r>
        <w:rPr>
          <w:color w:val="D1CDBD"/>
          <w:spacing w:val="15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basic</w:t>
      </w:r>
    </w:p>
    <w:p>
      <w:pPr>
        <w:pStyle w:val="ListParagraph"/>
        <w:numPr>
          <w:ilvl w:val="0"/>
          <w:numId w:val="6"/>
        </w:numPr>
        <w:tabs>
          <w:tab w:pos="506" w:val="left" w:leader="none"/>
        </w:tabs>
        <w:spacing w:line="271" w:lineRule="auto" w:before="23" w:after="0"/>
        <w:ind w:left="297" w:right="4531" w:firstLine="6"/>
        <w:jc w:val="left"/>
        <w:rPr>
          <w:color w:val="D1CDBD"/>
          <w:sz w:val="13"/>
        </w:rPr>
      </w:pPr>
      <w:r>
        <w:rPr>
          <w:color w:val="D1CDBD"/>
          <w:w w:val="110"/>
          <w:sz w:val="13"/>
          <w:shd w:fill="11161A" w:color="auto" w:val="clear"/>
        </w:rPr>
        <w:t>sed -n</w:t>
      </w:r>
      <w:r>
        <w:rPr>
          <w:color w:val="D1CDBD"/>
          <w:spacing w:val="1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'/Version:/{s/.*Sequence:</w:t>
      </w:r>
      <w:r>
        <w:rPr>
          <w:color w:val="D1CDBD"/>
          <w:spacing w:val="1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//;</w:t>
      </w:r>
      <w:r>
        <w:rPr>
          <w:color w:val="D1CDBD"/>
          <w:spacing w:val="1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s/,</w:t>
      </w:r>
      <w:r>
        <w:rPr>
          <w:color w:val="D1CDBD"/>
          <w:spacing w:val="1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Endorsement  Plugin:.*$//;  </w:t>
      </w:r>
      <w:r>
        <w:rPr>
          <w:color w:val="D1CDBD"/>
          <w:w w:val="115"/>
          <w:sz w:val="13"/>
          <w:shd w:fill="11161A" w:color="auto" w:val="clear"/>
        </w:rPr>
        <w:t>p;}</w:t>
      </w:r>
      <w:r>
        <w:rPr>
          <w:color w:val="D1CDBD"/>
          <w:w w:val="115"/>
          <w:sz w:val="13"/>
        </w:rPr>
        <w:t>'</w:t>
      </w:r>
      <w:r>
        <w:rPr>
          <w:color w:val="D1CDBD"/>
          <w:spacing w:val="-39"/>
          <w:w w:val="115"/>
          <w:sz w:val="13"/>
        </w:rPr>
        <w:t> </w:t>
      </w:r>
      <w:r>
        <w:rPr>
          <w:color w:val="D1CDBD"/>
          <w:w w:val="110"/>
          <w:sz w:val="13"/>
          <w:shd w:fill="11161A" w:color="auto" w:val="clear"/>
        </w:rPr>
        <w:t>Error:</w:t>
      </w:r>
      <w:r>
        <w:rPr>
          <w:color w:val="D1CDBD"/>
          <w:spacing w:val="39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query</w:t>
      </w:r>
      <w:r>
        <w:rPr>
          <w:color w:val="D1CDBD"/>
          <w:spacing w:val="28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failed</w:t>
      </w:r>
      <w:r>
        <w:rPr>
          <w:color w:val="D1CDBD"/>
          <w:spacing w:val="31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with</w:t>
      </w:r>
      <w:r>
        <w:rPr>
          <w:color w:val="D1CDBD"/>
          <w:spacing w:val="20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status:  404</w:t>
      </w:r>
      <w:r>
        <w:rPr>
          <w:color w:val="D1CDBD"/>
          <w:spacing w:val="11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-</w:t>
      </w:r>
      <w:r>
        <w:rPr>
          <w:color w:val="D1CDBD"/>
          <w:spacing w:val="30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namespace</w:t>
      </w:r>
      <w:r>
        <w:rPr>
          <w:color w:val="D1CDBD"/>
          <w:spacing w:val="18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basic</w:t>
      </w:r>
      <w:r>
        <w:rPr>
          <w:color w:val="D1CDBD"/>
          <w:spacing w:val="27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is</w:t>
      </w:r>
      <w:r>
        <w:rPr>
          <w:color w:val="D1CDBD"/>
          <w:spacing w:val="9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not</w:t>
      </w:r>
      <w:r>
        <w:rPr>
          <w:color w:val="D1CDBD"/>
          <w:spacing w:val="28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defined</w:t>
      </w:r>
    </w:p>
    <w:p>
      <w:pPr>
        <w:spacing w:before="4"/>
        <w:ind w:left="306" w:right="0" w:firstLine="0"/>
        <w:jc w:val="left"/>
        <w:rPr>
          <w:sz w:val="13"/>
        </w:rPr>
      </w:pPr>
      <w:r>
        <w:rPr>
          <w:color w:val="D1CDBD"/>
          <w:w w:val="75"/>
          <w:sz w:val="11"/>
          <w:shd w:fill="11161A" w:color="auto" w:val="clear"/>
        </w:rPr>
        <w:t>+</w:t>
      </w:r>
      <w:r>
        <w:rPr>
          <w:color w:val="D1CDBD"/>
          <w:spacing w:val="18"/>
          <w:w w:val="75"/>
          <w:sz w:val="11"/>
          <w:shd w:fill="11161A" w:color="auto" w:val="clear"/>
        </w:rPr>
        <w:t> </w:t>
      </w:r>
      <w:r>
        <w:rPr>
          <w:color w:val="D1CDBD"/>
          <w:w w:val="75"/>
          <w:sz w:val="13"/>
          <w:shd w:fill="11161A" w:color="auto" w:val="clear"/>
        </w:rPr>
        <w:t>COMMITTEO_CC_SEQUENCE</w:t>
      </w:r>
      <w:r>
        <w:rPr>
          <w:color w:val="D1CDBD"/>
          <w:w w:val="75"/>
          <w:sz w:val="13"/>
        </w:rPr>
        <w:t>=</w:t>
      </w:r>
    </w:p>
    <w:p>
      <w:pPr>
        <w:spacing w:before="23"/>
        <w:ind w:left="306" w:right="0" w:firstLine="0"/>
        <w:jc w:val="left"/>
        <w:rPr>
          <w:sz w:val="13"/>
        </w:rPr>
      </w:pPr>
      <w:r>
        <w:rPr>
          <w:color w:val="D1CDBD"/>
          <w:sz w:val="11"/>
          <w:shd w:fill="11161A" w:color="auto" w:val="clear"/>
        </w:rPr>
        <w:t>+</w:t>
      </w:r>
      <w:r>
        <w:rPr>
          <w:color w:val="D1CDBD"/>
          <w:spacing w:val="25"/>
          <w:sz w:val="11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res=0</w:t>
      </w:r>
    </w:p>
    <w:p>
      <w:pPr>
        <w:spacing w:line="240" w:lineRule="auto" w:before="9"/>
        <w:rPr>
          <w:sz w:val="8"/>
        </w:rPr>
      </w:pPr>
    </w:p>
    <w:p>
      <w:pPr>
        <w:spacing w:before="96"/>
        <w:ind w:left="301" w:right="0" w:firstLine="0"/>
        <w:jc w:val="left"/>
        <w:rPr>
          <w:sz w:val="13"/>
        </w:rPr>
      </w:pPr>
      <w:r>
        <w:rPr>
          <w:color w:val="D1CDBD"/>
          <w:w w:val="110"/>
          <w:sz w:val="11"/>
          <w:shd w:fill="11161A" w:color="auto" w:val="clear"/>
        </w:rPr>
        <w:t>+</w:t>
      </w:r>
      <w:r>
        <w:rPr>
          <w:color w:val="D1CDBD"/>
          <w:spacing w:val="32"/>
          <w:w w:val="110"/>
          <w:sz w:val="11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peer </w:t>
      </w:r>
      <w:r>
        <w:rPr>
          <w:color w:val="D1CDBD"/>
          <w:spacing w:val="1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lifecycle </w:t>
      </w:r>
      <w:r>
        <w:rPr>
          <w:color w:val="D1CDBD"/>
          <w:spacing w:val="14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chaincode  queryinstalled</w:t>
      </w:r>
      <w:r>
        <w:rPr>
          <w:color w:val="D1CDBD"/>
          <w:spacing w:val="39"/>
          <w:w w:val="110"/>
          <w:sz w:val="13"/>
          <w:shd w:fill="11161A" w:color="auto" w:val="clear"/>
        </w:rPr>
        <w:t> </w:t>
      </w:r>
      <w:r>
        <w:rPr>
          <w:color w:val="BAB6AA"/>
          <w:w w:val="110"/>
          <w:sz w:val="13"/>
          <w:shd w:fill="11161A" w:color="auto" w:val="clear"/>
        </w:rPr>
        <w:t>--output </w:t>
      </w:r>
      <w:r>
        <w:rPr>
          <w:color w:val="BAB6AA"/>
          <w:spacing w:val="24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json</w:t>
      </w:r>
    </w:p>
    <w:p>
      <w:pPr>
        <w:spacing w:before="18"/>
        <w:ind w:left="301" w:right="0" w:firstLine="0"/>
        <w:jc w:val="left"/>
        <w:rPr>
          <w:sz w:val="13"/>
        </w:rPr>
      </w:pPr>
      <w:r>
        <w:rPr>
          <w:color w:val="D1CDBD"/>
          <w:w w:val="110"/>
          <w:sz w:val="11"/>
          <w:shd w:fill="11161A" w:color="auto" w:val="clear"/>
        </w:rPr>
        <w:t>+ </w:t>
      </w:r>
      <w:r>
        <w:rPr>
          <w:color w:val="D1CDBD"/>
          <w:spacing w:val="25"/>
          <w:w w:val="110"/>
          <w:sz w:val="11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jq </w:t>
      </w:r>
      <w:r>
        <w:rPr>
          <w:color w:val="D1CDBD"/>
          <w:spacing w:val="26"/>
          <w:w w:val="110"/>
          <w:sz w:val="13"/>
          <w:shd w:fill="11161A" w:color="auto" w:val="clear"/>
        </w:rPr>
        <w:t> </w:t>
      </w:r>
      <w:r>
        <w:rPr>
          <w:color w:val="BAB6AA"/>
          <w:w w:val="110"/>
          <w:sz w:val="13"/>
          <w:shd w:fill="11161A" w:color="auto" w:val="clear"/>
        </w:rPr>
        <w:t>-r  </w:t>
      </w:r>
      <w:r>
        <w:rPr>
          <w:color w:val="BAB6AA"/>
          <w:spacing w:val="37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'try </w:t>
      </w:r>
      <w:r>
        <w:rPr>
          <w:color w:val="D1CDBD"/>
          <w:spacing w:val="8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(.</w:t>
      </w:r>
      <w:r>
        <w:rPr>
          <w:color w:val="D1CDBD"/>
          <w:spacing w:val="-6"/>
          <w:w w:val="110"/>
          <w:sz w:val="13"/>
          <w:shd w:fill="11161A" w:color="auto" w:val="clear"/>
        </w:rPr>
        <w:t> </w:t>
      </w:r>
      <w:r>
        <w:rPr>
          <w:color w:val="D1CDBD"/>
          <w:w w:val="110"/>
          <w:sz w:val="13"/>
          <w:shd w:fill="11161A" w:color="auto" w:val="clear"/>
        </w:rPr>
        <w:t>installed_chaincodes[].package_id)</w:t>
      </w:r>
      <w:r>
        <w:rPr>
          <w:color w:val="D1CDBD"/>
          <w:w w:val="110"/>
          <w:sz w:val="13"/>
        </w:rPr>
        <w:t>'</w:t>
      </w:r>
    </w:p>
    <w:p>
      <w:pPr>
        <w:spacing w:before="24"/>
        <w:ind w:left="301" w:right="0" w:firstLine="0"/>
        <w:jc w:val="left"/>
        <w:rPr>
          <w:sz w:val="13"/>
        </w:rPr>
      </w:pPr>
      <w:r>
        <w:rPr>
          <w:color w:val="D1CDBD"/>
          <w:w w:val="95"/>
          <w:sz w:val="11"/>
          <w:shd w:fill="11161A" w:color="auto" w:val="clear"/>
        </w:rPr>
        <w:t>+</w:t>
      </w:r>
      <w:r>
        <w:rPr>
          <w:color w:val="D1CDBD"/>
          <w:spacing w:val="49"/>
          <w:sz w:val="11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grep</w:t>
      </w:r>
      <w:r>
        <w:rPr>
          <w:color w:val="D1CDBD"/>
          <w:spacing w:val="68"/>
          <w:sz w:val="13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'·basic_1.</w:t>
      </w:r>
      <w:r>
        <w:rPr>
          <w:color w:val="D1CDBD"/>
          <w:spacing w:val="-13"/>
          <w:w w:val="95"/>
          <w:sz w:val="13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0.1:</w:t>
      </w:r>
      <w:r>
        <w:rPr>
          <w:color w:val="D1CDBD"/>
          <w:spacing w:val="-11"/>
          <w:w w:val="95"/>
          <w:sz w:val="13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650b7b4f5a8545d710651dc01edee8cf83518ef4b36a67a08be061ba14da653a$</w:t>
      </w:r>
      <w:r>
        <w:rPr>
          <w:color w:val="D1CDBD"/>
          <w:w w:val="95"/>
          <w:sz w:val="13"/>
        </w:rPr>
        <w:t>'</w:t>
      </w:r>
    </w:p>
    <w:p>
      <w:pPr>
        <w:spacing w:before="23"/>
        <w:ind w:left="301" w:right="0" w:firstLine="0"/>
        <w:jc w:val="left"/>
        <w:rPr>
          <w:sz w:val="13"/>
        </w:rPr>
      </w:pPr>
      <w:r>
        <w:rPr>
          <w:color w:val="D1CDBD"/>
          <w:sz w:val="11"/>
          <w:shd w:fill="11161A" w:color="auto" w:val="clear"/>
        </w:rPr>
        <w:t>+</w:t>
      </w:r>
      <w:r>
        <w:rPr>
          <w:color w:val="D1CDBD"/>
          <w:spacing w:val="5"/>
          <w:sz w:val="11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res=0</w:t>
      </w:r>
    </w:p>
    <w:p>
      <w:pPr>
        <w:spacing w:line="278" w:lineRule="auto" w:before="24"/>
        <w:ind w:left="302" w:right="4322" w:hanging="3"/>
        <w:jc w:val="left"/>
        <w:rPr>
          <w:sz w:val="13"/>
        </w:rPr>
      </w:pPr>
      <w:r>
        <w:rPr>
          <w:color w:val="D1CDBD"/>
          <w:spacing w:val="-1"/>
          <w:w w:val="95"/>
          <w:sz w:val="13"/>
          <w:shd w:fill="11161A" w:color="auto" w:val="clear"/>
        </w:rPr>
        <w:t>basic_1. 0. 1: 650b7b4f5a8545d710651dc01edee8cf83518ef4b36a67a08be061ba14da653a</w:t>
      </w:r>
      <w:r>
        <w:rPr>
          <w:color w:val="D1CDBD"/>
          <w:w w:val="95"/>
          <w:sz w:val="13"/>
        </w:rPr>
        <w:t> </w:t>
      </w:r>
      <w:r>
        <w:rPr>
          <w:color w:val="AFC34D"/>
          <w:sz w:val="13"/>
        </w:rPr>
        <w:t>Que1·y</w:t>
      </w:r>
      <w:r>
        <w:rPr>
          <w:color w:val="AFC34D"/>
          <w:spacing w:val="4"/>
          <w:sz w:val="13"/>
        </w:rPr>
        <w:t> </w:t>
      </w:r>
      <w:r>
        <w:rPr>
          <w:color w:val="AFC34D"/>
          <w:sz w:val="13"/>
        </w:rPr>
        <w:t>irrstallecl</w:t>
      </w:r>
      <w:r>
        <w:rPr>
          <w:color w:val="AFC34D"/>
          <w:spacing w:val="26"/>
          <w:sz w:val="13"/>
        </w:rPr>
        <w:t> </w:t>
      </w:r>
      <w:r>
        <w:rPr>
          <w:color w:val="AFC34D"/>
          <w:sz w:val="13"/>
        </w:rPr>
        <w:t>successful</w:t>
      </w:r>
      <w:r>
        <w:rPr>
          <w:color w:val="AFC34D"/>
          <w:spacing w:val="27"/>
          <w:sz w:val="13"/>
        </w:rPr>
        <w:t> </w:t>
      </w:r>
      <w:r>
        <w:rPr>
          <w:color w:val="AFC34D"/>
          <w:sz w:val="13"/>
        </w:rPr>
        <w:t>011</w:t>
      </w:r>
      <w:r>
        <w:rPr>
          <w:color w:val="AFC34D"/>
          <w:spacing w:val="21"/>
          <w:sz w:val="13"/>
        </w:rPr>
        <w:t> </w:t>
      </w:r>
      <w:r>
        <w:rPr>
          <w:color w:val="AFC34D"/>
          <w:sz w:val="13"/>
        </w:rPr>
        <w:t>pee1·0.orgl</w:t>
      </w:r>
      <w:r>
        <w:rPr>
          <w:color w:val="AFC34D"/>
          <w:spacing w:val="6"/>
          <w:sz w:val="13"/>
        </w:rPr>
        <w:t> </w:t>
      </w:r>
      <w:r>
        <w:rPr>
          <w:color w:val="AFC34D"/>
          <w:sz w:val="13"/>
        </w:rPr>
        <w:t>011</w:t>
      </w:r>
      <w:r>
        <w:rPr>
          <w:color w:val="AFC34D"/>
          <w:spacing w:val="19"/>
          <w:sz w:val="13"/>
        </w:rPr>
        <w:t> </w:t>
      </w:r>
      <w:r>
        <w:rPr>
          <w:color w:val="AFC34D"/>
          <w:sz w:val="13"/>
        </w:rPr>
        <w:t>cl1a1111el</w:t>
      </w:r>
    </w:p>
    <w:p>
      <w:pPr>
        <w:spacing w:line="240" w:lineRule="auto" w:before="11"/>
        <w:rPr>
          <w:sz w:val="14"/>
        </w:rPr>
      </w:pPr>
    </w:p>
    <w:p>
      <w:pPr>
        <w:spacing w:line="273" w:lineRule="auto" w:before="0"/>
        <w:ind w:left="302" w:right="148" w:firstLine="4"/>
        <w:jc w:val="left"/>
        <w:rPr>
          <w:sz w:val="13"/>
        </w:rPr>
      </w:pPr>
      <w:r>
        <w:rPr>
          <w:color w:val="D1CDBD"/>
          <w:spacing w:val="-1"/>
          <w:w w:val="105"/>
          <w:sz w:val="11"/>
          <w:shd w:fill="11161A" w:color="auto" w:val="clear"/>
        </w:rPr>
        <w:t>+</w:t>
      </w:r>
      <w:r>
        <w:rPr>
          <w:color w:val="D1CDBD"/>
          <w:w w:val="105"/>
          <w:sz w:val="11"/>
          <w:shd w:fill="11161A" w:color="auto" w:val="clear"/>
        </w:rPr>
        <w:t> </w:t>
      </w:r>
      <w:r>
        <w:rPr>
          <w:color w:val="D1CDBD"/>
          <w:spacing w:val="-1"/>
          <w:w w:val="105"/>
          <w:sz w:val="13"/>
          <w:shd w:fill="11161A" w:color="auto" w:val="clear"/>
        </w:rPr>
        <w:t>peer</w:t>
      </w:r>
      <w:r>
        <w:rPr>
          <w:color w:val="D1CDBD"/>
          <w:w w:val="105"/>
          <w:sz w:val="13"/>
          <w:shd w:fill="11161A" w:color="auto" w:val="clear"/>
        </w:rPr>
        <w:t> </w:t>
      </w:r>
      <w:r>
        <w:rPr>
          <w:b/>
          <w:color w:val="D1CDBD"/>
          <w:spacing w:val="-1"/>
          <w:w w:val="105"/>
          <w:sz w:val="13"/>
          <w:shd w:fill="11161A" w:color="auto" w:val="clear"/>
        </w:rPr>
        <w:t>li</w:t>
      </w:r>
      <w:r>
        <w:rPr>
          <w:b/>
          <w:color w:val="D1CDBD"/>
          <w:w w:val="105"/>
          <w:sz w:val="13"/>
          <w:shd w:fill="11161A" w:color="auto" w:val="clear"/>
        </w:rPr>
        <w:t> </w:t>
      </w:r>
      <w:r>
        <w:rPr>
          <w:color w:val="D1CDBD"/>
          <w:spacing w:val="-1"/>
          <w:w w:val="105"/>
          <w:sz w:val="13"/>
          <w:shd w:fill="11161A" w:color="auto" w:val="clear"/>
        </w:rPr>
        <w:t>fecycle</w:t>
      </w:r>
      <w:r>
        <w:rPr>
          <w:color w:val="D1CDBD"/>
          <w:w w:val="105"/>
          <w:sz w:val="13"/>
          <w:shd w:fill="11161A" w:color="auto" w:val="clear"/>
        </w:rPr>
        <w:t> </w:t>
      </w:r>
      <w:r>
        <w:rPr>
          <w:color w:val="D1CDBD"/>
          <w:spacing w:val="-1"/>
          <w:w w:val="105"/>
          <w:sz w:val="13"/>
          <w:shd w:fill="11161A" w:color="auto" w:val="clear"/>
        </w:rPr>
        <w:t>chaincode</w:t>
      </w:r>
      <w:r>
        <w:rPr>
          <w:color w:val="D1CDBD"/>
          <w:w w:val="105"/>
          <w:sz w:val="13"/>
          <w:shd w:fill="11161A" w:color="auto" w:val="clear"/>
        </w:rPr>
        <w:t> </w:t>
      </w:r>
      <w:r>
        <w:rPr>
          <w:color w:val="D1CDBD"/>
          <w:spacing w:val="-1"/>
          <w:w w:val="105"/>
          <w:sz w:val="13"/>
          <w:shd w:fill="11161A" w:color="auto" w:val="clear"/>
        </w:rPr>
        <w:t>approveformyorg -o</w:t>
      </w:r>
      <w:r>
        <w:rPr>
          <w:color w:val="D1CDBD"/>
          <w:w w:val="105"/>
          <w:sz w:val="13"/>
          <w:shd w:fill="11161A" w:color="auto" w:val="clear"/>
        </w:rPr>
        <w:t> </w:t>
      </w:r>
      <w:r>
        <w:rPr>
          <w:color w:val="D1CDBD"/>
          <w:spacing w:val="-1"/>
          <w:w w:val="105"/>
          <w:sz w:val="13"/>
          <w:shd w:fill="11161A" w:color="auto" w:val="clear"/>
        </w:rPr>
        <w:t>localhost: 7050</w:t>
      </w:r>
      <w:r>
        <w:rPr>
          <w:color w:val="D1CDBD"/>
          <w:w w:val="105"/>
          <w:sz w:val="13"/>
          <w:shd w:fill="11161A" w:color="auto" w:val="clear"/>
        </w:rPr>
        <w:t> </w:t>
      </w:r>
      <w:r>
        <w:rPr>
          <w:color w:val="D1CDBD"/>
          <w:spacing w:val="-1"/>
          <w:w w:val="105"/>
          <w:sz w:val="13"/>
          <w:shd w:fill="11161A" w:color="auto" w:val="clear"/>
        </w:rPr>
        <w:t>--ordererTLSHostnameOverride </w:t>
      </w:r>
      <w:r>
        <w:rPr>
          <w:color w:val="D1CDBD"/>
          <w:w w:val="105"/>
          <w:sz w:val="13"/>
          <w:shd w:fill="11161A" w:color="auto" w:val="clear"/>
        </w:rPr>
        <w:t>orderer. example. com</w:t>
      </w:r>
      <w:r>
        <w:rPr>
          <w:color w:val="D1CDBD"/>
          <w:spacing w:val="1"/>
          <w:w w:val="105"/>
          <w:sz w:val="13"/>
        </w:rPr>
        <w:t> </w:t>
      </w:r>
      <w:r>
        <w:rPr>
          <w:color w:val="D1CDBD"/>
          <w:w w:val="105"/>
          <w:sz w:val="13"/>
          <w:shd w:fill="11161A" w:color="auto" w:val="clear"/>
        </w:rPr>
        <w:t>--tls</w:t>
      </w:r>
      <w:r>
        <w:rPr>
          <w:color w:val="D1CDBD"/>
          <w:spacing w:val="1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--cafile</w:t>
      </w:r>
      <w:r>
        <w:rPr>
          <w:color w:val="D1CDBD"/>
          <w:spacing w:val="1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/home/ raj kp/Pro</w:t>
      </w:r>
      <w:r>
        <w:rPr>
          <w:color w:val="D1CDBD"/>
          <w:spacing w:val="1"/>
          <w:w w:val="105"/>
          <w:sz w:val="13"/>
        </w:rPr>
        <w:t> </w:t>
      </w:r>
      <w:r>
        <w:rPr>
          <w:color w:val="D1CDBD"/>
          <w:w w:val="105"/>
          <w:sz w:val="13"/>
          <w:shd w:fill="11161A" w:color="auto" w:val="clear"/>
        </w:rPr>
        <w:t>s/test-network/organizations/ordererOrganizations/example. com/tlsca/ tlsca.example </w:t>
      </w:r>
      <w:r>
        <w:rPr>
          <w:color w:val="BAB6AA"/>
          <w:w w:val="105"/>
          <w:sz w:val="13"/>
          <w:shd w:fill="11161A" w:color="auto" w:val="clear"/>
        </w:rPr>
        <w:t>.com-cert .pem</w:t>
      </w:r>
      <w:r>
        <w:rPr>
          <w:color w:val="BAB6AA"/>
          <w:spacing w:val="1"/>
          <w:w w:val="105"/>
          <w:sz w:val="13"/>
          <w:shd w:fill="11161A" w:color="auto" w:val="clear"/>
        </w:rPr>
        <w:t> </w:t>
      </w:r>
      <w:r>
        <w:rPr>
          <w:color w:val="BAB6AA"/>
          <w:w w:val="105"/>
          <w:sz w:val="13"/>
          <w:shd w:fill="11161A" w:color="auto" w:val="clear"/>
        </w:rPr>
        <w:t>--channel </w:t>
      </w:r>
      <w:r>
        <w:rPr>
          <w:color w:val="D1CDBD"/>
          <w:w w:val="105"/>
          <w:sz w:val="13"/>
          <w:shd w:fill="11161A" w:color="auto" w:val="clear"/>
        </w:rPr>
        <w:t>ID</w:t>
      </w:r>
      <w:r>
        <w:rPr>
          <w:color w:val="D1CDBD"/>
          <w:spacing w:val="1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mychannel</w:t>
      </w:r>
      <w:r>
        <w:rPr>
          <w:color w:val="D1CDBD"/>
          <w:spacing w:val="1"/>
          <w:w w:val="105"/>
          <w:sz w:val="13"/>
          <w:shd w:fill="11161A" w:color="auto" w:val="clear"/>
        </w:rPr>
        <w:t> </w:t>
      </w:r>
      <w:r>
        <w:rPr>
          <w:color w:val="BAB6AA"/>
          <w:w w:val="105"/>
          <w:sz w:val="13"/>
          <w:shd w:fill="11161A" w:color="auto" w:val="clear"/>
        </w:rPr>
        <w:t>--name</w:t>
      </w:r>
      <w:r>
        <w:rPr>
          <w:color w:val="BAB6AA"/>
          <w:spacing w:val="1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basic</w:t>
      </w:r>
      <w:r>
        <w:rPr>
          <w:color w:val="D1CDBD"/>
          <w:spacing w:val="1"/>
          <w:w w:val="105"/>
          <w:sz w:val="13"/>
          <w:shd w:fill="11161A" w:color="auto" w:val="clear"/>
        </w:rPr>
        <w:t> </w:t>
      </w:r>
      <w:r>
        <w:rPr>
          <w:color w:val="BAB6AA"/>
          <w:w w:val="105"/>
          <w:sz w:val="13"/>
          <w:shd w:fill="11161A" w:color="auto" w:val="clear"/>
        </w:rPr>
        <w:t>--version</w:t>
      </w:r>
      <w:r>
        <w:rPr>
          <w:color w:val="BAB6AA"/>
          <w:spacing w:val="1"/>
          <w:w w:val="105"/>
          <w:sz w:val="13"/>
        </w:rPr>
        <w:t> </w:t>
      </w:r>
      <w:r>
        <w:rPr>
          <w:color w:val="D1CDBD"/>
          <w:w w:val="105"/>
          <w:sz w:val="13"/>
          <w:shd w:fill="11161A" w:color="auto" w:val="clear"/>
        </w:rPr>
        <w:t>0651dc01edee8c</w:t>
      </w:r>
      <w:r>
        <w:rPr>
          <w:color w:val="D1CDBD"/>
          <w:spacing w:val="-16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f83518ef</w:t>
      </w:r>
      <w:r>
        <w:rPr>
          <w:color w:val="D1CDBD"/>
          <w:spacing w:val="-18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4b36a67a08be061ba14da653a</w:t>
      </w:r>
      <w:r>
        <w:rPr>
          <w:color w:val="D1CDBD"/>
          <w:spacing w:val="23"/>
          <w:w w:val="105"/>
          <w:sz w:val="13"/>
          <w:shd w:fill="11161A" w:color="auto" w:val="clear"/>
        </w:rPr>
        <w:t> </w:t>
      </w:r>
      <w:r>
        <w:rPr>
          <w:color w:val="BAB6AA"/>
          <w:w w:val="105"/>
          <w:sz w:val="13"/>
          <w:shd w:fill="11161A" w:color="auto" w:val="clear"/>
        </w:rPr>
        <w:t>--sequence</w:t>
      </w:r>
      <w:r>
        <w:rPr>
          <w:color w:val="BAB6AA"/>
          <w:spacing w:val="28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</w:rPr>
        <w:t>1</w:t>
      </w:r>
    </w:p>
    <w:p>
      <w:pPr>
        <w:spacing w:before="3"/>
        <w:ind w:left="301" w:right="0" w:firstLine="0"/>
        <w:jc w:val="left"/>
        <w:rPr>
          <w:sz w:val="13"/>
        </w:rPr>
      </w:pPr>
      <w:r>
        <w:rPr>
          <w:color w:val="D1CDBD"/>
          <w:w w:val="105"/>
          <w:sz w:val="11"/>
          <w:shd w:fill="11161A" w:color="auto" w:val="clear"/>
        </w:rPr>
        <w:t>+</w:t>
      </w:r>
      <w:r>
        <w:rPr>
          <w:color w:val="D1CDBD"/>
          <w:spacing w:val="24"/>
          <w:w w:val="105"/>
          <w:sz w:val="11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res=0</w:t>
      </w:r>
    </w:p>
    <w:p>
      <w:pPr>
        <w:tabs>
          <w:tab w:pos="4717" w:val="left" w:leader="none"/>
        </w:tabs>
        <w:spacing w:line="278" w:lineRule="auto" w:before="24"/>
        <w:ind w:left="301" w:right="151" w:firstLine="2521"/>
        <w:jc w:val="left"/>
        <w:rPr>
          <w:sz w:val="13"/>
        </w:rPr>
      </w:pPr>
      <w:r>
        <w:rPr>
          <w:color w:val="D1CDBD"/>
          <w:w w:val="95"/>
          <w:sz w:val="13"/>
          <w:shd w:fill="11161A" w:color="auto" w:val="clear"/>
        </w:rPr>
        <w:t>[chaincodeCmd]</w:t>
      </w:r>
      <w:r>
        <w:rPr>
          <w:color w:val="D1CDBD"/>
          <w:spacing w:val="33"/>
          <w:w w:val="95"/>
          <w:sz w:val="13"/>
          <w:shd w:fill="11161A" w:color="auto" w:val="clear"/>
        </w:rPr>
        <w:t> </w:t>
      </w:r>
      <w:r>
        <w:rPr>
          <w:color w:val="62CCF4"/>
          <w:w w:val="95"/>
          <w:sz w:val="13"/>
          <w:shd w:fill="11161A" w:color="auto" w:val="clear"/>
        </w:rPr>
        <w:t>Client'.-la</w:t>
      </w:r>
      <w:r>
        <w:rPr>
          <w:color w:val="62CCF4"/>
          <w:spacing w:val="-15"/>
          <w:w w:val="95"/>
          <w:sz w:val="13"/>
          <w:shd w:fill="11161A" w:color="auto" w:val="clear"/>
        </w:rPr>
        <w:t> </w:t>
      </w:r>
      <w:r>
        <w:rPr>
          <w:color w:val="62CCF4"/>
          <w:w w:val="95"/>
          <w:sz w:val="13"/>
          <w:shd w:fill="11161A" w:color="auto" w:val="clear"/>
        </w:rPr>
        <w:t>it</w:t>
        <w:tab/>
      </w:r>
      <w:r>
        <w:rPr>
          <w:color w:val="D1CDBD"/>
          <w:spacing w:val="-1"/>
          <w:sz w:val="13"/>
          <w:shd w:fill="11161A" w:color="auto" w:val="clear"/>
        </w:rPr>
        <w:t>txid</w:t>
      </w:r>
      <w:r>
        <w:rPr>
          <w:color w:val="D1CDBD"/>
          <w:sz w:val="13"/>
          <w:shd w:fill="11161A" w:color="auto" w:val="clear"/>
        </w:rPr>
        <w:t> </w:t>
      </w:r>
      <w:r>
        <w:rPr>
          <w:color w:val="D1CDBD"/>
          <w:spacing w:val="-1"/>
          <w:sz w:val="13"/>
          <w:shd w:fill="11161A" w:color="auto" w:val="clear"/>
        </w:rPr>
        <w:t>[1722fc25c2ed15ffd598ca2bfee4a41ac86b5972ac7849e8f18b747cbce0c15a]</w:t>
      </w:r>
      <w:r>
        <w:rPr>
          <w:color w:val="D1CDBD"/>
          <w:sz w:val="13"/>
          <w:shd w:fill="11161A" w:color="auto" w:val="clear"/>
        </w:rPr>
        <w:t> c</w:t>
      </w:r>
      <w:r>
        <w:rPr>
          <w:color w:val="D1CDBD"/>
          <w:spacing w:val="-34"/>
          <w:sz w:val="13"/>
        </w:rPr>
        <w:t> </w:t>
      </w:r>
      <w:r>
        <w:rPr>
          <w:color w:val="AFC34D"/>
          <w:sz w:val="13"/>
        </w:rPr>
        <w:t>Chaincode</w:t>
      </w:r>
      <w:r>
        <w:rPr>
          <w:color w:val="AFC34D"/>
          <w:spacing w:val="33"/>
          <w:sz w:val="13"/>
        </w:rPr>
        <w:t> </w:t>
      </w:r>
      <w:r>
        <w:rPr>
          <w:color w:val="AFC34D"/>
          <w:sz w:val="13"/>
        </w:rPr>
        <w:t>clefi11itio11</w:t>
      </w:r>
      <w:r>
        <w:rPr>
          <w:color w:val="AFC34D"/>
          <w:spacing w:val="23"/>
          <w:sz w:val="13"/>
        </w:rPr>
        <w:t> </w:t>
      </w:r>
      <w:r>
        <w:rPr>
          <w:color w:val="AFC34D"/>
          <w:sz w:val="13"/>
        </w:rPr>
        <w:t>apprnvecl</w:t>
      </w:r>
      <w:r>
        <w:rPr>
          <w:color w:val="AFC34D"/>
          <w:spacing w:val="5"/>
          <w:sz w:val="13"/>
        </w:rPr>
        <w:t> </w:t>
      </w:r>
      <w:r>
        <w:rPr>
          <w:color w:val="AFC34D"/>
          <w:sz w:val="13"/>
        </w:rPr>
        <w:t>on</w:t>
      </w:r>
      <w:r>
        <w:rPr>
          <w:color w:val="AFC34D"/>
          <w:spacing w:val="28"/>
          <w:sz w:val="13"/>
        </w:rPr>
        <w:t> </w:t>
      </w:r>
      <w:r>
        <w:rPr>
          <w:color w:val="AFC34D"/>
          <w:sz w:val="13"/>
        </w:rPr>
        <w:t>peerO.orgl</w:t>
      </w:r>
      <w:r>
        <w:rPr>
          <w:color w:val="AFC34D"/>
          <w:spacing w:val="17"/>
          <w:sz w:val="13"/>
        </w:rPr>
        <w:t> </w:t>
      </w:r>
      <w:r>
        <w:rPr>
          <w:color w:val="AFC34D"/>
          <w:sz w:val="13"/>
        </w:rPr>
        <w:t>011</w:t>
      </w:r>
      <w:r>
        <w:rPr>
          <w:color w:val="AFC34D"/>
          <w:spacing w:val="22"/>
          <w:sz w:val="13"/>
        </w:rPr>
        <w:t> </w:t>
      </w:r>
      <w:r>
        <w:rPr>
          <w:color w:val="AFC34D"/>
          <w:sz w:val="13"/>
        </w:rPr>
        <w:t>cha1111el</w:t>
      </w:r>
      <w:r>
        <w:rPr>
          <w:color w:val="AFC34D"/>
          <w:spacing w:val="23"/>
          <w:sz w:val="13"/>
        </w:rPr>
        <w:t> </w:t>
      </w:r>
      <w:r>
        <w:rPr>
          <w:color w:val="AFC34D"/>
          <w:sz w:val="13"/>
        </w:rPr>
        <w:t>'mychannel'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</w:p>
    <w:p>
      <w:pPr>
        <w:spacing w:before="93"/>
        <w:ind w:left="301" w:right="0" w:firstLine="0"/>
        <w:jc w:val="left"/>
        <w:rPr>
          <w:sz w:val="13"/>
        </w:rPr>
      </w:pPr>
      <w:r>
        <w:rPr/>
        <w:pict>
          <v:rect style="position:absolute;margin-left:77.092773pt;margin-top:7.952806pt;width:190.181033pt;height:8.659164pt;mso-position-horizontal-relative:page;mso-position-vertical-relative:paragraph;z-index:-16305664" id="docshape220" filled="true" fillcolor="#11161a" stroked="false">
            <v:fill type="solid"/>
            <w10:wrap type="none"/>
          </v:rect>
        </w:pict>
      </w:r>
      <w:r>
        <w:rPr/>
        <w:pict>
          <v:rect style="position:absolute;margin-left:272.398224pt;margin-top:7.952806pt;width:122.077744pt;height:8.659164pt;mso-position-horizontal-relative:page;mso-position-vertical-relative:paragraph;z-index:-16305152" id="docshape221" filled="true" fillcolor="#11161a" stroked="false">
            <v:fill type="solid"/>
            <w10:wrap type="none"/>
          </v:rect>
        </w:pict>
      </w:r>
      <w:r>
        <w:rPr>
          <w:color w:val="D1CDBD"/>
          <w:w w:val="105"/>
          <w:sz w:val="11"/>
        </w:rPr>
        <w:t>+</w:t>
      </w:r>
      <w:r>
        <w:rPr>
          <w:color w:val="D1CDBD"/>
          <w:spacing w:val="28"/>
          <w:w w:val="105"/>
          <w:sz w:val="11"/>
        </w:rPr>
        <w:t> </w:t>
      </w:r>
      <w:r>
        <w:rPr>
          <w:color w:val="D1CDBD"/>
          <w:w w:val="105"/>
          <w:sz w:val="13"/>
        </w:rPr>
        <w:t>peer</w:t>
      </w:r>
      <w:r>
        <w:rPr>
          <w:color w:val="D1CDBD"/>
          <w:spacing w:val="28"/>
          <w:w w:val="105"/>
          <w:sz w:val="13"/>
        </w:rPr>
        <w:t> </w:t>
      </w:r>
      <w:r>
        <w:rPr>
          <w:color w:val="D1CDBD"/>
          <w:w w:val="105"/>
          <w:sz w:val="13"/>
        </w:rPr>
        <w:t>lifecycle</w:t>
      </w:r>
      <w:r>
        <w:rPr>
          <w:color w:val="D1CDBD"/>
          <w:spacing w:val="22"/>
          <w:w w:val="105"/>
          <w:sz w:val="13"/>
        </w:rPr>
        <w:t> </w:t>
      </w:r>
      <w:r>
        <w:rPr>
          <w:color w:val="D1CDBD"/>
          <w:w w:val="105"/>
          <w:sz w:val="13"/>
        </w:rPr>
        <w:t>chaincode</w:t>
      </w:r>
      <w:r>
        <w:rPr>
          <w:color w:val="D1CDBD"/>
          <w:spacing w:val="26"/>
          <w:w w:val="105"/>
          <w:sz w:val="13"/>
        </w:rPr>
        <w:t> </w:t>
      </w:r>
      <w:r>
        <w:rPr>
          <w:color w:val="D1CDBD"/>
          <w:w w:val="105"/>
          <w:sz w:val="13"/>
        </w:rPr>
        <w:t>checkcommitreadiness</w:t>
      </w:r>
      <w:r>
        <w:rPr>
          <w:color w:val="D1CDBD"/>
          <w:spacing w:val="19"/>
          <w:w w:val="105"/>
          <w:sz w:val="13"/>
        </w:rPr>
        <w:t> </w:t>
      </w:r>
      <w:r>
        <w:rPr>
          <w:color w:val="D1CDBD"/>
          <w:w w:val="105"/>
          <w:sz w:val="13"/>
        </w:rPr>
        <w:t>--channel!</w:t>
      </w:r>
      <w:r>
        <w:rPr>
          <w:color w:val="D1CDBD"/>
          <w:w w:val="105"/>
          <w:sz w:val="21"/>
          <w:shd w:fill="11161A" w:color="auto" w:val="clear"/>
        </w:rPr>
        <w:t>□</w:t>
      </w:r>
      <w:r>
        <w:rPr>
          <w:color w:val="D1CDBD"/>
          <w:w w:val="105"/>
          <w:sz w:val="13"/>
        </w:rPr>
        <w:t>mychannel</w:t>
      </w:r>
      <w:r>
        <w:rPr>
          <w:color w:val="D1CDBD"/>
          <w:spacing w:val="31"/>
          <w:w w:val="105"/>
          <w:sz w:val="13"/>
        </w:rPr>
        <w:t> </w:t>
      </w:r>
      <w:r>
        <w:rPr>
          <w:color w:val="D1CDBD"/>
          <w:w w:val="105"/>
          <w:sz w:val="13"/>
        </w:rPr>
        <w:t>--name</w:t>
      </w:r>
      <w:r>
        <w:rPr>
          <w:color w:val="D1CDBD"/>
          <w:spacing w:val="21"/>
          <w:w w:val="105"/>
          <w:sz w:val="13"/>
        </w:rPr>
        <w:t> </w:t>
      </w:r>
      <w:r>
        <w:rPr>
          <w:color w:val="D1CDBD"/>
          <w:w w:val="105"/>
          <w:sz w:val="13"/>
        </w:rPr>
        <w:t>basic</w:t>
      </w:r>
      <w:r>
        <w:rPr>
          <w:color w:val="D1CDBD"/>
          <w:spacing w:val="34"/>
          <w:w w:val="105"/>
          <w:sz w:val="13"/>
        </w:rPr>
        <w:t> </w:t>
      </w:r>
      <w:r>
        <w:rPr>
          <w:color w:val="D1CDBD"/>
          <w:w w:val="105"/>
          <w:sz w:val="13"/>
        </w:rPr>
        <w:t>--version</w:t>
      </w:r>
      <w:r>
        <w:rPr>
          <w:color w:val="D1CDBD"/>
          <w:spacing w:val="16"/>
          <w:w w:val="105"/>
          <w:sz w:val="13"/>
        </w:rPr>
        <w:t> </w:t>
      </w:r>
      <w:r>
        <w:rPr>
          <w:color w:val="D1CDBD"/>
          <w:w w:val="105"/>
          <w:sz w:val="13"/>
        </w:rPr>
        <w:t>1.0.1</w:t>
      </w:r>
      <w:r>
        <w:rPr>
          <w:color w:val="D1CDBD"/>
          <w:spacing w:val="20"/>
          <w:w w:val="105"/>
          <w:sz w:val="13"/>
        </w:rPr>
        <w:t> </w:t>
      </w:r>
      <w:r>
        <w:rPr>
          <w:color w:val="D1CDBD"/>
          <w:w w:val="105"/>
          <w:sz w:val="13"/>
          <w:shd w:fill="11161A" w:color="auto" w:val="clear"/>
        </w:rPr>
        <w:t>--sequence</w:t>
      </w:r>
      <w:r>
        <w:rPr>
          <w:color w:val="D1CDBD"/>
          <w:spacing w:val="20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</w:rPr>
        <w:t>1</w:t>
      </w:r>
      <w:r>
        <w:rPr>
          <w:color w:val="D1CDBD"/>
          <w:spacing w:val="15"/>
          <w:w w:val="105"/>
          <w:sz w:val="13"/>
        </w:rPr>
        <w:t> </w:t>
      </w:r>
      <w:r>
        <w:rPr>
          <w:color w:val="D1CDBD"/>
          <w:w w:val="105"/>
          <w:sz w:val="13"/>
          <w:shd w:fill="11161A" w:color="auto" w:val="clear"/>
        </w:rPr>
        <w:t>--outpu</w:t>
      </w:r>
      <w:r>
        <w:rPr>
          <w:color w:val="D1CDBD"/>
          <w:w w:val="105"/>
          <w:sz w:val="13"/>
        </w:rPr>
        <w:t>t</w:t>
      </w:r>
      <w:r>
        <w:rPr>
          <w:color w:val="D1CDBD"/>
          <w:spacing w:val="36"/>
          <w:w w:val="105"/>
          <w:sz w:val="13"/>
        </w:rPr>
        <w:t> </w:t>
      </w:r>
      <w:r>
        <w:rPr>
          <w:color w:val="D1CDBD"/>
          <w:w w:val="105"/>
          <w:sz w:val="13"/>
          <w:shd w:fill="11161A" w:color="auto" w:val="clear"/>
        </w:rPr>
        <w:t>json</w:t>
      </w:r>
    </w:p>
    <w:p>
      <w:pPr>
        <w:spacing w:before="2"/>
        <w:ind w:left="301" w:right="0" w:firstLine="0"/>
        <w:jc w:val="left"/>
        <w:rPr>
          <w:sz w:val="13"/>
        </w:rPr>
      </w:pPr>
      <w:r>
        <w:rPr>
          <w:color w:val="D1CDBD"/>
          <w:sz w:val="11"/>
          <w:shd w:fill="11161A" w:color="auto" w:val="clear"/>
        </w:rPr>
        <w:t>+</w:t>
      </w:r>
      <w:r>
        <w:rPr>
          <w:color w:val="D1CDBD"/>
          <w:spacing w:val="29"/>
          <w:sz w:val="11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res=0</w:t>
      </w:r>
    </w:p>
    <w:p>
      <w:pPr>
        <w:spacing w:line="240" w:lineRule="auto" w:before="8"/>
        <w:rPr>
          <w:sz w:val="16"/>
        </w:rPr>
      </w:pPr>
    </w:p>
    <w:p>
      <w:pPr>
        <w:spacing w:before="0"/>
        <w:ind w:left="827" w:right="0" w:firstLine="0"/>
        <w:jc w:val="left"/>
        <w:rPr>
          <w:b/>
          <w:sz w:val="6"/>
        </w:rPr>
      </w:pPr>
      <w:r>
        <w:rPr/>
        <w:pict>
          <v:rect style="position:absolute;margin-left:103.364929pt;margin-top:.178922pt;width:1.923013pt;height:4.165198pt;mso-position-horizontal-relative:page;mso-position-vertical-relative:paragraph;z-index:-16304640" id="docshape222" filled="true" fillcolor="#11161a" stroked="false">
            <v:fill type="solid"/>
            <w10:wrap type="none"/>
          </v:rect>
        </w:pict>
      </w:r>
      <w:r>
        <w:rPr/>
        <w:pict>
          <v:shape style="position:absolute;margin-left:136.639008pt;margin-top:.179598pt;width:4.5pt;height:7.05pt;mso-position-horizontal-relative:page;mso-position-vertical-relative:paragraph;z-index:-16304128" id="docshape223" coordorigin="2733,4" coordsize="90,141" path="m2771,4l2733,4,2733,87,2771,87,2771,4xm2822,61l2798,61,2798,145,2822,145,2822,61xe" filled="true" fillcolor="#11161a" stroked="false">
            <v:path arrowok="t"/>
            <v:fill type="solid"/>
            <w10:wrap type="none"/>
          </v:shape>
        </w:pict>
      </w:r>
      <w:r>
        <w:rPr>
          <w:b/>
          <w:color w:val="D1CDBD"/>
          <w:w w:val="97"/>
          <w:position w:val="6"/>
          <w:sz w:val="6"/>
        </w:rPr>
        <w:t>11</w:t>
      </w:r>
      <w:r>
        <w:rPr>
          <w:b/>
          <w:color w:val="D1CDBD"/>
          <w:w w:val="97"/>
          <w:sz w:val="13"/>
          <w:shd w:fill="11161A" w:color="auto" w:val="clear"/>
        </w:rPr>
        <w:t>approvals</w:t>
      </w:r>
      <w:r>
        <w:rPr>
          <w:b/>
          <w:color w:val="D1CDBD"/>
          <w:w w:val="97"/>
          <w:position w:val="6"/>
          <w:sz w:val="6"/>
        </w:rPr>
        <w:t>11</w:t>
      </w:r>
      <w:r>
        <w:rPr>
          <w:b/>
          <w:color w:val="D1CDBD"/>
          <w:w w:val="97"/>
          <w:sz w:val="6"/>
        </w:rPr>
        <w:t>:</w:t>
      </w:r>
    </w:p>
    <w:p>
      <w:pPr>
        <w:spacing w:line="271" w:lineRule="auto" w:before="24"/>
        <w:ind w:left="1350" w:right="7331" w:firstLine="0"/>
        <w:jc w:val="left"/>
        <w:rPr>
          <w:sz w:val="13"/>
        </w:rPr>
      </w:pPr>
      <w:r>
        <w:rPr>
          <w:color w:val="D1CDBD"/>
          <w:sz w:val="13"/>
          <w:shd w:fill="11161A" w:color="auto" w:val="clear"/>
        </w:rPr>
        <w:t>"Org1MSP":</w:t>
      </w:r>
      <w:r>
        <w:rPr>
          <w:color w:val="D1CDBD"/>
          <w:spacing w:val="1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true</w:t>
      </w:r>
      <w:r>
        <w:rPr>
          <w:color w:val="D1CDBD"/>
          <w:sz w:val="13"/>
        </w:rPr>
        <w:t>,</w:t>
      </w:r>
      <w:r>
        <w:rPr>
          <w:color w:val="D1CDBD"/>
          <w:spacing w:val="-34"/>
          <w:sz w:val="13"/>
        </w:rPr>
        <w:t> </w:t>
      </w:r>
      <w:r>
        <w:rPr>
          <w:color w:val="D1CDBD"/>
          <w:spacing w:val="-1"/>
          <w:sz w:val="13"/>
          <w:shd w:fill="11161A" w:color="auto" w:val="clear"/>
        </w:rPr>
        <w:t>"Org2MSP":</w:t>
      </w:r>
      <w:r>
        <w:rPr>
          <w:color w:val="D1CDBD"/>
          <w:spacing w:val="19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false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2"/>
        </w:rPr>
      </w:pPr>
    </w:p>
    <w:p>
      <w:pPr>
        <w:spacing w:before="1"/>
        <w:ind w:left="297" w:right="0" w:firstLine="0"/>
        <w:jc w:val="left"/>
        <w:rPr>
          <w:sz w:val="13"/>
        </w:rPr>
      </w:pPr>
      <w:r>
        <w:rPr/>
        <w:pict>
          <v:rect style="position:absolute;margin-left:76.852394pt;margin-top:2.883727pt;width:190.448452pt;height:8.659164pt;mso-position-horizontal-relative:page;mso-position-vertical-relative:paragraph;z-index:-16303616" id="docshape224" filled="true" fillcolor="#11161a" stroked="false">
            <v:fill type="solid"/>
            <w10:wrap type="none"/>
          </v:rect>
        </w:pict>
      </w:r>
      <w:r>
        <w:rPr>
          <w:color w:val="D1CDBD"/>
          <w:w w:val="105"/>
          <w:sz w:val="11"/>
        </w:rPr>
        <w:t>+</w:t>
      </w:r>
      <w:r>
        <w:rPr>
          <w:color w:val="D1CDBD"/>
          <w:spacing w:val="23"/>
          <w:w w:val="105"/>
          <w:sz w:val="11"/>
        </w:rPr>
        <w:t> </w:t>
      </w:r>
      <w:r>
        <w:rPr>
          <w:color w:val="D1CDBD"/>
          <w:w w:val="105"/>
          <w:sz w:val="13"/>
        </w:rPr>
        <w:t>peer</w:t>
      </w:r>
      <w:r>
        <w:rPr>
          <w:color w:val="D1CDBD"/>
          <w:spacing w:val="29"/>
          <w:w w:val="105"/>
          <w:sz w:val="13"/>
        </w:rPr>
        <w:t> </w:t>
      </w:r>
      <w:r>
        <w:rPr>
          <w:color w:val="D1CDBD"/>
          <w:w w:val="105"/>
          <w:sz w:val="13"/>
        </w:rPr>
        <w:t>lifecycle</w:t>
      </w:r>
      <w:r>
        <w:rPr>
          <w:color w:val="D1CDBD"/>
          <w:spacing w:val="24"/>
          <w:w w:val="105"/>
          <w:sz w:val="13"/>
        </w:rPr>
        <w:t> </w:t>
      </w:r>
      <w:r>
        <w:rPr>
          <w:color w:val="D1CDBD"/>
          <w:w w:val="105"/>
          <w:sz w:val="13"/>
        </w:rPr>
        <w:t>chaincode</w:t>
      </w:r>
      <w:r>
        <w:rPr>
          <w:color w:val="D1CDBD"/>
          <w:spacing w:val="28"/>
          <w:w w:val="105"/>
          <w:sz w:val="13"/>
        </w:rPr>
        <w:t> </w:t>
      </w:r>
      <w:r>
        <w:rPr>
          <w:color w:val="D1CDBD"/>
          <w:w w:val="105"/>
          <w:sz w:val="13"/>
        </w:rPr>
        <w:t>checkcommitreadiness</w:t>
      </w:r>
      <w:r>
        <w:rPr>
          <w:color w:val="D1CDBD"/>
          <w:spacing w:val="20"/>
          <w:w w:val="105"/>
          <w:sz w:val="13"/>
        </w:rPr>
        <w:t> </w:t>
      </w:r>
      <w:r>
        <w:rPr>
          <w:color w:val="BAB6AA"/>
          <w:w w:val="105"/>
          <w:sz w:val="13"/>
        </w:rPr>
        <w:t>--channel!</w:t>
      </w:r>
      <w:r>
        <w:rPr>
          <w:color w:val="BAB6AA"/>
          <w:w w:val="105"/>
          <w:sz w:val="20"/>
          <w:shd w:fill="11161A" w:color="auto" w:val="clear"/>
        </w:rPr>
        <w:t>□</w:t>
      </w:r>
      <w:r>
        <w:rPr>
          <w:color w:val="D1CDBD"/>
          <w:w w:val="105"/>
          <w:sz w:val="13"/>
          <w:shd w:fill="11161A" w:color="auto" w:val="clear"/>
        </w:rPr>
        <w:t>mychannel</w:t>
      </w:r>
      <w:r>
        <w:rPr>
          <w:color w:val="D1CDBD"/>
          <w:spacing w:val="27"/>
          <w:w w:val="105"/>
          <w:sz w:val="13"/>
          <w:shd w:fill="11161A" w:color="auto" w:val="clear"/>
        </w:rPr>
        <w:t> </w:t>
      </w:r>
      <w:r>
        <w:rPr>
          <w:color w:val="BAB6AA"/>
          <w:w w:val="105"/>
          <w:sz w:val="13"/>
          <w:shd w:fill="11161A" w:color="auto" w:val="clear"/>
        </w:rPr>
        <w:t>--name</w:t>
      </w:r>
      <w:r>
        <w:rPr>
          <w:color w:val="BAB6AA"/>
          <w:spacing w:val="19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basic</w:t>
      </w:r>
      <w:r>
        <w:rPr>
          <w:color w:val="D1CDBD"/>
          <w:spacing w:val="35"/>
          <w:w w:val="105"/>
          <w:sz w:val="13"/>
          <w:shd w:fill="11161A" w:color="auto" w:val="clear"/>
        </w:rPr>
        <w:t> </w:t>
      </w:r>
      <w:r>
        <w:rPr>
          <w:color w:val="BAB6AA"/>
          <w:w w:val="105"/>
          <w:sz w:val="13"/>
          <w:shd w:fill="11161A" w:color="auto" w:val="clear"/>
        </w:rPr>
        <w:t>--version</w:t>
      </w:r>
      <w:r>
        <w:rPr>
          <w:color w:val="BAB6AA"/>
          <w:spacing w:val="25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1.0.</w:t>
      </w:r>
      <w:r>
        <w:rPr>
          <w:color w:val="D1CDBD"/>
          <w:w w:val="105"/>
          <w:sz w:val="13"/>
        </w:rPr>
        <w:t>1</w:t>
      </w:r>
      <w:r>
        <w:rPr>
          <w:color w:val="D1CDBD"/>
          <w:spacing w:val="17"/>
          <w:w w:val="105"/>
          <w:sz w:val="13"/>
        </w:rPr>
        <w:t> </w:t>
      </w:r>
      <w:r>
        <w:rPr>
          <w:color w:val="BAB6AA"/>
          <w:w w:val="105"/>
          <w:sz w:val="13"/>
          <w:shd w:fill="11161A" w:color="auto" w:val="clear"/>
        </w:rPr>
        <w:t>--sequence</w:t>
      </w:r>
      <w:r>
        <w:rPr>
          <w:color w:val="BAB6AA"/>
          <w:spacing w:val="32"/>
          <w:w w:val="105"/>
          <w:sz w:val="13"/>
          <w:shd w:fill="11161A" w:color="auto" w:val="clear"/>
        </w:rPr>
        <w:t> </w:t>
      </w:r>
      <w:r>
        <w:rPr>
          <w:b/>
          <w:color w:val="D1CDBD"/>
          <w:w w:val="105"/>
          <w:sz w:val="10"/>
          <w:shd w:fill="11161A" w:color="auto" w:val="clear"/>
        </w:rPr>
        <w:t>1</w:t>
      </w:r>
      <w:r>
        <w:rPr>
          <w:b/>
          <w:color w:val="D1CDBD"/>
          <w:spacing w:val="8"/>
          <w:w w:val="105"/>
          <w:sz w:val="10"/>
          <w:shd w:fill="11161A" w:color="auto" w:val="clear"/>
        </w:rPr>
        <w:t> </w:t>
      </w:r>
      <w:r>
        <w:rPr>
          <w:color w:val="BAB6AA"/>
          <w:w w:val="105"/>
          <w:sz w:val="13"/>
          <w:shd w:fill="11161A" w:color="auto" w:val="clear"/>
        </w:rPr>
        <w:t>--output </w:t>
      </w:r>
      <w:r>
        <w:rPr>
          <w:color w:val="BAB6AA"/>
          <w:spacing w:val="12"/>
          <w:w w:val="105"/>
          <w:sz w:val="13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json</w:t>
      </w:r>
    </w:p>
    <w:p>
      <w:pPr>
        <w:spacing w:before="3"/>
        <w:ind w:left="297" w:right="0" w:firstLine="0"/>
        <w:jc w:val="left"/>
        <w:rPr>
          <w:sz w:val="13"/>
        </w:rPr>
      </w:pPr>
      <w:r>
        <w:rPr>
          <w:color w:val="D1CDBD"/>
          <w:w w:val="105"/>
          <w:sz w:val="11"/>
          <w:shd w:fill="11161A" w:color="auto" w:val="clear"/>
        </w:rPr>
        <w:t>+</w:t>
      </w:r>
      <w:r>
        <w:rPr>
          <w:color w:val="D1CDBD"/>
          <w:spacing w:val="24"/>
          <w:w w:val="105"/>
          <w:sz w:val="11"/>
          <w:shd w:fill="11161A" w:color="auto" w:val="clear"/>
        </w:rPr>
        <w:t> </w:t>
      </w:r>
      <w:r>
        <w:rPr>
          <w:color w:val="D1CDBD"/>
          <w:w w:val="105"/>
          <w:sz w:val="13"/>
          <w:shd w:fill="11161A" w:color="auto" w:val="clear"/>
        </w:rPr>
        <w:t>res=0</w:t>
      </w:r>
    </w:p>
    <w:p>
      <w:pPr>
        <w:spacing w:line="240" w:lineRule="auto" w:before="9"/>
        <w:rPr>
          <w:sz w:val="13"/>
        </w:rPr>
      </w:pPr>
      <w:r>
        <w:rPr/>
        <w:pict>
          <v:group style="position:absolute;margin-left:103.223709pt;margin-top:9.143566pt;width:77.75pt;height:25.75pt;mso-position-horizontal-relative:page;mso-position-vertical-relative:paragraph;z-index:-15686656;mso-wrap-distance-left:0;mso-wrap-distance-right:0" id="docshapegroup225" coordorigin="2064,183" coordsize="1555,515">
            <v:shape style="position:absolute;left:2064;top:182;width:1555;height:515" id="docshape226" coordorigin="2064,183" coordsize="1555,515" path="m2103,191l2064,191,2064,284,2103,284,2103,191xm2757,191l2718,191,2718,284,2757,284,2757,191xm2821,244l2797,244,2797,337,2821,337,2821,244xm3619,525l3604,525,3604,356,2702,356,2702,183,2125,183,2125,363,2590,363,2590,525,2590,530,2590,698,3619,698,3619,525xe" filled="true" fillcolor="#11161a" stroked="false">
              <v:path arrowok="t"/>
              <v:fill type="solid"/>
            </v:shape>
            <v:shape style="position:absolute;left:2064;top:182;width:1555;height:515" type="#_x0000_t202" id="docshape227" filled="false" stroked="false">
              <v:textbox inset="0,0,0,0">
                <w:txbxContent>
                  <w:p>
                    <w:pPr>
                      <w:spacing w:before="9"/>
                      <w:ind w:left="-1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D1CDBD"/>
                        <w:w w:val="90"/>
                        <w:position w:val="5"/>
                        <w:sz w:val="7"/>
                      </w:rPr>
                      <w:t>11</w:t>
                    </w:r>
                    <w:r>
                      <w:rPr>
                        <w:b/>
                        <w:color w:val="D1CDBD"/>
                        <w:w w:val="90"/>
                        <w:sz w:val="13"/>
                      </w:rPr>
                      <w:t>approvals</w:t>
                    </w:r>
                    <w:r>
                      <w:rPr>
                        <w:b/>
                        <w:color w:val="D1CDBD"/>
                        <w:spacing w:val="-11"/>
                        <w:w w:val="90"/>
                        <w:sz w:val="13"/>
                      </w:rPr>
                      <w:t> </w:t>
                    </w:r>
                    <w:r>
                      <w:rPr>
                        <w:color w:val="D1CDBD"/>
                        <w:w w:val="90"/>
                        <w:position w:val="5"/>
                        <w:sz w:val="7"/>
                      </w:rPr>
                      <w:t>11</w:t>
                    </w:r>
                    <w:r>
                      <w:rPr>
                        <w:color w:val="D1CDBD"/>
                        <w:w w:val="90"/>
                        <w:sz w:val="7"/>
                      </w:rPr>
                      <w:t>:</w:t>
                    </w:r>
                  </w:p>
                  <w:p>
                    <w:pPr>
                      <w:spacing w:line="271" w:lineRule="auto" w:before="19"/>
                      <w:ind w:left="525" w:right="-18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D1CDBD"/>
                        <w:sz w:val="13"/>
                      </w:rPr>
                      <w:t>"Org1MSP":</w:t>
                    </w:r>
                    <w:r>
                      <w:rPr>
                        <w:color w:val="D1CDBD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D1CDBD"/>
                        <w:sz w:val="13"/>
                      </w:rPr>
                      <w:t>true,</w:t>
                    </w:r>
                    <w:r>
                      <w:rPr>
                        <w:color w:val="D1CDBD"/>
                        <w:spacing w:val="-34"/>
                        <w:sz w:val="13"/>
                      </w:rPr>
                      <w:t> </w:t>
                    </w:r>
                    <w:r>
                      <w:rPr>
                        <w:color w:val="D1CDBD"/>
                        <w:spacing w:val="-1"/>
                        <w:sz w:val="13"/>
                      </w:rPr>
                      <w:t>"Org2MSP":</w:t>
                    </w:r>
                    <w:r>
                      <w:rPr>
                        <w:color w:val="D1CDBD"/>
                        <w:spacing w:val="28"/>
                        <w:sz w:val="13"/>
                      </w:rPr>
                      <w:t> </w:t>
                    </w:r>
                    <w:r>
                      <w:rPr>
                        <w:color w:val="D1CDBD"/>
                        <w:sz w:val="13"/>
                      </w:rPr>
                      <w:t>false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9"/>
        </w:rPr>
      </w:pPr>
    </w:p>
    <w:p>
      <w:pPr>
        <w:spacing w:line="271" w:lineRule="auto" w:before="0"/>
        <w:ind w:left="297" w:right="169" w:firstLine="4"/>
        <w:jc w:val="both"/>
        <w:rPr>
          <w:sz w:val="13"/>
        </w:rPr>
      </w:pPr>
      <w:r>
        <w:rPr>
          <w:color w:val="D1CDBD"/>
          <w:sz w:val="11"/>
          <w:shd w:fill="11161A" w:color="auto" w:val="clear"/>
        </w:rPr>
        <w:t>+</w:t>
      </w:r>
      <w:r>
        <w:rPr>
          <w:color w:val="D1CDBD"/>
          <w:spacing w:val="30"/>
          <w:sz w:val="11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peer</w:t>
      </w:r>
      <w:r>
        <w:rPr>
          <w:color w:val="D1CDBD"/>
          <w:spacing w:val="36"/>
          <w:sz w:val="13"/>
          <w:shd w:fill="11161A" w:color="auto" w:val="clear"/>
        </w:rPr>
        <w:t> </w:t>
      </w:r>
      <w:r>
        <w:rPr>
          <w:b/>
          <w:color w:val="D1CDBD"/>
          <w:sz w:val="13"/>
          <w:shd w:fill="11161A" w:color="auto" w:val="clear"/>
        </w:rPr>
        <w:t>li</w:t>
      </w:r>
      <w:r>
        <w:rPr>
          <w:b/>
          <w:color w:val="D1CDBD"/>
          <w:spacing w:val="36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fecycle</w:t>
      </w:r>
      <w:r>
        <w:rPr>
          <w:color w:val="D1CDBD"/>
          <w:spacing w:val="36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chaincode</w:t>
      </w:r>
      <w:r>
        <w:rPr>
          <w:color w:val="D1CDBD"/>
          <w:spacing w:val="37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approveformyorg</w:t>
      </w:r>
      <w:r>
        <w:rPr>
          <w:color w:val="D1CDBD"/>
          <w:spacing w:val="36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-o</w:t>
      </w:r>
      <w:r>
        <w:rPr>
          <w:color w:val="D1CDBD"/>
          <w:spacing w:val="36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localhost: 7050</w:t>
      </w:r>
      <w:r>
        <w:rPr>
          <w:color w:val="D1CDBD"/>
          <w:spacing w:val="36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--ordererTLSHostnameOverride</w:t>
      </w:r>
      <w:r>
        <w:rPr>
          <w:color w:val="D1CDBD"/>
          <w:spacing w:val="36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orderer .example. com</w:t>
      </w:r>
      <w:r>
        <w:rPr>
          <w:color w:val="D1CDBD"/>
          <w:spacing w:val="36"/>
          <w:sz w:val="13"/>
        </w:rPr>
        <w:t> </w:t>
      </w:r>
      <w:r>
        <w:rPr>
          <w:color w:val="D1CDBD"/>
          <w:w w:val="120"/>
          <w:sz w:val="13"/>
          <w:shd w:fill="11161A" w:color="auto" w:val="clear"/>
        </w:rPr>
        <w:t>--tls --cafile  </w:t>
      </w:r>
      <w:r>
        <w:rPr>
          <w:color w:val="D1CDBD"/>
          <w:sz w:val="13"/>
          <w:shd w:fill="11161A" w:color="auto" w:val="clear"/>
        </w:rPr>
        <w:t>/home/ raj kp/Progr</w:t>
      </w:r>
      <w:r>
        <w:rPr>
          <w:color w:val="D1CDBD"/>
          <w:spacing w:val="1"/>
          <w:sz w:val="13"/>
        </w:rPr>
        <w:t> </w:t>
      </w:r>
      <w:r>
        <w:rPr>
          <w:color w:val="D1CDBD"/>
          <w:sz w:val="13"/>
          <w:shd w:fill="11161A" w:color="auto" w:val="clear"/>
        </w:rPr>
        <w:t>s/ test-network/organizations/ordererOrganizations/example.com/tlsca/tlsca.example.com-cert.pem</w:t>
      </w:r>
      <w:r>
        <w:rPr>
          <w:color w:val="D1CDBD"/>
          <w:spacing w:val="1"/>
          <w:sz w:val="13"/>
          <w:shd w:fill="11161A" w:color="auto" w:val="clear"/>
        </w:rPr>
        <w:t> </w:t>
      </w:r>
      <w:r>
        <w:rPr>
          <w:color w:val="BAB6AA"/>
          <w:sz w:val="13"/>
          <w:shd w:fill="11161A" w:color="auto" w:val="clear"/>
        </w:rPr>
        <w:t>--channel</w:t>
      </w:r>
      <w:r>
        <w:rPr>
          <w:color w:val="D1CDBD"/>
          <w:sz w:val="13"/>
          <w:shd w:fill="11161A" w:color="auto" w:val="clear"/>
        </w:rPr>
        <w:t>IO</w:t>
      </w:r>
      <w:r>
        <w:rPr>
          <w:color w:val="D1CDBD"/>
          <w:spacing w:val="1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mychannel</w:t>
      </w:r>
      <w:r>
        <w:rPr>
          <w:color w:val="D1CDBD"/>
          <w:spacing w:val="1"/>
          <w:sz w:val="13"/>
          <w:shd w:fill="11161A" w:color="auto" w:val="clear"/>
        </w:rPr>
        <w:t> </w:t>
      </w:r>
      <w:r>
        <w:rPr>
          <w:color w:val="BAB6AA"/>
          <w:sz w:val="13"/>
          <w:shd w:fill="11161A" w:color="auto" w:val="clear"/>
        </w:rPr>
        <w:t>--name</w:t>
      </w:r>
      <w:r>
        <w:rPr>
          <w:color w:val="BAB6AA"/>
          <w:spacing w:val="1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basic</w:t>
      </w:r>
      <w:r>
        <w:rPr>
          <w:color w:val="D1CDBD"/>
          <w:spacing w:val="1"/>
          <w:sz w:val="13"/>
          <w:shd w:fill="11161A" w:color="auto" w:val="clear"/>
        </w:rPr>
        <w:t> </w:t>
      </w:r>
      <w:r>
        <w:rPr>
          <w:color w:val="BAB6AA"/>
          <w:sz w:val="13"/>
          <w:shd w:fill="11161A" w:color="auto" w:val="clear"/>
        </w:rPr>
        <w:t>--version</w:t>
      </w:r>
      <w:r>
        <w:rPr>
          <w:color w:val="BAB6AA"/>
          <w:spacing w:val="1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1</w:t>
      </w:r>
      <w:r>
        <w:rPr>
          <w:color w:val="D1CDBD"/>
          <w:sz w:val="13"/>
        </w:rPr>
        <w:t>.</w:t>
      </w:r>
      <w:r>
        <w:rPr>
          <w:color w:val="D1CDBD"/>
          <w:spacing w:val="1"/>
          <w:sz w:val="13"/>
        </w:rPr>
        <w:t> </w:t>
      </w:r>
      <w:r>
        <w:rPr>
          <w:color w:val="D1CDBD"/>
          <w:sz w:val="13"/>
          <w:shd w:fill="11161A" w:color="auto" w:val="clear"/>
        </w:rPr>
        <w:t>0651dc01edee8cf83518ef4b36a67a08be061bal</w:t>
      </w:r>
      <w:r>
        <w:rPr>
          <w:color w:val="D1CDBD"/>
          <w:spacing w:val="-22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4da653a</w:t>
      </w:r>
      <w:r>
        <w:rPr>
          <w:color w:val="D1CDBD"/>
          <w:spacing w:val="29"/>
          <w:sz w:val="13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--sequence</w:t>
      </w:r>
      <w:r>
        <w:rPr>
          <w:color w:val="D1CDBD"/>
          <w:spacing w:val="27"/>
          <w:sz w:val="13"/>
          <w:shd w:fill="11161A" w:color="auto" w:val="clear"/>
        </w:rPr>
        <w:t> </w:t>
      </w:r>
      <w:r>
        <w:rPr>
          <w:color w:val="D1CDBD"/>
          <w:sz w:val="13"/>
        </w:rPr>
        <w:t>1</w:t>
      </w:r>
    </w:p>
    <w:p>
      <w:pPr>
        <w:spacing w:before="3"/>
        <w:ind w:left="301" w:right="0" w:firstLine="0"/>
        <w:jc w:val="left"/>
        <w:rPr>
          <w:sz w:val="13"/>
        </w:rPr>
      </w:pPr>
      <w:r>
        <w:rPr>
          <w:color w:val="D1CDBD"/>
          <w:sz w:val="11"/>
          <w:shd w:fill="11161A" w:color="auto" w:val="clear"/>
        </w:rPr>
        <w:t>+</w:t>
      </w:r>
      <w:r>
        <w:rPr>
          <w:color w:val="D1CDBD"/>
          <w:spacing w:val="29"/>
          <w:sz w:val="11"/>
          <w:shd w:fill="11161A" w:color="auto" w:val="clear"/>
        </w:rPr>
        <w:t> </w:t>
      </w:r>
      <w:r>
        <w:rPr>
          <w:color w:val="D1CDBD"/>
          <w:sz w:val="13"/>
          <w:shd w:fill="11161A" w:color="auto" w:val="clear"/>
        </w:rPr>
        <w:t>res=0</w:t>
      </w:r>
    </w:p>
    <w:p>
      <w:pPr>
        <w:tabs>
          <w:tab w:pos="4675" w:val="left" w:leader="none"/>
        </w:tabs>
        <w:spacing w:before="18"/>
        <w:ind w:left="2779" w:right="0" w:firstLine="0"/>
        <w:jc w:val="left"/>
        <w:rPr>
          <w:sz w:val="13"/>
        </w:rPr>
      </w:pPr>
      <w:r>
        <w:rPr/>
        <w:pict>
          <v:rect style="position:absolute;margin-left:280.770538pt;margin-top:1.961402pt;width:6.009414pt;height:6.660895pt;mso-position-horizontal-relative:page;mso-position-vertical-relative:paragraph;z-index:-16303104" id="docshape228" filled="true" fillcolor="#11161a" stroked="false">
            <v:fill type="solid"/>
            <w10:wrap type="none"/>
          </v:rect>
        </w:pict>
      </w:r>
      <w:r>
        <w:rPr>
          <w:color w:val="D1CDBD"/>
          <w:w w:val="95"/>
          <w:sz w:val="13"/>
          <w:shd w:fill="11161A" w:color="auto" w:val="clear"/>
        </w:rPr>
        <w:t>[</w:t>
      </w:r>
      <w:r>
        <w:rPr>
          <w:color w:val="D1CDBD"/>
          <w:spacing w:val="-9"/>
          <w:w w:val="95"/>
          <w:sz w:val="13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chaincodeCmd</w:t>
      </w:r>
      <w:r>
        <w:rPr>
          <w:color w:val="D1CDBD"/>
          <w:w w:val="95"/>
          <w:sz w:val="13"/>
        </w:rPr>
        <w:t>]</w:t>
      </w:r>
      <w:r>
        <w:rPr>
          <w:color w:val="D1CDBD"/>
          <w:spacing w:val="55"/>
          <w:sz w:val="13"/>
        </w:rPr>
        <w:t> </w:t>
      </w:r>
      <w:r>
        <w:rPr>
          <w:color w:val="62CCF4"/>
          <w:w w:val="95"/>
          <w:sz w:val="13"/>
        </w:rPr>
        <w:t>C</w:t>
      </w:r>
      <w:r>
        <w:rPr>
          <w:color w:val="62CCF4"/>
          <w:spacing w:val="-22"/>
          <w:w w:val="95"/>
          <w:sz w:val="13"/>
        </w:rPr>
        <w:t> </w:t>
      </w:r>
      <w:r>
        <w:rPr>
          <w:color w:val="62CCF4"/>
          <w:w w:val="95"/>
          <w:sz w:val="13"/>
        </w:rPr>
        <w:t>lient','iai</w:t>
      </w:r>
      <w:r>
        <w:rPr>
          <w:color w:val="62CCF4"/>
          <w:spacing w:val="-19"/>
          <w:w w:val="95"/>
          <w:sz w:val="13"/>
        </w:rPr>
        <w:t> </w:t>
      </w:r>
      <w:r>
        <w:rPr>
          <w:color w:val="62CCF4"/>
          <w:w w:val="95"/>
          <w:sz w:val="13"/>
        </w:rPr>
        <w:t>t</w:t>
        <w:tab/>
      </w:r>
      <w:r>
        <w:rPr>
          <w:color w:val="D1CDBD"/>
          <w:w w:val="95"/>
          <w:sz w:val="13"/>
          <w:shd w:fill="11161A" w:color="auto" w:val="clear"/>
        </w:rPr>
        <w:t>txid</w:t>
      </w:r>
      <w:r>
        <w:rPr>
          <w:color w:val="D1CDBD"/>
          <w:spacing w:val="15"/>
          <w:w w:val="95"/>
          <w:sz w:val="13"/>
        </w:rPr>
        <w:t> </w:t>
      </w:r>
      <w:r>
        <w:rPr>
          <w:color w:val="D1CDBD"/>
          <w:w w:val="95"/>
          <w:sz w:val="13"/>
          <w:shd w:fill="11161A" w:color="auto" w:val="clear"/>
        </w:rPr>
        <w:t>[32e6107a665d7553665794d132b369df7b0f1a11db13f335f984d4954f50eed5]</w:t>
      </w:r>
      <w:r>
        <w:rPr>
          <w:color w:val="D1CDBD"/>
          <w:spacing w:val="16"/>
          <w:w w:val="95"/>
          <w:sz w:val="13"/>
          <w:shd w:fill="11161A" w:color="auto" w:val="clear"/>
        </w:rPr>
        <w:t> </w:t>
      </w:r>
      <w:r>
        <w:rPr>
          <w:color w:val="D1CDBD"/>
          <w:w w:val="95"/>
          <w:sz w:val="13"/>
          <w:shd w:fill="11161A" w:color="auto" w:val="clear"/>
        </w:rPr>
        <w:t>com</w:t>
      </w:r>
    </w:p>
    <w:p>
      <w:pPr>
        <w:spacing w:after="0"/>
        <w:jc w:val="left"/>
        <w:rPr>
          <w:sz w:val="13"/>
        </w:rPr>
        <w:sectPr>
          <w:pgSz w:w="12240" w:h="15840"/>
          <w:pgMar w:top="1380" w:bottom="280" w:left="1240" w:right="1280"/>
        </w:sectPr>
      </w:pPr>
    </w:p>
    <w:p>
      <w:pPr>
        <w:tabs>
          <w:tab w:pos="1932" w:val="left" w:leader="none"/>
          <w:tab w:pos="2241" w:val="left" w:leader="none"/>
        </w:tabs>
        <w:spacing w:before="85"/>
        <w:ind w:left="371" w:right="0" w:firstLine="0"/>
        <w:jc w:val="left"/>
        <w:rPr>
          <w:rFonts w:ascii="Times New Roman"/>
          <w:sz w:val="4"/>
        </w:rPr>
      </w:pPr>
      <w:r>
        <w:rPr/>
        <w:pict>
          <v:rect style="position:absolute;margin-left:185.603058pt;margin-top:9.028466pt;width:2.884519pt;height:2.630137pt;mso-position-horizontal-relative:page;mso-position-vertical-relative:paragraph;z-index:-16302080" id="docshape229" filled="true" fillcolor="#11161a" stroked="false">
            <v:fill type="solid"/>
            <w10:wrap type="none"/>
          </v:rect>
        </w:pict>
      </w:r>
      <w:r>
        <w:rPr>
          <w:b/>
          <w:color w:val="D1CDBD"/>
          <w:sz w:val="12"/>
          <w:shd w:fill="11161A" w:color="auto" w:val="clear"/>
        </w:rPr>
        <w:t>@j</w:t>
      </w:r>
      <w:r>
        <w:rPr>
          <w:b/>
          <w:color w:val="D1CDBD"/>
          <w:spacing w:val="29"/>
          <w:sz w:val="12"/>
        </w:rPr>
        <w:t> </w:t>
      </w:r>
      <w:r>
        <w:rPr>
          <w:b/>
          <w:color w:val="E6E4E8"/>
          <w:sz w:val="12"/>
          <w:shd w:fill="11161A" w:color="auto" w:val="clear"/>
        </w:rPr>
        <w:t>.</w:t>
      </w:r>
      <w:r>
        <w:rPr>
          <w:b/>
          <w:color w:val="D1CDBD"/>
          <w:sz w:val="9"/>
          <w:shd w:fill="11161A" w:color="auto" w:val="clear"/>
        </w:rPr>
        <w:t>./te!.</w:t>
      </w:r>
      <w:r>
        <w:rPr>
          <w:b/>
          <w:color w:val="E6E4E8"/>
          <w:sz w:val="9"/>
          <w:shd w:fill="11161A" w:color="auto" w:val="clear"/>
        </w:rPr>
        <w:t>t</w:t>
      </w:r>
      <w:r>
        <w:rPr>
          <w:b/>
          <w:color w:val="FFFFFF"/>
          <w:sz w:val="9"/>
          <w:shd w:fill="11161A" w:color="auto" w:val="clear"/>
        </w:rPr>
        <w:t>-</w:t>
      </w:r>
      <w:r>
        <w:rPr>
          <w:b/>
          <w:color w:val="D1CDBD"/>
          <w:sz w:val="9"/>
          <w:shd w:fill="11161A" w:color="auto" w:val="clear"/>
        </w:rPr>
        <w:t>n</w:t>
      </w:r>
      <w:r>
        <w:rPr>
          <w:b/>
          <w:color w:val="E6E4E8"/>
          <w:sz w:val="9"/>
          <w:shd w:fill="11161A" w:color="auto" w:val="clear"/>
        </w:rPr>
        <w:t>e</w:t>
      </w:r>
      <w:r>
        <w:rPr>
          <w:b/>
          <w:color w:val="D1CDBD"/>
          <w:sz w:val="9"/>
          <w:shd w:fill="11161A" w:color="auto" w:val="clear"/>
        </w:rPr>
        <w:t>two</w:t>
      </w:r>
      <w:r>
        <w:rPr>
          <w:b/>
          <w:color w:val="E6E4E8"/>
          <w:sz w:val="9"/>
          <w:shd w:fill="11161A" w:color="auto" w:val="clear"/>
        </w:rPr>
        <w:t>r</w:t>
      </w:r>
      <w:r>
        <w:rPr>
          <w:b/>
          <w:color w:val="E6E4E8"/>
          <w:sz w:val="9"/>
        </w:rPr>
        <w:t>k</w:t>
        <w:tab/>
      </w:r>
      <w:r>
        <w:rPr>
          <w:color w:val="D1CDBD"/>
          <w:sz w:val="9"/>
          <w:shd w:fill="11161A" w:color="auto" w:val="clear"/>
        </w:rPr>
        <w:t>X</w:t>
      </w:r>
      <w:r>
        <w:rPr>
          <w:color w:val="D1CDBD"/>
          <w:sz w:val="9"/>
        </w:rPr>
        <w:tab/>
      </w:r>
      <w:r>
        <w:rPr>
          <w:color w:val="D1CDBD"/>
          <w:sz w:val="15"/>
          <w:shd w:fill="11161A" w:color="auto" w:val="clear"/>
        </w:rPr>
        <w:t>+</w:t>
      </w:r>
      <w:r>
        <w:rPr>
          <w:color w:val="D1CDBD"/>
          <w:sz w:val="15"/>
        </w:rPr>
        <w:t>  </w:t>
      </w:r>
      <w:r>
        <w:rPr>
          <w:color w:val="D1CDBD"/>
          <w:spacing w:val="18"/>
          <w:sz w:val="15"/>
        </w:rPr>
        <w:t> </w:t>
      </w:r>
      <w:r>
        <w:rPr>
          <w:rFonts w:ascii="Times New Roman"/>
          <w:color w:val="D1CDBD"/>
          <w:sz w:val="4"/>
        </w:rPr>
        <w:t>V</w:t>
      </w:r>
    </w:p>
    <w:p>
      <w:pPr>
        <w:pStyle w:val="BodyText"/>
        <w:spacing w:before="3"/>
        <w:rPr>
          <w:sz w:val="16"/>
        </w:rPr>
      </w:pPr>
    </w:p>
    <w:p>
      <w:pPr>
        <w:spacing w:before="96"/>
        <w:ind w:left="788" w:right="0" w:firstLine="0"/>
        <w:jc w:val="left"/>
        <w:rPr>
          <w:sz w:val="6"/>
        </w:rPr>
      </w:pPr>
      <w:r>
        <w:rPr/>
        <w:pict>
          <v:rect style="position:absolute;margin-left:135.578400pt;margin-top:7.393537pt;width:1.201883pt;height:4.165198pt;mso-position-horizontal-relative:page;mso-position-vertical-relative:paragraph;z-index:-16301568" id="docshape230" filled="true" fillcolor="#11161a" stroked="false">
            <v:fill type="solid"/>
            <w10:wrap type="none"/>
          </v:rect>
        </w:pict>
      </w:r>
      <w:r>
        <w:rPr/>
        <w:pict>
          <v:rect style="position:absolute;margin-left:140.506516pt;margin-top:7.406733pt;width:1.682636pt;height:3.996537pt;mso-position-horizontal-relative:page;mso-position-vertical-relative:paragraph;z-index:15777280" id="docshape231" filled="true" fillcolor="#11161a" stroked="false">
            <v:fill type="solid"/>
            <w10:wrap type="none"/>
          </v:rect>
        </w:pict>
      </w:r>
      <w:r>
        <w:rPr>
          <w:b/>
          <w:color w:val="D1CDBD"/>
          <w:w w:val="95"/>
          <w:position w:val="5"/>
          <w:sz w:val="6"/>
        </w:rPr>
        <w:t>11</w:t>
      </w:r>
      <w:r>
        <w:rPr>
          <w:b/>
          <w:color w:val="D1CDBD"/>
          <w:w w:val="95"/>
          <w:sz w:val="12"/>
          <w:shd w:fill="11161A" w:color="auto" w:val="clear"/>
        </w:rPr>
        <w:t>approvals</w:t>
      </w:r>
      <w:r>
        <w:rPr>
          <w:b/>
          <w:color w:val="D1CDBD"/>
          <w:w w:val="95"/>
          <w:position w:val="5"/>
          <w:sz w:val="6"/>
        </w:rPr>
        <w:t>11</w:t>
      </w:r>
      <w:r>
        <w:rPr>
          <w:b/>
          <w:color w:val="D1CDBD"/>
          <w:w w:val="95"/>
          <w:sz w:val="6"/>
        </w:rPr>
        <w:t>:</w:t>
      </w:r>
      <w:r>
        <w:rPr>
          <w:b/>
          <w:color w:val="D1CDBD"/>
          <w:spacing w:val="29"/>
          <w:sz w:val="6"/>
        </w:rPr>
        <w:t> </w:t>
      </w:r>
      <w:r>
        <w:rPr>
          <w:b/>
          <w:color w:val="D1CDBD"/>
          <w:spacing w:val="29"/>
          <w:sz w:val="6"/>
        </w:rPr>
        <w:t> </w:t>
      </w:r>
      <w:r>
        <w:rPr>
          <w:color w:val="D1CDBD"/>
          <w:w w:val="95"/>
          <w:sz w:val="6"/>
        </w:rPr>
        <w:t>{</w:t>
      </w:r>
    </w:p>
    <w:p>
      <w:pPr>
        <w:spacing w:before="26"/>
        <w:ind w:left="1274" w:right="0" w:firstLine="0"/>
        <w:jc w:val="left"/>
        <w:rPr>
          <w:b/>
          <w:sz w:val="12"/>
        </w:rPr>
      </w:pPr>
      <w:r>
        <w:rPr/>
        <w:pict>
          <v:rect style="position:absolute;margin-left:153.949173pt;margin-top:3.893343pt;width:1.201883pt;height:4.165198pt;mso-position-horizontal-relative:page;mso-position-vertical-relative:paragraph;z-index:-16300544" id="docshape232" filled="true" fillcolor="#11161a" stroked="false">
            <v:fill type="solid"/>
            <w10:wrap type="none"/>
          </v:rect>
        </w:pict>
      </w:r>
      <w:r>
        <w:rPr>
          <w:b/>
          <w:color w:val="D1CDBD"/>
          <w:w w:val="85"/>
          <w:position w:val="5"/>
          <w:sz w:val="6"/>
        </w:rPr>
        <w:t>11</w:t>
      </w:r>
      <w:r>
        <w:rPr>
          <w:b/>
          <w:color w:val="D1CDBD"/>
          <w:w w:val="85"/>
          <w:sz w:val="12"/>
          <w:shd w:fill="11161A" w:color="auto" w:val="clear"/>
        </w:rPr>
        <w:t>0rg1MSP</w:t>
      </w:r>
      <w:r>
        <w:rPr>
          <w:b/>
          <w:color w:val="D1CDBD"/>
          <w:w w:val="85"/>
          <w:position w:val="5"/>
          <w:sz w:val="6"/>
        </w:rPr>
        <w:t>11</w:t>
      </w:r>
      <w:r>
        <w:rPr>
          <w:b/>
          <w:color w:val="D1CDBD"/>
          <w:w w:val="85"/>
          <w:sz w:val="6"/>
        </w:rPr>
        <w:t>:</w:t>
      </w:r>
      <w:r>
        <w:rPr>
          <w:b/>
          <w:color w:val="D1CDBD"/>
          <w:spacing w:val="17"/>
          <w:sz w:val="6"/>
        </w:rPr>
        <w:t> </w:t>
      </w:r>
      <w:r>
        <w:rPr>
          <w:b/>
          <w:color w:val="D1CDBD"/>
          <w:spacing w:val="51"/>
          <w:sz w:val="6"/>
        </w:rPr>
        <w:t> </w:t>
      </w:r>
      <w:r>
        <w:rPr>
          <w:b/>
          <w:color w:val="D1CDBD"/>
          <w:sz w:val="12"/>
          <w:shd w:fill="11161A" w:color="auto" w:val="clear"/>
        </w:rPr>
        <w:t>true</w:t>
      </w:r>
      <w:r>
        <w:rPr>
          <w:b/>
          <w:color w:val="D1CDBD"/>
          <w:sz w:val="12"/>
        </w:rPr>
        <w:t>,</w:t>
      </w:r>
    </w:p>
    <w:p>
      <w:pPr>
        <w:spacing w:before="20"/>
        <w:ind w:left="1273" w:right="0" w:firstLine="0"/>
        <w:jc w:val="left"/>
        <w:rPr>
          <w:sz w:val="12"/>
        </w:rPr>
      </w:pPr>
      <w:r>
        <w:rPr>
          <w:color w:val="D1CDBD"/>
          <w:spacing w:val="-1"/>
          <w:sz w:val="12"/>
          <w:shd w:fill="11161A" w:color="auto" w:val="clear"/>
        </w:rPr>
        <w:t>"Org2MSP":</w:t>
      </w:r>
      <w:r>
        <w:rPr>
          <w:color w:val="D1CDBD"/>
          <w:spacing w:val="2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true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2"/>
        </w:rPr>
      </w:pPr>
    </w:p>
    <w:p>
      <w:pPr>
        <w:spacing w:line="276" w:lineRule="auto" w:before="96"/>
        <w:ind w:left="292" w:right="247" w:firstLine="4"/>
        <w:jc w:val="left"/>
        <w:rPr>
          <w:sz w:val="12"/>
        </w:rPr>
      </w:pPr>
      <w:r>
        <w:rPr/>
        <w:pict>
          <v:shape style="position:absolute;margin-left:399.061615pt;margin-top:25.606079pt;width:6.3pt;height:10.65pt;mso-position-horizontal-relative:page;mso-position-vertical-relative:paragraph;z-index:-16302592" type="#_x0000_t202" id="docshape233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D1CDBD"/>
                      <w:w w:val="109"/>
                      <w:sz w:val="19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399.061646pt;margin-top:24.649323pt;width:2.403766pt;height:12.6557pt;mso-position-horizontal-relative:page;mso-position-vertical-relative:paragraph;z-index:-16300032" id="docshape234" filled="true" fillcolor="#11161a" stroked="false">
            <v:fill type="solid"/>
            <w10:wrap type="none"/>
          </v:rect>
        </w:pict>
      </w:r>
      <w:r>
        <w:rPr>
          <w:color w:val="D1CDBD"/>
          <w:spacing w:val="-1"/>
          <w:w w:val="105"/>
          <w:sz w:val="12"/>
          <w:shd w:fill="11161A" w:color="auto" w:val="clear"/>
        </w:rPr>
        <w:t>+ peer</w:t>
      </w:r>
      <w:r>
        <w:rPr>
          <w:color w:val="D1CDBD"/>
          <w:w w:val="105"/>
          <w:sz w:val="12"/>
          <w:shd w:fill="11161A" w:color="auto" w:val="clear"/>
        </w:rPr>
        <w:t> </w:t>
      </w:r>
      <w:r>
        <w:rPr>
          <w:color w:val="D1CDBD"/>
          <w:spacing w:val="-1"/>
          <w:w w:val="105"/>
          <w:sz w:val="12"/>
          <w:shd w:fill="11161A" w:color="auto" w:val="clear"/>
        </w:rPr>
        <w:t>li</w:t>
      </w:r>
      <w:r>
        <w:rPr>
          <w:color w:val="D1CDBD"/>
          <w:w w:val="105"/>
          <w:sz w:val="12"/>
          <w:shd w:fill="11161A" w:color="auto" w:val="clear"/>
        </w:rPr>
        <w:t> </w:t>
      </w:r>
      <w:r>
        <w:rPr>
          <w:color w:val="D1CDBD"/>
          <w:spacing w:val="-1"/>
          <w:w w:val="105"/>
          <w:sz w:val="12"/>
          <w:shd w:fill="11161A" w:color="auto" w:val="clear"/>
        </w:rPr>
        <w:t>fecycle</w:t>
      </w:r>
      <w:r>
        <w:rPr>
          <w:color w:val="D1CDBD"/>
          <w:w w:val="105"/>
          <w:sz w:val="12"/>
          <w:shd w:fill="11161A" w:color="auto" w:val="clear"/>
        </w:rPr>
        <w:t> </w:t>
      </w:r>
      <w:r>
        <w:rPr>
          <w:color w:val="D1CDBD"/>
          <w:spacing w:val="-1"/>
          <w:w w:val="105"/>
          <w:sz w:val="12"/>
          <w:shd w:fill="11161A" w:color="auto" w:val="clear"/>
        </w:rPr>
        <w:t>chaincode</w:t>
      </w:r>
      <w:r>
        <w:rPr>
          <w:color w:val="D1CDBD"/>
          <w:w w:val="105"/>
          <w:sz w:val="12"/>
          <w:shd w:fill="11161A" w:color="auto" w:val="clear"/>
        </w:rPr>
        <w:t> </w:t>
      </w:r>
      <w:r>
        <w:rPr>
          <w:color w:val="D1CDBD"/>
          <w:spacing w:val="-1"/>
          <w:w w:val="105"/>
          <w:sz w:val="12"/>
          <w:shd w:fill="11161A" w:color="auto" w:val="clear"/>
        </w:rPr>
        <w:t>commit</w:t>
      </w:r>
      <w:r>
        <w:rPr>
          <w:color w:val="D1CDBD"/>
          <w:w w:val="105"/>
          <w:sz w:val="12"/>
          <w:shd w:fill="11161A" w:color="auto" w:val="clear"/>
        </w:rPr>
        <w:t> </w:t>
      </w:r>
      <w:r>
        <w:rPr>
          <w:color w:val="D1CDBD"/>
          <w:spacing w:val="-1"/>
          <w:w w:val="105"/>
          <w:sz w:val="12"/>
          <w:shd w:fill="11161A" w:color="auto" w:val="clear"/>
        </w:rPr>
        <w:t>-o</w:t>
      </w:r>
      <w:r>
        <w:rPr>
          <w:color w:val="D1CDBD"/>
          <w:w w:val="105"/>
          <w:sz w:val="12"/>
          <w:shd w:fill="11161A" w:color="auto" w:val="clear"/>
        </w:rPr>
        <w:t> </w:t>
      </w:r>
      <w:r>
        <w:rPr>
          <w:color w:val="D1CDBD"/>
          <w:spacing w:val="-1"/>
          <w:w w:val="105"/>
          <w:sz w:val="12"/>
          <w:shd w:fill="11161A" w:color="auto" w:val="clear"/>
        </w:rPr>
        <w:t>localhost: 7050</w:t>
      </w:r>
      <w:r>
        <w:rPr>
          <w:color w:val="D1CDBD"/>
          <w:w w:val="105"/>
          <w:sz w:val="12"/>
          <w:shd w:fill="11161A" w:color="auto" w:val="clear"/>
        </w:rPr>
        <w:t> --ordererTLSHostnameOverride  orderer .example.com  </w:t>
      </w:r>
      <w:r>
        <w:rPr>
          <w:color w:val="D1CDBD"/>
          <w:w w:val="110"/>
          <w:sz w:val="12"/>
          <w:shd w:fill="11161A" w:color="auto" w:val="clear"/>
        </w:rPr>
        <w:t>--tls --cafile  </w:t>
      </w:r>
      <w:r>
        <w:rPr>
          <w:color w:val="D1CDBD"/>
          <w:w w:val="105"/>
          <w:sz w:val="12"/>
          <w:shd w:fill="11161A" w:color="auto" w:val="clear"/>
        </w:rPr>
        <w:t>/home/ rajkp/Programming/go/src/githu</w:t>
      </w:r>
      <w:r>
        <w:rPr>
          <w:color w:val="D1CDBD"/>
          <w:spacing w:val="1"/>
          <w:w w:val="105"/>
          <w:sz w:val="12"/>
        </w:rPr>
        <w:t> </w:t>
      </w:r>
      <w:r>
        <w:rPr>
          <w:color w:val="D1CDBD"/>
          <w:sz w:val="12"/>
          <w:shd w:fill="11161A" w:color="auto" w:val="clear"/>
        </w:rPr>
        <w:t>twork/ organizations/ordererOrganizations/ example. com/ tlsca/ tlsca.example. com-cert.pem</w:t>
      </w:r>
      <w:r>
        <w:rPr>
          <w:color w:val="D1CDBD"/>
          <w:spacing w:val="1"/>
          <w:sz w:val="12"/>
        </w:rPr>
        <w:t> </w:t>
      </w:r>
      <w:r>
        <w:rPr>
          <w:color w:val="D1CDBD"/>
          <w:sz w:val="12"/>
          <w:shd w:fill="11161A" w:color="auto" w:val="clear"/>
        </w:rPr>
        <w:t>- -channelIO</w:t>
      </w:r>
      <w:r>
        <w:rPr>
          <w:color w:val="D1CDBD"/>
          <w:spacing w:val="1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mychanne</w:t>
      </w:r>
      <w:r>
        <w:rPr>
          <w:color w:val="D1CDBD"/>
          <w:sz w:val="12"/>
        </w:rPr>
        <w:t>l</w:t>
      </w:r>
      <w:r>
        <w:rPr>
          <w:color w:val="D1CDBD"/>
          <w:spacing w:val="1"/>
          <w:sz w:val="12"/>
        </w:rPr>
        <w:t> </w:t>
      </w:r>
      <w:r>
        <w:rPr>
          <w:color w:val="D1CDBD"/>
          <w:sz w:val="12"/>
          <w:shd w:fill="11161A" w:color="auto" w:val="clear"/>
        </w:rPr>
        <w:t>--name</w:t>
      </w:r>
      <w:r>
        <w:rPr>
          <w:color w:val="D1CDBD"/>
          <w:spacing w:val="1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basic</w:t>
      </w:r>
      <w:r>
        <w:rPr>
          <w:color w:val="D1CDBD"/>
          <w:spacing w:val="1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- -peer Addresses</w:t>
      </w:r>
      <w:r>
        <w:rPr>
          <w:color w:val="D1CDBD"/>
          <w:spacing w:val="1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localhost: 705</w:t>
      </w:r>
      <w:r>
        <w:rPr>
          <w:color w:val="D1CDBD"/>
          <w:sz w:val="12"/>
        </w:rPr>
        <w:t>1</w:t>
      </w:r>
      <w:r>
        <w:rPr>
          <w:color w:val="D1CDBD"/>
          <w:spacing w:val="1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amming/</w:t>
      </w:r>
      <w:r>
        <w:rPr>
          <w:color w:val="D1CDBD"/>
          <w:spacing w:val="-24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go/src/</w:t>
      </w:r>
      <w:r>
        <w:rPr>
          <w:color w:val="D1CDBD"/>
          <w:spacing w:val="-17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gi</w:t>
      </w:r>
      <w:r>
        <w:rPr>
          <w:color w:val="D1CDBD"/>
          <w:spacing w:val="-15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thub.com/</w:t>
      </w:r>
      <w:r>
        <w:rPr>
          <w:color w:val="D1CDBD"/>
          <w:spacing w:val="-25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imrraaj</w:t>
      </w:r>
      <w:r>
        <w:rPr>
          <w:color w:val="D1CDBD"/>
          <w:spacing w:val="-10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/fabric-samples/test-network/organizations/peerOrganizations/</w:t>
      </w:r>
      <w:r>
        <w:rPr>
          <w:color w:val="D1CDBD"/>
          <w:spacing w:val="-21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orgl.</w:t>
      </w:r>
      <w:r>
        <w:rPr>
          <w:color w:val="D1CDBD"/>
          <w:spacing w:val="-16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example.</w:t>
      </w:r>
      <w:r>
        <w:rPr>
          <w:color w:val="D1CDBD"/>
          <w:spacing w:val="-23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com/</w:t>
      </w:r>
      <w:r>
        <w:rPr>
          <w:color w:val="D1CDBD"/>
          <w:spacing w:val="-14"/>
          <w:w w:val="105"/>
          <w:sz w:val="12"/>
          <w:shd w:fill="11161A" w:color="auto" w:val="clear"/>
        </w:rPr>
        <w:t> </w:t>
      </w:r>
      <w:r>
        <w:rPr>
          <w:color w:val="D1CDBD"/>
          <w:w w:val="120"/>
          <w:sz w:val="12"/>
          <w:shd w:fill="11161A" w:color="auto" w:val="clear"/>
        </w:rPr>
        <w:t>tlsca/</w:t>
      </w:r>
      <w:r>
        <w:rPr>
          <w:color w:val="D1CDBD"/>
          <w:spacing w:val="-10"/>
          <w:w w:val="120"/>
          <w:sz w:val="12"/>
          <w:shd w:fill="11161A" w:color="auto" w:val="clear"/>
        </w:rPr>
        <w:t> </w:t>
      </w:r>
      <w:r>
        <w:rPr>
          <w:color w:val="D1CDBD"/>
          <w:w w:val="120"/>
          <w:sz w:val="12"/>
          <w:shd w:fill="11161A" w:color="auto" w:val="clear"/>
        </w:rPr>
        <w:t>tlsca.orgl</w:t>
      </w:r>
      <w:r>
        <w:rPr>
          <w:color w:val="D1CDBD"/>
          <w:spacing w:val="-16"/>
          <w:w w:val="120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.example.</w:t>
      </w:r>
      <w:r>
        <w:rPr>
          <w:color w:val="D1CDBD"/>
          <w:spacing w:val="-18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com-cert.</w:t>
      </w:r>
      <w:r>
        <w:rPr>
          <w:color w:val="D1CDBD"/>
          <w:spacing w:val="-20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pem</w:t>
      </w:r>
      <w:r>
        <w:rPr>
          <w:color w:val="D1CDBD"/>
          <w:spacing w:val="2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--pe</w:t>
      </w:r>
      <w:r>
        <w:rPr>
          <w:color w:val="D1CDBD"/>
          <w:spacing w:val="1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CertFiles</w:t>
      </w:r>
      <w:r>
        <w:rPr>
          <w:color w:val="D1CDBD"/>
          <w:spacing w:val="9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/home/</w:t>
      </w:r>
      <w:r>
        <w:rPr>
          <w:color w:val="D1CDBD"/>
          <w:spacing w:val="-16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raj</w:t>
      </w:r>
      <w:r>
        <w:rPr>
          <w:color w:val="D1CDBD"/>
          <w:spacing w:val="19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kp/Programming/go/src/</w:t>
      </w:r>
      <w:r>
        <w:rPr>
          <w:color w:val="D1CDBD"/>
          <w:spacing w:val="-14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gi</w:t>
      </w:r>
      <w:r>
        <w:rPr>
          <w:color w:val="D1CDBD"/>
          <w:spacing w:val="-13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thub.</w:t>
      </w:r>
      <w:r>
        <w:rPr>
          <w:color w:val="D1CDBD"/>
          <w:spacing w:val="-17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com/</w:t>
      </w:r>
      <w:r>
        <w:rPr>
          <w:color w:val="D1CDBD"/>
          <w:spacing w:val="-22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imrraaj</w:t>
      </w:r>
      <w:r>
        <w:rPr>
          <w:color w:val="D1CDBD"/>
          <w:spacing w:val="-7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/fabric-samples/test-network/organizations/peer</w:t>
      </w:r>
      <w:r>
        <w:rPr>
          <w:color w:val="D1CDBD"/>
          <w:spacing w:val="24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rganizations</w:t>
      </w:r>
      <w:r>
        <w:rPr>
          <w:color w:val="D1CDBD"/>
          <w:w w:val="105"/>
          <w:sz w:val="12"/>
        </w:rPr>
        <w:t>/</w:t>
      </w:r>
      <w:r>
        <w:rPr>
          <w:color w:val="D1CDBD"/>
          <w:spacing w:val="-7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org2.example.</w:t>
      </w:r>
      <w:r>
        <w:rPr>
          <w:color w:val="D1CDBD"/>
          <w:spacing w:val="-21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com/</w:t>
      </w:r>
      <w:r>
        <w:rPr>
          <w:color w:val="D1CDBD"/>
          <w:spacing w:val="-15"/>
          <w:w w:val="105"/>
          <w:sz w:val="12"/>
          <w:shd w:fill="11161A" w:color="auto" w:val="clear"/>
        </w:rPr>
        <w:t> </w:t>
      </w:r>
      <w:r>
        <w:rPr>
          <w:color w:val="D1CDBD"/>
          <w:w w:val="120"/>
          <w:sz w:val="12"/>
          <w:shd w:fill="11161A" w:color="auto" w:val="clear"/>
        </w:rPr>
        <w:t>tlsca/</w:t>
      </w:r>
      <w:r>
        <w:rPr>
          <w:color w:val="D1CDBD"/>
          <w:spacing w:val="-13"/>
          <w:w w:val="120"/>
          <w:sz w:val="12"/>
          <w:shd w:fill="11161A" w:color="auto" w:val="clear"/>
        </w:rPr>
        <w:t> </w:t>
      </w:r>
      <w:r>
        <w:rPr>
          <w:color w:val="D1CDBD"/>
          <w:w w:val="120"/>
          <w:sz w:val="12"/>
          <w:shd w:fill="11161A" w:color="auto" w:val="clear"/>
        </w:rPr>
        <w:t>tlsca.org</w:t>
      </w:r>
    </w:p>
    <w:p>
      <w:pPr>
        <w:spacing w:line="133" w:lineRule="exact" w:before="0"/>
        <w:ind w:left="301" w:right="0" w:firstLine="0"/>
        <w:jc w:val="left"/>
        <w:rPr>
          <w:sz w:val="12"/>
        </w:rPr>
      </w:pPr>
      <w:r>
        <w:rPr>
          <w:color w:val="D1CDBD"/>
          <w:sz w:val="12"/>
          <w:shd w:fill="11161A" w:color="auto" w:val="clear"/>
        </w:rPr>
        <w:t>.</w:t>
      </w:r>
      <w:r>
        <w:rPr>
          <w:color w:val="D1CDBD"/>
          <w:spacing w:val="-18"/>
          <w:sz w:val="12"/>
          <w:shd w:fill="11161A" w:color="auto" w:val="clear"/>
        </w:rPr>
        <w:t> </w:t>
      </w:r>
      <w:r>
        <w:rPr>
          <w:color w:val="D1CDBD"/>
          <w:sz w:val="12"/>
        </w:rPr>
        <w:t>1</w:t>
      </w:r>
      <w:r>
        <w:rPr>
          <w:color w:val="BAB8AA"/>
          <w:spacing w:val="27"/>
          <w:sz w:val="12"/>
        </w:rPr>
        <w:t> </w:t>
      </w:r>
      <w:r>
        <w:rPr>
          <w:color w:val="BAB8AA"/>
          <w:sz w:val="12"/>
          <w:shd w:fill="11161A" w:color="auto" w:val="clear"/>
        </w:rPr>
        <w:t>--sequence</w:t>
      </w:r>
      <w:r>
        <w:rPr>
          <w:color w:val="BAB8AA"/>
          <w:spacing w:val="3"/>
          <w:sz w:val="12"/>
          <w:shd w:fill="11161A" w:color="auto" w:val="clear"/>
        </w:rPr>
        <w:t> </w:t>
      </w:r>
      <w:r>
        <w:rPr>
          <w:color w:val="D1CDBD"/>
          <w:sz w:val="12"/>
        </w:rPr>
        <w:t>1</w:t>
      </w:r>
    </w:p>
    <w:p>
      <w:pPr>
        <w:spacing w:before="21"/>
        <w:ind w:left="296" w:right="0" w:firstLine="0"/>
        <w:jc w:val="left"/>
        <w:rPr>
          <w:b/>
          <w:sz w:val="12"/>
        </w:rPr>
      </w:pPr>
      <w:r>
        <w:rPr>
          <w:rFonts w:ascii="Times New Roman"/>
          <w:color w:val="D1CDBD"/>
          <w:sz w:val="9"/>
          <w:shd w:fill="11161A" w:color="auto" w:val="clear"/>
        </w:rPr>
        <w:t>+</w:t>
      </w:r>
      <w:r>
        <w:rPr>
          <w:rFonts w:ascii="Times New Roman"/>
          <w:color w:val="D1CDBD"/>
          <w:spacing w:val="15"/>
          <w:sz w:val="9"/>
          <w:shd w:fill="11161A" w:color="auto" w:val="clear"/>
        </w:rPr>
        <w:t> </w:t>
      </w:r>
      <w:r>
        <w:rPr>
          <w:b/>
          <w:color w:val="D1CDBD"/>
          <w:sz w:val="12"/>
          <w:shd w:fill="11161A" w:color="auto" w:val="clear"/>
        </w:rPr>
        <w:t>res=0</w:t>
      </w:r>
    </w:p>
    <w:p>
      <w:pPr>
        <w:spacing w:after="0"/>
        <w:jc w:val="left"/>
        <w:rPr>
          <w:sz w:val="12"/>
        </w:rPr>
        <w:sectPr>
          <w:pgSz w:w="12240" w:h="15840"/>
          <w:pgMar w:top="1360" w:bottom="280" w:left="1240" w:right="1280"/>
        </w:sectPr>
      </w:pPr>
    </w:p>
    <w:p>
      <w:pPr>
        <w:spacing w:before="2"/>
        <w:ind w:left="2612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267.069pt;margin-top:1.600741pt;width:5.3pt;height:14.35pt;mso-position-horizontal-relative:page;mso-position-vertical-relative:paragraph;z-index:15778816" id="docshape235" coordorigin="5341,32" coordsize="106,287" path="m5447,186l5341,186,5341,319,5447,319,5447,186xm5447,32l5341,32,5341,165,5447,165,5447,32xe" filled="true" fillcolor="#11161a" stroked="false">
            <v:path arrowok="t"/>
            <v:fill type="solid"/>
            <w10:wrap type="none"/>
          </v:shape>
        </w:pict>
      </w:r>
      <w:r>
        <w:rPr>
          <w:color w:val="D1CDBD"/>
          <w:spacing w:val="-1"/>
          <w:w w:val="95"/>
          <w:sz w:val="12"/>
          <w:shd w:fill="11161A" w:color="auto" w:val="clear"/>
        </w:rPr>
        <w:t>[chaincodeCmd</w:t>
      </w:r>
      <w:r>
        <w:rPr>
          <w:color w:val="D1CDBD"/>
          <w:spacing w:val="-1"/>
          <w:w w:val="95"/>
          <w:sz w:val="12"/>
        </w:rPr>
        <w:t>]</w:t>
      </w:r>
      <w:r>
        <w:rPr>
          <w:color w:val="D1CDBD"/>
          <w:spacing w:val="29"/>
          <w:sz w:val="12"/>
        </w:rPr>
        <w:t> </w:t>
      </w:r>
      <w:r>
        <w:rPr>
          <w:color w:val="62CAF4"/>
          <w:spacing w:val="-1"/>
          <w:w w:val="95"/>
          <w:sz w:val="12"/>
        </w:rPr>
        <w:t>C!ie11t',,lai</w:t>
      </w:r>
      <w:r>
        <w:rPr>
          <w:color w:val="62CAF4"/>
          <w:spacing w:val="-12"/>
          <w:w w:val="95"/>
          <w:sz w:val="12"/>
        </w:rPr>
        <w:t> </w:t>
      </w:r>
      <w:r>
        <w:rPr>
          <w:rFonts w:ascii="Times New Roman"/>
          <w:color w:val="62CAF4"/>
          <w:w w:val="95"/>
          <w:sz w:val="14"/>
        </w:rPr>
        <w:t>t</w:t>
      </w:r>
    </w:p>
    <w:p>
      <w:pPr>
        <w:spacing w:line="276" w:lineRule="auto" w:before="11"/>
        <w:ind w:left="292" w:right="0" w:firstLine="2319"/>
        <w:jc w:val="left"/>
        <w:rPr>
          <w:sz w:val="5"/>
        </w:rPr>
      </w:pPr>
      <w:r>
        <w:rPr>
          <w:color w:val="D1CDBD"/>
          <w:w w:val="85"/>
          <w:sz w:val="12"/>
          <w:shd w:fill="11161A" w:color="auto" w:val="clear"/>
        </w:rPr>
        <w:t>[chaincodeCmd</w:t>
      </w:r>
      <w:r>
        <w:rPr>
          <w:color w:val="D1CDBD"/>
          <w:w w:val="85"/>
          <w:sz w:val="12"/>
        </w:rPr>
        <w:t>]</w:t>
      </w:r>
      <w:r>
        <w:rPr>
          <w:color w:val="D1CDBD"/>
          <w:spacing w:val="1"/>
          <w:w w:val="85"/>
          <w:sz w:val="12"/>
        </w:rPr>
        <w:t> </w:t>
      </w:r>
      <w:r>
        <w:rPr>
          <w:color w:val="62CAF4"/>
          <w:w w:val="85"/>
          <w:sz w:val="12"/>
        </w:rPr>
        <w:t>Cl ie11t',,Ja it</w:t>
      </w:r>
      <w:r>
        <w:rPr>
          <w:color w:val="62CAF4"/>
          <w:spacing w:val="-26"/>
          <w:w w:val="85"/>
          <w:sz w:val="12"/>
        </w:rPr>
        <w:t> </w:t>
      </w:r>
      <w:r>
        <w:rPr>
          <w:color w:val="B1C64F"/>
          <w:spacing w:val="-1"/>
          <w:w w:val="82"/>
          <w:sz w:val="12"/>
        </w:rPr>
        <w:t>Chai11cocl</w:t>
      </w:r>
      <w:r>
        <w:rPr>
          <w:color w:val="B1C64F"/>
          <w:w w:val="82"/>
          <w:sz w:val="12"/>
        </w:rPr>
        <w:t>e</w:t>
      </w:r>
      <w:r>
        <w:rPr>
          <w:color w:val="B1C64F"/>
          <w:sz w:val="12"/>
        </w:rPr>
        <w:t> </w:t>
      </w:r>
      <w:r>
        <w:rPr>
          <w:color w:val="B1C64F"/>
          <w:spacing w:val="2"/>
          <w:sz w:val="12"/>
        </w:rPr>
        <w:t> </w:t>
      </w:r>
      <w:r>
        <w:rPr>
          <w:color w:val="B1C64F"/>
          <w:w w:val="106"/>
          <w:sz w:val="12"/>
        </w:rPr>
        <w:t>clefi1ii</w:t>
      </w:r>
      <w:r>
        <w:rPr>
          <w:color w:val="B1C64F"/>
          <w:spacing w:val="-10"/>
          <w:sz w:val="12"/>
        </w:rPr>
        <w:t> </w:t>
      </w:r>
      <w:r>
        <w:rPr>
          <w:color w:val="B1C64F"/>
          <w:spacing w:val="-1"/>
          <w:w w:val="92"/>
          <w:sz w:val="12"/>
        </w:rPr>
        <w:t>tio1</w:t>
      </w:r>
      <w:r>
        <w:rPr>
          <w:color w:val="B1C64F"/>
          <w:w w:val="92"/>
          <w:sz w:val="12"/>
        </w:rPr>
        <w:t>1</w:t>
      </w:r>
      <w:r>
        <w:rPr>
          <w:color w:val="B1C64F"/>
          <w:sz w:val="12"/>
        </w:rPr>
        <w:t> </w:t>
      </w:r>
      <w:r>
        <w:rPr>
          <w:color w:val="B1C64F"/>
          <w:spacing w:val="-16"/>
          <w:sz w:val="12"/>
        </w:rPr>
        <w:t> </w:t>
      </w:r>
      <w:r>
        <w:rPr>
          <w:color w:val="B1C64F"/>
          <w:w w:val="81"/>
          <w:sz w:val="12"/>
        </w:rPr>
        <w:t>cornmi</w:t>
      </w:r>
      <w:r>
        <w:rPr>
          <w:color w:val="B1C64F"/>
          <w:spacing w:val="-11"/>
          <w:sz w:val="12"/>
        </w:rPr>
        <w:t> </w:t>
      </w:r>
      <w:r>
        <w:rPr>
          <w:color w:val="B1C64F"/>
          <w:spacing w:val="-1"/>
          <w:w w:val="106"/>
          <w:sz w:val="12"/>
        </w:rPr>
        <w:t>ttec</w:t>
      </w:r>
      <w:r>
        <w:rPr>
          <w:color w:val="B1C64F"/>
          <w:w w:val="106"/>
          <w:sz w:val="12"/>
        </w:rPr>
        <w:t>l</w:t>
      </w:r>
      <w:r>
        <w:rPr>
          <w:color w:val="B1C64F"/>
          <w:sz w:val="12"/>
        </w:rPr>
        <w:t> </w:t>
      </w:r>
      <w:r>
        <w:rPr>
          <w:color w:val="B1C64F"/>
          <w:spacing w:val="-6"/>
          <w:sz w:val="12"/>
        </w:rPr>
        <w:t> </w:t>
      </w:r>
      <w:r>
        <w:rPr>
          <w:color w:val="B1C64F"/>
          <w:spacing w:val="-1"/>
          <w:w w:val="81"/>
          <w:sz w:val="12"/>
        </w:rPr>
        <w:t>Oi</w:t>
      </w:r>
      <w:r>
        <w:rPr>
          <w:color w:val="B1C64F"/>
          <w:w w:val="81"/>
          <w:sz w:val="12"/>
        </w:rPr>
        <w:t>l</w:t>
      </w:r>
      <w:r>
        <w:rPr>
          <w:color w:val="B1C64F"/>
          <w:sz w:val="12"/>
        </w:rPr>
        <w:t> </w:t>
      </w:r>
      <w:r>
        <w:rPr>
          <w:color w:val="B1C64F"/>
          <w:spacing w:val="-2"/>
          <w:sz w:val="12"/>
        </w:rPr>
        <w:t> </w:t>
      </w:r>
      <w:r>
        <w:rPr>
          <w:color w:val="B1C64F"/>
          <w:w w:val="70"/>
          <w:sz w:val="12"/>
        </w:rPr>
        <w:t>cl1a1111el</w:t>
      </w:r>
      <w:r>
        <w:rPr>
          <w:color w:val="B1C64F"/>
          <w:sz w:val="12"/>
        </w:rPr>
        <w:t>  </w:t>
      </w:r>
      <w:r>
        <w:rPr>
          <w:color w:val="B1C64F"/>
          <w:spacing w:val="-3"/>
          <w:sz w:val="12"/>
        </w:rPr>
        <w:t> </w:t>
      </w:r>
      <w:r>
        <w:rPr>
          <w:color w:val="B1C64F"/>
          <w:w w:val="76"/>
          <w:position w:val="5"/>
          <w:sz w:val="5"/>
        </w:rPr>
        <w:t>1</w:t>
      </w:r>
      <w:r>
        <w:rPr>
          <w:color w:val="B1C64F"/>
          <w:w w:val="76"/>
          <w:sz w:val="12"/>
        </w:rPr>
        <w:t>rnycha1</w:t>
      </w:r>
      <w:r>
        <w:rPr>
          <w:color w:val="B1C64F"/>
          <w:spacing w:val="-1"/>
          <w:w w:val="76"/>
          <w:sz w:val="12"/>
        </w:rPr>
        <w:t>11</w:t>
      </w:r>
      <w:r>
        <w:rPr>
          <w:color w:val="B1C64F"/>
          <w:w w:val="76"/>
          <w:sz w:val="12"/>
        </w:rPr>
        <w:t>1el</w:t>
      </w:r>
      <w:r>
        <w:rPr>
          <w:color w:val="B1C64F"/>
          <w:spacing w:val="7"/>
          <w:sz w:val="12"/>
        </w:rPr>
        <w:t> </w:t>
      </w:r>
      <w:r>
        <w:rPr>
          <w:color w:val="B1C64F"/>
          <w:w w:val="76"/>
          <w:position w:val="5"/>
          <w:sz w:val="5"/>
        </w:rPr>
        <w:t>1</w:t>
      </w:r>
    </w:p>
    <w:p>
      <w:pPr>
        <w:spacing w:line="266" w:lineRule="auto" w:before="20"/>
        <w:ind w:left="231" w:right="166" w:firstLine="0"/>
        <w:jc w:val="left"/>
        <w:rPr>
          <w:sz w:val="12"/>
        </w:rPr>
      </w:pPr>
      <w:r>
        <w:rPr/>
        <w:br w:type="column"/>
      </w:r>
      <w:r>
        <w:rPr>
          <w:color w:val="D1CDBD"/>
          <w:sz w:val="12"/>
          <w:shd w:fill="11161A" w:color="auto" w:val="clear"/>
        </w:rPr>
        <w:t>txid</w:t>
      </w:r>
      <w:r>
        <w:rPr>
          <w:color w:val="D1CDBD"/>
          <w:spacing w:val="1"/>
          <w:sz w:val="12"/>
        </w:rPr>
        <w:t> </w:t>
      </w:r>
      <w:r>
        <w:rPr>
          <w:color w:val="D1CDBD"/>
          <w:sz w:val="12"/>
          <w:shd w:fill="11161A" w:color="auto" w:val="clear"/>
        </w:rPr>
        <w:t>[ ecla9805f43d521320f8fc802fcb5led690f90f46f5f54ea947e6f60a49f5614]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committed</w:t>
      </w:r>
      <w:r>
        <w:rPr>
          <w:color w:val="D1CDBD"/>
          <w:spacing w:val="33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wit</w:t>
      </w:r>
      <w:r>
        <w:rPr>
          <w:color w:val="D1CDBD"/>
          <w:spacing w:val="1"/>
          <w:sz w:val="12"/>
        </w:rPr>
        <w:t> </w:t>
      </w:r>
      <w:r>
        <w:rPr>
          <w:color w:val="D1CDBD"/>
          <w:sz w:val="12"/>
          <w:shd w:fill="11161A" w:color="auto" w:val="clear"/>
        </w:rPr>
        <w:t>txid</w:t>
      </w:r>
      <w:r>
        <w:rPr>
          <w:color w:val="D1CDBD"/>
          <w:spacing w:val="14"/>
          <w:sz w:val="12"/>
        </w:rPr>
        <w:t> </w:t>
      </w:r>
      <w:r>
        <w:rPr>
          <w:color w:val="D1CDBD"/>
          <w:sz w:val="12"/>
          <w:shd w:fill="11161A" w:color="auto" w:val="clear"/>
        </w:rPr>
        <w:t>[</w:t>
      </w:r>
      <w:r>
        <w:rPr>
          <w:color w:val="D1CDBD"/>
          <w:spacing w:val="-11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ecla9805f43d521320f8fc802fcb5led690f90f46f5f54ea947e6f60a49f5614]</w:t>
      </w:r>
      <w:r>
        <w:rPr>
          <w:color w:val="D1CDBD"/>
          <w:spacing w:val="21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committed</w:t>
      </w:r>
      <w:r>
        <w:rPr>
          <w:color w:val="D1CDBD"/>
          <w:spacing w:val="7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,,,i</w:t>
      </w:r>
      <w:r>
        <w:rPr>
          <w:color w:val="D1CDBD"/>
          <w:sz w:val="12"/>
        </w:rPr>
        <w:t>t</w:t>
      </w:r>
    </w:p>
    <w:p>
      <w:pPr>
        <w:spacing w:after="0" w:line="266" w:lineRule="auto"/>
        <w:jc w:val="left"/>
        <w:rPr>
          <w:sz w:val="12"/>
        </w:rPr>
        <w:sectPr>
          <w:type w:val="continuous"/>
          <w:pgSz w:w="12240" w:h="15840"/>
          <w:pgMar w:top="1360" w:bottom="280" w:left="1240" w:right="1280"/>
          <w:cols w:num="2" w:equalWidth="0">
            <w:col w:w="4116" w:space="40"/>
            <w:col w:w="5564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</w:p>
    <w:p>
      <w:pPr>
        <w:spacing w:before="108"/>
        <w:ind w:left="296" w:right="0" w:firstLine="0"/>
        <w:jc w:val="left"/>
        <w:rPr>
          <w:sz w:val="12"/>
        </w:rPr>
      </w:pPr>
      <w:r>
        <w:rPr>
          <w:color w:val="D1CDBD"/>
          <w:spacing w:val="-1"/>
          <w:sz w:val="12"/>
          <w:shd w:fill="11161A" w:color="auto" w:val="clear"/>
        </w:rPr>
        <w:t>+</w:t>
      </w:r>
      <w:r>
        <w:rPr>
          <w:color w:val="D1CDBD"/>
          <w:spacing w:val="16"/>
          <w:sz w:val="12"/>
          <w:shd w:fill="11161A" w:color="auto" w:val="clear"/>
        </w:rPr>
        <w:t> </w:t>
      </w:r>
      <w:r>
        <w:rPr>
          <w:color w:val="D1CDBD"/>
          <w:spacing w:val="-1"/>
          <w:sz w:val="12"/>
          <w:shd w:fill="11161A" w:color="auto" w:val="clear"/>
        </w:rPr>
        <w:t>peer</w:t>
      </w:r>
      <w:r>
        <w:rPr>
          <w:color w:val="D1CDBD"/>
          <w:spacing w:val="5"/>
          <w:sz w:val="12"/>
          <w:shd w:fill="11161A" w:color="auto" w:val="clear"/>
        </w:rPr>
        <w:t> </w:t>
      </w:r>
      <w:r>
        <w:rPr>
          <w:color w:val="D1CDBD"/>
          <w:spacing w:val="-1"/>
          <w:w w:val="110"/>
          <w:sz w:val="12"/>
          <w:shd w:fill="11161A" w:color="auto" w:val="clear"/>
        </w:rPr>
        <w:t>lifecycle</w:t>
      </w:r>
      <w:r>
        <w:rPr>
          <w:color w:val="D1CDBD"/>
          <w:spacing w:val="43"/>
          <w:w w:val="110"/>
          <w:sz w:val="12"/>
          <w:shd w:fill="11161A" w:color="auto" w:val="clear"/>
        </w:rPr>
        <w:t> </w:t>
      </w:r>
      <w:r>
        <w:rPr>
          <w:color w:val="D1CDBD"/>
          <w:spacing w:val="-1"/>
          <w:sz w:val="12"/>
          <w:shd w:fill="11161A" w:color="auto" w:val="clear"/>
        </w:rPr>
        <w:t>chaincode</w:t>
      </w:r>
      <w:r>
        <w:rPr>
          <w:color w:val="D1CDBD"/>
          <w:spacing w:val="35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querycommi</w:t>
      </w:r>
      <w:r>
        <w:rPr>
          <w:color w:val="D1CDBD"/>
          <w:spacing w:val="-14"/>
          <w:sz w:val="12"/>
          <w:shd w:fill="11161A" w:color="auto" w:val="clear"/>
        </w:rPr>
        <w:t> </w:t>
      </w:r>
      <w:r>
        <w:rPr>
          <w:color w:val="D1CDBD"/>
          <w:w w:val="110"/>
          <w:sz w:val="12"/>
          <w:shd w:fill="11161A" w:color="auto" w:val="clear"/>
        </w:rPr>
        <w:t>tted  </w:t>
      </w:r>
      <w:r>
        <w:rPr>
          <w:color w:val="D1CDBD"/>
          <w:sz w:val="12"/>
          <w:shd w:fill="11161A" w:color="auto" w:val="clear"/>
        </w:rPr>
        <w:t>--channelID</w:t>
      </w:r>
      <w:r>
        <w:rPr>
          <w:color w:val="D1CDBD"/>
          <w:spacing w:val="27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mychannel</w:t>
      </w:r>
      <w:r>
        <w:rPr>
          <w:color w:val="D1CDBD"/>
          <w:spacing w:val="36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--name</w:t>
      </w:r>
      <w:r>
        <w:rPr>
          <w:color w:val="D1CDBD"/>
          <w:spacing w:val="25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basic</w:t>
      </w:r>
    </w:p>
    <w:p>
      <w:pPr>
        <w:spacing w:before="20"/>
        <w:ind w:left="296" w:right="0" w:firstLine="0"/>
        <w:jc w:val="left"/>
        <w:rPr>
          <w:b/>
          <w:sz w:val="12"/>
        </w:rPr>
      </w:pPr>
      <w:r>
        <w:rPr>
          <w:color w:val="D1CDBD"/>
          <w:sz w:val="12"/>
          <w:shd w:fill="11161A" w:color="auto" w:val="clear"/>
        </w:rPr>
        <w:t>+</w:t>
      </w:r>
      <w:r>
        <w:rPr>
          <w:color w:val="D1CDBD"/>
          <w:spacing w:val="10"/>
          <w:sz w:val="12"/>
        </w:rPr>
        <w:t> </w:t>
      </w:r>
      <w:r>
        <w:rPr>
          <w:b/>
          <w:color w:val="D1CDBD"/>
          <w:sz w:val="12"/>
          <w:shd w:fill="11161A" w:color="auto" w:val="clear"/>
        </w:rPr>
        <w:t>res=0</w:t>
      </w:r>
    </w:p>
    <w:p>
      <w:pPr>
        <w:spacing w:before="26"/>
        <w:ind w:left="292" w:right="0" w:firstLine="0"/>
        <w:jc w:val="left"/>
        <w:rPr>
          <w:sz w:val="12"/>
        </w:rPr>
      </w:pPr>
      <w:r>
        <w:rPr>
          <w:color w:val="D1CDBD"/>
          <w:w w:val="105"/>
          <w:sz w:val="12"/>
          <w:shd w:fill="11161A" w:color="auto" w:val="clear"/>
        </w:rPr>
        <w:t>Committed</w:t>
      </w:r>
      <w:r>
        <w:rPr>
          <w:color w:val="D1CDBD"/>
          <w:spacing w:val="23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chaincode</w:t>
      </w:r>
      <w:r>
        <w:rPr>
          <w:color w:val="D1CDBD"/>
          <w:spacing w:val="29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definition</w:t>
      </w:r>
      <w:r>
        <w:rPr>
          <w:color w:val="D1CDBD"/>
          <w:spacing w:val="14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for </w:t>
      </w:r>
      <w:r>
        <w:rPr>
          <w:color w:val="D1CDBD"/>
          <w:spacing w:val="2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chaincode</w:t>
      </w:r>
      <w:r>
        <w:rPr>
          <w:color w:val="D1CDBD"/>
          <w:w w:val="105"/>
          <w:sz w:val="12"/>
        </w:rPr>
        <w:t> </w:t>
      </w:r>
      <w:r>
        <w:rPr>
          <w:color w:val="D1CDBD"/>
          <w:spacing w:val="12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'basic</w:t>
      </w:r>
      <w:r>
        <w:rPr>
          <w:color w:val="D1CDBD"/>
          <w:w w:val="105"/>
          <w:sz w:val="12"/>
        </w:rPr>
        <w:t>' </w:t>
      </w:r>
      <w:r>
        <w:rPr>
          <w:color w:val="D1CDBD"/>
          <w:spacing w:val="7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on</w:t>
      </w:r>
      <w:r>
        <w:rPr>
          <w:color w:val="D1CDBD"/>
          <w:spacing w:val="15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channe</w:t>
      </w:r>
      <w:r>
        <w:rPr>
          <w:color w:val="D1CDBD"/>
          <w:w w:val="105"/>
          <w:sz w:val="12"/>
        </w:rPr>
        <w:t>l </w:t>
      </w:r>
      <w:r>
        <w:rPr>
          <w:color w:val="D1CDBD"/>
          <w:spacing w:val="12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'mychannel'</w:t>
      </w:r>
      <w:r>
        <w:rPr>
          <w:color w:val="D1CDBD"/>
          <w:w w:val="105"/>
          <w:sz w:val="12"/>
        </w:rPr>
        <w:t>:</w:t>
      </w:r>
    </w:p>
    <w:p>
      <w:pPr>
        <w:spacing w:line="266" w:lineRule="auto" w:before="20"/>
        <w:ind w:left="293" w:right="2054" w:firstLine="4"/>
        <w:jc w:val="left"/>
        <w:rPr>
          <w:sz w:val="5"/>
        </w:rPr>
      </w:pPr>
      <w:r>
        <w:rPr>
          <w:color w:val="D1CDBD"/>
          <w:sz w:val="12"/>
          <w:shd w:fill="11161A" w:color="auto" w:val="clear"/>
        </w:rPr>
        <w:t>Version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> </w:t>
      </w:r>
      <w:r>
        <w:rPr>
          <w:color w:val="D1CDBD"/>
          <w:sz w:val="12"/>
          <w:shd w:fill="11161A" w:color="auto" w:val="clear"/>
        </w:rPr>
        <w:t>1.0.1</w:t>
      </w:r>
      <w:r>
        <w:rPr>
          <w:color w:val="D1CDBD"/>
          <w:sz w:val="12"/>
        </w:rPr>
        <w:t>,</w:t>
      </w:r>
      <w:r>
        <w:rPr>
          <w:color w:val="D1CDBD"/>
          <w:spacing w:val="33"/>
          <w:sz w:val="12"/>
        </w:rPr>
        <w:t> </w:t>
      </w:r>
      <w:r>
        <w:rPr>
          <w:color w:val="D1CDBD"/>
          <w:sz w:val="12"/>
          <w:shd w:fill="11161A" w:color="auto" w:val="clear"/>
        </w:rPr>
        <w:t>Sequence: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1,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Endorsement</w:t>
      </w:r>
      <w:r>
        <w:rPr>
          <w:color w:val="D1CDBD"/>
          <w:spacing w:val="33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Plugin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> </w:t>
      </w:r>
      <w:r>
        <w:rPr>
          <w:color w:val="D1CDBD"/>
          <w:sz w:val="12"/>
          <w:shd w:fill="11161A" w:color="auto" w:val="clear"/>
        </w:rPr>
        <w:t>escc,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Validation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Plugin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> </w:t>
      </w:r>
      <w:r>
        <w:rPr>
          <w:color w:val="D1CDBD"/>
          <w:sz w:val="12"/>
          <w:shd w:fill="11161A" w:color="auto" w:val="clear"/>
        </w:rPr>
        <w:t>vscc</w:t>
      </w:r>
      <w:r>
        <w:rPr>
          <w:color w:val="D1CDBD"/>
          <w:sz w:val="12"/>
        </w:rPr>
        <w:t>,</w:t>
      </w:r>
      <w:r>
        <w:rPr>
          <w:color w:val="D1CDBD"/>
          <w:spacing w:val="34"/>
          <w:sz w:val="12"/>
        </w:rPr>
        <w:t> </w:t>
      </w:r>
      <w:r>
        <w:rPr>
          <w:color w:val="D1CDBD"/>
          <w:sz w:val="12"/>
          <w:shd w:fill="11161A" w:color="auto" w:val="clear"/>
        </w:rPr>
        <w:t>Approvals</w:t>
      </w:r>
      <w:r>
        <w:rPr>
          <w:color w:val="D1CDBD"/>
          <w:sz w:val="12"/>
        </w:rPr>
        <w:t>:</w:t>
      </w:r>
      <w:r>
        <w:rPr>
          <w:color w:val="D1CDBD"/>
          <w:spacing w:val="34"/>
          <w:sz w:val="12"/>
        </w:rPr>
        <w:t> </w:t>
      </w:r>
      <w:r>
        <w:rPr>
          <w:color w:val="D1CDBD"/>
          <w:sz w:val="12"/>
          <w:shd w:fill="11161A" w:color="auto" w:val="clear"/>
        </w:rPr>
        <w:t>[OrglMSP: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true,   Org2MSP</w:t>
      </w:r>
      <w:r>
        <w:rPr>
          <w:color w:val="D1CDBD"/>
          <w:sz w:val="12"/>
        </w:rPr>
        <w:t>:   </w:t>
      </w:r>
      <w:r>
        <w:rPr>
          <w:color w:val="D1CDBD"/>
          <w:sz w:val="12"/>
          <w:shd w:fill="11161A" w:color="auto" w:val="clear"/>
        </w:rPr>
        <w:t>true</w:t>
      </w:r>
      <w:r>
        <w:rPr>
          <w:color w:val="D1CDBD"/>
          <w:sz w:val="12"/>
        </w:rPr>
        <w:t>]</w:t>
      </w:r>
      <w:r>
        <w:rPr>
          <w:color w:val="D1CDBD"/>
          <w:spacing w:val="1"/>
          <w:sz w:val="12"/>
        </w:rPr>
        <w:t> </w:t>
      </w:r>
      <w:r>
        <w:rPr>
          <w:color w:val="B1C64F"/>
          <w:spacing w:val="-1"/>
          <w:w w:val="79"/>
          <w:sz w:val="12"/>
        </w:rPr>
        <w:t>Quer-</w:t>
      </w:r>
      <w:r>
        <w:rPr>
          <w:color w:val="B1C64F"/>
          <w:w w:val="79"/>
          <w:sz w:val="12"/>
        </w:rPr>
        <w:t>y</w:t>
      </w:r>
      <w:r>
        <w:rPr>
          <w:color w:val="B1C64F"/>
          <w:sz w:val="12"/>
        </w:rPr>
        <w:t> </w:t>
      </w:r>
      <w:r>
        <w:rPr>
          <w:color w:val="B1C64F"/>
          <w:spacing w:val="9"/>
          <w:sz w:val="12"/>
        </w:rPr>
        <w:t> </w:t>
      </w:r>
      <w:r>
        <w:rPr>
          <w:color w:val="B1C64F"/>
          <w:w w:val="85"/>
          <w:sz w:val="12"/>
        </w:rPr>
        <w:t>chai11cocle</w:t>
      </w:r>
      <w:r>
        <w:rPr>
          <w:color w:val="B1C64F"/>
          <w:sz w:val="12"/>
        </w:rPr>
        <w:t> </w:t>
      </w:r>
      <w:r>
        <w:rPr>
          <w:color w:val="B1C64F"/>
          <w:spacing w:val="4"/>
          <w:sz w:val="12"/>
        </w:rPr>
        <w:t> </w:t>
      </w:r>
      <w:r>
        <w:rPr>
          <w:color w:val="B1C64F"/>
          <w:w w:val="103"/>
          <w:sz w:val="12"/>
        </w:rPr>
        <w:t>clefi1litio11</w:t>
      </w:r>
      <w:r>
        <w:rPr>
          <w:color w:val="B1C64F"/>
          <w:sz w:val="12"/>
        </w:rPr>
        <w:t> </w:t>
      </w:r>
      <w:r>
        <w:rPr>
          <w:color w:val="B1C64F"/>
          <w:spacing w:val="-5"/>
          <w:sz w:val="12"/>
        </w:rPr>
        <w:t> </w:t>
      </w:r>
      <w:r>
        <w:rPr>
          <w:color w:val="B1C64F"/>
          <w:w w:val="105"/>
          <w:sz w:val="12"/>
        </w:rPr>
        <w:t>successful</w:t>
      </w:r>
      <w:r>
        <w:rPr>
          <w:color w:val="B1C64F"/>
          <w:sz w:val="12"/>
        </w:rPr>
        <w:t> </w:t>
      </w:r>
      <w:r>
        <w:rPr>
          <w:color w:val="B1C64F"/>
          <w:spacing w:val="11"/>
          <w:sz w:val="12"/>
        </w:rPr>
        <w:t> </w:t>
      </w:r>
      <w:r>
        <w:rPr>
          <w:color w:val="B1C64F"/>
          <w:spacing w:val="-1"/>
          <w:w w:val="62"/>
          <w:sz w:val="12"/>
        </w:rPr>
        <w:t>01</w:t>
      </w:r>
      <w:r>
        <w:rPr>
          <w:color w:val="B1C64F"/>
          <w:w w:val="62"/>
          <w:sz w:val="12"/>
        </w:rPr>
        <w:t>1</w:t>
      </w:r>
      <w:r>
        <w:rPr>
          <w:color w:val="B1C64F"/>
          <w:sz w:val="12"/>
        </w:rPr>
        <w:t> </w:t>
      </w:r>
      <w:r>
        <w:rPr>
          <w:color w:val="B1C64F"/>
          <w:spacing w:val="-12"/>
          <w:sz w:val="12"/>
        </w:rPr>
        <w:t> </w:t>
      </w:r>
      <w:r>
        <w:rPr>
          <w:color w:val="B1C64F"/>
          <w:spacing w:val="-1"/>
          <w:w w:val="88"/>
          <w:sz w:val="12"/>
        </w:rPr>
        <w:t>1leer0.01-u</w:t>
      </w:r>
      <w:r>
        <w:rPr>
          <w:color w:val="B1C64F"/>
          <w:w w:val="88"/>
          <w:sz w:val="12"/>
        </w:rPr>
        <w:t>1</w:t>
      </w:r>
      <w:r>
        <w:rPr>
          <w:color w:val="B1C64F"/>
          <w:sz w:val="12"/>
        </w:rPr>
        <w:t> </w:t>
      </w:r>
      <w:r>
        <w:rPr>
          <w:color w:val="B1C64F"/>
          <w:spacing w:val="10"/>
          <w:sz w:val="12"/>
        </w:rPr>
        <w:t> </w:t>
      </w:r>
      <w:r>
        <w:rPr>
          <w:color w:val="B1C64F"/>
          <w:spacing w:val="-1"/>
          <w:w w:val="62"/>
          <w:sz w:val="12"/>
        </w:rPr>
        <w:t>01</w:t>
      </w:r>
      <w:r>
        <w:rPr>
          <w:color w:val="B1C64F"/>
          <w:w w:val="62"/>
          <w:sz w:val="12"/>
        </w:rPr>
        <w:t>1</w:t>
      </w:r>
      <w:r>
        <w:rPr>
          <w:color w:val="B1C64F"/>
          <w:sz w:val="12"/>
        </w:rPr>
        <w:t> </w:t>
      </w:r>
      <w:r>
        <w:rPr>
          <w:color w:val="B1C64F"/>
          <w:spacing w:val="-9"/>
          <w:sz w:val="12"/>
        </w:rPr>
        <w:t> </w:t>
      </w:r>
      <w:r>
        <w:rPr>
          <w:color w:val="B1C64F"/>
          <w:w w:val="70"/>
          <w:sz w:val="12"/>
        </w:rPr>
        <w:t>cl1a1111el</w:t>
      </w:r>
      <w:r>
        <w:rPr>
          <w:color w:val="B1C64F"/>
          <w:sz w:val="12"/>
        </w:rPr>
        <w:t>  </w:t>
      </w:r>
      <w:r>
        <w:rPr>
          <w:color w:val="B1C64F"/>
          <w:spacing w:val="-3"/>
          <w:sz w:val="12"/>
        </w:rPr>
        <w:t> </w:t>
      </w:r>
      <w:r>
        <w:rPr>
          <w:color w:val="B1C64F"/>
          <w:w w:val="77"/>
          <w:position w:val="5"/>
          <w:sz w:val="5"/>
        </w:rPr>
        <w:t>1</w:t>
      </w:r>
      <w:r>
        <w:rPr>
          <w:color w:val="B1C64F"/>
          <w:w w:val="77"/>
          <w:sz w:val="12"/>
        </w:rPr>
        <w:t>mycha1</w:t>
      </w:r>
      <w:r>
        <w:rPr>
          <w:color w:val="B1C64F"/>
          <w:spacing w:val="-1"/>
          <w:w w:val="77"/>
          <w:sz w:val="12"/>
        </w:rPr>
        <w:t>11</w:t>
      </w:r>
      <w:r>
        <w:rPr>
          <w:color w:val="B1C64F"/>
          <w:w w:val="77"/>
          <w:sz w:val="12"/>
        </w:rPr>
        <w:t>1el</w:t>
      </w:r>
      <w:r>
        <w:rPr>
          <w:color w:val="B1C64F"/>
          <w:spacing w:val="2"/>
          <w:sz w:val="12"/>
        </w:rPr>
        <w:t> </w:t>
      </w:r>
      <w:r>
        <w:rPr>
          <w:color w:val="B1C64F"/>
          <w:w w:val="77"/>
          <w:position w:val="5"/>
          <w:sz w:val="5"/>
        </w:rPr>
        <w:t>1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10"/>
        <w:rPr>
          <w:sz w:val="9"/>
        </w:rPr>
      </w:pPr>
    </w:p>
    <w:p>
      <w:pPr>
        <w:spacing w:before="1"/>
        <w:ind w:left="296" w:right="0" w:firstLine="0"/>
        <w:jc w:val="left"/>
        <w:rPr>
          <w:sz w:val="12"/>
        </w:rPr>
      </w:pPr>
      <w:r>
        <w:rPr>
          <w:color w:val="D1CDBD"/>
          <w:w w:val="105"/>
          <w:sz w:val="12"/>
          <w:shd w:fill="11161A" w:color="auto" w:val="clear"/>
        </w:rPr>
        <w:t>+</w:t>
      </w:r>
      <w:r>
        <w:rPr>
          <w:color w:val="D1CDBD"/>
          <w:spacing w:val="1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peer</w:t>
      </w:r>
      <w:r>
        <w:rPr>
          <w:color w:val="D1CDBD"/>
          <w:spacing w:val="16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lifecycle</w:t>
      </w:r>
      <w:r>
        <w:rPr>
          <w:color w:val="D1CDBD"/>
          <w:spacing w:val="24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chaincode</w:t>
      </w:r>
      <w:r>
        <w:rPr>
          <w:color w:val="D1CDBD"/>
          <w:spacing w:val="15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querycommitted</w:t>
      </w:r>
      <w:r>
        <w:rPr>
          <w:color w:val="D1CDBD"/>
          <w:spacing w:val="10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--channel!D</w:t>
      </w:r>
      <w:r>
        <w:rPr>
          <w:color w:val="D1CDBD"/>
          <w:spacing w:val="19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mychannel</w:t>
      </w:r>
      <w:r>
        <w:rPr>
          <w:color w:val="D1CDBD"/>
          <w:spacing w:val="19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--name</w:t>
      </w:r>
      <w:r>
        <w:rPr>
          <w:color w:val="D1CDBD"/>
          <w:spacing w:val="7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basic</w:t>
      </w:r>
    </w:p>
    <w:p>
      <w:pPr>
        <w:spacing w:before="20"/>
        <w:ind w:left="296" w:right="0" w:firstLine="0"/>
        <w:jc w:val="left"/>
        <w:rPr>
          <w:b/>
          <w:sz w:val="12"/>
        </w:rPr>
      </w:pPr>
      <w:r>
        <w:rPr>
          <w:color w:val="D1CDBD"/>
          <w:sz w:val="12"/>
          <w:shd w:fill="11161A" w:color="auto" w:val="clear"/>
        </w:rPr>
        <w:t>+</w:t>
      </w:r>
      <w:r>
        <w:rPr>
          <w:color w:val="D1CDBD"/>
          <w:spacing w:val="10"/>
          <w:sz w:val="12"/>
        </w:rPr>
        <w:t> </w:t>
      </w:r>
      <w:r>
        <w:rPr>
          <w:b/>
          <w:color w:val="D1CDBD"/>
          <w:sz w:val="12"/>
          <w:shd w:fill="11161A" w:color="auto" w:val="clear"/>
        </w:rPr>
        <w:t>res=0</w:t>
      </w:r>
    </w:p>
    <w:p>
      <w:pPr>
        <w:spacing w:before="26"/>
        <w:ind w:left="292" w:right="0" w:firstLine="0"/>
        <w:jc w:val="left"/>
        <w:rPr>
          <w:sz w:val="12"/>
        </w:rPr>
      </w:pPr>
      <w:r>
        <w:rPr>
          <w:color w:val="D1CDBD"/>
          <w:w w:val="105"/>
          <w:sz w:val="12"/>
          <w:shd w:fill="11161A" w:color="auto" w:val="clear"/>
        </w:rPr>
        <w:t>Committed</w:t>
      </w:r>
      <w:r>
        <w:rPr>
          <w:color w:val="D1CDBD"/>
          <w:spacing w:val="23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chaincode</w:t>
      </w:r>
      <w:r>
        <w:rPr>
          <w:color w:val="D1CDBD"/>
          <w:spacing w:val="29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definition</w:t>
      </w:r>
      <w:r>
        <w:rPr>
          <w:color w:val="D1CDBD"/>
          <w:spacing w:val="8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for </w:t>
      </w:r>
      <w:r>
        <w:rPr>
          <w:color w:val="D1CDBD"/>
          <w:spacing w:val="7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chaincode</w:t>
      </w:r>
      <w:r>
        <w:rPr>
          <w:color w:val="D1CDBD"/>
          <w:w w:val="105"/>
          <w:sz w:val="12"/>
        </w:rPr>
        <w:t> </w:t>
      </w:r>
      <w:r>
        <w:rPr>
          <w:color w:val="D1CDBD"/>
          <w:spacing w:val="13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'basic</w:t>
      </w:r>
      <w:r>
        <w:rPr>
          <w:color w:val="D1CDBD"/>
          <w:w w:val="105"/>
          <w:sz w:val="12"/>
        </w:rPr>
        <w:t>' </w:t>
      </w:r>
      <w:r>
        <w:rPr>
          <w:color w:val="D1CDBD"/>
          <w:spacing w:val="6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on</w:t>
      </w:r>
      <w:r>
        <w:rPr>
          <w:color w:val="D1CDBD"/>
          <w:spacing w:val="15"/>
          <w:w w:val="105"/>
          <w:sz w:val="12"/>
          <w:shd w:fill="11161A" w:color="auto" w:val="clear"/>
        </w:rPr>
        <w:t> </w:t>
      </w:r>
      <w:r>
        <w:rPr>
          <w:color w:val="D1CDBD"/>
          <w:w w:val="105"/>
          <w:sz w:val="12"/>
          <w:shd w:fill="11161A" w:color="auto" w:val="clear"/>
        </w:rPr>
        <w:t>channe</w:t>
      </w:r>
      <w:r>
        <w:rPr>
          <w:color w:val="D1CDBD"/>
          <w:w w:val="105"/>
          <w:sz w:val="12"/>
        </w:rPr>
        <w:t>l </w:t>
      </w:r>
      <w:r>
        <w:rPr>
          <w:color w:val="D1CDBD"/>
          <w:spacing w:val="13"/>
          <w:w w:val="105"/>
          <w:sz w:val="12"/>
        </w:rPr>
        <w:t> </w:t>
      </w:r>
      <w:r>
        <w:rPr>
          <w:color w:val="D1CDBD"/>
          <w:w w:val="105"/>
          <w:sz w:val="12"/>
          <w:shd w:fill="11161A" w:color="auto" w:val="clear"/>
        </w:rPr>
        <w:t>'mychannel'</w:t>
      </w:r>
      <w:r>
        <w:rPr>
          <w:color w:val="D1CDBD"/>
          <w:w w:val="105"/>
          <w:sz w:val="12"/>
        </w:rPr>
        <w:t>:</w:t>
      </w:r>
    </w:p>
    <w:p>
      <w:pPr>
        <w:spacing w:line="266" w:lineRule="auto" w:before="20"/>
        <w:ind w:left="293" w:right="2054" w:firstLine="4"/>
        <w:jc w:val="left"/>
        <w:rPr>
          <w:sz w:val="5"/>
        </w:rPr>
      </w:pPr>
      <w:r>
        <w:rPr>
          <w:color w:val="D1CDBD"/>
          <w:sz w:val="12"/>
          <w:shd w:fill="11161A" w:color="auto" w:val="clear"/>
        </w:rPr>
        <w:t>Version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> </w:t>
      </w:r>
      <w:r>
        <w:rPr>
          <w:color w:val="D1CDBD"/>
          <w:sz w:val="12"/>
          <w:shd w:fill="11161A" w:color="auto" w:val="clear"/>
        </w:rPr>
        <w:t>1.0.1</w:t>
      </w:r>
      <w:r>
        <w:rPr>
          <w:color w:val="D1CDBD"/>
          <w:sz w:val="12"/>
        </w:rPr>
        <w:t>,</w:t>
      </w:r>
      <w:r>
        <w:rPr>
          <w:color w:val="D1CDBD"/>
          <w:spacing w:val="33"/>
          <w:sz w:val="12"/>
        </w:rPr>
        <w:t> </w:t>
      </w:r>
      <w:r>
        <w:rPr>
          <w:color w:val="D1CDBD"/>
          <w:sz w:val="12"/>
          <w:shd w:fill="11161A" w:color="auto" w:val="clear"/>
        </w:rPr>
        <w:t>Sequence: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1,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Endorsement</w:t>
      </w:r>
      <w:r>
        <w:rPr>
          <w:color w:val="D1CDBD"/>
          <w:spacing w:val="33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Plugin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> </w:t>
      </w:r>
      <w:r>
        <w:rPr>
          <w:color w:val="D1CDBD"/>
          <w:sz w:val="12"/>
          <w:shd w:fill="11161A" w:color="auto" w:val="clear"/>
        </w:rPr>
        <w:t>escc,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Validation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Plugin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> </w:t>
      </w:r>
      <w:r>
        <w:rPr>
          <w:color w:val="D1CDBD"/>
          <w:sz w:val="12"/>
          <w:shd w:fill="11161A" w:color="auto" w:val="clear"/>
        </w:rPr>
        <w:t>vscc</w:t>
      </w:r>
      <w:r>
        <w:rPr>
          <w:color w:val="D1CDBD"/>
          <w:sz w:val="12"/>
        </w:rPr>
        <w:t>,</w:t>
      </w:r>
      <w:r>
        <w:rPr>
          <w:color w:val="D1CDBD"/>
          <w:spacing w:val="34"/>
          <w:sz w:val="12"/>
        </w:rPr>
        <w:t> </w:t>
      </w:r>
      <w:r>
        <w:rPr>
          <w:color w:val="D1CDBD"/>
          <w:sz w:val="12"/>
          <w:shd w:fill="11161A" w:color="auto" w:val="clear"/>
        </w:rPr>
        <w:t>Approvals</w:t>
      </w:r>
      <w:r>
        <w:rPr>
          <w:color w:val="D1CDBD"/>
          <w:sz w:val="12"/>
        </w:rPr>
        <w:t>:</w:t>
      </w:r>
      <w:r>
        <w:rPr>
          <w:color w:val="D1CDBD"/>
          <w:spacing w:val="34"/>
          <w:sz w:val="12"/>
        </w:rPr>
        <w:t> </w:t>
      </w:r>
      <w:r>
        <w:rPr>
          <w:color w:val="D1CDBD"/>
          <w:sz w:val="12"/>
          <w:shd w:fill="11161A" w:color="auto" w:val="clear"/>
        </w:rPr>
        <w:t>[OrglMSP:</w:t>
      </w:r>
      <w:r>
        <w:rPr>
          <w:color w:val="D1CDBD"/>
          <w:spacing w:val="34"/>
          <w:sz w:val="12"/>
          <w:shd w:fill="11161A" w:color="auto" w:val="clear"/>
        </w:rPr>
        <w:t> </w:t>
      </w:r>
      <w:r>
        <w:rPr>
          <w:color w:val="D1CDBD"/>
          <w:sz w:val="12"/>
          <w:shd w:fill="11161A" w:color="auto" w:val="clear"/>
        </w:rPr>
        <w:t>true,   Org2MSP</w:t>
      </w:r>
      <w:r>
        <w:rPr>
          <w:color w:val="D1CDBD"/>
          <w:sz w:val="12"/>
        </w:rPr>
        <w:t>:   </w:t>
      </w:r>
      <w:r>
        <w:rPr>
          <w:color w:val="D1CDBD"/>
          <w:sz w:val="12"/>
          <w:shd w:fill="11161A" w:color="auto" w:val="clear"/>
        </w:rPr>
        <w:t>true</w:t>
      </w:r>
      <w:r>
        <w:rPr>
          <w:color w:val="D1CDBD"/>
          <w:sz w:val="12"/>
        </w:rPr>
        <w:t>]</w:t>
      </w:r>
      <w:r>
        <w:rPr>
          <w:color w:val="D1CDBD"/>
          <w:spacing w:val="1"/>
          <w:sz w:val="12"/>
        </w:rPr>
        <w:t> </w:t>
      </w:r>
      <w:r>
        <w:rPr>
          <w:color w:val="B1C64F"/>
          <w:spacing w:val="-1"/>
          <w:w w:val="79"/>
          <w:sz w:val="12"/>
        </w:rPr>
        <w:t>Quer·</w:t>
      </w:r>
      <w:r>
        <w:rPr>
          <w:color w:val="B1C64F"/>
          <w:w w:val="79"/>
          <w:sz w:val="12"/>
        </w:rPr>
        <w:t>y</w:t>
      </w:r>
      <w:r>
        <w:rPr>
          <w:color w:val="B1C64F"/>
          <w:sz w:val="12"/>
        </w:rPr>
        <w:t> </w:t>
      </w:r>
      <w:r>
        <w:rPr>
          <w:color w:val="B1C64F"/>
          <w:spacing w:val="9"/>
          <w:sz w:val="12"/>
        </w:rPr>
        <w:t> </w:t>
      </w:r>
      <w:r>
        <w:rPr>
          <w:color w:val="B1C64F"/>
          <w:w w:val="95"/>
          <w:sz w:val="12"/>
        </w:rPr>
        <w:t>chaincocle</w:t>
      </w:r>
      <w:r>
        <w:rPr>
          <w:color w:val="B1C64F"/>
          <w:sz w:val="12"/>
        </w:rPr>
        <w:t> </w:t>
      </w:r>
      <w:r>
        <w:rPr>
          <w:color w:val="B1C64F"/>
          <w:spacing w:val="4"/>
          <w:sz w:val="12"/>
        </w:rPr>
        <w:t> </w:t>
      </w:r>
      <w:r>
        <w:rPr>
          <w:color w:val="B1C64F"/>
          <w:w w:val="106"/>
          <w:sz w:val="12"/>
        </w:rPr>
        <w:t>clefi11ition</w:t>
      </w:r>
      <w:r>
        <w:rPr>
          <w:color w:val="B1C64F"/>
          <w:sz w:val="12"/>
        </w:rPr>
        <w:t> </w:t>
      </w:r>
      <w:r>
        <w:rPr>
          <w:color w:val="B1C64F"/>
          <w:spacing w:val="10"/>
          <w:sz w:val="12"/>
        </w:rPr>
        <w:t> </w:t>
      </w:r>
      <w:r>
        <w:rPr>
          <w:color w:val="B1C64F"/>
          <w:w w:val="105"/>
          <w:sz w:val="12"/>
        </w:rPr>
        <w:t>successful</w:t>
      </w:r>
      <w:r>
        <w:rPr>
          <w:color w:val="B1C64F"/>
          <w:sz w:val="12"/>
        </w:rPr>
        <w:t> </w:t>
      </w:r>
      <w:r>
        <w:rPr>
          <w:color w:val="B1C64F"/>
          <w:spacing w:val="6"/>
          <w:sz w:val="12"/>
        </w:rPr>
        <w:t> </w:t>
      </w:r>
      <w:r>
        <w:rPr>
          <w:color w:val="B1C64F"/>
          <w:spacing w:val="-1"/>
          <w:w w:val="62"/>
          <w:sz w:val="12"/>
        </w:rPr>
        <w:t>01</w:t>
      </w:r>
      <w:r>
        <w:rPr>
          <w:color w:val="B1C64F"/>
          <w:w w:val="62"/>
          <w:sz w:val="12"/>
        </w:rPr>
        <w:t>1</w:t>
      </w:r>
      <w:r>
        <w:rPr>
          <w:color w:val="B1C64F"/>
          <w:sz w:val="12"/>
        </w:rPr>
        <w:t> </w:t>
      </w:r>
      <w:r>
        <w:rPr>
          <w:color w:val="B1C64F"/>
          <w:spacing w:val="-12"/>
          <w:sz w:val="12"/>
        </w:rPr>
        <w:t> </w:t>
      </w:r>
      <w:r>
        <w:rPr>
          <w:color w:val="B1C64F"/>
          <w:spacing w:val="-1"/>
          <w:w w:val="83"/>
          <w:sz w:val="12"/>
        </w:rPr>
        <w:t>11eer0.01·g</w:t>
      </w:r>
      <w:r>
        <w:rPr>
          <w:color w:val="B1C64F"/>
          <w:w w:val="83"/>
          <w:sz w:val="12"/>
        </w:rPr>
        <w:t>2</w:t>
      </w:r>
      <w:r>
        <w:rPr>
          <w:color w:val="B1C64F"/>
          <w:sz w:val="12"/>
        </w:rPr>
        <w:t> </w:t>
      </w:r>
      <w:r>
        <w:rPr>
          <w:color w:val="B1C64F"/>
          <w:spacing w:val="11"/>
          <w:sz w:val="12"/>
        </w:rPr>
        <w:t> </w:t>
      </w:r>
      <w:r>
        <w:rPr>
          <w:color w:val="B1C64F"/>
          <w:spacing w:val="-1"/>
          <w:w w:val="62"/>
          <w:sz w:val="12"/>
        </w:rPr>
        <w:t>01</w:t>
      </w:r>
      <w:r>
        <w:rPr>
          <w:color w:val="B1C64F"/>
          <w:w w:val="62"/>
          <w:sz w:val="12"/>
        </w:rPr>
        <w:t>1</w:t>
      </w:r>
      <w:r>
        <w:rPr>
          <w:color w:val="B1C64F"/>
          <w:sz w:val="12"/>
        </w:rPr>
        <w:t> </w:t>
      </w:r>
      <w:r>
        <w:rPr>
          <w:color w:val="B1C64F"/>
          <w:spacing w:val="-9"/>
          <w:sz w:val="12"/>
        </w:rPr>
        <w:t> </w:t>
      </w:r>
      <w:r>
        <w:rPr>
          <w:color w:val="B1C64F"/>
          <w:w w:val="81"/>
          <w:sz w:val="12"/>
        </w:rPr>
        <w:t>cliar111el</w:t>
      </w:r>
      <w:r>
        <w:rPr>
          <w:color w:val="B1C64F"/>
          <w:sz w:val="12"/>
        </w:rPr>
        <w:t>  </w:t>
      </w:r>
      <w:r>
        <w:rPr>
          <w:color w:val="B1C64F"/>
          <w:spacing w:val="-13"/>
          <w:sz w:val="12"/>
        </w:rPr>
        <w:t> </w:t>
      </w:r>
      <w:r>
        <w:rPr>
          <w:color w:val="B1C64F"/>
          <w:w w:val="76"/>
          <w:position w:val="5"/>
          <w:sz w:val="5"/>
        </w:rPr>
        <w:t>1</w:t>
      </w:r>
      <w:r>
        <w:rPr>
          <w:color w:val="B1C64F"/>
          <w:w w:val="76"/>
          <w:sz w:val="12"/>
        </w:rPr>
        <w:t>mycha1</w:t>
      </w:r>
      <w:r>
        <w:rPr>
          <w:color w:val="B1C64F"/>
          <w:spacing w:val="-1"/>
          <w:w w:val="76"/>
          <w:sz w:val="12"/>
        </w:rPr>
        <w:t>11</w:t>
      </w:r>
      <w:r>
        <w:rPr>
          <w:color w:val="B1C64F"/>
          <w:spacing w:val="1"/>
          <w:w w:val="76"/>
          <w:sz w:val="12"/>
        </w:rPr>
        <w:t>1</w:t>
      </w:r>
      <w:r>
        <w:rPr>
          <w:color w:val="B1C64F"/>
          <w:w w:val="76"/>
          <w:sz w:val="12"/>
        </w:rPr>
        <w:t>el</w:t>
      </w:r>
      <w:r>
        <w:rPr>
          <w:color w:val="B1C64F"/>
          <w:spacing w:val="7"/>
          <w:sz w:val="12"/>
        </w:rPr>
        <w:t> </w:t>
      </w:r>
      <w:r>
        <w:rPr>
          <w:color w:val="B1C64F"/>
          <w:w w:val="76"/>
          <w:position w:val="5"/>
          <w:sz w:val="5"/>
        </w:rPr>
        <w:t>1</w:t>
      </w:r>
    </w:p>
    <w:p>
      <w:pPr>
        <w:spacing w:line="240" w:lineRule="auto" w:before="4"/>
        <w:rPr>
          <w:sz w:val="14"/>
        </w:rPr>
      </w:pPr>
    </w:p>
    <w:p>
      <w:pPr>
        <w:pStyle w:val="ListParagraph"/>
        <w:numPr>
          <w:ilvl w:val="0"/>
          <w:numId w:val="7"/>
        </w:numPr>
        <w:tabs>
          <w:tab w:pos="488" w:val="left" w:leader="none"/>
          <w:tab w:pos="489" w:val="left" w:leader="none"/>
        </w:tabs>
        <w:spacing w:line="240" w:lineRule="auto" w:before="0" w:after="0"/>
        <w:ind w:left="488" w:right="0" w:hanging="255"/>
        <w:jc w:val="left"/>
        <w:rPr>
          <w:sz w:val="12"/>
        </w:rPr>
      </w:pPr>
      <w:r>
        <w:rPr>
          <w:color w:val="D8E97B"/>
          <w:w w:val="105"/>
          <w:sz w:val="12"/>
        </w:rPr>
        <w:t>test-network</w:t>
      </w:r>
      <w:r>
        <w:rPr>
          <w:color w:val="D8E97B"/>
          <w:spacing w:val="17"/>
          <w:w w:val="105"/>
          <w:sz w:val="12"/>
        </w:rPr>
        <w:t> </w:t>
      </w:r>
      <w:r>
        <w:rPr>
          <w:color w:val="D8E97B"/>
          <w:w w:val="105"/>
          <w:sz w:val="12"/>
        </w:rPr>
        <w:t>[</w:t>
      </w:r>
      <w:r>
        <w:rPr>
          <w:color w:val="B5E8E8"/>
          <w:w w:val="105"/>
          <w:sz w:val="12"/>
          <w:shd w:fill="11161A" w:color="auto" w:val="clear"/>
        </w:rPr>
        <w:t>main</w:t>
      </w:r>
      <w:r>
        <w:rPr>
          <w:color w:val="D8E97B"/>
          <w:w w:val="105"/>
          <w:sz w:val="12"/>
        </w:rPr>
        <w:t>]</w:t>
      </w:r>
    </w:p>
    <w:sectPr>
      <w:type w:val="continuous"/>
      <w:pgSz w:w="12240" w:h="15840"/>
      <w:pgMar w:top="1360" w:bottom="280" w:left="12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488" w:hanging="255"/>
      </w:pPr>
      <w:rPr>
        <w:rFonts w:hint="default" w:ascii="Arial" w:hAnsi="Arial" w:eastAsia="Arial" w:cs="Arial"/>
        <w:b w:val="0"/>
        <w:bCs w:val="0"/>
        <w:i w:val="0"/>
        <w:iCs w:val="0"/>
        <w:color w:val="E6E4E8"/>
        <w:w w:val="76"/>
        <w:sz w:val="12"/>
        <w:szCs w:val="12"/>
        <w:shd w:fill="11161A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97" w:hanging="109"/>
      </w:pPr>
      <w:rPr>
        <w:rFonts w:hint="default" w:ascii="Arial" w:hAnsi="Arial" w:eastAsia="Arial" w:cs="Arial"/>
        <w:w w:val="5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10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08" w:hanging="1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D1CDBD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1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1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1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1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1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1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07" w:hanging="109"/>
      </w:pPr>
      <w:rPr>
        <w:rFonts w:hint="default" w:ascii="Arial" w:hAnsi="Arial" w:eastAsia="Arial" w:cs="Arial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1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79" w:hanging="1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F2EDF7"/>
        <w:w w:val="10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1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22" w:hanging="217"/>
      </w:pPr>
      <w:rPr>
        <w:rFonts w:hint="default" w:ascii="Arial" w:hAnsi="Arial" w:eastAsia="Arial" w:cs="Arial"/>
        <w:b w:val="0"/>
        <w:bCs w:val="0"/>
        <w:i w:val="0"/>
        <w:iCs w:val="0"/>
        <w:color w:val="EFEDEF"/>
        <w:w w:val="107"/>
        <w:sz w:val="14"/>
        <w:szCs w:val="14"/>
        <w:shd w:fill="0F151A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2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13" w:hanging="231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D8D4C3"/>
        <w:w w:val="9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8" w:hanging="23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0"/>
      <w:szCs w:val="1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55" w:lineRule="exact"/>
      <w:ind w:left="66"/>
      <w:outlineLvl w:val="1"/>
    </w:pPr>
    <w:rPr>
      <w:rFonts w:ascii="Courier New" w:hAnsi="Courier New" w:eastAsia="Courier New" w:cs="Courier New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"/>
      <w:ind w:left="-1"/>
      <w:outlineLvl w:val="2"/>
    </w:pPr>
    <w:rPr>
      <w:rFonts w:ascii="Times New Roman" w:hAnsi="Times New Roman" w:eastAsia="Times New Roman" w:cs="Times New Roman"/>
      <w:b/>
      <w:bCs/>
      <w:sz w:val="15"/>
      <w:szCs w:val="1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293"/>
      <w:outlineLvl w:val="3"/>
    </w:pPr>
    <w:rPr>
      <w:rFonts w:ascii="Times New Roman" w:hAnsi="Times New Roman" w:eastAsia="Times New Roman" w:cs="Times New Roman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7" w:hanging="11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-1" w:right="-29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20BCE218_BCT_Practical-07</dc:title>
  <dcterms:created xsi:type="dcterms:W3CDTF">2023-11-29T13:20:17Z</dcterms:created>
  <dcterms:modified xsi:type="dcterms:W3CDTF">2023-11-29T13:20:17Z</dcterms:modified>
</cp:coreProperties>
</file>