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A91" w:rsidRPr="000A5EA2" w:rsidRDefault="003C5FCC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Roll No: 20BCE204</w:t>
      </w:r>
    </w:p>
    <w:p w:rsidR="003C5FCC" w:rsidRPr="000A5EA2" w:rsidRDefault="003C5FCC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Course Code and Course Name:</w:t>
      </w:r>
    </w:p>
    <w:p w:rsidR="003C5FCC" w:rsidRPr="000A5EA2" w:rsidRDefault="003C5FCC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Practical No.  1</w:t>
      </w:r>
    </w:p>
    <w:p w:rsidR="00E2312D" w:rsidRPr="000A5EA2" w:rsidRDefault="00E2312D" w:rsidP="00E2312D">
      <w:pPr>
        <w:rPr>
          <w:rFonts w:cstheme="minorHAnsi"/>
          <w:b/>
          <w:bCs/>
        </w:rPr>
      </w:pPr>
      <w:r w:rsidRPr="000A5EA2">
        <w:rPr>
          <w:rFonts w:cstheme="minorHAnsi"/>
          <w:lang w:val="en-US"/>
        </w:rPr>
        <w:t xml:space="preserve">Aim: </w:t>
      </w:r>
      <w:r w:rsidRPr="000A5EA2">
        <w:rPr>
          <w:rFonts w:cstheme="minorHAnsi"/>
        </w:rPr>
        <w:t>To implement digital signature to sign and verify authenticated user. Also, show a message when tampering is detected.</w:t>
      </w:r>
    </w:p>
    <w:p w:rsidR="003C5FCC" w:rsidRPr="000A5EA2" w:rsidRDefault="003C5FCC">
      <w:pPr>
        <w:rPr>
          <w:rFonts w:cstheme="minorHAnsi"/>
          <w:lang w:val="en-US"/>
        </w:rPr>
      </w:pPr>
    </w:p>
    <w:p w:rsidR="00E2312D" w:rsidRPr="000A5EA2" w:rsidRDefault="00E2312D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Code: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#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include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&lt;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bits/</w:t>
      </w:r>
      <w:proofErr w:type="spellStart"/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stdc</w:t>
      </w:r>
      <w:proofErr w:type="spellEnd"/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++.h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&gt;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using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namespace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std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bool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isPrime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&lt;=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false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for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*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&lt;=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++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%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0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false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true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generatePrimeNumber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srand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time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NULL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rand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%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2048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while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isPrime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rand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%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2048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generatePublicKey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phi_n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srand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time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NULL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rand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%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phi_n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while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__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algo_gcd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phi_n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rand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%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phi_n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binpow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a,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b,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m)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a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a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%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m;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res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while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(b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&gt;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0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(b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&amp;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res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res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*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a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%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m;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a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a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*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a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%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m;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b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b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/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res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void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RSA_encrypt_decrypt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generatePrimeNumber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q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generatePrimeNumber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while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q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q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generatePrimeNumber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*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q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phi_n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*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q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generatePublicKey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phi_n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d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while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phi_n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*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%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0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++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d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phi_n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*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/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P: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Q: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q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Public Key: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Private Key: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d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i/>
          <w:iCs/>
          <w:color w:val="FF68B8"/>
          <w:kern w:val="0"/>
          <w:sz w:val="18"/>
          <w:szCs w:val="18"/>
          <w:lang w:eastAsia="en-GB"/>
          <w14:ligatures w14:val="none"/>
        </w:rPr>
        <w:t>string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mssg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Dhyan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vector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&lt;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int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&gt;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pt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vector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&lt;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int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&gt;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ct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Message: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mssg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for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auto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it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mssg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pt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it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A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for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auto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it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pt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enc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binpow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it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n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ct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push_back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enc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ENCRYPTED: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for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auto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it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ct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it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i/>
          <w:iCs/>
          <w:color w:val="FF68B8"/>
          <w:kern w:val="0"/>
          <w:sz w:val="18"/>
          <w:szCs w:val="18"/>
          <w:lang w:eastAsia="en-GB"/>
          <w14:ligatures w14:val="none"/>
        </w:rPr>
        <w:t>string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decrypted_text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""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for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auto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it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ct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long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enc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binpow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it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d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n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decrypted_text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=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decrypted_text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+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char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)(</w:t>
      </w:r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enc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A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DECRYPTED: </w:t>
      </w:r>
      <w:r w:rsidRPr="000A5EA2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decrypted_text</w:t>
      </w:r>
      <w:proofErr w:type="spellEnd"/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&lt;&lt;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int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main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5EA2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RSA_encrypt_decrypt</w:t>
      </w:r>
      <w:proofErr w:type="spellEnd"/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0A5EA2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0A5EA2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0A5EA2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0</w:t>
      </w: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0A5EA2" w:rsidRPr="000A5EA2" w:rsidRDefault="000A5EA2" w:rsidP="000A5EA2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0A5EA2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0A5EA2" w:rsidRDefault="000A5EA2">
      <w:pPr>
        <w:rPr>
          <w:lang w:val="en-US"/>
        </w:rPr>
      </w:pPr>
    </w:p>
    <w:p w:rsidR="00E2312D" w:rsidRDefault="000A5EA2">
      <w:pPr>
        <w:rPr>
          <w:lang w:val="en-US"/>
        </w:rPr>
      </w:pPr>
      <w:r>
        <w:rPr>
          <w:lang w:val="en-US"/>
        </w:rPr>
        <w:t>Output:</w:t>
      </w:r>
    </w:p>
    <w:p w:rsidR="000A5EA2" w:rsidRPr="000A5EA2" w:rsidRDefault="000A5EA2" w:rsidP="000A5EA2">
      <w:pPr>
        <w:rPr>
          <w:lang w:val="en-US"/>
        </w:rPr>
      </w:pPr>
      <w:r w:rsidRPr="000A5EA2">
        <w:rPr>
          <w:lang w:val="en-US"/>
        </w:rPr>
        <w:t>P: 1693</w:t>
      </w:r>
    </w:p>
    <w:p w:rsidR="000A5EA2" w:rsidRPr="000A5EA2" w:rsidRDefault="000A5EA2" w:rsidP="000A5EA2">
      <w:pPr>
        <w:rPr>
          <w:lang w:val="en-US"/>
        </w:rPr>
      </w:pPr>
      <w:r w:rsidRPr="000A5EA2">
        <w:rPr>
          <w:lang w:val="en-US"/>
        </w:rPr>
        <w:t>Q: 491</w:t>
      </w:r>
    </w:p>
    <w:p w:rsidR="000A5EA2" w:rsidRPr="000A5EA2" w:rsidRDefault="000A5EA2" w:rsidP="000A5EA2">
      <w:pPr>
        <w:rPr>
          <w:lang w:val="en-US"/>
        </w:rPr>
      </w:pPr>
      <w:r w:rsidRPr="000A5EA2">
        <w:rPr>
          <w:lang w:val="en-US"/>
        </w:rPr>
        <w:t>Public Key: 37801 831263</w:t>
      </w:r>
    </w:p>
    <w:p w:rsidR="000A5EA2" w:rsidRPr="000A5EA2" w:rsidRDefault="000A5EA2" w:rsidP="000A5EA2">
      <w:pPr>
        <w:rPr>
          <w:lang w:val="en-US"/>
        </w:rPr>
      </w:pPr>
      <w:r w:rsidRPr="000A5EA2">
        <w:rPr>
          <w:lang w:val="en-US"/>
        </w:rPr>
        <w:t>Private Key: 561961 831263</w:t>
      </w:r>
    </w:p>
    <w:p w:rsidR="000A5EA2" w:rsidRPr="000A5EA2" w:rsidRDefault="000A5EA2" w:rsidP="000A5EA2">
      <w:pPr>
        <w:rPr>
          <w:lang w:val="en-US"/>
        </w:rPr>
      </w:pPr>
      <w:r w:rsidRPr="000A5EA2">
        <w:rPr>
          <w:lang w:val="en-US"/>
        </w:rPr>
        <w:t>Message: Dhyan</w:t>
      </w:r>
    </w:p>
    <w:p w:rsidR="000A5EA2" w:rsidRPr="000A5EA2" w:rsidRDefault="000A5EA2" w:rsidP="000A5EA2">
      <w:pPr>
        <w:rPr>
          <w:lang w:val="en-US"/>
        </w:rPr>
      </w:pPr>
      <w:r w:rsidRPr="000A5EA2">
        <w:rPr>
          <w:lang w:val="en-US"/>
        </w:rPr>
        <w:t xml:space="preserve">ENCRYPTED: 557790 451210 724281 24372 623888 </w:t>
      </w:r>
    </w:p>
    <w:p w:rsidR="003C5FCC" w:rsidRPr="003C5FCC" w:rsidRDefault="000A5EA2">
      <w:pPr>
        <w:rPr>
          <w:lang w:val="en-US"/>
        </w:rPr>
      </w:pPr>
      <w:r w:rsidRPr="000A5EA2">
        <w:rPr>
          <w:lang w:val="en-US"/>
        </w:rPr>
        <w:t>DECRYPTED: Dhyan</w:t>
      </w:r>
    </w:p>
    <w:sectPr w:rsidR="003C5FCC" w:rsidRPr="003C5FCC" w:rsidSect="000A5E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CC"/>
    <w:rsid w:val="000A5EA2"/>
    <w:rsid w:val="0018304F"/>
    <w:rsid w:val="003C5FCC"/>
    <w:rsid w:val="00856A91"/>
    <w:rsid w:val="00DC4BC9"/>
    <w:rsid w:val="00E2312D"/>
    <w:rsid w:val="00F7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FA038"/>
  <w15:chartTrackingRefBased/>
  <w15:docId w15:val="{C624667C-64D1-144F-B78C-C4410D0E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3</cp:revision>
  <dcterms:created xsi:type="dcterms:W3CDTF">2023-08-11T02:40:00Z</dcterms:created>
  <dcterms:modified xsi:type="dcterms:W3CDTF">2023-08-13T10:29:00Z</dcterms:modified>
</cp:coreProperties>
</file>