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E90" w:rsidRDefault="009B29E3" w:rsidP="00F4555F">
      <w:pPr>
        <w:pStyle w:val="Title"/>
        <w:ind w:left="0"/>
        <w:rPr>
          <w:sz w:val="24"/>
          <w:szCs w:val="24"/>
        </w:rPr>
      </w:pPr>
      <w:r w:rsidRPr="00F4555F">
        <w:rPr>
          <w:sz w:val="24"/>
          <w:szCs w:val="24"/>
        </w:rPr>
        <w:t xml:space="preserve">Roll </w:t>
      </w:r>
      <w:proofErr w:type="gramStart"/>
      <w:r w:rsidRPr="00F4555F">
        <w:rPr>
          <w:sz w:val="24"/>
          <w:szCs w:val="24"/>
        </w:rPr>
        <w:t>No. :</w:t>
      </w:r>
      <w:proofErr w:type="gramEnd"/>
      <w:r w:rsidRPr="00F4555F">
        <w:rPr>
          <w:sz w:val="24"/>
          <w:szCs w:val="24"/>
        </w:rPr>
        <w:t xml:space="preserve">- </w:t>
      </w:r>
      <w:r w:rsidR="00F4555F" w:rsidRPr="00F4555F">
        <w:rPr>
          <w:sz w:val="24"/>
          <w:szCs w:val="24"/>
        </w:rPr>
        <w:t xml:space="preserve"> 20BCE204</w:t>
      </w:r>
    </w:p>
    <w:p w:rsidR="00F4555F" w:rsidRDefault="009B29E3" w:rsidP="00F4555F">
      <w:pPr>
        <w:pStyle w:val="BodyText"/>
        <w:spacing w:line="276" w:lineRule="exact"/>
      </w:pPr>
      <w:r>
        <w:t xml:space="preserve">Course </w:t>
      </w:r>
      <w:proofErr w:type="gramStart"/>
      <w:r>
        <w:t>Code :</w:t>
      </w:r>
      <w:proofErr w:type="gramEnd"/>
      <w:r>
        <w:t>- 2CS701</w:t>
      </w:r>
    </w:p>
    <w:p w:rsidR="00F62E90" w:rsidRDefault="009B29E3" w:rsidP="00F4555F">
      <w:pPr>
        <w:pStyle w:val="BodyText"/>
        <w:spacing w:line="276" w:lineRule="exact"/>
      </w:pPr>
      <w:r>
        <w:t xml:space="preserve">Course </w:t>
      </w:r>
      <w:proofErr w:type="gramStart"/>
      <w:r w:rsidR="00F4555F">
        <w:t>Name:</w:t>
      </w:r>
      <w:r>
        <w:t>-</w:t>
      </w:r>
      <w:proofErr w:type="gramEnd"/>
      <w:r>
        <w:t xml:space="preserve"> Compiler Construction</w:t>
      </w:r>
    </w:p>
    <w:p w:rsidR="00F4555F" w:rsidRDefault="00F4555F" w:rsidP="00F4555F">
      <w:pPr>
        <w:rPr>
          <w:b/>
          <w:sz w:val="24"/>
        </w:rPr>
      </w:pPr>
    </w:p>
    <w:p w:rsidR="00F4555F" w:rsidRDefault="009B29E3" w:rsidP="00F4555F">
      <w:pPr>
        <w:rPr>
          <w:rFonts w:ascii="Arial MT"/>
          <w:sz w:val="24"/>
        </w:rPr>
      </w:pPr>
      <w:proofErr w:type="gramStart"/>
      <w:r>
        <w:rPr>
          <w:b/>
          <w:sz w:val="24"/>
        </w:rPr>
        <w:t>AIM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implement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Type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Checker.</w:t>
      </w:r>
    </w:p>
    <w:p w:rsidR="00F4555F" w:rsidRDefault="00F4555F" w:rsidP="00F4555F">
      <w:pPr>
        <w:rPr>
          <w:rFonts w:ascii="Arial MT"/>
          <w:sz w:val="24"/>
        </w:rPr>
      </w:pPr>
    </w:p>
    <w:p w:rsidR="00F62E90" w:rsidRPr="00F4555F" w:rsidRDefault="009B29E3" w:rsidP="00F4555F">
      <w:pPr>
        <w:rPr>
          <w:rFonts w:ascii="Arial MT"/>
          <w:b/>
          <w:bCs/>
          <w:sz w:val="24"/>
        </w:rPr>
      </w:pPr>
      <w:r w:rsidRPr="00F4555F">
        <w:rPr>
          <w:b/>
          <w:bCs/>
        </w:rPr>
        <w:t>Code:</w:t>
      </w:r>
    </w:p>
    <w:p w:rsidR="00F62E90" w:rsidRDefault="00011387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943600" cy="468630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686300"/>
                          <a:chOff x="1440" y="283"/>
                          <a:chExt cx="9360" cy="7380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440" y="283"/>
                            <a:ext cx="9360" cy="738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7663 283"/>
                              <a:gd name="T3" fmla="*/ 7663 h 7380"/>
                              <a:gd name="T4" fmla="+- 0 1440 1440"/>
                              <a:gd name="T5" fmla="*/ T4 w 9360"/>
                              <a:gd name="T6" fmla="+- 0 7663 283"/>
                              <a:gd name="T7" fmla="*/ 7663 h 7380"/>
                              <a:gd name="T8" fmla="+- 0 1440 1440"/>
                              <a:gd name="T9" fmla="*/ T8 w 9360"/>
                              <a:gd name="T10" fmla="+- 0 323 283"/>
                              <a:gd name="T11" fmla="*/ 323 h 7380"/>
                              <a:gd name="T12" fmla="+- 0 1479 1440"/>
                              <a:gd name="T13" fmla="*/ T12 w 9360"/>
                              <a:gd name="T14" fmla="+- 0 283 283"/>
                              <a:gd name="T15" fmla="*/ 283 h 7380"/>
                              <a:gd name="T16" fmla="+- 0 10761 1440"/>
                              <a:gd name="T17" fmla="*/ T16 w 9360"/>
                              <a:gd name="T18" fmla="+- 0 283 283"/>
                              <a:gd name="T19" fmla="*/ 283 h 7380"/>
                              <a:gd name="T20" fmla="+- 0 10800 1440"/>
                              <a:gd name="T21" fmla="*/ T20 w 9360"/>
                              <a:gd name="T22" fmla="+- 0 7663 283"/>
                              <a:gd name="T23" fmla="*/ 7663 h 7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60" h="7380">
                                <a:moveTo>
                                  <a:pt x="9360" y="7380"/>
                                </a:moveTo>
                                <a:lnTo>
                                  <a:pt x="0" y="7380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9321" y="0"/>
                                </a:lnTo>
                                <a:lnTo>
                                  <a:pt x="9360" y="7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3"/>
                            <a:ext cx="9360" cy="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E90" w:rsidRDefault="00F62E90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:rsidR="00F62E90" w:rsidRDefault="009B29E3">
                              <w:pPr>
                                <w:spacing w:before="125" w:line="316" w:lineRule="auto"/>
                                <w:ind w:left="203" w:right="730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#include&lt;stdio.h&gt;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#include&lt;stdlib.h&gt;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2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n,i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,k,flag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=0;</w:t>
                              </w:r>
                            </w:p>
                            <w:p w:rsidR="00F62E90" w:rsidRDefault="009B29E3">
                              <w:pPr>
                                <w:spacing w:before="58" w:line="316" w:lineRule="auto"/>
                                <w:ind w:left="601" w:right="444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char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[15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typ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[15],b[15],c;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("Enter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variables:");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d",&amp;n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);</w:t>
                              </w:r>
                            </w:p>
                            <w:p w:rsidR="00F62E90" w:rsidRDefault="009B29E3">
                              <w:pPr>
                                <w:spacing w:before="3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=0;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&lt;n;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++)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999" w:right="4443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variable[%d]:",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("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%c",&amp;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]);</w:t>
                              </w:r>
                            </w:p>
                            <w:p w:rsidR="00F62E90" w:rsidRDefault="009B29E3">
                              <w:pPr>
                                <w:spacing w:before="2" w:line="316" w:lineRule="auto"/>
                                <w:ind w:left="999" w:right="2447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variable-type[%d](float-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f,int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):",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-9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%c",&amp;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typ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]);</w:t>
                              </w:r>
                            </w:p>
                            <w:p w:rsidR="00F62E90" w:rsidRDefault="009B29E3">
                              <w:pPr>
                                <w:spacing w:before="1" w:line="316" w:lineRule="auto"/>
                                <w:ind w:left="1397" w:right="6706" w:hanging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typ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]=='f')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flag=1;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8" w:line="316" w:lineRule="auto"/>
                                <w:ind w:left="601" w:right="402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Expression(end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$):");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=0;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getchar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);</w:t>
                              </w:r>
                            </w:p>
                            <w:p w:rsidR="00F62E90" w:rsidRDefault="00F62E90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:rsidR="00F62E90" w:rsidRDefault="009B29E3">
                              <w:pPr>
                                <w:ind w:left="2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while((c=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getchar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))!='$')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8" w:line="316" w:lineRule="auto"/>
                                <w:ind w:left="999" w:right="730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]=c;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++;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k=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=0;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&lt;k;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++)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in;margin-top:14.15pt;width:468pt;height:369pt;z-index:-15728640;mso-wrap-distance-left:0;mso-wrap-distance-right:0;mso-position-horizontal-relative:page" coordorigin="1440,283" coordsize="936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">
                <v:shape id="Freeform 7" o:spid="_x0000_s1027" style="position:absolute;left:1440;top:283;width:9360;height:7380;visibility:visible;mso-wrap-style:square;v-text-anchor:top" coordsize="936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" path="m9360,7380l,7380,,40,39,,9321,r39,7380xe" fillcolor="#868278" stroked="f">
                  <v:fill opacity="9766f"/>
                  <v:path arrowok="t" o:connecttype="custom" o:connectlocs="9360,7663;0,7663;0,323;39,283;9321,283;9360,7663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40;top:283;width:9360;height:7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62E90" w:rsidRDefault="00F62E90">
                        <w:pPr>
                          <w:rPr>
                            <w:b/>
                            <w:sz w:val="18"/>
                          </w:rPr>
                        </w:pPr>
                      </w:p>
                      <w:p w:rsidR="00F62E90" w:rsidRDefault="009B29E3">
                        <w:pPr>
                          <w:spacing w:before="125" w:line="316" w:lineRule="auto"/>
                          <w:ind w:left="203" w:right="730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#include&lt;stdio.h&gt;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#include&lt;stdlib.h&gt;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main()</w:t>
                        </w:r>
                      </w:p>
                      <w:p w:rsidR="00F62E90" w:rsidRDefault="009B29E3">
                        <w:pPr>
                          <w:spacing w:before="2"/>
                          <w:ind w:left="2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n,i,k,flag=0;</w:t>
                        </w:r>
                      </w:p>
                      <w:p w:rsidR="00F62E90" w:rsidRDefault="009B29E3">
                        <w:pPr>
                          <w:spacing w:before="58" w:line="316" w:lineRule="auto"/>
                          <w:ind w:left="601" w:right="444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char vari[15],typ[15],b[15],c;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variables:");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scanf("%d",&amp;n);</w:t>
                        </w:r>
                      </w:p>
                      <w:p w:rsidR="00F62E90" w:rsidRDefault="009B29E3">
                        <w:pPr>
                          <w:spacing w:before="3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for(i=0;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i&lt;n;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i++)</w:t>
                        </w:r>
                      </w:p>
                      <w:p w:rsidR="00F62E90" w:rsidRDefault="009B29E3">
                        <w:pPr>
                          <w:spacing w:before="58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999" w:right="444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variable[%d]:",i);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scanf("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%c",&amp;vari[i]);</w:t>
                        </w:r>
                      </w:p>
                      <w:p w:rsidR="00F62E90" w:rsidRDefault="009B29E3">
                        <w:pPr>
                          <w:spacing w:before="2" w:line="316" w:lineRule="auto"/>
                          <w:ind w:left="999" w:right="244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variable-type[%d](float-f,int-i):",i);</w:t>
                        </w:r>
                        <w:r>
                          <w:rPr>
                            <w:rFonts w:ascii="Courier New"/>
                            <w:spacing w:val="-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scanf("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%c",&amp;typ[i]);</w:t>
                        </w:r>
                      </w:p>
                      <w:p w:rsidR="00F62E90" w:rsidRDefault="009B29E3">
                        <w:pPr>
                          <w:spacing w:before="1" w:line="316" w:lineRule="auto"/>
                          <w:ind w:left="1397" w:right="6706" w:hanging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if(typ[i]=='f')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flag=1;</w:t>
                        </w:r>
                      </w:p>
                      <w:p w:rsidR="00F62E90" w:rsidRDefault="009B29E3">
                        <w:pPr>
                          <w:spacing w:before="2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8" w:line="316" w:lineRule="auto"/>
                          <w:ind w:left="601" w:right="402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Expression(end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$):");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i=0;</w:t>
                        </w:r>
                      </w:p>
                      <w:p w:rsidR="00F62E90" w:rsidRDefault="009B29E3">
                        <w:pPr>
                          <w:spacing w:before="2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getchar();</w:t>
                        </w:r>
                      </w:p>
                      <w:p w:rsidR="00F62E90" w:rsidRDefault="00F62E90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:rsidR="00F62E90" w:rsidRDefault="009B29E3">
                        <w:pPr>
                          <w:ind w:left="2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while((c=getchar())!='$')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8" w:line="316" w:lineRule="auto"/>
                          <w:ind w:left="999" w:right="730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b[i]=c;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i++;</w:t>
                        </w:r>
                      </w:p>
                      <w:p w:rsidR="00F62E90" w:rsidRDefault="009B29E3">
                        <w:pPr>
                          <w:spacing w:before="2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k=i;</w:t>
                        </w:r>
                      </w:p>
                      <w:p w:rsidR="00F62E90" w:rsidRDefault="009B29E3">
                        <w:pPr>
                          <w:spacing w:before="58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for(i=0;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i&lt;k;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i++)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62E90" w:rsidRDefault="00F62E90">
      <w:pPr>
        <w:rPr>
          <w:sz w:val="21"/>
        </w:rPr>
        <w:sectPr w:rsidR="00F62E90">
          <w:footerReference w:type="default" r:id="rId6"/>
          <w:type w:val="continuous"/>
          <w:pgSz w:w="12240" w:h="15840"/>
          <w:pgMar w:top="1380" w:right="1340" w:bottom="800" w:left="1320" w:header="720" w:footer="601" w:gutter="0"/>
          <w:pgNumType w:start="1"/>
          <w:cols w:space="720"/>
        </w:sectPr>
      </w:pPr>
    </w:p>
    <w:p w:rsidR="00F62E90" w:rsidRDefault="00011387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43600" cy="5219700"/>
                <wp:effectExtent l="0" t="0" r="9525" b="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219700"/>
                          <a:chOff x="0" y="0"/>
                          <a:chExt cx="9360" cy="8220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8220"/>
                          </a:xfrm>
                          <a:custGeom>
                            <a:avLst/>
                            <a:gdLst>
                              <a:gd name="T0" fmla="*/ 9321 w 9360"/>
                              <a:gd name="T1" fmla="*/ 8220 h 8220"/>
                              <a:gd name="T2" fmla="*/ 39 w 9360"/>
                              <a:gd name="T3" fmla="*/ 8220 h 8220"/>
                              <a:gd name="T4" fmla="*/ 33 w 9360"/>
                              <a:gd name="T5" fmla="*/ 8219 h 8220"/>
                              <a:gd name="T6" fmla="*/ 0 w 9360"/>
                              <a:gd name="T7" fmla="*/ 8181 h 8220"/>
                              <a:gd name="T8" fmla="*/ 0 w 9360"/>
                              <a:gd name="T9" fmla="*/ 0 h 8220"/>
                              <a:gd name="T10" fmla="*/ 9360 w 9360"/>
                              <a:gd name="T11" fmla="*/ 0 h 8220"/>
                              <a:gd name="T12" fmla="*/ 9360 w 9360"/>
                              <a:gd name="T13" fmla="*/ 8181 h 8220"/>
                              <a:gd name="T14" fmla="*/ 9321 w 9360"/>
                              <a:gd name="T15" fmla="*/ 8220 h 8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8220">
                                <a:moveTo>
                                  <a:pt x="9321" y="8220"/>
                                </a:moveTo>
                                <a:lnTo>
                                  <a:pt x="39" y="8220"/>
                                </a:lnTo>
                                <a:lnTo>
                                  <a:pt x="33" y="8219"/>
                                </a:lnTo>
                                <a:lnTo>
                                  <a:pt x="0" y="8181"/>
                                </a:lnTo>
                                <a:lnTo>
                                  <a:pt x="0" y="0"/>
                                </a:lnTo>
                                <a:lnTo>
                                  <a:pt x="9360" y="0"/>
                                </a:lnTo>
                                <a:lnTo>
                                  <a:pt x="9360" y="8181"/>
                                </a:lnTo>
                                <a:lnTo>
                                  <a:pt x="9321" y="8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E90" w:rsidRDefault="009B29E3">
                              <w:pPr>
                                <w:spacing w:before="31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if(b[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]=='/')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1397" w:right="670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flag=1;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=0;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&lt;n;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++)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if(b[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0]=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if(flag==1)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typ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]=='f')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2192" w:right="3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datatype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defined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\n",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else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2192" w:right="1051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"Identifier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must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\n",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else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F62E90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:rsidR="00F62E90" w:rsidRDefault="009B29E3">
                              <w:pPr>
                                <w:spacing w:line="316" w:lineRule="auto"/>
                                <w:ind w:left="1794" w:right="2447" w:hanging="159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datatype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defined\n",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0;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2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9" style="width:468pt;height:411pt;mso-position-horizontal-relative:char;mso-position-vertical-relative:line" coordsize="9360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">
                <v:shape id="Freeform 4" o:spid="_x0000_s1030" style="position:absolute;width:9360;height:8220;visibility:visible;mso-wrap-style:square;v-text-anchor:top" coordsize="936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" path="m9321,8220r-9282,l33,8219,,8181,,,9360,r,8181l9321,8220xe" fillcolor="#868278" stroked="f">
                  <v:fill opacity="9766f"/>
                  <v:path arrowok="t" o:connecttype="custom" o:connectlocs="9321,8220;39,8220;33,8219;0,8181;0,0;9360,0;9360,8181;9321,8220" o:connectangles="0,0,0,0,0,0,0,0"/>
                </v:shape>
                <v:shape id="Text Box 3" o:spid="_x0000_s1031" type="#_x0000_t202" style="position:absolute;width:936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62E90" w:rsidRDefault="009B29E3">
                        <w:pPr>
                          <w:spacing w:before="31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if(b[i]=='/')</w:t>
                        </w:r>
                      </w:p>
                      <w:p w:rsidR="00F62E90" w:rsidRDefault="009B29E3">
                        <w:pPr>
                          <w:spacing w:before="59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1397" w:right="670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flag=1;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for(i=0;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i&lt;n;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i++)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8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if(b[0]==vari[i])</w:t>
                        </w:r>
                      </w:p>
                      <w:p w:rsidR="00F62E90" w:rsidRDefault="009B29E3">
                        <w:pPr>
                          <w:spacing w:before="59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if(flag==1)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8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if(typ[i]=='f')</w:t>
                        </w:r>
                      </w:p>
                      <w:p w:rsidR="00F62E90" w:rsidRDefault="009B29E3">
                        <w:pPr>
                          <w:spacing w:before="59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2192" w:right="3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printf("\nThe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datatype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correctly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defined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\n",vari[i]);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else</w:t>
                        </w:r>
                      </w:p>
                      <w:p w:rsidR="00F62E90" w:rsidRDefault="009B29E3">
                        <w:pPr>
                          <w:spacing w:before="59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2192" w:right="105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printf("Identifier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must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\n",vari[i]);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else</w:t>
                        </w:r>
                      </w:p>
                      <w:p w:rsidR="00F62E90" w:rsidRDefault="009B29E3">
                        <w:pPr>
                          <w:spacing w:before="58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F62E90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:rsidR="00F62E90" w:rsidRDefault="009B29E3">
                        <w:pPr>
                          <w:spacing w:line="316" w:lineRule="auto"/>
                          <w:ind w:left="1794" w:right="2447" w:hanging="159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printf("\nThe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datatype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correctly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defined\n",vari[i]);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8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0;</w:t>
                        </w:r>
                      </w:p>
                      <w:p w:rsidR="00F62E90" w:rsidRDefault="009B29E3">
                        <w:pPr>
                          <w:spacing w:before="59"/>
                          <w:ind w:left="2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spacing w:before="4"/>
        <w:rPr>
          <w:sz w:val="20"/>
        </w:rPr>
      </w:pPr>
    </w:p>
    <w:p w:rsidR="00F62E90" w:rsidRPr="00F4555F" w:rsidRDefault="009B29E3" w:rsidP="00F4555F">
      <w:pPr>
        <w:pStyle w:val="BodyText"/>
        <w:spacing w:before="1"/>
        <w:ind w:left="119"/>
      </w:pPr>
      <w:r>
        <w:t>Output:</w:t>
      </w:r>
    </w:p>
    <w:p w:rsidR="00F62E90" w:rsidRDefault="009B29E3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129628</wp:posOffset>
            </wp:positionV>
            <wp:extent cx="5874745" cy="17228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45" cy="172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E90" w:rsidRDefault="00F62E90">
      <w:pPr>
        <w:rPr>
          <w:sz w:val="14"/>
        </w:rPr>
        <w:sectPr w:rsidR="00F62E90">
          <w:pgSz w:w="12240" w:h="15840"/>
          <w:pgMar w:top="1440" w:right="1340" w:bottom="880" w:left="1320" w:header="0" w:footer="601" w:gutter="0"/>
          <w:cols w:space="720"/>
        </w:sectPr>
      </w:pP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spacing w:before="4"/>
        <w:rPr>
          <w:sz w:val="17"/>
        </w:rPr>
      </w:pPr>
    </w:p>
    <w:p w:rsidR="00F62E90" w:rsidRDefault="009B29E3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80882" cy="15361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82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90">
      <w:pgSz w:w="12240" w:h="15840"/>
      <w:pgMar w:top="1500" w:right="1340" w:bottom="800" w:left="1320" w:header="0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7776" w:rsidRDefault="00F07776">
      <w:r>
        <w:separator/>
      </w:r>
    </w:p>
  </w:endnote>
  <w:endnote w:type="continuationSeparator" w:id="0">
    <w:p w:rsidR="00F07776" w:rsidRDefault="00F0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E90" w:rsidRDefault="00011387">
    <w:pPr>
      <w:pStyle w:val="BodyText"/>
      <w:spacing w:line="14" w:lineRule="auto"/>
      <w:rPr>
        <w:b w:val="0"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25475" cy="1676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4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90" w:rsidRDefault="009B29E3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Practical-8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5pt;margin-top:746.95pt;width:49.25pt;height:13.2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" filled="f" stroked="f">
              <v:textbox inset="0,0,0,0">
                <w:txbxContent>
                  <w:p w:rsidR="00F62E90" w:rsidRDefault="009B29E3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Practical-8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>
              <wp:simplePos x="0" y="0"/>
              <wp:positionH relativeFrom="page">
                <wp:posOffset>7206615</wp:posOffset>
              </wp:positionH>
              <wp:positionV relativeFrom="page">
                <wp:posOffset>9486265</wp:posOffset>
              </wp:positionV>
              <wp:extent cx="14732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90" w:rsidRDefault="009B29E3">
                          <w:pPr>
                            <w:spacing w:before="13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567.45pt;margin-top:746.95pt;width:11.6pt;height:13.2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" filled="f" stroked="f">
              <v:textbox inset="0,0,0,0">
                <w:txbxContent>
                  <w:p w:rsidR="00F62E90" w:rsidRDefault="009B29E3">
                    <w:pPr>
                      <w:spacing w:before="13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7776" w:rsidRDefault="00F07776">
      <w:r>
        <w:separator/>
      </w:r>
    </w:p>
  </w:footnote>
  <w:footnote w:type="continuationSeparator" w:id="0">
    <w:p w:rsidR="00F07776" w:rsidRDefault="00F07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90"/>
    <w:rsid w:val="00011387"/>
    <w:rsid w:val="009B29E3"/>
    <w:rsid w:val="00F07776"/>
    <w:rsid w:val="00F4555F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1C813"/>
  <w15:docId w15:val="{BDC0D2BF-2E0F-4F8F-8B93-F3A0C3CC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Dhyan Patel</cp:lastModifiedBy>
  <cp:revision>3</cp:revision>
  <dcterms:created xsi:type="dcterms:W3CDTF">2022-11-13T13:29:00Z</dcterms:created>
  <dcterms:modified xsi:type="dcterms:W3CDTF">2023-11-24T13:12:00Z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2022-11-13T00:00:00Z</vt:filetime>
  </property>
</Properties>
</file>