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E88A" w14:textId="5F1E2473" w:rsidR="00815B2E" w:rsidRPr="00937F2B" w:rsidRDefault="00815B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t>Roll no.: 20BCE</w:t>
      </w:r>
      <w:r w:rsidR="00937F2B" w:rsidRPr="00937F2B">
        <w:rPr>
          <w:rFonts w:ascii="Times New Roman" w:hAnsi="Times New Roman" w:cs="Times New Roman"/>
          <w:sz w:val="24"/>
          <w:szCs w:val="24"/>
        </w:rPr>
        <w:t>204</w:t>
      </w:r>
    </w:p>
    <w:p w14:paraId="0E31047D" w14:textId="4BF257AC" w:rsidR="00815B2E" w:rsidRPr="00937F2B" w:rsidRDefault="00815B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t xml:space="preserve">Subject: </w:t>
      </w:r>
      <w:r w:rsidR="00D74E2E" w:rsidRPr="00937F2B">
        <w:rPr>
          <w:rFonts w:ascii="Times New Roman" w:hAnsi="Times New Roman" w:cs="Times New Roman"/>
          <w:sz w:val="24"/>
          <w:szCs w:val="24"/>
        </w:rPr>
        <w:t>MOS</w:t>
      </w:r>
    </w:p>
    <w:p w14:paraId="2B1A472A" w14:textId="4B07EF80" w:rsidR="00D74E2E" w:rsidRPr="00937F2B" w:rsidRDefault="00D74E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t xml:space="preserve">Practical: </w:t>
      </w:r>
      <w:r w:rsidR="00937F2B">
        <w:rPr>
          <w:rFonts w:ascii="Times New Roman" w:hAnsi="Times New Roman" w:cs="Times New Roman"/>
          <w:sz w:val="24"/>
          <w:szCs w:val="24"/>
        </w:rPr>
        <w:t>5</w:t>
      </w:r>
    </w:p>
    <w:p w14:paraId="54F472D0" w14:textId="623BF60B" w:rsidR="00A36F86" w:rsidRPr="00937F2B" w:rsidRDefault="00D74E2E" w:rsidP="00A36F86">
      <w:p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t>Aim</w:t>
      </w:r>
      <w:r w:rsidR="00A36F86" w:rsidRPr="00937F2B">
        <w:rPr>
          <w:rFonts w:ascii="Times New Roman" w:hAnsi="Times New Roman" w:cs="Times New Roman"/>
          <w:sz w:val="24"/>
          <w:szCs w:val="24"/>
        </w:rPr>
        <w:t xml:space="preserve">: </w:t>
      </w:r>
      <w:r w:rsidR="00164774" w:rsidRPr="00937F2B">
        <w:rPr>
          <w:rFonts w:ascii="Times New Roman" w:hAnsi="Times New Roman" w:cs="Times New Roman"/>
          <w:sz w:val="24"/>
          <w:szCs w:val="24"/>
        </w:rPr>
        <w:t xml:space="preserve">Video and image capture </w:t>
      </w:r>
    </w:p>
    <w:p w14:paraId="00A36FDC" w14:textId="58B93A0A" w:rsidR="004138A4" w:rsidRPr="00937F2B" w:rsidRDefault="004138A4" w:rsidP="00A36F86">
      <w:p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t>Create a New project (Empty View Activity)</w:t>
      </w:r>
    </w:p>
    <w:p w14:paraId="55F86656" w14:textId="77777777" w:rsidR="00DB10C5" w:rsidRPr="00937F2B" w:rsidRDefault="00DB10C5" w:rsidP="004138A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B2541F" w14:textId="070B423A" w:rsidR="004138A4" w:rsidRPr="00937F2B" w:rsidRDefault="004138A4" w:rsidP="004138A4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2DE33" wp14:editId="2CA34137">
            <wp:extent cx="4654550" cy="2634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205" cy="2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C2D" w14:textId="11DCD05E" w:rsidR="004138A4" w:rsidRPr="00937F2B" w:rsidRDefault="004138A4" w:rsidP="00413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t xml:space="preserve">Now set the layout of the screen as per requirement </w:t>
      </w:r>
    </w:p>
    <w:p w14:paraId="1C29A3AF" w14:textId="2E74BE30" w:rsidR="00B11BBF" w:rsidRPr="00937F2B" w:rsidRDefault="00A55536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activity_main.xm</w:t>
      </w:r>
      <w:r w:rsidR="00B11BBF"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</w:p>
    <w:p w14:paraId="31F88792" w14:textId="77777777" w:rsidR="00164774" w:rsidRPr="00937F2B" w:rsidRDefault="00164774" w:rsidP="0016477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37F2B">
        <w:rPr>
          <w:rFonts w:ascii="Times New Roman" w:hAnsi="Times New Roman" w:cs="Times New Roman"/>
          <w:sz w:val="24"/>
          <w:szCs w:val="24"/>
        </w:rPr>
        <w:softHyphen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:gravity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="center"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:layout_margin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btnForImageCapturing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="Click to Capture Image"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:layout_margin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btnForVideoCapturing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="Click to Capture Video"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4FB106DC" w14:textId="5AAFC675" w:rsidR="00164774" w:rsidRPr="00937F2B" w:rsidRDefault="00164774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Image capture </w:t>
      </w:r>
    </w:p>
    <w:p w14:paraId="62FB089B" w14:textId="77777777" w:rsidR="00164774" w:rsidRPr="00937F2B" w:rsidRDefault="00164774" w:rsidP="0016477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37F2B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android:gravity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="start"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android:orientation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android:padding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tools:context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ImageCaptureActivity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ImageView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="400dp"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imgCapture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android:layout_marginTop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btnImageCapture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="Capture Image"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android:textSize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245D56DD" w14:textId="3BAD6CF9" w:rsidR="00164774" w:rsidRPr="00937F2B" w:rsidRDefault="00164774" w:rsidP="004138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3A615B" w14:textId="5AB3ED50" w:rsidR="00164774" w:rsidRPr="00937F2B" w:rsidRDefault="00164774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Video capture</w:t>
      </w:r>
    </w:p>
    <w:p w14:paraId="5CDBF0F7" w14:textId="77777777" w:rsidR="00164774" w:rsidRPr="00937F2B" w:rsidRDefault="00164774" w:rsidP="0016477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37F2B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:gravity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="start"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="10dp"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VideoCaptureActivity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VideoView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="400dp"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vdoCapture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="30dp"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btnVideoCapture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="Capture Video"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937F2B">
        <w:rPr>
          <w:rFonts w:ascii="Times New Roman" w:hAnsi="Times New Roman" w:cs="Times New Roman"/>
          <w:color w:val="BABABA"/>
          <w:sz w:val="24"/>
          <w:szCs w:val="24"/>
        </w:rPr>
        <w:t>:textSize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="20sp"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937F2B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937F2B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43A4070E" w14:textId="02F3AA30" w:rsidR="00164774" w:rsidRPr="00937F2B" w:rsidRDefault="00164774" w:rsidP="004138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49E98" w14:textId="229D0E20" w:rsidR="00DB10C5" w:rsidRPr="00937F2B" w:rsidRDefault="00DB10C5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Mainactivity.java</w:t>
      </w:r>
    </w:p>
    <w:p w14:paraId="4C6659B9" w14:textId="77777777" w:rsidR="00DB10C5" w:rsidRPr="00937F2B" w:rsidRDefault="00DB10C5" w:rsidP="00DB10C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com.example.practical5phtocapture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androidx.annotation.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NonNull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androidx.core.app.ActivityCompat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android.content.pm.PackageManager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android.widget.Toast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Button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btnForImageCapturing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btnForVideoCapturing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static int 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 xml:space="preserve">CAMERA_REQUEST_CODE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937F2B">
        <w:rPr>
          <w:rFonts w:ascii="Times New Roman" w:hAnsi="Times New Roman" w:cs="Times New Roman"/>
          <w:color w:val="6897BB"/>
          <w:sz w:val="24"/>
          <w:szCs w:val="24"/>
        </w:rPr>
        <w:t>100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btnForImageCapturing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btnForImageCapturing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btnForVideoCapturing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btnForVideoCapturing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btnForImageCapturing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.setEnabled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btnForVideoCapturing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.setEnabled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checkPermission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android.permission.CAMERA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CAMERA_REQUEST_CODE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btnForImageCapturing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Intent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ImageCaptureActivity.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btnForVideoCapturing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Intent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VideoCaptureActivity.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class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startActivity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private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checkPermission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(String permission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int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cameraRequestCode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(ActivityCompat.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checkSelfPermission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this,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permission)!=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PackageManager.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PERMISSION_GRANTED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ActivityCompat.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requestPermissions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this, new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String[] {permission}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cameraRequestCode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else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btnForImageCapturing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.setEnabled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btnForVideoCapturing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.setEnabled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"Permission already granted"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LENGTH_LONG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r w:rsidRPr="00937F2B">
        <w:rPr>
          <w:rFonts w:ascii="Times New Roman" w:hAnsi="Times New Roman" w:cs="Times New Roman"/>
          <w:color w:val="FFC66D"/>
          <w:sz w:val="24"/>
          <w:szCs w:val="24"/>
        </w:rPr>
        <w:t>onRequestPermissionsResult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int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requestCode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 xml:space="preserve">@NonNull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String[] permissions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 xml:space="preserve">@NonNull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int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[]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grantResults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.onRequestPermissionsResult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requestCode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permissions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grantResults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requestCode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== 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CAMERA_REQUEST_CODE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grantResults.</w:t>
      </w:r>
      <w:r w:rsidRPr="00937F2B">
        <w:rPr>
          <w:rFonts w:ascii="Times New Roman" w:hAnsi="Times New Roman" w:cs="Times New Roman"/>
          <w:color w:val="9876AA"/>
          <w:sz w:val="24"/>
          <w:szCs w:val="24"/>
        </w:rPr>
        <w:t>length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&gt;</w:t>
      </w:r>
      <w:r w:rsidRPr="00937F2B">
        <w:rPr>
          <w:rFonts w:ascii="Times New Roman" w:hAnsi="Times New Roman" w:cs="Times New Roman"/>
          <w:color w:val="6897BB"/>
          <w:sz w:val="24"/>
          <w:szCs w:val="24"/>
        </w:rPr>
        <w:t xml:space="preserve">0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&amp;&amp;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grantResults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937F2B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] ==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PackageManager.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PERMISSION_GRANTED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btnForImageCapturing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.setEnabled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btnForVideoCapturing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.setEnabled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true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MainActivity.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this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"CAMERA Permission Denied"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LENGTH_LONG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7E33A44F" w14:textId="3E9EDE61" w:rsidR="00DB10C5" w:rsidRPr="00937F2B" w:rsidRDefault="00DB10C5" w:rsidP="004138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6028E" w14:textId="55F1CC36" w:rsidR="00DB10C5" w:rsidRPr="00937F2B" w:rsidRDefault="00DB10C5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imagecapture.java </w:t>
      </w:r>
    </w:p>
    <w:p w14:paraId="0A19D99D" w14:textId="77777777" w:rsidR="00DB10C5" w:rsidRPr="00937F2B" w:rsidRDefault="00DB10C5" w:rsidP="00DB10C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com.example.practical5phtocapture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androidx.activity.result.ActivityResult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androidx.activity.result.ActivityResultCallback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androidx.activity.result.ActivityResultLauncher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androidx.activity.result.contract.ActivityResultContract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androidx.activity.result.contract.ActivityResultContracts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android.graphics.Bitmap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android.provider.MediaStore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android.widget.ImageView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android.widget.Toast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ImageCaptureActivity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ImageView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imgCapture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Button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btnImageCapture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ActivityResultLauncher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&lt;Intent&gt;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activityResultLauncher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lastRenderedPageBreak/>
        <w:br/>
        <w:t xml:space="preserve">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activity_image_capture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imgCapture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imgCapture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btnImageCapture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btnImageCapture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activityResultLauncher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registerForActivityResult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ActivityResultContracts.StartActivityForResult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ActivityResultCallback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&lt;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&gt;()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result)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result.getResultCode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() == 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RESULT_OK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Bitmap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bitmap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= (Bitmap)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result.getData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getExtras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().get(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"data"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imgCapture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.setImageBitmap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(bitmap)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else 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result.getResultCode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 ==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RESULT_CANCELED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getApplicationContext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"Error in capturing image"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LENGTH_LONG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getApplicationContext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"Unknown result code occurred"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LENGTH_LONG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})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btnImageCapture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Intent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MediaStore.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ACTION_IMAGE_CAPTURE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activityResultLauncher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.launch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3834189F" w14:textId="76CD37F6" w:rsidR="00DB10C5" w:rsidRPr="00937F2B" w:rsidRDefault="00DB10C5" w:rsidP="004138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8C65D" w14:textId="15593FB2" w:rsidR="00DB10C5" w:rsidRPr="00937F2B" w:rsidRDefault="00DB10C5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videocapture.java</w:t>
      </w:r>
    </w:p>
    <w:p w14:paraId="4746B884" w14:textId="77777777" w:rsidR="00DB10C5" w:rsidRPr="00937F2B" w:rsidRDefault="00DB10C5" w:rsidP="00DB10C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com.example.practical5phtocapture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androidx.activity.result.ActivityResult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androidx.activity.result.ActivityResultCallback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androidx.activity.result.ActivityResultLauncher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androidx.activity.result.contract.ActivityResultContracts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android.content.Intent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android.provider.MediaStore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android.util.Log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android.widget.Button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android.widget.Toast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android.widget.VideoView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VideoCaptureActivity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AppCompatActivity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VideoView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vdoCapture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Button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btnVideoCapture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ActivityResultLauncher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&lt;Intent&gt;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activityResultLauncher</w:t>
      </w:r>
      <w:proofErr w:type="spellEnd"/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activity_video_capture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vdoCapture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vdoCapture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btnVideoCapture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btnVideoCapture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activityResultLauncher</w:t>
      </w:r>
      <w:proofErr w:type="spellEnd"/>
      <w:r w:rsidRPr="00937F2B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registerForActivityResult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ActivityResultContracts.StartActivityForResult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ActivityResultCallback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&lt;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&gt;()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ActivityResult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result)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result.getResultCode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() == 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RESULT_OK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vdoCapture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.setVideoURI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result.getData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getData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Log.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i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"Video"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"URI: "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+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result.getData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getData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vdoCapture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.start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else if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result.getResultCode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 ==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RESULT_CANCELED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getApplicationContext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>"Error in recording video"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LENGTH_LONG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else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       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A9B7C6"/>
          <w:sz w:val="24"/>
          <w:szCs w:val="24"/>
        </w:rPr>
        <w:t>makeText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getApplicationContext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()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937F2B">
        <w:rPr>
          <w:rFonts w:ascii="Times New Roman" w:hAnsi="Times New Roman" w:cs="Times New Roman"/>
          <w:color w:val="6A8759"/>
          <w:sz w:val="24"/>
          <w:szCs w:val="24"/>
        </w:rPr>
        <w:t xml:space="preserve">"Unknown result code </w:t>
      </w:r>
      <w:proofErr w:type="spellStart"/>
      <w:r w:rsidRPr="00937F2B">
        <w:rPr>
          <w:rFonts w:ascii="Times New Roman" w:hAnsi="Times New Roman" w:cs="Times New Roman"/>
          <w:color w:val="6A8759"/>
          <w:sz w:val="24"/>
          <w:szCs w:val="24"/>
        </w:rPr>
        <w:t>occured</w:t>
      </w:r>
      <w:proofErr w:type="spellEnd"/>
      <w:r w:rsidRPr="00937F2B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Toast.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LENGTH_LONG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).show()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    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})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btnVideoCapture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.setOnClickListener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View.OnClickListener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937F2B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       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937F2B">
        <w:rPr>
          <w:rFonts w:ascii="Times New Roman" w:hAnsi="Times New Roman" w:cs="Times New Roman"/>
          <w:color w:val="FFC66D"/>
          <w:sz w:val="24"/>
          <w:szCs w:val="24"/>
        </w:rPr>
        <w:t>onClick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    Intent 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Intent(</w:t>
      </w:r>
      <w:proofErr w:type="spellStart"/>
      <w:r w:rsidRPr="00937F2B">
        <w:rPr>
          <w:rFonts w:ascii="Times New Roman" w:hAnsi="Times New Roman" w:cs="Times New Roman"/>
          <w:color w:val="A9B7C6"/>
          <w:sz w:val="24"/>
          <w:szCs w:val="24"/>
        </w:rPr>
        <w:t>MediaStore.</w:t>
      </w:r>
      <w:r w:rsidRPr="00937F2B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ACTION_VIDEO_CAPTURE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    </w:t>
      </w:r>
      <w:proofErr w:type="spellStart"/>
      <w:r w:rsidRPr="00937F2B">
        <w:rPr>
          <w:rFonts w:ascii="Times New Roman" w:hAnsi="Times New Roman" w:cs="Times New Roman"/>
          <w:color w:val="9876AA"/>
          <w:sz w:val="24"/>
          <w:szCs w:val="24"/>
        </w:rPr>
        <w:t>activityResultLauncher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.launch</w:t>
      </w:r>
      <w:proofErr w:type="spellEnd"/>
      <w:r w:rsidRPr="00937F2B">
        <w:rPr>
          <w:rFonts w:ascii="Times New Roman" w:hAnsi="Times New Roman" w:cs="Times New Roman"/>
          <w:color w:val="A9B7C6"/>
          <w:sz w:val="24"/>
          <w:szCs w:val="24"/>
        </w:rPr>
        <w:t>(intent)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lastRenderedPageBreak/>
        <w:t xml:space="preserve">        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})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937F2B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937F2B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1BED3D26" w14:textId="25C377FE" w:rsidR="00DB10C5" w:rsidRPr="00937F2B" w:rsidRDefault="00DB10C5" w:rsidP="004138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F1441" w14:textId="79394511" w:rsidR="00DB10C5" w:rsidRPr="00937F2B" w:rsidRDefault="00DB10C5" w:rsidP="004138A4">
      <w:pPr>
        <w:jc w:val="both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Output:</w:t>
      </w:r>
    </w:p>
    <w:p w14:paraId="2175D188" w14:textId="14D72A95" w:rsidR="00DB10C5" w:rsidRPr="00937F2B" w:rsidRDefault="00DB10C5" w:rsidP="00DB1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6B07A" wp14:editId="638A7DBD">
            <wp:extent cx="3569904" cy="773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826" cy="77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657B" w14:textId="6CEE5C5C" w:rsidR="00DB10C5" w:rsidRPr="00937F2B" w:rsidRDefault="00DB10C5" w:rsidP="00DB1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74274C" wp14:editId="39ADAF6C">
            <wp:extent cx="3510280" cy="76051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623" cy="76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29B7" w14:textId="44873FE0" w:rsidR="00DB10C5" w:rsidRPr="00937F2B" w:rsidRDefault="00DB10C5" w:rsidP="00DB1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7A0473" wp14:editId="1D92DA0A">
            <wp:extent cx="3569904" cy="773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523" cy="77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5170" w14:textId="5FEB645A" w:rsidR="00DB10C5" w:rsidRPr="00937F2B" w:rsidRDefault="00DB10C5" w:rsidP="00DB1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A8521E" wp14:editId="63752414">
            <wp:extent cx="3424236" cy="74187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967" cy="74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C069" w14:textId="075AE785" w:rsidR="00DB10C5" w:rsidRPr="00937F2B" w:rsidRDefault="00DB10C5" w:rsidP="00DB1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09D80" wp14:editId="43C0B30C">
            <wp:extent cx="3383202" cy="7329805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679" cy="73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C5" w:rsidRPr="00937F2B" w:rsidSect="00300C1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044F1"/>
    <w:multiLevelType w:val="hybridMultilevel"/>
    <w:tmpl w:val="32CE553C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60F3A"/>
    <w:multiLevelType w:val="hybridMultilevel"/>
    <w:tmpl w:val="523E9EAA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0452">
    <w:abstractNumId w:val="1"/>
  </w:num>
  <w:num w:numId="2" w16cid:durableId="204328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B"/>
    <w:rsid w:val="00017138"/>
    <w:rsid w:val="00055307"/>
    <w:rsid w:val="00164774"/>
    <w:rsid w:val="00287191"/>
    <w:rsid w:val="00300C19"/>
    <w:rsid w:val="003661E4"/>
    <w:rsid w:val="004138A4"/>
    <w:rsid w:val="005A6A96"/>
    <w:rsid w:val="00704A6F"/>
    <w:rsid w:val="0071797B"/>
    <w:rsid w:val="00815B2E"/>
    <w:rsid w:val="00937F2B"/>
    <w:rsid w:val="00A36F86"/>
    <w:rsid w:val="00A55536"/>
    <w:rsid w:val="00B11BBF"/>
    <w:rsid w:val="00B934D2"/>
    <w:rsid w:val="00D74E2E"/>
    <w:rsid w:val="00DB10C5"/>
    <w:rsid w:val="00F44730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2FAA"/>
  <w15:chartTrackingRefBased/>
  <w15:docId w15:val="{33BDB8D7-DF83-4456-BD16-81E0CA4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3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34D76-EF42-427D-BD11-2684311B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Vadher</dc:creator>
  <cp:keywords/>
  <dc:description/>
  <cp:lastModifiedBy>Dhyan Patel</cp:lastModifiedBy>
  <cp:revision>2</cp:revision>
  <dcterms:created xsi:type="dcterms:W3CDTF">2023-11-05T16:07:00Z</dcterms:created>
  <dcterms:modified xsi:type="dcterms:W3CDTF">2023-11-05T16:07:00Z</dcterms:modified>
</cp:coreProperties>
</file>