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8DC7" w14:textId="3F0D9563" w:rsidR="009E2DE7" w:rsidRPr="00426FDE" w:rsidRDefault="00B56283" w:rsidP="009E2DE7">
      <w:pPr>
        <w:spacing w:before="22"/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FDE">
        <w:rPr>
          <w:rFonts w:ascii="Times New Roman" w:hAnsi="Times New Roman" w:cs="Times New Roman"/>
          <w:b/>
          <w:sz w:val="24"/>
          <w:szCs w:val="24"/>
          <w:u w:val="single"/>
        </w:rPr>
        <w:t>Roll</w:t>
      </w:r>
      <w:r w:rsidRPr="00426FDE">
        <w:rPr>
          <w:rFonts w:ascii="Times New Roman" w:hAnsi="Times New Roman" w:cs="Times New Roman"/>
          <w:b/>
          <w:spacing w:val="-11"/>
          <w:sz w:val="24"/>
          <w:szCs w:val="24"/>
          <w:u w:val="single"/>
        </w:rPr>
        <w:t xml:space="preserve"> </w:t>
      </w:r>
      <w:r w:rsidRPr="00426FDE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No:</w:t>
      </w:r>
      <w:r w:rsidRPr="00426FDE">
        <w:rPr>
          <w:rFonts w:ascii="Times New Roman" w:hAnsi="Times New Roman" w:cs="Times New Roman"/>
          <w:bCs/>
          <w:spacing w:val="-2"/>
          <w:sz w:val="24"/>
          <w:szCs w:val="24"/>
        </w:rPr>
        <w:t>20BCE</w:t>
      </w:r>
      <w:r w:rsidR="00426FDE">
        <w:rPr>
          <w:rFonts w:ascii="Times New Roman" w:hAnsi="Times New Roman" w:cs="Times New Roman"/>
          <w:bCs/>
          <w:spacing w:val="-2"/>
          <w:sz w:val="24"/>
          <w:szCs w:val="24"/>
        </w:rPr>
        <w:t>204</w:t>
      </w:r>
    </w:p>
    <w:p w14:paraId="6EDEB03B" w14:textId="77777777" w:rsidR="009E2DE7" w:rsidRPr="00426FDE" w:rsidRDefault="00B56283" w:rsidP="009E2DE7">
      <w:pPr>
        <w:spacing w:before="22"/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FDE"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 w:rsidRPr="00426FDE">
        <w:rPr>
          <w:rFonts w:ascii="Times New Roman" w:hAnsi="Times New Roman" w:cs="Times New Roman"/>
          <w:b/>
          <w:spacing w:val="-19"/>
          <w:sz w:val="24"/>
          <w:szCs w:val="24"/>
          <w:u w:val="single"/>
        </w:rPr>
        <w:t xml:space="preserve"> </w:t>
      </w:r>
      <w:r w:rsidRPr="00426FDE">
        <w:rPr>
          <w:rFonts w:ascii="Times New Roman" w:hAnsi="Times New Roman" w:cs="Times New Roman"/>
          <w:bCs/>
          <w:sz w:val="24"/>
          <w:szCs w:val="24"/>
        </w:rPr>
        <w:t>Mobile</w:t>
      </w:r>
      <w:r w:rsidRPr="00426FDE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bCs/>
          <w:sz w:val="24"/>
          <w:szCs w:val="24"/>
        </w:rPr>
        <w:t>Operating</w:t>
      </w:r>
      <w:r w:rsidRPr="00426FDE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bCs/>
          <w:sz w:val="24"/>
          <w:szCs w:val="24"/>
        </w:rPr>
        <w:t>System</w:t>
      </w:r>
      <w:r w:rsidRPr="00426FD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4E05549" w14:textId="456FD8D8" w:rsidR="00B56283" w:rsidRPr="00426FDE" w:rsidRDefault="00B56283" w:rsidP="009E2DE7">
      <w:pPr>
        <w:spacing w:before="22"/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FDE">
        <w:rPr>
          <w:rFonts w:ascii="Times New Roman" w:hAnsi="Times New Roman" w:cs="Times New Roman"/>
          <w:b/>
          <w:sz w:val="24"/>
          <w:szCs w:val="24"/>
          <w:u w:val="single"/>
        </w:rPr>
        <w:t>Practical No:</w:t>
      </w:r>
      <w:r w:rsidRPr="00426FDE">
        <w:rPr>
          <w:rFonts w:ascii="Times New Roman" w:hAnsi="Times New Roman" w:cs="Times New Roman"/>
          <w:bCs/>
          <w:sz w:val="24"/>
          <w:szCs w:val="24"/>
        </w:rPr>
        <w:t xml:space="preserve"> 7</w:t>
      </w:r>
    </w:p>
    <w:p w14:paraId="6D34ACA1" w14:textId="77777777" w:rsidR="00B56283" w:rsidRPr="00426FDE" w:rsidRDefault="00B56283" w:rsidP="00B5628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8CF97E6" w14:textId="77777777" w:rsidR="00B56283" w:rsidRPr="00426FDE" w:rsidRDefault="00B56283" w:rsidP="00B5628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F030C52" w14:textId="77777777" w:rsidR="00B56283" w:rsidRPr="00426FDE" w:rsidRDefault="00B56283" w:rsidP="00B56283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62FCA7B7" w14:textId="77777777" w:rsidR="00B56283" w:rsidRPr="00426FDE" w:rsidRDefault="00B56283" w:rsidP="00B56283">
      <w:pPr>
        <w:ind w:left="140"/>
        <w:rPr>
          <w:rFonts w:ascii="Times New Roman" w:hAnsi="Times New Roman" w:cs="Times New Roman"/>
          <w:b/>
          <w:sz w:val="24"/>
          <w:szCs w:val="24"/>
        </w:rPr>
      </w:pPr>
      <w:r w:rsidRPr="00426FDE">
        <w:rPr>
          <w:rFonts w:ascii="Times New Roman" w:hAnsi="Times New Roman" w:cs="Times New Roman"/>
          <w:b/>
          <w:spacing w:val="-4"/>
          <w:sz w:val="24"/>
          <w:szCs w:val="24"/>
        </w:rPr>
        <w:t>Aim:</w:t>
      </w:r>
    </w:p>
    <w:p w14:paraId="11BAF020" w14:textId="77777777" w:rsidR="00B56283" w:rsidRPr="00426FDE" w:rsidRDefault="00B56283" w:rsidP="00B56283">
      <w:pPr>
        <w:spacing w:before="193" w:line="259" w:lineRule="auto"/>
        <w:ind w:left="140" w:right="133"/>
        <w:jc w:val="both"/>
        <w:rPr>
          <w:rFonts w:ascii="Times New Roman" w:hAnsi="Times New Roman" w:cs="Times New Roman"/>
          <w:sz w:val="24"/>
          <w:szCs w:val="24"/>
        </w:rPr>
      </w:pPr>
      <w:r w:rsidRPr="00426FDE">
        <w:rPr>
          <w:rFonts w:ascii="Times New Roman" w:hAnsi="Times New Roman" w:cs="Times New Roman"/>
          <w:color w:val="202020"/>
          <w:sz w:val="24"/>
          <w:szCs w:val="24"/>
        </w:rPr>
        <w:t>Develop</w:t>
      </w:r>
      <w:r w:rsidRPr="00426FDE">
        <w:rPr>
          <w:rFonts w:ascii="Times New Roman" w:hAnsi="Times New Roman" w:cs="Times New Roman"/>
          <w:color w:val="202020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color w:val="202020"/>
          <w:sz w:val="24"/>
          <w:szCs w:val="24"/>
        </w:rPr>
        <w:t>iPhone application to demonstrate use of button and label. While tapping a button, message should be displayed in label.</w:t>
      </w:r>
      <w:r w:rsidRPr="00426FDE">
        <w:rPr>
          <w:rFonts w:ascii="Times New Roman" w:hAnsi="Times New Roman" w:cs="Times New Roman"/>
          <w:color w:val="202020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color w:val="202020"/>
          <w:sz w:val="24"/>
          <w:szCs w:val="24"/>
        </w:rPr>
        <w:t>Put button and label on view using drag and drop.</w:t>
      </w:r>
    </w:p>
    <w:p w14:paraId="4B9AAA88" w14:textId="77777777" w:rsidR="00B56283" w:rsidRPr="00426FDE" w:rsidRDefault="00B56283" w:rsidP="00B562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78CF203" w14:textId="77777777" w:rsidR="00B56283" w:rsidRPr="00426FDE" w:rsidRDefault="00B56283" w:rsidP="00B56283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52CFEF5" w14:textId="77777777" w:rsidR="00B56283" w:rsidRPr="00426FDE" w:rsidRDefault="00B56283" w:rsidP="00B56283">
      <w:pPr>
        <w:ind w:left="140"/>
        <w:rPr>
          <w:rFonts w:ascii="Times New Roman" w:hAnsi="Times New Roman" w:cs="Times New Roman"/>
          <w:b/>
          <w:sz w:val="24"/>
          <w:szCs w:val="24"/>
        </w:rPr>
      </w:pPr>
      <w:r w:rsidRPr="00426FDE">
        <w:rPr>
          <w:rFonts w:ascii="Times New Roman" w:hAnsi="Times New Roman" w:cs="Times New Roman"/>
          <w:b/>
          <w:color w:val="202020"/>
          <w:spacing w:val="-2"/>
          <w:sz w:val="24"/>
          <w:szCs w:val="24"/>
        </w:rPr>
        <w:t>Code:</w:t>
      </w:r>
    </w:p>
    <w:p w14:paraId="6A3DDABD" w14:textId="77777777" w:rsidR="00B56283" w:rsidRPr="00426FDE" w:rsidRDefault="00B56283" w:rsidP="00B56283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  <w:r w:rsidRPr="00426F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20ED11" wp14:editId="0133889C">
                <wp:simplePos x="0" y="0"/>
                <wp:positionH relativeFrom="page">
                  <wp:posOffset>896620</wp:posOffset>
                </wp:positionH>
                <wp:positionV relativeFrom="paragraph">
                  <wp:posOffset>144780</wp:posOffset>
                </wp:positionV>
                <wp:extent cx="5769610" cy="5043805"/>
                <wp:effectExtent l="0" t="0" r="0" b="0"/>
                <wp:wrapTopAndBottom/>
                <wp:docPr id="95272660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9610" cy="50438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C23" w14:textId="77777777" w:rsidR="00B56283" w:rsidRDefault="00B56283" w:rsidP="00B56283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  <w:spacing w:val="-2"/>
                              </w:rPr>
                              <w:t>UIKit</w:t>
                            </w:r>
                            <w:proofErr w:type="spellEnd"/>
                          </w:p>
                          <w:p w14:paraId="681E884E" w14:textId="77777777" w:rsidR="00B56283" w:rsidRDefault="00B56283" w:rsidP="00B56283"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765FFE03" w14:textId="77777777" w:rsidR="00B56283" w:rsidRDefault="00B56283" w:rsidP="00B56283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ViewController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UIViewController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5BA0A596" w14:textId="77777777" w:rsidR="00B56283" w:rsidRDefault="00B56283" w:rsidP="00B56283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3CFD45EE" w14:textId="77777777" w:rsidR="00B56283" w:rsidRDefault="00B56283" w:rsidP="00B56283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@IBAction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showActionSheet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AA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sender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UIButton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5B709E84" w14:textId="77777777" w:rsidR="00B56283" w:rsidRDefault="00B56283" w:rsidP="00B56283">
                            <w:pPr>
                              <w:pStyle w:val="BodyText"/>
                              <w:spacing w:before="40" w:line="278" w:lineRule="auto"/>
                              <w:ind w:left="28" w:right="114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UIAlertController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AA"/>
                              </w:rPr>
                              <w:t>title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"Choose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an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Option"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DCDCAA"/>
                              </w:rPr>
                              <w:t>message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559CD5"/>
                              </w:rPr>
                              <w:t>nil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preferredStyle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: .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0A7E0CBE" w14:textId="77777777" w:rsidR="00B56283" w:rsidRDefault="00B56283" w:rsidP="00B56283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20BB7FE2" w14:textId="77777777" w:rsidR="00B56283" w:rsidRDefault="00B56283" w:rsidP="00B56283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button1Action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UIAlertAction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AA"/>
                              </w:rPr>
                              <w:t>title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"Button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default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14:paraId="5425D70B" w14:textId="77777777" w:rsidR="00B56283" w:rsidRDefault="00B56283" w:rsidP="00B56283">
                            <w:pPr>
                              <w:pStyle w:val="BodyText"/>
                              <w:spacing w:before="40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>in</w:t>
                            </w:r>
                          </w:p>
                          <w:p w14:paraId="4AB7A7F2" w14:textId="77777777" w:rsidR="00B56283" w:rsidRDefault="00B56283" w:rsidP="00B56283">
                            <w:pPr>
                              <w:pStyle w:val="BodyText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</w:rPr>
                              <w:t>self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handleButton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</w:t>
                            </w:r>
                          </w:p>
                          <w:p w14:paraId="02B2DEC9" w14:textId="77777777" w:rsidR="00B56283" w:rsidRDefault="00B56283" w:rsidP="00B56283">
                            <w:pPr>
                              <w:spacing w:before="38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  <w:p w14:paraId="23197FC4" w14:textId="77777777" w:rsidR="00B56283" w:rsidRDefault="00B56283" w:rsidP="00B56283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actionSheet.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addAction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(button1Action)</w:t>
                            </w:r>
                          </w:p>
                          <w:p w14:paraId="24474545" w14:textId="77777777" w:rsidR="00B56283" w:rsidRDefault="00B56283" w:rsidP="00B56283"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5D3921FC" w14:textId="77777777" w:rsidR="00B56283" w:rsidRDefault="00B56283" w:rsidP="00B56283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button2Action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UIAlertAction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AA"/>
                              </w:rPr>
                              <w:t>title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"Button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default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14:paraId="73D9AA0B" w14:textId="77777777" w:rsidR="00B56283" w:rsidRDefault="00B56283" w:rsidP="00B56283">
                            <w:pPr>
                              <w:pStyle w:val="BodyText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>in</w:t>
                            </w:r>
                          </w:p>
                          <w:p w14:paraId="005D5E9D" w14:textId="77777777" w:rsidR="00B56283" w:rsidRDefault="00B56283" w:rsidP="00B56283">
                            <w:pPr>
                              <w:pStyle w:val="BodyText"/>
                              <w:spacing w:before="40"/>
                              <w:ind w:left="141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</w:rPr>
                              <w:t>self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handleButton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</w:t>
                            </w:r>
                          </w:p>
                          <w:p w14:paraId="19034ED5" w14:textId="77777777" w:rsidR="00B56283" w:rsidRDefault="00B56283" w:rsidP="00B56283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  <w:p w14:paraId="2EF3F1C9" w14:textId="77777777" w:rsidR="00B56283" w:rsidRDefault="00B56283" w:rsidP="00B56283">
                            <w:pPr>
                              <w:pStyle w:val="BodyText"/>
                              <w:spacing w:before="41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actionSheet.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addAction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(button2Action)</w:t>
                            </w:r>
                          </w:p>
                          <w:p w14:paraId="5F8F7AE6" w14:textId="77777777" w:rsidR="00B56283" w:rsidRDefault="00B56283" w:rsidP="00B56283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1E6AB587" w14:textId="77777777" w:rsidR="00B56283" w:rsidRDefault="00B56283" w:rsidP="00B56283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button3Action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UIAlertAction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AA"/>
                              </w:rPr>
                              <w:t>title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"Button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3"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default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14:paraId="7EC2CC10" w14:textId="77777777" w:rsidR="00B56283" w:rsidRDefault="00B56283" w:rsidP="00B56283">
                            <w:pPr>
                              <w:pStyle w:val="BodyText"/>
                              <w:spacing w:before="40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>in</w:t>
                            </w:r>
                          </w:p>
                          <w:p w14:paraId="121B81B8" w14:textId="77777777" w:rsidR="00B56283" w:rsidRDefault="00B56283" w:rsidP="00B56283">
                            <w:pPr>
                              <w:pStyle w:val="BodyText"/>
                              <w:spacing w:before="40"/>
                              <w:ind w:left="141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</w:rPr>
                              <w:t>self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handleButton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</w:t>
                            </w:r>
                          </w:p>
                          <w:p w14:paraId="444C25B8" w14:textId="77777777" w:rsidR="00B56283" w:rsidRDefault="00B56283" w:rsidP="00B56283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  <w:p w14:paraId="384FCE53" w14:textId="77777777" w:rsidR="00B56283" w:rsidRDefault="00B56283" w:rsidP="00B56283">
                            <w:pPr>
                              <w:pStyle w:val="BodyText"/>
                              <w:spacing w:before="40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actionSheet.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addAction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(button3Action)</w:t>
                            </w:r>
                          </w:p>
                          <w:p w14:paraId="68AB0EC1" w14:textId="77777777" w:rsidR="00B56283" w:rsidRDefault="00B56283" w:rsidP="00B56283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56202B2" w14:textId="77777777" w:rsidR="00B56283" w:rsidRDefault="00B56283" w:rsidP="00B56283">
                            <w:pPr>
                              <w:pStyle w:val="BodyText"/>
                              <w:spacing w:line="280" w:lineRule="atLeast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cancelAction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UIAlertAction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AA"/>
                              </w:rPr>
                              <w:t>title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"Cancel"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cancel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DCDCAA"/>
                              </w:rPr>
                              <w:t>handler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559CD5"/>
                              </w:rPr>
                              <w:t>nil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1845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70.6pt;margin-top:11.4pt;width:454.3pt;height:397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" fillcolor="#1f1f1f" stroked="f">
                <v:path arrowok="t"/>
                <v:textbox inset="0,0,0,0">
                  <w:txbxContent>
                    <w:p w:rsidR="00B56283" w:rsidRDefault="00B56283" w:rsidP="00B56283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  <w:spacing w:val="-2"/>
                        </w:rPr>
                        <w:t>UIKit</w:t>
                      </w:r>
                      <w:proofErr w:type="spellEnd"/>
                    </w:p>
                    <w:p w:rsidR="00B56283" w:rsidRDefault="00B56283" w:rsidP="00B56283">
                      <w:pPr>
                        <w:pStyle w:val="BodyText"/>
                        <w:spacing w:before="9"/>
                        <w:rPr>
                          <w:color w:val="000000"/>
                          <w:sz w:val="27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ViewController</w:t>
                      </w:r>
                      <w:proofErr w:type="spellEnd"/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UIViewController</w:t>
                      </w:r>
                      <w:proofErr w:type="spellEnd"/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7"/>
                        <w:rPr>
                          <w:color w:val="000000"/>
                          <w:sz w:val="27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@IBAction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func</w:t>
                      </w:r>
                      <w:proofErr w:type="spellEnd"/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showActionSheet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DCDCAA"/>
                        </w:rPr>
                        <w:t>_</w:t>
                      </w:r>
                      <w:r>
                        <w:rPr>
                          <w:color w:val="DCDCAA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sender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UIButton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40" w:line="278" w:lineRule="auto"/>
                        <w:ind w:left="28" w:right="114" w:firstLine="92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actionSheet</w:t>
                      </w:r>
                      <w:proofErr w:type="spellEnd"/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UIAlertController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DCDCAA"/>
                        </w:rPr>
                        <w:t>title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"Choose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an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Option"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DCDCAA"/>
                        </w:rPr>
                        <w:t>message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559CD5"/>
                        </w:rPr>
                        <w:t>nil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CDCAA"/>
                        </w:rPr>
                        <w:t>preferredStyle</w:t>
                      </w:r>
                      <w:proofErr w:type="spellEnd"/>
                      <w:r>
                        <w:rPr>
                          <w:color w:val="CCCCCC"/>
                        </w:rPr>
                        <w:t>: .</w:t>
                      </w:r>
                      <w:proofErr w:type="spellStart"/>
                      <w:r>
                        <w:rPr>
                          <w:color w:val="9CDCFD"/>
                        </w:rPr>
                        <w:t>actionSheet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3"/>
                        <w:rPr>
                          <w:color w:val="000000"/>
                          <w:sz w:val="24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button1Action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UIAlertAction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DCDCAA"/>
                        </w:rPr>
                        <w:t>title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"Button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default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40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_</w:t>
                      </w:r>
                      <w:proofErr w:type="gramEnd"/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5"/>
                        </w:rPr>
                        <w:t>in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39"/>
                        <w:ind w:left="141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59CD5"/>
                          <w:spacing w:val="-2"/>
                        </w:rPr>
                        <w:t>self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handleButton</w:t>
                      </w:r>
                      <w:proofErr w:type="gramEnd"/>
                      <w:r>
                        <w:rPr>
                          <w:color w:val="DCDCAA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()</w:t>
                      </w:r>
                    </w:p>
                    <w:p w:rsidR="00B56283" w:rsidRDefault="00B56283" w:rsidP="00B56283">
                      <w:pPr>
                        <w:spacing w:before="38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}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actionSheet.</w:t>
                      </w:r>
                      <w:r>
                        <w:rPr>
                          <w:color w:val="DCDCAA"/>
                          <w:spacing w:val="-2"/>
                        </w:rPr>
                        <w:t>addAction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(button1Action)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9"/>
                        <w:rPr>
                          <w:color w:val="000000"/>
                          <w:sz w:val="27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button2Action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UIAlertAction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DCDCAA"/>
                        </w:rPr>
                        <w:t>title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"Button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default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37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_</w:t>
                      </w:r>
                      <w:proofErr w:type="gramEnd"/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5"/>
                        </w:rPr>
                        <w:t>in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40"/>
                        <w:ind w:left="141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59CD5"/>
                          <w:spacing w:val="-2"/>
                        </w:rPr>
                        <w:t>self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handleButton</w:t>
                      </w:r>
                      <w:proofErr w:type="gramEnd"/>
                      <w:r>
                        <w:rPr>
                          <w:color w:val="DCDCAA"/>
                          <w:spacing w:val="-2"/>
                        </w:rPr>
                        <w:t>2</w:t>
                      </w:r>
                      <w:r>
                        <w:rPr>
                          <w:color w:val="CCCCCC"/>
                          <w:spacing w:val="-2"/>
                        </w:rPr>
                        <w:t>()</w:t>
                      </w:r>
                    </w:p>
                    <w:p w:rsidR="00B56283" w:rsidRDefault="00B56283" w:rsidP="00B56283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}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41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actionSheet.</w:t>
                      </w:r>
                      <w:r>
                        <w:rPr>
                          <w:color w:val="DCDCAA"/>
                          <w:spacing w:val="-2"/>
                        </w:rPr>
                        <w:t>addAction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(button2Action)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6"/>
                        <w:rPr>
                          <w:color w:val="000000"/>
                          <w:sz w:val="27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button3Action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UIAlertAction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DCDCAA"/>
                        </w:rPr>
                        <w:t>title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"Button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3"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default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40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_</w:t>
                      </w:r>
                      <w:proofErr w:type="gramEnd"/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5"/>
                        </w:rPr>
                        <w:t>in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40"/>
                        <w:ind w:left="141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59CD5"/>
                          <w:spacing w:val="-2"/>
                        </w:rPr>
                        <w:t>self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handleButton</w:t>
                      </w:r>
                      <w:proofErr w:type="gramEnd"/>
                      <w:r>
                        <w:rPr>
                          <w:color w:val="DCDCAA"/>
                          <w:spacing w:val="-2"/>
                        </w:rPr>
                        <w:t>3</w:t>
                      </w:r>
                      <w:r>
                        <w:rPr>
                          <w:color w:val="CCCCCC"/>
                          <w:spacing w:val="-2"/>
                        </w:rPr>
                        <w:t>()</w:t>
                      </w:r>
                    </w:p>
                    <w:p w:rsidR="00B56283" w:rsidRDefault="00B56283" w:rsidP="00B56283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}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40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actionSheet.</w:t>
                      </w:r>
                      <w:r>
                        <w:rPr>
                          <w:color w:val="DCDCAA"/>
                          <w:spacing w:val="-2"/>
                        </w:rPr>
                        <w:t>addAction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(button3Action)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10"/>
                        <w:rPr>
                          <w:color w:val="000000"/>
                          <w:sz w:val="24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spacing w:line="280" w:lineRule="atLeast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cancelAction</w:t>
                      </w:r>
                      <w:proofErr w:type="spellEnd"/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UIAlertAction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DCDCAA"/>
                        </w:rPr>
                        <w:t>title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"Cancel"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D"/>
                        </w:rPr>
                        <w:t>cancel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DCDCAA"/>
                        </w:rPr>
                        <w:t>handler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559CD5"/>
                        </w:rPr>
                        <w:t>nil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FD676A" w14:textId="77777777" w:rsidR="00B56283" w:rsidRPr="00426FDE" w:rsidRDefault="00B56283" w:rsidP="00B56283">
      <w:pPr>
        <w:rPr>
          <w:rFonts w:ascii="Times New Roman" w:hAnsi="Times New Roman" w:cs="Times New Roman"/>
          <w:sz w:val="24"/>
          <w:szCs w:val="24"/>
        </w:rPr>
        <w:sectPr w:rsidR="00B56283" w:rsidRPr="00426FDE" w:rsidSect="00B56283"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7536C8" w14:textId="77777777" w:rsidR="00B56283" w:rsidRPr="00426FDE" w:rsidRDefault="00B56283" w:rsidP="00B56283">
      <w:pPr>
        <w:pStyle w:val="BodyText"/>
        <w:ind w:left="111"/>
        <w:rPr>
          <w:rFonts w:ascii="Times New Roman" w:hAnsi="Times New Roman" w:cs="Times New Roman"/>
          <w:sz w:val="24"/>
          <w:szCs w:val="24"/>
        </w:rPr>
      </w:pPr>
      <w:r w:rsidRPr="00426FD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10C7D93" wp14:editId="473A2D05">
                <wp:extent cx="5769610" cy="3105150"/>
                <wp:effectExtent l="0" t="0" r="0" b="6350"/>
                <wp:docPr id="149213727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9610" cy="31051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D3CEC" w14:textId="77777777" w:rsidR="00B56283" w:rsidRDefault="00B56283" w:rsidP="00B56283">
                            <w:pPr>
                              <w:pStyle w:val="BodyText"/>
                              <w:spacing w:before="40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actionSheet.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addAction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cancelAction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14:paraId="48272032" w14:textId="77777777" w:rsidR="00B56283" w:rsidRDefault="00B56283" w:rsidP="00B56283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200AFEAD" w14:textId="77777777" w:rsidR="00B56283" w:rsidRDefault="00B56283" w:rsidP="00B56283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59CD5"/>
                              </w:rPr>
                              <w:t>self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present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animated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completion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nil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</w:t>
                            </w:r>
                          </w:p>
                          <w:p w14:paraId="60D8E486" w14:textId="77777777" w:rsidR="00B56283" w:rsidRDefault="00B56283" w:rsidP="00B56283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  <w:p w14:paraId="7BC3D2ED" w14:textId="77777777" w:rsidR="00B56283" w:rsidRDefault="00B56283" w:rsidP="00B56283"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227FBDAB" w14:textId="77777777" w:rsidR="00B56283" w:rsidRDefault="00B56283" w:rsidP="00B56283">
                            <w:pPr>
                              <w:pStyle w:val="BodyText"/>
                              <w:spacing w:line="276" w:lineRule="auto"/>
                              <w:ind w:left="950" w:right="4575" w:hanging="46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handleButton1</w:t>
                            </w:r>
                            <w:r>
                              <w:rPr>
                                <w:color w:val="CCCCCC"/>
                              </w:rPr>
                              <w:t xml:space="preserve">()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"Button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tapped"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199C0E6F" w14:textId="77777777" w:rsidR="00B56283" w:rsidRDefault="00B56283" w:rsidP="00B56283">
                            <w:pPr>
                              <w:spacing w:line="293" w:lineRule="exact"/>
                              <w:ind w:left="643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CCCCCC"/>
                                <w:sz w:val="28"/>
                              </w:rPr>
                              <w:t>}</w:t>
                            </w:r>
                          </w:p>
                          <w:p w14:paraId="12E26C7A" w14:textId="77777777" w:rsidR="00B56283" w:rsidRDefault="00B56283" w:rsidP="00B56283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136847FC" w14:textId="77777777" w:rsidR="00B56283" w:rsidRDefault="00B56283" w:rsidP="00B56283">
                            <w:pPr>
                              <w:pStyle w:val="BodyText"/>
                              <w:spacing w:line="278" w:lineRule="auto"/>
                              <w:ind w:left="950" w:right="4575" w:hanging="46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handleButton2</w:t>
                            </w:r>
                            <w:r>
                              <w:rPr>
                                <w:color w:val="CCCCCC"/>
                              </w:rPr>
                              <w:t xml:space="preserve">()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"Button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tapped"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229E42D9" w14:textId="77777777" w:rsidR="00B56283" w:rsidRDefault="00B56283" w:rsidP="00B56283">
                            <w:pPr>
                              <w:spacing w:before="1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  <w:p w14:paraId="2C77506E" w14:textId="77777777" w:rsidR="00B56283" w:rsidRDefault="00B56283" w:rsidP="00B56283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78555E61" w14:textId="77777777" w:rsidR="00B56283" w:rsidRDefault="00B56283" w:rsidP="00B56283">
                            <w:pPr>
                              <w:pStyle w:val="BodyText"/>
                              <w:spacing w:before="1" w:line="278" w:lineRule="auto"/>
                              <w:ind w:left="950" w:right="4575" w:hanging="46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handleButton3</w:t>
                            </w:r>
                            <w:r>
                              <w:rPr>
                                <w:color w:val="CCCCCC"/>
                              </w:rPr>
                              <w:t xml:space="preserve">()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"Button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tapped"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7E12A7F2" w14:textId="77777777" w:rsidR="00B56283" w:rsidRDefault="00B56283" w:rsidP="00B56283">
                            <w:pPr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  <w:p w14:paraId="2CC1E0BB" w14:textId="77777777" w:rsidR="00B56283" w:rsidRDefault="00B56283" w:rsidP="00B56283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EF9234" id="docshape2" o:spid="_x0000_s1027" type="#_x0000_t202" style="width:454.3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" fillcolor="#1f1f1f" stroked="f">
                <v:path arrowok="t"/>
                <v:textbox inset="0,0,0,0">
                  <w:txbxContent>
                    <w:p w:rsidR="00B56283" w:rsidRDefault="00B56283" w:rsidP="00B56283">
                      <w:pPr>
                        <w:pStyle w:val="BodyText"/>
                        <w:spacing w:before="40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actionSheet.</w:t>
                      </w:r>
                      <w:r>
                        <w:rPr>
                          <w:color w:val="DCDCAA"/>
                          <w:spacing w:val="-2"/>
                        </w:rPr>
                        <w:t>addAction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cancelAction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6"/>
                        <w:rPr>
                          <w:color w:val="000000"/>
                          <w:sz w:val="27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59CD5"/>
                        </w:rPr>
                        <w:t>self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present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</w:rPr>
                        <w:t>actionSheet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animated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completion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>nil</w:t>
                      </w:r>
                      <w:r>
                        <w:rPr>
                          <w:color w:val="CCCCCC"/>
                          <w:spacing w:val="-4"/>
                        </w:rPr>
                        <w:t>)</w:t>
                      </w:r>
                    </w:p>
                    <w:p w:rsidR="00B56283" w:rsidRDefault="00B56283" w:rsidP="00B56283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}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9"/>
                        <w:rPr>
                          <w:color w:val="000000"/>
                          <w:sz w:val="27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spacing w:line="276" w:lineRule="auto"/>
                        <w:ind w:left="950" w:right="4575" w:hanging="46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func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handleButton1</w:t>
                      </w:r>
                      <w:r>
                        <w:rPr>
                          <w:color w:val="CCCCCC"/>
                        </w:rPr>
                        <w:t xml:space="preserve">()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DCDCAA"/>
                        </w:rPr>
                        <w:t>print</w:t>
                      </w:r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"Button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tapped"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:rsidR="00B56283" w:rsidRDefault="00B56283" w:rsidP="00B56283">
                      <w:pPr>
                        <w:spacing w:line="293" w:lineRule="exact"/>
                        <w:ind w:left="643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CCCCCC"/>
                          <w:sz w:val="28"/>
                        </w:rPr>
                        <w:t>}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6"/>
                        <w:rPr>
                          <w:color w:val="000000"/>
                          <w:sz w:val="27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spacing w:line="278" w:lineRule="auto"/>
                        <w:ind w:left="950" w:right="4575" w:hanging="46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func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handleButton2</w:t>
                      </w:r>
                      <w:r>
                        <w:rPr>
                          <w:color w:val="CCCCCC"/>
                        </w:rPr>
                        <w:t xml:space="preserve">()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DCDCAA"/>
                        </w:rPr>
                        <w:t>print</w:t>
                      </w:r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"Button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tapped"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:rsidR="00B56283" w:rsidRDefault="00B56283" w:rsidP="00B56283">
                      <w:pPr>
                        <w:spacing w:before="1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}</w:t>
                      </w:r>
                    </w:p>
                    <w:p w:rsidR="00B56283" w:rsidRDefault="00B56283" w:rsidP="00B56283">
                      <w:pPr>
                        <w:pStyle w:val="BodyText"/>
                        <w:spacing w:before="7"/>
                        <w:rPr>
                          <w:color w:val="000000"/>
                          <w:sz w:val="27"/>
                        </w:rPr>
                      </w:pPr>
                    </w:p>
                    <w:p w:rsidR="00B56283" w:rsidRDefault="00B56283" w:rsidP="00B56283">
                      <w:pPr>
                        <w:pStyle w:val="BodyText"/>
                        <w:spacing w:before="1" w:line="278" w:lineRule="auto"/>
                        <w:ind w:left="950" w:right="4575" w:hanging="46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func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handleButton3</w:t>
                      </w:r>
                      <w:r>
                        <w:rPr>
                          <w:color w:val="CCCCCC"/>
                        </w:rPr>
                        <w:t xml:space="preserve">()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DCDCAA"/>
                        </w:rPr>
                        <w:t>print</w:t>
                      </w:r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"Button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3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tapped"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:rsidR="00B56283" w:rsidRDefault="00B56283" w:rsidP="00B56283">
                      <w:pPr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}</w:t>
                      </w:r>
                    </w:p>
                    <w:p w:rsidR="00B56283" w:rsidRDefault="00B56283" w:rsidP="00B56283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3785E" w14:textId="77777777" w:rsidR="00B56283" w:rsidRPr="00426FDE" w:rsidRDefault="00B56283" w:rsidP="00B5628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DED5C3B" w14:textId="77777777" w:rsidR="00B56283" w:rsidRPr="00426FDE" w:rsidRDefault="00B56283" w:rsidP="00B5628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5F8121C" w14:textId="77777777" w:rsidR="00B56283" w:rsidRPr="00426FDE" w:rsidRDefault="00B56283" w:rsidP="00B5628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8DB8B60" w14:textId="77777777" w:rsidR="00B56283" w:rsidRPr="00426FDE" w:rsidRDefault="00B56283" w:rsidP="00B5628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97E9520" w14:textId="77777777" w:rsidR="00B56283" w:rsidRPr="00426FDE" w:rsidRDefault="00B56283" w:rsidP="00B56283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382BCFC2" w14:textId="77777777" w:rsidR="00B56283" w:rsidRPr="00426FDE" w:rsidRDefault="00B56283" w:rsidP="00B56283">
      <w:pPr>
        <w:spacing w:before="35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426FDE">
        <w:rPr>
          <w:rFonts w:ascii="Times New Roman" w:hAnsi="Times New Roman" w:cs="Times New Roman"/>
          <w:b/>
          <w:spacing w:val="-2"/>
          <w:sz w:val="24"/>
          <w:szCs w:val="24"/>
        </w:rPr>
        <w:t>Conclusion:</w:t>
      </w:r>
    </w:p>
    <w:p w14:paraId="03CE04DF" w14:textId="77777777" w:rsidR="00B56283" w:rsidRPr="00426FDE" w:rsidRDefault="00B56283" w:rsidP="00B56283">
      <w:pPr>
        <w:spacing w:before="195" w:line="256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426FDE">
        <w:rPr>
          <w:rFonts w:ascii="Times New Roman" w:hAnsi="Times New Roman" w:cs="Times New Roman"/>
          <w:sz w:val="24"/>
          <w:szCs w:val="24"/>
        </w:rPr>
        <w:t>After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this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practical,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we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can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learn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about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button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and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label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in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426F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and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how</w:t>
      </w:r>
      <w:r w:rsidRPr="00426FD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426FDE">
        <w:rPr>
          <w:rFonts w:ascii="Times New Roman" w:hAnsi="Times New Roman" w:cs="Times New Roman"/>
          <w:sz w:val="24"/>
          <w:szCs w:val="24"/>
        </w:rPr>
        <w:t>to implement it on Xcode.</w:t>
      </w:r>
    </w:p>
    <w:p w14:paraId="119D85C1" w14:textId="77777777" w:rsidR="00461C16" w:rsidRPr="00426FDE" w:rsidRDefault="00461C16">
      <w:pPr>
        <w:rPr>
          <w:rFonts w:ascii="Times New Roman" w:hAnsi="Times New Roman" w:cs="Times New Roman"/>
          <w:sz w:val="24"/>
          <w:szCs w:val="24"/>
        </w:rPr>
      </w:pPr>
    </w:p>
    <w:sectPr w:rsidR="00461C16" w:rsidRPr="00426FDE">
      <w:pgSz w:w="11910" w:h="16840"/>
      <w:pgMar w:top="142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83"/>
    <w:rsid w:val="00426FDE"/>
    <w:rsid w:val="00461C16"/>
    <w:rsid w:val="00934BB1"/>
    <w:rsid w:val="009E2DE7"/>
    <w:rsid w:val="00B56283"/>
    <w:rsid w:val="00C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619E"/>
  <w15:chartTrackingRefBased/>
  <w15:docId w15:val="{1E9708B9-3A85-5144-800A-493F9BBA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283"/>
    <w:pPr>
      <w:widowControl w:val="0"/>
      <w:autoSpaceDE w:val="0"/>
      <w:autoSpaceDN w:val="0"/>
    </w:pPr>
    <w:rPr>
      <w:rFonts w:ascii="Consolas" w:eastAsia="Consolas" w:hAnsi="Consolas" w:cs="Consolas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6283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56283"/>
    <w:rPr>
      <w:rFonts w:ascii="Consolas" w:eastAsia="Consolas" w:hAnsi="Consolas" w:cs="Consolas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Dhyan Patel</cp:lastModifiedBy>
  <cp:revision>2</cp:revision>
  <dcterms:created xsi:type="dcterms:W3CDTF">2023-11-05T15:53:00Z</dcterms:created>
  <dcterms:modified xsi:type="dcterms:W3CDTF">2023-11-05T15:53:00Z</dcterms:modified>
</cp:coreProperties>
</file>