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D228A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5CB2C94F">
      <w:pPr>
        <w:bidi w:val="0"/>
        <w:rPr>
          <w:rFonts w:hint="eastAsia"/>
        </w:rPr>
      </w:pPr>
    </w:p>
    <w:p w14:paraId="6264732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jc w:val="center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二程粹言</w:t>
      </w:r>
    </w:p>
    <w:p w14:paraId="5E1D8A9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7845F20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jc w:val="center"/>
        <w:textAlignment w:val="auto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〔宋〕程颢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、</w:t>
      </w:r>
      <w:r>
        <w:rPr>
          <w:rFonts w:hint="eastAsia" w:ascii="仿宋" w:hAnsi="仿宋" w:eastAsia="仿宋" w:cs="仿宋"/>
          <w:sz w:val="21"/>
          <w:szCs w:val="21"/>
        </w:rPr>
        <w:t>程颐</w:t>
      </w:r>
    </w:p>
    <w:p w14:paraId="60C40B9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jc w:val="center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杨时整理</w:t>
      </w:r>
    </w:p>
    <w:p w14:paraId="51B8A26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514E396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28B98E6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200"/>
        <w:textAlignment w:val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卷一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1"/>
          <w:szCs w:val="21"/>
        </w:rPr>
        <w:t>论道篇</w:t>
      </w:r>
    </w:p>
    <w:p w14:paraId="73B37441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子曰：道外无物，物外无道。在父子则亲，在君臣则敬。有适有莫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于道已为有间，又况夫毁发而弃人伦者乎？</w:t>
      </w:r>
    </w:p>
    <w:p w14:paraId="5D48F2ED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子曰：立言所以明道也。言之而知德者厌之，不知德者惑之，何也？由涉道不深，素无涵蓄尔。</w:t>
      </w:r>
    </w:p>
    <w:p w14:paraId="5171880A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子曰：传道为难，续之亦不易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有一字之差，则失其本旨矣。或谓惟太虚为虚。子曰：无非理也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惟理为实。或曰：莫大于太虚。曰：有形则有小大，太虚何小大之可言？</w:t>
      </w:r>
    </w:p>
    <w:p w14:paraId="31D5B3A5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子曰：有者不可谓之无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犹人知识闻见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历</w:t>
      </w:r>
      <w:r>
        <w:rPr>
          <w:rFonts w:hint="eastAsia" w:ascii="宋体" w:hAnsi="宋体" w:eastAsia="宋体" w:cs="宋体"/>
          <w:sz w:val="21"/>
          <w:szCs w:val="21"/>
        </w:rPr>
        <w:t>数十年之后，一旦念之，昭昭然于心，谓之无者，非也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谓之有者，果安在哉？</w:t>
      </w:r>
    </w:p>
    <w:p w14:paraId="3C9FA1A5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或问：诚者，专意之谓乎？子曰：诚者，实理也，专意何足以尽之？吕大临曰：信哉！实有是理，故实有是物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实有是物，故实有是用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实有是用，故实有是心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实有是心，故实有是事。故曰：诚者，实理也。</w:t>
      </w:r>
    </w:p>
    <w:p w14:paraId="3AE98CE4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或问：介甫有言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尽人道谓之仁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尽天道谓之圣。子曰：言乎一事，必分为二，介甫之学也。道一也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未有尽人而不尽天者也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以天人为二，非道也。子云谓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通天地而不通人曰伎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”，</w:t>
      </w:r>
      <w:r>
        <w:rPr>
          <w:rFonts w:hint="eastAsia" w:ascii="宋体" w:hAnsi="宋体" w:eastAsia="宋体" w:cs="宋体"/>
          <w:sz w:val="21"/>
          <w:szCs w:val="21"/>
        </w:rPr>
        <w:t>亦犹是也。或曰：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乾</w:t>
      </w:r>
      <w:r>
        <w:rPr>
          <w:rFonts w:hint="eastAsia" w:ascii="宋体" w:hAnsi="宋体" w:eastAsia="宋体" w:cs="宋体"/>
          <w:sz w:val="21"/>
          <w:szCs w:val="21"/>
        </w:rPr>
        <w:t>，天道也；坤，地道也。论其体则天尊地卑，其道则无二也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岂有通天地而不通人？如止云通天文地理，虽不能之，何害为儒？</w:t>
      </w:r>
    </w:p>
    <w:p w14:paraId="1F8EF807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子曰：上天之载，无声无臭之可闻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其体则谓之易，其理则谓之道，其命在人则谓之性，其用无穷则谓之神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一而已矣。</w:t>
      </w:r>
    </w:p>
    <w:p w14:paraId="5176AF62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子曰：阴之道非小人也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其害阳则小人也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其助阳成物则君子也。利非不善也，其害义则不善也，其和义则非不善也。</w:t>
      </w:r>
    </w:p>
    <w:p w14:paraId="3C7BC68A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子曰：诚则无不敬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未至于诚，则敬然后诚。</w:t>
      </w:r>
    </w:p>
    <w:p w14:paraId="2D6F1DA8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子曰：诚无不动者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修身则身正，治事则事理，临人则人化，无往而不得志之正也。</w:t>
      </w:r>
    </w:p>
    <w:p w14:paraId="7D65BB56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或问：子所定昏礼，有婿往谢之仪，何谓也？子曰：是时也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以今视古，气之淳漓不同矣。今人之寿夭貌象，与古亦异，而冕服俎豆未必可称也。圣人之主化，犹禹之治水耳，顺之而不逆，宜遵之而不违。随时之义，亦因有此焉。</w:t>
      </w:r>
    </w:p>
    <w:p w14:paraId="67A3F0F5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子曰：天下之害，皆以远本而末胜也。峻宇雕墙，本于宫室；酒池肉林，本于饮食；淫酷残忍，本于刑罚；穷兵黩武，本于征伐。先王治其本者，天理也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后王流于末者，人欲也。损人欲以复天理，圣人之教也。或曰：然则未可尽去乎？曰：本末一道也。父子主恩，必有严顺之理；君臣主敬，必有承接之仪。礼逊有节，非威仪则不行；尊卑有序，非物采则无别。文之与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相须而不可缺也。及夫末胜而本丧，则宁远浮华而质朴之为贵尔。</w:t>
      </w:r>
    </w:p>
    <w:p w14:paraId="4F64F7A4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子曰：纯于敬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则己与理一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无可克者，无可复者。</w:t>
      </w:r>
    </w:p>
    <w:p w14:paraId="2E8EAFEF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子曰：质必有文，自然之理也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理必有对，生生之本也。有上则有下，有此则有彼，有质则有文。一不独立，二必为文。非知道者，孰能识之？</w:t>
      </w:r>
    </w:p>
    <w:p w14:paraId="4E64EED0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子曰：佛者之学，若有止则有用。</w:t>
      </w:r>
    </w:p>
    <w:p w14:paraId="5884A8AA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子曰：观生理可以知道。</w:t>
      </w:r>
    </w:p>
    <w:p w14:paraId="468935A5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子曰：至诚感通之道，惟知道者识之。</w:t>
      </w:r>
    </w:p>
    <w:p w14:paraId="739384CC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子曰：仁道难名，惟公近之，非指公为仁也。</w:t>
      </w:r>
    </w:p>
    <w:p w14:paraId="33A8E39F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子曰：圣人以生死为常事，无可惧者。佛者之学，本于畏死，故言之不已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下愚之人故易以其说自恐。至于学禅，虽异于是，然终归于此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盖皆利心也。或曰：本以利心得之耶？抑亦利心求之而有失也？子曰：本以利心得之，故学者亦以利心失之也。庄生所谓无常化者，亦若是尔。</w:t>
      </w:r>
    </w:p>
    <w:p w14:paraId="765AD02F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韩侍郎曰：道无真假。子曰：既无真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则是假尔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既无假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则是真矣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真假皆无，尚何有哉？必曰是者为真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非者为假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不亦显然而易明乎？</w:t>
      </w:r>
    </w:p>
    <w:p w14:paraId="15ADB65C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子谓门人曰：于佛氏之说不必穷也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苟欲穷之，而未能穷，则与之俱化矣。曰：然则何以能不疑？曰：曷不以其迹考之？其迹如是，其心何如哉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！</w:t>
      </w:r>
      <w:r>
        <w:rPr>
          <w:rFonts w:hint="eastAsia" w:ascii="宋体" w:hAnsi="宋体" w:eastAsia="宋体" w:cs="宋体"/>
          <w:sz w:val="21"/>
          <w:szCs w:val="21"/>
        </w:rPr>
        <w:t>岂可取其迹而不求其心，探其心而不考其迹也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心迹犹形影，无可判之理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王仲淹之言非也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助佛氏之说者，必曰不当以其迹观之，吾不信也。</w:t>
      </w:r>
    </w:p>
    <w:p w14:paraId="64DC03D6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子曰：</w:t>
      </w:r>
      <w:r>
        <w:rPr>
          <w:rFonts w:hint="eastAsia" w:ascii="宋体" w:hAnsi="宋体" w:eastAsia="宋体" w:cs="宋体"/>
          <w:sz w:val="21"/>
          <w:szCs w:val="21"/>
        </w:rPr>
        <w:t>义利云者，公与私之异也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较计之心一萌，斯为利矣。</w:t>
      </w:r>
    </w:p>
    <w:p w14:paraId="4441D762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子曰：便儇佼厉之人，去道远而。</w:t>
      </w:r>
    </w:p>
    <w:p w14:paraId="1385A55C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子曰：公者仁之理，恕者仁之施，爱者仁之用。子厚曰诚，一物也。</w:t>
      </w:r>
    </w:p>
    <w:p w14:paraId="0F4D52A3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子曰：苟非至诚，虽建功立业，亦出于事为浮气，其能久乎？</w:t>
      </w:r>
    </w:p>
    <w:p w14:paraId="40B3819F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或问：学者多流于释氏之说，何也？子曰：不致知也。知之既至，孰得而移之？知玉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之</w:t>
      </w:r>
      <w:r>
        <w:rPr>
          <w:rFonts w:hint="eastAsia" w:ascii="宋体" w:hAnsi="宋体" w:eastAsia="宋体" w:cs="宋体"/>
          <w:sz w:val="21"/>
          <w:szCs w:val="21"/>
        </w:rPr>
        <w:t>为宝，则人不能以石乱之矣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知醴之为甘，则人不能以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蘗</w:t>
      </w:r>
      <w:r>
        <w:rPr>
          <w:rFonts w:hint="eastAsia" w:ascii="宋体" w:hAnsi="宋体" w:eastAsia="宋体" w:cs="宋体"/>
          <w:sz w:val="21"/>
          <w:szCs w:val="21"/>
        </w:rPr>
        <w:t>乱之矣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知圣人为大中至正，则释氏不能以说惑之矣。</w:t>
      </w:r>
    </w:p>
    <w:p w14:paraId="1CE39235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或谓佛氏所谓定，岂圣人所谓止乎？子曰：定则忘物而无所为也，止则物自付物，各得其所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而我无与也。</w:t>
      </w:r>
    </w:p>
    <w:p w14:paraId="3AA213E8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子曰：天地不相遇则万物不生，君臣不相遇则政治不兴，圣贤不相遇则道德不亨，事物不相遇则功用不成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遇之道大矣哉！</w:t>
      </w:r>
    </w:p>
    <w:p w14:paraId="0800B02A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子曰：至公无私，大同无我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虽眇然一身，在天地之间，而与天地无以异也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夫何疑焉？佛者厌苦根尘，是则自利而已。</w:t>
      </w:r>
    </w:p>
    <w:p w14:paraId="2E34A141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子曰：能明善，斯可谓明也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已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能守善，斯可谓诚也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已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 w14:paraId="1B55B204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或问：孝悌为仁之本与？子曰：行仁自孝弟始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孝弟，仁之事也。仁，性也；孝弟，用也。谓孝弟为行仁之本则可，直曰仁之本则不可。</w:t>
      </w:r>
    </w:p>
    <w:p w14:paraId="0429EB4F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或问：仁与圣何以异？子曰：仁可以通上下而言。圣，名其极也。有人于此，一言一行仁矣，亦可谓之仁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而不可谓之圣。至于尽人道者，必谓之圣，而亦可谓之仁。</w:t>
      </w:r>
    </w:p>
    <w:p w14:paraId="3F8D2B52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子曰：仁者天下之正理，失正理则无序而不和。</w:t>
      </w:r>
    </w:p>
    <w:p w14:paraId="1E5B273C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或问敬。子曰：主一之谓敬。何谓一？子曰：无适之谓一。何以能见一以主之？子曰：齐庄整敕，其心存焉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涵养纯熟，其理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著</w:t>
      </w:r>
      <w:r>
        <w:rPr>
          <w:rFonts w:hint="eastAsia" w:ascii="宋体" w:hAnsi="宋体" w:eastAsia="宋体" w:cs="宋体"/>
          <w:sz w:val="21"/>
          <w:szCs w:val="21"/>
        </w:rPr>
        <w:t>矣。</w:t>
      </w:r>
    </w:p>
    <w:p w14:paraId="43C652DC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子曰：忠恕犹曰中庸，不可偏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举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 w14:paraId="72CE8B02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子曰：至诚事亲，则成人子；至诚事君，则成人臣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无不诚者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故曰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诚者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自成也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 w14:paraId="0E6CC372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或问：中庸可择乎？子曰：既博学之，又审问之，又谨思之，又明辨之，所以识中庸之理而不差忒，奚为而不择？</w:t>
      </w:r>
    </w:p>
    <w:p w14:paraId="1AAADCC6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子曰：存道者，心无老少之异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行道者，身老则衰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故孔子曰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吾衰也久矣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 w14:paraId="7E17F32B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子曰：仁者必爱，指爱为仁则不可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不仁者无所知觉，指知觉为仁则不可。</w:t>
      </w:r>
    </w:p>
    <w:p w14:paraId="33F54685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子曰：可欲莫如善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以有诸己为贵，若存若亡焉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而不为物所诱、俗所移者，吾未之见也。</w:t>
      </w:r>
    </w:p>
    <w:p w14:paraId="79410D9A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子曰：敬以直内，义以方外，仁也。不可曰以敬直内，以义方外。谓之敬义者，犹曰行仁义云耳，何直之有？所谓直也者，必有事而勿正心是也。敬以直内，义以方外，与物同矣。故曰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敬义立而德不孤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，推而放诸四海而准。</w:t>
      </w:r>
    </w:p>
    <w:p w14:paraId="2A2FCB7E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子曰：</w:t>
      </w:r>
      <w:r>
        <w:rPr>
          <w:rFonts w:hint="eastAsia" w:ascii="宋体" w:hAnsi="宋体" w:eastAsia="宋体" w:cs="宋体"/>
          <w:sz w:val="21"/>
          <w:szCs w:val="21"/>
        </w:rPr>
        <w:t>守道当确然而不变，得正则远邪，就非则违是，无两从之理。</w:t>
      </w:r>
    </w:p>
    <w:p w14:paraId="14E56C8D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子谓学者曰：夫道，恢然而广大，渊然而深奥，于何所用其力乎？惟立诚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然后有可居之地，无忠信则无物。</w:t>
      </w:r>
    </w:p>
    <w:p w14:paraId="10FE1E49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子曰：理素定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则能见几而作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不明于理，何几之能见？</w:t>
      </w:r>
    </w:p>
    <w:p w14:paraId="40F81974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或问：四端不言信，何也？子曰：有不信，故言有信。譬之四方，其位已定，何不信之有？若以东为西，以南为北，斯不信矣。是故四端不言信。</w:t>
      </w:r>
    </w:p>
    <w:p w14:paraId="1C76FEB7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刘安节问：仁与心何异？子曰：于所主曰心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名其德曰仁。曰：谓仁者心之用乎？子曰：不可。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然则犹五谷之种，待阳气而生乎？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子曰：阳气所发，犹之情也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心犹种焉，其生之德是为仁也。</w:t>
      </w:r>
    </w:p>
    <w:p w14:paraId="0DBB73E8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子曰：敬则无间断，文王之纯如此。</w:t>
      </w:r>
    </w:p>
    <w:p w14:paraId="29BDE1A0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子曰：礼者，人之规范。守礼，所以立身也。安礼而和乐，斯为盛德矣。</w:t>
      </w:r>
    </w:p>
    <w:p w14:paraId="4BD4924D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子曰：无道而得富贵，其为可耻，人皆知之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而不处焉，惟特立者能之。</w:t>
      </w:r>
    </w:p>
    <w:p w14:paraId="6DF58AB8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子曰：子厚以清虚一大名天道，是以器言，非形而上者。</w:t>
      </w:r>
    </w:p>
    <w:p w14:paraId="4D558C71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子曰：今之语道者，语高则遗卑，语本则遗末。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《</w:t>
      </w:r>
      <w:r>
        <w:rPr>
          <w:rFonts w:hint="eastAsia" w:ascii="宋体" w:hAnsi="宋体" w:eastAsia="宋体" w:cs="宋体"/>
          <w:sz w:val="21"/>
          <w:szCs w:val="21"/>
        </w:rPr>
        <w:t>孟子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》</w:t>
      </w:r>
      <w:r>
        <w:rPr>
          <w:rFonts w:hint="eastAsia" w:ascii="宋体" w:hAnsi="宋体" w:eastAsia="宋体" w:cs="宋体"/>
          <w:sz w:val="21"/>
          <w:szCs w:val="21"/>
        </w:rPr>
        <w:t>之书，虽所记不主一端，然无精粗之分，通贯言之，蔑不尽者。</w:t>
      </w:r>
    </w:p>
    <w:p w14:paraId="64176241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子曰：凡志于求道者，可谓诚心矣。欲速助长而不中理，反不诚矣。故求道而有迫切之心，虽得之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必失之。观天地之化，一息不留，疑于速也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然寒暑之变极微，曷尝遽哉？</w:t>
      </w:r>
    </w:p>
    <w:p w14:paraId="4FF159A3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子曰：语默犹昼夜尔，死生犹古今尔。</w:t>
      </w:r>
    </w:p>
    <w:p w14:paraId="4DBC630A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子曰：仁则一，不仁则二。</w:t>
      </w:r>
    </w:p>
    <w:p w14:paraId="79855906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子曰：一德立则百善从之。</w:t>
      </w:r>
    </w:p>
    <w:p w14:paraId="58A43023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子曰：无一亦无三。故曰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三人行则损一人，一人行则得其友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”，</w:t>
      </w:r>
      <w:r>
        <w:rPr>
          <w:rFonts w:hint="eastAsia" w:ascii="宋体" w:hAnsi="宋体" w:eastAsia="宋体" w:cs="宋体"/>
          <w:sz w:val="21"/>
          <w:szCs w:val="21"/>
        </w:rPr>
        <w:t>是二而已。</w:t>
      </w:r>
    </w:p>
    <w:p w14:paraId="34D6CFED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子曰：天以生为道。</w:t>
      </w:r>
    </w:p>
    <w:p w14:paraId="2FC1A305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或问：理义何以异？子曰：在物为理，处物为义。</w:t>
      </w:r>
    </w:p>
    <w:p w14:paraId="2CE01EE0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子曰：形而上者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存于洒扫应对之间，理无小大故也。</w:t>
      </w:r>
    </w:p>
    <w:p w14:paraId="1A46854F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子曰：理有盛衰，有消长，有盈益，有虚损。顺之则吉，逆之则凶。君子随时所尚，所以事天也。</w:t>
      </w:r>
    </w:p>
    <w:p w14:paraId="4460AE4F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善莫过于中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中则无不正者，而正未必得中也。</w:t>
      </w:r>
    </w:p>
    <w:p w14:paraId="65173795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或问仁。子曰：圣贤言仁多矣，会观而体认之，其必有见矣。韩文公曰：博爱之谓仁。爱，情也；仁，性也。仁者固博爱，以博爱为尽仁则不可。</w:t>
      </w:r>
    </w:p>
    <w:p w14:paraId="7EC7CE5E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或问：何谓忠？何谓恕？子曰：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维天之命，于穆不已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，忠也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；“</w:t>
      </w:r>
      <w:r>
        <w:rPr>
          <w:rFonts w:hint="eastAsia" w:ascii="宋体" w:hAnsi="宋体" w:eastAsia="宋体" w:cs="宋体"/>
          <w:sz w:val="21"/>
          <w:szCs w:val="21"/>
        </w:rPr>
        <w:t>天地变化，草木蕃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，恕也。</w:t>
      </w:r>
    </w:p>
    <w:p w14:paraId="2D77A507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子曰：不偏之谓中。一物之不该，一事之不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</w:t>
      </w:r>
      <w:r>
        <w:rPr>
          <w:rFonts w:hint="eastAsia" w:ascii="宋体" w:hAnsi="宋体" w:eastAsia="宋体" w:cs="宋体"/>
          <w:sz w:val="21"/>
          <w:szCs w:val="21"/>
        </w:rPr>
        <w:t>，一息之不存，非中也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以中无偏故也。此道也，常而不可易，故既曰中，又曰庸也。</w:t>
      </w:r>
    </w:p>
    <w:p w14:paraId="2C7F927A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或问：商开丘之事，信乎？子曰：大道不明于天下，庄、列之徒窥测而言之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者</w:t>
      </w:r>
      <w:r>
        <w:rPr>
          <w:rFonts w:hint="eastAsia" w:ascii="宋体" w:hAnsi="宋体" w:eastAsia="宋体" w:cs="宋体"/>
          <w:sz w:val="21"/>
          <w:szCs w:val="21"/>
        </w:rPr>
        <w:t>也。</w:t>
      </w:r>
    </w:p>
    <w:p w14:paraId="3AB7CFB0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曰：蹈水火白刃而无伤，巫师亦或能之，岂在诚乎？子曰：彼以邪心诡道为之，常怀欺人之意，何诚之有？曰：然则其能者何也？子曰：西方有幻术焉，凡其所谓变化神通，以骇众人之耳目者，皆幻也。巫师所能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乃</w:t>
      </w:r>
      <w:r>
        <w:rPr>
          <w:rFonts w:hint="eastAsia" w:ascii="宋体" w:hAnsi="宋体" w:eastAsia="宋体" w:cs="宋体"/>
          <w:sz w:val="21"/>
          <w:szCs w:val="21"/>
        </w:rPr>
        <w:t>其余绪耳。</w:t>
      </w:r>
    </w:p>
    <w:p w14:paraId="38AAFDA8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子曰：异端之说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虽小道，必有可观也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然其流必害，故不可以一言之中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一事之善而兼取其大体也。夫杨墨亦是尧舜而非桀纣，其是非岂不当乎？其所以是非之意，盖窃吾之似，欲成其说耳。</w:t>
      </w:r>
    </w:p>
    <w:p w14:paraId="0B264A48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子曰：介甫之言道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以文焉耳矣。言道如此，己则不能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然是己与道二也。夫有道者不矜于文学之门，启口容声，皆至德也。</w:t>
      </w:r>
    </w:p>
    <w:p w14:paraId="704E8867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子曰：世之学者未尝知权之义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于理所不可，则曰姑从权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是以权为变诈之术而已也。夫临事之际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称轻重而处之，以合于义，是之谓权，岂拂经之道哉？</w:t>
      </w:r>
    </w:p>
    <w:p w14:paraId="7DF7727D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或问：信在四端，犹土王四季乎？子曰：信无在无不在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在《易》则至理也，在《孟子》则配道义之气也。</w:t>
      </w:r>
    </w:p>
    <w:p w14:paraId="506EC964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或问：夫子曰有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已</w:t>
      </w:r>
      <w:r>
        <w:rPr>
          <w:rFonts w:hint="eastAsia" w:ascii="宋体" w:hAnsi="宋体" w:eastAsia="宋体" w:cs="宋体"/>
          <w:sz w:val="21"/>
          <w:szCs w:val="21"/>
        </w:rPr>
        <w:t>发之中，有未发之中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中有二耶？子曰：非也。发而中节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是亦中也。对中而言之，则谓之和可也，以其发故也。</w:t>
      </w:r>
    </w:p>
    <w:p w14:paraId="460E2988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子谓子厚曰：道者，天下之公也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而学者欲立私说，何也？子厚曰：心不广也。子曰：彼亦是美事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好而为之，不知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乃</w:t>
      </w:r>
      <w:r>
        <w:rPr>
          <w:rFonts w:hint="eastAsia" w:ascii="宋体" w:hAnsi="宋体" w:eastAsia="宋体" w:cs="宋体"/>
          <w:sz w:val="21"/>
          <w:szCs w:val="21"/>
        </w:rPr>
        <w:t>所当为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强私之也。</w:t>
      </w:r>
    </w:p>
    <w:p w14:paraId="76163FD3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子曰：因人情而节文之者，礼也；行之而人情宜之者，义也。或问：喜怒哀乐未发之时，耳无所闻，目无所见乎？曰：虽无闻见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而闻见之理自存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汝于静也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何如？对曰：谓之有物则不可，然昭昭乎有所知觉也。子曰：有是觉则是动矣。曰：夫子于喜怒哀乐之未发也，谓静而已乎？子曰：汝必从事于敬以直内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则知而得之矣。曰：何以未发言中？子曰：敬而无失，所以中也。凡事事物物皆有自然之中，若俟人为布置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则不中矣。</w:t>
      </w:r>
    </w:p>
    <w:p w14:paraId="30F04AC5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子曰：或言方有内外，是有间矣。道无间，方无内外。</w:t>
      </w:r>
    </w:p>
    <w:p w14:paraId="17571770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或问：何谓时中？子曰：犹之过门不入，在禹稷之世为中也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时而居陋巷，则过门不入非中矣。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居于陋巷，在颜子之时为中也；时而当过门不入，则居于陋巷非中矣。</w:t>
      </w:r>
      <w:r>
        <w:rPr>
          <w:rFonts w:hint="eastAsia" w:ascii="宋体" w:hAnsi="宋体" w:eastAsia="宋体" w:cs="宋体"/>
          <w:sz w:val="21"/>
          <w:szCs w:val="21"/>
        </w:rPr>
        <w:t>盖以事言之，有时而中；以道言之，何时而不中也？</w:t>
      </w:r>
    </w:p>
    <w:p w14:paraId="3CFA48E6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或问：外物宜恶诸？子曰：于道而无所见，则累与恶皆不得免焉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盖亦原其当有当无尔。当有也，何恶之有？当无也，何绝之有？</w:t>
      </w:r>
    </w:p>
    <w:p w14:paraId="1E3B18B3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子曰：理者，礼也，文也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礼者，实也，本也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文者，华也，末也。理文若二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而一道也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文过则奢，实过则俭。奢自文至，俭自实生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形影之类也。</w:t>
      </w:r>
    </w:p>
    <w:p w14:paraId="6C3E9FEA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子曰：昔圣人谓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，“</w:t>
      </w:r>
      <w:r>
        <w:rPr>
          <w:rFonts w:hint="eastAsia" w:ascii="宋体" w:hAnsi="宋体" w:eastAsia="宋体" w:cs="宋体"/>
          <w:sz w:val="21"/>
          <w:szCs w:val="21"/>
        </w:rPr>
        <w:t>立人之道曰仁与义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”。“</w:t>
      </w:r>
      <w:r>
        <w:rPr>
          <w:rFonts w:hint="eastAsia" w:ascii="宋体" w:hAnsi="宋体" w:eastAsia="宋体" w:cs="宋体"/>
          <w:sz w:val="21"/>
          <w:szCs w:val="21"/>
        </w:rPr>
        <w:t>仁者，人也，亲亲为大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”，</w:t>
      </w:r>
      <w:r>
        <w:rPr>
          <w:rFonts w:hint="eastAsia" w:ascii="宋体" w:hAnsi="宋体" w:eastAsia="宋体" w:cs="宋体"/>
          <w:sz w:val="21"/>
          <w:szCs w:val="21"/>
        </w:rPr>
        <w:t>唯能亲亲，故自吾老幼以及人之老幼。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义者，宜也，尊贤为大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”，</w:t>
      </w:r>
      <w:r>
        <w:rPr>
          <w:rFonts w:hint="eastAsia" w:ascii="宋体" w:hAnsi="宋体" w:eastAsia="宋体" w:cs="宋体"/>
          <w:sz w:val="21"/>
          <w:szCs w:val="21"/>
        </w:rPr>
        <w:t>唯能尊贤，故贤者在位，能者在职。仁义，尽人之道矣。</w:t>
      </w:r>
    </w:p>
    <w:p w14:paraId="3A56CD61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子曰：视听言动一于礼谓之仁。</w:t>
      </w:r>
    </w:p>
    <w:p w14:paraId="0DEA8A6F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子曰：信不足以尽诚，犹爱不足以尽仁也。</w:t>
      </w:r>
    </w:p>
    <w:p w14:paraId="0BC54340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子曰：昼夜者，死生之道也。知生之道则知死矣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尽人之道则能事鬼矣。死生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人鬼，一而二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二而一者也。</w:t>
      </w:r>
    </w:p>
    <w:p w14:paraId="5ACC6E51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子曰：仕止久速惟其可，不执于一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故曰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君子而时中也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。喜怒哀乐之未发，寂然不动，故曰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天下之大本也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 w14:paraId="6F69CC7B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子曰：能尽饮食言语之道，则能尽出处去就之道矣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能尽出处去就之道，则能尽死生之道矣，其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致</w:t>
      </w:r>
      <w:r>
        <w:rPr>
          <w:rFonts w:hint="eastAsia" w:ascii="宋体" w:hAnsi="宋体" w:eastAsia="宋体" w:cs="宋体"/>
          <w:sz w:val="21"/>
          <w:szCs w:val="21"/>
        </w:rPr>
        <w:t>一也。</w:t>
      </w:r>
    </w:p>
    <w:p w14:paraId="11336884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子曰：有形皆器也，无形惟道。</w:t>
      </w:r>
    </w:p>
    <w:p w14:paraId="053EDD66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子曰：凡执守不定者，皆不仁也。</w:t>
      </w:r>
    </w:p>
    <w:p w14:paraId="14CAE53F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子曰：释氏言定，异乎圣人之言止。夫于有美恶因而美恶之，美恶在物，我无心焉。苟曰吾之定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不预于物，然物未尝忘也。圣人曰：止随其所止而止之，止其所也。</w:t>
      </w:r>
    </w:p>
    <w:p w14:paraId="2FE48168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子曰：中无定方，故不可执一。今以四方之中为中，则一方无中乎？以中外之中为中，则当外无中乎？故自室而观之，有室之中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而自堂观之，则室非中矣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自堂观之，有堂之中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而自庭观之，则堂非中矣。</w:t>
      </w:r>
    </w:p>
    <w:p w14:paraId="74352542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子曰：集义生气，方其未养也，气自气尔。惟集义以生，则气与义合，无非道也。合非所以言气，自其未养言之也。</w:t>
      </w:r>
    </w:p>
    <w:p w14:paraId="2B485420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或问：集义必于行事，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非行事</w:t>
      </w:r>
      <w:r>
        <w:rPr>
          <w:rFonts w:hint="eastAsia" w:ascii="宋体" w:hAnsi="宋体" w:eastAsia="宋体" w:cs="宋体"/>
          <w:sz w:val="21"/>
          <w:szCs w:val="21"/>
        </w:rPr>
        <w:t>则无所集矣。子曰：内外一事，岂独事欲合义也？</w:t>
      </w:r>
    </w:p>
    <w:p w14:paraId="4D45589F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又问：敬以直内，其能不用意乎？子曰：其始安得不用意也？久而成焉，意亡矣。又问：必有事焉者，其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惟</w:t>
      </w:r>
      <w:r>
        <w:rPr>
          <w:rFonts w:hint="eastAsia" w:ascii="宋体" w:hAnsi="宋体" w:eastAsia="宋体" w:cs="宋体"/>
          <w:sz w:val="21"/>
          <w:szCs w:val="21"/>
        </w:rPr>
        <w:t>敬而已乎？子曰：敬以涵养也。集义，然后为有事也。知敬而不知集义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不几于兀然无所为者乎？</w:t>
      </w:r>
    </w:p>
    <w:p w14:paraId="39ABC4FD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子曰：佛氏之道，一务上达而无下学，本末间断，非道也。</w:t>
      </w:r>
    </w:p>
    <w:p w14:paraId="0093D124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子曰：杨墨之害，甚于申韩；佛氏之害，甚于杨墨。</w:t>
      </w:r>
    </w:p>
    <w:p w14:paraId="45F8E255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子曰：《论语》所载，其犹权衡尺度欤！能以是揆事物者，长短轻重较然自见矣。</w:t>
      </w:r>
    </w:p>
    <w:p w14:paraId="71BA79F8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子曰：敬则虚静，而虚静非敬也。</w:t>
      </w:r>
    </w:p>
    <w:p w14:paraId="44FFF060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子曰：一不敬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则私欲万端生焉，害仁此为大。</w:t>
      </w:r>
    </w:p>
    <w:p w14:paraId="63F3F19C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子曰：仁者以天地万物为一体，莫非我也。知其皆我，何所不尽？不能有诸己，则其与天地万物岂特相去千万而已哉？</w:t>
      </w:r>
    </w:p>
    <w:p w14:paraId="24BB4719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子曰：仁孝之理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备于《西铭》之言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学者斯须不在是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即与仁孝远矣。</w:t>
      </w:r>
    </w:p>
    <w:p w14:paraId="0FF3FE0C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子曰：无不敬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者</w:t>
      </w:r>
      <w:r>
        <w:rPr>
          <w:rFonts w:hint="eastAsia" w:ascii="宋体" w:hAnsi="宋体" w:eastAsia="宋体" w:cs="宋体"/>
          <w:sz w:val="21"/>
          <w:szCs w:val="21"/>
        </w:rPr>
        <w:t>，对越上帝之道也。</w:t>
      </w:r>
    </w:p>
    <w:p w14:paraId="60F5B78D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子曰：顺理则无忧。</w:t>
      </w:r>
    </w:p>
    <w:p w14:paraId="016A57E6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子曰：老子语道德而杂权诈，本末舛矣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申韩张苏皆其流之弊也。申韩原道德之意而为刑名，后世犹或师之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苏张得权诈之说而为纵横，其失益远矣，今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</w:t>
      </w:r>
      <w:r>
        <w:rPr>
          <w:rFonts w:hint="eastAsia" w:ascii="宋体" w:hAnsi="宋体" w:eastAsia="宋体" w:cs="宋体"/>
          <w:sz w:val="21"/>
          <w:szCs w:val="21"/>
        </w:rPr>
        <w:t>以无传焉。</w:t>
      </w:r>
    </w:p>
    <w:p w14:paraId="3E34EC71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或问：释氏有事事无碍，譬如镜灯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包含万象无有穷尽也，此理有诸？子曰：佛氏善侈大其说也。今一言以蔽之，曰万物一理耳。夫百氏诸子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未有不善道德仁义者，考其归宿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则异乎圣人也。佛氏其辞皆善遁，今即其言而究之，则必曰吾不为是也。夫已出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诸</w:t>
      </w:r>
      <w:r>
        <w:rPr>
          <w:rFonts w:hint="eastAsia" w:ascii="宋体" w:hAnsi="宋体" w:eastAsia="宋体" w:cs="宋体"/>
          <w:sz w:val="21"/>
          <w:szCs w:val="21"/>
        </w:rPr>
        <w:t>其口，载之于书矣，遁将何之？</w:t>
      </w:r>
    </w:p>
    <w:p w14:paraId="29905C06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子曰：佛之所谓世网者，圣人所谓秉彝也。尽去其秉彝然后为道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佛之所谓至教也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而秉彝终不可得而去也。耳闻目见，饮食男女之欲，喜怒哀乐之变，皆其性之自然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今其言曰必尽绝是然后得天真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吾多见其丧天真矣。学者戒之谨之，至于自信，然后彼不能乱矣。</w:t>
      </w:r>
    </w:p>
    <w:p w14:paraId="61A978DD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或问：爱何以非仁？子曰：爱出于情，仁则性也。仁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者</w:t>
      </w:r>
      <w:r>
        <w:rPr>
          <w:rFonts w:hint="eastAsia" w:ascii="宋体" w:hAnsi="宋体" w:eastAsia="宋体" w:cs="宋体"/>
          <w:sz w:val="21"/>
          <w:szCs w:val="21"/>
        </w:rPr>
        <w:t>无偏照，是必爱之。</w:t>
      </w:r>
    </w:p>
    <w:p w14:paraId="54AD0857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子曰：谦者，治益之道。</w:t>
      </w:r>
    </w:p>
    <w:p w14:paraId="528EDBA9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子曰：离阴阳则无道。阴阳，气也，形而下也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道，太虚也，形而上也。</w:t>
      </w:r>
    </w:p>
    <w:p w14:paraId="4222BF09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子曰：道无体而义有方。</w:t>
      </w:r>
    </w:p>
    <w:p w14:paraId="5233D12C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或问：释氏有言下觉，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何如</w:t>
      </w:r>
      <w:r>
        <w:rPr>
          <w:rFonts w:hint="eastAsia" w:ascii="宋体" w:hAnsi="宋体" w:eastAsia="宋体" w:cs="宋体"/>
          <w:sz w:val="21"/>
          <w:szCs w:val="21"/>
        </w:rPr>
        <w:t>？子曰：何必浮屠氏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孟子言之矣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以先知觉后知，以先觉觉后觉。知者，知此事也；觉者，觉此理也。</w:t>
      </w:r>
    </w:p>
    <w:p w14:paraId="24167BD5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或问：变与化何别？王氏谓因形移易谓之变，离形顿革谓之化，疑其说之善也。子曰：非也。变，未离其体也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化则旧迹尽忘，自然而已矣。故曰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动则变，变则化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”；“</w:t>
      </w:r>
      <w:r>
        <w:rPr>
          <w:rFonts w:hint="eastAsia" w:ascii="宋体" w:hAnsi="宋体" w:eastAsia="宋体" w:cs="宋体"/>
          <w:sz w:val="21"/>
          <w:szCs w:val="21"/>
        </w:rPr>
        <w:t>惟天下至诚为能化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 w14:paraId="7ED5AD66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子曰：尽己无歉为忠，体物无违为信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表里之义也。</w:t>
      </w:r>
    </w:p>
    <w:p w14:paraId="064D4D32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子曰：动静无端，阴阳无始，非知道者，孰能识之。</w:t>
      </w:r>
    </w:p>
    <w:p w14:paraId="2B93D632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子曰：莫大于道，莫妙于神。至大至妙，宜若难言也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圣人语之，犹常事尔。使学者玩而索之，故其味长。释氏之言夸张闳侈，将以骇人耳目而动其心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意已尽而言未已，故其味短。</w:t>
      </w:r>
    </w:p>
    <w:p w14:paraId="46AC84E2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子曰：圣人公心，尽天地万物之理，各当其分，故其道平直而易行。佛氏厌苦弃舍，造作费力，皆非自然，故失之远。</w:t>
      </w:r>
    </w:p>
    <w:p w14:paraId="1B06237B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子曰：佛氏求道，犹以管窥天，惟务上见而不烛四旁，是以事至则不能变。</w:t>
      </w:r>
    </w:p>
    <w:p w14:paraId="76D3E1A6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子曰：中庸，天理也。不极天理之高明，不足以道乎中庸。中庸乃高明之极耳，非二致也。</w:t>
      </w:r>
    </w:p>
    <w:p w14:paraId="217D40E6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子曰：予夺翕张，理所有也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而老子之言非也。与之之意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乃在乎取之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张之之意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乃在乎翕之，权诈之术也。</w:t>
      </w:r>
    </w:p>
    <w:p w14:paraId="183187A0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子曰：礼乐大矣！然于进退之间，则已得情性之正。</w:t>
      </w:r>
    </w:p>
    <w:p w14:paraId="0700F3F1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子曰：一二而合为三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三见则一二亡矣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离三而为一二，一二见而三亡矣。方为一二而求三，既已成三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又求一二，是不知理。</w:t>
      </w:r>
    </w:p>
    <w:p w14:paraId="576F9D11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子曰：善恶皆天理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谓之恶者，或过或不及，无非恶也，杨墨之类是也。</w:t>
      </w:r>
    </w:p>
    <w:p w14:paraId="4162706C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子曰：以气明道，气亦形而下者耳。</w:t>
      </w:r>
    </w:p>
    <w:p w14:paraId="64A19191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子曰：静中有动，动中有静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故曰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动静一源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 w14:paraId="2B5EE72C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子曰：气充则理正，正则不私，不私之至则神。</w:t>
      </w:r>
    </w:p>
    <w:p w14:paraId="0712134D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或问：何谓诚？何谓道乎？子曰：自性言之为诚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自理言之为道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其实一也。</w:t>
      </w:r>
    </w:p>
    <w:p w14:paraId="50F095F9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子曰：中无定体，惟达权然后能执之。</w:t>
      </w:r>
    </w:p>
    <w:p w14:paraId="253AD52C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子曰：至显莫如理。昔有人鼓琴而见螳螂捕蝉者，或人闻之而曰：琴胡为有杀声也？夫杀在物，见在心，而听者以声知之，非至显欤？</w:t>
      </w:r>
    </w:p>
    <w:p w14:paraId="780537CB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子曰：道不远，人不可须臾离也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此特为始学者言之耳。论道之极，无远也，无近也，无可离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不可离也。</w:t>
      </w:r>
    </w:p>
    <w:p w14:paraId="63B40DA4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子曰：使万物无一失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</w:t>
      </w:r>
      <w:r>
        <w:rPr>
          <w:rFonts w:hint="eastAsia" w:ascii="宋体" w:hAnsi="宋体" w:eastAsia="宋体" w:cs="宋体"/>
          <w:sz w:val="21"/>
          <w:szCs w:val="21"/>
        </w:rPr>
        <w:t>者，斯天理中而已。</w:t>
      </w:r>
    </w:p>
    <w:p w14:paraId="76E08696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子曰：人为不善于幽隐之中者，谓人莫己知也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而天理不可欺，何显如之？或曰：是犹杨震所谓四知者乎？子曰：几矣。虽然，人我之知，犹有分也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天地则无二知也。</w:t>
      </w:r>
    </w:p>
    <w:p w14:paraId="76323825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吕大临曰：中者，道之所由出也。子曰：非也。大临曰：所谓道也，性也，中也，和也，名虽不同，混之则一欤？子曰：中即道也。汝以道出于中也，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是道之于中也，</w:t>
      </w:r>
      <w:r>
        <w:rPr>
          <w:rFonts w:hint="eastAsia" w:ascii="宋体" w:hAnsi="宋体" w:eastAsia="宋体" w:cs="宋体"/>
          <w:sz w:val="21"/>
          <w:szCs w:val="21"/>
        </w:rPr>
        <w:t>又为一物矣。在天曰命，在人曰性，循性曰道，各有当也。大本言其体，达道言其用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乌得混而一之乎？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大</w:t>
      </w:r>
      <w:r>
        <w:rPr>
          <w:rFonts w:hint="eastAsia" w:ascii="宋体" w:hAnsi="宋体" w:eastAsia="宋体" w:cs="宋体"/>
          <w:sz w:val="21"/>
          <w:szCs w:val="21"/>
        </w:rPr>
        <w:t>临曰：中即性也，循性而行，无非道者，则由中而出莫非道也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岂为性中又有中哉？子曰：性道可以合一而言，中不可并性而一。中也者，状性与道之言也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犹称天圆地方，而不可谓方圆即天地。方圆不可谓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之</w:t>
      </w:r>
      <w:r>
        <w:rPr>
          <w:rFonts w:hint="eastAsia" w:ascii="宋体" w:hAnsi="宋体" w:eastAsia="宋体" w:cs="宋体"/>
          <w:sz w:val="21"/>
          <w:szCs w:val="21"/>
        </w:rPr>
        <w:t>天地，则万物非出于方圆矣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中不可谓之性，则道非出于中矣。中之为义，自过与不及而立名，而指中为性，可乎？性不可容声而论也，率性之谓道，则无不中也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故称中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所以形容之也。大临曰：喜怒哀乐之未发，赤子之心至虚无倚，岂非中乎？此心所发，无往而不中，大人不失赤子之心，所谓允执厥中也。子曰：赤子之心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已发而未远于中者也，而尔指为中，是不明大本也。大临曰：圣人智周万物，赤子未有所知，其心固不同也。孟子所言，特取其纯一无伪，可与圣人同尔，非谓无毫发之异也。无过不及之谓中，何从而知之乎？求之此心而已。此心之动，出入无时，何从而守之乎？求之喜怒哀乐未发之际而已。当是时也，至虚不倚，纯一无伪，以应万物之变，何往而非礼义哉？故大临以赤子之心为中，而曰中者道之所由出也。子曰：非谓无毫发之异，斯异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大本则无异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尔于喜怒哀乐未发之际而求中之中，去中不亦远乎？大临曰：然则夫子以赤子之心为已发者，而未发之时，谓之无心可乎？子曰：心一也，有指体而言者，寂然不动是也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有指用而言者，感而遂通天下之故是也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在人所见何如耳。论愈析微则愈易差失，言之未莹则亦择之未精耳。大临曰：此则浅陋之罪也，敢不承教？</w:t>
      </w:r>
    </w:p>
    <w:p w14:paraId="167F431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4489FC3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卷二 论学篇</w:t>
      </w:r>
    </w:p>
    <w:p w14:paraId="78D78B04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子曰：识道以智为先，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入道</w:t>
      </w:r>
      <w:r>
        <w:rPr>
          <w:rFonts w:hint="eastAsia" w:ascii="宋体" w:hAnsi="宋体" w:eastAsia="宋体" w:cs="宋体"/>
          <w:sz w:val="21"/>
          <w:szCs w:val="21"/>
        </w:rPr>
        <w:t>以敬为本。夫人测其心者，茫茫然也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将治心而不知其方者，寇贼然也。天下无一物非吾度内者，故敬为学之大要。</w:t>
      </w:r>
    </w:p>
    <w:p w14:paraId="780D4C05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子曰：学必先知仁。知之矣，敬以存之而已。存而不失者，心本无懈，何事于防闲也？理义益明，何事于思索也？斯道也，与物无对，大不足以明之。天地之用即我之用也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万物之体即我之体也。</w:t>
      </w:r>
    </w:p>
    <w:p w14:paraId="7DFFF495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子曰：行失即恶，亦改之而已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事失即乱，亦治之而已。苟非自弃，皆君子也。</w:t>
      </w:r>
    </w:p>
    <w:p w14:paraId="3A7C2410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子曰：犯而校者，私己也；不校者，乐天也。或曰：然则无当报者乎？子曰：其有报也，亦循理而已。</w:t>
      </w:r>
    </w:p>
    <w:p w14:paraId="09694CEB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子曰：所处于贫贱，虽贫贱未尝不乐。不然，虽富贵亦常歉然不自得。故曰：莫大于理，莫重于义。</w:t>
      </w:r>
    </w:p>
    <w:p w14:paraId="1EF829D6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子曰：弹琴而心不在焉，则不成声。故曰：琴者，禁邪心也。</w:t>
      </w:r>
    </w:p>
    <w:p w14:paraId="2648A523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苏昺问：修辞何以立诚？子曰：苟以修饰言语为心，是伪而已。</w:t>
      </w:r>
    </w:p>
    <w:p w14:paraId="18BAF510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子曰：视听言动无非天也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知其正与妄，斯善学矣。</w:t>
      </w:r>
    </w:p>
    <w:p w14:paraId="44A6B9F9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子曰：世俗之言多失，正如吴楚失之轻，赵魏失之重。既通乎众，尽正之而不得，则君子去其甚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者</w:t>
      </w:r>
      <w:r>
        <w:rPr>
          <w:rFonts w:hint="eastAsia" w:ascii="宋体" w:hAnsi="宋体" w:eastAsia="宋体" w:cs="宋体"/>
          <w:sz w:val="21"/>
          <w:szCs w:val="21"/>
        </w:rPr>
        <w:t>而已。</w:t>
      </w:r>
    </w:p>
    <w:p w14:paraId="29A94346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子曰：有过必改，罪己是也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改而已矣。常有歉悔之意，则反为心害。</w:t>
      </w:r>
    </w:p>
    <w:p w14:paraId="2975A565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子曰：学者欲得正，必以颜子为准的。</w:t>
      </w:r>
    </w:p>
    <w:p w14:paraId="668F1D2F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苏洵曰：平居讲习，殆空言也，何益？不若治经传道，为居业之实耳。子曰：讲习而无益，盖未尝有得耳。治经固学之事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苟非自有所得，则虽五经亦空言耳。</w:t>
      </w:r>
    </w:p>
    <w:p w14:paraId="59A31E53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子曰：射法具而彀不满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发不中，未正内志耳。</w:t>
      </w:r>
    </w:p>
    <w:p w14:paraId="627A87F6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子曰：今之学者有三弊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溺于文章，牵于训诂，惑于异端。苟无三者，则将安归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？</w:t>
      </w:r>
      <w:r>
        <w:rPr>
          <w:rFonts w:hint="eastAsia" w:ascii="宋体" w:hAnsi="宋体" w:eastAsia="宋体" w:cs="宋体"/>
          <w:sz w:val="21"/>
          <w:szCs w:val="21"/>
        </w:rPr>
        <w:t>必趋于圣人之道矣。</w:t>
      </w:r>
    </w:p>
    <w:p w14:paraId="1B7DFF83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或问：有反身而未诚者何？子曰：是视身之与诚犹二物也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必以己合彼，非能诚矣。夫身既不诚，则无乐矣。</w:t>
      </w:r>
    </w:p>
    <w:p w14:paraId="66AAE2DC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子谓刘安节曰：善学者进德，不有异于缀文者耶？有德矣，动无不利，为无不成，何有不文？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若</w:t>
      </w:r>
      <w:r>
        <w:rPr>
          <w:rFonts w:hint="eastAsia" w:ascii="宋体" w:hAnsi="宋体" w:eastAsia="宋体" w:cs="宋体"/>
          <w:sz w:val="21"/>
          <w:szCs w:val="21"/>
        </w:rPr>
        <w:t>缀文之士，不专则不工，专则志局于此，又安能与天地同其大乎？吕大临有言，学如元凯，未免成癖；文似相如，未免类俳。今之为文者，一意于词章藻绘之美，务悦人耳目，非俳优而何？</w:t>
      </w:r>
    </w:p>
    <w:p w14:paraId="7EF86718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子曰：能守节，善矣，亦贵乎适中而已。节而过中，是谓苦节，安能常且久耶？</w:t>
      </w:r>
    </w:p>
    <w:p w14:paraId="6D014F47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子曰：妄动由有欲。妄动而得者，其必妄动而失，一失也。其得之必失之，二失也。况有凶咎随之乎？是故妄得之福，灾亦随焉；妄得之得，失亦继焉。苟或知此，亦庶几乎不由欲而动矣。</w:t>
      </w:r>
    </w:p>
    <w:p w14:paraId="042C234F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子曰：于上深有所望，于下深有所责，其处己则莫不恕也，而可乎？</w:t>
      </w:r>
    </w:p>
    <w:p w14:paraId="0C5B0033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子曰：言行不足以动人，临事而倦且怠，皆诚不至也。</w:t>
      </w:r>
    </w:p>
    <w:p w14:paraId="44713D0A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子曰：人之智思因神以发，智短思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敞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，神不会也。会神必有道。</w:t>
      </w:r>
    </w:p>
    <w:p w14:paraId="459B3AA4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子曰：古人谓心广洪大无偏而不起之处得见其人，亦可与语矣。</w:t>
      </w:r>
    </w:p>
    <w:p w14:paraId="78905EB7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韩公与子坐，惜日之暮，喟然而叹。子曰：常理也，古犹今也，而何叹？曰：老而将去也。子曰：勿去可也。曰：奈何而勿去？子曰：不能则去矣。</w:t>
      </w:r>
    </w:p>
    <w:p w14:paraId="01C6CCA7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子曰：斟酌古今而去取之，非心有权度、卓然不疑者，未能差忒。</w:t>
      </w:r>
    </w:p>
    <w:p w14:paraId="491F2728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子曰：可观莫如万物之生意。</w:t>
      </w:r>
    </w:p>
    <w:p w14:paraId="50D385FC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子曰：处患难，知其无可奈何，遂放意而不反，是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岂</w:t>
      </w:r>
      <w:r>
        <w:rPr>
          <w:rFonts w:hint="eastAsia" w:ascii="宋体" w:hAnsi="宋体" w:eastAsia="宋体" w:cs="宋体"/>
          <w:sz w:val="21"/>
          <w:szCs w:val="21"/>
        </w:rPr>
        <w:t>安于义命者。</w:t>
      </w:r>
    </w:p>
    <w:p w14:paraId="1103654C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子曰：知过而能改，闻善而能用，克己而从义，其刚明者乎？</w:t>
      </w:r>
    </w:p>
    <w:p w14:paraId="05DB90CE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子曰：饥而食，渴而饮，冬而裘，夏而葛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苟有一毫私意于其间，即废天职。</w:t>
      </w:r>
    </w:p>
    <w:p w14:paraId="7726CCCE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子曰：学礼义，考制度，必求圣人之意。得其意，则可以沿革矣。</w:t>
      </w:r>
    </w:p>
    <w:p w14:paraId="163C9C54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或问入道之功。子曰：立志。志立则有本，譬之艺木，由毫末拱把至于合抱而干云者，有本故也。</w:t>
      </w:r>
    </w:p>
    <w:p w14:paraId="23C6DDE5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子曰：学者有所闻而不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著</w:t>
      </w:r>
      <w:r>
        <w:rPr>
          <w:rFonts w:hint="eastAsia" w:ascii="宋体" w:hAnsi="宋体" w:eastAsia="宋体" w:cs="宋体"/>
          <w:sz w:val="21"/>
          <w:szCs w:val="21"/>
        </w:rPr>
        <w:t>乎心，不见乎行，则其所闻固自他人之言耳，于己何与焉？</w:t>
      </w:r>
    </w:p>
    <w:p w14:paraId="0CFC22E7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子曰：思索经义，不能于简策之外脱然有独见，资之何由深？居之何由安？非特误己，亦且误人也。</w:t>
      </w:r>
    </w:p>
    <w:p w14:paraId="2E3CF4CC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或问：有人少而勇，老而怯；少而廉，老而贪，何为其然也？子曰：志不立，为气所使故也。志胜气则一定而不可变也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曾子易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箦</w:t>
      </w:r>
      <w:r>
        <w:rPr>
          <w:rFonts w:hint="eastAsia" w:ascii="宋体" w:hAnsi="宋体" w:eastAsia="宋体" w:cs="宋体"/>
          <w:sz w:val="21"/>
          <w:szCs w:val="21"/>
        </w:rPr>
        <w:t>之际，其气微可知也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惟其志既坚定，则虽死生之际，亦不为之动也，况老少之异乎？</w:t>
      </w:r>
    </w:p>
    <w:p w14:paraId="3BF4DC3B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或问：人有日记万言，或妙绝技艺者，是可学乎？子曰：不可。才可勉而少进，钝者不可使利也。惟积学明理，既久而气质变焉，则暗者必明，弱者必立矣。</w:t>
      </w:r>
    </w:p>
    <w:p w14:paraId="3496344E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或问：为养而求仕，不免忧得失，将何以免此？子曰：志胜气，义处命，则无忧矣。曰：在己可免也，而亲不悦，奈何？子曰：为己为亲，非二事也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其如命何？人苟不知命，见利必趋，遇难必避，得丧必动，其异于小人者几希。圣人曰命云者，为中人而设也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上智之士，惟义之安。虽曰求而得之，然安于义而无求，此乐天者之事也。至于闻有命而不能安之，则每下矣。</w:t>
      </w:r>
    </w:p>
    <w:p w14:paraId="288745B3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或问：为文有害于大学之道乎？子曰：是其为业也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不专则不工也，专则志局于此，斯害也已。学以养心，奚以文为？《五经》之言，非圣人有意于文也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至蕴所发，自然而成也。</w:t>
      </w:r>
    </w:p>
    <w:p w14:paraId="4C037D40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或问：游夏以文学称，何也？曰：汝谓其执简秉笔，从事于词章之技乎？</w:t>
      </w:r>
    </w:p>
    <w:p w14:paraId="04EEC34D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子曰：读书将以穷理，将以致用也。今或滞心于章句之末，则无所用也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此学者之大患。</w:t>
      </w:r>
    </w:p>
    <w:p w14:paraId="536F9FDC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子曰：利者，众之所同欲也。专欲利己，其害大矣。贪之甚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则昏蔽而忘理义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求之极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则争夺而致怨。</w:t>
      </w:r>
    </w:p>
    <w:p w14:paraId="32933A3F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子曰：学者自治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极于刚，则守道愈固；勇于进，则迁善愈速。</w:t>
      </w:r>
    </w:p>
    <w:p w14:paraId="39C101AF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子曰：达理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故乐天而不竞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内充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故退逊而不矜。</w:t>
      </w:r>
    </w:p>
    <w:p w14:paraId="17FE9A22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子曰：物聚而无以养之，则不能存息矣。故君子动静节宜，所以养生也；饮食衣服，所以养形也；威仪行动，所以养德也；推己及物，所以养人也。养道之所贵，惟正而已矣。</w:t>
      </w:r>
    </w:p>
    <w:p w14:paraId="64FAC366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子曰：言不可以不谨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伤于易则诞，伤于烦则支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己肆则物忤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出悖则来违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君子所以非法不道也。</w:t>
      </w:r>
    </w:p>
    <w:p w14:paraId="6B2BD52B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子曰：射中鹄，舞中节，御中度，皆诚也。</w:t>
      </w:r>
    </w:p>
    <w:p w14:paraId="5A5E6382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子曰：赴汤火，蹈白刃，武夫之勇可能也。克己自胜，君子之大勇不可能也。</w:t>
      </w:r>
    </w:p>
    <w:p w14:paraId="51FB1794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子曰：凡夫之过多矣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能改之者，犹无过也。惟识趣污下之人，其改之为最难，故其过最甚。</w:t>
      </w:r>
    </w:p>
    <w:p w14:paraId="14F013D7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子曰：始于致知，智之事也。行所知而极其至，圣之事也。</w:t>
      </w:r>
    </w:p>
    <w:p w14:paraId="50C41227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子曰：学者好为高论，犹贫人谈金，辨其体色，权其轻重，商其贵贱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其言未必非也，然终不如富人之有金，未尝言金之美也。</w:t>
      </w:r>
    </w:p>
    <w:p w14:paraId="0C3898AA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子曰：进学莫先乎致知，养心莫大乎理义。</w:t>
      </w:r>
    </w:p>
    <w:p w14:paraId="07C60026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王彦霖曰：人之于善也，必其诚心欲为，然后有所得。其不欲，不可以强人也。子曰：是不然。任其自为，听其不为，则中人以下，自弃自暴者众矣。圣人所以贵于立教也。</w:t>
      </w:r>
    </w:p>
    <w:p w14:paraId="1E7E7562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彦霖再问：立德进德当何先？子曰：有既立而益进者，上也；有勇而至于立者，次也。</w:t>
      </w:r>
    </w:p>
    <w:p w14:paraId="3FC249B1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必有事焉者，其敬而已乎？子曰：敬所以涵养也。集义，所谓必有事也。不知集义，是为无事也。曰：义者，中理之谓乎？子曰：中理见乎事，敬在心，义在方外，然后中理矣。曰：义与敬何以异？子曰：敬，所以持守也。有是有非，顺理而行者，义也。曰：敬犹静欤？子曰：言静则老氏之学也。</w:t>
      </w:r>
    </w:p>
    <w:p w14:paraId="326F3AE4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子曰：处屯难之时，而有致亨之道，其惟正固乎？凡处难能守正而不变者，鲜矣。</w:t>
      </w:r>
    </w:p>
    <w:p w14:paraId="29A6100D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子曰：百工治器，必贵于有用。器而不可用，工不为也。学而无用，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</w:t>
      </w:r>
      <w:r>
        <w:rPr>
          <w:rFonts w:hint="eastAsia" w:ascii="宋体" w:hAnsi="宋体" w:eastAsia="宋体" w:cs="宋体"/>
          <w:sz w:val="21"/>
          <w:szCs w:val="21"/>
        </w:rPr>
        <w:t>将何为也？</w:t>
      </w:r>
    </w:p>
    <w:p w14:paraId="36C43861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子曰：学而未有所知者，譬犹人之方醉也，亦何所不至？及其既醒，必惕然而耻矣。醒而不以为耻，末如之何也。</w:t>
      </w:r>
    </w:p>
    <w:p w14:paraId="5857932D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子谓周行己曰：今之进学者如登山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方于平易，皆能阔步，而一遇峻险则止矣。</w:t>
      </w:r>
    </w:p>
    <w:p w14:paraId="1364A530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子曰：根本既立，然后可以趋向。趋向既立矣，而所造有深浅不同者，勉与不勉故也。</w:t>
      </w:r>
    </w:p>
    <w:p w14:paraId="02C26621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子曰：不诚则有累，诚则无累。</w:t>
      </w:r>
    </w:p>
    <w:p w14:paraId="1A8CA838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子曰：学之而不养，养之而不存，是空言也。</w:t>
      </w:r>
    </w:p>
    <w:p w14:paraId="7CF22B84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子曰：重任必强脊膂之人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乃</w:t>
      </w:r>
      <w:r>
        <w:rPr>
          <w:rFonts w:hint="eastAsia" w:ascii="宋体" w:hAnsi="宋体" w:eastAsia="宋体" w:cs="宋体"/>
          <w:sz w:val="21"/>
          <w:szCs w:val="21"/>
        </w:rPr>
        <w:t>能胜。</w:t>
      </w:r>
    </w:p>
    <w:p w14:paraId="1B793C58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子曰：义有至精，理有至奥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能自得之，可谓善学矣。</w:t>
      </w:r>
    </w:p>
    <w:p w14:paraId="2CE6EB2A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子曰：自得而至于无我者，凡善言美行，无非所过之化也。</w:t>
      </w:r>
    </w:p>
    <w:p w14:paraId="0E364435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子曰：学至涵养，其所得而至于乐，则清明高远矣。</w:t>
      </w:r>
    </w:p>
    <w:p w14:paraId="579EE79A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子曰：学而不自得，则至老而益衰。</w:t>
      </w:r>
    </w:p>
    <w:p w14:paraId="3CC7E331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子曰：力学而得之，必充广而行之。不然者，局局其守耳。</w:t>
      </w:r>
    </w:p>
    <w:p w14:paraId="4F72CCBF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子曰：语学者以其所未至，不惟所闻不深，亦易忽于理。</w:t>
      </w:r>
    </w:p>
    <w:p w14:paraId="52D1498A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子曰：见之既明，养之既熟，泰然而行之，其进曷御焉？</w:t>
      </w:r>
    </w:p>
    <w:p w14:paraId="2C5C66B0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子曰：识必见于行。如行道涂，涉暗阻，非日月之光，炬火之照，则不可进矣。故君子贵有识，力学穷理则识益明，照知不惑乃益敏矣。</w:t>
      </w:r>
    </w:p>
    <w:p w14:paraId="3D46EB82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子曰：言而不行，自欺孰甚焉？</w:t>
      </w:r>
    </w:p>
    <w:p w14:paraId="210BD243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子曰：动以人则有妄动，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动</w:t>
      </w:r>
      <w:r>
        <w:rPr>
          <w:rFonts w:hint="eastAsia" w:ascii="宋体" w:hAnsi="宋体" w:eastAsia="宋体" w:cs="宋体"/>
          <w:sz w:val="21"/>
          <w:szCs w:val="21"/>
        </w:rPr>
        <w:t>以天则无妄。</w:t>
      </w:r>
    </w:p>
    <w:p w14:paraId="2674FDBC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子曰：教人者养其善心则恶自消，治民者导以敬逊则争自止。</w:t>
      </w:r>
    </w:p>
    <w:p w14:paraId="444597E2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子曰：学必激昂自进，不至于成德，不敢安也。</w:t>
      </w:r>
    </w:p>
    <w:p w14:paraId="7A3FA729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或问：今有志于学，而知识蒙蔽，力不能胜其任，则如之何？曰：致知则明，明则无不胜其任者，在勉强而已。</w:t>
      </w:r>
    </w:p>
    <w:p w14:paraId="0010D203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子曰：人之于学，避其所难，而姑为其易者，斯自弃也已。大学者必志于大道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以圣人自期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而犹有不至者焉。</w:t>
      </w:r>
    </w:p>
    <w:p w14:paraId="159584E0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子曰：以富贵骄人者，固不美矣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以学问骄人者，其害岂小哉？</w:t>
      </w:r>
    </w:p>
    <w:p w14:paraId="7C9A5FFF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子曰：学者当务实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一有近名之心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则大本已失，尚何所学哉？或曰：不犹贤于为利者乎？子曰：清污虽不齐，而其利心则一也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。“</w:t>
      </w:r>
      <w:r>
        <w:rPr>
          <w:rFonts w:hint="eastAsia" w:ascii="宋体" w:hAnsi="宋体" w:eastAsia="宋体" w:cs="宋体"/>
          <w:sz w:val="21"/>
          <w:szCs w:val="21"/>
        </w:rPr>
        <w:t>然则没世而名不称，孔子何为而疾之也？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子曰：非为求名也，为无善可称耳。</w:t>
      </w:r>
    </w:p>
    <w:p w14:paraId="3917A15C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或问：日新者益进乎？抑谓无弊而已乎？子曰：有进意而求益者必日新。</w:t>
      </w:r>
    </w:p>
    <w:p w14:paraId="2544A157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或问：因苦学失心者，何也？子曰：未之闻也。善学者之于心，治其乱，收其放，明其蔽，安其危，曾谓为心害乎？</w:t>
      </w:r>
    </w:p>
    <w:p w14:paraId="2AB71BAC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子曰：不知天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则于人之贤否愚智有所不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虽知之，有所不尽，</w:t>
      </w:r>
      <w:r>
        <w:rPr>
          <w:rFonts w:hint="eastAsia" w:ascii="宋体" w:hAnsi="宋体" w:eastAsia="宋体" w:cs="宋体"/>
          <w:sz w:val="21"/>
          <w:szCs w:val="21"/>
        </w:rPr>
        <w:t>故学以知天为本。不知人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则所亲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者</w:t>
      </w:r>
      <w:r>
        <w:rPr>
          <w:rFonts w:hint="eastAsia" w:ascii="宋体" w:hAnsi="宋体" w:eastAsia="宋体" w:cs="宋体"/>
          <w:sz w:val="21"/>
          <w:szCs w:val="21"/>
        </w:rPr>
        <w:t>或非其人，所由者或非其道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故学者以亲贤为急。</w:t>
      </w:r>
    </w:p>
    <w:p w14:paraId="6B7E673D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子曰：学不博者不能守约，志不笃者不能力行。</w:t>
      </w:r>
    </w:p>
    <w:p w14:paraId="7CC6EB6C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或问：学何如而谓之有得？子曰：其必默识心通乎？笃诚明理而涵养之者，次也。闻之知之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億</w:t>
      </w:r>
      <w:r>
        <w:rPr>
          <w:rFonts w:hint="eastAsia" w:ascii="宋体" w:hAnsi="宋体" w:eastAsia="宋体" w:cs="宋体"/>
          <w:sz w:val="21"/>
          <w:szCs w:val="21"/>
        </w:rPr>
        <w:t>度之，举非得也。</w:t>
      </w:r>
    </w:p>
    <w:p w14:paraId="24E238D0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或问：学必穷理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物散万殊，何由而穷尽其理？子曰：诵《诗》《书》，考古今，察物情，揆人事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反复研究而思索之，求止于至善，盖非一端而已也。又问：泛然其何以会而通之？子曰：求一物而通万殊，虽颜子不敢谓能也。夫亦积习既久，则脱然自有该贯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所以然者，万物一理故也。</w:t>
      </w:r>
    </w:p>
    <w:p w14:paraId="1266D5B2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子曰：未有知之而不能行者，谓知之而未能行，是知之未至也。</w:t>
      </w:r>
    </w:p>
    <w:p w14:paraId="03060237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子曰：于所当为者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用意而为之，未免私心也。</w:t>
      </w:r>
    </w:p>
    <w:p w14:paraId="1A079998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子曰：致知则智明，智明然后能择。</w:t>
      </w:r>
    </w:p>
    <w:p w14:paraId="4FA5DAEF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或问：夫子之教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必使学者涵养而后有所得，如何其涵养也？子曰：莫如敬。</w:t>
      </w:r>
    </w:p>
    <w:p w14:paraId="43D5860C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子曰：学者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以</w:t>
      </w:r>
      <w:r>
        <w:rPr>
          <w:rFonts w:hint="eastAsia" w:ascii="宋体" w:hAnsi="宋体" w:eastAsia="宋体" w:cs="宋体"/>
          <w:sz w:val="21"/>
          <w:szCs w:val="21"/>
        </w:rPr>
        <w:t>屏知见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息思虑为道，不失于绝圣弃智，必流于坐禅入定。夫鉴之至明，则万物毕照，鉴之常也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而奚为使之不照乎？不能不与万物接，则有感必应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知见而不可屏，而思虑不可息也。欲无外诱之患，惟内有主而后可。主心者，主敬也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主敬者，主一也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不一则二三矣。苟系心于一事，则他事无自入，况于主敬乎？</w:t>
      </w:r>
    </w:p>
    <w:p w14:paraId="2A6AEAA1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或问：致知力行，其功并进乎？子曰：人谓非理勿为，则必强勉而从之。至于言穿窬不可为，不必强勉而后能也。故知有深浅，则行有远近，此进学之效也。循礼而至于乐，则己与理一，殆非强勉之可能也。</w:t>
      </w:r>
    </w:p>
    <w:p w14:paraId="2CA3823A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子曰：闲邪则诚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已</w:t>
      </w:r>
      <w:r>
        <w:rPr>
          <w:rFonts w:hint="eastAsia" w:ascii="宋体" w:hAnsi="宋体" w:eastAsia="宋体" w:cs="宋体"/>
          <w:sz w:val="21"/>
          <w:szCs w:val="21"/>
        </w:rPr>
        <w:t>存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非取诚于外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纳诸中而存之也。故役役然于不善之中求善而为之，必无入善之理。</w:t>
      </w:r>
    </w:p>
    <w:p w14:paraId="4874F182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子曰：古之言知之非艰者，吾谓知之亦未易也。今有人欲之京师，必知所出之门，所由之道，然后可往。未尝知也，虽有欲往之心，其能进乎？后世非无美材能力行者，然鲜能明道，盖知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之</w:t>
      </w:r>
      <w:r>
        <w:rPr>
          <w:rFonts w:hint="eastAsia" w:ascii="宋体" w:hAnsi="宋体" w:eastAsia="宋体" w:cs="宋体"/>
          <w:sz w:val="21"/>
          <w:szCs w:val="21"/>
        </w:rPr>
        <w:t>者难也。</w:t>
      </w:r>
    </w:p>
    <w:p w14:paraId="61D6D062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或问：使从俗，可以从欤？子曰：于义有害者，胡为而可从？</w:t>
      </w:r>
    </w:p>
    <w:p w14:paraId="538454A2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子曰：学者苟有朝闻道夕可死之志，则不肯安于所不安也。不能然者，不见实理故也。</w:t>
      </w:r>
    </w:p>
    <w:p w14:paraId="3DEB0C7F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或问：何谓实理？子曰：灼然见其是非可否也。古人有视死如归者，苟不见死重于义，如见火热水深，无复疑，则其能者未矣。</w:t>
      </w:r>
    </w:p>
    <w:p w14:paraId="55580A9F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子曰：独处而静思者非难，居广而应天下者为难。</w:t>
      </w:r>
    </w:p>
    <w:p w14:paraId="0BBE7D45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朱光庭问为善之要。子曰：孜孜而为之者，当其接物之际也，未与物接则敬而已，自敬而动，所谓为善也。</w:t>
      </w:r>
    </w:p>
    <w:p w14:paraId="36746040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子曰：有志于道而学不加进者，是无勇也。</w:t>
      </w:r>
    </w:p>
    <w:p w14:paraId="4EC246DB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伯淳与吴师礼论王氏所学之失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sz w:val="21"/>
          <w:szCs w:val="21"/>
        </w:rPr>
        <w:t>其为我尽达之介甫。理者，天下之公也，不可私有也，非敢必为是。介甫有以告我，则愿反复辨之。辨之而明，不有益于彼，斯有益于我矣。</w:t>
      </w:r>
    </w:p>
    <w:p w14:paraId="153CBD20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子曰：学者所见所期，不可不远且大也。及夫施于用，则必有其渐。</w:t>
      </w:r>
    </w:p>
    <w:p w14:paraId="21E626CD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责</w:t>
      </w:r>
      <w:r>
        <w:rPr>
          <w:rFonts w:hint="eastAsia" w:ascii="宋体" w:hAnsi="宋体" w:eastAsia="宋体" w:cs="宋体"/>
          <w:sz w:val="21"/>
          <w:szCs w:val="21"/>
        </w:rPr>
        <w:t>善之道，必也贵诚而不贵言，则于人有相长之益，在己无自辱之患。</w:t>
      </w:r>
    </w:p>
    <w:p w14:paraId="0EB941FB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子曰：古之教人，无一物不使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之</w:t>
      </w:r>
      <w:r>
        <w:rPr>
          <w:rFonts w:hint="eastAsia" w:ascii="宋体" w:hAnsi="宋体" w:eastAsia="宋体" w:cs="宋体"/>
          <w:sz w:val="21"/>
          <w:szCs w:val="21"/>
        </w:rPr>
        <w:t>诚心，射与舞之类是也。</w:t>
      </w:r>
    </w:p>
    <w:p w14:paraId="6BA8BA71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子曰：怒在理而无所迁，动乎血气则迁矣。</w:t>
      </w:r>
    </w:p>
    <w:p w14:paraId="072CE6F2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或谓举子必精修其所业，可以应有司之选，今夫子每止之使勿习，何也？子曰：设科以文词取之，苟可以应科，则亦足矣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尽心力而为之，以期乎必得，是惑也。</w:t>
      </w:r>
    </w:p>
    <w:p w14:paraId="14DA5404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子曰：古者家有塾，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党有</w:t>
      </w:r>
      <w:r>
        <w:rPr>
          <w:rFonts w:hint="eastAsia" w:ascii="宋体" w:hAnsi="宋体" w:eastAsia="宋体" w:cs="宋体"/>
          <w:sz w:val="21"/>
          <w:szCs w:val="21"/>
        </w:rPr>
        <w:t>庠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三老坐于里门，察其长幼出入揖逊之序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咏歌讽诵，无非礼义之言。今也上无所学而民风日以偷薄，父子兄弟惟知以利相与耳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今里巷之语，不可以属耳也。以古所习如彼，欲不善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得乎？以今所习如此，欲其善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得乎？</w:t>
      </w:r>
    </w:p>
    <w:p w14:paraId="60DE3102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道不明于后世，其所学者为何？子曰：教之者能知之，学之者众，不患其不明也。鲁国一时贤者之众，非特天授，由学致也。圣人既没，旷千有余岁，求一人如颜闵不可得。故教不立，学不传，人材不期坏而自坏。</w:t>
      </w:r>
    </w:p>
    <w:p w14:paraId="74AA108E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或问：燕处倨肆，心不怠慢，有诸？子曰：无之。入德必自敬始，故容貌必恭也，言语必谨也。虽然，优游涵泳而养之可也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拘迫则不能入矣。</w:t>
      </w:r>
    </w:p>
    <w:p w14:paraId="2548DAEC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子曰：古所以成材之具，今举无矣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惟出入于人心者犹在耳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学者其可不勉乎？</w:t>
      </w:r>
    </w:p>
    <w:p w14:paraId="42944ABF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子曰：人多以子弟轻俊为可喜，而不知其为可忧也。有轻俊之质者，必教以通经学，使近本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而不以文辞之末习，则所以矫其偏质而复其德性也。</w:t>
      </w:r>
    </w:p>
    <w:p w14:paraId="7A5D87F5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子曰：凡人于事有少自快，则其喜怿之意犹浃洽于心而发见于外，况学而见理者乎？虽然，至于穷理而切切焉，不得其所可悦者，则亦何以养心也？</w:t>
      </w:r>
    </w:p>
    <w:p w14:paraId="75E7DEA2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子曰：古之人十五而学，四十而仕。其未仕也，优游养德，无求进之心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故其学必至于有成。后世之人，自其为儿童，从父兄之所教，与其壮长，追逐时习之所尚，莫不汲汲于势利也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善心何以不丧哉？</w:t>
      </w:r>
    </w:p>
    <w:p w14:paraId="020B0459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子曰：学佛者于内外之道不备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 w14:paraId="62DAE72D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子曰：博奕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小技也，不专心致志，犹不可得，况学圣人之道，悠悠焉何能自得也。孔子曰：吾尝终日不食，终夜不寝，以思，无益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不如学也。又曰：朝闻道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夕死可矣。夫圣人何为而迫切至于如是其极哉？善学者当求其所以然之故，不当诵其文，过目而已也。学如不及，犹恐失之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苟曰姑俟来日，斯自弃也。</w:t>
      </w:r>
    </w:p>
    <w:p w14:paraId="2B96C227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子曰：昏于天理者，嗜欲乱之耳。</w:t>
      </w:r>
    </w:p>
    <w:p w14:paraId="4EC9E4FF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子曰：子厚以礼立教，使学者有所据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守</w:t>
      </w:r>
      <w:r>
        <w:rPr>
          <w:rFonts w:hint="eastAsia" w:ascii="宋体" w:hAnsi="宋体" w:eastAsia="宋体" w:cs="宋体"/>
          <w:sz w:val="21"/>
          <w:szCs w:val="21"/>
        </w:rPr>
        <w:t>也。</w:t>
      </w:r>
    </w:p>
    <w:p w14:paraId="340BA545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子曰：学者于圣人无卓然之独见，则是闻人之言云耳因曰亦云而已。</w:t>
      </w:r>
    </w:p>
    <w:p w14:paraId="64EB3847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子曰：学不纯，则不得其所止，中无止，则不能不外求，譬夫家有宝藏者，岂复假人以为玩乎？</w:t>
      </w:r>
    </w:p>
    <w:p w14:paraId="0F1FDA84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潘康仲问：学者于圣人之门，非愿其有异也，惟不能知之，是以流于不同。敢问持正之道。子曰：知之而后可守，无所知则何所守也？故学莫先乎致知。穷理格物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则知无不尽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知之既尽，则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守</w:t>
      </w:r>
      <w:r>
        <w:rPr>
          <w:rFonts w:hint="eastAsia" w:ascii="宋体" w:hAnsi="宋体" w:eastAsia="宋体" w:cs="宋体"/>
          <w:sz w:val="21"/>
          <w:szCs w:val="21"/>
        </w:rPr>
        <w:t>无不固。</w:t>
      </w:r>
    </w:p>
    <w:p w14:paraId="5292D782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子曰：古之君子，修德而已。德成而言，则不期于文而自文矣。退之固因学为文章，力求其所未至，以至于有得也。其曰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轲死不得其传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，非卓然见其所传者，语不及此。</w:t>
      </w:r>
    </w:p>
    <w:p w14:paraId="4C474B4E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子曰：苏吕二子皆以知见闻见为学之患，吾喜其近道，必欲坚扣明其辨，可与终其说矣。夫人之学，非自愿其有差也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知之不至，则流别于殊涂，陷溺于异端，亦不得免焉耳。</w:t>
      </w:r>
    </w:p>
    <w:p w14:paraId="02BA063A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子曰：吕进伯老矣，虑学问之不进，忧年数之不足，恐无所闻而遂死焉，亦可谓之好学也。</w:t>
      </w:r>
    </w:p>
    <w:p w14:paraId="6FE2D93D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子曰：养勇之法，求之太急，故性气轻轶而难御。凡长育人材也，教之在宽，待之以久，然后化成而俗美。</w:t>
      </w:r>
    </w:p>
    <w:p w14:paraId="67ECA028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或曰：夫子有言，昔之惑人因其迷闇，今之惑人因其高明。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窃</w:t>
      </w:r>
      <w:r>
        <w:rPr>
          <w:rFonts w:hint="eastAsia" w:ascii="宋体" w:hAnsi="宋体" w:eastAsia="宋体" w:cs="宋体"/>
          <w:sz w:val="21"/>
          <w:szCs w:val="21"/>
        </w:rPr>
        <w:t>有疑焉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夫既曰高明，而可惑乎？子曰：语其质云尔。彼深于佛氏之学者，其质开透亦必加于人数等，所谓智者过之也，非《中庸》所谓极高明者也。圣人极高明而道中庸，其照无偏，何过之有？</w:t>
      </w:r>
    </w:p>
    <w:p w14:paraId="6F5B1CAE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子厚曰：十诗之作，将以验天心于语默也。子曰：舍是有言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亦乌得已乎？</w:t>
      </w:r>
    </w:p>
    <w:p w14:paraId="37ABC635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子谓子厚曰：关中之士语学而及政，论政而及礼乐兵刑之学，庶几善学者！子厚曰：如其诚然，则志大不为名，亦知学贵于有用也。学古道以待今，则后世之谬不必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屑屑</w:t>
      </w:r>
      <w:r>
        <w:rPr>
          <w:rFonts w:hint="eastAsia" w:ascii="宋体" w:hAnsi="宋体" w:eastAsia="宋体" w:cs="宋体"/>
          <w:sz w:val="21"/>
          <w:szCs w:val="21"/>
        </w:rPr>
        <w:t>而难之，举而错之可也。</w:t>
      </w:r>
    </w:p>
    <w:p w14:paraId="1AD997CC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或问：学者何习庄老之众也？子曰：谨礼而不达者，为其所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胶</w:t>
      </w:r>
      <w:r>
        <w:rPr>
          <w:rFonts w:hint="eastAsia" w:ascii="宋体" w:hAnsi="宋体" w:eastAsia="宋体" w:cs="宋体"/>
          <w:sz w:val="21"/>
          <w:szCs w:val="21"/>
        </w:rPr>
        <w:t>固焉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放情而不庄者，畏法度之拘己也，必资其放旷之说以自适，其势则然。</w:t>
      </w:r>
    </w:p>
    <w:p w14:paraId="55E02E04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或问：学者多溺于佛说，何也？子曰：学而无所得，其年齿老矣，智力屈矣，其心欲遽止焉，则又不自安，一闻超腾侈大之说，是以说而入之。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然则可反乎？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子曰：深固者亦难反。尝譬之行人，履乎坦途，其进无难也。山高乎其前，水深乎其下，而进之为难也。于是焉而有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捷径</w:t>
      </w:r>
      <w:r>
        <w:rPr>
          <w:rFonts w:hint="eastAsia" w:ascii="宋体" w:hAnsi="宋体" w:eastAsia="宋体" w:cs="宋体"/>
          <w:sz w:val="21"/>
          <w:szCs w:val="21"/>
        </w:rPr>
        <w:t>，则欣然而从之，其势然也。夫托乎逆旅者，盖不得家居之要尔。未有人既安于家而又乐舍于逆旅者也。</w:t>
      </w:r>
    </w:p>
    <w:p w14:paraId="73CEFF6D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子曰：林大节少戆，然得一言即躬履。学者可畏，莫如闻斯行之。闻而不行，十盖九矣。</w:t>
      </w:r>
    </w:p>
    <w:p w14:paraId="0B1CA2CC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谓门人曰：昨日之会，谈空寂者纷纷，吾有所不能。噫！此风既成，其何能救也？古者释氏盛时，尚只是崇像设教，其害小尔。今之言者，乃及乎性命道德，谓佛为不可不学，使明智之士先受其惑。呜呼！清谈甚，晋室衰，况有甚者乎！夫明智之士，中人以上之资也，其才足以自立，则反之难矣。学者必至于自信而不惑，则彼不能乱。不然，犹之淫言美色，戒而远之，尚恐不免也。</w:t>
      </w:r>
    </w:p>
    <w:p w14:paraId="709DEB6C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侯仲良曰：夫子在讲筵，必广引博喻，以晓人主。一日，讲既退，范尧夫揖曰：美哉！何记忆之富也？子对曰：以不记忆也。若有心于记忆，亦不能记矣。</w:t>
      </w:r>
    </w:p>
    <w:p w14:paraId="284078DC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人</w:t>
      </w:r>
      <w:r>
        <w:rPr>
          <w:rFonts w:hint="eastAsia" w:ascii="宋体" w:hAnsi="宋体" w:eastAsia="宋体" w:cs="宋体"/>
          <w:sz w:val="21"/>
          <w:szCs w:val="21"/>
        </w:rPr>
        <w:t>有自名导气养生者，问子亦知之乎？子曰：吾夏葛而冬裘，渴饮而饥食，节嗜欲，定心气，如此而已。</w:t>
      </w:r>
    </w:p>
    <w:p w14:paraId="122D7028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子曰：学莫大于知本末终始。致知格物，所谓本也，始也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治天下国家，所谓末也，终也。治天下国家必本诸身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其身不正而能治天下国家者，无之。格犹穷也，物犹理也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若曰穷其理云尔。穷理然后足以致知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不穷则不能致也。</w:t>
      </w:r>
    </w:p>
    <w:p w14:paraId="7ECDA813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子曰：格物，适道之始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思所以格物，而已近道矣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是何也？以收其心而不放也。</w:t>
      </w:r>
    </w:p>
    <w:p w14:paraId="2BF34967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子曰：大学于诚意正心皆言其道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至于格物则不言，独曰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物格而后知至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”，</w:t>
      </w:r>
      <w:r>
        <w:rPr>
          <w:rFonts w:hint="eastAsia" w:ascii="宋体" w:hAnsi="宋体" w:eastAsia="宋体" w:cs="宋体"/>
          <w:sz w:val="21"/>
          <w:szCs w:val="21"/>
        </w:rPr>
        <w:t>此盖可以意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得</w:t>
      </w:r>
      <w:r>
        <w:rPr>
          <w:rFonts w:hint="eastAsia" w:ascii="宋体" w:hAnsi="宋体" w:eastAsia="宋体" w:cs="宋体"/>
          <w:sz w:val="21"/>
          <w:szCs w:val="21"/>
        </w:rPr>
        <w:t>，不可以言传也。自格物而充之，然后可以至于圣人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不知格物而欲意诚心正而后身修者，未有能中于理者也。</w:t>
      </w:r>
    </w:p>
    <w:p w14:paraId="3E87610E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子曰：学莫贵乎自得，非在人也。</w:t>
      </w:r>
    </w:p>
    <w:p w14:paraId="6E359363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子曰：见摄生者而问长生，可谓大愚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见卜者而问吉凶，可谓大惑。</w:t>
      </w:r>
    </w:p>
    <w:p w14:paraId="3C978BF3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子曰：学贵乎成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既成矣，将以行之也。学而不能成其业，用而不能行其学，则非学矣。</w:t>
      </w:r>
    </w:p>
    <w:p w14:paraId="418D2C45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子曰：君子莫进于学，莫止于画，莫病于自足，莫罪于自弃。进而不止，汤武所以反之而圣。</w:t>
      </w:r>
    </w:p>
    <w:p w14:paraId="5726C31E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子曰：古之学者为己而物成，今之学者为人而丧己。</w:t>
      </w:r>
    </w:p>
    <w:p w14:paraId="0B3D15C3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子曰：无好学之志，则虽圣人复出，亦无益矣。然圣人在上，而民多善者，习见之熟也，习闻之久也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涵泳其教化深且远也。</w:t>
      </w:r>
    </w:p>
    <w:p w14:paraId="2DA6B2CD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子曰：记问文章，不足以为人师，以其学者外也。师者何也？谓理义也。学者必求师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从师不可不谨也。</w:t>
      </w:r>
    </w:p>
    <w:p w14:paraId="548D8074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200" w:right="0" w:right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656F5203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200" w:right="0" w:right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20240921</w:t>
      </w:r>
    </w:p>
    <w:p w14:paraId="15BCC0B3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子曰：君子之学贵一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一则明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明则有功。</w:t>
      </w:r>
    </w:p>
    <w:p w14:paraId="780E972B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right="0" w:rightChars="0" w:firstLine="42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从本体上讲，把一理解为太极，理解为道，则，君子在学问上最宝贵的是理解道，于是才会有智慧，有了智慧，干事才有业绩。</w:t>
      </w:r>
    </w:p>
    <w:p w14:paraId="18FB5505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right="0" w:rightChars="0" w:firstLine="42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从字面上讲，学习推崇专一，专注才能通透，通透才能在生活中获益。</w:t>
      </w:r>
    </w:p>
    <w:p w14:paraId="38C23200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子曰：不思故有惑，不求故无得，不问故莫知。</w:t>
      </w:r>
    </w:p>
    <w:p w14:paraId="6B4D41CC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right="0" w:rightChars="0" w:firstLine="42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不思考所以有困惑，不追求就无所得，不去请问就不会知道。从思维训练角度讲，就更加成立了。平时养成思考的习惯，对做事有帮助。现代社会变化越来越快，需要多问多请教。</w:t>
      </w:r>
    </w:p>
    <w:p w14:paraId="742829F4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子曰：进学不诚则学杂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处事不诚则事败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自谋不诚则欺心而弃己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与人不诚则丧德而增怨。今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末</w:t>
      </w:r>
      <w:r>
        <w:rPr>
          <w:rFonts w:hint="eastAsia" w:ascii="宋体" w:hAnsi="宋体" w:eastAsia="宋体" w:cs="宋体"/>
          <w:sz w:val="21"/>
          <w:szCs w:val="21"/>
        </w:rPr>
        <w:t>习曲艺，亦必诚而后精，况欲趋众善为君子者乎？</w:t>
      </w:r>
    </w:p>
    <w:p w14:paraId="29853EE7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200"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在学习上，如果没有追求进步的诚心，会学得杂。处理事情上没有诚心，事情就会失败。</w:t>
      </w:r>
    </w:p>
    <w:p w14:paraId="0124604B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200" w:right="0" w:right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主要指的是目的性和指向性，所谓诚，就是真诚面对自己的内心，明白自己应该学什么，然后专注于此。为什么学杂？就是没有真诚面对自己的心，没有理解自己应该学什么。就是格物，了解自己的情欲念，不自欺。这样子处理事情就会妥当。</w:t>
      </w:r>
    </w:p>
    <w:p w14:paraId="74E489D8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子曰：不深思则不能造其学。</w:t>
      </w:r>
    </w:p>
    <w:p w14:paraId="41D3577E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200" w:right="0" w:right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7B239A22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或曰：学者亦有无思而得者乎？子曰：漠然未尝思，自以为得之者，未之有也。</w:t>
      </w:r>
    </w:p>
    <w:p w14:paraId="127A35C3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子曰：德盛者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物不能扰而形不能病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临震惧死生而色不变，当疾痛惨戚而心不动，由养之有素，非一朝一夕之力也。</w:t>
      </w:r>
    </w:p>
    <w:p w14:paraId="45DF3A3D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子曰：学不贵博，贵于正而已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正则博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言不贵文，贵于当而已，当则文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政不贵详，贵于顺而已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顺则详。</w:t>
      </w:r>
    </w:p>
    <w:p w14:paraId="2A93A003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子曰：学也者，使人求于内也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不求于内而求于外，非圣人之学也。何谓求于外？以文为主者是也。学也者，使人求于本也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不求于本而求于末，非圣人之学也。何谓求其末？考详略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采同异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是也，</w:t>
      </w:r>
      <w:r>
        <w:rPr>
          <w:rFonts w:hint="eastAsia" w:ascii="宋体" w:hAnsi="宋体" w:eastAsia="宋体" w:cs="宋体"/>
          <w:sz w:val="21"/>
          <w:szCs w:val="21"/>
        </w:rPr>
        <w:t>二者无益于德，君子弗之学也。</w:t>
      </w:r>
    </w:p>
    <w:p w14:paraId="3671EE68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子曰：自得者所守不变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自信者所守不疑。</w:t>
      </w:r>
    </w:p>
    <w:p w14:paraId="2E72F72F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子曰：随时观理，而天下之理得矣。</w:t>
      </w:r>
    </w:p>
    <w:p w14:paraId="04EAD2A1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子曰：人皆可以为圣人，而君子之学必至圣人而后已。不至圣人而自已者，皆自弃也。孝者所当孝，弟者所当弟，自是而推之，是亦圣人而已矣。</w:t>
      </w:r>
    </w:p>
    <w:p w14:paraId="58B2CC79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200" w:right="0" w:right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也是宋明理学所讲的立志，成为圣人之志。不到圣人境界而自己就停止了，就是自暴自弃。从孝悌入手，从生活小事做起，从这里开始修，推广拓展，就是孟子说的老吾老以及人之老，幼吾幼以及人之幼，就是圣人的境界。</w:t>
      </w:r>
    </w:p>
    <w:p w14:paraId="1607E258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子曰：学以不欺闇室为始。</w:t>
      </w:r>
    </w:p>
    <w:p w14:paraId="29259A9D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200" w:right="0" w:right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修行要以慎独为始点，没有外在监督的情况下能做到，才是修行的开始。</w:t>
      </w:r>
    </w:p>
    <w:p w14:paraId="40B17408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子曰：多闻识者，犹广储药物也，知所用为贵。</w:t>
      </w:r>
    </w:p>
    <w:p w14:paraId="7ED78C54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200" w:right="0" w:right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见闻多的人，就像存储了药物一样，但是，你知道药怎样用才是最宝贵的。就是说，存储了很多药但不知道治疗什么病，也就没有用了。</w:t>
      </w:r>
    </w:p>
    <w:p w14:paraId="1BDA168F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子曰：讲说非古也。学者必潜心积虑，涵养而自得之。今一日尽讲，是以博为教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非有益也。</w:t>
      </w:r>
    </w:p>
    <w:p w14:paraId="1B0D9E66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200" w:right="0" w:right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讲学不是古人的方式。古人学习的人都是沉下心来自己认真思考感悟而有了心得体会，才理解到位。而听讲学，很快就会忘记。现在用一天时间讲明白了，以广泛博学为教学内容，益处不多。其实也是有好处的，其一，增加了学习的动力，因为有老师在讲。有氛围和推动力。其二，师父领进门，修行在个人，参悟效果可能并不好，没有心得。而参加学习，则有了一个方法，知道了思考的方法。</w:t>
      </w:r>
    </w:p>
    <w:p w14:paraId="0E42B620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子曰：学而为名，内不足也。</w:t>
      </w:r>
    </w:p>
    <w:p w14:paraId="718FC0FD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200" w:right="0" w:right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学习是为了好名虚名，这是内在有所欠缺的表现。内心不够强大的原因所致。</w:t>
      </w:r>
    </w:p>
    <w:p w14:paraId="343D4ED9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践行其言而人不信者有矣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未有不践言而人信之者。</w:t>
      </w:r>
    </w:p>
    <w:p w14:paraId="32F1826B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200" w:right="0" w:rightChars="0"/>
        <w:textAlignment w:val="auto"/>
        <w:rPr>
          <w:rFonts w:hint="default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说到做到还有人不相信你，但没有说了不做而人还相信你的。最重要还是亲朋对自己的信任。</w:t>
      </w:r>
    </w:p>
    <w:p w14:paraId="4FC73757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子曰：耻不知而不问，终于不知而已。以为不知，必求之，终能知之矣。</w:t>
      </w:r>
    </w:p>
    <w:p w14:paraId="33D41043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200" w:right="0" w:right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把不知道当作羞愧而不好意思问，结果就是不懂装懂还是不懂。如果不确定自己是否真的懂了，就当作自己不懂，就一定要问，最后就真的一定能真懂真明白。多问才能真知。</w:t>
      </w:r>
    </w:p>
    <w:p w14:paraId="2EF91779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子曰：有辨佞之才者，多入于不善，故学不贵。</w:t>
      </w:r>
    </w:p>
    <w:p w14:paraId="6E4A582B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200" w:right="0" w:right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能言善辩的人，多数结果不太好，所以，真正学者不推崇这方面的能力。主要原因是善于辩论的人没有可能真正改变自己。君子讷于言而敏于行。</w:t>
      </w:r>
    </w:p>
    <w:p w14:paraId="01F0B6DA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子曰：有欲则不刚，刚者不屈于欲。</w:t>
      </w:r>
    </w:p>
    <w:p w14:paraId="26076C42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200" w:right="0" w:right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有了欲望人就做不到刚正，真正刚正的人不屈从于欲望和私欲。</w:t>
      </w:r>
    </w:p>
    <w:p w14:paraId="55462111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子曰：克己之私既尽，一归于礼，此之谓得其本心。</w:t>
      </w:r>
    </w:p>
    <w:p w14:paraId="2FB64F68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200" w:right="0" w:right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克制自己的私欲，达到完全克尽，所有的事都符合礼的要求，这就是修得了本心本性。</w:t>
      </w:r>
    </w:p>
    <w:p w14:paraId="135002FB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子曰：学贵于通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执一而不通，将不胜其疑矣。通莫如理。</w:t>
      </w:r>
    </w:p>
    <w:p w14:paraId="76EAB6C8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200" w:right="0" w:right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学贵于通透，不要执着于一个点。这个点不通，将使其他的都搞不清了。通透最主要是参悟道理。</w:t>
      </w:r>
    </w:p>
    <w:p w14:paraId="437AB105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20" w:firstLineChars="200"/>
        <w:textAlignment w:val="auto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子曰：难胜莫如己私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学者能克之，非大勇乎？</w:t>
      </w:r>
    </w:p>
    <w:p w14:paraId="609720F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最难战胜的是自己的私欲，学者如果能克制私欲，难道不是最大的勇吗？</w:t>
      </w:r>
    </w:p>
    <w:p w14:paraId="79DE713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 w14:paraId="40E9B6B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卷三</w:t>
      </w:r>
      <w:r>
        <w:rPr>
          <w:rFonts w:hint="eastAsia" w:ascii="黑体" w:hAnsi="黑体" w:eastAsia="黑体" w:cs="黑体"/>
          <w:lang w:val="en-US" w:eastAsia="zh-CN"/>
        </w:rPr>
        <w:t xml:space="preserve"> </w:t>
      </w:r>
      <w:r>
        <w:rPr>
          <w:rFonts w:hint="eastAsia" w:ascii="黑体" w:hAnsi="黑体" w:eastAsia="黑体" w:cs="黑体"/>
        </w:rPr>
        <w:t>论书篇</w:t>
      </w:r>
    </w:p>
    <w:p w14:paraId="61080CFC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或曰：坤者臣道也，在君亦有用乎？子曰：厚德载物，岂非人君之用？</w:t>
      </w:r>
    </w:p>
    <w:p w14:paraId="428C516B"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0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周易讲，坤卦是臣道，对君王有用吗？答，厚德载物，难道不是君王要做的吗？</w:t>
      </w:r>
    </w:p>
    <w:p w14:paraId="1526B7F7"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00" w:leftChars="0"/>
        <w:textAlignment w:val="auto"/>
        <w:rPr>
          <w:rFonts w:hint="eastAsia"/>
          <w:lang w:val="en-US" w:eastAsia="zh-CN"/>
        </w:rPr>
      </w:pPr>
    </w:p>
    <w:p w14:paraId="71B87C1A"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00" w:leftChars="0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p w14:paraId="3AA77569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子曰：尧夫历差之法，妙绝乎古人矣。盖于日月交感之际，以阴阳盈虚求之，是以不差。阴常亏，阳常盈，差之所由也。昔洛下闳之作历也，谓数百年之后，当有一日之差乎</w:t>
      </w:r>
      <w:r>
        <w:rPr>
          <w:rFonts w:hint="eastAsia"/>
          <w:lang w:eastAsia="zh-CN"/>
        </w:rPr>
        <w:t>。</w:t>
      </w:r>
      <w:r>
        <w:rPr>
          <w:rFonts w:hint="eastAsia"/>
        </w:rPr>
        <w:t>何承天虑其差也，则以所差之之分，均于所历之年，以考每岁所差之多少，谓之岁差法，而差终不可定也。</w:t>
      </w:r>
    </w:p>
    <w:p w14:paraId="437B88CC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子曰：《五经》之言，涵蓄浑然，无精粗之别。</w:t>
      </w:r>
    </w:p>
    <w:p w14:paraId="2D429D52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子曰：《春秋》是是非非，因人之行事，不过当年数人而已</w:t>
      </w:r>
      <w:r>
        <w:rPr>
          <w:rFonts w:hint="eastAsia"/>
          <w:lang w:eastAsia="zh-CN"/>
        </w:rPr>
        <w:t>，</w:t>
      </w:r>
      <w:r>
        <w:rPr>
          <w:rFonts w:hint="eastAsia"/>
        </w:rPr>
        <w:t>穷理之要也。学者不必他求，学《春秋》可以尽道矣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然以通《语》、《孟》为先。</w:t>
      </w:r>
    </w:p>
    <w:p w14:paraId="11C83322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或问《春秋》发微。子曰：述法而不通意。</w:t>
      </w:r>
    </w:p>
    <w:p w14:paraId="26715FFA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子曰：易，变易也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随时变易以从道也。至微者理，至著者象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体用一源，显微无间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故善学者求之必自近。易于近，非知易者也。</w:t>
      </w:r>
    </w:p>
    <w:p w14:paraId="478E071D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子曰：有谓</w:t>
      </w:r>
      <w:r>
        <w:rPr>
          <w:rFonts w:hint="eastAsia"/>
          <w:lang w:eastAsia="zh-CN"/>
        </w:rPr>
        <w:t>“</w:t>
      </w:r>
      <w:r>
        <w:rPr>
          <w:rFonts w:hint="eastAsia"/>
        </w:rPr>
        <w:t>六经</w:t>
      </w:r>
      <w:r>
        <w:rPr>
          <w:rFonts w:hint="eastAsia"/>
          <w:lang w:eastAsia="zh-CN"/>
        </w:rPr>
        <w:t>”</w:t>
      </w:r>
      <w:r>
        <w:rPr>
          <w:rFonts w:hint="eastAsia"/>
        </w:rPr>
        <w:t>为六艺之文，何其求之于浅也？</w:t>
      </w:r>
    </w:p>
    <w:p w14:paraId="08E482AA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刘绚问：孔子何为作《春秋》？子曰：由尧</w:t>
      </w:r>
      <w:r>
        <w:rPr>
          <w:rFonts w:hint="eastAsia"/>
          <w:lang w:eastAsia="zh-CN"/>
        </w:rPr>
        <w:t>、</w:t>
      </w:r>
      <w:r>
        <w:rPr>
          <w:rFonts w:hint="eastAsia"/>
        </w:rPr>
        <w:t>舜至于周，文质损益，其变极矣，其法详矣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仲尼参酌其宜，以为万世王制之所折中焉</w:t>
      </w:r>
      <w:r>
        <w:rPr>
          <w:rFonts w:hint="eastAsia"/>
          <w:lang w:eastAsia="zh-CN"/>
        </w:rPr>
        <w:t>，</w:t>
      </w:r>
      <w:r>
        <w:rPr>
          <w:rFonts w:hint="eastAsia"/>
        </w:rPr>
        <w:t>此作《春秋》之本意也。观其告颜子为邦之道，可见矣。</w:t>
      </w:r>
    </w:p>
    <w:p w14:paraId="2C95DBEA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子曰：《春秋》，事在二月，则书王二月；事在三月，则书王三月</w:t>
      </w:r>
      <w:r>
        <w:rPr>
          <w:rFonts w:hint="eastAsia"/>
          <w:lang w:eastAsia="zh-CN"/>
        </w:rPr>
        <w:t>；</w:t>
      </w:r>
      <w:r>
        <w:rPr>
          <w:rFonts w:hint="eastAsia"/>
        </w:rPr>
        <w:t>无事则书天时，书首月。盖有事则道在事，无事则存天时</w:t>
      </w:r>
      <w:r>
        <w:rPr>
          <w:rFonts w:hint="eastAsia"/>
          <w:lang w:eastAsia="zh-CN"/>
        </w:rPr>
        <w:t>、</w:t>
      </w:r>
      <w:r>
        <w:rPr>
          <w:rFonts w:hint="eastAsia"/>
        </w:rPr>
        <w:t>正王朔。天时备则岁功成，王道存则人理立，《春秋》之大义也。</w:t>
      </w:r>
    </w:p>
    <w:p w14:paraId="585BB3C8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子曰：《春秋》之法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中国而用夷道即夷之。韩子谓《春秋》谨严，深得其旨矣。</w:t>
      </w:r>
    </w:p>
    <w:p w14:paraId="182A35AC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子曰：诸侯当上奉天时，下承王政。故《春秋》曰：</w:t>
      </w:r>
      <w:r>
        <w:rPr>
          <w:rFonts w:hint="eastAsia"/>
          <w:lang w:eastAsia="zh-CN"/>
        </w:rPr>
        <w:t>“</w:t>
      </w:r>
      <w:r>
        <w:rPr>
          <w:rFonts w:hint="eastAsia"/>
        </w:rPr>
        <w:t>春，王正月。</w:t>
      </w:r>
      <w:r>
        <w:rPr>
          <w:rFonts w:hint="eastAsia"/>
          <w:lang w:eastAsia="zh-CN"/>
        </w:rPr>
        <w:t>”</w:t>
      </w:r>
      <w:r>
        <w:rPr>
          <w:rFonts w:hint="eastAsia"/>
        </w:rPr>
        <w:t>明此义，则知王与天同大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而人道立矣。</w:t>
      </w:r>
    </w:p>
    <w:p w14:paraId="5803B305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或问：《易》有大过，何也？子曰：圣人尽道而无过</w:t>
      </w:r>
      <w:r>
        <w:rPr>
          <w:rFonts w:hint="eastAsia"/>
          <w:lang w:eastAsia="zh-CN"/>
        </w:rPr>
        <w:t>，</w:t>
      </w:r>
      <w:r>
        <w:rPr>
          <w:rFonts w:hint="eastAsia"/>
        </w:rPr>
        <w:t>故曰大过，亦当事之大耳</w:t>
      </w:r>
      <w:r>
        <w:rPr>
          <w:rFonts w:hint="eastAsia"/>
          <w:lang w:eastAsia="zh-CN"/>
        </w:rPr>
        <w:t>。</w:t>
      </w:r>
      <w:r>
        <w:rPr>
          <w:rFonts w:hint="eastAsia"/>
        </w:rPr>
        <w:t>犹尧舜禅逊、汤武放伐之类也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道无不中也，无不常也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以世人所不常见，则谓之大过于常耳。是故立非常之大事，兴不世之大功，成绝俗之大德，皆大过之事，而实无所过也。</w:t>
      </w:r>
    </w:p>
    <w:p w14:paraId="5D21A566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子曰：《素问》出于战国之际，或以为《三坟》者，非也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然其言亦有可取者。或问：何说也？子曰：善言天者必有验于人，善言古者必有验于今</w:t>
      </w:r>
      <w:r>
        <w:rPr>
          <w:rFonts w:hint="eastAsia"/>
          <w:lang w:eastAsia="zh-CN"/>
        </w:rPr>
        <w:t>。</w:t>
      </w:r>
      <w:r>
        <w:rPr>
          <w:rFonts w:hint="eastAsia"/>
        </w:rPr>
        <w:t>岂不当哉？若运气，则不可用。</w:t>
      </w:r>
    </w:p>
    <w:p w14:paraId="5C5215F3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子曰：阴阳运动，有常而无忒</w:t>
      </w:r>
      <w:r>
        <w:rPr>
          <w:rFonts w:hint="eastAsia"/>
          <w:lang w:eastAsia="zh-CN"/>
        </w:rPr>
        <w:t>，</w:t>
      </w:r>
      <w:r>
        <w:rPr>
          <w:rFonts w:hint="eastAsia"/>
        </w:rPr>
        <w:t>凡失其度，皆人为感之也。故《春秋》灾异必书。汉儒传其说而不得其理，是以所言多失。</w:t>
      </w:r>
    </w:p>
    <w:p w14:paraId="4D41B678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子曰：《礼记》之文多谬误者，《儒行》、《经解》非圣人之言也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夏后氏郊鲧之篇，皆未可据也。</w:t>
      </w:r>
    </w:p>
    <w:p w14:paraId="601069EF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子曰：《周礼》之书多讹阙。然周公致太平之法亦存焉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在学者审其是非而去取之尔。</w:t>
      </w:r>
    </w:p>
    <w:p w14:paraId="7BB3714E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子曰：《原道》之作，其言虽未尽善，然孟子之后，识道之所传者，非诚有所见，不能断然言之如是其明也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其识大矣。</w:t>
      </w:r>
    </w:p>
    <w:p w14:paraId="5C5AF383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子曰：汉儒之谈经也，以三万余言明</w:t>
      </w:r>
      <w:r>
        <w:rPr>
          <w:rFonts w:hint="eastAsia"/>
          <w:lang w:eastAsia="zh-CN"/>
        </w:rPr>
        <w:t>“</w:t>
      </w:r>
      <w:r>
        <w:rPr>
          <w:rFonts w:hint="eastAsia"/>
        </w:rPr>
        <w:t>舜典</w:t>
      </w:r>
      <w:r>
        <w:rPr>
          <w:rFonts w:hint="eastAsia"/>
          <w:lang w:eastAsia="zh-CN"/>
        </w:rPr>
        <w:t>”</w:t>
      </w:r>
      <w:r>
        <w:rPr>
          <w:rFonts w:hint="eastAsia"/>
        </w:rPr>
        <w:t>二字，可谓知要乎？惟毛公、董相有儒者气象。东京士人尚名节，加之以明礼义，则皆贤人之德业矣。本朝经典比之前代为盛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然三十年以来，议论尚同，学者于训传言语之中，不复致思而道不明矣。</w:t>
      </w:r>
    </w:p>
    <w:p w14:paraId="7241853F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子曰：鲁威公弒君而自立，其无岁不及诸侯之盟会者，所以结外援而自固也。</w:t>
      </w:r>
      <w:r>
        <w:rPr>
          <w:rFonts w:hint="eastAsia"/>
          <w:lang w:val="en-US" w:eastAsia="zh-CN"/>
        </w:rPr>
        <w:t>及</w:t>
      </w:r>
      <w:r>
        <w:rPr>
          <w:rFonts w:hint="eastAsia"/>
        </w:rPr>
        <w:t>远与戎盟，《春秋》危之而书至者，以谓戎也苟不知郑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齐、</w:t>
      </w:r>
      <w:r>
        <w:rPr>
          <w:rFonts w:hint="eastAsia"/>
        </w:rPr>
        <w:t>陈之党恶而同为不义，则必执之矣。此居夷浮海之意也。</w:t>
      </w:r>
    </w:p>
    <w:p w14:paraId="12236AA2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子曰：自古篡弒多出于公族</w:t>
      </w:r>
      <w:r>
        <w:rPr>
          <w:rFonts w:hint="eastAsia"/>
          <w:lang w:eastAsia="zh-CN"/>
        </w:rPr>
        <w:t>，</w:t>
      </w:r>
      <w:r>
        <w:rPr>
          <w:rFonts w:hint="eastAsia"/>
        </w:rPr>
        <w:t>盖其自谓曰先君之子孙也，可以君国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而国人亦以为然，从而奉之也。圣人明大义以示万世，故入《春秋》之初，其弒君者皆绝属籍</w:t>
      </w:r>
      <w:r>
        <w:rPr>
          <w:rFonts w:hint="eastAsia"/>
          <w:lang w:eastAsia="zh-CN"/>
        </w:rPr>
        <w:t>，</w:t>
      </w:r>
      <w:r>
        <w:rPr>
          <w:rFonts w:hint="eastAsia"/>
        </w:rPr>
        <w:t>盖为大恶，既自绝于先君之世矣，岂得复为子孙也？古者公侯刑死则无服，况于弒君乎？此义既明矣，而或有以属称者，可见其宠</w:t>
      </w:r>
      <w:r>
        <w:rPr>
          <w:rFonts w:hint="eastAsia"/>
          <w:lang w:val="en-US" w:eastAsia="zh-CN"/>
        </w:rPr>
        <w:t>之</w:t>
      </w:r>
      <w:r>
        <w:rPr>
          <w:rFonts w:hint="eastAsia"/>
        </w:rPr>
        <w:t>太过，任之太重，以阶乱也。《春秋》所书，大概事同则辞同，后之学</w:t>
      </w:r>
      <w:r>
        <w:rPr>
          <w:rFonts w:hint="eastAsia"/>
          <w:lang w:val="en-US" w:eastAsia="zh-CN"/>
        </w:rPr>
        <w:t>者</w:t>
      </w:r>
      <w:r>
        <w:rPr>
          <w:rFonts w:hint="eastAsia"/>
        </w:rPr>
        <w:t>因以谓之例。然有事同而辞异者，其义各不同，盖不可以例断也。</w:t>
      </w:r>
    </w:p>
    <w:p w14:paraId="5874727A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子厚为二铭以启学者，其一曰《订顽》。《订顽》曰云云</w:t>
      </w:r>
      <w:r>
        <w:rPr>
          <w:rFonts w:hint="eastAsia"/>
          <w:lang w:eastAsia="zh-CN"/>
        </w:rPr>
        <w:t>。</w:t>
      </w:r>
      <w:r>
        <w:rPr>
          <w:rFonts w:hint="eastAsia"/>
        </w:rPr>
        <w:t>杨子问：《西铭》深发圣人之微意，然言体而不及用，恐其流至于兼爱，后世有圣贤，</w:t>
      </w:r>
      <w:r>
        <w:rPr>
          <w:rFonts w:hint="eastAsia"/>
          <w:lang w:val="en-US" w:eastAsia="zh-CN"/>
        </w:rPr>
        <w:t>而</w:t>
      </w:r>
      <w:r>
        <w:rPr>
          <w:rFonts w:hint="eastAsia"/>
        </w:rPr>
        <w:t>推本而</w:t>
      </w:r>
      <w:r>
        <w:rPr>
          <w:rFonts w:hint="eastAsia"/>
          <w:lang w:val="en-US" w:eastAsia="zh-CN"/>
        </w:rPr>
        <w:t>论</w:t>
      </w:r>
      <w:r>
        <w:rPr>
          <w:rFonts w:hint="eastAsia"/>
        </w:rPr>
        <w:t>，未免归过于横渠。夫子盍为一言</w:t>
      </w:r>
      <w:r>
        <w:rPr>
          <w:rFonts w:hint="eastAsia"/>
          <w:lang w:eastAsia="zh-CN"/>
        </w:rPr>
        <w:t>，</w:t>
      </w:r>
      <w:r>
        <w:rPr>
          <w:rFonts w:hint="eastAsia"/>
        </w:rPr>
        <w:t>推明其用乎？子曰：横渠立言诚有过，乃在《正蒙》。至若《订顽》，明理以存义，扩前圣所未发，与孟子性善养气之论同功，岂墨氏之比哉？《西铭》理一而分殊，墨氏则爱合而无分。分殊之蔽，私胜而失仁；无分之罪，兼爱而无义。分立而推理一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以止私胜之流，仁之方也</w:t>
      </w:r>
      <w:r>
        <w:rPr>
          <w:rFonts w:hint="eastAsia"/>
          <w:lang w:eastAsia="zh-CN"/>
        </w:rPr>
        <w:t>；</w:t>
      </w:r>
      <w:r>
        <w:rPr>
          <w:rFonts w:hint="eastAsia"/>
        </w:rPr>
        <w:t>无别而迷兼爱，至于无父之极，义斯亡也。子比而同之，过矣。</w:t>
      </w:r>
      <w:r>
        <w:rPr>
          <w:rFonts w:hint="eastAsia"/>
          <w:lang w:val="en-US" w:eastAsia="zh-CN"/>
        </w:rPr>
        <w:t>夫</w:t>
      </w:r>
      <w:r>
        <w:rPr>
          <w:rFonts w:hint="eastAsia"/>
        </w:rPr>
        <w:t>彼欲使人推而行之，本为用也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反谓不及用，不亦异乎？杨子曰：时也昔从明道，即授以此书，于是始知为学之大方，固</w:t>
      </w:r>
      <w:r>
        <w:rPr>
          <w:rFonts w:hint="eastAsia"/>
          <w:lang w:val="en-US" w:eastAsia="zh-CN"/>
        </w:rPr>
        <w:t>将终身</w:t>
      </w:r>
      <w:r>
        <w:rPr>
          <w:rFonts w:hint="eastAsia"/>
        </w:rPr>
        <w:t>服之，岂敢疑其失于墨氏比也</w:t>
      </w:r>
      <w:r>
        <w:rPr>
          <w:rFonts w:hint="eastAsia"/>
          <w:lang w:eastAsia="zh-CN"/>
        </w:rPr>
        <w:t>？</w:t>
      </w:r>
      <w:r>
        <w:rPr>
          <w:rFonts w:hint="eastAsia"/>
        </w:rPr>
        <w:t>然其书以民为同胞，鳏寡孤独为兄弟，非明者默识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焉知理一无分之殊哉？故恐其流至于兼爱，非谓其言之发与墨氏同也。夫惟理一而分殊，故圣人称物，远近亲疏各当其分，所以施之，其心一焉，所谓平施</w:t>
      </w:r>
      <w:r>
        <w:rPr>
          <w:rFonts w:hint="eastAsia"/>
          <w:lang w:val="en-US" w:eastAsia="zh-CN"/>
        </w:rPr>
        <w:t>也。昔意《西铭》有平施</w:t>
      </w:r>
      <w:r>
        <w:rPr>
          <w:rFonts w:hint="eastAsia"/>
        </w:rPr>
        <w:t>之心，无称物之义，疑其辞有未达也。今夫子开论，学者当无惑矣。</w:t>
      </w:r>
    </w:p>
    <w:p w14:paraId="3E6B6A80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或问：子厚立言，得无有几于迫切者乎？子曰：子厚之为人谨且严，是以其言似之。方之孟子，则宽宏舒泰有不及也。然孟子犹有英气存焉，是以未若颜子之懿，浑然无圭角之可见也。</w:t>
      </w:r>
    </w:p>
    <w:p w14:paraId="4109701A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或曰：圣贤气象，何自而见之？子曰：姑以其言观之亦可也。</w:t>
      </w:r>
    </w:p>
    <w:p w14:paraId="70EE863D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子曰：《订顽》言纯而意备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仁之体也</w:t>
      </w:r>
      <w:r>
        <w:rPr>
          <w:rFonts w:hint="eastAsia"/>
          <w:lang w:eastAsia="zh-CN"/>
        </w:rPr>
        <w:t>；</w:t>
      </w:r>
      <w:r>
        <w:rPr>
          <w:rFonts w:hint="eastAsia"/>
        </w:rPr>
        <w:t>充而尽之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圣人之事也。子厚之识，孟子之后，一人而已耳。</w:t>
      </w:r>
    </w:p>
    <w:p w14:paraId="4B4544F8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子谓门弟子曰：昔吾受《易》于周子，使吾求仲尼</w:t>
      </w:r>
      <w:r>
        <w:rPr>
          <w:rFonts w:hint="eastAsia"/>
          <w:lang w:eastAsia="zh-CN"/>
        </w:rPr>
        <w:t>、</w:t>
      </w:r>
      <w:r>
        <w:rPr>
          <w:rFonts w:hint="eastAsia"/>
        </w:rPr>
        <w:t>颜子之所乐。要哉此言</w:t>
      </w:r>
      <w:r>
        <w:rPr>
          <w:rFonts w:hint="eastAsia"/>
          <w:lang w:eastAsia="zh-CN"/>
        </w:rPr>
        <w:t>！</w:t>
      </w:r>
      <w:r>
        <w:rPr>
          <w:rFonts w:hint="eastAsia"/>
        </w:rPr>
        <w:t>二三子志之</w:t>
      </w:r>
      <w:r>
        <w:rPr>
          <w:rFonts w:hint="eastAsia"/>
          <w:lang w:eastAsia="zh-CN"/>
        </w:rPr>
        <w:t>！</w:t>
      </w:r>
    </w:p>
    <w:p w14:paraId="1FE104A5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子曰：乾坤毁无以见《易》，圣人以此洗心退藏于密。夫所谓易也，此也，密也，果何物乎？圣人所以示人者，深且明矣。学者深思，当自得之。得之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则于退藏之密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奚远乎？</w:t>
      </w:r>
    </w:p>
    <w:p w14:paraId="0CC9B85E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子曰：读书而不留心于文义，则荒忽其本意</w:t>
      </w:r>
      <w:r>
        <w:rPr>
          <w:rFonts w:hint="eastAsia"/>
          <w:lang w:eastAsia="zh-CN"/>
        </w:rPr>
        <w:t>；</w:t>
      </w:r>
      <w:r>
        <w:rPr>
          <w:rFonts w:hint="eastAsia"/>
        </w:rPr>
        <w:t>专精于文义，则必固滞而无所通达矣。</w:t>
      </w:r>
    </w:p>
    <w:p w14:paraId="064984C1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或问：王介甫有言，</w:t>
      </w:r>
      <w:r>
        <w:rPr>
          <w:rFonts w:hint="eastAsia"/>
          <w:lang w:val="en-US" w:eastAsia="zh-CN"/>
        </w:rPr>
        <w:t>乾</w:t>
      </w:r>
      <w:r>
        <w:rPr>
          <w:rFonts w:hint="eastAsia"/>
        </w:rPr>
        <w:t>之九三，知九五之位可至而至之。如何？子曰：使人臣每怀此心，大乱之道也，且不识汤</w:t>
      </w:r>
      <w:r>
        <w:rPr>
          <w:rFonts w:hint="eastAsia"/>
          <w:lang w:eastAsia="zh-CN"/>
        </w:rPr>
        <w:t>、</w:t>
      </w:r>
      <w:r>
        <w:rPr>
          <w:rFonts w:hint="eastAsia"/>
        </w:rPr>
        <w:t>武之事矣。然则谓何？子曰：知大人之道为可至，则学而至之，所谓始条理者智之事也。</w:t>
      </w:r>
    </w:p>
    <w:p w14:paraId="5B933568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或问：胡先生以九四为太子爻，可乎？子曰：胡为而不可？当大臣则为大臣，当储贰则为储贰</w:t>
      </w:r>
      <w:r>
        <w:rPr>
          <w:rFonts w:hint="eastAsia"/>
          <w:lang w:eastAsia="zh-CN"/>
        </w:rPr>
        <w:t>，</w:t>
      </w:r>
      <w:r>
        <w:rPr>
          <w:rFonts w:hint="eastAsia"/>
        </w:rPr>
        <w:t>顾用之如何耳。苟知其一而不知其变，则三百八十四爻，止于三百八十四事而已矣。</w:t>
      </w:r>
    </w:p>
    <w:p w14:paraId="7A20B0F7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子曰：夫人之说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无可极者，惟朋友讲习以相资益，为说之至也。</w:t>
      </w:r>
    </w:p>
    <w:p w14:paraId="55FCC95A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子曰：《大学》，孔子之遗言也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学者由是而学，则不迷于入德之门也。</w:t>
      </w:r>
    </w:p>
    <w:p w14:paraId="592EBDD5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子曰：《大学》之道，明德新民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不分物我，成德之事也。</w:t>
      </w:r>
    </w:p>
    <w:p w14:paraId="79D09A26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问：人以能立为能贤，而《易》取于随，何也？子曰：随者，顺理之谓也。人君以之听善，臣下以之奉命，学者以之徙义，处事以之从长，岂不立哉？言各有当也。若夫随时而动，合宜适变，不可以为典要，非造道之深，知几可与权者，不能与也。</w:t>
      </w:r>
    </w:p>
    <w:p w14:paraId="0A01F50E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子曰：由《孟子》可以观物。</w:t>
      </w:r>
    </w:p>
    <w:p w14:paraId="689E0E05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或问：穷经旨，当何所先？子曰：于《语》《孟》二书知其要约所在，则可以观</w:t>
      </w:r>
      <w:r>
        <w:rPr>
          <w:rFonts w:hint="eastAsia"/>
          <w:lang w:eastAsia="zh-CN"/>
        </w:rPr>
        <w:t>“</w:t>
      </w:r>
      <w:r>
        <w:rPr>
          <w:rFonts w:hint="eastAsia"/>
        </w:rPr>
        <w:t>五经</w:t>
      </w:r>
      <w:r>
        <w:rPr>
          <w:rFonts w:hint="eastAsia"/>
          <w:lang w:eastAsia="zh-CN"/>
        </w:rPr>
        <w:t>”</w:t>
      </w:r>
      <w:r>
        <w:rPr>
          <w:rFonts w:hint="eastAsia"/>
        </w:rPr>
        <w:t>矣。读《语》《孟》而不知道，所谓虽多亦奚以为？</w:t>
      </w:r>
    </w:p>
    <w:p w14:paraId="00FD5623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子曰：凡书载事，容有重</w:t>
      </w:r>
      <w:r>
        <w:rPr>
          <w:rFonts w:hint="eastAsia"/>
          <w:lang w:val="en-US" w:eastAsia="zh-CN"/>
        </w:rPr>
        <w:t>轻</w:t>
      </w:r>
      <w:r>
        <w:rPr>
          <w:rFonts w:hint="eastAsia"/>
        </w:rPr>
        <w:t>而过其实，学者当识其义而已。苟信于辞，则或有害于义，曾不若无书之为愈也。</w:t>
      </w:r>
    </w:p>
    <w:p w14:paraId="343076D1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子曰：《孟子》言三代学制，与《王制》所记不同。《王制》有汉儒之说矣。</w:t>
      </w:r>
    </w:p>
    <w:p w14:paraId="29C96659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子曰：孟子养气之论，学者所当潜心也。勿忘</w:t>
      </w:r>
      <w:r>
        <w:rPr>
          <w:rFonts w:hint="eastAsia"/>
          <w:lang w:eastAsia="zh-CN"/>
        </w:rPr>
        <w:t>，</w:t>
      </w:r>
      <w:r>
        <w:rPr>
          <w:rFonts w:hint="eastAsia"/>
        </w:rPr>
        <w:t>勿助</w:t>
      </w:r>
      <w:r>
        <w:rPr>
          <w:rFonts w:hint="eastAsia"/>
          <w:lang w:val="en-US" w:eastAsia="zh-CN"/>
        </w:rPr>
        <w:t>长</w:t>
      </w:r>
      <w:r>
        <w:rPr>
          <w:rFonts w:hint="eastAsia"/>
        </w:rPr>
        <w:t>，养道当然，非气也。虽然，既已名之曰气，则非漠然无形体可识也。如其漠然无形体，尚何养之有？是故语其体则与道合，语其用则无非义也。</w:t>
      </w:r>
    </w:p>
    <w:p w14:paraId="370685FD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子曰：《易》之有象，犹人之</w:t>
      </w:r>
      <w:r>
        <w:rPr>
          <w:rFonts w:hint="eastAsia"/>
          <w:lang w:val="en-US" w:eastAsia="zh-CN"/>
        </w:rPr>
        <w:t>守</w:t>
      </w:r>
      <w:r>
        <w:rPr>
          <w:rFonts w:hint="eastAsia"/>
        </w:rPr>
        <w:t>礼法也。</w:t>
      </w:r>
    </w:p>
    <w:p w14:paraId="7717B4CB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子曰：春秋之时，诸侯不禀命天王，擅相侵伐。圣人直书其事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而常贵夫被侵伐者</w:t>
      </w:r>
      <w:r>
        <w:rPr>
          <w:rFonts w:hint="eastAsia"/>
          <w:lang w:eastAsia="zh-CN"/>
        </w:rPr>
        <w:t>。</w:t>
      </w:r>
      <w:r>
        <w:rPr>
          <w:rFonts w:hint="eastAsia"/>
        </w:rPr>
        <w:t>盖兵加于己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则引咎自责，或辨谕之以礼，又不得免焉，则固其封疆，上告之天王，下告之方伯，近赴于邻国，必有所直矣。苟不胜其忿而与之战，则以与之战者为主，责己绝乱之道也。</w:t>
      </w:r>
    </w:p>
    <w:p w14:paraId="57468824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刘绚问：读《春秋》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以何道为准？子曰：其中庸乎？欲知中庸，其惟权乎？权之为言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称</w:t>
      </w:r>
      <w:r>
        <w:rPr>
          <w:rFonts w:hint="eastAsia"/>
        </w:rPr>
        <w:t>轻重之义也。权义而上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不可容声矣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在人所见如何耳。</w:t>
      </w:r>
    </w:p>
    <w:p w14:paraId="3D1FBB58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张闳中曰：《易》之义起于数。子曰：有理而后有象，有象而后有数。《易》者因象以明理，由象而知数。得其理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而象数在其中矣。必欲穷象之隐微，尽数之毫忽，乃寻流逐末，术家之所尚，管辂</w:t>
      </w:r>
      <w:r>
        <w:rPr>
          <w:rFonts w:hint="eastAsia"/>
          <w:lang w:eastAsia="zh-CN"/>
        </w:rPr>
        <w:t>、</w:t>
      </w:r>
      <w:r>
        <w:rPr>
          <w:rFonts w:hint="eastAsia"/>
        </w:rPr>
        <w:t>郭璞之流是也，非圣人之道也。闳中曰：象数在理中，何谓也？子曰：理无形也，故因象以明理，理既见乎辞，则可以由辞而观象，故曰：得其理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则象数举矣。</w:t>
      </w:r>
    </w:p>
    <w:p w14:paraId="08942BFE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子曰：《</w:t>
      </w:r>
      <w:r>
        <w:rPr>
          <w:rFonts w:hint="eastAsia"/>
          <w:lang w:val="en-US" w:eastAsia="zh-CN"/>
        </w:rPr>
        <w:t>乾</w:t>
      </w:r>
      <w:r>
        <w:rPr>
          <w:rFonts w:hint="eastAsia"/>
        </w:rPr>
        <w:t>》九三，</w:t>
      </w:r>
      <w:r>
        <w:rPr>
          <w:rFonts w:hint="eastAsia"/>
          <w:lang w:val="en-US" w:eastAsia="zh-CN"/>
        </w:rPr>
        <w:t>言</w:t>
      </w:r>
      <w:r>
        <w:rPr>
          <w:rFonts w:hint="eastAsia"/>
        </w:rPr>
        <w:t>圣人之学也</w:t>
      </w:r>
      <w:r>
        <w:rPr>
          <w:rFonts w:hint="eastAsia"/>
          <w:lang w:eastAsia="zh-CN"/>
        </w:rPr>
        <w:t>；</w:t>
      </w:r>
      <w:r>
        <w:rPr>
          <w:rFonts w:hint="eastAsia"/>
        </w:rPr>
        <w:t>《坤》六二，</w:t>
      </w:r>
      <w:r>
        <w:rPr>
          <w:rFonts w:hint="eastAsia"/>
          <w:lang w:val="en-US" w:eastAsia="zh-CN"/>
        </w:rPr>
        <w:t>言</w:t>
      </w:r>
      <w:r>
        <w:rPr>
          <w:rFonts w:hint="eastAsia"/>
        </w:rPr>
        <w:t>贤人之学也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此其大致也。若夫敬以直内，义以方外，则虽圣人不越乎此，无异道故也。</w:t>
      </w:r>
    </w:p>
    <w:p w14:paraId="4EB94D38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子为《易传》成，门人再三请传，终不可</w:t>
      </w:r>
      <w:r>
        <w:rPr>
          <w:rFonts w:hint="eastAsia"/>
          <w:lang w:eastAsia="zh-CN"/>
        </w:rPr>
        <w:t>，</w:t>
      </w:r>
      <w:r>
        <w:rPr>
          <w:rFonts w:hint="eastAsia"/>
        </w:rPr>
        <w:t>问其故，子曰：尚不祈有少进也乎！时年已七十余矣。</w:t>
      </w:r>
    </w:p>
    <w:p w14:paraId="20452DD7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子曰：卜筮有疑心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则不应。</w:t>
      </w:r>
    </w:p>
    <w:p w14:paraId="11EE854F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子曰：孔子之言，莫非自然</w:t>
      </w:r>
      <w:r>
        <w:rPr>
          <w:rFonts w:hint="eastAsia"/>
          <w:lang w:eastAsia="zh-CN"/>
        </w:rPr>
        <w:t>；</w:t>
      </w:r>
      <w:r>
        <w:rPr>
          <w:rFonts w:hint="eastAsia"/>
        </w:rPr>
        <w:t>孟子之言，莫非实事。</w:t>
      </w:r>
    </w:p>
    <w:p w14:paraId="2F61BADC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子曰：历法之要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以日为主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日正则余皆可推矣。</w:t>
      </w:r>
    </w:p>
    <w:p w14:paraId="1A7688F3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或问：《蒙》之上九不利为寇。夫寇亦可为而圣人教之以利乎？子曰：非是之谓也。昏蒙之极，有如三苗者，征而诛之。若秦皇</w:t>
      </w:r>
      <w:r>
        <w:rPr>
          <w:rFonts w:hint="eastAsia"/>
          <w:lang w:eastAsia="zh-CN"/>
        </w:rPr>
        <w:t>、</w:t>
      </w:r>
      <w:r>
        <w:rPr>
          <w:rFonts w:hint="eastAsia"/>
        </w:rPr>
        <w:t>汉武穷兵暴虐，则自为寇也。</w:t>
      </w:r>
    </w:p>
    <w:p w14:paraId="4D5E341E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谢师直与明道言《春秋》，明道或可之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又言《易》，明道不可</w:t>
      </w:r>
      <w:r>
        <w:rPr>
          <w:rFonts w:hint="eastAsia"/>
          <w:lang w:eastAsia="zh-CN"/>
        </w:rPr>
        <w:t>，</w:t>
      </w:r>
      <w:r>
        <w:rPr>
          <w:rFonts w:hint="eastAsia"/>
        </w:rPr>
        <w:t>师直无忤色。他日，又以问伊川，伊川曰：二君知《易》矣。师直曰：伯淳不我与，而子何为有是言也？子曰：忘刺史之势而屈以下问，忘主簿之卑而直言无隐，是固《易》之道也。</w:t>
      </w:r>
    </w:p>
    <w:p w14:paraId="753A5EE9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子读《春秋》，至萧鱼之会，叹曰：至哉！诚之能感人也！晋悼公推诚以待反复之郑</w:t>
      </w:r>
      <w:r>
        <w:rPr>
          <w:rFonts w:hint="eastAsia"/>
          <w:lang w:eastAsia="zh-CN"/>
        </w:rPr>
        <w:t>，</w:t>
      </w:r>
      <w:r>
        <w:rPr>
          <w:rFonts w:hint="eastAsia"/>
        </w:rPr>
        <w:t>信而不疑</w:t>
      </w:r>
      <w:r>
        <w:rPr>
          <w:rFonts w:hint="eastAsia"/>
          <w:lang w:eastAsia="zh-CN"/>
        </w:rPr>
        <w:t>，</w:t>
      </w:r>
      <w:r>
        <w:rPr>
          <w:rFonts w:hint="eastAsia"/>
        </w:rPr>
        <w:t>郑自是而不复背晋者二十有四年。至哉！诚之能感人也！</w:t>
      </w:r>
    </w:p>
    <w:p w14:paraId="43E5D7CA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子曰：《春秋》王师于诸侯不书败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诸侯不能敌王</w:t>
      </w:r>
      <w:r>
        <w:rPr>
          <w:rFonts w:hint="eastAsia"/>
          <w:lang w:val="en-US" w:eastAsia="zh-CN"/>
        </w:rPr>
        <w:t>也；</w:t>
      </w:r>
      <w:r>
        <w:rPr>
          <w:rFonts w:hint="eastAsia"/>
        </w:rPr>
        <w:t>于夷狄不书战，夷狄不能抗王也。此理也。其敌其抗，王道之失也。</w:t>
      </w:r>
    </w:p>
    <w:p w14:paraId="61358CF4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子既老，门人屡请《易传》，教而习之，得以亲质诸疑。子曰：书虽未出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而《易》未尝不传也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但知之者鲜耳。其后党论大兴，门人弟子散而四归，独张绎受其书于垂绝之日。</w:t>
      </w:r>
    </w:p>
    <w:p w14:paraId="26AE7113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子曰：孟子之时，去先王为未远，其所学于古者，比后世为未缺也。然而周室班爵禄之制</w:t>
      </w:r>
      <w:r>
        <w:rPr>
          <w:rFonts w:hint="eastAsia"/>
          <w:lang w:eastAsia="zh-CN"/>
        </w:rPr>
        <w:t>，</w:t>
      </w:r>
      <w:r>
        <w:rPr>
          <w:rFonts w:hint="eastAsia"/>
        </w:rPr>
        <w:t>已不闻其详矣。今之礼书</w:t>
      </w:r>
      <w:r>
        <w:rPr>
          <w:rFonts w:hint="eastAsia"/>
          <w:lang w:eastAsia="zh-CN"/>
        </w:rPr>
        <w:t>，</w:t>
      </w:r>
      <w:r>
        <w:rPr>
          <w:rFonts w:hint="eastAsia"/>
        </w:rPr>
        <w:t>皆掇拾秦火之余，汉儒所</w:t>
      </w:r>
      <w:r>
        <w:rPr>
          <w:rFonts w:hint="eastAsia"/>
          <w:lang w:val="en-US" w:eastAsia="zh-CN"/>
        </w:rPr>
        <w:t>傅</w:t>
      </w:r>
      <w:r>
        <w:rPr>
          <w:rFonts w:hint="eastAsia"/>
        </w:rPr>
        <w:t>会者多矣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而欲句为之解，字为之训，固已不可，又况一一追故迹而行之乎？</w:t>
      </w:r>
    </w:p>
    <w:p w14:paraId="7B2FDA6F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子曰：礼仪三千，非拂民之欲而强其不能也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所以防其欲而使之入道也。多识于鸟兽草木之名，非教人以博杂为功也，所以由情性而明理物也。</w:t>
      </w:r>
    </w:p>
    <w:p w14:paraId="490005E5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子曰：读书者</w:t>
      </w:r>
      <w:r>
        <w:rPr>
          <w:rFonts w:hint="eastAsia"/>
          <w:lang w:eastAsia="zh-CN"/>
        </w:rPr>
        <w:t>，</w:t>
      </w:r>
      <w:r>
        <w:rPr>
          <w:rFonts w:hint="eastAsia"/>
        </w:rPr>
        <w:t>当观圣人所以作经之意，与圣人所以为圣人而吾之所以未至者，求圣人之心而吾之所以未得焉者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昼</w:t>
      </w:r>
      <w:r>
        <w:rPr>
          <w:rFonts w:hint="eastAsia"/>
        </w:rPr>
        <w:t>诵而味之，中夜而思之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平其心，易其气，阙其疑，其必有见矣。</w:t>
      </w:r>
    </w:p>
    <w:p w14:paraId="6586A0CE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</w:t>
      </w:r>
      <w:r>
        <w:rPr>
          <w:rFonts w:hint="eastAsia"/>
          <w:lang w:eastAsia="zh-CN"/>
        </w:rPr>
        <w:t>《</w:t>
      </w:r>
      <w:r>
        <w:rPr>
          <w:rFonts w:hint="eastAsia"/>
        </w:rPr>
        <w:t>诗</w:t>
      </w:r>
      <w:r>
        <w:rPr>
          <w:rFonts w:hint="eastAsia"/>
          <w:lang w:eastAsia="zh-CN"/>
        </w:rPr>
        <w:t>》《</w:t>
      </w:r>
      <w:r>
        <w:rPr>
          <w:rFonts w:hint="eastAsia"/>
        </w:rPr>
        <w:t>书</w:t>
      </w:r>
      <w:r>
        <w:rPr>
          <w:rFonts w:hint="eastAsia"/>
          <w:lang w:eastAsia="zh-CN"/>
        </w:rPr>
        <w:t>》</w:t>
      </w:r>
      <w:r>
        <w:rPr>
          <w:rFonts w:hint="eastAsia"/>
        </w:rPr>
        <w:t>之言帝，皆有主宰之意者也；言天，皆有涵覆之意者也；言王，皆公共无私之意也。上下数千年，若合符节。</w:t>
      </w:r>
    </w:p>
    <w:p w14:paraId="509FE592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或问：严父配天，何以不言武王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而曰周公其人也？子曰：周家制作，皆自</w:t>
      </w:r>
      <w:r>
        <w:rPr>
          <w:rFonts w:hint="eastAsia"/>
          <w:lang w:val="en-US" w:eastAsia="zh-CN"/>
        </w:rPr>
        <w:t>乎</w:t>
      </w:r>
      <w:r>
        <w:rPr>
          <w:rFonts w:hint="eastAsia"/>
        </w:rPr>
        <w:t>周公，故言礼必归焉。</w:t>
      </w:r>
    </w:p>
    <w:p w14:paraId="7094C1C8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或问：周公既祷三王，而藏其文于金縢之</w:t>
      </w:r>
      <w:r>
        <w:rPr>
          <w:rFonts w:hint="eastAsia"/>
          <w:lang w:val="en-US" w:eastAsia="zh-CN"/>
        </w:rPr>
        <w:t>匮</w:t>
      </w:r>
      <w:r>
        <w:rPr>
          <w:rFonts w:hint="eastAsia"/>
        </w:rPr>
        <w:t>中，岂逆知成王之信流言，将以语之乎？子曰：以近世观焉</w:t>
      </w:r>
      <w:r>
        <w:rPr>
          <w:rFonts w:hint="eastAsia"/>
          <w:lang w:eastAsia="zh-CN"/>
        </w:rPr>
        <w:t>，</w:t>
      </w:r>
      <w:r>
        <w:rPr>
          <w:rFonts w:hint="eastAsia"/>
        </w:rPr>
        <w:t>祝册既用，则或焚之，或埋之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岂周公之时无焚埋之礼也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而欲敬其事，故若此乎？</w:t>
      </w:r>
    </w:p>
    <w:p w14:paraId="2F3A7D31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子曰：禁人之恶者，独治其恶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而不绝其为恶之原，则终不得止。《易》曰：</w:t>
      </w:r>
      <w:r>
        <w:rPr>
          <w:rFonts w:hint="eastAsia"/>
          <w:lang w:eastAsia="zh-CN"/>
        </w:rPr>
        <w:t>“</w:t>
      </w:r>
      <w:r>
        <w:rPr>
          <w:rFonts w:hint="eastAsia"/>
        </w:rPr>
        <w:t>豮豕之牙吉。</w:t>
      </w:r>
      <w:r>
        <w:rPr>
          <w:rFonts w:hint="eastAsia"/>
          <w:lang w:eastAsia="zh-CN"/>
        </w:rPr>
        <w:t>”</w:t>
      </w:r>
      <w:r>
        <w:rPr>
          <w:rFonts w:hint="eastAsia"/>
        </w:rPr>
        <w:t>见圣人处机会之际也。</w:t>
      </w:r>
    </w:p>
    <w:p w14:paraId="200768AB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子曰：先儒有言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乾</w:t>
      </w:r>
      <w:r>
        <w:rPr>
          <w:rFonts w:hint="eastAsia"/>
        </w:rPr>
        <w:t>位西北，坤位东南。今以天观之，无乎不在，何独有于西北？又曰：</w:t>
      </w:r>
      <w:r>
        <w:rPr>
          <w:rFonts w:hint="eastAsia"/>
          <w:lang w:val="en-US" w:eastAsia="zh-CN"/>
        </w:rPr>
        <w:t>乾</w:t>
      </w:r>
      <w:r>
        <w:rPr>
          <w:rFonts w:hint="eastAsia"/>
        </w:rPr>
        <w:t>位在六子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而自处于无为之地。夫风雷山泽水火之六物者，乃天之用，犹人之身耳目口鼻各致其用，而曰身未尝有为也，则可乎？</w:t>
      </w:r>
    </w:p>
    <w:p w14:paraId="506E226E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子曰：尽天理，斯谓之易。</w:t>
      </w:r>
    </w:p>
    <w:p w14:paraId="0E5BBE3D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子曰：作《易》者，自天地幽明</w:t>
      </w:r>
      <w:r>
        <w:rPr>
          <w:rFonts w:hint="eastAsia"/>
          <w:lang w:eastAsia="zh-CN"/>
        </w:rPr>
        <w:t>，</w:t>
      </w:r>
      <w:r>
        <w:rPr>
          <w:rFonts w:hint="eastAsia"/>
        </w:rPr>
        <w:t>至于昆虫草木之微，无一</w:t>
      </w:r>
      <w:r>
        <w:rPr>
          <w:rFonts w:hint="eastAsia"/>
          <w:lang w:val="en-US" w:eastAsia="zh-CN"/>
        </w:rPr>
        <w:t>而</w:t>
      </w:r>
      <w:r>
        <w:rPr>
          <w:rFonts w:hint="eastAsia"/>
        </w:rPr>
        <w:t>不合。</w:t>
      </w:r>
    </w:p>
    <w:p w14:paraId="1E9B3F91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子曰：退之作《羑里操》，曰：</w:t>
      </w:r>
      <w:r>
        <w:rPr>
          <w:rFonts w:hint="eastAsia"/>
          <w:lang w:eastAsia="zh-CN"/>
        </w:rPr>
        <w:t>“</w:t>
      </w:r>
      <w:r>
        <w:rPr>
          <w:rFonts w:hint="eastAsia"/>
        </w:rPr>
        <w:t>臣罪当诛兮！</w:t>
      </w:r>
      <w:r>
        <w:rPr>
          <w:rFonts w:hint="eastAsia"/>
          <w:lang w:val="en-US" w:eastAsia="zh-CN"/>
        </w:rPr>
        <w:t>天</w:t>
      </w:r>
      <w:r>
        <w:rPr>
          <w:rFonts w:hint="eastAsia"/>
        </w:rPr>
        <w:t>王圣明。</w:t>
      </w:r>
      <w:r>
        <w:rPr>
          <w:rFonts w:hint="eastAsia"/>
          <w:lang w:eastAsia="zh-CN"/>
        </w:rPr>
        <w:t>”</w:t>
      </w:r>
      <w:r>
        <w:rPr>
          <w:rFonts w:hint="eastAsia"/>
        </w:rPr>
        <w:t>可谓知文王之心矣。</w:t>
      </w:r>
    </w:p>
    <w:p w14:paraId="74B0B335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子曰：作《诗》者未必皆圣贤</w:t>
      </w:r>
      <w:r>
        <w:rPr>
          <w:rFonts w:hint="eastAsia"/>
          <w:lang w:eastAsia="zh-CN"/>
        </w:rPr>
        <w:t>，</w:t>
      </w:r>
      <w:r>
        <w:rPr>
          <w:rFonts w:hint="eastAsia"/>
        </w:rPr>
        <w:t>孔子取之也，取其止于礼义而已。然比君以硕鼠，目君为狡童，疑于礼义有害也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不以辞害意可也。</w:t>
      </w:r>
    </w:p>
    <w:p w14:paraId="6AC6D62E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子曰：先儒以《考盘》不复见君而告之，永誓不谖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吾心实若是也，此非君子之心也。齐</w:t>
      </w:r>
      <w:r>
        <w:rPr>
          <w:rFonts w:hint="eastAsia"/>
          <w:lang w:eastAsia="zh-CN"/>
        </w:rPr>
        <w:t>、</w:t>
      </w:r>
      <w:r>
        <w:rPr>
          <w:rFonts w:hint="eastAsia"/>
        </w:rPr>
        <w:t>梁之君陋矣，乃若孟子，则每有顾恋迟留而不忍去之意。今日君一不我用，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则永誓而不见也，岂君子之心哉？或曰：然则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此诗者何谓也？子曰：贤者退而穷处，虽去</w:t>
      </w:r>
      <w:r>
        <w:rPr>
          <w:rFonts w:hint="eastAsia"/>
          <w:lang w:val="en-US" w:eastAsia="zh-CN"/>
        </w:rPr>
        <w:t>而</w:t>
      </w:r>
      <w:r>
        <w:rPr>
          <w:rFonts w:hint="eastAsia"/>
        </w:rPr>
        <w:t>不忘君，然犹慕之深也。君臣之义</w:t>
      </w:r>
      <w:r>
        <w:rPr>
          <w:rFonts w:hint="eastAsia"/>
          <w:lang w:eastAsia="zh-CN"/>
        </w:rPr>
        <w:t>，</w:t>
      </w:r>
      <w:r>
        <w:rPr>
          <w:rFonts w:hint="eastAsia"/>
        </w:rPr>
        <w:t>犹父子之恩，安得不怨？故于寤寐而不忘</w:t>
      </w:r>
      <w:r>
        <w:rPr>
          <w:rFonts w:hint="eastAsia"/>
          <w:lang w:eastAsia="zh-CN"/>
        </w:rPr>
        <w:t>。</w:t>
      </w:r>
      <w:r>
        <w:rPr>
          <w:rFonts w:hint="eastAsia"/>
        </w:rPr>
        <w:t>末陈其不得见君而告之，又自陈此情之不诈也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忠厚之至也。</w:t>
      </w:r>
    </w:p>
    <w:p w14:paraId="0A9A9B16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子曰：上古之世淳而人朴，顺事而为治耳。至尧始为治道，因事制法，</w:t>
      </w:r>
      <w:r>
        <w:rPr>
          <w:rFonts w:hint="eastAsia"/>
          <w:lang w:val="en-US" w:eastAsia="zh-CN"/>
        </w:rPr>
        <w:t>著</w:t>
      </w:r>
      <w:r>
        <w:rPr>
          <w:rFonts w:hint="eastAsia"/>
        </w:rPr>
        <w:t>见功迹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而可为</w:t>
      </w:r>
      <w:r>
        <w:rPr>
          <w:rFonts w:hint="eastAsia"/>
          <w:lang w:val="en-US" w:eastAsia="zh-CN"/>
        </w:rPr>
        <w:t>典</w:t>
      </w:r>
      <w:r>
        <w:rPr>
          <w:rFonts w:hint="eastAsia"/>
        </w:rPr>
        <w:t>常也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不惟随时，亦其忧患后世</w:t>
      </w:r>
      <w:r>
        <w:rPr>
          <w:rFonts w:hint="eastAsia"/>
          <w:lang w:val="en-US" w:eastAsia="zh-CN"/>
        </w:rPr>
        <w:t>而</w:t>
      </w:r>
      <w:r>
        <w:rPr>
          <w:rFonts w:hint="eastAsia"/>
        </w:rPr>
        <w:t>有作也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故作史者以典名其书。</w:t>
      </w:r>
    </w:p>
    <w:p w14:paraId="7E2109E3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或曰：《大学》在止于至善，敢问何谓至善？子曰：理义精微，不可得而名言也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姑以至善目之，默识可也。</w:t>
      </w:r>
    </w:p>
    <w:p w14:paraId="5D3CA64D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或问：《中庸》</w:t>
      </w:r>
      <w:r>
        <w:rPr>
          <w:rFonts w:hint="eastAsia"/>
          <w:lang w:eastAsia="zh-CN"/>
        </w:rPr>
        <w:t>“</w:t>
      </w:r>
      <w:r>
        <w:rPr>
          <w:rFonts w:hint="eastAsia"/>
        </w:rPr>
        <w:t>九经</w:t>
      </w:r>
      <w:r>
        <w:rPr>
          <w:rFonts w:hint="eastAsia"/>
          <w:lang w:eastAsia="zh-CN"/>
        </w:rPr>
        <w:t>”，</w:t>
      </w:r>
      <w:r>
        <w:rPr>
          <w:rFonts w:hint="eastAsia"/>
        </w:rPr>
        <w:t>先尊贤而后亲亲，何也？子曰：道孰先于亲亲？然不能尊贤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则不知亲亲之道。故尧之治</w:t>
      </w:r>
      <w:r>
        <w:rPr>
          <w:rFonts w:hint="eastAsia"/>
          <w:lang w:eastAsia="zh-CN"/>
        </w:rPr>
        <w:t>，</w:t>
      </w:r>
      <w:r>
        <w:rPr>
          <w:rFonts w:hint="eastAsia"/>
        </w:rPr>
        <w:t>必先克明峻德之人，然后以亲九族。</w:t>
      </w:r>
    </w:p>
    <w:p w14:paraId="697AFCB7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或曰：文中子答或人学《易》之问曰</w:t>
      </w:r>
      <w:r>
        <w:rPr>
          <w:rFonts w:hint="eastAsia"/>
          <w:lang w:eastAsia="zh-CN"/>
        </w:rPr>
        <w:t>，</w:t>
      </w:r>
      <w:r>
        <w:rPr>
          <w:rFonts w:hint="eastAsia"/>
        </w:rPr>
        <w:t>终日</w:t>
      </w:r>
      <w:r>
        <w:rPr>
          <w:rFonts w:hint="eastAsia"/>
          <w:lang w:val="en-US" w:eastAsia="zh-CN"/>
        </w:rPr>
        <w:t>乾乾</w:t>
      </w:r>
      <w:r>
        <w:rPr>
          <w:rFonts w:hint="eastAsia"/>
        </w:rPr>
        <w:t>可也</w:t>
      </w:r>
      <w:r>
        <w:rPr>
          <w:rFonts w:hint="eastAsia"/>
          <w:lang w:eastAsia="zh-CN"/>
        </w:rPr>
        <w:t>。</w:t>
      </w:r>
      <w:r>
        <w:rPr>
          <w:rFonts w:hint="eastAsia"/>
        </w:rPr>
        <w:t>此尽道之言也。文王之圣，纯亦不已耳。子曰：凡讲经义，等次推而上之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焉有不尽者</w:t>
      </w:r>
      <w:r>
        <w:rPr>
          <w:rFonts w:hint="eastAsia"/>
          <w:lang w:eastAsia="zh-CN"/>
        </w:rPr>
        <w:t>？</w:t>
      </w:r>
      <w:r>
        <w:rPr>
          <w:rFonts w:hint="eastAsia"/>
        </w:rPr>
        <w:t>然理不若是也。终日</w:t>
      </w:r>
      <w:r>
        <w:rPr>
          <w:rFonts w:hint="eastAsia"/>
          <w:lang w:val="en-US" w:eastAsia="zh-CN"/>
        </w:rPr>
        <w:t>乾乾</w:t>
      </w:r>
      <w:r>
        <w:rPr>
          <w:rFonts w:hint="eastAsia"/>
        </w:rPr>
        <w:t>，未足以尽《易》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在九三可也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苟曰</w:t>
      </w:r>
      <w:r>
        <w:rPr>
          <w:rFonts w:hint="eastAsia"/>
          <w:lang w:val="en-US" w:eastAsia="zh-CN"/>
        </w:rPr>
        <w:t>乾乾</w:t>
      </w:r>
      <w:r>
        <w:rPr>
          <w:rFonts w:hint="eastAsia"/>
        </w:rPr>
        <w:t>者不已也，</w:t>
      </w:r>
      <w:r>
        <w:rPr>
          <w:rFonts w:hint="eastAsia"/>
          <w:lang w:val="en-US" w:eastAsia="zh-CN"/>
        </w:rPr>
        <w:t>不</w:t>
      </w:r>
      <w:r>
        <w:rPr>
          <w:rFonts w:hint="eastAsia"/>
        </w:rPr>
        <w:t>已者道也，道者易也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等次推而上之，疑无不可者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然理不若是也。</w:t>
      </w:r>
    </w:p>
    <w:p w14:paraId="0E46237B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子读《易》至《履》，叹曰：上下之分明而后民志定</w:t>
      </w:r>
      <w:r>
        <w:rPr>
          <w:rFonts w:hint="eastAsia"/>
          <w:lang w:eastAsia="zh-CN"/>
        </w:rPr>
        <w:t>，</w:t>
      </w:r>
      <w:r>
        <w:rPr>
          <w:rFonts w:hint="eastAsia"/>
        </w:rPr>
        <w:t>民志定而后可以言治也。古之时，公卿大夫而下，位各称其德，终身居之，得其分也。有德而位不称焉，则在上者举而进之。士知修其身，学成而君求之，皆非有预于己也。四民各勤其事，而所享有限，故皆有定志，而天下之心可一。后世自庶士至于公卿，日志乎尊荣</w:t>
      </w:r>
      <w:r>
        <w:rPr>
          <w:rFonts w:hint="eastAsia"/>
          <w:lang w:eastAsia="zh-CN"/>
        </w:rPr>
        <w:t>，</w:t>
      </w:r>
      <w:r>
        <w:rPr>
          <w:rFonts w:hint="eastAsia"/>
        </w:rPr>
        <w:t>农工商贾日志乎富侈，亿兆之心交骛于利，而天下纷然</w:t>
      </w:r>
      <w:r>
        <w:rPr>
          <w:rFonts w:hint="eastAsia"/>
          <w:lang w:eastAsia="zh-CN"/>
        </w:rPr>
        <w:t>，</w:t>
      </w:r>
      <w:r>
        <w:rPr>
          <w:rFonts w:hint="eastAsia"/>
        </w:rPr>
        <w:t>欲其不乱，难矣。</w:t>
      </w:r>
    </w:p>
    <w:p w14:paraId="6E7047FE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子曰：农夫勤瘁播种五谷丝麻，吾得而衣食之；百工技艺作为器械，吾得而用之；甲冑之士扞守疆圉，吾得而安之。惟有修葺圣人之遗言，以待后之学者，兹为小补耳。</w:t>
      </w:r>
    </w:p>
    <w:p w14:paraId="19AE8719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或问：制器取诸象也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而象器以为卦乎？子曰：象在乎卦，而卦不必先器也。圣人制器，不待见卦而后知象。以众人由之而不能知之，故设卦以示之耳。</w:t>
      </w:r>
    </w:p>
    <w:p w14:paraId="7566408B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或问：麟凤</w:t>
      </w:r>
      <w:r>
        <w:rPr>
          <w:rFonts w:hint="eastAsia"/>
          <w:lang w:eastAsia="zh-CN"/>
        </w:rPr>
        <w:t>，</w:t>
      </w:r>
      <w:r>
        <w:rPr>
          <w:rFonts w:hint="eastAsia"/>
        </w:rPr>
        <w:t>和气所生，太平之应也。凤鸟不至，孔子曰：吾已矣夫！而麟见获于春秋之季，何也？子曰：圣人之生</w:t>
      </w:r>
      <w:r>
        <w:rPr>
          <w:rFonts w:hint="eastAsia"/>
          <w:lang w:eastAsia="zh-CN"/>
        </w:rPr>
        <w:t>，</w:t>
      </w:r>
      <w:r>
        <w:rPr>
          <w:rFonts w:hint="eastAsia"/>
        </w:rPr>
        <w:t>乃天地交感，五行之秀会也。以仲尼元圣，尚生于春秋之时，而况麟乎？</w:t>
      </w:r>
    </w:p>
    <w:p w14:paraId="15CD436B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子曰：《论语》一书未易读也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有既读之而漠然如未尝读者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有得一二而启悦其心者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有通体诚好之者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有不知其手之舞之</w:t>
      </w:r>
      <w:r>
        <w:rPr>
          <w:rFonts w:hint="eastAsia"/>
          <w:lang w:eastAsia="zh-CN"/>
        </w:rPr>
        <w:t>、</w:t>
      </w:r>
      <w:r>
        <w:rPr>
          <w:rFonts w:hint="eastAsia"/>
        </w:rPr>
        <w:t>足之蹈之者。</w:t>
      </w:r>
    </w:p>
    <w:p w14:paraId="37073398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子曰：读《论语》而不知道，所谓虽多奚为也。于是有要约精至之言，能深躬之而有所见，则不难</w:t>
      </w:r>
      <w:r>
        <w:rPr>
          <w:rFonts w:hint="eastAsia"/>
          <w:lang w:val="en-US" w:eastAsia="zh-CN"/>
        </w:rPr>
        <w:t>于观“</w:t>
      </w:r>
      <w:r>
        <w:rPr>
          <w:rFonts w:hint="eastAsia"/>
        </w:rPr>
        <w:t>五经</w:t>
      </w:r>
      <w:r>
        <w:rPr>
          <w:rFonts w:hint="eastAsia"/>
          <w:lang w:eastAsia="zh-CN"/>
        </w:rPr>
        <w:t>”</w:t>
      </w:r>
      <w:r>
        <w:rPr>
          <w:rFonts w:hint="eastAsia"/>
        </w:rPr>
        <w:t>矣。</w:t>
      </w:r>
    </w:p>
    <w:p w14:paraId="4D79D87C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子曰：艮，止其所也。万物各止其所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分无不定矣。</w:t>
      </w:r>
    </w:p>
    <w:p w14:paraId="03618AE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</w:p>
    <w:p w14:paraId="41F1589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卷四</w:t>
      </w:r>
      <w:r>
        <w:rPr>
          <w:rFonts w:hint="eastAsia" w:ascii="黑体" w:hAnsi="黑体" w:eastAsia="黑体" w:cs="黑体"/>
          <w:lang w:val="en-US" w:eastAsia="zh-CN"/>
        </w:rPr>
        <w:t xml:space="preserve"> </w:t>
      </w:r>
      <w:r>
        <w:rPr>
          <w:rFonts w:hint="eastAsia" w:ascii="黑体" w:hAnsi="黑体" w:eastAsia="黑体" w:cs="黑体"/>
        </w:rPr>
        <w:t>论政篇</w:t>
      </w:r>
    </w:p>
    <w:p w14:paraId="67950278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子曰：孔子为政先正名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名实相须故也。一事苟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则无不苟者矣。</w:t>
      </w:r>
    </w:p>
    <w:p w14:paraId="18033940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子曰：善言治者，必以成就人才为急务。人才不足，虽有良法，无与行之矣。欲成就人才者，不患其禀质之不美，患夫师学之不明也。师学不明，虽有美质，无由成之矣。</w:t>
      </w:r>
    </w:p>
    <w:p w14:paraId="48DA2D4A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子曰：八十四声各尽其清浊之极，然后可以考中声。声必本乎律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不得乎律，则中声不可得矣。律者，自然之数也。今世有三命之术，以五行支</w:t>
      </w:r>
      <w:r>
        <w:rPr>
          <w:rFonts w:hint="eastAsia"/>
          <w:lang w:val="en-US" w:eastAsia="zh-CN"/>
        </w:rPr>
        <w:t>干</w:t>
      </w:r>
      <w:r>
        <w:rPr>
          <w:rFonts w:hint="eastAsia"/>
        </w:rPr>
        <w:t>纳音推之，盖律之遗也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而用之者末矣。欲度量权衡之得其正，必自律起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而律必取于黄钟，以律管定尺，盖准气乎天地，非积秬黍比也。秬黍积数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在先王时，惟此物适于度量合，故可用也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今则不可矣。</w:t>
      </w:r>
    </w:p>
    <w:p w14:paraId="5AE518DA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子曰：养亲之心，无有极也。贵贵尊贤之义，亦何有极乎？</w:t>
      </w:r>
    </w:p>
    <w:p w14:paraId="77CEB7B8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子曰：古之圣王所以能化奸恶为善良，绥仇敌为臣子者，由弗之绝也。苟无含洪之道，而与己异者一皆弃绝之，不几于弃天下以雠君子乎？故圣人无弃物，王者重绝人。</w:t>
      </w:r>
    </w:p>
    <w:p w14:paraId="202C6D69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子与韩公、范公泛舟于颖湖，有属吏求见韩公。公既已见之，退而不悦</w:t>
      </w:r>
      <w:r>
        <w:rPr>
          <w:rFonts w:hint="eastAsia"/>
          <w:lang w:eastAsia="zh-CN"/>
        </w:rPr>
        <w:t>，</w:t>
      </w:r>
      <w:r>
        <w:rPr>
          <w:rFonts w:hint="eastAsia"/>
        </w:rPr>
        <w:t>曰：谓其以职事来也，乃求荐举耳。子曰：公为州太守，不能求之，顾使人求君乎？范公曰：子之固每若是也。夫今世之仕者</w:t>
      </w:r>
      <w:r>
        <w:rPr>
          <w:rFonts w:hint="eastAsia"/>
          <w:lang w:eastAsia="zh-CN"/>
        </w:rPr>
        <w:t>，</w:t>
      </w:r>
      <w:r>
        <w:rPr>
          <w:rFonts w:hint="eastAsia"/>
        </w:rPr>
        <w:t>求举于其人，盖常事耳。子曰：是何言也？不有求者，则遗而不及知也，是以使之求之欤？韩公无以语，愧且悔者久之。子顾范公曰：韩公可谓服义矣。</w:t>
      </w:r>
    </w:p>
    <w:p w14:paraId="0280BAED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李</w:t>
      </w:r>
      <w:r>
        <w:rPr>
          <w:rFonts w:hint="eastAsia"/>
          <w:lang w:val="en-US" w:eastAsia="zh-CN"/>
        </w:rPr>
        <w:t>籲</w:t>
      </w:r>
      <w:r>
        <w:rPr>
          <w:rFonts w:hint="eastAsia"/>
        </w:rPr>
        <w:t>问：临政无所用心</w:t>
      </w:r>
      <w:r>
        <w:rPr>
          <w:rFonts w:hint="eastAsia"/>
          <w:lang w:eastAsia="zh-CN"/>
        </w:rPr>
        <w:t>，</w:t>
      </w:r>
      <w:r>
        <w:rPr>
          <w:rFonts w:hint="eastAsia"/>
        </w:rPr>
        <w:t>求于恕，何如？子曰：推此心行恕可也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用心求恕</w:t>
      </w:r>
      <w:r>
        <w:rPr>
          <w:rFonts w:hint="eastAsia"/>
          <w:lang w:eastAsia="zh-CN"/>
        </w:rPr>
        <w:t>，</w:t>
      </w:r>
      <w:r>
        <w:rPr>
          <w:rFonts w:hint="eastAsia"/>
        </w:rPr>
        <w:t>非也。恕</w:t>
      </w:r>
      <w:r>
        <w:rPr>
          <w:rFonts w:hint="eastAsia"/>
          <w:lang w:eastAsia="zh-CN"/>
        </w:rPr>
        <w:t>，</w:t>
      </w:r>
      <w:r>
        <w:rPr>
          <w:rFonts w:hint="eastAsia"/>
        </w:rPr>
        <w:t>己所固有，不待求而后得，举此加彼而已。</w:t>
      </w:r>
    </w:p>
    <w:p w14:paraId="1B8C9293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子曰：事事物物各有其所得，</w:t>
      </w:r>
      <w:r>
        <w:rPr>
          <w:rFonts w:hint="eastAsia"/>
          <w:lang w:val="en-US" w:eastAsia="zh-CN"/>
        </w:rPr>
        <w:t>得</w:t>
      </w:r>
      <w:r>
        <w:rPr>
          <w:rFonts w:hint="eastAsia"/>
        </w:rPr>
        <w:t>其所</w:t>
      </w:r>
      <w:r>
        <w:rPr>
          <w:rFonts w:hint="eastAsia"/>
          <w:lang w:val="en-US" w:eastAsia="zh-CN"/>
        </w:rPr>
        <w:t>则</w:t>
      </w:r>
      <w:r>
        <w:rPr>
          <w:rFonts w:hint="eastAsia"/>
        </w:rPr>
        <w:t>安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失其所则悖。圣人所以能使天下顺治，非能为物作则也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惟止之各于其所而已。止之不得其所，则无可止之理。</w:t>
      </w:r>
    </w:p>
    <w:p w14:paraId="1A6FE8FD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子曰：养民者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以爱其力为本</w:t>
      </w:r>
      <w:r>
        <w:rPr>
          <w:rFonts w:hint="eastAsia"/>
          <w:lang w:eastAsia="zh-CN"/>
        </w:rPr>
        <w:t>，</w:t>
      </w:r>
      <w:r>
        <w:rPr>
          <w:rFonts w:hint="eastAsia"/>
        </w:rPr>
        <w:t>民力足则生养遂，然后教化可行，风俗可美。是故善为政者，必重民力。</w:t>
      </w:r>
    </w:p>
    <w:p w14:paraId="24BE2B3B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子曰：为治而不法三代，苟道也。虞</w:t>
      </w:r>
      <w:r>
        <w:rPr>
          <w:rFonts w:hint="eastAsia"/>
          <w:lang w:eastAsia="zh-CN"/>
        </w:rPr>
        <w:t>、</w:t>
      </w:r>
      <w:r>
        <w:rPr>
          <w:rFonts w:hint="eastAsia"/>
        </w:rPr>
        <w:t>舜不可及已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三代之治，其可复必也。</w:t>
      </w:r>
    </w:p>
    <w:p w14:paraId="62DD2319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子曰：封禅本于祭天，后世行之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祇</w:t>
      </w:r>
      <w:r>
        <w:rPr>
          <w:rFonts w:hint="eastAsia"/>
        </w:rPr>
        <w:t>以自夸美而已。王仲淹曰：非古也，秦</w:t>
      </w:r>
      <w:r>
        <w:rPr>
          <w:rFonts w:hint="eastAsia"/>
          <w:lang w:eastAsia="zh-CN"/>
        </w:rPr>
        <w:t>、</w:t>
      </w:r>
      <w:r>
        <w:rPr>
          <w:rFonts w:hint="eastAsia"/>
        </w:rPr>
        <w:t>汉之侈心乎？斯言当矣。或曰：《周颂》告于神明，非乎？子曰：陈先王之功德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而非自夸美也。</w:t>
      </w:r>
    </w:p>
    <w:p w14:paraId="773FFAE1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子曰：圣人为戒必于方盛之时</w:t>
      </w:r>
      <w:r>
        <w:rPr>
          <w:rFonts w:hint="eastAsia"/>
          <w:lang w:eastAsia="zh-CN"/>
        </w:rPr>
        <w:t>，</w:t>
      </w:r>
      <w:r>
        <w:rPr>
          <w:rFonts w:hint="eastAsia"/>
        </w:rPr>
        <w:t>方盛虑衰，则可以防其满极而图其永久</w:t>
      </w:r>
      <w:r>
        <w:rPr>
          <w:rFonts w:hint="eastAsia"/>
          <w:lang w:eastAsia="zh-CN"/>
        </w:rPr>
        <w:t>，</w:t>
      </w:r>
      <w:r>
        <w:rPr>
          <w:rFonts w:hint="eastAsia"/>
        </w:rPr>
        <w:t>至于既衰而后戒，则无及矣。自古天下之治，未有久而不乱者，盖不能戒于其盛也。狃安富而骄侈生，乐舒肆则纪纲坏，忘祸乱则衅孽</w:t>
      </w:r>
      <w:r>
        <w:rPr>
          <w:rFonts w:hint="eastAsia"/>
          <w:lang w:val="en-US" w:eastAsia="zh-CN"/>
        </w:rPr>
        <w:t>萌，</w:t>
      </w:r>
      <w:r>
        <w:rPr>
          <w:rFonts w:hint="eastAsia"/>
        </w:rPr>
        <w:t>是以浸淫滋蔓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而不知乱亡之相寻也。</w:t>
      </w:r>
    </w:p>
    <w:p w14:paraId="6CDDA2C0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明道在鄠邑，政声流闻</w:t>
      </w:r>
      <w:r>
        <w:rPr>
          <w:rFonts w:hint="eastAsia"/>
          <w:lang w:eastAsia="zh-CN"/>
        </w:rPr>
        <w:t>，</w:t>
      </w:r>
      <w:r>
        <w:rPr>
          <w:rFonts w:hint="eastAsia"/>
        </w:rPr>
        <w:t>当路欲荐之朝，而问其所欲</w:t>
      </w:r>
      <w:r>
        <w:rPr>
          <w:rFonts w:hint="eastAsia"/>
          <w:lang w:eastAsia="zh-CN"/>
        </w:rPr>
        <w:t>。</w:t>
      </w:r>
      <w:r>
        <w:rPr>
          <w:rFonts w:hint="eastAsia"/>
        </w:rPr>
        <w:t>对曰：夫荐士者</w:t>
      </w:r>
      <w:r>
        <w:rPr>
          <w:rFonts w:hint="eastAsia"/>
          <w:lang w:eastAsia="zh-CN"/>
        </w:rPr>
        <w:t>，</w:t>
      </w:r>
      <w:r>
        <w:rPr>
          <w:rFonts w:hint="eastAsia"/>
        </w:rPr>
        <w:t>量才之所堪，不问志之所欲。</w:t>
      </w:r>
    </w:p>
    <w:p w14:paraId="53101790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明道守官京兆，南山有石佛，放光于顶上，远近聚观，男女族集，为政者畏其神而莫敢止。子使戒其徒曰：我有官守，不能往也，当取其首来观之耳。自是光遂灭，人亦不复疑也。</w:t>
      </w:r>
    </w:p>
    <w:p w14:paraId="5219B932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子曰：圣人感天下之心，如寒暑雨旸，无所不通，无所不应者，正而已矣。正者，虚中无我之谓也。以有系之私心</w:t>
      </w:r>
      <w:r>
        <w:rPr>
          <w:rFonts w:hint="eastAsia"/>
          <w:lang w:eastAsia="zh-CN"/>
        </w:rPr>
        <w:t>，</w:t>
      </w:r>
      <w:r>
        <w:rPr>
          <w:rFonts w:hint="eastAsia"/>
        </w:rPr>
        <w:t>胶于一隅，主于一事，其能廓然通应而无不遍乎？</w:t>
      </w:r>
    </w:p>
    <w:p w14:paraId="3AF90C4F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子曰：治蛊必求其所以然，则知救之之道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又虑其将然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则知备之之方。夫善救则前弊可革矣，善备则后利可久矣</w:t>
      </w:r>
      <w:r>
        <w:rPr>
          <w:rFonts w:hint="eastAsia"/>
          <w:lang w:eastAsia="zh-CN"/>
        </w:rPr>
        <w:t>，</w:t>
      </w:r>
      <w:r>
        <w:rPr>
          <w:rFonts w:hint="eastAsia"/>
        </w:rPr>
        <w:t>此古圣人所以新天下垂后世之道。</w:t>
      </w:r>
    </w:p>
    <w:p w14:paraId="4952E862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子曰：古之人重改作。变政易法，人心始以为疑者有之矣</w:t>
      </w:r>
      <w:r>
        <w:rPr>
          <w:rFonts w:hint="eastAsia"/>
          <w:lang w:eastAsia="zh-CN"/>
        </w:rPr>
        <w:t>，</w:t>
      </w:r>
      <w:r>
        <w:rPr>
          <w:rFonts w:hint="eastAsia"/>
        </w:rPr>
        <w:t>久而必信，乃其改作之善也。始既疑之，终复</w:t>
      </w:r>
      <w:r>
        <w:rPr>
          <w:rFonts w:hint="eastAsia"/>
          <w:lang w:val="en-US" w:eastAsia="zh-CN"/>
        </w:rPr>
        <w:t>不</w:t>
      </w:r>
      <w:r>
        <w:rPr>
          <w:rFonts w:hint="eastAsia"/>
        </w:rPr>
        <w:t>信，而能善治者，未之有也。</w:t>
      </w:r>
    </w:p>
    <w:p w14:paraId="7E8933D6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子谓子厚曰：议法既备，必有可行之道。子厚曰：非敢言也，顾欲载之空言，庶有取之者耳。</w:t>
      </w:r>
    </w:p>
    <w:p w14:paraId="4EF88291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子曰：不行于今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而后世有行之者，亡也。</w:t>
      </w:r>
    </w:p>
    <w:p w14:paraId="366CA82A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子曰：圣王为治，修刑罚以齐众，明教化以善俗。刑罚立则教化行矣</w:t>
      </w:r>
      <w:r>
        <w:rPr>
          <w:rFonts w:hint="eastAsia"/>
          <w:lang w:eastAsia="zh-CN"/>
        </w:rPr>
        <w:t>，</w:t>
      </w:r>
      <w:r>
        <w:rPr>
          <w:rFonts w:hint="eastAsia"/>
        </w:rPr>
        <w:t>教化行而刑措矣。虽曰尚德而不尚刑，顾岂偏废哉？</w:t>
      </w:r>
    </w:p>
    <w:p w14:paraId="1BE280EF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子曰：自古圣人之救难而定乱也，设施有未暇及焉者，既安之矣，然后为可久可继之治。自汉而下，祸乱既除，则不复有为，姑随时维持而已，所以不能髣佛于三代与！</w:t>
      </w:r>
    </w:p>
    <w:p w14:paraId="3A3FDF71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刘安世问百世可知之道。子曰：以三代而后观之，秦以反道暴政亡。汉兴，尚德行，崇经术，鉴前失也。学士大夫虽未必知道，然背理甚者亦鲜矣。故贼莽之时，多丈节死义之士。世祖兴而褒尚之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势当然也。节久而苦，视死如归而不明乎礼义之中也。故魏晋一变而为旷荡浮虚之习，人纪不立，相胥为夷，五胡乱华，行之弊也。阴极则阳生，乱极则治形。隋驱除之，唐混一之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理不可易也。唐室三纲不立，自太宗启之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故后世虽子弟不用父命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lang w:val="en-US" w:eastAsia="zh-CN"/>
        </w:rPr>
        <w:t>玄</w:t>
      </w:r>
      <w:r>
        <w:rPr>
          <w:rFonts w:hint="eastAsia" w:ascii="楷体" w:hAnsi="楷体" w:eastAsia="楷体" w:cs="楷体"/>
        </w:rPr>
        <w:t>宗使其子篡，肃宗使其弟反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选武才人以剌王妃入也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纳寿王妃以武才人进也。终唐之世，夷狄数为</w:t>
      </w:r>
      <w:r>
        <w:rPr>
          <w:rFonts w:hint="eastAsia" w:ascii="楷体" w:hAnsi="楷体" w:eastAsia="楷体" w:cs="楷体"/>
          <w:lang w:val="en-US" w:eastAsia="zh-CN"/>
        </w:rPr>
        <w:t>中</w:t>
      </w:r>
      <w:r>
        <w:rPr>
          <w:rFonts w:hint="eastAsia" w:ascii="楷体" w:hAnsi="楷体" w:eastAsia="楷体" w:cs="楷体"/>
        </w:rPr>
        <w:t>国患，而藩镇陵犯，卒以亡唐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及乎五季之甚，人为而致也。</w:t>
      </w:r>
    </w:p>
    <w:p w14:paraId="39935EAB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子曰：守国者必设险</w:t>
      </w:r>
      <w:r>
        <w:rPr>
          <w:rFonts w:hint="eastAsia"/>
          <w:lang w:eastAsia="zh-CN"/>
        </w:rPr>
        <w:t>，</w:t>
      </w:r>
      <w:r>
        <w:rPr>
          <w:rFonts w:hint="eastAsia"/>
        </w:rPr>
        <w:t>山河之固，城郭沟洫之阻，特其大端耳。若夫尊卑贵贱之分，明</w:t>
      </w:r>
      <w:r>
        <w:rPr>
          <w:rFonts w:hint="eastAsia"/>
          <w:lang w:val="en-US" w:eastAsia="zh-CN"/>
        </w:rPr>
        <w:t>之</w:t>
      </w:r>
      <w:r>
        <w:rPr>
          <w:rFonts w:hint="eastAsia"/>
        </w:rPr>
        <w:t>以等威，异之以物采，凡所以杜绝陵僭，限隔上下，皆险之大用也。</w:t>
      </w:r>
    </w:p>
    <w:p w14:paraId="5972E315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子曰：三代而后，汉为治，唐次之。汉大纲正，唐万目举。</w:t>
      </w:r>
    </w:p>
    <w:p w14:paraId="56A94512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子曰：战国之际，小国介乎强大之间而足以自持者，先王之分界约束未亡</w:t>
      </w:r>
      <w:r>
        <w:rPr>
          <w:rFonts w:hint="eastAsia"/>
          <w:lang w:val="en-US" w:eastAsia="zh-CN"/>
        </w:rPr>
        <w:t>故</w:t>
      </w:r>
      <w:r>
        <w:rPr>
          <w:rFonts w:hint="eastAsia"/>
        </w:rPr>
        <w:t>也。今混一之形如万顷之泽，祖宗涵濡既久矣，故人心弭然柔伏</w:t>
      </w:r>
      <w:r>
        <w:rPr>
          <w:rFonts w:hint="eastAsia"/>
          <w:lang w:eastAsia="zh-CN"/>
        </w:rPr>
        <w:t>，</w:t>
      </w:r>
      <w:r>
        <w:rPr>
          <w:rFonts w:hint="eastAsia"/>
        </w:rPr>
        <w:t>虽有奸猾</w:t>
      </w:r>
      <w:r>
        <w:rPr>
          <w:rFonts w:hint="eastAsia"/>
          <w:lang w:eastAsia="zh-CN"/>
        </w:rPr>
        <w:t>，</w:t>
      </w:r>
      <w:r>
        <w:rPr>
          <w:rFonts w:hint="eastAsia"/>
        </w:rPr>
        <w:t>欲起而无端也。</w:t>
      </w:r>
    </w:p>
    <w:p w14:paraId="6D7208E9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子曰：善为治者</w:t>
      </w:r>
      <w:r>
        <w:rPr>
          <w:rFonts w:hint="eastAsia"/>
          <w:lang w:eastAsia="zh-CN"/>
        </w:rPr>
        <w:t>，</w:t>
      </w:r>
      <w:r>
        <w:rPr>
          <w:rFonts w:hint="eastAsia"/>
        </w:rPr>
        <w:t>莫善乎静以守之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而或扰之，犹风过乎泽，波涛汹涌，平之实难。故一正则难倾，一倾则难正者，天下之势也。</w:t>
      </w:r>
    </w:p>
    <w:p w14:paraId="60EF5ADE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子曰：古者使以德，爵以功，世禄而不世官，故贤才众而庶绩成。及周之衰，公卿大夫皆世官，政由是败矣。</w:t>
      </w:r>
    </w:p>
    <w:p w14:paraId="3024D162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子曰：今责罪官吏，无养廉耻之道。或曰何类</w:t>
      </w:r>
      <w:r>
        <w:rPr>
          <w:rFonts w:hint="eastAsia"/>
          <w:lang w:eastAsia="zh-CN"/>
        </w:rPr>
        <w:t>。</w:t>
      </w:r>
      <w:r>
        <w:rPr>
          <w:rFonts w:hint="eastAsia"/>
        </w:rPr>
        <w:t>子曰：如徒流杖使以铜赎之类也。古者责不廉</w:t>
      </w:r>
      <w:r>
        <w:rPr>
          <w:rFonts w:hint="eastAsia"/>
          <w:lang w:eastAsia="zh-CN"/>
        </w:rPr>
        <w:t>，</w:t>
      </w:r>
      <w:r>
        <w:rPr>
          <w:rFonts w:hint="eastAsia"/>
        </w:rPr>
        <w:t>曰簠簋不饰而已，忠厚之至也。</w:t>
      </w:r>
    </w:p>
    <w:p w14:paraId="223366BA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子曰：赐进士第，使卫士掖之以见天子，不若使趋进而雍容也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大臣孰不由此涂出</w:t>
      </w:r>
      <w:r>
        <w:rPr>
          <w:rFonts w:hint="eastAsia"/>
          <w:lang w:eastAsia="zh-CN"/>
        </w:rPr>
        <w:t>？</w:t>
      </w:r>
      <w:r>
        <w:rPr>
          <w:rFonts w:hint="eastAsia"/>
        </w:rPr>
        <w:t>立侍天子之侧，曾无愧乎？子厚曰：先示以第名，使以次见，则亦可矣。</w:t>
      </w:r>
    </w:p>
    <w:p w14:paraId="1A03DAAB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有少监逮系乎越狱。子曰：卿监以上无逮系，为其近于君也。君有一时之命，有</w:t>
      </w:r>
      <w:r>
        <w:rPr>
          <w:rFonts w:hint="eastAsia"/>
          <w:lang w:val="en-US" w:eastAsia="zh-CN"/>
        </w:rPr>
        <w:t>司</w:t>
      </w:r>
      <w:r>
        <w:rPr>
          <w:rFonts w:hint="eastAsia"/>
        </w:rPr>
        <w:t>必执常法，而不敢从焉。君无是命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而有司请加之桎梏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下则叛法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上则无君，非之大也。子厚曰：狱情不得则如之何？子曰：宁狱情之不得，而朝廷之大义不可亏也。</w:t>
      </w:r>
    </w:p>
    <w:p w14:paraId="28BE1EC5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子曰：后世有治狱而无治市</w:t>
      </w:r>
      <w:r>
        <w:rPr>
          <w:rFonts w:hint="eastAsia"/>
          <w:lang w:eastAsia="zh-CN"/>
        </w:rPr>
        <w:t>，</w:t>
      </w:r>
      <w:r>
        <w:rPr>
          <w:rFonts w:hint="eastAsia"/>
        </w:rPr>
        <w:t>周公则有其政矣。曹参之治齐，以狱市为寄，其时为近古也。</w:t>
      </w:r>
    </w:p>
    <w:p w14:paraId="42B897B5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子曰：举措合义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则民心服。</w:t>
      </w:r>
    </w:p>
    <w:p w14:paraId="556375C6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子曰：治则有为治之因，乱必有致乱之因，在人而已矣。</w:t>
      </w:r>
    </w:p>
    <w:p w14:paraId="4EF4E8EC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或问：敬者，威仪俨恪之谓乎？子曰：非也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是所以成敬之具尔。</w:t>
      </w:r>
    </w:p>
    <w:p w14:paraId="5BFDFBF0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子曰：为政必立善法，俾可以垂久而传远</w:t>
      </w:r>
      <w:r>
        <w:rPr>
          <w:rFonts w:hint="eastAsia"/>
          <w:lang w:eastAsia="zh-CN"/>
        </w:rPr>
        <w:t>，，</w:t>
      </w:r>
      <w:r>
        <w:rPr>
          <w:rFonts w:hint="eastAsia"/>
        </w:rPr>
        <w:t>若后世变之，则</w:t>
      </w:r>
      <w:r>
        <w:rPr>
          <w:rFonts w:hint="eastAsia"/>
          <w:lang w:val="en-US" w:eastAsia="zh-CN"/>
        </w:rPr>
        <w:t>末</w:t>
      </w:r>
      <w:r>
        <w:rPr>
          <w:rFonts w:hint="eastAsia"/>
        </w:rPr>
        <w:t>如之何矣。</w:t>
      </w:r>
    </w:p>
    <w:p w14:paraId="2C3365F0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子曰：古之仕者为人，今之仕者为己。</w:t>
      </w:r>
    </w:p>
    <w:p w14:paraId="408B88FE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或人谋仕于子，邑尉责重，邑簿责轻。子曰：尉能治盗而已，不能使民不为盗。簿佐令治邑，宜使民不为盗也，而谓责轻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可乎？</w:t>
      </w:r>
    </w:p>
    <w:p w14:paraId="5446498F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或曰：治狱之官不可为。子曰：苟能充其职，则一郡无冤民矣。</w:t>
      </w:r>
    </w:p>
    <w:p w14:paraId="51D60B9C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子曰：立治有体，施治有序，酌而应之，临时之宜也。</w:t>
      </w:r>
    </w:p>
    <w:p w14:paraId="12629303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子曰：游文定公之门者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多知稽古而爱民，诚如是，亦可从政矣。</w:t>
      </w:r>
    </w:p>
    <w:p w14:paraId="1E4A3D3D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或问：蛮夷猾夏，处之若何而后宜？子曰：诸侯方伯明大义以攘却之，义也</w:t>
      </w:r>
      <w:r>
        <w:rPr>
          <w:rFonts w:hint="eastAsia"/>
          <w:lang w:eastAsia="zh-CN"/>
        </w:rPr>
        <w:t>；</w:t>
      </w:r>
      <w:r>
        <w:rPr>
          <w:rFonts w:hint="eastAsia"/>
        </w:rPr>
        <w:t>其余列国谨固封疆，可也。若与之和好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以苟免侵暴，则乱华之道也。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故《春秋》谨华夷之辨。</w:t>
      </w:r>
    </w:p>
    <w:p w14:paraId="4C56F136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子曰：今之度量权衡，非古法之正也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姑以为准焉可耳。凡物不出于自然，必人为之后成。惟古人能得其自然也。</w:t>
      </w:r>
    </w:p>
    <w:p w14:paraId="088F9B29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子曰：明道临政之邦，上下响应，盖有以协和众情，则风动矣。天地造化，风动而已。</w:t>
      </w:r>
    </w:p>
    <w:p w14:paraId="51D6880A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子曰：今代之税，视什一为轻矣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但敛之无法而不均，是以疑于重也。</w:t>
      </w:r>
    </w:p>
    <w:p w14:paraId="5BF32908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子曰：世未尝无美材也。道不明于天下，则无与成其材。古人之为诗</w:t>
      </w:r>
      <w:r>
        <w:rPr>
          <w:rFonts w:hint="eastAsia"/>
          <w:lang w:eastAsia="zh-CN"/>
        </w:rPr>
        <w:t>，</w:t>
      </w:r>
      <w:r>
        <w:rPr>
          <w:rFonts w:hint="eastAsia"/>
        </w:rPr>
        <w:t>犹今人之乐曲，闾阎童稚皆熟闻而乐道之，故通晓其义。后世老师宿儒尚未能明也，何以兴于诗乎？古礼既废，人伦不明，治家无法，祭则不及祖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丧必僧之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用，何以立于礼乎？古人歌咏以养其性情，舞蹈以养其血气，行步有佩玉，登车有鸾和，无故而不去琴瑟，今也俱亡之矣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何以成于乐乎？噫！古之成材也易，今之成材也难。</w:t>
      </w:r>
    </w:p>
    <w:p w14:paraId="79C6BEA1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晋城县有令宰书名石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明道记之曰：古者诸侯之国各有史，故其善恶皆见乎后世。自秦罢侯置守令，则史亦从而废，其后惟有功德者或记之，循吏与夫凶残之极者以酷见传，其余则泯然无闻矣。如汉</w:t>
      </w:r>
      <w:r>
        <w:rPr>
          <w:rFonts w:hint="eastAsia"/>
          <w:lang w:eastAsia="zh-CN"/>
        </w:rPr>
        <w:t>、</w:t>
      </w:r>
      <w:r>
        <w:rPr>
          <w:rFonts w:hint="eastAsia"/>
        </w:rPr>
        <w:t>唐之有天下皆数百年，其间郡县之政可书</w:t>
      </w:r>
      <w:r>
        <w:rPr>
          <w:rFonts w:hint="eastAsia"/>
          <w:lang w:val="en-US" w:eastAsia="zh-CN"/>
        </w:rPr>
        <w:t>宜</w:t>
      </w:r>
      <w:r>
        <w:rPr>
          <w:rFonts w:hint="eastAsia"/>
        </w:rPr>
        <w:t>亦多矣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然其所书大率</w:t>
      </w:r>
      <w:r>
        <w:rPr>
          <w:rFonts w:hint="eastAsia"/>
          <w:lang w:val="en-US" w:eastAsia="zh-CN"/>
        </w:rPr>
        <w:t>才</w:t>
      </w:r>
      <w:r>
        <w:rPr>
          <w:rFonts w:hint="eastAsia"/>
        </w:rPr>
        <w:t>十数人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使贤者之政不幸而无传，其不肖者复幸而得传，盖其意斯与古史之意异矣。夫图治于长久者，虽圣贤为之且不能仓卒苟简而就，盖必本之人情而为</w:t>
      </w:r>
      <w:r>
        <w:rPr>
          <w:rFonts w:hint="eastAsia"/>
          <w:lang w:val="en-US" w:eastAsia="zh-CN"/>
        </w:rPr>
        <w:t>之</w:t>
      </w:r>
      <w:r>
        <w:rPr>
          <w:rFonts w:hint="eastAsia"/>
        </w:rPr>
        <w:t>法度，然后可使去恶而从善，则纪纲教条必审定而后行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其民之服循渐渍，亦必待久而乃淳固而不变。今之为吏，三岁而代者固已迟之矣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使皆知礼义，自其始至即皇皇然图所施设，则教令未熟</w:t>
      </w:r>
      <w:r>
        <w:rPr>
          <w:rFonts w:hint="eastAsia"/>
          <w:lang w:eastAsia="zh-CN"/>
        </w:rPr>
        <w:t>，</w:t>
      </w:r>
      <w:r>
        <w:rPr>
          <w:rFonts w:hint="eastAsia"/>
        </w:rPr>
        <w:t>民情未孚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而吏书已至</w:t>
      </w:r>
      <w:r>
        <w:rPr>
          <w:rFonts w:hint="eastAsia"/>
          <w:lang w:val="en-US" w:eastAsia="zh-CN"/>
        </w:rPr>
        <w:t>矣</w:t>
      </w:r>
      <w:r>
        <w:rPr>
          <w:rFonts w:hint="eastAsia"/>
        </w:rPr>
        <w:t>。傥后之人所志不同，复有甚者，欲新己之政而尽去其旧，则其迹固已无余，而况因循不职者乎？夫以易息之政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而又无以托其传，则宜其去皆未几而善恶无闻焉。故闻古史之善而不可得，则因今有书前政之名氏以为记者尚近古，第其先后而记之，俾民观其名而不忘其政，后之人得从而质其是非以为师戒云尔。</w:t>
      </w:r>
    </w:p>
    <w:p w14:paraId="25385709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子曰：兵以正为本。动众以毒天下而不以正，则民不从而怨敌生</w:t>
      </w:r>
      <w:r>
        <w:rPr>
          <w:rFonts w:hint="eastAsia"/>
          <w:lang w:eastAsia="zh-CN"/>
        </w:rPr>
        <w:t>，</w:t>
      </w:r>
      <w:r>
        <w:rPr>
          <w:rFonts w:hint="eastAsia"/>
        </w:rPr>
        <w:t>乱亡之道也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是以圣王重焉。东征西怨，义正故也。子曰：行师之道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以号令节制。行师无法，幸而不败耳</w:t>
      </w:r>
      <w:r>
        <w:rPr>
          <w:rFonts w:hint="eastAsia"/>
          <w:lang w:eastAsia="zh-CN"/>
        </w:rPr>
        <w:t>，</w:t>
      </w:r>
      <w:r>
        <w:rPr>
          <w:rFonts w:hint="eastAsia"/>
        </w:rPr>
        <w:t>胜者时有之矣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圣人之所戒也。</w:t>
      </w:r>
    </w:p>
    <w:p w14:paraId="12E01CF6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青苗之法初行，明道时居言职，言于上曰：明者见于未形，智者防于未乱。安危之本在人情</w:t>
      </w:r>
      <w:r>
        <w:rPr>
          <w:rFonts w:hint="eastAsia"/>
          <w:lang w:eastAsia="zh-CN"/>
        </w:rPr>
        <w:t>，</w:t>
      </w:r>
      <w:r>
        <w:rPr>
          <w:rFonts w:hint="eastAsia"/>
        </w:rPr>
        <w:t>治乱之机系事始</w:t>
      </w:r>
      <w:r>
        <w:rPr>
          <w:rFonts w:hint="eastAsia"/>
          <w:lang w:eastAsia="zh-CN"/>
        </w:rPr>
        <w:t>。</w:t>
      </w:r>
      <w:r>
        <w:rPr>
          <w:rFonts w:hint="eastAsia"/>
        </w:rPr>
        <w:t>众心睽乖，则有言不信矣</w:t>
      </w:r>
      <w:r>
        <w:rPr>
          <w:rFonts w:hint="eastAsia"/>
          <w:lang w:eastAsia="zh-CN"/>
        </w:rPr>
        <w:t>；</w:t>
      </w:r>
      <w:r>
        <w:rPr>
          <w:rFonts w:hint="eastAsia"/>
        </w:rPr>
        <w:t>万邦协和，则所为必成矣。今条例司劾不行之官，驳老成之奏，乃举一偏而尽阻公议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因小事而先动众心，难乎其能济矣</w:t>
      </w:r>
      <w:r>
        <w:rPr>
          <w:rFonts w:hint="eastAsia"/>
          <w:lang w:eastAsia="zh-CN"/>
        </w:rPr>
        <w:t>。</w:t>
      </w:r>
    </w:p>
    <w:p w14:paraId="0D5CD915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子曰：唐朝政事付之尚书省，近乎六官之制，第法不具尔。宇文周官名度数小有可观者也。隋文之法无不善者，而多以臆决，故不足以持久。</w:t>
      </w:r>
    </w:p>
    <w:p w14:paraId="6CEED6EA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或问：孔子何讥大阅？曰：为国者武备不可废，则农隙而讲肄焉，有时有制，保国守民之道也。鲁之秋八月，则夏六月也，盛夏阅兵，妨农害人，其失政甚矣</w:t>
      </w:r>
      <w:r>
        <w:rPr>
          <w:rFonts w:hint="eastAsia"/>
          <w:lang w:eastAsia="zh-CN"/>
        </w:rPr>
        <w:t>。</w:t>
      </w:r>
      <w:r>
        <w:rPr>
          <w:rFonts w:hint="eastAsia"/>
        </w:rPr>
        <w:t>有警而为之，无及也；无事而为之，妄动也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是以圣人不与。</w:t>
      </w:r>
    </w:p>
    <w:p w14:paraId="2FD2036E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子曰：居今之世，则当安今之法令</w:t>
      </w:r>
      <w:r>
        <w:rPr>
          <w:rFonts w:hint="eastAsia"/>
          <w:lang w:eastAsia="zh-CN"/>
        </w:rPr>
        <w:t>；</w:t>
      </w:r>
      <w:r>
        <w:rPr>
          <w:rFonts w:hint="eastAsia"/>
        </w:rPr>
        <w:t>治今之世，则当酌古以处时。制度必一切更张而可为也，亦何义乎？</w:t>
      </w:r>
    </w:p>
    <w:p w14:paraId="73FACCFF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子曰：后汉名节之风既成，未必皆自得也，然一变可至于道矣。</w:t>
      </w:r>
    </w:p>
    <w:p w14:paraId="01376FE6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子谓子厚曰：洛之俗难化于秦之俗。子厚曰：秦之士俗尤厚，亦和叔启之有力焉。今而用礼</w:t>
      </w:r>
      <w:r>
        <w:rPr>
          <w:rFonts w:hint="eastAsia"/>
          <w:lang w:eastAsia="zh-CN"/>
        </w:rPr>
        <w:t>，</w:t>
      </w:r>
      <w:r>
        <w:rPr>
          <w:rFonts w:hint="eastAsia"/>
        </w:rPr>
        <w:t>渐成风化矣。子曰：由其气质之劲，勇于行也。子厚曰：亦自吾规矩不迫也。</w:t>
      </w:r>
    </w:p>
    <w:p w14:paraId="3E71A463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子曰：先王以仁义得天下而教化之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后世以智力取天下而纠持之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古今之所以相绝者远矣。</w:t>
      </w:r>
    </w:p>
    <w:p w14:paraId="5A64DEEC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子曰：三代而后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有圣王者作，必四三王而立制矣。或曰：夫子云三重既备，人事尽矣，而可四乎？子曰：三王之</w:t>
      </w:r>
      <w:r>
        <w:rPr>
          <w:rFonts w:hint="eastAsia"/>
          <w:lang w:val="en-US" w:eastAsia="zh-CN"/>
        </w:rPr>
        <w:t>治</w:t>
      </w:r>
      <w:r>
        <w:rPr>
          <w:rFonts w:hint="eastAsia"/>
        </w:rPr>
        <w:t>以宜乎今之世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则四王之道也。若夫建亥为正，则事之悖缪者也。</w:t>
      </w:r>
    </w:p>
    <w:p w14:paraId="5F46E662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子曰：五帝公天下，故与贤</w:t>
      </w:r>
      <w:r>
        <w:rPr>
          <w:rFonts w:hint="eastAsia"/>
          <w:lang w:eastAsia="zh-CN"/>
        </w:rPr>
        <w:t>；</w:t>
      </w:r>
      <w:r>
        <w:rPr>
          <w:rFonts w:hint="eastAsia"/>
        </w:rPr>
        <w:t>三王家天下，故与子。论善之尽，则公而与贤，不易之道也。然贤人难得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而争夺兴焉，故与子以定万世，是亦至公之法也。</w:t>
      </w:r>
    </w:p>
    <w:p w14:paraId="6E96BAD2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子曰：王氏之教靡然而同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是莫大之患也。以彼之才之言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而行其学，故其教易以入</w:t>
      </w:r>
      <w:r>
        <w:rPr>
          <w:rFonts w:hint="eastAsia"/>
          <w:lang w:eastAsia="zh-CN"/>
        </w:rPr>
        <w:t>。</w:t>
      </w:r>
      <w:r>
        <w:rPr>
          <w:rFonts w:hint="eastAsia"/>
        </w:rPr>
        <w:t>人始也以利从</w:t>
      </w:r>
      <w:r>
        <w:rPr>
          <w:rFonts w:hint="eastAsia"/>
          <w:lang w:eastAsia="zh-CN"/>
        </w:rPr>
        <w:t>，</w:t>
      </w:r>
      <w:r>
        <w:rPr>
          <w:rFonts w:hint="eastAsia"/>
        </w:rPr>
        <w:t>久则心化之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今而既安矣</w:t>
      </w:r>
      <w:r>
        <w:rPr>
          <w:rFonts w:hint="eastAsia"/>
          <w:lang w:eastAsia="zh-CN"/>
        </w:rPr>
        <w:t>。</w:t>
      </w:r>
      <w:r>
        <w:rPr>
          <w:rFonts w:hint="eastAsia"/>
        </w:rPr>
        <w:t>天下弊事一日而可革</w:t>
      </w:r>
      <w:r>
        <w:rPr>
          <w:rFonts w:hint="eastAsia"/>
          <w:lang w:eastAsia="zh-CN"/>
        </w:rPr>
        <w:t>，</w:t>
      </w:r>
      <w:r>
        <w:rPr>
          <w:rFonts w:hint="eastAsia"/>
        </w:rPr>
        <w:t>若众心既定，风俗已成，其何可遽改也？</w:t>
      </w:r>
    </w:p>
    <w:p w14:paraId="4A883DA5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子曰：赤子未有知</w:t>
      </w:r>
      <w:r>
        <w:rPr>
          <w:rFonts w:hint="eastAsia"/>
          <w:lang w:eastAsia="zh-CN"/>
        </w:rPr>
        <w:t>、</w:t>
      </w:r>
      <w:r>
        <w:rPr>
          <w:rFonts w:hint="eastAsia"/>
        </w:rPr>
        <w:t>未能言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其志意嗜欲未可求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而其母知之，何也？爱之至谨</w:t>
      </w:r>
      <w:r>
        <w:rPr>
          <w:rFonts w:hint="eastAsia"/>
          <w:lang w:eastAsia="zh-CN"/>
        </w:rPr>
        <w:t>，</w:t>
      </w:r>
      <w:r>
        <w:rPr>
          <w:rFonts w:hint="eastAsia"/>
        </w:rPr>
        <w:t>出于诚也。视民如父母之于赤子，何失之有？</w:t>
      </w:r>
    </w:p>
    <w:p w14:paraId="7E67586B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子曰：必井田</w:t>
      </w:r>
      <w:r>
        <w:rPr>
          <w:rFonts w:hint="eastAsia"/>
          <w:lang w:eastAsia="zh-CN"/>
        </w:rPr>
        <w:t>、</w:t>
      </w:r>
      <w:r>
        <w:rPr>
          <w:rFonts w:hint="eastAsia"/>
        </w:rPr>
        <w:t>必肉刑</w:t>
      </w:r>
      <w:r>
        <w:rPr>
          <w:rFonts w:hint="eastAsia"/>
          <w:lang w:eastAsia="zh-CN"/>
        </w:rPr>
        <w:t>、</w:t>
      </w:r>
      <w:r>
        <w:rPr>
          <w:rFonts w:hint="eastAsia"/>
        </w:rPr>
        <w:t>必封建，而后天下可为</w:t>
      </w:r>
      <w:r>
        <w:rPr>
          <w:rFonts w:hint="eastAsia"/>
          <w:lang w:eastAsia="zh-CN"/>
        </w:rPr>
        <w:t>，</w:t>
      </w:r>
      <w:r>
        <w:rPr>
          <w:rFonts w:hint="eastAsia"/>
        </w:rPr>
        <w:t>非圣人之达道也</w:t>
      </w:r>
      <w:r>
        <w:rPr>
          <w:rFonts w:hint="eastAsia"/>
          <w:lang w:eastAsia="zh-CN"/>
        </w:rPr>
        <w:t>。</w:t>
      </w:r>
      <w:r>
        <w:rPr>
          <w:rFonts w:hint="eastAsia"/>
        </w:rPr>
        <w:t>善治者放井田而行之而民不病，放封建而临之而民不劳，放肉刑而用之而民不怨</w:t>
      </w:r>
      <w:r>
        <w:rPr>
          <w:rFonts w:hint="eastAsia"/>
          <w:lang w:eastAsia="zh-CN"/>
        </w:rPr>
        <w:t>，</w:t>
      </w:r>
      <w:r>
        <w:rPr>
          <w:rFonts w:hint="eastAsia"/>
        </w:rPr>
        <w:t>得圣人之意而不胶其迹</w:t>
      </w:r>
      <w:r>
        <w:rPr>
          <w:rFonts w:hint="eastAsia"/>
          <w:lang w:eastAsia="zh-CN"/>
        </w:rPr>
        <w:t>。</w:t>
      </w:r>
      <w:r>
        <w:rPr>
          <w:rFonts w:hint="eastAsia"/>
        </w:rPr>
        <w:t>迹者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圣人因一时之利而利焉者耳。</w:t>
      </w:r>
    </w:p>
    <w:p w14:paraId="6FF6E833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子曰：治道有</w:t>
      </w:r>
      <w:r>
        <w:rPr>
          <w:rFonts w:hint="eastAsia"/>
          <w:lang w:val="en-US" w:eastAsia="zh-CN"/>
        </w:rPr>
        <w:t>自</w:t>
      </w:r>
      <w:r>
        <w:rPr>
          <w:rFonts w:hint="eastAsia"/>
        </w:rPr>
        <w:t>本而言，有就事而言。自本而言，莫大乎引君当道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君正而国定矣。就事而言，未有不变而能有为者也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大变则大益，小变则小补。</w:t>
      </w:r>
    </w:p>
    <w:p w14:paraId="7D6E7029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子曰：符坚养民而用之，一败不复振，无本故也。</w:t>
      </w:r>
    </w:p>
    <w:p w14:paraId="4DC5A1F1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子曰：用兵以能聚散为上。</w:t>
      </w:r>
    </w:p>
    <w:p w14:paraId="2F9FE5AC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子曰：古无之而今有之者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一释老是也。</w:t>
      </w:r>
    </w:p>
    <w:p w14:paraId="48A3E378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子曰：有田则有民，有民则有兵。</w:t>
      </w:r>
    </w:p>
    <w:p w14:paraId="4AB0FE05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侯仲良侍坐，语及牛李朋党事。子曰：作成人材难，变化人才易。元丰诸人，其才皆有用，系君相变化之耳。凡人之情，岂甘心以小人自为也？在小人者用之于君子，则其为用未必不贤于今之人也。</w:t>
      </w:r>
    </w:p>
    <w:p w14:paraId="24C6135E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子曰：治道之要有三</w:t>
      </w:r>
      <w:r>
        <w:rPr>
          <w:rFonts w:hint="eastAsia"/>
          <w:lang w:eastAsia="zh-CN"/>
        </w:rPr>
        <w:t>，</w:t>
      </w:r>
      <w:r>
        <w:rPr>
          <w:rFonts w:hint="eastAsia"/>
        </w:rPr>
        <w:t>曰立志</w:t>
      </w:r>
      <w:r>
        <w:rPr>
          <w:rFonts w:hint="eastAsia"/>
          <w:lang w:eastAsia="zh-CN"/>
        </w:rPr>
        <w:t>、</w:t>
      </w:r>
      <w:r>
        <w:rPr>
          <w:rFonts w:hint="eastAsia"/>
        </w:rPr>
        <w:t>责任</w:t>
      </w:r>
      <w:r>
        <w:rPr>
          <w:rFonts w:hint="eastAsia"/>
          <w:lang w:eastAsia="zh-CN"/>
        </w:rPr>
        <w:t>、</w:t>
      </w:r>
      <w:r>
        <w:rPr>
          <w:rFonts w:hint="eastAsia"/>
        </w:rPr>
        <w:t>求贤。</w:t>
      </w:r>
    </w:p>
    <w:p w14:paraId="17419397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子曰：贤不肖之在人，治乱之在国，不可归之命。</w:t>
      </w:r>
    </w:p>
    <w:p w14:paraId="0A10A124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子曰：宗子无法，则朝廷无世臣。立宗子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则人知重本，朝廷之</w:t>
      </w:r>
      <w:r>
        <w:rPr>
          <w:rFonts w:hint="eastAsia"/>
          <w:lang w:val="en-US" w:eastAsia="zh-CN"/>
        </w:rPr>
        <w:t>势</w:t>
      </w:r>
      <w:r>
        <w:rPr>
          <w:rFonts w:hint="eastAsia"/>
        </w:rPr>
        <w:t>自尊矣。古者子弟从父兄，今也父兄从子弟，由不知本也。人之所以顺从而不辞者，以其有尊卑上下之分而已。苟无法以联属之，可乎？</w:t>
      </w:r>
    </w:p>
    <w:p w14:paraId="786E0B46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子曰：汉文诛薄昭，李卫公谓</w:t>
      </w:r>
      <w:r>
        <w:rPr>
          <w:rFonts w:hint="eastAsia"/>
          <w:lang w:val="en-US" w:eastAsia="zh-CN"/>
        </w:rPr>
        <w:t>诛</w:t>
      </w:r>
      <w:r>
        <w:rPr>
          <w:rFonts w:hint="eastAsia"/>
        </w:rPr>
        <w:t>之是，温公曰诛之非。考之于史，不见所以诛之之故，则未知昭有罪，汉遣使治之而杀汉使乎？抑将与汉使饮酒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因怒而致杀也</w:t>
      </w:r>
      <w:r>
        <w:rPr>
          <w:rFonts w:hint="eastAsia"/>
          <w:lang w:eastAsia="zh-CN"/>
        </w:rPr>
        <w:t>？</w:t>
      </w:r>
      <w:r>
        <w:rPr>
          <w:rFonts w:hint="eastAsia"/>
        </w:rPr>
        <w:t>诛之不以罪，太后忧悒不食而至于大故，则如之何？如治其罪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而杀王朝之使者，虽寐不安席，食不甘味，昭之死不可免。必知权其轻重，然后可议其诛之当否也。</w:t>
      </w:r>
    </w:p>
    <w:p w14:paraId="78CDF983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子曰：论治者贵识体。</w:t>
      </w:r>
    </w:p>
    <w:p w14:paraId="536056A9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子曰：治身齐家以至平天下者，治之道也。建立纲纪，分正百职，顺大揆事，创制立度，以尽天下之务，治之法也。法者，道之用也。</w:t>
      </w:r>
    </w:p>
    <w:p w14:paraId="13C56DE4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子曰：古之时分羲</w:t>
      </w:r>
      <w:r>
        <w:rPr>
          <w:rFonts w:hint="eastAsia"/>
          <w:lang w:eastAsia="zh-CN"/>
        </w:rPr>
        <w:t>、</w:t>
      </w:r>
      <w:r>
        <w:rPr>
          <w:rFonts w:hint="eastAsia"/>
        </w:rPr>
        <w:t>和以职天运，以正四时，遂司其方，主其时政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在尧谓之四岳</w:t>
      </w:r>
      <w:r>
        <w:rPr>
          <w:rFonts w:hint="eastAsia"/>
          <w:lang w:eastAsia="zh-CN"/>
        </w:rPr>
        <w:t>，</w:t>
      </w:r>
      <w:r>
        <w:rPr>
          <w:rFonts w:hint="eastAsia"/>
        </w:rPr>
        <w:t>周乃六卿之任，统天下之治者也。后世学其法</w:t>
      </w:r>
      <w:r>
        <w:rPr>
          <w:rFonts w:hint="eastAsia"/>
          <w:lang w:val="en-US" w:eastAsia="zh-CN"/>
        </w:rPr>
        <w:t>者，</w:t>
      </w:r>
      <w:r>
        <w:rPr>
          <w:rFonts w:hint="eastAsia"/>
        </w:rPr>
        <w:t>不复知其道，故星历为一技之事，而与政分矣。</w:t>
      </w:r>
    </w:p>
    <w:p w14:paraId="2E712872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吕进明为使者河东，子问之曰：为政何先？对曰：莫要于守法。子曰：拘于法而不得有为者，举世皆是也。若某之意，谓犹有可迁就，不害于法而可有为者也。昔明道为邑，凡及民之事，多众人所谓于法有碍焉者，然明道为之，未尝大戾于法，人亦不以为骇也。谓之得伸其志则不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求小补焉则过之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与今为政远矣。人虽异之，不至指为狂也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至谓之狂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则必大骇。尽诚为之，不容而后去之，又何嫌乎？</w:t>
      </w:r>
    </w:p>
    <w:p w14:paraId="011BF8E0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子移书河东使者吕进明曰：王者父天母地，昭事之道，当于严敬。汉武远祀地示于汾阳，既非礼矣。后世之人又建祠宇，其失亦甚。因唐人有妖人作《韦安道传》，遂设以配食焉，诬渎之恶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有大于此者乎？公为使者，此而不正，尚何为哉？宜以其象投之河流，不必请于朝，不必询于众，不必虑后患，幸勿疑也。</w:t>
      </w:r>
    </w:p>
    <w:p w14:paraId="10605A29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</w:pPr>
      <w:r>
        <w:rPr>
          <w:rFonts w:hint="eastAsia"/>
        </w:rPr>
        <w:t>子移书河东帅曰：公莅镇之初，佥言交至，必曰</w:t>
      </w:r>
      <w:r>
        <w:rPr>
          <w:rFonts w:hint="eastAsia"/>
          <w:lang w:val="en-US" w:eastAsia="zh-CN"/>
        </w:rPr>
        <w:t>敌</w:t>
      </w:r>
      <w:r>
        <w:rPr>
          <w:rFonts w:hint="eastAsia"/>
        </w:rPr>
        <w:t>既再犯河外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不复来也，可高枕矣。此特常言，未知奇胜之道也。夫攻必取者，攻其所不守也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谓其不来，乃其所以来也。今日彼不徒兴大众，必不利于河外既空之地，是大不然。彼诚得出吾不意</w:t>
      </w:r>
      <w:r>
        <w:rPr>
          <w:rFonts w:hint="eastAsia"/>
          <w:lang w:eastAsia="zh-CN"/>
        </w:rPr>
        <w:t>，</w:t>
      </w:r>
      <w:r>
        <w:rPr>
          <w:rFonts w:hint="eastAsia"/>
        </w:rPr>
        <w:t>破荡数垒，已足以劳敝一道，为利大矣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何必负戴而归然后为利也</w:t>
      </w:r>
      <w:r>
        <w:rPr>
          <w:rFonts w:hint="eastAsia"/>
          <w:lang w:eastAsia="zh-CN"/>
        </w:rPr>
        <w:t>？</w:t>
      </w:r>
      <w:r>
        <w:rPr>
          <w:rFonts w:hint="eastAsia"/>
        </w:rPr>
        <w:t>夫谋士悦其宽忧，计司幸于缓责，众论既一，公虽未信，而上下之心已懈矣。故为今之计，宁捐力于不用，毋惜功而致悔。岂独使敌人知我有备而不来，当使内地人信吾可恃而愿往，则数年之内，遂至全实，疆</w:t>
      </w:r>
      <w:r>
        <w:rPr>
          <w:rFonts w:hint="eastAsia"/>
          <w:lang w:val="en-US" w:eastAsia="zh-CN"/>
        </w:rPr>
        <w:t>埸</w:t>
      </w:r>
      <w:r>
        <w:rPr>
          <w:rFonts w:hint="eastAsia"/>
        </w:rPr>
        <w:t>安矣</w:t>
      </w:r>
      <w:r>
        <w:rPr>
          <w:rFonts w:hint="eastAsia"/>
          <w:lang w:eastAsia="zh-CN"/>
        </w:rPr>
        <w:t>，</w:t>
      </w:r>
      <w:r>
        <w:rPr>
          <w:rFonts w:hint="eastAsia"/>
        </w:rPr>
        <w:t>此长久之策也。自古乘塞御敌，必用骁猛，招徕抚养，多在儒将。今日之事，则异于是。某以荷德之深</w:t>
      </w:r>
      <w:r>
        <w:rPr>
          <w:rFonts w:hint="eastAsia"/>
          <w:lang w:eastAsia="zh-CN"/>
        </w:rPr>
        <w:t>，</w:t>
      </w:r>
      <w:r>
        <w:rPr>
          <w:rFonts w:hint="eastAsia"/>
        </w:rPr>
        <w:t>思所报也，是以有言，惟公念之。</w:t>
      </w:r>
    </w:p>
    <w:p w14:paraId="3C316F4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 w14:paraId="4D450D6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卷五</w:t>
      </w:r>
      <w:r>
        <w:rPr>
          <w:rFonts w:hint="eastAsia" w:ascii="黑体" w:hAnsi="黑体" w:eastAsia="黑体" w:cs="黑体"/>
          <w:lang w:val="en-US" w:eastAsia="zh-CN"/>
        </w:rPr>
        <w:t xml:space="preserve"> </w:t>
      </w:r>
      <w:r>
        <w:rPr>
          <w:rFonts w:hint="eastAsia" w:ascii="黑体" w:hAnsi="黑体" w:eastAsia="黑体" w:cs="黑体"/>
        </w:rPr>
        <w:t>论事篇</w:t>
      </w:r>
    </w:p>
    <w:p w14:paraId="06D14AFF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子曰：行事在审己，不必恤浮议。恤浮议而忘审己，其心驰矣。</w:t>
      </w:r>
    </w:p>
    <w:p w14:paraId="7DE128A2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子曰：息，止也，生也。一事息则一事生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生息之际，无一毫之间。硕果不食，即为复矣。</w:t>
      </w:r>
    </w:p>
    <w:p w14:paraId="0CBE55A6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子曰：久阅事机则机心生。方其阅时而喜</w:t>
      </w:r>
      <w:r>
        <w:rPr>
          <w:rFonts w:hint="eastAsia"/>
          <w:lang w:val="en-US" w:eastAsia="zh-CN"/>
        </w:rPr>
        <w:t>入</w:t>
      </w:r>
      <w:r>
        <w:rPr>
          <w:rFonts w:hint="eastAsia"/>
        </w:rPr>
        <w:t>其趣，则犹物之遗种，未有不生者也。</w:t>
      </w:r>
    </w:p>
    <w:p w14:paraId="500CB090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子曰：天下之事无一定之理，不进则退，不退则进。时极道穷，理当必变，惟圣人为能通其变于未穷，使其不至于极。尧舜时也。</w:t>
      </w:r>
    </w:p>
    <w:p w14:paraId="258C52EA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子曰：或谓贤者好贫贱而恶富贵，是反人之情也。所以异于人者，以守义安命焉耳。</w:t>
      </w:r>
    </w:p>
    <w:p w14:paraId="4B311318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或人恶多事。子曰：莫非人事也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人而不为，俾谁为之？</w:t>
      </w:r>
    </w:p>
    <w:p w14:paraId="14E22DF8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子曰：天下之事，苟善处之，虽悔可以成功</w:t>
      </w:r>
      <w:r>
        <w:rPr>
          <w:rFonts w:hint="eastAsia"/>
          <w:lang w:eastAsia="zh-CN"/>
        </w:rPr>
        <w:t>；</w:t>
      </w:r>
      <w:r>
        <w:rPr>
          <w:rFonts w:hint="eastAsia"/>
        </w:rPr>
        <w:t>不善处之，虽利反以为害。</w:t>
      </w:r>
    </w:p>
    <w:p w14:paraId="4C824E3F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子曰：人以料事为明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则骎骎乎逆诈而</w:t>
      </w:r>
      <w:r>
        <w:rPr>
          <w:rFonts w:hint="eastAsia"/>
          <w:lang w:val="en-US" w:eastAsia="zh-CN"/>
        </w:rPr>
        <w:t>億</w:t>
      </w:r>
      <w:r>
        <w:rPr>
          <w:rFonts w:hint="eastAsia"/>
        </w:rPr>
        <w:t>不信。</w:t>
      </w:r>
    </w:p>
    <w:p w14:paraId="1108FBAF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问无妄之道，子曰：因事之当然，顺理而应之。或曰：圣人制作以利天下，皆造端而非因也，岂妄乎？子曰：因风气之宜，未尝先时而开人也。如不待时，则一圣人足以尽举，又何必累圣继圣而后备？时乃事之端，圣人随时而已。</w:t>
      </w:r>
    </w:p>
    <w:p w14:paraId="1C1590B2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子曰：疾而委身于庸医，比之不慈不孝，况事亲乎？舍药物可也</w:t>
      </w:r>
      <w:r>
        <w:rPr>
          <w:rFonts w:hint="eastAsia"/>
          <w:lang w:eastAsia="zh-CN"/>
        </w:rPr>
        <w:t>。</w:t>
      </w:r>
      <w:r>
        <w:rPr>
          <w:rFonts w:hint="eastAsia"/>
        </w:rPr>
        <w:t>是非君子之言也。</w:t>
      </w:r>
    </w:p>
    <w:p w14:paraId="7C5CB5ED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子曰：关中学者正礼文</w:t>
      </w:r>
      <w:r>
        <w:rPr>
          <w:rFonts w:hint="eastAsia"/>
          <w:lang w:eastAsia="zh-CN"/>
        </w:rPr>
        <w:t>，</w:t>
      </w:r>
      <w:r>
        <w:rPr>
          <w:rFonts w:hint="eastAsia"/>
        </w:rPr>
        <w:t>乃一时之事尔。必也修身立教，然后风化及乎后世。</w:t>
      </w:r>
    </w:p>
    <w:p w14:paraId="0CECBE5C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子曰：天地之生，万物之成，合而后遂。天下国家至于事为之末，所以不遂者，由不合也</w:t>
      </w:r>
      <w:r>
        <w:rPr>
          <w:rFonts w:hint="eastAsia"/>
          <w:lang w:eastAsia="zh-CN"/>
        </w:rPr>
        <w:t>；</w:t>
      </w:r>
      <w:r>
        <w:rPr>
          <w:rFonts w:hint="eastAsia"/>
        </w:rPr>
        <w:t>所以不合者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由有间也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故间隔者，天下之大害，圣王之所必去也。</w:t>
      </w:r>
    </w:p>
    <w:p w14:paraId="06DA2BE0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子曰：惟笃实可以当大事。</w:t>
      </w:r>
    </w:p>
    <w:p w14:paraId="33E643B0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子曰：养不全固者，处事则不精，历事则不记。</w:t>
      </w:r>
    </w:p>
    <w:p w14:paraId="35DB30C0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子曰：豫，备也</w:t>
      </w:r>
      <w:r>
        <w:rPr>
          <w:rFonts w:hint="eastAsia"/>
          <w:lang w:eastAsia="zh-CN"/>
        </w:rPr>
        <w:t>；</w:t>
      </w:r>
      <w:r>
        <w:rPr>
          <w:rFonts w:hint="eastAsia"/>
        </w:rPr>
        <w:t>豫，逸也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事豫备则逸乐。</w:t>
      </w:r>
    </w:p>
    <w:p w14:paraId="6C2FB43D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子曰：万变皆在人尔，其实无一事。</w:t>
      </w:r>
    </w:p>
    <w:p w14:paraId="5237A1E1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子曰：一世之才，足以周一世之事。不能大治者，由用之不尽耳。</w:t>
      </w:r>
    </w:p>
    <w:p w14:paraId="0BA0100D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子曰：君子之遇事，一于敬而已。简细故以自崇，非敬也</w:t>
      </w:r>
      <w:r>
        <w:rPr>
          <w:rFonts w:hint="eastAsia"/>
          <w:lang w:eastAsia="zh-CN"/>
        </w:rPr>
        <w:t>；</w:t>
      </w:r>
      <w:r>
        <w:rPr>
          <w:rFonts w:hint="eastAsia"/>
        </w:rPr>
        <w:t>饰私智以为奇，非敬也。</w:t>
      </w:r>
    </w:p>
    <w:p w14:paraId="271D66A3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子曰：谢良佐因论求举于方州与就试于大学，得失无以异，遂不复计较，明且勇矣。</w:t>
      </w:r>
    </w:p>
    <w:p w14:paraId="4C6014F7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子曰：礼院关天下之事，得其人则凡事举可以考古而立制，非其人未免随俗而已。</w:t>
      </w:r>
    </w:p>
    <w:p w14:paraId="03834788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子曰：较事大小，其弊必至于枉尺直寻。</w:t>
      </w:r>
    </w:p>
    <w:p w14:paraId="50EF29AD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子曰：西边用师，非小故也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未闻一人劝止其事者</w:t>
      </w:r>
      <w:r>
        <w:rPr>
          <w:rFonts w:hint="eastAsia"/>
          <w:lang w:eastAsia="zh-CN"/>
        </w:rPr>
        <w:t>。</w:t>
      </w:r>
      <w:r>
        <w:rPr>
          <w:rFonts w:hint="eastAsia"/>
        </w:rPr>
        <w:t>自古举事不以大小，必度其是非可否于众庶而不敢专也。今虽公卿，惟其言而莫违，况其下者乎？逢合之智，如此几何不至于一言丧邦？</w:t>
      </w:r>
    </w:p>
    <w:p w14:paraId="18AB12B9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子曰：凡避嫌处事者皆内不足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所为诚公矣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初何嫌之足避乎？</w:t>
      </w:r>
    </w:p>
    <w:p w14:paraId="7C8972B2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新法将行，明道言于上曰：天下之理，本诸简易，而行以顺道，则事无不成者。故曰：智者如禹之行水，行其所无事也。舍而行之于险阻，则不足以言智矣。自古兴治</w:t>
      </w:r>
      <w:r>
        <w:rPr>
          <w:rFonts w:hint="eastAsia"/>
          <w:lang w:eastAsia="zh-CN"/>
        </w:rPr>
        <w:t>，</w:t>
      </w:r>
      <w:r>
        <w:rPr>
          <w:rFonts w:hint="eastAsia"/>
        </w:rPr>
        <w:t>虽有专任独决，能就一时之功者，未闻辅弼之论乖臣庶之心，戾而能有为者也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况于施置失宜、沮废公论、国政异出、名分不正、用贱陵贵、以不肖治贤者乎！凡此皆理不克成而智者之所不行也。设令由此侥幸就绪，而兴利之臣日进，尚德之风浸衰，非朝廷之福也。今天时未顺，地震连年，人心日益摇动，此陛下所宜仰观俯察而深念者也。</w:t>
      </w:r>
    </w:p>
    <w:p w14:paraId="1C4BAE3F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子曰：至显莫如事，至微莫如理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而事理一致也，微显一源也。古之所谓善学，以其能通于此而已。</w:t>
      </w:r>
    </w:p>
    <w:p w14:paraId="2D8D5EF5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子曰：外事之不知，非患也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人患不能自见耳。</w:t>
      </w:r>
    </w:p>
    <w:p w14:paraId="6581BB74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子曰：古之强有力者将以行礼，今之强有力者将以为乱。</w:t>
      </w:r>
    </w:p>
    <w:p w14:paraId="2278ED6A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子曰：公天下之事，苟以私意为之，斯不公矣。</w:t>
      </w:r>
    </w:p>
    <w:p w14:paraId="66068CE4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子曰：阅天下之事，至于无可疑，亦足乐矣。</w:t>
      </w:r>
    </w:p>
    <w:p w14:paraId="5D8FB29A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子曰：世以随俗为和，非也，流徇而已矣。君子之和</w:t>
      </w:r>
      <w:r>
        <w:rPr>
          <w:rFonts w:hint="eastAsia"/>
          <w:lang w:eastAsia="zh-CN"/>
        </w:rPr>
        <w:t>，</w:t>
      </w:r>
      <w:r>
        <w:rPr>
          <w:rFonts w:hint="eastAsia"/>
        </w:rPr>
        <w:t>和于义。</w:t>
      </w:r>
    </w:p>
    <w:p w14:paraId="0E318906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子曰：官守当事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不可以苟免。</w:t>
      </w:r>
    </w:p>
    <w:p w14:paraId="061B2B61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子曰：笾豆簠簋，不可用于今之世，风气然也。不席地而椅桌，不手饭而匕箸，使其宜于世，而未有圣人亦必作之矣。</w:t>
      </w:r>
    </w:p>
    <w:p w14:paraId="5445EB87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吕申公常荐处士，常秩秩既起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他日稍变其节，申公谓知人实难，以语明道，且告之悔。明道曰：然不可以是而懈于好贤之心也。申公矍然谢之。</w:t>
      </w:r>
    </w:p>
    <w:p w14:paraId="0654234D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子曰：事以急而败者十常七八。</w:t>
      </w:r>
    </w:p>
    <w:p w14:paraId="4BD75F4A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子曰：好疑者于事未至而疑端先萌，好周者于事未形而周端先著，皆心之病也。</w:t>
      </w:r>
    </w:p>
    <w:p w14:paraId="01A4135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</w:p>
    <w:p w14:paraId="57BA7AC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卷六</w:t>
      </w:r>
      <w:r>
        <w:rPr>
          <w:rFonts w:hint="eastAsia" w:ascii="黑体" w:hAnsi="黑体" w:eastAsia="黑体" w:cs="黑体"/>
          <w:lang w:val="en-US" w:eastAsia="zh-CN"/>
        </w:rPr>
        <w:t xml:space="preserve"> </w:t>
      </w:r>
      <w:r>
        <w:rPr>
          <w:rFonts w:hint="eastAsia" w:ascii="黑体" w:hAnsi="黑体" w:eastAsia="黑体" w:cs="黑体"/>
        </w:rPr>
        <w:t>天地篇</w:t>
      </w:r>
    </w:p>
    <w:p w14:paraId="59BEBCFD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子曰：霜，金气也；露，星月之气也。露结为霜，非也。雷由阴阳相薄而成，盖沴气也。</w:t>
      </w:r>
    </w:p>
    <w:p w14:paraId="2761FB9F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子曰：雨水冰，上温而下寒也；陨霜不杀草，上寒而下温也。</w:t>
      </w:r>
    </w:p>
    <w:p w14:paraId="636EBE4A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子曰：日月之为物，阴阳发见之尤盛者也。</w:t>
      </w:r>
    </w:p>
    <w:p w14:paraId="16B7D2C0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刘安节问：人有死于雷霆者，无乃素积不善，常歉然于其心，忽然闻震则惧而死乎？子曰：非也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雷震之也。然则雷孰使之乎？子曰：夫为不善者，恶气也</w:t>
      </w:r>
      <w:r>
        <w:rPr>
          <w:rFonts w:hint="eastAsia"/>
          <w:lang w:eastAsia="zh-CN"/>
        </w:rPr>
        <w:t>；</w:t>
      </w:r>
      <w:r>
        <w:rPr>
          <w:rFonts w:hint="eastAsia"/>
        </w:rPr>
        <w:t>赫然而震者，天地之怒气也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相感而相遇故也。曰：雷电相因，何也？子曰：动极则阳形也。是故钻木戛竹，皆可以得火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夫二物者未尝有火也，以动而取之故也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击石火出亦然</w:t>
      </w:r>
      <w:r>
        <w:rPr>
          <w:rFonts w:hint="eastAsia"/>
          <w:lang w:eastAsia="zh-CN"/>
        </w:rPr>
        <w:t>。</w:t>
      </w:r>
      <w:r>
        <w:rPr>
          <w:rFonts w:hint="eastAsia"/>
        </w:rPr>
        <w:t>惟金不可以得火，至阴之精也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然轧磨既极，则亦能热矣</w:t>
      </w:r>
      <w:r>
        <w:rPr>
          <w:rFonts w:hint="eastAsia"/>
          <w:lang w:eastAsia="zh-CN"/>
        </w:rPr>
        <w:t>，</w:t>
      </w:r>
      <w:r>
        <w:rPr>
          <w:rFonts w:hint="eastAsia"/>
        </w:rPr>
        <w:t>阳未尝无也。</w:t>
      </w:r>
    </w:p>
    <w:p w14:paraId="2DB21BDF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或问：五德之运有诸？子曰：有之。大河之患少于唐，多于今，土火异王也。</w:t>
      </w:r>
    </w:p>
    <w:p w14:paraId="59993052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关子明推占吉凶，必言致之之由与处之之道。曰：大哉！人谋其与天地相终始乎？故虽天命，可以人胜也。善养生者引将尽之年，善保国者延既衰之祚，有是理也。</w:t>
      </w:r>
    </w:p>
    <w:p w14:paraId="58F87FDE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子曰：冬至之前，天地闭塞，可谓静矣。日月运行未尝息也，则谓之不动，可乎？故曰：动静不相离。</w:t>
      </w:r>
    </w:p>
    <w:p w14:paraId="7F4FBCD0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子曰：致敬乎鬼神，理也。昵鬼神而求焉，斯不知矣。</w:t>
      </w:r>
    </w:p>
    <w:p w14:paraId="7C39BB4D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子曰：阴过之时必害阳，小人道盛必害君子。欲无害者，惟过为防耳。弗过防之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从或戕之。</w:t>
      </w:r>
    </w:p>
    <w:p w14:paraId="15C67130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或问天、帝之异。子曰：以形体谓之天，以主宰谓之帝，以至妙谓之神，以功用谓之神鬼，以情性谓之乾，其实一而已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所自而名之者异也。夫天，专言之则道也。</w:t>
      </w:r>
    </w:p>
    <w:p w14:paraId="079545B3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子曰：天地所以不已，有长久之道也。人能常于可久之道，则与天地合。</w:t>
      </w:r>
    </w:p>
    <w:p w14:paraId="7618E781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或问：日月有定形乎？抑气散而复聚也？子曰：难言也。然究其极致，则二端一而已。</w:t>
      </w:r>
    </w:p>
    <w:p w14:paraId="6EDAD3A7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范蜀公言鬼神之际，曰：佛氏谓生为此，死为彼，无是理也。子曰：公无惑，则有是言也。蜀公曰：鬼神影响则世有之。子曰：公有所见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则无是言也。</w:t>
      </w:r>
    </w:p>
    <w:p w14:paraId="2D686176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子曰：卜筮在我而应之者，蓍龟也</w:t>
      </w:r>
      <w:r>
        <w:rPr>
          <w:rFonts w:hint="eastAsia"/>
          <w:lang w:eastAsia="zh-CN"/>
        </w:rPr>
        <w:t>；</w:t>
      </w:r>
      <w:r>
        <w:rPr>
          <w:rFonts w:hint="eastAsia"/>
        </w:rPr>
        <w:t>祭祀在我而享之者，鬼神也。夫岂有二理哉？亦一人之心而已。卜筮者以是心求之，其应如响，徇以私意及颠错卦象而问焉，未有能应者，盖无其理也。古之言事鬼神者，曰如有闻焉，如有见焉，则是鬼神答之矣</w:t>
      </w:r>
      <w:r>
        <w:rPr>
          <w:rFonts w:hint="eastAsia"/>
          <w:lang w:eastAsia="zh-CN"/>
        </w:rPr>
        <w:t>，</w:t>
      </w:r>
      <w:r>
        <w:rPr>
          <w:rFonts w:hint="eastAsia"/>
        </w:rPr>
        <w:t>非真有见闻也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然则如有见闻者谁欤！</w:t>
      </w:r>
    </w:p>
    <w:p w14:paraId="23EA08EE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子曰：天聪明自我民聪明，言理无二也。若夫天之所为，人之所能，则各有分矣。</w:t>
      </w:r>
    </w:p>
    <w:p w14:paraId="519473F7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子曰：天地之心，以复而见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圣人未尝复，故未尝见其心。</w:t>
      </w:r>
    </w:p>
    <w:p w14:paraId="06E82858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子曰：天地之道，至顺而已矣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大人先天不违，亦顺理而已矣。</w:t>
      </w:r>
    </w:p>
    <w:p w14:paraId="472E5416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或问鬼神之有无。子曰：吾为尔言无，则圣人有是言矣；为尔言有，尔得不于吾言求之乎？</w:t>
      </w:r>
    </w:p>
    <w:p w14:paraId="0D40C64C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子曰：天地之间，感应而已，尚复何事？</w:t>
      </w:r>
    </w:p>
    <w:p w14:paraId="30FE62D1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子曰：日月之在天，犹人之有目。目无背见，日月无背照也。</w:t>
      </w:r>
    </w:p>
    <w:p w14:paraId="4F28FE5C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子曰：气化之在人与在天一也，圣人于其间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有功用而已。</w:t>
      </w:r>
    </w:p>
    <w:p w14:paraId="507A90BF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子曰：天地日月，其理一致。月受日光而不为之亏，月之光乃日之光也。地气不上腾，天气不下降，至于地中，生育万物者，乃天之气也。</w:t>
      </w:r>
    </w:p>
    <w:p w14:paraId="77FB011A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或问：日食有常数者也，然治世少而乱世多，岂人事乎？子曰：天人之理甚微，非烛理明，其孰能识之？曰：无乃天数人事交相胜负，有多寡之应耶？子曰：似之，未易言也。</w:t>
      </w:r>
    </w:p>
    <w:p w14:paraId="2A127311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子曰：君子宜获福于天，而有贫瘁夭折者，气之所钟有不周耳。</w:t>
      </w:r>
    </w:p>
    <w:p w14:paraId="72F7979E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子曰：天地阴阳之运，升降盈虚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未尝暂息。阳常盈，阴常亏，一盈一亏，参差不齐，而万变生焉。故曰：物之不齐，物之情也。庄周强齐之，岂能齐也？</w:t>
      </w:r>
    </w:p>
    <w:p w14:paraId="11403C7D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谓张绎曰：吾至于闲静之地，则洒然心悦，吾疑其未善也。绎以告子。子曰：然。社稷宗庙之中，不期敬而自敬，是平居未尝敬也。使平居无不敬，则社稷宗庙之中何敬之？改修乎？然则以静为悦者，必以动为厌</w:t>
      </w:r>
      <w:r>
        <w:rPr>
          <w:rFonts w:hint="eastAsia"/>
          <w:lang w:eastAsia="zh-CN"/>
        </w:rPr>
        <w:t>，</w:t>
      </w:r>
      <w:r>
        <w:rPr>
          <w:rFonts w:hint="eastAsia"/>
        </w:rPr>
        <w:t>方其静时，所以能悦静之心又安在哉？</w:t>
      </w:r>
    </w:p>
    <w:p w14:paraId="730B77F5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或问：人多惑于鬼神怪异之说，何也？子曰：不明理故也。求之于事，事则奚尽？求之于理则无蔽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故君子穷理而已。</w:t>
      </w:r>
    </w:p>
    <w:p w14:paraId="5015037C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子曰：古今异宜，人有所不便者，风气之异也。日月星辰皆气也，亦自异于古耳。月何食？不受日光也。何为不受，与日相当，阴盛亢阳，不下于日也。古者鼓以救日月之食，然则月之食亦可鼓者，以其助阳欤？</w:t>
      </w:r>
    </w:p>
    <w:p w14:paraId="6077DD5E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子曰：五祀非先王之典，以为报邪，则遗其重而举其轻者。夫门之用，顾大于井之功乎？祭门而不祭井，何说也？</w:t>
      </w:r>
    </w:p>
    <w:p w14:paraId="0981CED7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子曰：当大震惧能自安而不失者，惟诚敬而已。</w:t>
      </w:r>
    </w:p>
    <w:p w14:paraId="18D64863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子曰：动静者，阴阳之本也。五气之运，则参差不齐矣。</w:t>
      </w:r>
    </w:p>
    <w:p w14:paraId="260DC932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子曰：史迁曰天与善人，伯夷非善人耶？此以私意度天道也。必曰：颜何为而夭，跖何为而寿？指一人而较之，非知天者也。</w:t>
      </w:r>
    </w:p>
    <w:p w14:paraId="2CAB3CEC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子曰：有理则有气，有气则有数。鬼神者，数也</w:t>
      </w:r>
      <w:r>
        <w:rPr>
          <w:rFonts w:hint="eastAsia"/>
          <w:lang w:eastAsia="zh-CN"/>
        </w:rPr>
        <w:t>；</w:t>
      </w:r>
      <w:r>
        <w:rPr>
          <w:rFonts w:hint="eastAsia"/>
        </w:rPr>
        <w:t>数者，气之用也。</w:t>
      </w:r>
    </w:p>
    <w:p w14:paraId="5498C022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或谓杀孝妇而旱，岂非众冤所感邪？子曰：众心固冤之耳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而一人之精诚足以动天地也。</w:t>
      </w:r>
      <w:r>
        <w:rPr>
          <w:rFonts w:hint="eastAsia"/>
          <w:lang w:val="en-US" w:eastAsia="zh-CN"/>
        </w:rPr>
        <w:t>然</w:t>
      </w:r>
      <w:r>
        <w:rPr>
          <w:rFonts w:hint="eastAsia"/>
        </w:rPr>
        <w:t>则杀暴姑而雨，岂妇冤既释邪？子曰：冤气固散矣，而众心之愤亦平也。</w:t>
      </w:r>
    </w:p>
    <w:p w14:paraId="2A61A108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子曰：天地之间，善恶均于覆载，未尝有意于简别也，顾处之有道耳。圣人即天地。</w:t>
      </w:r>
    </w:p>
    <w:p w14:paraId="3EBA5B41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子曰：天地之化，虽荡</w:t>
      </w:r>
      <w:r>
        <w:rPr>
          <w:rFonts w:hint="eastAsia"/>
          <w:lang w:val="en-US" w:eastAsia="zh-CN"/>
        </w:rPr>
        <w:t>荡</w:t>
      </w:r>
      <w:r>
        <w:rPr>
          <w:rFonts w:hint="eastAsia"/>
        </w:rPr>
        <w:t>无穷，然阴阳之度，寒暑昼夜之变，莫不有常久之道，所以为中庸也。</w:t>
      </w:r>
    </w:p>
    <w:p w14:paraId="48110994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子曰：万物皆本乎天，人本乎祖，故以冬至祭天，而祖配之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以冬至者，气之始也。万物成形于帝，人成形于父，故以季秋享帝，而父配之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以季秋者，物成之时也。</w:t>
      </w:r>
    </w:p>
    <w:p w14:paraId="3670FB6B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子曰：事鬼神易，为尸难。孝子有思亲之心，以至诚持之，则可以尽其道矣。惟尸象神，祖考所以来格者也。后世巫觋，盖尸之遗意，但流为伪妄，不足以通幽明矣。致神必用尸，后世直以尊卑势遂不行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三代之末亦不得已焉而废耳。</w:t>
      </w:r>
    </w:p>
    <w:p w14:paraId="7855B957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子曰：物之名义与气理通贯。天之所以为天，本何为哉？苍苍焉耳矣。其所以名之曰天，盖自然之理也。名出于理，音出于气，字书由是不可胜穷矣。</w:t>
      </w:r>
    </w:p>
    <w:p w14:paraId="42E1F6D5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子曰：阴阳之气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有常存而不散者，日月是也</w:t>
      </w:r>
      <w:r>
        <w:rPr>
          <w:rFonts w:hint="eastAsia"/>
          <w:lang w:eastAsia="zh-CN"/>
        </w:rPr>
        <w:t>；</w:t>
      </w:r>
      <w:r>
        <w:rPr>
          <w:rFonts w:hint="eastAsia"/>
        </w:rPr>
        <w:t>有消长而无穷者，寒暑是也。</w:t>
      </w:r>
    </w:p>
    <w:p w14:paraId="6C8093AD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子曰：天理生生相续不息，无为故也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使竭智巧而为之，未有能不息也。</w:t>
      </w:r>
    </w:p>
    <w:p w14:paraId="220DEAAD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子曰：在此而梦彼，心感通也</w:t>
      </w:r>
      <w:r>
        <w:rPr>
          <w:rFonts w:hint="eastAsia"/>
          <w:lang w:eastAsia="zh-CN"/>
        </w:rPr>
        <w:t>；</w:t>
      </w:r>
      <w:r>
        <w:rPr>
          <w:rFonts w:hint="eastAsia"/>
        </w:rPr>
        <w:t>已死而梦见，理感通也</w:t>
      </w:r>
      <w:r>
        <w:rPr>
          <w:rFonts w:hint="eastAsia"/>
          <w:lang w:eastAsia="zh-CN"/>
        </w:rPr>
        <w:t>。</w:t>
      </w:r>
      <w:r>
        <w:rPr>
          <w:rFonts w:hint="eastAsia"/>
        </w:rPr>
        <w:t>明乎感通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则何远近</w:t>
      </w:r>
      <w:r>
        <w:rPr>
          <w:rFonts w:hint="eastAsia"/>
          <w:lang w:eastAsia="zh-CN"/>
        </w:rPr>
        <w:t>、</w:t>
      </w:r>
      <w:r>
        <w:rPr>
          <w:rFonts w:hint="eastAsia"/>
        </w:rPr>
        <w:t>死生</w:t>
      </w:r>
      <w:r>
        <w:rPr>
          <w:rFonts w:hint="eastAsia"/>
          <w:lang w:eastAsia="zh-CN"/>
        </w:rPr>
        <w:t>、</w:t>
      </w:r>
      <w:r>
        <w:rPr>
          <w:rFonts w:hint="eastAsia"/>
        </w:rPr>
        <w:t>今古之别哉？杨定鬼神之说，其能外是乎？</w:t>
      </w:r>
    </w:p>
    <w:p w14:paraId="7B431A8E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子曰：老氏言虚能生气，非也。阴阳开阖相因，无有先也，无有后也。可谓今日有阳而后明日有阴，则亦可谓今日有形而后明日有影也。</w:t>
      </w:r>
    </w:p>
    <w:p w14:paraId="0332E001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或问：天地何以不与圣人同忧也？子曰：天地不宰而成化，圣人有心而无为。</w:t>
      </w:r>
    </w:p>
    <w:p w14:paraId="2AE37B70"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0"/>
        <w:textAlignment w:val="auto"/>
        <w:rPr>
          <w:rFonts w:hint="eastAsia"/>
        </w:rPr>
      </w:pPr>
      <w:r>
        <w:rPr>
          <w:rFonts w:hint="eastAsia"/>
        </w:rPr>
        <w:t>子曰：天地生物之气象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可见而不可言，善观于此者</w:t>
      </w:r>
      <w:r>
        <w:rPr>
          <w:rFonts w:hint="eastAsia"/>
          <w:lang w:val="en-US" w:eastAsia="zh-CN"/>
        </w:rPr>
        <w:t>必</w:t>
      </w:r>
      <w:r>
        <w:rPr>
          <w:rFonts w:hint="eastAsia"/>
        </w:rPr>
        <w:t>知道也。</w:t>
      </w:r>
    </w:p>
    <w:p w14:paraId="1F5EE6A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</w:p>
    <w:p w14:paraId="2894947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sz w:val="21"/>
          <w:szCs w:val="21"/>
          <w:highlight w:val="none"/>
        </w:rPr>
        <w:t>卷七</w:t>
      </w:r>
      <w:r>
        <w:rPr>
          <w:rFonts w:hint="eastAsia" w:ascii="黑体" w:hAnsi="黑体" w:eastAsia="黑体" w:cs="黑体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1"/>
          <w:szCs w:val="21"/>
          <w:highlight w:val="none"/>
        </w:rPr>
        <w:t>圣贤篇</w:t>
      </w:r>
    </w:p>
    <w:p w14:paraId="7A310B66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或问：圣人有过乎？子曰：圣人而有过，则不足以为圣人矣。曰：夫子学《易》而后无大过者，何谓也？子曰：非是之谓也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犹删《诗》定《书》正《乐》之意也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自期年至于五十，然后乃赞《易》，则《易》道之过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误者</w:t>
      </w:r>
      <w:r>
        <w:rPr>
          <w:rFonts w:hint="eastAsia" w:ascii="宋体" w:hAnsi="宋体" w:eastAsia="宋体" w:cs="宋体"/>
          <w:sz w:val="21"/>
          <w:szCs w:val="21"/>
        </w:rPr>
        <w:t>鲜矣。曰：《易》亦有过乎？曰：如《八索》之类，乱《易》者多矣。</w:t>
      </w:r>
    </w:p>
    <w:p w14:paraId="490FE4C6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子曰：圣人之道犹天然。门弟子亲炙而冀及之，然后知其高且远也。使诚若不可及，则趋向之心不几于怠乎？故圣人之教常俯而就之，曰：吾无隐乎尔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吾非生知，好古敏而求之者也。非独使资质庸下者勉思企及，而才气高迈者亦不敢躐等而进也。</w:t>
      </w:r>
    </w:p>
    <w:p w14:paraId="3D79BC4C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子曰：损益文质随时之宜，三王之法也。孔子告颜渊为邦者，万世不易之法也。</w:t>
      </w:r>
    </w:p>
    <w:p w14:paraId="419B58E7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子曰：孟子论子濯孺子之事，特曰不背师可称也，非言事君之道也。事君而若此，不忠之大也。</w:t>
      </w:r>
    </w:p>
    <w:p w14:paraId="4E5A94B6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子曰：齐威之正，正举其事尔，非大正也。管子之仁，仁之功尔，非至仁也。</w:t>
      </w:r>
    </w:p>
    <w:p w14:paraId="28FBA0E3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或问泰伯之三让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子曰：不立，一也；逃焉，二也；文身，三也。</w:t>
      </w:r>
    </w:p>
    <w:p w14:paraId="3D6D499E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或问赵盾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越</w:t>
      </w:r>
      <w:r>
        <w:rPr>
          <w:rFonts w:hint="eastAsia" w:ascii="宋体" w:hAnsi="宋体" w:eastAsia="宋体" w:cs="宋体"/>
          <w:sz w:val="21"/>
          <w:szCs w:val="21"/>
        </w:rPr>
        <w:t>境果可免乎？子曰：越境而反，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且</w:t>
      </w:r>
      <w:r>
        <w:rPr>
          <w:rFonts w:hint="eastAsia" w:ascii="宋体" w:hAnsi="宋体" w:eastAsia="宋体" w:cs="宋体"/>
          <w:sz w:val="21"/>
          <w:szCs w:val="21"/>
        </w:rPr>
        <w:t>不讨贼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犹不免也。必也，越境而不反，然后可免耳。</w:t>
      </w:r>
    </w:p>
    <w:p w14:paraId="1D348144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子曰：泰山虽高矣，绝顶之外，无预乎山也。唐虞事业，自尧舜观之，亦犹一点浮云过于太虚耳。</w:t>
      </w:r>
    </w:p>
    <w:p w14:paraId="7222767B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子曰：桓魋不能害己，孔子知矣，乃微服过宋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象将杀己，舜知之矣，乃同其忧喜。饥溺而死，有命焉，而禹稷必救之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国祚修短，有数焉，而周公必祈之。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知</w:t>
      </w:r>
      <w:r>
        <w:rPr>
          <w:rFonts w:hint="eastAsia" w:ascii="宋体" w:hAnsi="宋体" w:eastAsia="宋体" w:cs="宋体"/>
          <w:sz w:val="21"/>
          <w:szCs w:val="21"/>
        </w:rPr>
        <w:t>性命并行而不相悖，然后明圣人之用。</w:t>
      </w:r>
    </w:p>
    <w:p w14:paraId="22887DFB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子曰：颜回在陋巷，淡然进德，其声气若不可闻者，有孔子在焉，若孟子安得不以行道为己任哉？</w:t>
      </w:r>
    </w:p>
    <w:p w14:paraId="687DF5B5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或问：圣人亦有为贫之仕乎？子曰：为委吏乘田是也。或曰：抑为之兆乎？曰：非也。为鲁司寇则为之兆也。或人因以是勉子从仕，子曰：至于饥饿不能出门户之时，又徐为之谋耳。</w:t>
      </w:r>
    </w:p>
    <w:p w14:paraId="54F9A67B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子曰：子厚之气似明道。</w:t>
      </w:r>
    </w:p>
    <w:p w14:paraId="5F025B3A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子曰：天子之职守宗庙，而尧舜以天下与人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诸侯之职守社稷，而大王委去之。惟圣贤乃与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于</w:t>
      </w:r>
      <w:r>
        <w:rPr>
          <w:rFonts w:hint="eastAsia" w:ascii="宋体" w:hAnsi="宋体" w:eastAsia="宋体" w:cs="宋体"/>
          <w:sz w:val="21"/>
          <w:szCs w:val="21"/>
        </w:rPr>
        <w:t>此，学者守法可也。</w:t>
      </w:r>
    </w:p>
    <w:p w14:paraId="4C57AF1D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子曰：圣贤在上，天下未尝无小人也，能使小人不敢肆其恶而已。夫小人之本心，亦未尝不知圣贤之可说也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故四凶立尧朝，必顺而听命。圣人岂不察其终出于恶哉？亦喜其面革畏罪而已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苟诚信其假善而不知其包藏，则危道也。是以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虽</w:t>
      </w:r>
      <w:r>
        <w:rPr>
          <w:rFonts w:hint="eastAsia" w:ascii="宋体" w:hAnsi="宋体" w:eastAsia="宋体" w:cs="宋体"/>
          <w:sz w:val="21"/>
          <w:szCs w:val="21"/>
        </w:rPr>
        <w:t>尧舜之盛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于此未尝无戒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戒所当戒也。</w:t>
      </w:r>
    </w:p>
    <w:p w14:paraId="10D6A35E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或问：伐国不问仁人，然则古之人不伐国，其伐者皆非仁人乎？子曰：展禽之时，诸侯以土地之故，暴民逞欲，不义之伐多矣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仁人所不忍见也，况忍言之乎？昔武王伐纣，则无非仁人也。</w:t>
      </w:r>
    </w:p>
    <w:p w14:paraId="47219B4A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子曰：强者易抑，子路是也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弱者难强，宰我是也。</w:t>
      </w:r>
    </w:p>
    <w:p w14:paraId="0F06A6E4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子曰：信一也，而有浅深。七十子闻一言于仲尼，则终身守之，而未必知道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此信于人者也。若夫自信，孰得而移之？</w:t>
      </w:r>
    </w:p>
    <w:p w14:paraId="45B3D137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刘安节问曰：志笃于善而梦其事者，正乎不正？子曰：是亦心动也。曰：孔子梦见周公，何也？子曰：圣人无非诚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梦亦诚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不梦亦诚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梦则有矣。梦见周公，则有矣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亦岂寝而必梦？梦而必见周公欤？</w:t>
      </w:r>
    </w:p>
    <w:p w14:paraId="5EE99192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子语杨迪曰：近所讲问，设端多矣，而不失大概。夫二三子岂皆智不足以知之？由不能自立于众说漂煦之间耳，信不笃故也。仲尼之门人，其所见非尽能与圣人同也，惟不敢执己而惟师之信，故求而后得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夫信而加思，乃致知之方也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若纷然用疑，终亦必亡而已矣。</w:t>
      </w:r>
    </w:p>
    <w:p w14:paraId="547CB9A3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子曰：其亡其亡，系于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苞</w:t>
      </w:r>
      <w:r>
        <w:rPr>
          <w:rFonts w:hint="eastAsia" w:ascii="宋体" w:hAnsi="宋体" w:eastAsia="宋体" w:cs="宋体"/>
          <w:sz w:val="21"/>
          <w:szCs w:val="21"/>
        </w:rPr>
        <w:t>桑。汉王允、唐李德裕，功未及成而祸败从之者，不知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苞</w:t>
      </w:r>
      <w:r>
        <w:rPr>
          <w:rFonts w:hint="eastAsia" w:ascii="宋体" w:hAnsi="宋体" w:eastAsia="宋体" w:cs="宋体"/>
          <w:sz w:val="21"/>
          <w:szCs w:val="21"/>
        </w:rPr>
        <w:t>桑之戒也。</w:t>
      </w:r>
    </w:p>
    <w:p w14:paraId="44D1620E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李观有言：使管仲而未死，内嬖复六人，何伤威公之伯乎？子曰：管仲为国政之时，齐侯之心未蛊也。既蛊矣，虽两管仲将如之何？未有蛊心于女色而尽心于用贤也。</w:t>
      </w:r>
    </w:p>
    <w:p w14:paraId="50CFCF8C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或问：郭璞以鸠占，何理也？子曰：举此意，向此事，则有此兆象矣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非鸠可占也。使鸠可占，非独鸠也。</w:t>
      </w:r>
    </w:p>
    <w:p w14:paraId="529E8E8E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或问：孔子不幸而遇害于匡，则颜子死之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可乎？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乎？</w:t>
      </w:r>
      <w:r>
        <w:rPr>
          <w:rFonts w:hint="eastAsia" w:ascii="宋体" w:hAnsi="宋体" w:eastAsia="宋体" w:cs="宋体"/>
          <w:sz w:val="21"/>
          <w:szCs w:val="21"/>
        </w:rPr>
        <w:t>子曰：今有二人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相与远行，则患难有相死之道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况回于夫子乎？曰：亲在则可乎？子曰：今有二人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相与搏虎，其致心悉力，义所当然也。至于危急之际，顾曰吾有亲，则舍而去之，是不义之大者也。其可否当预于未行之前，不当临难而后言也。曰：父母存，不许友以死，则如此义何？子曰：有可者，远行搏虎之譬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有不可者，如游侠之徒，以亲既亡，乃为人报仇而杀身，则乱民也。</w:t>
      </w:r>
    </w:p>
    <w:p w14:paraId="62F06E68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子曰：知几者，君子之独见，非众人所能及也。穆生为酒醴而去，免于胥靡之辱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；袁闳</w:t>
      </w:r>
      <w:r>
        <w:rPr>
          <w:rFonts w:hint="eastAsia" w:ascii="宋体" w:hAnsi="宋体" w:eastAsia="宋体" w:cs="宋体"/>
          <w:sz w:val="21"/>
          <w:szCs w:val="21"/>
        </w:rPr>
        <w:t>为土室之隐，免于党锢之祸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薛山守箕山之节，免于新室之污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其知几矣。</w:t>
      </w:r>
    </w:p>
    <w:p w14:paraId="30408728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子曰：汉世之贤良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举而后至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若公孙弘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犹强起之者，今则求举而自进也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抑曰：欲廷对天子之问，言天下之事，犹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之</w:t>
      </w:r>
      <w:r>
        <w:rPr>
          <w:rFonts w:hint="eastAsia" w:ascii="宋体" w:hAnsi="宋体" w:eastAsia="宋体" w:cs="宋体"/>
          <w:sz w:val="21"/>
          <w:szCs w:val="21"/>
        </w:rPr>
        <w:t>可也。苟志于科目之美，为进取之资而已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得则肆，失则沮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肆则悦，沮则悲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不贤不良，孰加于此？</w:t>
      </w:r>
    </w:p>
    <w:p w14:paraId="3DF9325E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子曰：守节秉义而才不足以济天下之难者，李固、王允、周顗、王导之徒是已。</w:t>
      </w:r>
    </w:p>
    <w:p w14:paraId="3890504E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刘安节问：高宗得傅说于梦，何理也？子曰：其心求贤辅，虽寤寐不忘也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故精神既至，则兆见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乎</w:t>
      </w:r>
      <w:r>
        <w:rPr>
          <w:rFonts w:hint="eastAsia" w:ascii="宋体" w:hAnsi="宋体" w:eastAsia="宋体" w:cs="宋体"/>
          <w:sz w:val="21"/>
          <w:szCs w:val="21"/>
        </w:rPr>
        <w:t>梦。文王卜猎而获太公，亦犹是也。曰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sz w:val="21"/>
          <w:szCs w:val="21"/>
        </w:rPr>
        <w:t>岂梦之者往乎？抑见梦之者来乎？曰：犹之明鉴，有物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必</w:t>
      </w:r>
      <w:r>
        <w:rPr>
          <w:rFonts w:hint="eastAsia" w:ascii="宋体" w:hAnsi="宋体" w:eastAsia="宋体" w:cs="宋体"/>
          <w:sz w:val="21"/>
          <w:szCs w:val="21"/>
        </w:rPr>
        <w:t>见，岂可谓与鉴物有来往哉？</w:t>
      </w:r>
    </w:p>
    <w:p w14:paraId="526F179E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或问：周公欲代武王之死，其有是理邪？抑曰为之命邪？子曰：其欲代其兄之死也，发于至诚，而奚命之论？然则在圣人则有可移之理也。</w:t>
      </w:r>
    </w:p>
    <w:p w14:paraId="664F8277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子曰：圣贤于乱世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虽知道之将废，不忍坐视而不救也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必区区致力于未极之间，强此之衰，难彼之进，图其暂安，而冀其引久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苟得为之，孔孟之屑为也。王允之于汉，谢安之于晋，亦其庶矣。</w:t>
      </w:r>
    </w:p>
    <w:p w14:paraId="7708AD10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子曰：仲尼无迹，颜子之迹微显，孟子之迹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著</w:t>
      </w:r>
      <w:r>
        <w:rPr>
          <w:rFonts w:hint="eastAsia" w:ascii="宋体" w:hAnsi="宋体" w:eastAsia="宋体" w:cs="宋体"/>
          <w:sz w:val="21"/>
          <w:szCs w:val="21"/>
        </w:rPr>
        <w:t>见。</w:t>
      </w:r>
    </w:p>
    <w:p w14:paraId="0241725A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子曰：颜子示不违如愚之学于后世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和气自然，不言而化者也。孟子则显其才用，盖亦时焉而已矣。学者以颜子为师，则于圣人之气象类矣。</w:t>
      </w:r>
    </w:p>
    <w:p w14:paraId="6537F179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子曰：古人以兄弟之子犹子也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而人自以私意小智观之，不见其犹也。或谓孔子嫁其女异于兄弟之女，是又以私意小智观之，不知圣人之心也。夫孔子盖以因其年德相配而归之，何避嫌之有？避嫌之事，贤者且不为，而况圣人乎？</w:t>
      </w:r>
    </w:p>
    <w:p w14:paraId="72BC0A01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子曰：陈平言宰相之职，近乎有学。</w:t>
      </w:r>
    </w:p>
    <w:p w14:paraId="5B26D1DF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子曰：颜子非乐箪瓢陋巷也，不以贫累其心而改其所乐也。</w:t>
      </w:r>
    </w:p>
    <w:p w14:paraId="7A51254D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子曰：伯夷不食周粟，其道虽隘，而又能不念旧恶，其量亦宏。</w:t>
      </w:r>
    </w:p>
    <w:p w14:paraId="57DA75ED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朱光庭问：周公仰而思之者，其果有所合乎？子曰：周公固无不合者矣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如其有之，则必若是其勤劳而不敢已也。</w:t>
      </w:r>
    </w:p>
    <w:p w14:paraId="09FE64AA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子曰：游酢、杨时始也为佛氏之学，既而知不足安也，则来有所请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庶乎其能变。</w:t>
      </w:r>
    </w:p>
    <w:p w14:paraId="712AE084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谢良佐既见明道，退而门人问曰：良佐如何？子曰：其才能广而充之，吾道有望矣。</w:t>
      </w:r>
    </w:p>
    <w:p w14:paraId="02397CA6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子曰：颜子虚中受道，子贡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億</w:t>
      </w:r>
      <w:r>
        <w:rPr>
          <w:rFonts w:hint="eastAsia" w:ascii="宋体" w:hAnsi="宋体" w:eastAsia="宋体" w:cs="宋体"/>
          <w:sz w:val="21"/>
          <w:szCs w:val="21"/>
        </w:rPr>
        <w:t>度而知之。</w:t>
      </w:r>
    </w:p>
    <w:p w14:paraId="147F9388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子曰：子厚、尧夫之学，善自开大者也。尧夫细行或不谨，而其卷舒运用亦熟矣。</w:t>
      </w:r>
    </w:p>
    <w:p w14:paraId="11FE5BD0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子曰：邦无道而自晦以免患，可以为智矣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而比干则非不知也。</w:t>
      </w:r>
    </w:p>
    <w:p w14:paraId="3AE09AA9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子曰：颜孟知之所至则同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至于渊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彝</w:t>
      </w:r>
      <w:r>
        <w:rPr>
          <w:rFonts w:hint="eastAsia" w:ascii="宋体" w:hAnsi="宋体" w:eastAsia="宋体" w:cs="宋体"/>
          <w:sz w:val="21"/>
          <w:szCs w:val="21"/>
        </w:rPr>
        <w:t>温淳，则未若颜子者。</w:t>
      </w:r>
    </w:p>
    <w:p w14:paraId="48AA4A44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子曰：观武帝问贤良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禹汤水旱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厥咎何由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？</w:t>
      </w:r>
      <w:r>
        <w:rPr>
          <w:rFonts w:hint="eastAsia" w:ascii="宋体" w:hAnsi="宋体" w:eastAsia="宋体" w:cs="宋体"/>
          <w:sz w:val="21"/>
          <w:szCs w:val="21"/>
        </w:rPr>
        <w:t>公孙弘曰：尧遭洪水，不闻禹世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之</w:t>
      </w:r>
      <w:r>
        <w:rPr>
          <w:rFonts w:hint="eastAsia" w:ascii="宋体" w:hAnsi="宋体" w:eastAsia="宋体" w:cs="宋体"/>
          <w:sz w:val="21"/>
          <w:szCs w:val="21"/>
        </w:rPr>
        <w:t>有洪水也，而不对所由奸人也。</w:t>
      </w:r>
    </w:p>
    <w:p w14:paraId="79BC7CC8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子曰：尧舜，生而知之者也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汤武，学而至之者也。文之德似尧舜，禹之德似汤武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虽然，皆圣人也。</w:t>
      </w:r>
    </w:p>
    <w:p w14:paraId="2BD86345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子曰：身之言履也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反之言归乎正也。</w:t>
      </w:r>
    </w:p>
    <w:p w14:paraId="092408D0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子曰：仲尼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元气也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颜子犹春生也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孟子则兼秋杀见之矣。</w:t>
      </w:r>
    </w:p>
    <w:p w14:paraId="33B83F27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子曰：学圣人者必观其气象，《乡党》所载，善乎其形容也。读而味之，想而存之，如见乎其人。</w:t>
      </w:r>
    </w:p>
    <w:p w14:paraId="1EAE3BAC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子曰：鲁卫齐梁之君不足与有为，孔孟非不知也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然自任以道，则无不可为者也。</w:t>
      </w:r>
    </w:p>
    <w:p w14:paraId="3F54B2A4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子曰：颜子具体，顾微耳，在充之而已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孟子生而大全，顾未粹耳，在养之而已。</w:t>
      </w:r>
    </w:p>
    <w:p w14:paraId="221CD3A1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子曰：传圣人之道，以笃实得之者，曾子是也。易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箦</w:t>
      </w:r>
      <w:r>
        <w:rPr>
          <w:rFonts w:hint="eastAsia" w:ascii="宋体" w:hAnsi="宋体" w:eastAsia="宋体" w:cs="宋体"/>
          <w:sz w:val="21"/>
          <w:szCs w:val="21"/>
        </w:rPr>
        <w:t>之际，非几于圣者，不及也。推此志也，禹稷之功其所优为也。</w:t>
      </w:r>
    </w:p>
    <w:p w14:paraId="0B939006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子曰：圣人无梦，气清也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愚人多梦，气昏也。孔子梦周公，诚也。盖诚为夜梦之影也，学者于此亦可验其心志之定否、操术之邪正也。</w:t>
      </w:r>
    </w:p>
    <w:p w14:paraId="601D059E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子曰：周勃入北军，问士卒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如有右袒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将何处哉？已知其心为刘氏者，不必问也。当是之时，非陈平为之谋，亦不能济矣。迎文帝于霸桥而请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问，</w:t>
      </w:r>
      <w:r>
        <w:rPr>
          <w:rFonts w:hint="eastAsia" w:ascii="宋体" w:hAnsi="宋体" w:eastAsia="宋体" w:cs="宋体"/>
          <w:sz w:val="21"/>
          <w:szCs w:val="21"/>
        </w:rPr>
        <w:t>则非其时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见河东守尉于其国而严兵，则非其事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几于无所能者，由不知学也。</w:t>
      </w:r>
    </w:p>
    <w:p w14:paraId="7EF83985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子曰：仲尼浑然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乃天地也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颜子粹然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犹和风庆云也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孟子岩岩然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犹泰山北斗也。</w:t>
      </w:r>
    </w:p>
    <w:p w14:paraId="052E65E9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周茂叔曰：荀卿不知诚。子曰：既诚矣，尚何事于养心哉？</w:t>
      </w:r>
    </w:p>
    <w:p w14:paraId="0208CFA0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子曰：王仲淹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隐德君子也。其书有格言，非其自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著</w:t>
      </w:r>
      <w:r>
        <w:rPr>
          <w:rFonts w:hint="eastAsia" w:ascii="宋体" w:hAnsi="宋体" w:eastAsia="宋体" w:cs="宋体"/>
          <w:sz w:val="21"/>
          <w:szCs w:val="21"/>
        </w:rPr>
        <w:t>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续之者剿入其说耳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所谓售伪必假真也。通之所得，粹矣，非荀杨所及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续经，其伪益甚矣。自汉以来制诏之足纪者寡矣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晋宋以后诗之足采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者</w:t>
      </w:r>
      <w:r>
        <w:rPr>
          <w:rFonts w:hint="eastAsia" w:ascii="宋体" w:hAnsi="宋体" w:eastAsia="宋体" w:cs="宋体"/>
          <w:sz w:val="21"/>
          <w:szCs w:val="21"/>
        </w:rPr>
        <w:t>微矣。</w:t>
      </w:r>
    </w:p>
    <w:p w14:paraId="417ECDC4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孙觉问：孔明何如人也？子曰：王佐。曰：然则何以区区守一隅，不能大有为于天下也？子曰：孔明欲定中原，与先主有成说矣。不及而死，天也。曰：圣贤杀一不辜而得天下，则不为。孔明保一国，杀人多矣。子曰：以天下之力诛天下之贼，义有大于杀也。孔子请讨陈恒，使鲁用之，能不戮一人乎？曰：三国之兴，孰为正？子曰：蜀之君臣，志在兴复汉室，正矣。</w:t>
      </w:r>
    </w:p>
    <w:p w14:paraId="32A1EB2D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子曰：杨墨学仁义而失之者，则后之学者有不为仁义者，则其失岂特杨墨哉？</w:t>
      </w:r>
    </w:p>
    <w:p w14:paraId="113E1025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子曰：与巽之语，闻而多碍者，先入也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与与叔语，宜碍而信者，致诚也。</w:t>
      </w:r>
    </w:p>
    <w:p w14:paraId="67F4AFF8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子曰：君子正己而无恤乎人。沙随之会，晋侯怒成公后期，而不见鲁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当是时，国家有难，彼曲我直，君子不以为耻也。</w:t>
      </w:r>
    </w:p>
    <w:p w14:paraId="56355714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子曰：世云汉高能用子房，非也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子房用汉高耳。</w:t>
      </w:r>
    </w:p>
    <w:p w14:paraId="2AF58221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子曰：杨子云去就无足观。其曰明哲煌煌，旁烛无疆，则悔其蹈乱，无先知之明也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其曰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逊</w:t>
      </w:r>
      <w:r>
        <w:rPr>
          <w:rFonts w:hint="eastAsia" w:ascii="宋体" w:hAnsi="宋体" w:eastAsia="宋体" w:cs="宋体"/>
          <w:sz w:val="21"/>
          <w:szCs w:val="21"/>
        </w:rPr>
        <w:t>于不虞，以保天命，则欲以苟容为全身之道也。使彼知圣贤见几而作，其及是乎？苟至于无可奈何，则区区之命，亦安足保也？</w:t>
      </w:r>
    </w:p>
    <w:p w14:paraId="5F98DF8E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子曰：尧夫襟怀放旷，如空中楼阁，四通八达也。</w:t>
      </w:r>
    </w:p>
    <w:p w14:paraId="0AFC48DC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子曰：杨子云之过，非必见于美新投阁也。夫其黾勉莽贤之间而不能去，是安得为大丈夫哉？</w:t>
      </w:r>
    </w:p>
    <w:p w14:paraId="30A61124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子曰：韩信多多益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办</w:t>
      </w:r>
      <w:r>
        <w:rPr>
          <w:rFonts w:hint="eastAsia" w:ascii="宋体" w:hAnsi="宋体" w:eastAsia="宋体" w:cs="宋体"/>
          <w:sz w:val="21"/>
          <w:szCs w:val="21"/>
        </w:rPr>
        <w:t>，分数明而已。</w:t>
      </w:r>
    </w:p>
    <w:p w14:paraId="50CF67CF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子曰：君实谓其应世之具犹药之参苓也，可以补养和平，不可以攻治沉痼。自处如是，必有救之之术矣。</w:t>
      </w:r>
    </w:p>
    <w:p w14:paraId="255BCA70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或问：舜能化瞽象于不格奸，而曷为不能化商均也？子曰：舜以天下与人，必得如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己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者，</w:t>
      </w:r>
      <w:r>
        <w:rPr>
          <w:rFonts w:hint="eastAsia" w:ascii="宋体" w:hAnsi="宋体" w:eastAsia="宋体" w:cs="宋体"/>
          <w:sz w:val="21"/>
          <w:szCs w:val="21"/>
        </w:rPr>
        <w:t>故难于商均之恶，岂闻如瞽象之甚焉？</w:t>
      </w:r>
    </w:p>
    <w:p w14:paraId="6B8F2ED8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子曰：张良进退出处之际皆有理，盖儒者也。</w:t>
      </w:r>
    </w:p>
    <w:p w14:paraId="5035594B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子曰：孔门善问无若颜子，而乃终日如愚，无所问也。</w:t>
      </w:r>
    </w:p>
    <w:p w14:paraId="7E7CD70C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子曰：司马君实能受尽言，故与之言必尽。</w:t>
      </w:r>
    </w:p>
    <w:p w14:paraId="6889705B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子曰：颜子默识，曾子笃实，得圣人之道者，二子也。</w:t>
      </w:r>
    </w:p>
    <w:p w14:paraId="33F8DB6A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或谓：颜子为人殆怯乎？子曰：孰勇于颜子？颜子曰：舜何人也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予何人也，有为者亦若是。有而若无，实而若虚。孰勇于颜子？</w:t>
      </w:r>
    </w:p>
    <w:p w14:paraId="6AC11146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或问：汉文多灾异，汉宣多祥瑞，何也？子曰：如小人日行不善，人不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以</w:t>
      </w:r>
      <w:r>
        <w:rPr>
          <w:rFonts w:hint="eastAsia" w:ascii="宋体" w:hAnsi="宋体" w:eastAsia="宋体" w:cs="宋体"/>
          <w:sz w:val="21"/>
          <w:szCs w:val="21"/>
        </w:rPr>
        <w:t>为言；君子一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有</w:t>
      </w:r>
      <w:r>
        <w:rPr>
          <w:rFonts w:hint="eastAsia" w:ascii="宋体" w:hAnsi="宋体" w:eastAsia="宋体" w:cs="宋体"/>
          <w:sz w:val="21"/>
          <w:szCs w:val="21"/>
        </w:rPr>
        <w:t>不善，则群起议之，一道也。白者易污，全者易毁，一道也。以《风》《雅》考之，幽王大恶为小恶，宣王小恶为大恶，一道也。</w:t>
      </w:r>
    </w:p>
    <w:p w14:paraId="53577B09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子曰：孟子言己志，有德之言也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论圣人之事，造道之言也。</w:t>
      </w:r>
    </w:p>
    <w:p w14:paraId="4FD8EC1B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子曰：子贡之知，亚于颜子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知之而未能至之者也。</w:t>
      </w:r>
    </w:p>
    <w:p w14:paraId="4288EE0E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或问：伊尹出处有似乎孔子，而非圣之时，何也？子曰：其任也气象胜。</w:t>
      </w:r>
    </w:p>
    <w:p w14:paraId="71C8A03A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子曰：人有颜子之德，则有孟子之事功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孟子之事功与禹稷并。</w:t>
      </w:r>
    </w:p>
    <w:p w14:paraId="23608BFA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或问：孟子何以能知言？子曰：譬之坐乎堂上，则其辨堂下之声，如丝竹也。苟杂处乎众言之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间</w:t>
      </w:r>
      <w:r>
        <w:rPr>
          <w:rFonts w:hint="eastAsia" w:ascii="宋体" w:hAnsi="宋体" w:eastAsia="宋体" w:cs="宋体"/>
          <w:sz w:val="21"/>
          <w:szCs w:val="21"/>
        </w:rPr>
        <w:t>，群音嚣嚣然，己且不能自明，尚何暇他人之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知</w:t>
      </w:r>
      <w:r>
        <w:rPr>
          <w:rFonts w:hint="eastAsia" w:ascii="宋体" w:hAnsi="宋体" w:eastAsia="宋体" w:cs="宋体"/>
          <w:sz w:val="21"/>
          <w:szCs w:val="21"/>
        </w:rPr>
        <w:t>乎？</w:t>
      </w:r>
    </w:p>
    <w:p w14:paraId="4AFB3249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子曰：孔子为宰，为陪臣，皆可以行大道。若孟子，必得宾师之位而后行也。</w:t>
      </w:r>
    </w:p>
    <w:p w14:paraId="554D692D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子曰：明叔明辨有才气，其于世务练习，盖美材也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其学晚溺于佛，所谓日月至焉而已者，岂不可惜哉？</w:t>
      </w:r>
    </w:p>
    <w:p w14:paraId="2D65C2F5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游酢得《西铭》，诵之，则涣然于心。曰：此中庸之理也，能求于语言之外也。</w:t>
      </w:r>
    </w:p>
    <w:p w14:paraId="4B40E452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子曰：和叔任道，风力甚劲，而深浅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镇</w:t>
      </w:r>
      <w:r>
        <w:rPr>
          <w:rFonts w:hint="eastAsia" w:ascii="宋体" w:hAnsi="宋体" w:eastAsia="宋体" w:cs="宋体"/>
          <w:sz w:val="21"/>
          <w:szCs w:val="21"/>
        </w:rPr>
        <w:t>密，则于与叔不逮。</w:t>
      </w:r>
    </w:p>
    <w:p w14:paraId="679EFBA3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鲜于侁问曰：颜子何以不能改其乐？子曰：知其所乐，则知其不改。谓其所乐者，何乐也？曰：乐道而已。子曰：使颜子以道为可乐而乐乎，则非颜子矣。他日，侁以语邹浩。浩曰：吾虽未识夫子，而知其心矣。</w:t>
      </w:r>
    </w:p>
    <w:p w14:paraId="56E0A0F4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或谓：佛氏引人入道，比之孔子，为径直乎？子曰：果其径也，则仲尼岂固使学者迂曲所行而难于有至哉？故求径途而之大道，是犹冒险阻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披荆棘以祈至于四达之衢尔。</w:t>
      </w:r>
    </w:p>
    <w:p w14:paraId="67614FB8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孟子曰：可以仕则仕，可以止则止，可以久则久，可以速则速，孔子也。孔子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圣之时者也。知易者，莫如孟子矣。孟子曰：王者之迹熄而诗亡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诗亡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然</w:t>
      </w:r>
      <w:r>
        <w:rPr>
          <w:rFonts w:hint="eastAsia" w:ascii="宋体" w:hAnsi="宋体" w:eastAsia="宋体" w:cs="宋体"/>
          <w:sz w:val="21"/>
          <w:szCs w:val="21"/>
        </w:rPr>
        <w:t>后《春秋》作。《春秋》，天子之事也。知《春秋》者，莫如孟子矣。</w:t>
      </w:r>
    </w:p>
    <w:p w14:paraId="6308E986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子曰：孔子之道，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著</w:t>
      </w:r>
      <w:r>
        <w:rPr>
          <w:rFonts w:hint="eastAsia" w:ascii="宋体" w:hAnsi="宋体" w:eastAsia="宋体" w:cs="宋体"/>
          <w:sz w:val="21"/>
          <w:szCs w:val="21"/>
        </w:rPr>
        <w:t>见于行，如《乡党》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之</w:t>
      </w:r>
      <w:r>
        <w:rPr>
          <w:rFonts w:hint="eastAsia" w:ascii="宋体" w:hAnsi="宋体" w:eastAsia="宋体" w:cs="宋体"/>
          <w:sz w:val="21"/>
          <w:szCs w:val="21"/>
        </w:rPr>
        <w:t>所载者，自诚而明也。由《乡党》之所载而学之，以至于孔子者，自明而诚也。及其至焉，一也。</w:t>
      </w:r>
    </w:p>
    <w:p w14:paraId="47E410A8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子曰：闻善言则拜者，禹之所以为圣也。以能问于不能者，颜子之所以为贤也。后之学者，有一善则充然而自足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哀哉！</w:t>
      </w:r>
    </w:p>
    <w:p w14:paraId="472D1D9F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或问：舜不告而娶，为无后也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而与拂父母之心，孰重？子曰：非直不告也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告而不可，然后尧使之娶耳。尧以君命命瞽瞍，舜虽不告，尧固告之矣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在瞽瞍不敢违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而在舜为可娶也。君臣父子夫妇之道，于是乎皆得。曰：然则象将杀舜，而尧不治焉，何也？子曰：象之欲杀舜，无可见之迹，发人隐匿而治之，非尧也。</w:t>
      </w:r>
    </w:p>
    <w:p w14:paraId="02D3F746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子曰：伊尹之耕于萃，傅说之筑于岩，天下之事非一一而学之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天下之贤才非人人而知之也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明其在我者而已。</w:t>
      </w:r>
    </w:p>
    <w:p w14:paraId="0A026233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子曰：董子有言，仁人正其谊不谋其利，明其道不计其功，度越诸子远矣。</w:t>
      </w:r>
    </w:p>
    <w:p w14:paraId="3066EED0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或问：陋巷贫贱之人亦有以自乐，何独颜子？子曰：贫贱而在陋巷，俄然处富贵，则失其本心者众矣。颜子箪瓢由是，万钟由是。</w:t>
      </w:r>
    </w:p>
    <w:p w14:paraId="0B4438A4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子曰：有学不至而言至者，循其言可以入道。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门</w:t>
      </w:r>
      <w:r>
        <w:rPr>
          <w:rFonts w:hint="eastAsia" w:ascii="宋体" w:hAnsi="宋体" w:eastAsia="宋体" w:cs="宋体"/>
          <w:sz w:val="21"/>
          <w:szCs w:val="21"/>
        </w:rPr>
        <w:t>人曰：何谓也？子曰：真积力久，则入荀卿之言也。优而柔之，使自求之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餍而饫之，使自驱之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若江河之浸，膏泽之润，涣然冰释，怡然理顺，杜预之言也。思之思之，又重思之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思而不通，鬼神将通之，非鬼神之力也，精诚之极也，管子之言也。此三者，循其言皆可以入道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而三子初不能及此也。</w:t>
      </w:r>
    </w:p>
    <w:p w14:paraId="73B3FEC9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子曰：孔子教人各因其才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有以文学入者，有以政事入者，有以言语入者，有以德行入者。</w:t>
      </w:r>
    </w:p>
    <w:p w14:paraId="7E3875B0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子曰：老氏之言杂权诈。秦愚黔首，其术盖有所自。</w:t>
      </w:r>
    </w:p>
    <w:p w14:paraId="1849E23D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或问：高宗之于傅说，文王之于太公，知之素矣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恐民之未信也，故假梦卜以重其事。子曰：然则是伪也，圣人无伪。</w:t>
      </w:r>
    </w:p>
    <w:p w14:paraId="2D573B9B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子曰：盟可用，要之则不可用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要而盟，与不盟同。使要盟而可用，则卖国背君亦可要也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是故孔子舍蒲人之约而卒适卫。</w:t>
      </w:r>
    </w:p>
    <w:p w14:paraId="27EFEBC9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子曰：颜子之怒，在物而不在己，故不迁。</w:t>
      </w:r>
    </w:p>
    <w:p w14:paraId="429A63E5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子曰：仲尼之门，不仕于大夫之家，惟颜闵、曾子数人而已。</w:t>
      </w:r>
    </w:p>
    <w:p w14:paraId="2DF135CA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或问：小白、子纠孰长？子曰：小白长。何以知之？子曰：汉史不云乎？齐威杀其弟，盖古之传者云尔。有如子纠兄也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管仲辅之，为得正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小白既夺其国，而又杀之，则管仲之于威公，乃不与同世之仇也。若计其后功，而与其事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桓</w:t>
      </w:r>
      <w:r>
        <w:rPr>
          <w:rFonts w:hint="eastAsia" w:ascii="宋体" w:hAnsi="宋体" w:eastAsia="宋体" w:cs="宋体"/>
          <w:sz w:val="21"/>
          <w:szCs w:val="21"/>
        </w:rPr>
        <w:t>，圣人之言无乃甚害于义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而启后世反复不忠之患乎？</w:t>
      </w:r>
    </w:p>
    <w:p w14:paraId="4E8B2119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子曰：生而知之者，谓理也，义也。若古今之故，非学不能知也。故孔子问礼乐，访官名，而不害乎生知也。礼乐、官名，其文制有旧，非可凿知而苟为者。</w:t>
      </w:r>
    </w:p>
    <w:p w14:paraId="6BCD7149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子曰：人所不可能者，圣人不为也。或曰：周公能为人臣所不能为。陋哉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斯言也！</w:t>
      </w:r>
    </w:p>
    <w:p w14:paraId="26BB9581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子曰：荀子谓博闻广见可以取道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欲力行尧舜之所行，其所学皆外也。</w:t>
      </w:r>
    </w:p>
    <w:p w14:paraId="08D6510B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子曰：工尹商阳追吴师，既及之，而曰：我朝不坐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宴不与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杀三人，足以反命。夫商阳惟当致力君命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而乃行私情于其间，慢莫甚焉。孔子盖不与也。其曰：杀人之中，又有礼焉，盖记礼者之谬也。</w:t>
      </w:r>
    </w:p>
    <w:p w14:paraId="6033544D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子曰：曾子易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箦</w:t>
      </w:r>
      <w:r>
        <w:rPr>
          <w:rFonts w:hint="eastAsia" w:ascii="宋体" w:hAnsi="宋体" w:eastAsia="宋体" w:cs="宋体"/>
          <w:sz w:val="21"/>
          <w:szCs w:val="21"/>
        </w:rPr>
        <w:t>之际，志于正而已矣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无所虑也。与行一不义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杀一不辜而得天下不为者同心。</w:t>
      </w:r>
    </w:p>
    <w:p w14:paraId="6774BBE2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子曰：孔子之道，得其传者，曾子而已矣。时门弟子才辨明智之士非不众也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而传圣人之道者乃质鲁之人也。观易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箦</w:t>
      </w:r>
      <w:r>
        <w:rPr>
          <w:rFonts w:hint="eastAsia" w:ascii="宋体" w:hAnsi="宋体" w:eastAsia="宋体" w:cs="宋体"/>
          <w:sz w:val="21"/>
          <w:szCs w:val="21"/>
        </w:rPr>
        <w:t>之事，非几于圣者，不足以臻此。继其传者有子思，则可见矣。</w:t>
      </w:r>
    </w:p>
    <w:p w14:paraId="0C5CE6F1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刘安节问：孔子未尝以仁许人，而称管仲，曰：如其仁。何也？子曰：阐幽之道也。子路以管仲不死子纠为未仁，其言管仲小矣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是以圣人推其有仁之功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或抑或扬，各有攸当。圣人之言类如此，学者自得可也。</w:t>
      </w:r>
    </w:p>
    <w:p w14:paraId="37748FF6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子曰：在邦家而无怨，圣人发明仲弓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使之知仁也。然在家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而</w:t>
      </w:r>
      <w:r>
        <w:rPr>
          <w:rFonts w:hint="eastAsia" w:ascii="宋体" w:hAnsi="宋体" w:eastAsia="宋体" w:cs="宋体"/>
          <w:sz w:val="21"/>
          <w:szCs w:val="21"/>
        </w:rPr>
        <w:t>有怨者焉，舜是也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在邦而有怨者焉，周公是也。</w:t>
      </w:r>
    </w:p>
    <w:p w14:paraId="5697F1E1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子曰：尧舜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孔子语其圣则不异，语其事功则有异。</w:t>
      </w:r>
    </w:p>
    <w:p w14:paraId="46804708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子曰：象忧喜，舜亦忧喜，天理人情之至也。舜之于象，周公之于管叔，其用心一也。管叔初未尝有恶，使周公逆度其兄将畔而不使，是诚何心哉？惟管叔之畔，非周公所能知也，则其过有所不免矣。</w:t>
      </w:r>
    </w:p>
    <w:p w14:paraId="32A5EF91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子曰：齐王欲养弟子以万钟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使夫国人有所矜式，其心善矣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于孟子有可处之义也。然时子以利诱孟子门人，故孟子曰我非欲富也。如其欲富，则辞十万而受万乎？故当知孟子非不肯为国人矜式者，特不可以利诱耳。</w:t>
      </w:r>
    </w:p>
    <w:p w14:paraId="40D6D213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子曰：不已则无间，天之道也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纯则不二，文王之德也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文王，其犹天欤？</w:t>
      </w:r>
    </w:p>
    <w:p w14:paraId="62706534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或问庄周何如？子曰：其学无礼无本，然形容道理之言，则亦有善者。</w:t>
      </w:r>
    </w:p>
    <w:p w14:paraId="679AFE60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子曰：世之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博</w:t>
      </w:r>
      <w:r>
        <w:rPr>
          <w:rFonts w:hint="eastAsia" w:ascii="宋体" w:hAnsi="宋体" w:eastAsia="宋体" w:cs="宋体"/>
          <w:sz w:val="21"/>
          <w:szCs w:val="21"/>
        </w:rPr>
        <w:t>闻强识者众矣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其终未有不入于禅学者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特立不惑，子厚、尧夫而已。然其说之流，亦未免于有弊也。</w:t>
      </w:r>
    </w:p>
    <w:p w14:paraId="04075A69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子曰：瞻之在前，未能及也；忽焉在后，则又过也。其差甚微，其失则有过不及之异，是微也，惟颜子知之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故兴卓尔之叹也。</w:t>
      </w:r>
    </w:p>
    <w:p w14:paraId="34B72704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或问：后世有作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虞帝弗可及，何也？子曰：譬之于地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肇开而种之，其资毓于物者，何如其茂也？久则渐磨矣。虞舜当未开之时，及其聪明如此其盛，宜乎后世莫能及也。胡不观之，有天地之盛衰，有一时之盛衰，有一月之盛衰，有一辰之盛衰。一国有几家，一家有几人，其荣枯休戚未有同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阴阳消长，气之不齐，理之常也。</w:t>
      </w:r>
    </w:p>
    <w:p w14:paraId="721BD649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子曰：知之既至，其意自诚，其心自正。颜子有不善未尝不知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知之至也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知之至，是以未尝复行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有复行焉者，知之不至耳。</w:t>
      </w:r>
    </w:p>
    <w:p w14:paraId="261BA435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子曰：善恶皆天理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谓之恶者，或过或不及，无非恶也，杨墨之类是也。</w:t>
      </w:r>
    </w:p>
    <w:p w14:paraId="6664F542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明道十五六时，周茂叔论圣道之要，遂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厌</w:t>
      </w:r>
      <w:r>
        <w:rPr>
          <w:rFonts w:hint="eastAsia" w:ascii="宋体" w:hAnsi="宋体" w:eastAsia="宋体" w:cs="宋体"/>
          <w:sz w:val="21"/>
          <w:szCs w:val="21"/>
        </w:rPr>
        <w:t>科举，慨然欲为道学，而未知其方也。及泛滥于诸家，出入于释老者几十年，反求诸《六经》而后得之。</w:t>
      </w:r>
    </w:p>
    <w:p w14:paraId="4102FCCF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明道志康节之墓曰：先生少时，自雄其才，慷慨有大志。既学，力慕高远，谓先王之事为可必致。及其学益老，德益邵，玩心高明，观天地运化，阴阳消长，以达乎万物之变，然后颓然乎顺，浩然乎归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德气粹然，望之可知其贤。然不事表暴，不设防畛，正而不谅，通而不污，清明坦夷，洞彻中外。其与人言，必依于孝弟忠信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乐道人之善，而未尝及其恶，故贤者乐其德，不肖者服其化。所以厚风俗，成人材之功，亦多矣。昔七十子学于仲尼，其传可见者惟曾子，所以告子思，而子思所以授孟子者耳。其余门人，各以其才之所宜为学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虽同尊圣人，所因而入者，门户则众矣。况后此千有余岁，师道不立，学者莫知所从来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独先生之学得之于李挺之，挺之得之于穆伯。长推其源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流</w:t>
      </w:r>
      <w:r>
        <w:rPr>
          <w:rFonts w:hint="eastAsia" w:ascii="宋体" w:hAnsi="宋体" w:eastAsia="宋体" w:cs="宋体"/>
          <w:sz w:val="21"/>
          <w:szCs w:val="21"/>
        </w:rPr>
        <w:t>，远有端绪。今李穆之言及其行事概可见也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，而</w:t>
      </w:r>
      <w:r>
        <w:rPr>
          <w:rFonts w:hint="eastAsia" w:ascii="宋体" w:hAnsi="宋体" w:eastAsia="宋体" w:cs="宋体"/>
          <w:sz w:val="21"/>
          <w:szCs w:val="21"/>
        </w:rPr>
        <w:t>先生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纯</w:t>
      </w:r>
      <w:r>
        <w:rPr>
          <w:rFonts w:hint="eastAsia" w:ascii="宋体" w:hAnsi="宋体" w:eastAsia="宋体" w:cs="宋体"/>
          <w:sz w:val="21"/>
          <w:szCs w:val="21"/>
        </w:rPr>
        <w:t>一不杂，汪洋高大，乃其所自得者多矣。然而名其学者，岂所谓门户之众，各有所因而入者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与语成德者昔难其居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若先生之道，以其所至而论之，可谓安且成矣。</w:t>
      </w:r>
    </w:p>
    <w:p w14:paraId="0BD0A7E7"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伯淳既没，公卿大夫议以明道先生号之。子为之言曰：周公死，圣人之道不行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孟轲死，圣人之学不传。道不行，百世无善治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学不传，千载无真儒。无善治，士犹得以明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夫</w:t>
      </w:r>
      <w:r>
        <w:rPr>
          <w:rFonts w:hint="eastAsia" w:ascii="宋体" w:hAnsi="宋体" w:eastAsia="宋体" w:cs="宋体"/>
          <w:sz w:val="21"/>
          <w:szCs w:val="21"/>
        </w:rPr>
        <w:t>善治之道，以淑诸人，以传诸后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无真儒，则天下贸贸焉，莫知所之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人欲肆而天理灭矣。先生生千四百年之后，得不传之学于遗经，天不慭遗，哲人早世。学者于道，知所向，然后见斯人之为功；知所至，然后见斯名之称情。山可夷，谷可堙，明道之名，亘万古而长存也。</w:t>
      </w:r>
    </w:p>
    <w:p w14:paraId="40429B2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2057879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sz w:val="21"/>
          <w:szCs w:val="21"/>
          <w:highlight w:val="none"/>
        </w:rPr>
        <w:t>卷八</w:t>
      </w:r>
      <w:r>
        <w:rPr>
          <w:rFonts w:hint="eastAsia" w:ascii="黑体" w:hAnsi="黑体" w:eastAsia="黑体" w:cs="黑体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1"/>
          <w:szCs w:val="21"/>
          <w:highlight w:val="none"/>
        </w:rPr>
        <w:t>君臣篇</w:t>
      </w:r>
    </w:p>
    <w:p w14:paraId="606300D1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人君欲附天下，当显名其道，诚意以待物，恕己以及人，发政施仁，使四海蒙其惠泽，可也。若乃暴其小惠，违道干誉，欲致天下之亲己，则其道狭矣。非特人君为然也，臣之于君，竭其忠诚，致其才力，用否在君而已，不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阿谀逢迎，以求君之厚己也。虽朋友亦然。修身诚意以待之，疏戚在人而已，不可</w:t>
      </w:r>
      <w:r>
        <w:rPr>
          <w:rFonts w:hint="eastAsia" w:ascii="宋体" w:hAnsi="宋体" w:eastAsia="宋体" w:cs="宋体"/>
          <w:sz w:val="21"/>
          <w:szCs w:val="21"/>
        </w:rPr>
        <w:t>巧言令色，曲从苟合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以求人之与己也。虽乡党亲戚亦然。</w:t>
      </w:r>
    </w:p>
    <w:p w14:paraId="078E1D4B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子曰：君道以人心悦服为本。</w:t>
      </w:r>
    </w:p>
    <w:p w14:paraId="4D915EB4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子曰：君臣朋友之际，其合不正，未有久而不离者。故贤者顺理而安行，智者知几而固守。</w:t>
      </w:r>
    </w:p>
    <w:p w14:paraId="623B2A67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子曰：君子有为于天下，惟义而已，不可则止，无苟为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亦无必为。</w:t>
      </w:r>
    </w:p>
    <w:p w14:paraId="3A1DBB81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子曰：止恶当于其微，至盛而后禁，则劳而有伤矣。君恶既甚，虽以圣人救之，亦不免咈违也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民恶既甚，虽以圣人治之，亦不免于刑戮也。</w:t>
      </w:r>
    </w:p>
    <w:p w14:paraId="50F43906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子曰：人臣以忠信善道事其君者，必达其所蔽而因其所明，乃能入矣。虽有所蔽，亦有所明，未有冥然而皆蔽者也。古之善谏者，必因君心所明而后见纳。是故讦直强果者，其说多忤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温厚明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辨</w:t>
      </w:r>
      <w:r>
        <w:rPr>
          <w:rFonts w:hint="eastAsia" w:ascii="宋体" w:hAnsi="宋体" w:eastAsia="宋体" w:cs="宋体"/>
          <w:sz w:val="21"/>
          <w:szCs w:val="21"/>
        </w:rPr>
        <w:t>者，其说多行。爱戚姬，将易嫡庶，是其所蔽也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素重四老人之贤而不能致，是其所明也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四老人之力，孰与夫公卿及天下之心？其言之切，孰与周昌、叔孙通也？高祖不从彼而从此者，留侯不攻其蔽而就其明也。赵王太后爱其少子长安君，不使为质于齐，是其蔽也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爱之欲其富贵久长于齐，是其所明也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左师触龙所以导之者，亦因其明尔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故其受命如响。夫教人者，亦如此而已。</w:t>
      </w:r>
    </w:p>
    <w:p w14:paraId="3BFADC6D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子曰：小人之于君，能深夺其志，未有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由</w:t>
      </w:r>
      <w:r>
        <w:rPr>
          <w:rFonts w:hint="eastAsia" w:ascii="宋体" w:hAnsi="宋体" w:eastAsia="宋体" w:cs="宋体"/>
          <w:sz w:val="21"/>
          <w:szCs w:val="21"/>
        </w:rPr>
        <w:t>显明以道合者。</w:t>
      </w:r>
    </w:p>
    <w:p w14:paraId="20CE37C0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子曰：王者奉若天道，动无非天者，故称天王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命则天命也，讨则天讨也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尽天道者，王道也。后世以智力持天下者，霸道也。</w:t>
      </w:r>
    </w:p>
    <w:p w14:paraId="6D137FF5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子曰：人臣身居大位，功盖天下而民怀之，则危疑之地也。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必也</w:t>
      </w:r>
      <w:r>
        <w:rPr>
          <w:rFonts w:hint="eastAsia" w:ascii="宋体" w:hAnsi="宋体" w:eastAsia="宋体" w:cs="宋体"/>
          <w:sz w:val="21"/>
          <w:szCs w:val="21"/>
        </w:rPr>
        <w:t>诚积于中，动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不</w:t>
      </w:r>
      <w:r>
        <w:rPr>
          <w:rFonts w:hint="eastAsia" w:ascii="宋体" w:hAnsi="宋体" w:eastAsia="宋体" w:cs="宋体"/>
          <w:sz w:val="21"/>
          <w:szCs w:val="21"/>
        </w:rPr>
        <w:t>违理，威福不自己出，人惟知有君而已，然后位极而无逼上之嫌，势重而无专权之过，斯可谓明哲君子矣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周公、孔明其人也。郭子仪有再造社稷之功，威震人主而上不疑之也，亦其次欤？</w:t>
      </w:r>
    </w:p>
    <w:p w14:paraId="5B274511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张子厚再召如京师。过子曰：往终无补也，不如退而闲居，讲明道义，以资后学，犹之可也。子曰：何必然？义当往则往，义当来则来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耳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 w14:paraId="2020F0C5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子曰：刚健之臣，事柔弱之君，而不为矫饰之行者，鲜矣！夫上下之交不诚而以伪也，其能久相有乎？</w:t>
      </w:r>
    </w:p>
    <w:p w14:paraId="010E3B45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或问：升卦有大臣之事乎？子曰：道何所不在？曰：大臣而犹升也，则何之矣？子曰：上则升君于道，下则升贤于朝，己则止其分耳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分则当止而德则当升也。尽是道者，文王也。</w:t>
      </w:r>
    </w:p>
    <w:p w14:paraId="2FAFA0E6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子曰：士有志在朝廷而才不足者，有才可以济而诚不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至</w:t>
      </w:r>
      <w:r>
        <w:rPr>
          <w:rFonts w:hint="eastAsia" w:ascii="宋体" w:hAnsi="宋体" w:eastAsia="宋体" w:cs="宋体"/>
          <w:sz w:val="21"/>
          <w:szCs w:val="21"/>
        </w:rPr>
        <w:t>者。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诚</w:t>
      </w:r>
      <w:r>
        <w:rPr>
          <w:rFonts w:hint="eastAsia" w:ascii="宋体" w:hAnsi="宋体" w:eastAsia="宋体" w:cs="宋体"/>
          <w:sz w:val="21"/>
          <w:szCs w:val="21"/>
        </w:rPr>
        <w:t>苟至焉，正色率下，则用之，天下治矣。</w:t>
      </w:r>
    </w:p>
    <w:p w14:paraId="0DDE4DD9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刘安节问：赐鲁天子礼乐以祀周公，可乎？子曰：不可。人臣而用天子之所用，周公之法乱矣。成王之赐，伯禽之受，皆过也。王氏谓人臣有不能为之功，而周公能之，故赐以人臣不能用之礼乐，非也。人臣无不能为之功，周公亦尽其分耳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人臣所当为者而不为，则谁为之也？事亲若曾子，可也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其孝非过乎子之分也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亦免责而已。臣之于君，犹子之于父，苟不尽其责之所当为，则事业何自而立？而谓人臣有不能为之功，是犹曰人子有不能为之孝也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而可乎？后世有恃功责报而怏怏于君者，必此之言夫！</w:t>
      </w:r>
    </w:p>
    <w:p w14:paraId="12472AA7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子曰：当为国之时，既尽其防虑之道矣，而犹不免，则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何</w:t>
      </w:r>
      <w:r>
        <w:rPr>
          <w:rFonts w:hint="eastAsia" w:ascii="宋体" w:hAnsi="宋体" w:eastAsia="宋体" w:cs="宋体"/>
          <w:sz w:val="21"/>
          <w:szCs w:val="21"/>
        </w:rPr>
        <w:t>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？</w:t>
      </w:r>
      <w:r>
        <w:rPr>
          <w:rFonts w:hint="eastAsia" w:ascii="宋体" w:hAnsi="宋体" w:eastAsia="宋体" w:cs="宋体"/>
          <w:sz w:val="21"/>
          <w:szCs w:val="21"/>
        </w:rPr>
        <w:t>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惟</w:t>
      </w:r>
      <w:r>
        <w:rPr>
          <w:rFonts w:hint="eastAsia" w:ascii="宋体" w:hAnsi="宋体" w:eastAsia="宋体" w:cs="宋体"/>
          <w:sz w:val="21"/>
          <w:szCs w:val="21"/>
        </w:rPr>
        <w:t>致其命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安其然，则危塞险难无足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以</w:t>
      </w:r>
      <w:r>
        <w:rPr>
          <w:rFonts w:hint="eastAsia" w:ascii="宋体" w:hAnsi="宋体" w:eastAsia="宋体" w:cs="宋体"/>
          <w:sz w:val="21"/>
          <w:szCs w:val="21"/>
        </w:rPr>
        <w:t>动其心者，行吾义而已，斯可谓之君子。</w:t>
      </w:r>
    </w:p>
    <w:p w14:paraId="2C45CCB0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子曰：君子之处高位也，有拯而无随焉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在下位也，则有当拯有当随焉。</w:t>
      </w:r>
    </w:p>
    <w:p w14:paraId="2F3CC2EA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或问：为官僚而言事于长，理直则不见从也，则如之何？子曰：亦权其轻重而已。事重于去，则当去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事轻于去，则当留。事大于争，则当争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事小于争，则当已。虽然，今之仕于官者，其有能去者，必有之矣，而吾未见之也。</w:t>
      </w:r>
    </w:p>
    <w:p w14:paraId="5394EFA0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范公为谏官，尝谏上曰：今欲富国强兵，将何以为。子闻之曰：野哉！乌足以格其君。《周礼》所记，亦有强富之术，惟孟子为梁惠王言利之不可为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至于不夺不厌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言兵之不可用，至于及其所爱也，庶乎其可矣。</w:t>
      </w:r>
    </w:p>
    <w:p w14:paraId="5A8F9C16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子曰</w:t>
      </w:r>
      <w:r>
        <w:rPr>
          <w:rFonts w:hint="eastAsia" w:ascii="宋体" w:hAnsi="宋体" w:eastAsia="宋体" w:cs="宋体"/>
          <w:sz w:val="21"/>
          <w:szCs w:val="21"/>
        </w:rPr>
        <w:t>：凡谏说于君，论辩于人，理胜则事明，气忿则招拂。</w:t>
      </w:r>
    </w:p>
    <w:p w14:paraId="5951231A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子曰：臣贤于君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则辅君以所不能，伊尹之于太甲，周公之于成王，孔明之于刘禅是也。臣不及君，则赞助之而已。</w:t>
      </w:r>
    </w:p>
    <w:p w14:paraId="72FAA03C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子曰：君子之事君也，不得其心则尽其诚，以感发其志而已。诚积而动，则虽昏蒙可开也，虽柔弱可辅也，虽不正可正也。古之人事庸君常主而克行其道者，以己诚上达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而其君信之之笃耳。管仲之相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桓</w:t>
      </w:r>
      <w:r>
        <w:rPr>
          <w:rFonts w:hint="eastAsia" w:ascii="宋体" w:hAnsi="宋体" w:eastAsia="宋体" w:cs="宋体"/>
          <w:sz w:val="21"/>
          <w:szCs w:val="21"/>
        </w:rPr>
        <w:t>公，孔明之辅后主是也。</w:t>
      </w:r>
    </w:p>
    <w:p w14:paraId="612E46B6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或问：陈平当王诸吕时何不谏？曰：王陵廷争不从，则去其位，平自意复谏者未必不激吕氏之怒也。夫汉初君臣徒以智力相胜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胜者为君，其臣之者非心说而臣事之也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当王诸吕时而责平等以死节，庸肯苟死乎？</w:t>
      </w:r>
    </w:p>
    <w:p w14:paraId="1EA79AD4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子曰：士方在下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自进而干君，未有信而用之者也。古之君子，必待上致敬尽礼而后往者，非欲崇己以为大也，盖尊德乐道之诚心不如是，不足与有为耳。</w:t>
      </w:r>
    </w:p>
    <w:p w14:paraId="475535E8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或谓：屯之九五曰屯其膏，然则人君亦有屯乎？子曰：非谓其名位有损也，号令有所不行，德泽有所不下，威权去己而不识，所收如鲁昭公、高贵乡公是也。或不胜其忿，起而骤正之，则致凶之道。其惟盘庚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周宣乎！修德用贤，追先王之政，而诸侯复朝焉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盖以道驯致，不以暴为之也。若唐之僖宗、昭宗是也，恬然不为，至于屯极，则有亡而已。</w:t>
      </w:r>
    </w:p>
    <w:p w14:paraId="1E337844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昔有典选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其子当迁官而固不之迁者，其心本自以为公，而不知乃所以为私也。或曰：古者直道而行，于嫌有所不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必</w:t>
      </w:r>
      <w:r>
        <w:rPr>
          <w:rFonts w:hint="eastAsia" w:ascii="宋体" w:hAnsi="宋体" w:eastAsia="宋体" w:cs="宋体"/>
          <w:sz w:val="21"/>
          <w:szCs w:val="21"/>
        </w:rPr>
        <w:t>避，后世人伪竞生，是以不免耳。</w:t>
      </w:r>
    </w:p>
    <w:p w14:paraId="170388D4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子曰：非无时也。时者，人之所为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盖无其人耳。</w:t>
      </w:r>
    </w:p>
    <w:p w14:paraId="1A21170F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子曰：择才而用虽在君，以身许国则在己。道合而后进，得正则吉矣。汲汲以求遇者，终必自失，非君子自重之道也。故伊尹、武侯救世之心非不切，必待礼而后出者，以此。</w:t>
      </w:r>
    </w:p>
    <w:p w14:paraId="2DE9126A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子曰：事君者，知人主不当自圣，则不为谄谀之言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知人臣义无私交，则不为阿党之计。</w:t>
      </w:r>
    </w:p>
    <w:p w14:paraId="66FC1501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或问：臣子加谥于君父，当极其美，有诸？曰：正终，大事也。加君父以不正之谥，知忠孝者不为也。</w:t>
      </w:r>
    </w:p>
    <w:p w14:paraId="0502DF91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highlight w:val="none"/>
        </w:rPr>
        <w:t>子曰：人臣之义，</w:t>
      </w:r>
      <w:r>
        <w:rPr>
          <w:rFonts w:hint="eastAsia" w:ascii="宋体" w:hAnsi="宋体" w:eastAsia="宋体" w:cs="宋体"/>
          <w:sz w:val="21"/>
          <w:szCs w:val="21"/>
        </w:rPr>
        <w:t>位愈高而思所以报国者当愈勤。饥则为用，饱则飞去，是以鹰犬自期也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曾是之谓爱身乎？</w:t>
      </w:r>
    </w:p>
    <w:p w14:paraId="1622F9EE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或谓：礼局设官，地清而职闲，可居也。子曰：朝廷举动有一违礼，则礼官当任其</w:t>
      </w:r>
      <w:r>
        <w:rPr>
          <w:rFonts w:hint="eastAsia" w:ascii="宋体" w:hAnsi="宋体" w:eastAsia="宋体" w:cs="宋体"/>
          <w:sz w:val="21"/>
          <w:szCs w:val="21"/>
        </w:rPr>
        <w:t>责，安得谓之闲？</w:t>
      </w:r>
    </w:p>
    <w:p w14:paraId="15AFA112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或曰：未有大臣如介甫得君者。子曰：介甫自知之。其求去自表于上曰：忠不足取信，事事待于自明。使君臣之契果深，而有是言乎？</w:t>
      </w:r>
    </w:p>
    <w:p w14:paraId="4D4D44CF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子曰：君贵明，不贵察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臣贵正，不贵权。</w:t>
      </w:r>
    </w:p>
    <w:p w14:paraId="2CDD9A76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子曰：君子不轻天下而重其身，不轻其身而重天下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凡为其所当为，不为其所不可为者而已。</w:t>
      </w:r>
    </w:p>
    <w:p w14:paraId="541955C7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或问：孔子事君尽礼而人以为谄，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礼与谄</w:t>
      </w:r>
      <w:r>
        <w:rPr>
          <w:rFonts w:hint="eastAsia" w:ascii="宋体" w:hAnsi="宋体" w:eastAsia="宋体" w:cs="宋体"/>
          <w:sz w:val="21"/>
          <w:szCs w:val="21"/>
        </w:rPr>
        <w:t>异矣！谄何疑于尽礼？子曰：当时事君者，于礼不能尽也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故以讥圣人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非孔子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而言必曰小人以为谄也。孔子曰人以为谄而已，圣人道大德宏，故其言如此。</w:t>
      </w:r>
    </w:p>
    <w:p w14:paraId="33BCA72C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子进讲，至南容三复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《</w:t>
      </w:r>
      <w:r>
        <w:rPr>
          <w:rFonts w:hint="eastAsia" w:ascii="宋体" w:hAnsi="宋体" w:eastAsia="宋体" w:cs="宋体"/>
          <w:sz w:val="21"/>
          <w:szCs w:val="21"/>
        </w:rPr>
        <w:t>白圭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》</w:t>
      </w:r>
      <w:r>
        <w:rPr>
          <w:rFonts w:hint="eastAsia" w:ascii="宋体" w:hAnsi="宋体" w:eastAsia="宋体" w:cs="宋体"/>
          <w:sz w:val="21"/>
          <w:szCs w:val="21"/>
        </w:rPr>
        <w:t>，中侍谓讲至南字请隐之，子不听。讲毕，进曰：人君居兆人之上，处天下之尊，只惧怕人过为崇奉以生骄慢之心，此皆近习谄媚以养之耳。昔仁宗之世，宫嫔谓正月为初月，易蒸饼曰炊饼，皆此类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天下至今以为非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嫌名、旧名，请勿复讳也。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翼</w:t>
      </w:r>
      <w:r>
        <w:rPr>
          <w:rFonts w:hint="eastAsia" w:ascii="宋体" w:hAnsi="宋体" w:eastAsia="宋体" w:cs="宋体"/>
          <w:sz w:val="21"/>
          <w:szCs w:val="21"/>
        </w:rPr>
        <w:t>日，孙觉讲曰：子畏于正。子曰：以讳之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故独无地名可称也。谓畏于正，此何义也？</w:t>
      </w:r>
    </w:p>
    <w:p w14:paraId="7360E998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司马温公、吕申公、韩康公上子行义于朝，遂命以官，典西都之教。子辞不听，又辞曰：上嗣位之初，方图大治，首拔一人于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畎</w:t>
      </w:r>
      <w:r>
        <w:rPr>
          <w:rFonts w:hint="eastAsia" w:ascii="宋体" w:hAnsi="宋体" w:eastAsia="宋体" w:cs="宋体"/>
          <w:sz w:val="21"/>
          <w:szCs w:val="21"/>
        </w:rPr>
        <w:t>亩之中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宜得英材，使天下耸动，知朝廷之急贤也。今乃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官</w:t>
      </w:r>
      <w:r>
        <w:rPr>
          <w:rFonts w:hint="eastAsia" w:ascii="宋体" w:hAnsi="宋体" w:eastAsia="宋体" w:cs="宋体"/>
          <w:sz w:val="21"/>
          <w:szCs w:val="21"/>
        </w:rPr>
        <w:t>使庸常之人，则天下何望？后世何观？朝廷之举何为？臣之受也何义？臣虽至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愚，敢贪宠禄以速戾于厥躬？是以罔虞刑威而必尽其说。愿陛下广知人之明以照四方，充取臣之心以求真贤。求之以其方，待之以其道。虽圣贤，亦将为陛下出矣，况如臣者，何足道哉？又不听，而召之至京师，且使校雠馆阁。子以布衣造朝也，则曰：草莱之臣，蒙召而至，未见君，先受命，非礼也。既见于庭，又命之陛对，遂有讲筵之除。子退而上疏曰：知人则哲，尧舜所难。臣进对于顷刻之间，陛下见臣何者而遽加擢任也？今之用臣，盖非常之举，必将责其报效，此天下之所观听也。苟或不然，则失望于今而贻笑于后，可不谨哉？臣请有所言焉。古之人君守成业而致盛治者，莫如周成王，其所以成德则由乎周公。周公之辅成王也，幼而习之，所见必正事，所闻必正言，左右前后皆正人，故习与性长，化与心成。今陛下春秋方富，辅养之道不可不至也。所谓辅养之道，非谓告诏以言，过而后谏也，尤在涵养薰陶之而已矣。今夫一日之间接贤士大夫之时多，亲寺人宦官之时少，则气质自化，德器自成。臣欲谨选贤德之士以侍劝讲，讲读既罢，常留以备访问，从容燕语，不独渐磨德义，至于人情、物态、稼穑艰难，日积既久，自然通达，比之深处宫闱，为益多矣。夫传德义者，在乎防闻见之非，节嗜欲之过；保身体者，在乎适起居之宜，存畏谨之心。故左右近侍，宜选老成重厚小心之人，服饰器用皆须朴实之物，俾华巧靡丽不至于前，浅俗之言不入于耳。凡动作言语，必使劝讲者知之，庶几随事箴规，应时谏正，调护圣躬，莫过乎此矣。人君居崇高之位，持威福之柄，百官畏惧而莫敢仰视，万方崇奉而所欲必得。苟非知道畏义，所养如此，其惑可知。则中常之君，无不骄肆；英明之主，自然满假。此古今同患，治乱所由也。所以周公告成王，称前王之德，以寅畏祗惧为首云。夫儒者得以经术进说于人君，言听则志行，自昔抱道之士，孰不愿之？顾恨弗获。然自古君臣道合，靡不由至诚感通，信以发志。臣也，道未行于室家，善未孚于乡党，而何足以动人主之心乎？苟不度其诚之未至，而姑善辞说于进退之间，为一时之观，则可矣。必欲通于神明，光于四海，久而无斁，臣知其不可也。是以欲进而思义，喜时而愧己。夫海宇至广，贤俊非一人，愿博谋群臣，旁加收择，期得出类之贤，置诸左右，辅成圣德，则为宗社生灵之福矣。久之，意有不合，上书太后曰：臣，鄙人也，少不喜进取，以读书求道为事，于兹几三十年。昔在两朝，累为当涂者荐扬，臣于是时，自顾道学之不足，不愿仕也。及上嗣位，陛下临朝，大臣仰体求贤愿治之心，搜扬岩穴，首及微臣，以为召而不往，子思、孟轲则可，盖二人者，处宾师之位不往，所以规其君也，如臣微贱食土之毛而为王民，召而不至，则邦有常宪矣，是以奔走承命。甫至阙廷之外，又有馆职之除，方且表辞，遂蒙赐对。臣于是时，尚未有意于仕也。进至帘陛，咫尺</w:t>
      </w:r>
      <w:r>
        <w:rPr>
          <w:rFonts w:hint="eastAsia" w:ascii="宋体" w:hAnsi="宋体" w:eastAsia="宋体" w:cs="宋体"/>
          <w:sz w:val="21"/>
          <w:szCs w:val="21"/>
        </w:rPr>
        <w:t>天光，未尝一言及于朝政，陛下视臣，岂求进者哉？既而亲奉玉音，擢置经筵，事出望外，惘然惊惕。臣于斯时，虽以不才而辞，然许国之心已萌矣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辞不获命，于是服勤厥职。夫性朴而言拙，臣之所短也。若夫爱上之心、事上之礼、告上之道，则不敢不尽也。陛下心存至公，躬行大道，开纳忠言，委用耆德，直欲举太平，不止于因循苟安而已。苟能日谨一日，天下之事，诚不足虑。而方今所谓至急为长久之计，则莫若辅养上德。历观前古成就幼主，莫备于周公，为万世之法。愿陛下扩高世之见，以圣人之言为必可信，以先王之道为必可行，勿狃滞于近规，勿迁惑于众口，然后知周公诚不我欺也。考之《立政》之书，其言常伯常任之尊，与缀衣虎贲之贱，同以为戒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要在得人以为知恤者，鲜也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终篇反复，惟此一事而已。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夫仆臣正，厥后克圣。左右侍御仆从罔非正人，旦夕承弼，然后起居出入无违礼也，发号施令无不善也。后世不复知此，以谓人主就学，所以涉书史、览古今也。夫此一端而已，苟曰如是而足，则能文宫人可以备劝讲，知书内侍可以充辅导，又何必置官设职，求贤德之士哉？</w:t>
      </w:r>
      <w:r>
        <w:rPr>
          <w:rFonts w:hint="eastAsia" w:ascii="宋体" w:hAnsi="宋体" w:eastAsia="宋体" w:cs="宋体"/>
          <w:sz w:val="21"/>
          <w:szCs w:val="21"/>
        </w:rPr>
        <w:t>自古帝王才质鲜不过人，然完德有道之君至少，其故何哉？皆辅养不得其道，而势位使之然也。臣服职以来，六侍扆御，但见诸臣拱手默坐，当讲说者疏立案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傍</w:t>
      </w:r>
      <w:r>
        <w:rPr>
          <w:rFonts w:hint="eastAsia" w:ascii="宋体" w:hAnsi="宋体" w:eastAsia="宋体" w:cs="宋体"/>
          <w:sz w:val="21"/>
          <w:szCs w:val="21"/>
        </w:rPr>
        <w:t>，解释数行，则已肃退。如此，虽弥年积岁，所益几何也？亦已异于周公辅成王之道矣。或以谓上方幼冲宜尔者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不知本之论也。古之人自能食能言而教之，是故大学之法以豫为先。盖人之幼也，智愚未有所主，则当以格言至论日陈于前，盈耳充腹，久自安习，若固有之者。日复一日，虽有谗说摇惑，不能入也。若为之不豫，及乎稍长，私虑偏好生于内，众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辩</w:t>
      </w:r>
      <w:r>
        <w:rPr>
          <w:rFonts w:hint="eastAsia" w:ascii="宋体" w:hAnsi="宋体" w:eastAsia="宋体" w:cs="宋体"/>
          <w:sz w:val="21"/>
          <w:szCs w:val="21"/>
        </w:rPr>
        <w:t>言铄于外，欲其纯全，不可得已。故所急在先，而不忧其太早也。或又曰：圣上天资至美，自无违道，则尤非也。莫圣于禹，而益以丹朱傲游慢虐为之戒，禹岂不知是也？以唐太宗之聪睿，躬历艰难，力平祸乱，年亦长矣，其始也恶隋炀帝之侈丽，毁其层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未六七年，乃欲治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乾</w:t>
      </w:r>
      <w:r>
        <w:rPr>
          <w:rFonts w:hint="eastAsia" w:ascii="宋体" w:hAnsi="宋体" w:eastAsia="宋体" w:cs="宋体"/>
          <w:sz w:val="21"/>
          <w:szCs w:val="21"/>
        </w:rPr>
        <w:t>阳殿矣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人心奚常之有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？</w:t>
      </w:r>
      <w:r>
        <w:rPr>
          <w:rFonts w:hint="eastAsia" w:ascii="宋体" w:hAnsi="宋体" w:eastAsia="宋体" w:cs="宋体"/>
          <w:sz w:val="21"/>
          <w:szCs w:val="21"/>
        </w:rPr>
        <w:t>所以圣贤处崇高之位，当盛明之际，不忘规戒，为虑至深远也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况幼冲之君，而可懈于闲邪拂违之道乎？夫开发之道有方，而朋习之益至切。夫学，悦而后入，宜使上心泰而体舒，然后有所悦怿。今也，前对大臣，动虞违谬，一言之出，史必书之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非所以逊人主之志而乐于学也。凡侍讲读，皆使兼视他职，比于辅导，则弗专矣。夫告于人者，非积其诚意则不能感发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古人以蒲卢喻教，谓以诚化也。今夫钟，怒而击之，则声武；悲而击之，则声哀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诚意之入也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其于人亦犹是矣。若使营营于职事，纷纷于心思，及至上前，然后责功于简册，望化于颊舌，不亦浅乎？道衰学废，世不得闻此言也久矣。虽闻之，必笑之，以为迂且诞也。陛下高识远见，当蒙鉴采。圣学不传，臣幸得之于遗经，不自量度，方且区区驾其说于学，以示天下后世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不虞幸会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得备讲说于人主之侧，诚使臣得以所学上沃帝听，则圣人之道有可行之望，岂特臣之幸哉？</w:t>
      </w:r>
    </w:p>
    <w:p w14:paraId="6C151362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神宗首召伯淳，首访致治之要。子对曰：君道稽古，正学明善恶之归，辨忠邪之分，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晓然趋道之至正，君志定而天下之治成矣。上曰：定志之道何如？子对曰：正心诚意，择善而固执之也。夫义理不先定，则多听而易惑；志意不先定，则守善而或移。必也以圣人之训为必当从，以先王之治为必可法，不为后世驳杂之政所牵滞，不为流俗因循之论所迁改，信道极于笃，自知极于明，去邪勿疑，任贤勿贰，必期致治如三代之隆而后已也。然患常生于忽微，而志亦戒乎渐习，故古之人君虽从容燕闲，必有诵训箴谏，左右前后罔匪正人，辅成德业。臣愿尊礼老成，访求儒学之士，不必劳以官职，俾日亲便座，讲论道义，又博延俊彦，陪侍法从，朝夕延见，讲磨治体，则睿智益明，王猷允塞矣。今四海靡靡，日益偷薄，末俗哓哓，无复廉耻，盖亦尊德乐义之风未孚，而笃诚忠厚之化尚郁也。惟陛下稽圣人之训，法先王之治，体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乾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刚健而力行之，则天下之幸。上嘉纳之。</w:t>
      </w:r>
    </w:p>
    <w:p w14:paraId="01F3A354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明道告神宗曰：人主当防未萌之欲。上拱手前坐，曰：当为卿戒之。因论人才。上曰：朕未之见也。曰：陛下奈何轻天下士？上耸然曰：朕不敢。</w:t>
      </w:r>
    </w:p>
    <w:p w14:paraId="00A04872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明道之未为台谏也，察荆公已信用矣。明道每进见，必陈君道以至诚仁爱为本，未尝一言及功利。上始疑其迂阔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而礼貌不少替也。一日，极论治道，上敛容谢曰：此尧舜之事也，朕何敢当？明道愀然曰：陛下此言，非天下之福。上益敬之。荆公画策寖行，子意多不合，令出有不便者，即论奏之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其尤有益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则论大臣不同心，谓小臣预大计，谓青苗收二分之息，谓鬻祠部度牒良民为僧，谓民情怨咨而公论壅遏，谓兴利之臣日进而尚德之风寖衰。上不敢用，子遂以罪去。</w:t>
      </w:r>
    </w:p>
    <w:p w14:paraId="4FF59078"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明道补外官，入辞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上犹眷眷问政。他日，明道曰：当是时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吾不能感动君心，顾吾学未至，德未成也。虽然，河滨之人捧土塞孟津，亦复可笑，人力不胜，以至于今，岂非命哉？</w:t>
      </w:r>
    </w:p>
    <w:p w14:paraId="7B21D07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 w14:paraId="45EF272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200"/>
        <w:textAlignment w:val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卷九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1"/>
          <w:szCs w:val="21"/>
        </w:rPr>
        <w:t>心性篇</w:t>
      </w:r>
    </w:p>
    <w:p w14:paraId="0F412D2E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刘安节问：心有限量乎？曰：天下无性外之物。以有限量之形气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用之不以其道，安能广大其心也？心则性也，在天为命，在人为性，所主为心，实一道也。通乎道，则何限量之有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？</w:t>
      </w:r>
      <w:r>
        <w:rPr>
          <w:rFonts w:hint="eastAsia" w:ascii="宋体" w:hAnsi="宋体" w:eastAsia="宋体" w:cs="宋体"/>
          <w:sz w:val="21"/>
          <w:szCs w:val="21"/>
        </w:rPr>
        <w:t>必曰有限量，是性外有物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乎？</w:t>
      </w:r>
    </w:p>
    <w:p w14:paraId="7059C9DA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子曰：耳目能视听而不能远者，气有限也。心无远近。</w:t>
      </w:r>
    </w:p>
    <w:p w14:paraId="4ACD9210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子曰：占出于自然之理，声发于自然之气。听声者知其资之善恶，善卜者知其人之姓氏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是一道也。</w:t>
      </w:r>
    </w:p>
    <w:p w14:paraId="33CAF436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子曰：论性而不及气，则不备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论气而不及性，则不明。</w:t>
      </w:r>
    </w:p>
    <w:p w14:paraId="5DE3E8B8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子曰：冲漠无朕而万象森然。未应不为先，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已</w:t>
      </w:r>
      <w:r>
        <w:rPr>
          <w:rFonts w:hint="eastAsia" w:ascii="宋体" w:hAnsi="宋体" w:eastAsia="宋体" w:cs="宋体"/>
          <w:sz w:val="21"/>
          <w:szCs w:val="21"/>
        </w:rPr>
        <w:t>应不为后，如百寻之木，本根枝叶则一气也。若曰高明之极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无形可见，必也形诸轨辙之间，非也。高明之极，轨辙之间，皆一贯耳。</w:t>
      </w:r>
    </w:p>
    <w:p w14:paraId="0BC6DE8E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子曰：见闻之知，乃物交而知，非德性所知。德性所知，不待于闻见。</w:t>
      </w:r>
    </w:p>
    <w:p w14:paraId="5A348080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告子言生之谓性，通人物而言之也。孟子道性善，极本原而语之也。生之谓性，其言是也。然人有人之性，物有物之性，牛有牛之性，马有马之性，而告子一之，则不可也。使孟子不申问，告子不嗣说，乌知告子之未知义，孟子为知言。</w:t>
      </w:r>
    </w:p>
    <w:p w14:paraId="13C680E0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子曰：凡物既散则尽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未有能复归本原之地也。造化不穷，盖生气也。近取诸身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于出入息气，见阖辟往来之理。呼气既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</w:t>
      </w:r>
      <w:r>
        <w:rPr>
          <w:rFonts w:hint="eastAsia" w:ascii="宋体" w:hAnsi="宋体" w:eastAsia="宋体" w:cs="宋体"/>
          <w:sz w:val="21"/>
          <w:szCs w:val="21"/>
        </w:rPr>
        <w:t>，往则不返，非吸既往之气而后为呼也。</w:t>
      </w:r>
    </w:p>
    <w:p w14:paraId="71267AF7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子曰：上天之载，无声无臭之可闻，其体则谓之易，其理则谓之道，其命在人则谓之性，其用无穷则谓之神，一而已矣。</w:t>
      </w:r>
    </w:p>
    <w:p w14:paraId="4F09894C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或问：性与天道是诚不可得而闻乎？子曰：可自得之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而不可以言传也。他日，谢良佐曰：子贡即夫子之文章而知性与天道矣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使其不闻，又安能言之？夫子可谓善言，子贡可谓善听。</w:t>
      </w:r>
    </w:p>
    <w:p w14:paraId="0EEA0FF9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子曰：人心必有所止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无止则听于物。惟物之听，何所往而不妄也？或曰：心在我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既已入于妄矣，将谁使之？子曰：心实使之。</w:t>
      </w:r>
    </w:p>
    <w:p w14:paraId="41E9FA2F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子曰：视听言动，身之用也。由中而应乎外，制乎外所以养其中也。</w:t>
      </w:r>
    </w:p>
    <w:p w14:paraId="05F767FF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子曰：心本至虚，必应物无迹也。蔽交于前，其中则迁。故视听言动必复于礼，制于外所以安其中也，久则诚矣。</w:t>
      </w:r>
    </w:p>
    <w:p w14:paraId="3BF1234C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张子曰：性通极于无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气其一物尔。命同禀于性，遇其适然尔。力行不至，难以语性，可以言气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行同报异，难以语命，可以言遇也。或问：命与遇异乎？子曰：遇不遇即命也。曰：长平死者四十万，其命齐乎？子曰：遇白起则命也。有如四海九州之人，同日而死也，则亦常事尔。世之人以为是骇然耳，所见少也。</w:t>
      </w:r>
    </w:p>
    <w:p w14:paraId="07DB2DFE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或问：韩文公、杨雄言性如何？子曰：其所言者才耳。</w:t>
      </w:r>
    </w:p>
    <w:p w14:paraId="6848534F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或问：尽心之道，岂谓有恻隐之心而尽乎恻隐，有羞恶之心而尽乎羞恶也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哉</w:t>
      </w:r>
      <w:r>
        <w:rPr>
          <w:rFonts w:hint="eastAsia" w:ascii="宋体" w:hAnsi="宋体" w:eastAsia="宋体" w:cs="宋体"/>
          <w:sz w:val="21"/>
          <w:szCs w:val="21"/>
        </w:rPr>
        <w:t>？子曰：尽则无不尽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苟一一而尽之，乌乎而能尽？</w:t>
      </w:r>
    </w:p>
    <w:p w14:paraId="555E5B28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韩侍郎曰：凡人视听言动不免幻妄者，盖性之不善也。子哂之曰：谓性不善者，则求一善性而易之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乎？</w:t>
      </w:r>
    </w:p>
    <w:p w14:paraId="4C6C704C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子曰：君子虑及天下后世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而</w:t>
      </w:r>
      <w:r>
        <w:rPr>
          <w:rFonts w:hint="eastAsia" w:ascii="宋体" w:hAnsi="宋体" w:eastAsia="宋体" w:cs="宋体"/>
          <w:sz w:val="21"/>
          <w:szCs w:val="21"/>
        </w:rPr>
        <w:t>不止乎一身者，穷理而不尽性也。小人以一朝之忿，曾身之不惶恤，非其性之尽也。</w:t>
      </w:r>
    </w:p>
    <w:p w14:paraId="7B43A94E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子曰：天人无二，不必以合言。性无内外，不可以分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语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 w14:paraId="0C517E94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子曰：理与心一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而人不能会为一者，有己则喜自私，私则万殊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宜其难一也。</w:t>
      </w:r>
    </w:p>
    <w:p w14:paraId="1CF411C3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子曰：气质沉静，于受学为易。</w:t>
      </w:r>
    </w:p>
    <w:p w14:paraId="48A81D4A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子曰：志御气则治，气役志则乱。人忿欲胜志者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有矣，以义理胜气者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鲜矣。</w:t>
      </w:r>
    </w:p>
    <w:p w14:paraId="3AC485B0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王介甫曰：因物之性而生之，直内之敬也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成物之形而不可易，方外之义也。子曰：信斯言也，是物先有性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然后坤因而生之，则可乎？</w:t>
      </w:r>
    </w:p>
    <w:p w14:paraId="57F0D018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子曰：动以人则妄，动以天则无妄。</w:t>
      </w:r>
    </w:p>
    <w:p w14:paraId="17EF91F4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子曰：言愈多，于道未必明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故言以简为贵。</w:t>
      </w:r>
    </w:p>
    <w:p w14:paraId="29B87D98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子曰：不知性善不可以言学，知性之善而以忠信为本，是曰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先立乎其大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者也。</w:t>
      </w:r>
    </w:p>
    <w:p w14:paraId="185BE38D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或曰：穷理，智之事也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尽性，仁之事也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至于命，圣人之事也。子曰：不然也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诚穷理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则性命皆在是，盖立言之势不得不云尔也。</w:t>
      </w:r>
    </w:p>
    <w:p w14:paraId="0EEA0C4B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子曰：有为不善于我之侧，而我不见；有言善事于我之侧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而我闻之者，敬也。心主于一也。</w:t>
      </w:r>
    </w:p>
    <w:p w14:paraId="653BB321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或曰：惟闭目静坐为可以养心。子曰：岂其然乎？有心于息虑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则思虑不可息矣。</w:t>
      </w:r>
    </w:p>
    <w:p w14:paraId="1E4ADD6B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子曰：人之知识未尝不全，其蒙者，犹寐也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呼而觉之，斯不蒙矣。</w:t>
      </w:r>
    </w:p>
    <w:p w14:paraId="18F75E40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子曰：有得无得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于其心气验之。裕然而无不充悦者，实有得也。切切然心劳而气耗，谓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己</w:t>
      </w:r>
      <w:r>
        <w:rPr>
          <w:rFonts w:hint="eastAsia" w:ascii="宋体" w:hAnsi="宋体" w:eastAsia="宋体" w:cs="宋体"/>
          <w:sz w:val="21"/>
          <w:szCs w:val="21"/>
        </w:rPr>
        <w:t>有得，皆揣度而知之者也。</w:t>
      </w:r>
    </w:p>
    <w:p w14:paraId="541AB8AC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子曰：所守不约，则泛然而无功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约莫如敬。</w:t>
      </w:r>
    </w:p>
    <w:p w14:paraId="0457E3FF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子曰：守之必严，执之必定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少怠而纵之，则存者亡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矣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 w14:paraId="2D2F5240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子曰：义理客气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相为消长者也。以其消长多寡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而君子小人之分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日以相远矣。</w:t>
      </w:r>
    </w:p>
    <w:p w14:paraId="33806A4C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子曰：公则同，私则异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同者天心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也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 w14:paraId="6EB39F9A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或问：人有耻不能之心，可乎？子曰：耻不能而为之，可也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‘</w:t>
      </w:r>
      <w:r>
        <w:rPr>
          <w:rFonts w:hint="eastAsia" w:ascii="宋体" w:hAnsi="宋体" w:eastAsia="宋体" w:cs="宋体"/>
          <w:sz w:val="21"/>
          <w:szCs w:val="21"/>
        </w:rPr>
        <w:t>耻不能而隐之，不可也。至于疾人之能，又大不可也。若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夫</w:t>
      </w:r>
      <w:r>
        <w:rPr>
          <w:rFonts w:hint="eastAsia" w:ascii="宋体" w:hAnsi="宋体" w:eastAsia="宋体" w:cs="宋体"/>
          <w:sz w:val="21"/>
          <w:szCs w:val="21"/>
        </w:rPr>
        <w:t>小道曲艺，虽不能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焉</w:t>
      </w:r>
      <w:r>
        <w:rPr>
          <w:rFonts w:hint="eastAsia" w:ascii="宋体" w:hAnsi="宋体" w:eastAsia="宋体" w:cs="宋体"/>
          <w:sz w:val="21"/>
          <w:szCs w:val="21"/>
        </w:rPr>
        <w:t>，君子不耻也。</w:t>
      </w:r>
    </w:p>
    <w:p w14:paraId="5144705F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或问：君子存之，何所存也？子曰：存天理也。天理未尝亡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而庶民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则</w:t>
      </w:r>
      <w:r>
        <w:rPr>
          <w:rFonts w:hint="eastAsia" w:ascii="宋体" w:hAnsi="宋体" w:eastAsia="宋体" w:cs="宋体"/>
          <w:sz w:val="21"/>
          <w:szCs w:val="21"/>
        </w:rPr>
        <w:t>亡之者众矣。</w:t>
      </w:r>
    </w:p>
    <w:p w14:paraId="02B50E1B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或问：志乎道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而玩之不乐，居之不安，何也？子曰：无乃助之长欤？</w:t>
      </w:r>
    </w:p>
    <w:p w14:paraId="49B81E86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子曰：人莫不知命之不可迁也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临患难而能不惧，处贫贱而能不变，视富贵而能不慕者，吾未见其人也。</w:t>
      </w:r>
    </w:p>
    <w:p w14:paraId="6C312AD7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或问敬忠孚信之别。子曰：一心之谓敬，尽心之谓忠，存之于中之谓孚，见之于事之谓信。</w:t>
      </w:r>
    </w:p>
    <w:p w14:paraId="20A7DE2E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自</w:t>
      </w:r>
      <w:r>
        <w:rPr>
          <w:rFonts w:hint="eastAsia" w:ascii="宋体" w:hAnsi="宋体" w:eastAsia="宋体" w:cs="宋体"/>
          <w:sz w:val="21"/>
          <w:szCs w:val="21"/>
        </w:rPr>
        <w:t>得而动者，犹以手举物，无不从也。虑而后动者，犹以物取物，有中有不中矣。</w:t>
      </w:r>
    </w:p>
    <w:p w14:paraId="5FC94511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或问：人情本明，其有蔽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何也？子曰：性无不善，其偏蔽者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由气禀清浊之不齐也。</w:t>
      </w:r>
    </w:p>
    <w:p w14:paraId="6160A687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子曰：德性云者，言性可贵也。性之德，言性所有也。</w:t>
      </w:r>
    </w:p>
    <w:p w14:paraId="3E6490CE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张子曰：太虚至清，清则无碍，无碍故神。反清则浊，浊则有碍，碍则形窒矣。子曰：神气相极，周而无余，谓气外有神，神外有气，是两之也。清者为神，浊者何独非神乎？</w:t>
      </w:r>
    </w:p>
    <w:p w14:paraId="1F7AAEAF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或问：独处夜行而多惧心，何也？子曰：烛理不明也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明理则知所惧者皆妄，又何惧矣？知其妄而犹不免者，气不充也，敬不足也。</w:t>
      </w:r>
    </w:p>
    <w:p w14:paraId="2BF9773A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子曰：以私己为心者，枉道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拂理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谄曲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邪佞，无所不至，不仁孰甚焉？</w:t>
      </w:r>
    </w:p>
    <w:p w14:paraId="02A3D3A8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子曰：尽性至命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必本于孝弟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穷神知化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由通于礼乐。刘安节问曰：孝弟之行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何以能尽性至命也？子曰：世之言道者，以性命为高远，孝弟为切近，而不知其一统。道无本末精粗之别，洒扫应对，形而上者在焉。世岂无孝弟之人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？</w:t>
      </w:r>
      <w:r>
        <w:rPr>
          <w:rFonts w:hint="eastAsia" w:ascii="宋体" w:hAnsi="宋体" w:eastAsia="宋体" w:cs="宋体"/>
          <w:sz w:val="21"/>
          <w:szCs w:val="21"/>
        </w:rPr>
        <w:t>而不能尽心至命者，亦由之而弗知也。人见礼乐坏崩，则曰礼乐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亡矣，然未尝亡也。夫盗贼，人之至不足道者也，必有总属，必有听顺，然后能群起，而谓礼乐</w:t>
      </w:r>
      <w:r>
        <w:rPr>
          <w:rFonts w:hint="eastAsia" w:ascii="宋体" w:hAnsi="宋体" w:eastAsia="宋体" w:cs="宋体"/>
          <w:sz w:val="21"/>
          <w:szCs w:val="21"/>
        </w:rPr>
        <w:t>一日亡，可乎？礼乐无所不在，而未尝亡也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则于穷神知化乎何有？</w:t>
      </w:r>
    </w:p>
    <w:p w14:paraId="6CECA22B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子曰：未有不能体道而能无思者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故坐忘则坐驰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有忘之心，是则思而已矣。</w:t>
      </w:r>
    </w:p>
    <w:p w14:paraId="5E8DA493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或问：性之成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形</w:t>
      </w:r>
      <w:r>
        <w:rPr>
          <w:rFonts w:hint="eastAsia" w:ascii="宋体" w:hAnsi="宋体" w:eastAsia="宋体" w:cs="宋体"/>
          <w:sz w:val="21"/>
          <w:szCs w:val="21"/>
        </w:rPr>
        <w:t>，犹金之为器欤？子曰：气比之金，可也，不可以比性。</w:t>
      </w:r>
    </w:p>
    <w:p w14:paraId="73BD06E4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子曰：言不足以得意，得意则言可忘，亦非心自得之，终非己物。</w:t>
      </w:r>
    </w:p>
    <w:p w14:paraId="3BA8F611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子曰：泛乎其思之，不如守约。思则来，舍则去，思之弗熟也。</w:t>
      </w:r>
    </w:p>
    <w:p w14:paraId="264A6A2F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子曰：天德云者，谓所受于天者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未尝不全也，苟无污坏，则直行之耳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或有污坏，则敬以复之耳。其不必治而修，则不治而修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义也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其必治而修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则治而修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亦义也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其全天德一也。</w:t>
      </w:r>
    </w:p>
    <w:p w14:paraId="78865E64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或问：性善而情不善乎？子曰：情者，性之动也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要归之正而已，亦何得以不善名之？</w:t>
      </w:r>
    </w:p>
    <w:p w14:paraId="47B56C0E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子曰：受于天之谓性，禀于气之谓才。才有善否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由气禀有偏正也。性则无不善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能养其气以复其正，则才亦无不善矣。</w:t>
      </w:r>
    </w:p>
    <w:p w14:paraId="3B9F2123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或问：赤子之心与圣人之心何以异？子曰：赤子之心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已发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发而去道未远也。圣人之心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如明镜，如止水。</w:t>
      </w:r>
    </w:p>
    <w:p w14:paraId="05345448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或问志意之别。子曰：志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自所存主言之，发则意也。发而当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理也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发而不当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私也。</w:t>
      </w:r>
    </w:p>
    <w:p w14:paraId="3D5E5E81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子曰：弘而不毅，则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难</w:t>
      </w:r>
      <w:r>
        <w:rPr>
          <w:rFonts w:hint="eastAsia" w:ascii="宋体" w:hAnsi="宋体" w:eastAsia="宋体" w:cs="宋体"/>
          <w:sz w:val="21"/>
          <w:szCs w:val="21"/>
        </w:rPr>
        <w:t>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毅而不弘，则无以居之。</w:t>
      </w:r>
    </w:p>
    <w:p w14:paraId="5212BC67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杨迪言于子曰：心迹，固夫子以为无可判之理，迪也疑焉。子曰：然则舜同象之忧喜，孟子不以为伪，即是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宜精思以得之，而何易言也？</w:t>
      </w:r>
    </w:p>
    <w:p w14:paraId="5387B8F0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子曰：与叔昔者之学杂，故常以思虑纷扰为患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而今也求所以虚而静之，遂以养气为有助也。夫养气之道，非槁形灰心之谓也。人者生物也，不能不动，而欲槁其形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不能不思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而欲灰其心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心灰而形槁，则是死而已也。其从事于敬以直内，所患则亡矣。</w:t>
      </w:r>
    </w:p>
    <w:p w14:paraId="2F851C74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游酢曰：能戒谨于不睹不闻之中，则上天之载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可循序而进矣。子曰：是则然矣。虽然，其序如之何，循之又如何也？荀卿曰：始乎为士，终也为圣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其言是也。而曰性者恶也，礼者伪也，然则由士而圣人者，彼亦不知其所循之序矣。可不深思而谨择乎？</w:t>
      </w:r>
    </w:p>
    <w:p w14:paraId="4C604B5A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子曰：有能全体此心，学虽未尽，但随分以应事物，虽不中不远矣。</w:t>
      </w:r>
    </w:p>
    <w:p w14:paraId="653CEB8A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子曰：西北与东南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人材不同，气之厚薄异也。</w:t>
      </w:r>
    </w:p>
    <w:p w14:paraId="76F5C8E0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或问：心有存亡乎？子曰：以心无形体也，自操舍言之耳。夫心之所存，一主乎事，则在此矣。子因以目视地曰：过则无声臭矣，其曰放心者，谓心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</w:t>
      </w:r>
      <w:r>
        <w:rPr>
          <w:rFonts w:hint="eastAsia" w:ascii="宋体" w:hAnsi="宋体" w:eastAsia="宋体" w:cs="宋体"/>
          <w:sz w:val="21"/>
          <w:szCs w:val="21"/>
        </w:rPr>
        <w:t>善而流于不善，是放也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心则无存亡矣。</w:t>
      </w:r>
    </w:p>
    <w:p w14:paraId="35726B39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子曰：佛者平居高谈，自谓见性得尽，至其应物处事，则有惘然不知者，是实未尽所得也。</w:t>
      </w:r>
    </w:p>
    <w:p w14:paraId="413B6E7E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或问：有言求中于喜怒哀乐未发之前，可也？子曰：求则是有思也，思则是已发也。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然则何所据依，何以用功哉？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子曰：存养而已矣。及其久也，喜怒哀乐之发，不期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中</w:t>
      </w:r>
      <w:r>
        <w:rPr>
          <w:rFonts w:hint="eastAsia" w:ascii="宋体" w:hAnsi="宋体" w:eastAsia="宋体" w:cs="宋体"/>
          <w:sz w:val="21"/>
          <w:szCs w:val="21"/>
        </w:rPr>
        <w:t>而自中矣。</w:t>
      </w:r>
    </w:p>
    <w:p w14:paraId="536924D4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子曰：不欲则不惑，惑者由有所欲也。欲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非必盘乐也，心有所向，无非欲也。</w:t>
      </w:r>
    </w:p>
    <w:p w14:paraId="469E7581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或曰：心未有所感之时，何所寓也？子曰：莫知其乡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何为而求所寓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</w:t>
      </w:r>
      <w:r>
        <w:rPr>
          <w:rFonts w:hint="eastAsia" w:ascii="宋体" w:hAnsi="宋体" w:eastAsia="宋体" w:cs="宋体"/>
          <w:sz w:val="21"/>
          <w:szCs w:val="21"/>
        </w:rPr>
        <w:t>寓，非所以言心也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惟敬以操之而已。</w:t>
      </w:r>
    </w:p>
    <w:p w14:paraId="66AF2473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子曰：邪说虽炽，终不能胜正道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以人之秉彝不可亡也。然亦恶其善惑人心，是以孟子欲正人心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息邪说。</w:t>
      </w:r>
    </w:p>
    <w:p w14:paraId="276073F1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子曰：人必有仁义之心，然后仁义之气睟然达于外。</w:t>
      </w:r>
    </w:p>
    <w:p w14:paraId="07683F75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子曰：善恶云云者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犹杞柳之论也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善恶混云者，犹湍水之说也。</w:t>
      </w:r>
    </w:p>
    <w:p w14:paraId="6935B86C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子曰：人性果恶耶？则圣人何为能反其性以至于斯也？</w:t>
      </w:r>
    </w:p>
    <w:p w14:paraId="3B9E8C6D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子曰：受命于天，或者服饵致寿，是天命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而</w:t>
      </w:r>
      <w:r>
        <w:rPr>
          <w:rFonts w:hint="eastAsia" w:ascii="宋体" w:hAnsi="宋体" w:eastAsia="宋体" w:cs="宋体"/>
          <w:sz w:val="21"/>
          <w:szCs w:val="21"/>
        </w:rPr>
        <w:t>可增益也。</w:t>
      </w:r>
    </w:p>
    <w:p w14:paraId="7F2AB0DE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子曰：卜筮将以决疑也。今之人独计其一身之穷通而已，非惑夫？</w:t>
      </w:r>
    </w:p>
    <w:p w14:paraId="57C04152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子曰：君子以识为本，行次焉。今有人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力能行之而识不足以知之，则有异端之惑，将流荡而不知反，好恶失其宜，是非乱其真，虽有尾生之信、曾子之孝，吾弗贵也。</w:t>
      </w:r>
    </w:p>
    <w:p w14:paraId="048EB3D7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厚曰：必有事焉，而勿正心，勿忘，勿助长者，其入神之奥乎？学者欲以思虑求之，既以自累其心于不神矣，乌得而求之哉？子曰：有所事乃有思也，无思则无事矣。孟子于是论养气之道，而未遽及夫神也。子厚曰：勿忘者，亦不舍其灵明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善应之耳。子曰：存不舍之心，安得谓之灵明？然则其能善乎？子曰：意、必、固、我既亡之后，必有事焉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此学者所宜尽心也。</w:t>
      </w:r>
    </w:p>
    <w:p w14:paraId="664E3C03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子曰：夜气之所存者，良知也，良能也。苟扩而充之，化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旦昼</w:t>
      </w:r>
      <w:r>
        <w:rPr>
          <w:rFonts w:hint="eastAsia" w:ascii="宋体" w:hAnsi="宋体" w:eastAsia="宋体" w:cs="宋体"/>
          <w:sz w:val="21"/>
          <w:szCs w:val="21"/>
        </w:rPr>
        <w:t>之所梏，为夜气之所存，然后有以至于圣人也。</w:t>
      </w:r>
    </w:p>
    <w:p w14:paraId="0718EEA3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子曰：甚矣！欲之害人也！人为不善，欲诱之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也，诱之</w:t>
      </w:r>
      <w:r>
        <w:rPr>
          <w:rFonts w:hint="eastAsia" w:ascii="宋体" w:hAnsi="宋体" w:eastAsia="宋体" w:cs="宋体"/>
          <w:sz w:val="21"/>
          <w:szCs w:val="21"/>
        </w:rPr>
        <w:t>而不知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则至于灭天理而不知反。故目则欲色，耳则欲声，鼻则欲香，口则欲味，体则欲安，此皆有以使之也。然则何以窒其欲？曰：思而已矣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觉莫要于思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惟思为能窒欲。</w:t>
      </w:r>
    </w:p>
    <w:p w14:paraId="3CF36F24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子曰：自性得者，皆善也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而有仁义礼智之名者，以其所施之不同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合而言之，一道也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舍而行之，是悖理而违道也。而世言道与性者，必曰超然眇乎四端之外，是亦不学之过也。</w:t>
      </w:r>
    </w:p>
    <w:p w14:paraId="5A9E25C3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子曰：闻见之知，非德性之知。德性所知，不假闻见。</w:t>
      </w:r>
    </w:p>
    <w:p w14:paraId="4BF0FE7D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子曰：世之人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乐其所不当乐，不乐其所当乐；慕其所不当慕，不慕其所当慕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皆由不思轻重之分，不知求放心而求放鸡犬者也。</w:t>
      </w:r>
    </w:p>
    <w:p w14:paraId="60BDE980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子曰：有一物而相离者，如形无影，不害其形成；水无波，不害其为水。有两物而必相须者，心无目不能视，目无心不能识也。</w:t>
      </w:r>
    </w:p>
    <w:p w14:paraId="3D210160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子曰：莫大于性。小人云者，非其性然也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自溺于小而已。是故圣人闵之。</w:t>
      </w:r>
    </w:p>
    <w:p w14:paraId="6285F97D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子曰：人之性犹器，受光于日。佛氏言性，犹置器日下，倾此于彼尔，日固未尝动也。</w:t>
      </w:r>
    </w:p>
    <w:p w14:paraId="37C368B6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子曰：心具天德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心有不尽，则于天德不尽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其于知天难矣。</w:t>
      </w:r>
    </w:p>
    <w:p w14:paraId="2347E111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子曰：真元之气，气所由生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外物之气，不得以杂之。然必资物之气，而后可以养元气。本一气也，人居天地一气之中，犹鱼之在水。饮食之真味，寒暑之节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宣</w:t>
      </w:r>
      <w:r>
        <w:rPr>
          <w:rFonts w:hint="eastAsia" w:ascii="宋体" w:hAnsi="宋体" w:eastAsia="宋体" w:cs="宋体"/>
          <w:sz w:val="21"/>
          <w:szCs w:val="21"/>
        </w:rPr>
        <w:t>，皆外气涵养之道也。</w:t>
      </w:r>
    </w:p>
    <w:p w14:paraId="0D5D7897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子曰：神与气未尝相离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不以生存，不以死亡。而佛言有一物不亡而常存，能盗胎夺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阴</w:t>
      </w:r>
      <w:r>
        <w:rPr>
          <w:rFonts w:hint="eastAsia" w:ascii="宋体" w:hAnsi="宋体" w:eastAsia="宋体" w:cs="宋体"/>
          <w:sz w:val="21"/>
          <w:szCs w:val="21"/>
        </w:rPr>
        <w:t>，则无是理也。</w:t>
      </w:r>
    </w:p>
    <w:p w14:paraId="5D135256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子曰：不诚不庄而曰尽性者，无之。性之德无伪慢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不免乎伪慢者，未尝知其性也。</w:t>
      </w:r>
    </w:p>
    <w:p w14:paraId="29BE8CAA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子曰：体会必以心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谓体会非心，于是有心小性大之说。圣人之心与天为一，或者滞心于智识之间，故自见其小耳。</w:t>
      </w:r>
    </w:p>
    <w:p w14:paraId="2D755226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或问：克伐怨欲不行而非仁，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何</w:t>
      </w:r>
      <w:r>
        <w:rPr>
          <w:rFonts w:hint="eastAsia" w:ascii="宋体" w:hAnsi="宋体" w:eastAsia="宋体" w:cs="宋体"/>
          <w:sz w:val="21"/>
          <w:szCs w:val="21"/>
        </w:rPr>
        <w:t>也？子曰：无是四者，非仁而何？原宪之问，在于止而不行，未免于有是心也。故曰可以为难而已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盖将以起原宪之问而进之，而宪不能也。</w:t>
      </w:r>
    </w:p>
    <w:p w14:paraId="0B225C44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或问：君子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存</w:t>
      </w:r>
      <w:r>
        <w:rPr>
          <w:rFonts w:hint="eastAsia" w:ascii="宋体" w:hAnsi="宋体" w:eastAsia="宋体" w:cs="宋体"/>
          <w:sz w:val="21"/>
          <w:szCs w:val="21"/>
        </w:rPr>
        <w:t>之，如何其存也？子曰：必有事焉，而勿正心，勿忘，勿助长，乃存之之道也。</w:t>
      </w:r>
    </w:p>
    <w:p w14:paraId="4455C1CE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子曰：无妄，天性也。万物各得其性，一毫不加损矣。</w:t>
      </w:r>
    </w:p>
    <w:p w14:paraId="43F33506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子曰：感而遂通，感非自外也。</w:t>
      </w:r>
    </w:p>
    <w:p w14:paraId="6B9D8F73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子曰：退藏于密者，用之源也。</w:t>
      </w:r>
    </w:p>
    <w:p w14:paraId="5A347C83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子曰：人心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私欲也，危而不安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道心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天理也，微而难得。惟其如是，所以贵于精一也。精之一之，然后能执其中。中者，极至之谓也。</w:t>
      </w:r>
    </w:p>
    <w:p w14:paraId="0D4F48C6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子曰：鸢飞戾天，鱼跃于渊，言其上下察也。此子思开示学者切要之语也。孟子曰：必有事焉而勿正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心勿忘，其意犹是也。有得于此者，乐则生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生则乌可已也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无得于此者，役役于见闻，知思为机变之巧而已。</w:t>
      </w:r>
    </w:p>
    <w:p w14:paraId="22CC8DEC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子曰：知命者，达理也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受命者，得其应也。天之应若影响，然得其应者，常理也。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致</w:t>
      </w:r>
      <w:r>
        <w:rPr>
          <w:rFonts w:hint="eastAsia" w:ascii="宋体" w:hAnsi="宋体" w:eastAsia="宋体" w:cs="宋体"/>
          <w:sz w:val="21"/>
          <w:szCs w:val="21"/>
        </w:rPr>
        <w:t>微而观之，未有不应者。自浅狭之所见，则谓其有差矣。天命可易乎？然有可易者，惟其有德者能之。</w:t>
      </w:r>
    </w:p>
    <w:p w14:paraId="792F9E6F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韩康公曰：今有人顿然明尽者，子信诸？子曰：必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也</w:t>
      </w:r>
      <w:r>
        <w:rPr>
          <w:rFonts w:hint="eastAsia" w:ascii="宋体" w:hAnsi="宋体" w:eastAsia="宋体" w:cs="宋体"/>
          <w:sz w:val="21"/>
          <w:szCs w:val="21"/>
        </w:rPr>
        <w:t>生而知之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然未之见也。凡所贵乎学者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不谓生而知之者也。孟子曰：尽其心者知其性也。存其心，养其性，所以事天也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言其至也。佛氏于阴阳生死古今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未之识也，而谓得夫形而上者，与吾圣人无二致，可乎？人才智愈明，其所陷溺愈深，可不戒乎？</w:t>
      </w:r>
    </w:p>
    <w:p w14:paraId="0E634C3B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子曰：学必知自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慊</w:t>
      </w:r>
      <w:r>
        <w:rPr>
          <w:rFonts w:hint="eastAsia" w:ascii="宋体" w:hAnsi="宋体" w:eastAsia="宋体" w:cs="宋体"/>
          <w:sz w:val="21"/>
          <w:szCs w:val="21"/>
        </w:rPr>
        <w:t>之道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有一毫不自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慊</w:t>
      </w:r>
      <w:r>
        <w:rPr>
          <w:rFonts w:hint="eastAsia" w:ascii="宋体" w:hAnsi="宋体" w:eastAsia="宋体" w:cs="宋体"/>
          <w:sz w:val="21"/>
          <w:szCs w:val="21"/>
        </w:rPr>
        <w:t>，则子厚所谓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有外之心不足以合天心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也。</w:t>
      </w:r>
    </w:p>
    <w:p w14:paraId="42FCFFD4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子曰：率气在志，养气在直内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有私意则馁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无不义则浩然。</w:t>
      </w:r>
    </w:p>
    <w:p w14:paraId="09863F02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子曰：心活则周流无穷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而不滞于一隅。</w:t>
      </w:r>
    </w:p>
    <w:p w14:paraId="4C2B8AC9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子曰：质之美者，一明既尽，浊滓混化，斯与天地同体矣。庄敬持养，抑其次也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及其至则一也。</w:t>
      </w:r>
    </w:p>
    <w:p w14:paraId="22770B45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或问：多怒多惊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何也？子曰：主心不定也。</w:t>
      </w:r>
    </w:p>
    <w:p w14:paraId="14723396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子曰：心尽乎智周万物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而不尽乎如死灰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形尽乎动容周旋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而不尽乎如槁木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以寂灭湛静为道者，其分远矣。</w:t>
      </w:r>
    </w:p>
    <w:p w14:paraId="3EBA6D14"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张子厚问伯淳曰：定性未能不动，犹累于外物，何也？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子曰</w:t>
      </w:r>
      <w:r>
        <w:rPr>
          <w:rFonts w:hint="eastAsia" w:ascii="宋体" w:hAnsi="宋体" w:eastAsia="宋体" w:cs="宋体"/>
          <w:sz w:val="21"/>
          <w:szCs w:val="21"/>
        </w:rPr>
        <w:t>：所谓定者，静亦定，动亦定，无将迎，无内外。苟以物为外，牵己而从之，是以性为有内外也。性为随于外，则当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</w:t>
      </w:r>
      <w:r>
        <w:rPr>
          <w:rFonts w:hint="eastAsia" w:ascii="宋体" w:hAnsi="宋体" w:eastAsia="宋体" w:cs="宋体"/>
          <w:sz w:val="21"/>
          <w:szCs w:val="21"/>
        </w:rPr>
        <w:t>在外时，何者在内也？是有意于绝外诱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而不知性之无内外也。既以内外为二本，则又乌可语定哉？夫天地之常，以其心普万物而无心；圣人之常，以其情顺万事而无情。故君子之学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莫若廓然而大公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物来而顺应。苟规规于外诱之除，将见灭于东，生于西也。非其日之不足，顾其端无穷，不可得而除也。人之情各有所蔽，故不能适道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其害在于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</w:t>
      </w:r>
      <w:r>
        <w:rPr>
          <w:rFonts w:hint="eastAsia" w:ascii="宋体" w:hAnsi="宋体" w:eastAsia="宋体" w:cs="宋体"/>
          <w:sz w:val="21"/>
          <w:szCs w:val="21"/>
        </w:rPr>
        <w:t>内而自私也，用智也。自私则不能以有为为应迹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用智则不能以明觉为自然。今以恶外物之心而求照无物之地，是反鉴而索照也。与其非外而是内，不若内外之两忘也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两忘则澄然无事矣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无事则定，定则明，明则何物之为累哉？圣人之喜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以物之当喜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圣人之怒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以物之当怒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喜怒不系于心而系于物，圣人未尝绝物而不应也。人之情易发而难制者，惟怒为甚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能以方怒之时遽忘怒心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而观理之是非，亦可见外诱之不足恶，而于道亦思过半矣。</w:t>
      </w:r>
    </w:p>
    <w:p w14:paraId="7CA608B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1C20839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sz w:val="21"/>
          <w:szCs w:val="21"/>
        </w:rPr>
        <w:t>卷十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1"/>
          <w:szCs w:val="21"/>
        </w:rPr>
        <w:t>人物篇</w:t>
      </w:r>
    </w:p>
    <w:p w14:paraId="6BBC86B5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子曰：万物之始，气化而已。既形，气相禅，则形化长而气化消。</w:t>
      </w:r>
    </w:p>
    <w:p w14:paraId="6EA1D4A2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子曰：人以累物为患，必以忘物为贤，其失一也。</w:t>
      </w:r>
    </w:p>
    <w:p w14:paraId="5DBA374B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子曰：物固有是理，因而充长之，不俟乎造为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故曰益长裕而不设，设则伪矣。</w:t>
      </w:r>
    </w:p>
    <w:p w14:paraId="170A5630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子曰：观物理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以</w:t>
      </w:r>
      <w:r>
        <w:rPr>
          <w:rFonts w:hint="eastAsia" w:ascii="宋体" w:hAnsi="宋体" w:eastAsia="宋体" w:cs="宋体"/>
          <w:sz w:val="21"/>
          <w:szCs w:val="21"/>
        </w:rPr>
        <w:t>察己之理明，则无往而不识矣。</w:t>
      </w:r>
    </w:p>
    <w:p w14:paraId="4429DC17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子曰：君子循理，故常泰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小人役于物，故多忧戚。</w:t>
      </w:r>
    </w:p>
    <w:p w14:paraId="3B89DBC7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子曰：时者，圣人之所不能为也，而人之智愚、世之治乱，圣人必示以可易之道者，岂徒为教哉？盖有其理也。</w:t>
      </w:r>
    </w:p>
    <w:p w14:paraId="0D6F2705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子曰：物形有小大精粗之不同，神则一而已。</w:t>
      </w:r>
    </w:p>
    <w:p w14:paraId="5B47107D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子曰：物相入则相说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说则相入。说以正为贵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君子之道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致说于民，如天地之施焉。</w:t>
      </w:r>
    </w:p>
    <w:p w14:paraId="0A45DE53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子曰：君子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之</w:t>
      </w:r>
      <w:r>
        <w:rPr>
          <w:rFonts w:hint="eastAsia" w:ascii="宋体" w:hAnsi="宋体" w:eastAsia="宋体" w:cs="宋体"/>
          <w:sz w:val="21"/>
          <w:szCs w:val="21"/>
        </w:rPr>
        <w:t>自尚，盖非一致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有抱道不偶，而高洁自守者焉；有知止足之戒，退而保身者焉；有量能度分，安于不求者焉；有清介远引，不屑世故者焉。孔子所谓志可则者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进退合道者也。</w:t>
      </w:r>
    </w:p>
    <w:p w14:paraId="44D14C03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子曰：二气五行，刚柔万殊，圣人由一理复其初也。</w:t>
      </w:r>
    </w:p>
    <w:p w14:paraId="0685DC13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子曰：非仁无以见天地。</w:t>
      </w:r>
    </w:p>
    <w:p w14:paraId="6956F0DB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子曰：感慨杀身，常人之所易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处死生之际，雍容就义，君子之所难。</w:t>
      </w:r>
    </w:p>
    <w:p w14:paraId="33842D91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子曰：观物于静中，皆有春意。</w:t>
      </w:r>
    </w:p>
    <w:p w14:paraId="46EDCD86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子曰：圣贤之处世，莫不于大同之中有不同焉。不能大同者，是乱常拂理而已。不能不同者，是随俗习污而已。</w:t>
      </w:r>
    </w:p>
    <w:p w14:paraId="50F1F9D9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子曰：一行非所以名圣人。</w:t>
      </w:r>
    </w:p>
    <w:p w14:paraId="74746C4C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子曰：有志之士，不以天下万物挠己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己立矣，则运天下，济万物，必有余裕。</w:t>
      </w:r>
    </w:p>
    <w:p w14:paraId="0F7B9613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或问：凡人辨论，自直其说，求胜人而无含容之气，何也？子曰：识量狭也。圣人之有量，天资也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君子之有量，学识也。圣人与日月并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明</w:t>
      </w:r>
      <w:r>
        <w:rPr>
          <w:rFonts w:hint="eastAsia" w:ascii="宋体" w:hAnsi="宋体" w:eastAsia="宋体" w:cs="宋体"/>
          <w:sz w:val="21"/>
          <w:szCs w:val="21"/>
        </w:rPr>
        <w:t>，故天地同量。下此者，犹之江海也，钟鼎也，釜斛也，斗筲也。其涯虽异，其受也不齐，而未有不满者也。惟道无限量，知道者量必宏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学而充之，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则</w:t>
      </w:r>
      <w:r>
        <w:rPr>
          <w:rFonts w:hint="eastAsia" w:ascii="宋体" w:hAnsi="宋体" w:eastAsia="宋体" w:cs="宋体"/>
          <w:sz w:val="21"/>
          <w:szCs w:val="21"/>
        </w:rPr>
        <w:t>亦随其知之所至而已。人有受一荐而满者，有得一官而满者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推而上之，至于为公辅而满者，方其未满，犹可蔽也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既不能承，则必盈溢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不可掩也。邓艾位登三公，年七十矣，其自处亦善，及破蜀有功，则心动矣。谢安闻符坚之败，不形喜色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及折屐齿，则心动矣。有饮酒既醉而执礼愈恭者，虽贤于颠沛，而为酒所动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一也。富贵公子折身过于谦抑，视骄傲者亦贤矣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亦为富贵所动也。</w:t>
      </w:r>
    </w:p>
    <w:p w14:paraId="52889599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或问：视朋友之过，不告则不忠，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善</w:t>
      </w:r>
      <w:r>
        <w:rPr>
          <w:rFonts w:hint="eastAsia" w:ascii="宋体" w:hAnsi="宋体" w:eastAsia="宋体" w:cs="宋体"/>
          <w:sz w:val="21"/>
          <w:szCs w:val="21"/>
        </w:rPr>
        <w:t>告之不听，则当如何？子曰：诚意交孚于未言之前，虽不言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而</w:t>
      </w:r>
      <w:r>
        <w:rPr>
          <w:rFonts w:hint="eastAsia" w:ascii="宋体" w:hAnsi="宋体" w:eastAsia="宋体" w:cs="宋体"/>
          <w:sz w:val="21"/>
          <w:szCs w:val="21"/>
        </w:rPr>
        <w:t>人信之矣。不信者，诚不至也。</w:t>
      </w:r>
    </w:p>
    <w:p w14:paraId="0932E43F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子曰：匹夫悍卒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见难而能死者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多矣。惟妻孥之牵，情欲之爱，能断而不惑者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鲜矣哉！</w:t>
      </w:r>
    </w:p>
    <w:p w14:paraId="213B28CC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子曰：勇一也，而用不同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勇于气者，小人也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勇于义者，君子也。</w:t>
      </w:r>
    </w:p>
    <w:p w14:paraId="7ADD95B9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刘安节问：人有少而勇，老而怯；少而廉，老而贪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何为其然也？子曰：志不立，为气所使故也。志胜气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则一定而不可变也。曾子易篑之际，其气微可知也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惟其志既坚，则虽死生之际，亦不为之动，况老少之异乎？</w:t>
      </w:r>
    </w:p>
    <w:p w14:paraId="2236E302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子曰：以己及物，仁也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推己及物，恕也。</w:t>
      </w:r>
    </w:p>
    <w:p w14:paraId="226942C5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子曰：天下之聚贵以正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聚不以正，于人则为苟合，于财则为悖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入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 w14:paraId="08580F60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子曰：学者必识圣贤之体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圣人犹化工也，贤人犹巧工也。剪彩以为花，设色以画之，非不宛然肖之，而欲观生意之自然，则无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之</w:t>
      </w:r>
      <w:r>
        <w:rPr>
          <w:rFonts w:hint="eastAsia" w:ascii="宋体" w:hAnsi="宋体" w:eastAsia="宋体" w:cs="宋体"/>
          <w:sz w:val="21"/>
          <w:szCs w:val="21"/>
        </w:rPr>
        <w:t>也。</w:t>
      </w:r>
    </w:p>
    <w:p w14:paraId="16D91CFB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子曰：不以己待物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而以物待物，是谓无我。</w:t>
      </w:r>
    </w:p>
    <w:p w14:paraId="48ADEE98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子曰：圣人之明犹日月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不可过也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过则不明矣。</w:t>
      </w:r>
    </w:p>
    <w:p w14:paraId="4FE0718B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子曰：一介之士，苟存心于爱物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亦必有所济。</w:t>
      </w:r>
    </w:p>
    <w:p w14:paraId="2F2B47BE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子曰：气之所钟有偏正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故有人物之殊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有清浊，故有智愚之等。</w:t>
      </w:r>
    </w:p>
    <w:p w14:paraId="36968021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刘安节问：太古之时，人物同生。子曰：然。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纯气为人，繁气为物乎？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子曰：然。</w:t>
      </w:r>
    </w:p>
    <w:p w14:paraId="0066763F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其所生也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</w:t>
      </w:r>
      <w:r>
        <w:rPr>
          <w:rFonts w:hint="eastAsia" w:ascii="宋体" w:hAnsi="宋体" w:eastAsia="宋体" w:cs="宋体"/>
          <w:sz w:val="21"/>
          <w:szCs w:val="21"/>
        </w:rPr>
        <w:t>从受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则气之所化乎？子曰：然。</w:t>
      </w:r>
    </w:p>
    <w:p w14:paraId="40B41939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子曰：物穷而不变，则无不易之理。易者，变而不穷也。</w:t>
      </w:r>
    </w:p>
    <w:p w14:paraId="1AC6241D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子曰：万物始生也，郁节未通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则实塞于天地之间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至于畅茂，则塞意亡矣。</w:t>
      </w:r>
    </w:p>
    <w:p w14:paraId="11C0CF2D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子曰：哲人知几，诚之于思乎！志士励行，守之于为乎！顺理则裕，而从欲则危乎！</w:t>
      </w:r>
    </w:p>
    <w:p w14:paraId="42A6CDEC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子曰：君子之教人，或引之，或拒之，或各因所亏者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成之而已。</w:t>
      </w:r>
    </w:p>
    <w:p w14:paraId="63673100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张子曰：洪钟未尝有声，由扣乃有声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圣人未尝有知，由问乃有知。子曰：谓圣人无知，则当不问之时，其犹木石乎？张子曰：有不知则有知，无不知则无知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故曰圣人未尝有知，由问乃有知也。</w:t>
      </w:r>
    </w:p>
    <w:p w14:paraId="497BD410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或问：天民与大人之道何以异？子曰：顺天而行道者，天民也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顺天而为政者，天吏也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大人则进乎此矣。</w:t>
      </w:r>
    </w:p>
    <w:p w14:paraId="465F52B2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子曰：君子处难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贵守正而不知其它也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守正而难不解，则命也。遇难而不固其守，以自放于邪滥，虽使苟免，斯亦恶德也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知义命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不为也。</w:t>
      </w:r>
    </w:p>
    <w:p w14:paraId="74C5E7A0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子曰：先儒母弟之说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非也。礼云立嫡子。母弟者，谓嫡也，非以同母为加亲也。以同母为加亲，是知母而不知父，非人道也。</w:t>
      </w:r>
    </w:p>
    <w:p w14:paraId="0F32F0AD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子曰：圣人之德，无所不盛。古之称圣人者，自其尤盛而言之。尤盛者，见于所遇也。而或以为圣人有能有不能，非知圣人者也。</w:t>
      </w:r>
    </w:p>
    <w:p w14:paraId="0C30CB98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子曰：厚责于吾所感，薄责于吾所应，惟君子能之。</w:t>
      </w:r>
    </w:p>
    <w:p w14:paraId="1559A848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子曰：圣人责人缓而不迫，事正则已矣。</w:t>
      </w:r>
    </w:p>
    <w:p w14:paraId="4282CCB1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或问：君子与小人处也，必有侵陵困辱之患，则如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之</w:t>
      </w:r>
      <w:r>
        <w:rPr>
          <w:rFonts w:hint="eastAsia" w:ascii="宋体" w:hAnsi="宋体" w:eastAsia="宋体" w:cs="宋体"/>
          <w:sz w:val="21"/>
          <w:szCs w:val="21"/>
        </w:rPr>
        <w:t>何？曰：于是而能反己，兢谨以远其祸，则德益进矣。诗不曰：他山之石，可以攻玉？</w:t>
      </w:r>
    </w:p>
    <w:p w14:paraId="397C9AC8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子曰：人各亲其亲，然后能不独亲其亲。</w:t>
      </w:r>
    </w:p>
    <w:p w14:paraId="58CC7BBF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子曰：君子常过于厚，小人常过于薄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君子常过于爱，小人常过于忍。</w:t>
      </w:r>
    </w:p>
    <w:p w14:paraId="12F73E32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子曰：欲利己者必损人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欲利财者必敛怨。</w:t>
      </w:r>
    </w:p>
    <w:p w14:paraId="666FDC34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子曰：今之世称曰善人者，岂如无恶可欲也哉？殆亦昏弃无立之异名。</w:t>
      </w:r>
    </w:p>
    <w:p w14:paraId="3CCB0466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子曰：圣人之心未尝有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志亦无不在，盖其道合内外，体万物。</w:t>
      </w:r>
    </w:p>
    <w:p w14:paraId="537843B2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子曰：圣人之心，虽当忧劳，未尝不安静，其在安静，亦有至忧，而未尝劳也。</w:t>
      </w:r>
    </w:p>
    <w:p w14:paraId="0A983052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子曰：万物之理皆至足，而人于君臣父子之间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不能尽其分者多矣。</w:t>
      </w:r>
    </w:p>
    <w:p w14:paraId="4616240C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子曰：无物无理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惟格物可以尽理。</w:t>
      </w:r>
    </w:p>
    <w:p w14:paraId="66AF89DD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或问：圣人之道，其难知也？子曰：圣人未尝言易以骄人之志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亦未尝言难以阻人之进。盖曰未之思也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夫何远之有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？</w:t>
      </w:r>
      <w:r>
        <w:rPr>
          <w:rFonts w:hint="eastAsia" w:ascii="宋体" w:hAnsi="宋体" w:eastAsia="宋体" w:cs="宋体"/>
          <w:sz w:val="21"/>
          <w:szCs w:val="21"/>
        </w:rPr>
        <w:t>是言也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涵蓄无穷之旨，学者宜深思也。</w:t>
      </w:r>
    </w:p>
    <w:p w14:paraId="36735936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子曰：羁靮以御马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而不以制牛，人皆知羁靮之制在人，而不知羁靮之用本于马也。圣人之化亦如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之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 w14:paraId="280D4E1D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子曰：君子之道，贵乎有成，有济物之用而未及乎物，犹无有也。</w:t>
      </w:r>
    </w:p>
    <w:p w14:paraId="4DE86010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子曰：天地万物之理，无独必有对。</w:t>
      </w:r>
    </w:p>
    <w:p w14:paraId="621B86E7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子曰：圣人，天地之用也。</w:t>
      </w:r>
    </w:p>
    <w:p w14:paraId="50855140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子曰：圣人尽道，以其身之所行者教人，是欲天下之人皆至于圣人之域也。佛氏逃父弃家，毁绝伦类，独处山林之下，乃以所轻所贱者施诸人，岂圣人君子之心哉？</w:t>
      </w:r>
    </w:p>
    <w:p w14:paraId="768F4F07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子曰：凡物有形，则声色臭味具焉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四者之虚实均而实胜也。意言数象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亦然。</w:t>
      </w:r>
    </w:p>
    <w:p w14:paraId="052EC875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子曰：梦之所接无形声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而心所感通，则有形声之理。物生者，气聚也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物死者，气散也。</w:t>
      </w:r>
    </w:p>
    <w:p w14:paraId="6C8BF459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子曰：君子在蹇，则有以处蹇；在困，则有以处困。道无时而不可行也，不以蹇而蹇，困而困也。</w:t>
      </w:r>
    </w:p>
    <w:p w14:paraId="3F7BB7D4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子曰：元者，物之先也，未有不善者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成而后有败，兴而后有衰，得而后有失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事无不然者。故孔子赞之曰：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元者，善之长也。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</w:p>
    <w:p w14:paraId="27A46008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子曰：凡人有己，必用才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圣人忘己，何才之足言？</w:t>
      </w:r>
    </w:p>
    <w:p w14:paraId="33B48D22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或问：符瑞之事有诸？子曰：有之。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圣人不道焉，何也？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sz w:val="21"/>
          <w:szCs w:val="21"/>
        </w:rPr>
        <w:t>曰：因灾异而修德，则无损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因祯祥而自恃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则有害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是以不道也。</w:t>
      </w:r>
    </w:p>
    <w:p w14:paraId="3BE80E9E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子曰：尧夫云：能物物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则我为物之人也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不能物物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则我为物之物也。夫人自人，物自物，其理昭矣。</w:t>
      </w:r>
    </w:p>
    <w:p w14:paraId="68511ED9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子曰：合而生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非来也，尽而死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非往也。然而精气归于天，形魄归于地，谓之往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亦可矣。</w:t>
      </w:r>
    </w:p>
    <w:p w14:paraId="107DAC87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子曰：与昧者语，如持掖醉人，左扶之则右仆，右扶之则左仆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欲其卓立中涂，不可得也。</w:t>
      </w:r>
    </w:p>
    <w:p w14:paraId="6A24DD91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子曰：庄周言神人者，非也。圣而不可知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则不可得而名，故以神称之，非谓神人加于圣人一等也。</w:t>
      </w:r>
    </w:p>
    <w:p w14:paraId="2DD4B91C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子尝言：昔游乎雍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华之间，关西学者六七人从予行。一日亡千钱，仆者曰：非晨装遗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失</w:t>
      </w:r>
      <w:r>
        <w:rPr>
          <w:rFonts w:hint="eastAsia" w:ascii="宋体" w:hAnsi="宋体" w:eastAsia="宋体" w:cs="宋体"/>
          <w:sz w:val="21"/>
          <w:szCs w:val="21"/>
        </w:rPr>
        <w:t>，必涉水沉之矣。子曰：惜哉！有谓子曰：是诚可惜也。又有曰：微哉千钱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又何足惜也？又有曰：水中、囊中，人亡，人得，可以一视，何叹可惜也？子曰：人苟得之，则非亡矣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今乃坠诸水，则无用，吾是以叹之。及语吕与叔曰：人之器识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乃如是之不同也。与叔曰：夫三子之言如何？子曰：最后者善。与叔曰：善则善矣，观夫子之言，则见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</w:t>
      </w:r>
      <w:r>
        <w:rPr>
          <w:rFonts w:hint="eastAsia" w:ascii="宋体" w:hAnsi="宋体" w:eastAsia="宋体" w:cs="宋体"/>
          <w:sz w:val="21"/>
          <w:szCs w:val="21"/>
        </w:rPr>
        <w:t>有体而无用也。予因善志之。既十有五年，阅故编见之，思与叔不幸而蚤死，为之陨涕。</w:t>
      </w:r>
    </w:p>
    <w:p w14:paraId="50FCC97D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子曰：君子之学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必日进则日新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不日进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者</w:t>
      </w:r>
      <w:r>
        <w:rPr>
          <w:rFonts w:hint="eastAsia" w:ascii="宋体" w:hAnsi="宋体" w:eastAsia="宋体" w:cs="宋体"/>
          <w:sz w:val="21"/>
          <w:szCs w:val="21"/>
        </w:rPr>
        <w:t>必日退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未有不进而不退者。惟圣人之道无进退，以其所造者极也。</w:t>
      </w:r>
    </w:p>
    <w:p w14:paraId="7DD40B02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子曰：圣人之言，其远如天，若不可阶而升也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其近若地，则亦可以履而行也。</w:t>
      </w:r>
    </w:p>
    <w:p w14:paraId="4FD7448C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子曰：有求为圣人之志，然后可以共学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学而善思，然后可以适道。</w:t>
      </w:r>
    </w:p>
    <w:p w14:paraId="45422C27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子曰：多权者害诚，好功者害义，取名者贼心。</w:t>
      </w:r>
    </w:p>
    <w:p w14:paraId="435F8D64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子曰：君子好成物，故吉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小人好败物，故凶。</w:t>
      </w:r>
    </w:p>
    <w:p w14:paraId="724FAAE4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子曰：万物皆备于我。心与事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遇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则内之所重者更互而见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此一事重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则此一事出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惟能物各付物，则无不可矣。</w:t>
      </w:r>
    </w:p>
    <w:p w14:paraId="694DBA4A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子曰：为有为而以无为为之，是乃有为耳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圣人无为异于是。</w:t>
      </w:r>
    </w:p>
    <w:p w14:paraId="48D0F611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子曰：元气会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则生圣贤。</w:t>
      </w:r>
    </w:p>
    <w:p w14:paraId="167794AD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子曰：凡物参和交感则生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离散不和则死。</w:t>
      </w:r>
    </w:p>
    <w:p w14:paraId="1AA4EF3C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子曰：君子之于义，犹小人之于利也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唯其深喻，是以笃好。</w:t>
      </w:r>
    </w:p>
    <w:p w14:paraId="2AC44588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子曰：圣人济物之心无穷，而力或有所不及。</w:t>
      </w:r>
    </w:p>
    <w:p w14:paraId="1A2EA62B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子曰：聚为精气，散为游魂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聚则为物，散则为变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观聚散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则鬼神之情状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著</w:t>
      </w:r>
      <w:r>
        <w:rPr>
          <w:rFonts w:hint="eastAsia" w:ascii="宋体" w:hAnsi="宋体" w:eastAsia="宋体" w:cs="宋体"/>
          <w:sz w:val="21"/>
          <w:szCs w:val="21"/>
        </w:rPr>
        <w:t>矣。万物之始终，不越聚散而已。鬼神者，造化之功也。</w:t>
      </w:r>
    </w:p>
    <w:p w14:paraId="7190130D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子曰：才高者多过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过则一出焉，一入焉。才卑者多不及，不及者殆且弛矣。</w:t>
      </w:r>
    </w:p>
    <w:p w14:paraId="34B105B3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或曰：凡物之出，各自其气之所胜而化焉。子曰：何以见之？曰：如木之生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新根既大，则旧根化矣。子曰：是克也。或曰：克则木化为土而何？子曰：非化也，克也。物无一定，盛衰相因。古之人以迭王言五行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尽之矣。或曰：五行一气也，其本一物耳。子曰：五物也。五物备，然后生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犹五常一道也，无五则亦无道。然而既曰五矣，则不可浑而为一也。</w:t>
      </w:r>
    </w:p>
    <w:p w14:paraId="0849C65C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子曰：物有本末，而本末非二道也。</w:t>
      </w:r>
    </w:p>
    <w:p w14:paraId="2459108B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子曰：致中和，天地位焉，万物育焉。曰致曰位，非圣人不能言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子思盖得之云尔。</w:t>
      </w:r>
    </w:p>
    <w:p w14:paraId="2AD06038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子曰：圣人无私无我，故功高天下，而无一介累其心。盖有一介存焉，未免乎私己也。</w:t>
      </w:r>
    </w:p>
    <w:p w14:paraId="7748AE51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子曰：圣人之心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如天地之造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生养万物而不尸其功，应物而见于彼，复何存于此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乎</w:t>
      </w:r>
      <w:r>
        <w:rPr>
          <w:rFonts w:hint="eastAsia" w:ascii="宋体" w:hAnsi="宋体" w:eastAsia="宋体" w:cs="宋体"/>
          <w:sz w:val="21"/>
          <w:szCs w:val="21"/>
        </w:rPr>
        <w:t>？</w:t>
      </w:r>
    </w:p>
    <w:p w14:paraId="0342BD51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子曰：轻浮巧利之人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去仁远矣。</w:t>
      </w:r>
    </w:p>
    <w:p w14:paraId="0A22293B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子曰：天理无私，一入于私，虽欲善其言行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皆非礼。</w:t>
      </w:r>
    </w:p>
    <w:p w14:paraId="44C272E7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子曰：不履圣贤之行，则亦不能入其阃奥。</w:t>
      </w:r>
    </w:p>
    <w:p w14:paraId="6DE63C07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子曰：不可为而为之，圣人无忘天下之心也。</w:t>
      </w:r>
    </w:p>
    <w:p w14:paraId="4A362AA9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子曰：隘与不恭，君子不由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拔本塞源之教也。</w:t>
      </w:r>
    </w:p>
    <w:p w14:paraId="43FCBA94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子曰：因是人有可喜则喜之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圣人之心本无喜也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因是人有可怒则怒之，圣人之心本无怒也。譬诸明镜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诚</w:t>
      </w:r>
      <w:r>
        <w:rPr>
          <w:rFonts w:hint="eastAsia" w:ascii="宋体" w:hAnsi="宋体" w:eastAsia="宋体" w:cs="宋体"/>
          <w:sz w:val="21"/>
          <w:szCs w:val="21"/>
        </w:rPr>
        <w:t>悬，美物至则美，丑物至则丑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镜何有美丑哉？君子役物，小人役于物。今人见可喜可怒之事，必容心其间，若不啻在己者，亦劳矣。</w:t>
      </w:r>
    </w:p>
    <w:p w14:paraId="3404B56B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子曰：上下一于敬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则天地自位，万物自育，气无不和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四灵何所不至？此圣人修己以安百姓之道也。</w:t>
      </w:r>
    </w:p>
    <w:p w14:paraId="161A7198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子曰：为恶之人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原于不知思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有思则心悟。</w:t>
      </w:r>
    </w:p>
    <w:p w14:paraId="6B67569B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子曰：物未尝不齐也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强欲齐之者，非物不齐也，汝自不齐耳。</w:t>
      </w:r>
    </w:p>
    <w:p w14:paraId="645DE370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子曰：上竿而戏者，自数尺至于百尺，习化其高也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况圣人至诚妙物之功乎！</w:t>
      </w:r>
    </w:p>
    <w:p w14:paraId="01D48B7F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子曰：圣人一言，即全体用，不期然而然也。</w:t>
      </w:r>
    </w:p>
    <w:p w14:paraId="357F9FE9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子曰：人之所以为人者，以有天理也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天理之不存，则与禽兽何异矣？</w:t>
      </w:r>
    </w:p>
    <w:p w14:paraId="3148A081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或问：于传有言，太古之时，人有牛头蛇身者，信乎？子曰：谓之人，则无是矣。或言其赋形之有肖焉，则可谓云尔已矣。</w:t>
      </w:r>
    </w:p>
    <w:p w14:paraId="5D622774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子曰：物我一理，明此则尽彼，尽则通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此合内外之道也。语其大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至天地之所以高厚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语其小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至于一草木所以如此者，皆穷理之功也。</w:t>
      </w:r>
    </w:p>
    <w:p w14:paraId="5B3100C1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子曰：穷物理者，穷其所以然也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天之高、地之厚、鬼神之幽显，必有所以然者。苟曰天惟高耳，地惟厚耳，鬼神惟幽显耳，是则辞而已，尚何有哉？</w:t>
      </w:r>
    </w:p>
    <w:p w14:paraId="728D7C4B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子曰：惟圣人凝然不动。</w:t>
      </w:r>
    </w:p>
    <w:p w14:paraId="50A0737E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子曰：惟圣人善通变。</w:t>
      </w:r>
    </w:p>
    <w:p w14:paraId="04D6DF0D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0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子曰：五行在天地之间，有则具有，无生出先后之次也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或水火金木土之五者为有序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不可也。然则精神魂魄意之五者为序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亦不可也。</w:t>
      </w:r>
    </w:p>
    <w:p w14:paraId="64C78AF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2F09958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688C22"/>
    <w:multiLevelType w:val="singleLevel"/>
    <w:tmpl w:val="89688C2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B4DCB50D"/>
    <w:multiLevelType w:val="singleLevel"/>
    <w:tmpl w:val="B4DCB50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D78C532E"/>
    <w:multiLevelType w:val="singleLevel"/>
    <w:tmpl w:val="D78C532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FDE33EEC"/>
    <w:multiLevelType w:val="singleLevel"/>
    <w:tmpl w:val="FDE33EE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085FB92C"/>
    <w:multiLevelType w:val="singleLevel"/>
    <w:tmpl w:val="085FB92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>
    <w:nsid w:val="35769745"/>
    <w:multiLevelType w:val="singleLevel"/>
    <w:tmpl w:val="3576974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>
    <w:nsid w:val="368C7BAB"/>
    <w:multiLevelType w:val="singleLevel"/>
    <w:tmpl w:val="368C7BA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>
    <w:nsid w:val="615BB4D7"/>
    <w:multiLevelType w:val="singleLevel"/>
    <w:tmpl w:val="615BB4D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">
    <w:nsid w:val="616DEAD6"/>
    <w:multiLevelType w:val="singleLevel"/>
    <w:tmpl w:val="616DEAD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>
    <w:nsid w:val="61BC2D47"/>
    <w:multiLevelType w:val="singleLevel"/>
    <w:tmpl w:val="61BC2D4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xNThmMzVjZTk0OTcwYzM0NjhmNjM4ZGJkODI4YjcifQ=="/>
  </w:docVars>
  <w:rsids>
    <w:rsidRoot w:val="00000000"/>
    <w:rsid w:val="066C559F"/>
    <w:rsid w:val="09516406"/>
    <w:rsid w:val="0A800906"/>
    <w:rsid w:val="0EF3685E"/>
    <w:rsid w:val="15BB5BFB"/>
    <w:rsid w:val="1ED21C8E"/>
    <w:rsid w:val="24174945"/>
    <w:rsid w:val="2EBF00B3"/>
    <w:rsid w:val="3F8C5D8F"/>
    <w:rsid w:val="40E5723C"/>
    <w:rsid w:val="456F4189"/>
    <w:rsid w:val="46B53E1D"/>
    <w:rsid w:val="496D09DF"/>
    <w:rsid w:val="4E305547"/>
    <w:rsid w:val="50DC1100"/>
    <w:rsid w:val="5E4B42FC"/>
    <w:rsid w:val="61A22D98"/>
    <w:rsid w:val="63424567"/>
    <w:rsid w:val="6A5C71D4"/>
    <w:rsid w:val="79515378"/>
    <w:rsid w:val="7979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42</Pages>
  <Words>52042</Words>
  <Characters>52042</Characters>
  <Lines>0</Lines>
  <Paragraphs>0</Paragraphs>
  <TotalTime>195</TotalTime>
  <ScaleCrop>false</ScaleCrop>
  <LinksUpToDate>false</LinksUpToDate>
  <CharactersWithSpaces>52052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周红</cp:lastModifiedBy>
  <dcterms:modified xsi:type="dcterms:W3CDTF">2024-09-21T13:31:38Z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AF421CFA73574AFE9629E16F795C292F_13</vt:lpwstr>
  </property>
</Properties>
</file>