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初步阅读了山长周红姐给的入门学修资料，包括师门传承及启予国学门介绍，怎么做日课及日课标准格式，云师门弟子积分制度，师门倡导的儒家修行方法阐释等等。不太清楚的部分也和同门天明师兄有了一些沟通，现在对入门的制度和管理方法有了些了解。这里感谢一下天明师兄，主动找我们新同门沟通，很热心，我感受到有凤来仪四组氛围很好，很和谐，谢谢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参加了师傅的这个阶段周六QQ授课，参加了有凤来仪四组的周会，参加了两三次早上云读书会。还有因为生活方式不太好，多年的恶习，晚睡习惯。参加的读书会比较少，需要自己下决心调整，以后要多多参加。总的来说对云师门都做什么有了初步的认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说下这个月的感受吧，以前觉得自己也读了一些儒学的资料，多多少少有些了解，但是这一个来月感觉跟我们有凤来仪四组的同门，还有包括云师门的同门相比较，觉得学识自己比较浅，和大家还有很大差距。而且在仅有的参加几次早上读书会，感觉同门学习论语，还有孟子逐字逐句的学习那么认真，那么仔细，一丝不苟。不但了解内容，还有好多自己的心得体会，和各位同门分享。而且看云师门里好多同门的每天早上参加读书会，日拱一卒，我很佩服他们的这些坚持，这份执着。如果我能够也这样长此以往学下去，</w:t>
      </w:r>
      <w:bookmarkStart w:id="0" w:name="_GoBack"/>
      <w:bookmarkEnd w:id="0"/>
      <w:r>
        <w:rPr>
          <w:rFonts w:hint="eastAsia"/>
          <w:lang w:val="en-US" w:eastAsia="zh-CN"/>
        </w:rPr>
        <w:t>肯定会受益匪浅。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这段时间自己各方面的原因，包括今年后半年，八月份以来吧，家庭方面工作上面好多好多烦心事，心理也很乱，静不下来。其实都是自身的原因，主要是还是懒散，总是心理说明天要开始参加日课，结果拖来拖去到到现在为止还没有开始，很惭愧。下一步吧，我想尽快进入到实修的阶段，和各位同门前辈一样，开始做日课。启予国学鼓励要实践，不能光学不练，主要是还是实修。下面在新周期要开始，自己也要有个崭新的开始，新学期新气象。希望同门多多监督和指导，和各位同门共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5FC978"/>
    <w:multiLevelType w:val="singleLevel"/>
    <w:tmpl w:val="C55FC9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jMyM2MwOWQ1NzA2ZWFkMThjNjU5MjFjNjY1MWYifQ=="/>
  </w:docVars>
  <w:rsids>
    <w:rsidRoot w:val="00000000"/>
    <w:rsid w:val="01A8449D"/>
    <w:rsid w:val="02CB7E29"/>
    <w:rsid w:val="04F021B3"/>
    <w:rsid w:val="057C20E2"/>
    <w:rsid w:val="06A07511"/>
    <w:rsid w:val="075259A6"/>
    <w:rsid w:val="077F6CCA"/>
    <w:rsid w:val="07A64AE1"/>
    <w:rsid w:val="10525806"/>
    <w:rsid w:val="10C67196"/>
    <w:rsid w:val="137E3E39"/>
    <w:rsid w:val="16E34730"/>
    <w:rsid w:val="16E9068C"/>
    <w:rsid w:val="17184304"/>
    <w:rsid w:val="17B706AC"/>
    <w:rsid w:val="192643AC"/>
    <w:rsid w:val="1A7643CD"/>
    <w:rsid w:val="1B1851BB"/>
    <w:rsid w:val="1C7D00AF"/>
    <w:rsid w:val="1D0460DA"/>
    <w:rsid w:val="1E4531BB"/>
    <w:rsid w:val="1F9C5C50"/>
    <w:rsid w:val="212B2711"/>
    <w:rsid w:val="216B0595"/>
    <w:rsid w:val="241637F2"/>
    <w:rsid w:val="251213F3"/>
    <w:rsid w:val="25620148"/>
    <w:rsid w:val="273A37AD"/>
    <w:rsid w:val="2741597F"/>
    <w:rsid w:val="275B6273"/>
    <w:rsid w:val="28306783"/>
    <w:rsid w:val="28530A29"/>
    <w:rsid w:val="29F21A82"/>
    <w:rsid w:val="2C8C6029"/>
    <w:rsid w:val="2D7623CA"/>
    <w:rsid w:val="2EE304D6"/>
    <w:rsid w:val="2F1F052E"/>
    <w:rsid w:val="329D6C7E"/>
    <w:rsid w:val="33016CF2"/>
    <w:rsid w:val="33554711"/>
    <w:rsid w:val="3567321B"/>
    <w:rsid w:val="35BF2938"/>
    <w:rsid w:val="39A72EC5"/>
    <w:rsid w:val="3AE0789A"/>
    <w:rsid w:val="3AFA4A1E"/>
    <w:rsid w:val="3B38218D"/>
    <w:rsid w:val="3D895173"/>
    <w:rsid w:val="40FE6422"/>
    <w:rsid w:val="4249786D"/>
    <w:rsid w:val="434A7ACC"/>
    <w:rsid w:val="45422064"/>
    <w:rsid w:val="4650433C"/>
    <w:rsid w:val="46FC1976"/>
    <w:rsid w:val="48B0789E"/>
    <w:rsid w:val="4C4F219F"/>
    <w:rsid w:val="4CA4307B"/>
    <w:rsid w:val="4E4045DA"/>
    <w:rsid w:val="4E9F46CC"/>
    <w:rsid w:val="4EF419E8"/>
    <w:rsid w:val="50487AEC"/>
    <w:rsid w:val="521659AD"/>
    <w:rsid w:val="53CD2CF8"/>
    <w:rsid w:val="55BB4C0F"/>
    <w:rsid w:val="569945BB"/>
    <w:rsid w:val="58926FC6"/>
    <w:rsid w:val="59401C6C"/>
    <w:rsid w:val="599B63DD"/>
    <w:rsid w:val="59DD2C40"/>
    <w:rsid w:val="59EE2B52"/>
    <w:rsid w:val="5B461090"/>
    <w:rsid w:val="5B6F253E"/>
    <w:rsid w:val="5C1E6F51"/>
    <w:rsid w:val="5C3564CD"/>
    <w:rsid w:val="5D46550B"/>
    <w:rsid w:val="5F601577"/>
    <w:rsid w:val="62A80BA5"/>
    <w:rsid w:val="63BF16DF"/>
    <w:rsid w:val="65955591"/>
    <w:rsid w:val="659C4B52"/>
    <w:rsid w:val="69074555"/>
    <w:rsid w:val="6A435B12"/>
    <w:rsid w:val="6B5073C2"/>
    <w:rsid w:val="6B613295"/>
    <w:rsid w:val="6B87372B"/>
    <w:rsid w:val="6C875C07"/>
    <w:rsid w:val="6D857FEC"/>
    <w:rsid w:val="718D6858"/>
    <w:rsid w:val="72A76216"/>
    <w:rsid w:val="7379604F"/>
    <w:rsid w:val="75064FD0"/>
    <w:rsid w:val="75271A80"/>
    <w:rsid w:val="75735762"/>
    <w:rsid w:val="76913B7A"/>
    <w:rsid w:val="76D000CB"/>
    <w:rsid w:val="7750356B"/>
    <w:rsid w:val="77B014EE"/>
    <w:rsid w:val="78217844"/>
    <w:rsid w:val="79050385"/>
    <w:rsid w:val="7AA95B4D"/>
    <w:rsid w:val="7AB4366F"/>
    <w:rsid w:val="7AFF1587"/>
    <w:rsid w:val="7D6D3522"/>
    <w:rsid w:val="7F6B570D"/>
    <w:rsid w:val="7F7D14F7"/>
    <w:rsid w:val="7FA02F19"/>
    <w:rsid w:val="7FBC16D5"/>
    <w:rsid w:val="7FE2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2024-10-24T11:34:45Z</dcterms:created>
  <dc:creator>Administrator</dc:creator>
  <cp:lastModifiedBy>Administrator</cp:lastModifiedBy>
  <dcterms:modified xsi:type="dcterms:W3CDTF">2024-10-24T13:45:38Z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FCFD6EEA81C54BA9BDB67ECE9FA6D7D7_12</vt:lpwstr>
  </property>
</Properties>
</file>