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74313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云师门本月周五的小组读书会以及格物会基本都到场参加，个别一次因外面不方便说话，只是听了并没有发言。格物会上那次王振国师兄的案例，是有凤来仪大组的天止师兄给我们做示范，带着来格物的。天止师兄格物功底深厚，践行师父的理念，多年格了五百个案例，达到现在这个水平，是我们学习的好榜样。我从中进一步学习了师门格物的方法和技巧，感觉受益匪浅，下一步还需要落实到行动中。两次组内读书会主要是读了师父新给的《孔门修行方式》，学习了颜回和子贡的生平，言行，以及孔老夫子对他们的教导方式，是怎样根据个人的特质，因材施教，使二人成为孔门十哲。感叹师父讲的深入浅出，讲得太好了。</w:t>
      </w:r>
    </w:p>
    <w:p w14:paraId="3480A808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其次本月日课目标一项慎言，做的还算满意，这两个月过去，明显感觉到自己话少了。以前看到什么就老想评论两句，好像自己是百事通。  现在潜意识就是能不说就不说。随之带来的就是减少了好多不必要的麻烦，心情也好了很多。日课控情上做的一般，没能做到提前预判，稍微能做的就是善后，情绪起来后，意识到过了，尽快平静下来。也算有些进步。下一项修恒，给自己的定的是保身，重点是晚睡，前一段卸了抖音，有些改善，现在又反弹，主要是看书，和听书所致。这个顽疾看来需要下决心来治，需要冷静下来好好格格自己的情欲念。本月读书情况师父《孟子浅说》，和《孟子译注》读到了孟子万章，和云师门的读书会的节奏差很远，这个还算自己的节奏慢慢来，并没有间断，就是慢了一些。《巴菲特传》读到下册中部。重读第二遍中央文献的《毛泽东传》，并结合读《毛选》。读</w:t>
      </w:r>
      <w:bookmarkStart w:id="0" w:name="_GoBack"/>
      <w:bookmarkEnd w:id="0"/>
      <w:r>
        <w:rPr>
          <w:rFonts w:hint="eastAsia"/>
          <w:lang w:val="en-US" w:eastAsia="zh-CN"/>
        </w:rPr>
        <w:t>毛选感受主席格物能力太强，处处都是问题的核心所在。</w:t>
      </w:r>
    </w:p>
    <w:p w14:paraId="6880E929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最后说下12月各种生活和工作中麻烦事儿一件一件都来了，似乎是人生鲜有大低谷期，自己身体也每况愈下。加入启予国学就是要实修来的。王阳明“事上练”， </w:t>
      </w:r>
      <w:r>
        <w:rPr>
          <w:rFonts w:hint="default"/>
          <w:lang w:val="en-US" w:eastAsia="zh-CN"/>
        </w:rPr>
        <w:t>强调通过具体的事务来锻炼和提升自己的内心品质与能力，而不是单纯地在静处修养。</w:t>
      </w:r>
      <w:r>
        <w:rPr>
          <w:rFonts w:hint="eastAsia"/>
          <w:lang w:val="en-US" w:eastAsia="zh-CN"/>
        </w:rPr>
        <w:t>此时正是修心的好时刻。相信困难肯定会慢慢过去。</w:t>
      </w:r>
    </w:p>
    <w:p w14:paraId="26E8A206">
      <w:pPr>
        <w:numPr>
          <w:numId w:val="0"/>
        </w:numPr>
        <w:rPr>
          <w:rFonts w:hint="eastAsia"/>
          <w:lang w:val="en-US" w:eastAsia="zh-CN"/>
        </w:rPr>
      </w:pPr>
    </w:p>
    <w:p w14:paraId="7A4043FD"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5FC978"/>
    <w:multiLevelType w:val="singleLevel"/>
    <w:tmpl w:val="C55FC97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zNjMyM2MwOWQ1NzA2ZWFkMThjNjU5MjFjNjY1MWYifQ=="/>
  </w:docVars>
  <w:rsids>
    <w:rsidRoot w:val="00000000"/>
    <w:rsid w:val="01A8449D"/>
    <w:rsid w:val="02CB7E29"/>
    <w:rsid w:val="04F021B3"/>
    <w:rsid w:val="057C20E2"/>
    <w:rsid w:val="06A07511"/>
    <w:rsid w:val="06DE624C"/>
    <w:rsid w:val="075259A6"/>
    <w:rsid w:val="077F6CCA"/>
    <w:rsid w:val="07A64AE1"/>
    <w:rsid w:val="0C5D5105"/>
    <w:rsid w:val="0CFA11D2"/>
    <w:rsid w:val="0E4A0A8E"/>
    <w:rsid w:val="0F606F16"/>
    <w:rsid w:val="10525806"/>
    <w:rsid w:val="10C67196"/>
    <w:rsid w:val="113349F9"/>
    <w:rsid w:val="137E3E39"/>
    <w:rsid w:val="16E34730"/>
    <w:rsid w:val="16E9068C"/>
    <w:rsid w:val="17184304"/>
    <w:rsid w:val="17B706AC"/>
    <w:rsid w:val="18AA0646"/>
    <w:rsid w:val="192643AC"/>
    <w:rsid w:val="193571B7"/>
    <w:rsid w:val="1A7643CD"/>
    <w:rsid w:val="1B1851BB"/>
    <w:rsid w:val="1C7D00AF"/>
    <w:rsid w:val="1D0460DA"/>
    <w:rsid w:val="1E4531BB"/>
    <w:rsid w:val="1F9C5C50"/>
    <w:rsid w:val="212B2711"/>
    <w:rsid w:val="216B0595"/>
    <w:rsid w:val="21D600E4"/>
    <w:rsid w:val="241637F2"/>
    <w:rsid w:val="251213F3"/>
    <w:rsid w:val="25620148"/>
    <w:rsid w:val="25975ED1"/>
    <w:rsid w:val="265B5536"/>
    <w:rsid w:val="273A37AD"/>
    <w:rsid w:val="2741597F"/>
    <w:rsid w:val="275B6273"/>
    <w:rsid w:val="28306783"/>
    <w:rsid w:val="28530A29"/>
    <w:rsid w:val="29F21A82"/>
    <w:rsid w:val="2C8C6029"/>
    <w:rsid w:val="2D7623CA"/>
    <w:rsid w:val="2D7872E5"/>
    <w:rsid w:val="2E504511"/>
    <w:rsid w:val="2EE304D6"/>
    <w:rsid w:val="2F1F052E"/>
    <w:rsid w:val="3049186E"/>
    <w:rsid w:val="30892BC8"/>
    <w:rsid w:val="329D6C7E"/>
    <w:rsid w:val="33016CF2"/>
    <w:rsid w:val="33484936"/>
    <w:rsid w:val="33554711"/>
    <w:rsid w:val="3567321B"/>
    <w:rsid w:val="35BF2938"/>
    <w:rsid w:val="36F11025"/>
    <w:rsid w:val="384C4CFF"/>
    <w:rsid w:val="39A72EC5"/>
    <w:rsid w:val="3A210773"/>
    <w:rsid w:val="3AE0789A"/>
    <w:rsid w:val="3AFA4A1E"/>
    <w:rsid w:val="3B38218D"/>
    <w:rsid w:val="3D895173"/>
    <w:rsid w:val="40FE6422"/>
    <w:rsid w:val="4249786D"/>
    <w:rsid w:val="434A7ACC"/>
    <w:rsid w:val="43CB61DD"/>
    <w:rsid w:val="45422064"/>
    <w:rsid w:val="4650433C"/>
    <w:rsid w:val="46FC1976"/>
    <w:rsid w:val="48B0789E"/>
    <w:rsid w:val="4B2D79D3"/>
    <w:rsid w:val="4C4F219F"/>
    <w:rsid w:val="4CA4307B"/>
    <w:rsid w:val="4E4045DA"/>
    <w:rsid w:val="4E9F46CC"/>
    <w:rsid w:val="4EF419E8"/>
    <w:rsid w:val="503E7CC7"/>
    <w:rsid w:val="50487AEC"/>
    <w:rsid w:val="521659AD"/>
    <w:rsid w:val="52361E23"/>
    <w:rsid w:val="53CD2CF8"/>
    <w:rsid w:val="55BB4C0F"/>
    <w:rsid w:val="569945BB"/>
    <w:rsid w:val="56A6469E"/>
    <w:rsid w:val="57F92ABF"/>
    <w:rsid w:val="58926FC6"/>
    <w:rsid w:val="59401C6C"/>
    <w:rsid w:val="599B63DD"/>
    <w:rsid w:val="59DD2C40"/>
    <w:rsid w:val="59EE2B52"/>
    <w:rsid w:val="5B461090"/>
    <w:rsid w:val="5B6F253E"/>
    <w:rsid w:val="5BF84850"/>
    <w:rsid w:val="5C1E6F51"/>
    <w:rsid w:val="5C3564CD"/>
    <w:rsid w:val="5D46550B"/>
    <w:rsid w:val="5E023F44"/>
    <w:rsid w:val="5F4E1861"/>
    <w:rsid w:val="5F601577"/>
    <w:rsid w:val="615B7A97"/>
    <w:rsid w:val="62A80BA5"/>
    <w:rsid w:val="63BF16DF"/>
    <w:rsid w:val="65955591"/>
    <w:rsid w:val="659C4B52"/>
    <w:rsid w:val="66486604"/>
    <w:rsid w:val="69074555"/>
    <w:rsid w:val="6A435B12"/>
    <w:rsid w:val="6B5073C2"/>
    <w:rsid w:val="6B613295"/>
    <w:rsid w:val="6B87372B"/>
    <w:rsid w:val="6B9C01B1"/>
    <w:rsid w:val="6C875C07"/>
    <w:rsid w:val="6D857FEC"/>
    <w:rsid w:val="6DAA02F9"/>
    <w:rsid w:val="718D6858"/>
    <w:rsid w:val="71ED2E5B"/>
    <w:rsid w:val="724F4C68"/>
    <w:rsid w:val="72A76216"/>
    <w:rsid w:val="7379604F"/>
    <w:rsid w:val="75064FD0"/>
    <w:rsid w:val="75271A80"/>
    <w:rsid w:val="75735762"/>
    <w:rsid w:val="76913B7A"/>
    <w:rsid w:val="76D000CB"/>
    <w:rsid w:val="7750356B"/>
    <w:rsid w:val="77B014EE"/>
    <w:rsid w:val="78074649"/>
    <w:rsid w:val="78217844"/>
    <w:rsid w:val="79050385"/>
    <w:rsid w:val="792E0677"/>
    <w:rsid w:val="7AA95B4D"/>
    <w:rsid w:val="7AB4366F"/>
    <w:rsid w:val="7AFF1587"/>
    <w:rsid w:val="7D6D3522"/>
    <w:rsid w:val="7F6B570D"/>
    <w:rsid w:val="7F7D14F7"/>
    <w:rsid w:val="7FA02F19"/>
    <w:rsid w:val="7FBC16D5"/>
    <w:rsid w:val="7FE2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739</Words>
  <Characters>740</Characters>
  <Lines>0</Lines>
  <Paragraphs>0</Paragraphs>
  <TotalTime>190</TotalTime>
  <ScaleCrop>false</ScaleCrop>
  <LinksUpToDate>false</LinksUpToDate>
  <CharactersWithSpaces>740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2024-10-24T11:34:00Z</dcterms:created>
  <dc:creator>Administrator</dc:creator>
  <cp:lastModifiedBy>梁冬</cp:lastModifiedBy>
  <dcterms:modified xsi:type="dcterms:W3CDTF">2024-12-25T10:26:07Z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FCFD6EEA81C54BA9BDB67ECE9FA6D7D7_12</vt:lpwstr>
  </property>
</Properties>
</file>