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680" w:footer="680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1077" w:right="567" w:bottom="964" w:left="567" w:header="680" w:footer="680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1077" w:right="567" w:bottom="964" w:left="567" w:header="680" w:footer="680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