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2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2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2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2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2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2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2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2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2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2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2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2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2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