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1A1A1A"/>
          <w:spacing w:val="80"/>
          <w:sz w:val="36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4"/>
          <w:szCs w:val="14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4"/>
          <w:szCs w:val="14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24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15"/>
          <w:szCs w:val="15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4"/>
          <w:szCs w:val="1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