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2026-05-16T15:50:28.364Z</dcterms:created>
  <dcterms:modified xsi:type="dcterms:W3CDTF">2026-05-16T15:50:28.364Z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