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  <Relationship Id="rId4" Type="http://schemas.openxmlformats.org/officeDocument/2006/relationships/custom-properties" Target="docProps/custom.xml"/>
</Relationships>

</file>

<file path=word/document.xml><?xml version="1.0" encoding="utf-8"?>
<ns0:document xmlns:ns0="http://schemas.openxmlformats.org/wordprocessingml/2006/main" xmlns:ns1="http://schemas.openxmlformats.org/markup-compatibility/2006" xmlns:ns10="http://schemas.microsoft.com/office/drawing/2010/main" xmlns:ns11="urn:schemas-microsoft-com:vml" xmlns:ns12="urn:schemas-microsoft-com:office:office" xmlns:ns13="http://schemas.microsoft.com/office/word/2010/wordprocessingShape" xmlns:ns14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6/SVG/main" xmlns:ns9="http://schemas.microsoft.com/office/word/2010/wordprocessingGroup" ns1:Ignorable="w14 w15 w16se w16cid w16 w16cex w16sdtdh w16sdtfl w16du wp14">
  <ns0:body>
    <ns0:p ns2:paraId="7C12C779" ns2:textId="77777777" ns0:rsidR="00625A15" ns0:rsidRDefault="00625A15">
      <ns0:pPr>
        <ns0:rPr>
          <ns0:rFonts ns0:ascii="HarmonyOS Sans SC" ns0:eastAsia="HarmonyOS Sans SC" ns0:hAnsi="HarmonyOS Sans SC" ns0:cs="Arial" ns0:hint="eastAsia"/>
          <ns0:sz ns0:val="36"/>
          <ns0:szCs ns0:val="36"/>
        </ns0:rPr>
      </ns0:pPr>
    </ns0:p>
    <ns0:p ns2:paraId="777B5E8C" ns2:textId="77777777" ns0:rsidR="00625A15" ns0:rsidRDefault="007C1E00">
      <ns0:pPr>
        <ns0:jc ns0:val="center"/>
        <ns0:rPr>
          <ns0:rFonts ns0:ascii="HarmonyOS Sans SC" ns0:eastAsia="HarmonyOS Sans SC" ns0:hAnsi="HarmonyOS Sans SC" ns0:hint="eastAsia"/>
          <ns0:b/>
          <ns0:sz ns0:val="52"/>
          <ns0:szCs ns0:val="52"/>
        </ns0:rPr>
      </ns0:pPr>
      <ns0:r>
        <ns0:rPr>
          <ns0:rFonts ns0:ascii="HarmonyOS Sans SC" ns0:eastAsia="HarmonyOS Sans SC" ns0:hAnsi="HarmonyOS Sans SC" ns0:hint="eastAsia"/>
          <ns0:b/>
          <ns0:sz ns0:val="52"/>
          <ns0:szCs ns0:val="52"/>
        </ns0:rPr>
        <ns0:t>产品使用说明书</ns0:t>
      </ns0:r>
    </ns0:p>
    <ns0:p ns2:paraId="52E708C9" ns2:textId="0C4A5D90" ns0:rsidR="00625A15" ns0:rsidRDefault="007C1E00">
      <ns0:pPr>
        <ns0:jc ns0:val="center"/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</ns0:pPr>
      <ns0:r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  <ns0:t>真空封</ns0:t>
      </ns0:r>
      <ns0:r ns0:rsidR="00C83D8D"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  <ns0:t>装</ns0:t>
      </ns0:r>
      <ns0:r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  <ns0:t>口机</ns0:t>
      </ns0:r>
    </ns0:p>
    <ns0:p ns2:paraId="0448DE77" ns2:textId="77777777" ns0:rsidR="00625A15" ns0:rsidRDefault="007C1E00">
      <ns0:pPr>
        <ns0:jc ns0:val="center"/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</ns0:pPr>
      <ns0:r>
        <ns0:rPr>
          <ns0:rFonts ns0:ascii="HarmonyOS Sans SC" ns0:eastAsia="HarmonyOS Sans SC" ns0:hAnsi="HarmonyOS Sans SC" ns0:cs="Arial" ns0:hint="eastAsia"/>
          <ns0:b/>
          <ns0:sz ns0:val="32"/>
          <ns0:szCs ns0:val="32"/>
        </ns0:rPr>
        <ns0:t>型号</ns0:t>
      </ns0:r>
      <ns0:r>
        <ns0:rPr>
          <ns0:rFonts ns0:ascii="HarmonyOS Sans SC" ns0:eastAsia="HarmonyOS Sans SC" ns0:hAnsi="HarmonyOS Sans SC" ns0:cs="Arial"/>
          <ns0:b/>
          <ns0:sz ns0:val="32"/>
          <ns0:szCs ns0:val="32"/>
        </ns0:rPr>
        <ns0:t>:</ns0:t>
      </ns0:r>
      <ns0:r>
        <ns0:rPr>
          <ns0:rFonts ns0:ascii="HarmonyOS Sans SC" ns0:eastAsia="HarmonyOS Sans SC" ns0:hAnsi="HarmonyOS Sans SC" ns0:cs="Arial"/>
          <ns0:b/>
          <ns0:sz ns0:val="36"/>
          <ns0:szCs ns0:val="36"/>
        </ns0:rPr>
        <ns0:t xml:space="preserve"> </ns0:t>
      </ns0:r>
      <ns0:r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  <ns0:t>V23</ns0:t>
      </ns0:r>
    </ns0:p>
    <ns0:p ns2:paraId="7A8B2DBB" ns2:textId="77777777" ns0:rsidR="00625A15" ns0:rsidRDefault="00625A15">
      <ns0:pPr>
        <ns0:jc ns0:val="center"/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</ns0:pPr>
    </ns0:p>
    <ns0:p ns2:paraId="4866491B" ns2:textId="77777777" ns0:rsidR="00625A15" ns0:rsidRDefault="00625A15">
      <ns0:pPr>
        <ns0:jc ns0:val="center"/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</ns0:pPr>
    </ns0:p>
    <ns0:p ns2:paraId="170F797C" ns2:textId="77777777" ns0:rsidR="00625A15" ns0:rsidRDefault="007C1E00">
      <ns0:pPr>
        <ns0:widowControl/>
        <ns0:jc ns0:val="left"/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</ns0:pPr>
      <ns0:r>
        <ns0:rPr>
          <ns0:noProof/>
        </ns0:rPr>
        <ns0:drawing>
          <ns3:anchor distT="0" distB="0" distL="114300" distR="114300" simplePos="0" relativeHeight="251658251" behindDoc="0" locked="0" layoutInCell="1" allowOverlap="1" ns4:anchorId="7C982CB1" ns4:editId="74F78665">
            <ns3:simplePos x="0" y="0"/>
            <ns3:positionH relativeFrom="column">
              <ns3:posOffset>535940</ns3:posOffset>
            </ns3:positionH>
            <ns3:positionV relativeFrom="paragraph">
              <ns3:posOffset>124460</ns3:posOffset>
            </ns3:positionV>
            <ns3:extent cx="3438525" cy="2693670"/>
            <ns3:effectExtent l="0" t="0" r="0" b="0"/>
            <ns3:wrapNone/>
            <ns3:docPr id="4528950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528950" name="图形 1"/>
                    <ns6:cNvPicPr>
                      <ns5:picLocks noChangeAspect="1"/>
                    </ns6:cNvPicPr>
                  </ns6:nvPicPr>
                  <ns6:blipFill>
                    <ns5:blip ns7:embed="rId9">
                      <ns5:extLst>
                        <ns5:ext uri="{96DAC541-7B7A-43D3-8B79-37D633B846F1}">
                          <ns8:svgBlip ns7:embed="rId1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438525" cy="26936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>
        <ns0:rPr>
          <ns0:rFonts ns0:ascii="HarmonyOS Sans SC" ns0:eastAsia="HarmonyOS Sans SC" ns0:hAnsi="HarmonyOS Sans SC" ns0:cs="Arial" ns0:hint="eastAsia"/>
          <ns0:b/>
          <ns0:sz ns0:val="36"/>
          <ns0:szCs ns0:val="36"/>
        </ns0:rPr>
        <ns0:br ns0:type="page"/>
      </ns0:r>
    </ns0:p>
    <ns0:p ns2:paraId="45E6810E" ns2:textId="77777777" ns0:rsidR="00625A15" ns0:rsidRPr="00612CC5" ns0:rsidRDefault="007C1E00" ns0:rsidP="00612CC5">
      <ns0:pPr>
        <ns0:jc ns0:val="center"/>
        <ns0:rPr>
          <ns0:rFonts ns0:cs="Arial"/>
          <ns0:b/>
          <ns0:bCs/>
          <ns0:sz ns0:val="28"/>
          <ns0:szCs ns0:val="28"/>
        </ns0:rPr>
      </ns0:pPr>
      <ns0:r ns0:rsidRPr="00612CC5">
        <ns0:rPr>
          <ns0:rFonts ns0:hint="eastAsia"/>
          <ns0:b/>
          <ns0:bCs/>
          <ns0:sz ns0:val="28"/>
          <ns0:szCs ns0:val="28"/>
        </ns0:rPr>
        <ns0:lastRenderedPageBreak/>
        <ns0:t>目录</ns0:t>
      </ns0:r>
    </ns0:p>
    <ns0:p ns2:paraId="76FC25F3" ns2:textId="56AECB4F" ns0:rsidR="00C859AF" ns0:rsidRDefault="007C1E00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r>
        <ns0:rPr>
          <ns0:rFonts ns0:ascii="HarmonyOS Sans SC" ns0:eastAsia="HarmonyOS Sans SC" ns0:hAnsi="HarmonyOS Sans SC" ns0:cs="Arial"/>
          <ns0:szCs ns0:val="18"/>
        </ns0:rPr>
        <ns0:fldChar ns0:fldCharType="begin"/>
      </ns0:r>
      <ns0:r>
        <ns0:rPr>
          <ns0:rFonts ns0:ascii="HarmonyOS Sans SC" ns0:eastAsia="HarmonyOS Sans SC" ns0:hAnsi="HarmonyOS Sans SC" ns0:cs="Arial"/>
          <ns0:szCs ns0:val="18"/>
        </ns0:rPr>
        <ns0:instrText xml:space="preserve"> TOC \o "1-3" \h \z \u </ns0:instrText>
      </ns0:r>
      <ns0:r>
        <ns0:rPr>
          <ns0:rFonts ns0:ascii="HarmonyOS Sans SC" ns0:eastAsia="HarmonyOS Sans SC" ns0:hAnsi="HarmonyOS Sans SC" ns0:cs="Arial"/>
          <ns0:szCs ns0:val="18"/>
        </ns0:rPr>
        <ns0:fldChar ns0:fldCharType="separate"/>
      </ns0:r>
      <ns0:hyperlink ns0:anchor="_Toc221023691" ns0:history="1">
        <ns0:r ns0:rsidR="00C859AF" ns0:rsidRPr="00820520">
          <ns0:rPr>
            <ns0:rStyle ns0:val="ac"/>
            <ns0:noProof/>
          </ns0:rPr>
          <ns0:t>安全须知</ns0:t>
        </ns0:r>
        <ns0:r ns0:rsidR="00C859AF">
          <ns0:rPr>
            <ns0:rFonts ns0:hint="eastAsia"/>
            <ns0:noProof/>
            <ns0:webHidden/>
          </ns0:rPr>
          <ns0:tab/>
        </ns0:r>
        <ns0:r ns0:rsidR="00C859AF">
          <ns0:rPr>
            <ns0:rFonts ns0:hint="eastAsia"/>
            <ns0:noProof/>
            <ns0:webHidden/>
          </ns0:rPr>
          <ns0:fldChar ns0:fldCharType="begin"/>
        </ns0:r>
        <ns0:r ns0:rsidR="00C859AF">
          <ns0:rPr>
            <ns0:rFonts ns0:hint="eastAsia"/>
            <ns0:noProof/>
            <ns0:webHidden/>
          </ns0:rPr>
          <ns0:instrText xml:space="preserve"> </ns0:instrText>
        </ns0:r>
        <ns0:r ns0:rsidR="00C859AF">
          <ns0:rPr>
            <ns0:noProof/>
            <ns0:webHidden/>
          </ns0:rPr>
          <ns0:instrText>PAGEREF _Toc221023691 \h</ns0:instrText>
        </ns0:r>
        <ns0:r ns0:rsidR="00C859AF">
          <ns0:rPr>
            <ns0:rFonts ns0:hint="eastAsia"/>
            <ns0:noProof/>
            <ns0:webHidden/>
          </ns0:rPr>
          <ns0:instrText xml:space="preserve"> </ns0:instrText>
        </ns0:r>
        <ns0:r ns0:rsidR="00C859AF">
          <ns0:rPr>
            <ns0:rFonts ns0:hint="eastAsia"/>
            <ns0:noProof/>
            <ns0:webHidden/>
          </ns0:rPr>
        </ns0:r>
        <ns0:r ns0:rsidR="00C859AF">
          <ns0:rPr>
            <ns0:rFonts ns0:hint="eastAsia"/>
            <ns0:noProof/>
            <ns0:webHidden/>
          </ns0:rPr>
          <ns0:fldChar ns0:fldCharType="separate"/>
        </ns0:r>
        <ns0:r ns0:rsidR="00C859AF">
          <ns0:rPr>
            <ns0:noProof/>
            <ns0:webHidden/>
          </ns0:rPr>
          <ns0:t>3</ns0:t>
        </ns0:r>
        <ns0:r ns0:rsidR="00C859AF">
          <ns0:rPr>
            <ns0:rFonts ns0:hint="eastAsia"/>
            <ns0:noProof/>
            <ns0:webHidden/>
          </ns0:rPr>
          <ns0:fldChar ns0:fldCharType="end"/>
        </ns0:r>
      </ns0:hyperlink>
    </ns0:p>
    <ns0:p ns2:paraId="4248D556" ns2:textId="30D3CA96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2" ns0:history="1">
        <ns0:r ns0:rsidRPr="00820520">
          <ns0:rPr>
            <ns0:rStyle ns0:val="ac"/>
            <ns0:noProof/>
          </ns0:rPr>
          <ns0:t>产品及真空袋使用提示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_Toc221023692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4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7F2D1A08" ns2:textId="1B68A85C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3" ns0:history="1">
        <ns0:r ns0:rsidRPr="00820520">
          <ns0:rPr>
            <ns0:rStyle ns0:val="ac"/>
            <ns0:noProof/>
          </ns0:rPr>
          <ns0:t>产品结构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_Toc221023693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5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>
      <ns0:pPr>
        <ns0:pStyle ns0:val="af0"/>
      </ns0:pPr>
      <ns0:r>
        <ns0:rPr>
          <ns0:b/>
        </ns0:rPr>
        <ns0:t xml:space="preserve">Note：</ns0:t>
      </ns0:r>
      <ns0:r>
        <ns0:t>工作结束后，发热器温度很高，请不要触摸，以免烫伤！</ns0:t>
      </ns0:r>
    </ns0:p>
    <ns0:p ns2:paraId="004CA44A" ns2:textId="03E5D7AB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4" ns0:history="1">
        <ns0:r ns0:rsidRPr="00820520">
          <ns0:rPr>
            <ns0:rStyle ns0:val="ac"/>
            <ns0:noProof/>
          </ns0:rPr>
          <ns0:t>产品功能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_Toc221023694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6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17475645" ns2:textId="52B1FCCF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5" ns0:history="1">
        <ns0:r ns0:rsidRPr="00820520">
          <ns0:rPr>
            <ns0:rStyle ns0:val="ac"/>
            <ns0:noProof/>
          </ns0:rPr>
          <ns0:t>技术参数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_Toc221023695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8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26C54F10" ns2:textId="59D422E9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6" ns0:history="1">
        <ns0:r ns0:rsidRPr="00820520">
          <ns0:rPr>
            <ns0:rStyle ns0:val="ac"/>
            <ns0:noProof/>
          </ns0:rPr>
          <ns0:t>操作指引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_Toc221023696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9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7A76F148" ns2:textId="16DB19F8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7" ns0:history="1">
        <ns0:r ns0:rsidRPr="00820520">
          <ns0:rPr>
            <ns0:rStyle ns0:val="ac"/>
            <ns0:noProof/>
          </ns0:rPr>
          <ns0:t>如何使用切袋刀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_Toc221023697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9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40134CB8" ns2:textId="3FE8216C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8" ns0:history="1">
        <ns0:r ns0:rsidRPr="00820520">
          <ns0:rPr>
            <ns0:rStyle ns0:val="ac"/>
            <ns0:noProof/>
          </ns0:rPr>
          <ns0:t>如何使用密封功能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_Toc221023698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9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3F730889" ns2:textId="726E031A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699" ns0:history="1">
        <ns0:r ns0:rsidRPr="00820520">
          <ns0:rPr>
            <ns0:rStyle ns0:val="ac"/>
            <ns0:noProof/>
          </ns0:rPr>
          <ns0:t>如何延长密封时间：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_Toc221023699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9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3B1B3381" ns2:textId="40C433B5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0" ns0:history="1">
        <ns0:r ns0:rsidRPr="00820520">
          <ns0:rPr>
            <ns0:rStyle ns0:val="ac"/>
            <ns0:noProof/>
          </ns0:rPr>
          <ns0:t>如何使用真空密封功能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_Toc221023700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10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1D93BD7F" ns2:textId="25E2606C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1" ns0:history="1">
        <ns0:r ns0:rsidRPr="00820520">
          <ns0:rPr>
            <ns0:rStyle ns0:val="ac"/>
            <ns0:noProof/>
          </ns0:rPr>
          <ns0:t>如何使用手动真空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_Toc221023701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10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47D97E9D" ns2:textId="3E53CBD7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2" ns0:history="1">
        <ns0:r ns0:rsidRPr="00820520">
          <ns0:rPr>
            <ns0:rStyle ns0:val="ac"/>
            <ns0:noProof/>
          </ns0:rPr>
          <ns0:t>真空软管用法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_Toc221023702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11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7DDB1FD4" ns2:textId="6D04A27B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3" ns0:history="1">
        <ns0:r ns0:rsidRPr="00820520">
          <ns0:rPr>
            <ns0:rStyle ns0:val="ac"/>
            <ns0:noProof/>
          </ns0:rPr>
          <ns0:t>如何抽梅森罐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_Toc221023703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12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5A60FD34" ns2:textId="7EC6E544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4" ns0:history="1">
        <ns0:r ns0:rsidRPr="00820520">
          <ns0:rPr>
            <ns0:rStyle ns0:val="ac"/>
            <ns0:noProof/>
          </ns0:rPr>
          <ns0:t>如何抽真空罐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_Toc221023704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12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55DE9107" ns2:textId="1DBACCB1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5" ns0:history="1">
        <ns0:r ns0:rsidRPr="00820520">
          <ns0:rPr>
            <ns0:rStyle ns0:val="ac"/>
            <ns0:noProof/>
          </ns0:rPr>
          <ns0:t>如何腌制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_Toc221023705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13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566E8AEA" ns2:textId="41400CC8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6" ns0:history="1">
        <ns0:r ns0:rsidRPr="00820520">
          <ns0:rPr>
            <ns0:rStyle ns0:val="ac"/>
            <ns0:noProof/>
          </ns0:rPr>
          <ns0:t>使用真空罐注意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_Toc221023706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13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69D416E3" ns2:textId="4C6CF667" ns0:rsidR="00C859AF" ns0:rsidRDefault="00C859AF">
      <ns0:pPr>
        <ns0:pStyle ns0:val="TOC2"/>
        <ns0:tabs>
          <ns0:tab ns0:val="right" ns0:leader="dot" ns0:pos="6680"/>
        </ns0:tabs>
        <ns0:ind ns0:left="360"/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7" ns0:history="1">
        <ns0:r ns0:rsidRPr="00820520">
          <ns0:rPr>
            <ns0:rStyle ns0:val="ac"/>
            <ns0:noProof/>
          </ns0:rPr>
          <ns0:t>卷袋仓操作指引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_Toc221023707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13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087EE12E" ns2:textId="270D61BE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8" ns0:history="1">
        <ns0:r ns0:rsidRPr="00820520">
          <ns0:rPr>
            <ns0:rStyle ns0:val="ac"/>
            <ns0:noProof/>
          </ns0:rPr>
          <ns0:t>故障与排除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_Toc221023708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15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0691459B" ns2:textId="0089F05B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09" ns0:history="1">
        <ns0:r ns0:rsidRPr="00820520">
          <ns0:rPr>
            <ns0:rStyle ns0:val="ac"/>
            <ns0:noProof/>
          </ns0:rPr>
          <ns0:t>维护保养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_Toc221023709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17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0E27FF03" ns2:textId="2D30BBC0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10" ns0:history="1">
        <ns0:r ns0:rsidRPr="00820520">
          <ns0:rPr>
            <ns0:rStyle ns0:val="ac"/>
            <ns0:noProof/>
          </ns0:rPr>
          <ns0:t>真空包装特性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_Toc221023710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18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2F6ED64E" ns2:textId="1C4E80A8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11" ns0:history="1">
        <ns0:r ns0:rsidRPr="00820520">
          <ns0:rPr>
            <ns0:rStyle ns0:val="ac"/>
            <ns0:rFonts ns0:ascii="HarmonyOS Sans SC" ns0:hAnsi="HarmonyOS Sans SC"/>
            <ns0:noProof/>
          </ns0:rPr>
          <ns0:t>感谢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_Toc221023711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20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4A203B5D" ns2:textId="48C6048C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12" ns0:history="1">
        <ns0:r ns0:rsidRPr="00820520">
          <ns0:rPr>
            <ns0:rStyle ns0:val="ac"/>
            <ns0:rFonts ns0:asciiTheme="minorEastAsia" ns0:hAnsiTheme="minorEastAsia"/>
            <ns0:noProof/>
          </ns0:rPr>
          <ns0:t>保修信息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_Toc221023712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21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51922E22" ns2:textId="4F0E6D67" ns0:rsidR="00C859AF" ns0:rsidRDefault="00C859AF">
      <ns0:pPr>
        <ns0:pStyle ns0:val="TOC1"/>
        <ns0:tabs>
          <ns0:tab ns0:val="right" ns0:leader="dot" ns0:pos="6680"/>
        </ns0:tabs>
        <ns0:rPr>
          <ns0:rFonts ns0:asciiTheme="minorHAnsi" ns0:hAnsiTheme="minorHAnsi" ns0:cstheme="minorBidi" ns0:hint="eastAsia"/>
          <ns0:noProof/>
          <ns0:sz ns0:val="22"/>
          <ns2:ligatures ns2:val="standardContextual"/>
        </ns0:rPr>
      </ns0:pPr>
      <ns0:hyperlink ns0:anchor="_Toc221023713" ns0:history="1">
        <ns0:r ns0:rsidRPr="00820520">
          <ns0:rPr>
            <ns0:rStyle ns0:val="ac"/>
            <ns0:rFonts ns0:asciiTheme="minorEastAsia" ns0:hAnsiTheme="minorEastAsia"/>
            <ns0:noProof/>
          </ns0:rPr>
          <ns0:t>保修卡</ns0:t>
        </ns0:r>
        <ns0:r>
          <ns0:rPr>
            <ns0:rFonts ns0:hint="eastAsia"/>
            <ns0:noProof/>
            <ns0:webHidden/>
          </ns0:rPr>
          <ns0:tab/>
        </ns0:r>
        <ns0:r>
          <ns0:rPr>
            <ns0:rFonts ns0:hint="eastAsia"/>
            <ns0:noProof/>
            <ns0:webHidden/>
          </ns0:rPr>
          <ns0:fldChar ns0:fldCharType="begin"/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noProof/>
            <ns0:webHidden/>
          </ns0:rPr>
          <ns0:instrText>PAGEREF _Toc221023713 \h</ns0:instrText>
        </ns0:r>
        <ns0:r>
          <ns0:rPr>
            <ns0:rFonts ns0:hint="eastAsia"/>
            <ns0:noProof/>
            <ns0:webHidden/>
          </ns0:rPr>
          <ns0:instrText xml:space="preserve"> </ns0:instrText>
        </ns0:r>
        <ns0:r>
          <ns0:rPr>
            <ns0:rFonts ns0:hint="eastAsia"/>
            <ns0:noProof/>
            <ns0:webHidden/>
          </ns0:rPr>
        </ns0:r>
        <ns0:r>
          <ns0:rPr>
            <ns0:rFonts ns0:hint="eastAsia"/>
            <ns0:noProof/>
            <ns0:webHidden/>
          </ns0:rPr>
          <ns0:fldChar ns0:fldCharType="separate"/>
        </ns0:r>
        <ns0:r>
          <ns0:rPr>
            <ns0:noProof/>
            <ns0:webHidden/>
          </ns0:rPr>
          <ns0:t>21</ns0:t>
        </ns0:r>
        <ns0:r>
          <ns0:rPr>
            <ns0:rFonts ns0:hint="eastAsia"/>
            <ns0:noProof/>
            <ns0:webHidden/>
          </ns0:rPr>
          <ns0:fldChar ns0:fldCharType="end"/>
        </ns0:r>
      </ns0:hyperlink>
    </ns0:p>
    <ns0:p ns2:paraId="38B294C2" ns2:textId="0288C37F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fldChar ns0:fldCharType="end"/>
      </ns0:r>
    </ns0:p>
    <ns0:p ns2:paraId="3601ADFE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  <ns0:bookmarkStart ns0:id="0" ns0:name="OLE_LINK57"/>
    </ns0:p>
    <ns0:p ns2:paraId="780032B8" ns2:textId="77777777" ns0:rsidR="00625A15" ns0:rsidRDefault="007C1E00">
      <ns0:pPr>
        <ns0:widowControl/>
        <ns0:jc ns0:val="left"/>
        <ns0:rPr>
          <ns0:rFonts ns0:ascii="HarmonyOS Sans SC" ns0:eastAsia="HarmonyOS Sans SC" ns0:hAnsi="HarmonyOS Sans SC" ns0:hint="eastAsia"/>
          <ns0:b/>
          <ns0:bCs/>
          <ns0:kern ns0:val="0"/>
          <ns0:sz ns0:val="28"/>
        </ns0:rPr>
      </ns0:pPr>
      <ns0:bookmarkStart ns0:id="1" ns0:name="_Toc79153227"/>
      <ns0:r>
        <ns0:rPr>
          <ns0:rFonts ns0:ascii="HarmonyOS Sans SC" ns0:eastAsia="HarmonyOS Sans SC" ns0:hAnsi="HarmonyOS Sans SC" ns0:hint="eastAsia"/>
          <ns0:i/>
        </ns0:rPr>
        <ns0:br ns0:type="page"/>
      </ns0:r>
    </ns0:p>
    <ns0:p ns2:paraId="12A9F08A" ns2:textId="77777777" ns0:rsidR="00625A15" ns0:rsidRDefault="007C1E00">
      <ns0:pPr>
        <ns0:pStyle ns0:val="1"/>
        <ns0:rPr>
          <ns0:i/>
        </ns0:rPr>
      </ns0:pPr>
      <ns0:bookmarkStart ns0:id="2" ns0:name="_Toc221023691"/>
      <ns0:r>
        <ns0:rPr>
          <ns0:rFonts ns0:hint="eastAsia"/>
        </ns0:rPr>
        <ns0:lastRenderedPageBreak/>
        <ns0:t>安全须知</ns0:t>
      </ns0:r>
      <ns0:bookmarkEnd ns0:id="1"/>
      <ns0:bookmarkEnd ns0:id="2"/>
    </ns0:p>
    <ns0:p ns2:paraId="1C7D9788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为确保使用安全，在使用本电器产品前，请阅读本手册中的所有说明，并始终遵守以下安全预防措施：</ns0:t>
      </ns0:r>
      <ns0:r>
        <ns0:rPr>
          <ns0:rFonts ns0:ascii="HarmonyOS Sans SC" ns0:eastAsia="HarmonyOS Sans SC" ns0:hAnsi="HarmonyOS Sans SC" ns0:cs="Arial"/>
          <ns0:szCs ns0:val="18"/>
        </ns0:rPr>
        <ns0:t xml:space="preserve"> </ns0:t>
      </ns0:r>
    </ns0:p>
    <ns0:p ns2:paraId="4CD9BDB4" ns2:textId="77777777" ns0:rsidR="00625A15" ns0:rsidRDefault="007C1E00">
      <ns0:pPr>
        <ns0:rPr>
          <ns0:rFonts ns0:ascii="HarmonyOS Sans SC" ns0:eastAsia="HarmonyOS Sans SC" ns0:hAnsi="HarmonyOS Sans SC" ns0:cs="Arial" ns0:hint="eastAsia"/>
          <ns0:b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警告 WARNING：</ns0:t>
      </ns0:r>
    </ns0:p>
    <ns0:p ns2:paraId="5B42602F" ns2:textId="77777777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本机仅供家庭使用，请勿用于其他非设计用途。</ns0:t>
      </ns0:r>
    </ns0:p>
    <ns0:p ns2:paraId="30A8EF5E" ns2:textId="0BB2A592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请勿让儿童玩耍本机或电源线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  <ns0:r>
        <ns0:rPr>
          <ns0:rFonts ns0:ascii="HarmonyOS Sans SC" ns0:eastAsia="HarmonyOS Sans SC" ns0:hAnsi="HarmonyOS Sans SC" ns0:cs="Arial" ns0:hint="eastAsia"/>
          <ns0:szCs ns0:val="18"/>
        </ns0:rPr>
        <ns0:t>儿童、行动不便或认知受限人士应在成年人监督下使用。使用期间请留意儿童，避免意外发生。</ns0:t>
      </ns0:r>
    </ns0:p>
    <ns0:p ns2:paraId="28DCDC66" ns2:textId="4851CC26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小零件、真空袋可能造成窒息危险，请勿让儿童接触。</ns0:t>
      </ns0:r>
    </ns0:p>
    <ns0:p ns2:paraId="5E9A4CE1" ns2:textId="1E329DCC" ns0:rsidR="00625A15" ns0:rsidRDefault="00684882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请勿</ns0:t>
      </ns0:r>
      <ns0:r ns0:rsidR="00B26906">
        <ns0:rPr>
          <ns0:rFonts ns0:ascii="HarmonyOS Sans SC" ns0:eastAsia="HarmonyOS Sans SC" ns0:hAnsi="HarmonyOS Sans SC" ns0:cs="Arial" ns0:hint="eastAsia"/>
          <ns0:szCs ns0:val="18"/>
        </ns0:rPr>
        <ns0:t>在</ns0:t>
      </ns0:r>
      <ns0:r>
        <ns0:rPr>
          <ns0:rFonts ns0:ascii="HarmonyOS Sans SC" ns0:eastAsia="HarmonyOS Sans SC" ns0:hAnsi="HarmonyOS Sans SC" ns0:cs="Arial" ns0:hint="eastAsia"/>
          <ns0:szCs ns0:val="18"/>
        </ns0:rPr>
        <ns0:t>足以影响一般家用电器安全的高湿高温等环境使用本机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严禁在有易燃易爆气体的环境中使用。</ns0:t>
      </ns0:r>
    </ns0:p>
    <ns0:p ns2:paraId="18DEF7EA" ns2:textId="77777777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请确保电源电压与机器铭牌标示一致。</ns0:t>
      </ns0:r>
    </ns0:p>
    <ns0:p ns2:paraId="3CD98D32" ns2:textId="77777777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机器工作时请勿离开。</ns0:t>
      </ns0:r>
    </ns0:p>
    <ns0:p ns2:paraId="010A920E" ns2:textId="77777777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密封完成后，密封区域温度较高，请勿触摸，以免烫伤。</ns0:t>
      </ns0:r>
      <ns0:r>
        <ns0:rPr>
          <ns0:rFonts ns0:ascii="HarmonyOS Sans SC" ns0:eastAsia="HarmonyOS Sans SC" ns0:hAnsi="HarmonyOS Sans SC" ns0:cs="Arial"/>
          <ns0:szCs ns0:val="18"/>
        </ns0:rPr>
        <ns0:t xml:space="preserve"> </ns0:t>
      </ns0:r>
    </ns0:p>
    <ns0:p ns2:paraId="0D91E33A" ns2:textId="1FA820AC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使用后请</ns0:t>
      </ns0:r>
      <ns0:r ns0:rsidR="00684882">
        <ns0:rPr>
          <ns0:rFonts ns0:ascii="HarmonyOS Sans SC" ns0:eastAsia="HarmonyOS Sans SC" ns0:hAnsi="HarmonyOS Sans SC" ns0:cs="Arial" ns0:hint="eastAsia"/>
          <ns0:szCs ns0:val="18"/>
        </ns0:rPr>
        <ns0:t>切断</ns0:t>
      </ns0:r>
      <ns0:r>
        <ns0:rPr>
          <ns0:rFonts ns0:ascii="HarmonyOS Sans SC" ns0:eastAsia="HarmonyOS Sans SC" ns0:hAnsi="HarmonyOS Sans SC" ns0:cs="Arial" ns0:hint="eastAsia"/>
          <ns0:szCs ns0:val="18"/>
        </ns0:rPr>
        <ns0:t>电源。</ns0:t>
      </ns0:r>
    </ns0:p>
    <ns0:p ns2:paraId="30C6EE21" ns2:textId="49CEF01D" ns0:rsidR="00625A15" ns0:rsidRDefault="00684882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从电源插座上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拔</ns0:t>
      </ns0:r>
      <ns0:r>
        <ns0:rPr>
          <ns0:rFonts ns0:ascii="HarmonyOS Sans SC" ns0:eastAsia="HarmonyOS Sans SC" ns0:hAnsi="HarmonyOS Sans SC" ns0:cs="Arial" ns0:hint="eastAsia"/>
          <ns0:szCs ns0:val="18"/>
        </ns0:rPr>
        <ns0:t>出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插头时请手握插头拔出，请勿拉扯电源线。</ns0:t>
      </ns0:r>
    </ns0:p>
    <ns0:p ns2:paraId="5AAA46F5" ns2:textId="77777777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请勿将主机或电源线浸入水中或其他液体中。</ns0:t>
      </ns0:r>
      <ns0:r>
        <ns0:rPr>
          <ns0:rFonts ns0:ascii="HarmonyOS Sans SC" ns0:eastAsia="HarmonyOS Sans SC" ns0:hAnsi="HarmonyOS Sans SC" ns0:cs="Arial"/>
          <ns0:szCs ns0:val="18"/>
        </ns0:rPr>
        <ns0:t xml:space="preserve"> </ns0:t>
      </ns0:r>
    </ns0:p>
    <ns0:p ns2:paraId="51711AD4" ns2:textId="0FFA2055" ns0:rsidR="00625A15" ns0:rsidRDefault="00684882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电源线需要直接插接符合安全规范的电源插座上。</ns0:t>
      </ns0:r>
    </ns0:p>
    <ns0:p ns2:paraId="7B1F15DF" ns2:textId="77777777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如发现插头、电源线或主机损坏，请立即停止使用并联系制造商或授权维修点处理，请勿自行拆修。</ns0:t>
      </ns0:r>
    </ns0:p>
    <ns0:p ns2:paraId="39C6BBFE" ns2:textId="77777777" ns0:rsidR="00625A15" ns0:rsidRDefault="007C1E00">
      <ns0:pPr>
        <ns0:pStyle ns0:val="af0"/>
        <ns0:numPr>
          <ns0:ilvl ns0:val="0"/>
          <ns0:numId ns0:val="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电源线请勿悬挂于台面边缘，以免儿童拉扯或意外绊倒。</ns0:t>
      </ns0:r>
    </ns0:p>
    <ns0:p ns2:paraId="7943B2C9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247B68CA" ns2:textId="10708EA5" ns0:rsidR="00625A15" ns0:rsidRDefault="00684882">
      <ns0:pPr>
        <ns0:rPr>
          <ns0:rFonts ns0:ascii="HarmonyOS Sans SC" ns0:eastAsia="HarmonyOS Sans SC" ns0:hAnsi="HarmonyOS Sans SC" ns0:cs="Arial" ns0:hint="eastAsia"/>
          <ns0:b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注意</ns0:t>
      </ns0:r>
      <ns0:r ns0:rsidR="007C1E00"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 xml:space="preserve"> CAUTION：</ns0:t>
      </ns0:r>
    </ns0:p>
    <ns0:p ns2:paraId="747F2E9E" ns2:textId="77777777" ns0:rsidR="00625A15" ns0:rsidRDefault="007C1E00">
      <ns0:pPr>
        <ns0:pStyle ns0:val="af0"/>
        <ns0:numPr>
          <ns0:ilvl ns0:val="0"/>
          <ns0:numId ns0:val="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请妥善保管本手册。</ns0:t>
      </ns0:r>
    </ns0:p>
    <ns0:p ns2:paraId="4E2C6088" ns2:textId="77777777" ns0:rsidR="00625A15" ns0:rsidRDefault="007C1E00">
      <ns0:pPr>
        <ns0:pStyle ns0:val="af0"/>
        <ns0:numPr>
          <ns0:ilvl ns0:val="0"/>
          <ns0:numId ns0:val="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本机无需添加任何润滑剂，请勿使用有机溶剂清洁。</ns0:t>
      </ns0:r>
    </ns0:p>
    <ns0:p ns2:paraId="17800D76" ns2:textId="77777777" ns0:rsidR="00625A15" ns0:rsidRDefault="007C1E00">
      <ns0:pPr>
        <ns0:pStyle ns0:val="af0"/>
        <ns0:numPr>
          <ns0:ilvl ns0:val="0"/>
          <ns0:numId ns0:val="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长时间不使用时，请勿扣上锁扣，以免密封圈受压变形。</ns0:t>
      </ns0:r>
    </ns0:p>
    <ns0:p ns2:paraId="057221BC" ns2:textId="77777777" ns0:rsidR="00625A15" ns0:rsidRDefault="007C1E00">
      <ns0:pPr>
        <ns0:pStyle ns0:val="af0"/>
        <ns0:numPr>
          <ns0:ilvl ns0:val="0"/>
          <ns0:numId ns0:val="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请勿将本产品与生活垃圾一同丢弃，请根据您所在地区关于电子废弃物的所有适用法规进行回收或处置。</ns0:t>
      </ns0:r>
      <ns0:bookmarkStart ns0:id="3" ns0:name="Vacuum"/>
      <ns0:bookmarkStart ns0:id="4" ns0:name="_Toc79153229"/>
      <ns0:bookmarkEnd ns0:id="0"/>
      <ns0:bookmarkEnd ns0:id="3"/>
      <ns0:r>
        <ns0:rPr>
          <ns0:rFonts ns0:ascii="HarmonyOS Sans SC" ns0:eastAsia="HarmonyOS Sans SC" ns0:hAnsi="HarmonyOS Sans SC" ns0:hint="eastAsia"/>
          <ns0:i/>
        </ns0:rPr>
        <ns0:br ns0:type="page"/>
      </ns0:r>
    </ns0:p>
    <ns0:p ns2:paraId="200D32C1" ns2:textId="77777777" ns0:rsidR="00625A15" ns0:rsidRDefault="007C1E00">
      <ns0:pPr>
        <ns0:pStyle ns0:val="1"/>
        <ns0:rPr>
          <ns0:i/>
        </ns0:rPr>
      </ns0:pPr>
      <ns0:bookmarkStart ns0:id="5" ns0:name="_Toc217761224"/>
      <ns0:bookmarkStart ns0:id="6" ns0:name="_Toc219298804"/>
      <ns0:bookmarkStart ns0:id="7" ns0:name="_Toc221023692"/>
      <ns0:bookmarkStart ns0:id="8" ns0:name="OLE_LINK3"/>
      <ns0:r>
        <ns0:lastRenderedPageBreak/>
        <ns0:t>产品及真空袋使用提示</ns0:t>
      </ns0:r>
      <ns0:bookmarkEnd ns0:id="5"/>
      <ns0:bookmarkEnd ns0:id="6"/>
      <ns0:bookmarkEnd ns0:id="7"/>
    </ns0:p>
    <ns0:p ns2:paraId="3560D62E" ns2:textId="781EDCCB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bookmarkStart ns0:id="9" ns0:name="OLE_LINK16"/>
      <ns0:bookmarkEnd ns0:id="8"/>
      <ns0:r>
        <ns0:rPr>
          <ns0:rFonts ns0:ascii="HarmonyOS Sans SC" ns0:eastAsia="HarmonyOS Sans SC" ns0:hAnsi="HarmonyOS Sans SC" ns0:cs="Arial"/>
          <ns0:szCs ns0:val="18"/>
        </ns0:rPr>
        <ns0:t>本机</ns0:t>
      </ns0:r>
      <ns0:r>
        <ns0:rPr>
          <ns0:rFonts ns0:ascii="HarmonyOS Sans SC" ns0:eastAsia="HarmonyOS Sans SC" ns0:hAnsi="HarmonyOS Sans SC" ns0:cs="Arial" ns0:hint="eastAsia"/>
          <ns0:szCs ns0:val="18"/>
        </ns0:rPr>
        <ns0:t>只适用于带有</ns0:t>
      </ns0:r>
      <ns0:r ns0:rsidR="00684882">
        <ns0:rPr>
          <ns0:rFonts ns0:ascii="HarmonyOS Sans SC" ns0:eastAsia="HarmonyOS Sans SC" ns0:hAnsi="HarmonyOS Sans SC" ns0:cs="Arial" ns0:hint="eastAsia"/>
          <ns0:szCs ns0:val="18"/>
        </ns0:rPr>
        <ns0:t>空气通道</ns0:t>
      </ns0:r>
      <ns0:r>
        <ns0:rPr>
          <ns0:rFonts ns0:ascii="HarmonyOS Sans SC" ns0:eastAsia="HarmonyOS Sans SC" ns0:hAnsi="HarmonyOS Sans SC" ns0:cs="Arial" ns0:hint="eastAsia"/>
          <ns0:szCs ns0:val="18"/>
        </ns0:rPr>
        <ns0:t>纹路的真空袋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5F0561CD" ns2:textId="77777777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对于带有尖点或棱角的物品，需用防刺穿片、纸巾等柔软包材包裹棱角，以防刺破真空袋。</ns0:t>
      </ns0:r>
    </ns0:p>
    <ns0:p ns2:paraId="6C85CD10" ns2:textId="77777777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真空袋可用于</ns0:t>
      </ns0:r>
      <ns0:r>
        <ns0:rPr>
          <ns0:rFonts ns0:ascii="HarmonyOS Sans SC" ns0:eastAsia="HarmonyOS Sans SC" ns0:hAnsi="HarmonyOS Sans SC" ns0:cs="Arial" ns0:hint="eastAsia"/>
          <ns0:szCs ns0:val="18"/>
        </ns0:rPr>
        <ns0:t>加热或</ns0:t>
      </ns0:r>
      <ns0:r>
        <ns0:rPr>
          <ns0:rFonts ns0:ascii="HarmonyOS Sans SC" ns0:eastAsia="HarmonyOS Sans SC" ns0:hAnsi="HarmonyOS Sans SC" ns0:cs="Arial"/>
          <ns0:szCs ns0:val="18"/>
        </ns0:rPr>
        <ns0:t>微波炉加热，但必须先在袋角剪开一个小口透气。</ns0:t>
      </ns0:r>
    </ns0:p>
    <ns0:p ns2:paraId="6418C59D" ns2:textId="53093E66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用于储存的真空袋可重复使用，但用于加热或微波加热时仅可使用一次。储存过</ns0:t>
      </ns0:r>
      <ns0:r ns0:rsidR="00684882">
        <ns0:rPr>
          <ns0:rFonts ns0:ascii="HarmonyOS Sans SC" ns0:eastAsia="HarmonyOS Sans SC" ns0:hAnsi="HarmonyOS Sans SC" ns0:cs="Arial" ns0:hint="eastAsia"/>
          <ns0:szCs ns0:val="18"/>
        </ns0:rPr>
        <ns0:t>海鲜</ns0:t>
      </ns0:r>
      <ns0:r>
        <ns0:rPr>
          <ns0:rFonts ns0:ascii="HarmonyOS Sans SC" ns0:eastAsia="HarmonyOS Sans SC" ns0:hAnsi="HarmonyOS Sans SC" ns0:cs="Arial" ns0:hint="eastAsia"/>
          <ns0:szCs ns0:val="18"/>
        </ns0:rPr>
        <ns0:t>或油腻食品的真空袋不建议重复使用。</ns0:t>
      </ns0:r>
    </ns0:p>
    <ns0:p ns2:paraId="2561F9F8" ns2:textId="77777777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放置袋子时，袋口必须平整地跨过发热</ns0:t>
      </ns0:r>
      <ns0:r>
        <ns0:rPr>
          <ns0:rFonts ns0:ascii="HarmonyOS Sans SC" ns0:eastAsia="HarmonyOS Sans SC" ns0:hAnsi="HarmonyOS Sans SC" ns0:cs="Arial" ns0:hint="eastAsia"/>
          <ns0:szCs ns0:val="18"/>
        </ns0:rPr>
        <ns0:t>器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3ABF6215" ns2:textId="67A0B4B1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装袋时，请务必在袋口和食物之间预留至少</ns0:t>
      </ns0:r>
      <ns0:r ns0:rsidR="00684882">
        <ns0:rPr>
          <ns0:rFonts ns0:ascii="HarmonyOS Sans SC" ns0:eastAsia="HarmonyOS Sans SC" ns0:hAnsi="HarmonyOS Sans SC" ns0:cs="Arial" ns0:hint="eastAsia"/>
          <ns0:szCs ns0:val="18"/>
        </ns0:rPr>
        <ns0:t>2 inch</ns0:t>
      </ns0:r>
      <ns0:r>
        <ns0:rPr>
          <ns0:rFonts ns0:ascii="HarmonyOS Sans SC" ns0:eastAsia="HarmonyOS Sans SC" ns0:hAnsi="HarmonyOS Sans SC" ns0:cs="Arial" ns0:hint="eastAsia"/>
          <ns0:szCs ns0:val="18"/>
        </ns0:rPr>
        <ns0:t>（</ns0:t>
      </ns0:r>
      <ns0:r ns0:rsidR="00684882">
        <ns0:rPr>
          <ns0:rFonts ns0:ascii="HarmonyOS Sans SC" ns0:eastAsia="HarmonyOS Sans SC" ns0:hAnsi="HarmonyOS Sans SC" ns0:cs="Arial" ns0:hint="eastAsia"/>
          <ns0:szCs ns0:val="18"/>
        </ns0:rPr>
        <ns0:t>5cm</ns0:t>
      </ns0:r>
      <ns0:r>
        <ns0:rPr>
          <ns0:rFonts ns0:ascii="HarmonyOS Sans SC" ns0:eastAsia="HarmonyOS Sans SC" ns0:hAnsi="HarmonyOS Sans SC" ns0:cs="Arial" ns0:hint="eastAsia"/>
          <ns0:szCs ns0:val="18"/>
        </ns0:rPr>
        <ns0:t>）</ns0:t>
      </ns0:r>
      <ns0:r>
        <ns0:rPr>
          <ns0:rFonts ns0:ascii="HarmonyOS Sans SC" ns0:eastAsia="HarmonyOS Sans SC" ns0:hAnsi="HarmonyOS Sans SC" ns0:cs="Arial"/>
          <ns0:szCs ns0:val="18"/>
        </ns0:rPr>
        <ns0:t>的空间。</ns0:t>
      </ns0:r>
    </ns0:p>
    <ns0:p ns2:paraId="55DFCADF" ns2:textId="77777777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装入液体、酱汁或带液体、酱汁的食物时，请避免将真空袋袋口弄湿。建议装入后将袋口擦干，以免影响密封效果。</ns0:t>
      </ns0:r>
    </ns0:p>
    <ns0:p ns2:paraId="0576C26E" ns2:textId="30CD649D" ns0:rsidR="00625A15" ns0:rsidRDefault="00684882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如果需要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质地柔软、含水分多或</ns0:t>
      </ns0:r>
      <ns0:r>
        <ns0:rPr>
          <ns0:rFonts ns0:ascii="HarmonyOS Sans SC" ns0:eastAsia="HarmonyOS Sans SC" ns0:hAnsi="HarmonyOS Sans SC" ns0:cs="Arial" ns0:hint="eastAsia"/>
          <ns0:szCs ns0:val="18"/>
        </ns0:rPr>
        <ns0:t>其他食物在包装后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保持形状，</ns0:t>
      </ns0:r>
      <ns0:r>
        <ns0:rPr>
          <ns0:rFonts ns0:ascii="HarmonyOS Sans SC" ns0:eastAsia="HarmonyOS Sans SC" ns0:hAnsi="HarmonyOS Sans SC" ns0:cs="Arial" ns0:hint="eastAsia"/>
          <ns0:szCs ns0:val="18"/>
        </ns0:rPr>
        <ns0:t>可选择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冷冻后进行真空封装。</ns0:t>
      </ns0:r>
    </ns0:p>
    <ns0:p ns2:paraId="7D0AB7CC" ns2:textId="77777777" ns0:rsidR="00625A15" ns0:rsidRDefault="007C1E00">
      <ns0:pPr>
        <ns0:pStyle ns0:val="af0"/>
        <ns0:numPr>
          <ns0:ilvl ns0:val="0"/>
          <ns0:numId ns0:val="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勿在面盖上放置重物，有可能损坏机器。</ns0:t>
      </ns0:r>
    </ns0:p>
    <ns0:p ns2:paraId="63E8B265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bookmarkEnd ns0:id="9"/>
    <ns0:p ns2:paraId="5CE400A8" ns2:textId="77777777" ns0:rsidR="00625A15" ns0:rsidRDefault="007C1E00">
      <ns0:pPr>
        <ns0:widowControl/>
        <ns0:jc ns0:val="left"/>
        <ns0:rPr>
          <ns0:rFonts ns0:ascii="HarmonyOS Sans SC" ns0:eastAsia="HarmonyOS Sans SC" ns0:hAnsi="HarmonyOS Sans SC" ns0:hint="eastAsia"/>
          <ns0:b/>
          <ns0:bCs/>
          <ns0:kern ns0:val="0"/>
          <ns0:sz ns0:val="28"/>
        </ns0:rPr>
      </ns0:pPr>
      <ns0:r>
        <ns0:rPr>
          <ns0:rFonts ns0:ascii="HarmonyOS Sans SC" ns0:eastAsia="HarmonyOS Sans SC" ns0:hAnsi="HarmonyOS Sans SC" ns0:hint="eastAsia"/>
          <ns0:i/>
        </ns0:rPr>
        <ns0:br ns0:type="page"/>
      </ns0:r>
    </ns0:p>
    <ns0:p ns2:paraId="0F3D9D50" ns2:textId="1946BF96" ns0:rsidR="00625A15" ns0:rsidRDefault="007C1E00">
      <ns0:pPr>
        <ns0:pStyle ns0:val="1"/>
        <ns0:rPr>
          <ns0:i/>
        </ns0:rPr>
      </ns0:pPr>
      <ns0:bookmarkStart ns0:id="10" ns0:name="_Toc221023693"/>
      <ns0:r>
        <ns0:rPr>
          <ns0:rFonts ns0:hint="eastAsia"/>
        </ns0:rPr>
        <ns0:lastRenderedPageBreak/>
        <ns0:t>产品结构</ns0:t>
      </ns0:r>
      <ns0:bookmarkEnd ns0:id="4"/>
      <ns0:bookmarkEnd ns0:id="10"/>
    </ns0:p>
    <ns0:p ns2:paraId="733E23B5" ns2:textId="08547331" ns0:rsidR="00625A15" ns0:rsidRDefault="00AC3BF7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noProof/>
          <ns0:szCs ns0:val="18"/>
        </ns0:rPr>
        <ns1:AlternateContent>
          <ns1:Choice Requires="wpg">
            <ns0:drawing>
              <ns3:anchor distT="0" distB="0" distL="114300" distR="114300" simplePos="0" relativeHeight="251658252" behindDoc="0" locked="0" layoutInCell="1" allowOverlap="1" ns4:anchorId="56EBD9E2" ns4:editId="1A706864">
                <ns3:simplePos x="0" y="0"/>
                <ns3:positionH relativeFrom="column">
                  <ns3:posOffset>3810</ns3:posOffset>
                </ns3:positionH>
                <ns3:positionV relativeFrom="paragraph">
                  <ns3:posOffset>156845</ns3:posOffset>
                </ns3:positionV>
                <ns3:extent cx="4248150" cy="2782570"/>
                <ns3:effectExtent l="0" t="0" r="0" b="0"/>
                <ns3:wrapNone/>
                <ns3:docPr id="1741318616" name="组合 18"/>
                <ns3:cNvGraphicFramePr/>
                <ns5:graphic>
                  <ns5:graphicData uri="http://schemas.microsoft.com/office/word/2010/wordprocessingGroup">
                    <ns9:wgp>
                      <ns9:cNvGrpSpPr/>
                      <ns9:grpSpPr>
                        <ns5:xfrm>
                          <ns5:off x="0" y="0"/>
                          <ns5:ext cx="4248150" cy="2782570"/>
                          <ns5:chOff x="0" y="0"/>
                          <ns5:chExt cx="4248150" cy="2782570"/>
                        </ns5:xfrm>
                      </ns9:grpSpPr>
                      <ns6:pic>
                        <ns6:nvPicPr>
                          <ns6:cNvPr id="739985726" name="图片 1"/>
                          <ns6:cNvPicPr>
                            <ns5:picLocks noChangeAspect="1"/>
                          </ns6:cNvPicPr>
                        </ns6:nvPicPr>
                        <ns6:blipFill>
                          <ns5:blip ns7:embed="rId11">
                            <ns5:extLst>
                              <ns5:ext uri="{28A0092B-C50C-407E-A947-70E740481C1C}">
                                <ns10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1727200" y="2311400"/>
                            <ns5:ext cx="259080" cy="240030"/>
                          </ns5:xfrm>
                          <ns5:prstGeom prst="rect">
                            <ns5:avLst/>
                          </ns5:prstGeom>
                        </ns6:spPr>
                      </ns6:pic>
                      <ns6:pic>
                        <ns6:nvPicPr>
                          <ns6:cNvPr id="1441206821" name="图形 1"/>
                          <ns6:cNvPicPr>
                            <ns5:picLocks noChangeAspect="1"/>
                          </ns6:cNvPicPr>
                        </ns6:nvPicPr>
                        <ns6:blipFill>
                          <ns5:blip ns7:embed="rId12">
                            <ns5:extLst>
                              <ns5:ext uri="{96DAC541-7B7A-43D3-8B79-37D633B846F1}">
                                <ns8:svgBlip ns7:embed="rId13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4248150" cy="2782570"/>
                          </ns5:xfrm>
                          <ns5:prstGeom prst="rect">
                            <ns5:avLst/>
                          </ns5:prstGeom>
                        </ns6:spPr>
                      </ns6:pic>
                    </ns9:wgp>
                  </ns5:graphicData>
                </ns5:graphic>
              </ns3:anchor>
            </ns0:drawing>
          </ns1:Choice>
          <ns1:Fallback>
            <ns0:pict>
              <ns11:group ns2:anchorId="7AC92A50" id="组合 18" ns12:spid="_x0000_s1026" style="position:absolute;margin-left:.3pt;margin-top:12.35pt;width:334.5pt;height:219.1pt;z-index:251649024" coordsize="42481,27825" ns12:gfxdata="UEsDBBQABgAIAAAAIQCo1seoEwEAAEkCAAATAAAAW0NvbnRlbnRfVHlwZXNdLnhtbJSSwU7DMBBE 70j8g+UrShx6QAgl6YGUIyBUPsCyN4lFvLa8JrR/j5O2ElRtpR493jc7I7tcbuzARghkHFb8Pi84 A1ROG+wq/rl+yR45oyhRy8EhVHwLxJf17U253noglmikivcx+ichSPVgJeXOA6ab1gUrYzqGTnip vmQHYlEUD0I5jIAxi5MHr8sGWvk9RLbaJHmXxGPH2fNublpVcWMnftLFSSLAQEeI9H4wSsbUTYyo j3Jl+0x5IucZ6o2nuxT8zAYaT2dK+gVq8vvf5G+s/ba39ATBaGDvMsRXaVNfoQMJWLjGqfyyx1TN Uuba1ijIm0CrmTpkOuet3Q8GGK81bxL2AePBXcwfof4FAAD//wMAUEsDBBQABgAIAAAAIQA4/SH/ 1gAAAJQBAAALAAAAX3JlbHMvLnJlbHOkkMFqwzAMhu+DvYPRfXGawxijTi+j0GvpHsDYimMaW0Yy 2fr2M4PBMnrbUb/Q94l/f/hMi1qRJVI2sOt6UJgd+ZiDgffL8ekFlFSbvV0oo4EbChzGx4f9GRdb 25HMsYhqlCwG5lrLq9biZkxWOiqY22YiTra2kYMu1l1tQD30/bPm3wwYN0x18gb45AdQl1tp5j/s FB2T0FQ7R0nTNEV3j6o9feQzro1iOWA14Fm+Q8a1a8+Bvu/d/dMb2JY5uiPbhG/ktn4cqGU/er3p cvwCAAD//wMAUEsDBBQABgAIAAAAIQDwESBbfAIAAFEHAAAOAAAAZHJzL2Uyb0RvYy54bWzUVVlu 2zAQ/S/QOxD8j2XJu2A7KOrGKBC0RpcD0BQlEREXkPSSExQ9Q/9yj/Y2Qa/RISW7XlKkCPKTD9ND DTnz5s0jOb7cigqtmbFcyQmOW22MmKQq47KY4K9fri6GGFlHZEYqJdkE3zKLL6evX403OmWJKlWV MYMgiLTpRk9w6ZxOo8jSkgliW0ozCc5cGUEcTE0RZYZsILqooqTd7kcbZTJtFGXWwtdZ7cTTED/P GXUf89wyh6oJBmwujCaMSz9G0zFJC0N0yWkDgzwBhSBcQtJ9qBlxBK0MPwslODXKqty1qBKRynNO WagBqonbJ9XMjVrpUEuRbgq9pwmoPeHpyWHph/Xc6M96YYCJjS6AizDztWxzI/w/oETbQNntnjK2 dYjCx27SHcY9YJaCLxkMk96gIZWWwPzZPlq+e2RntEscHcHRnKbwazgA64yDx7UCu9zKMNwEEf8V QxBzs9IX0C5NHF/yirvbID1ojAcl1wtOF6aeAJ0Lg3g2wYPOaDTsDZI+RpIIUP79j1+/v39DsZec 3+eX1huJL+xa0RuLpHpbElmwN1aDdOFA+dXR8fIwPcq6rLi+4lXlm+Xtpj6Q+YlMHqColuBM0ZVg 0tVnyrAKSlXSllxbjEzKxJJBTeZ9FgCR1DrDHC19whwSfwKwHuiBI6D8C8yXYEFlD+gqHiQDOMoY eQV14rgLNgQj6U5jSW/UHu4kBt5O8O91AvQZ6+ZMCeQNgAlooDkkJetr2+DaLWnYrKEEjICsbggY L0ZdcbcbJ+3+MIkP5HX/8+6lyyupO/+c8qqFdSKpf11bzyqqcIHBvR0ORvPG+IfhcA724Us4/QMA AP//AwBQSwMECgAAAAAAAAAhAAVEGNtLJgAASyYAABQAAABkcnMvbWVkaWEvaW1hZ2UxLnBuZ4lQ TkcNChoKAAAADUlIRFIAAADRAAAAwggCAAAAWBqwjQAAAAFzUkdCAK7OHOkAAAAJcEhZcwAADsQA AA7EAZUrDhsAACXwSURBVHhe7V13nBRF9q/Nu4RlycYz34lnTmcWFURFjERFRIKAIgqIKCggUVEy gkQBQQUDCComxIBgAhVURFRUFBU25zC7e18Y6ame6a73pmemJ/V8fn/8Tl69evXqu9VVLybU1tYK 5+dowEYNJNo4lzOVo4H9GnAw5+DAbg0kON9WWuWVW0TlZlH1nXD9Iqr3CteP/wxJPUUkHSaSjxcp p4q0c/f//86PoQEHc+ZKKv9QlK0UJc8x1HiAJOU0kdFW1Gkvkg/nDolLOgdzRtteskKULBCVX1mE RN2Oou6dAqeg8zPSgIM5vVYqPhb7bgoOVOrdITIfEokNgsMthrg4mJM2M3+YKF4Q5M1tPF9ktAsy zyhn52DuwAZW7xF594jyDSHZzcyBIvPBkHCOTqYO5oSo2i7+bqnevr+za7761vXjL9V7/q4pKKyp rhHpaQlNGiX867CkFickn31qMrH7dbqIRlOjEyHBlzruMacE3IbPq1aurZg8r5RUfJtLU9tekdbh 2rRDmpqYPOt2EA1nknzigSC+MVezV+wxfl0uXF4+e0npF1td/oKg603p/btn/O+MFIOB9XqJrHH+ Mow9+vjG3L6OouIDr01dvqa8812FAe50t/bpowfXPeqIJG8+wByQF9+/OMZcwWhR9JS8+zl5NXcN L1qxpiJYkHh6Qv0+XTO8uTV/Z7/fIo5/8Yo5+LL2XiPv+9btrtOuzA06EnrfkjH38fo6tmkXiaYv B32iKGIYrz7+wgnyJr3zUWUoAIcp5j1Xdk23/IpKKWCsYoMoWRZFEAm6qHF5zpUuF7kDNFW+93Hl FZ3zg65ZmeEVF6W+vSwrUf4DP3y3SEgN6aQRyzz+zrnaGhlw3+xwhRpw2Pt1Gyo73VWgA0HRkxGL iVALFn+Ykza7vKL2lFbBv8MZ7tlLr1eMeLLE80+F04RrZ6h3NzL5xxnmXLtE4SRtJx4YV2znroyZ VvLuR5WeGQuesHP2yJkrzu5zuXeL0pfc2n/rg8qruvp9jTu1RfIRhyampSYUFNbu/MW1e0+NX3t5 5inJm99o5BnSZKlIb+0XhxggjifMlb8vsjtpe5Zw5F7+/l1zeertHTI6XpvmO2TCzNI5y8p+/b2a yW3SiHqDetfxEB/xN3NgzJDFE+Z+b65t28xFZfc8UsTZxZNOSJ74cL22lxNvTHw3ddc1Jet9Xzdp 0ujgrSb+PBNxg7mSxSLvATcSCopqs07axwHcDW3SVs7nBl3CyNepX0FeAZ27efftGTPHSobiw36I q9DO+HhD1JZqgAPUHp0ivR/NodeutR+AA5vWF6e+vjgLVz0SzU8tLvvsqyoPWWF8PSbiA3OFHmPY l9+4pjBik479V9LqhdwTTkPP+WelzH9C7+kyAeCoyRLui+eJqq0kUmOGIA4whwg5yZev22zzbXzi 4XrW9hixTB3bGTw1vLitXV/5/Kvlnv8YT3aTOLjP5fYUpa+5d/flNyra99H7A4yQ5dc1zhCazEdx 7e5mnuFxkzkR6+dc2Zsa4LC7HMCBjP9uMDsLH7xbsoaYH5jjZkhf2Jx4iauLdczl3K7t+BNP0yHm IB50Jwsu6i/vhAfrHX4IrduHJ5bs3iMZ9opmWPugR9coWi/RtR6dtMVztP/5174ajqeraePESY9Y vMl5KWrkoLoc1enulwVjRXXsm4hjF3M1uSJ/hLbrzKfDyIEsoHDA1LtLxsXnGmVF6Acj8eL9TZIT Ng7sJrH7hpASpDd+UXXhjXkkUJA488nqhiQZn4Afmad7TDRbI1LP5c8SdZQxes5Vfiln5Nt/yLlx cPmF8NKmczCB085DFut2kxg957JvEeXr3Lu49JXy2+6l87i6XJ/+3MxMDj78pUk6am8NI/qkalez ZC01u+EMgUI7MfqLxXOubJUGOOwaB3AgCxHgwJl5R9QdxihkEbu/WMRcTh9tv5iu1eEDgvZ08IXK iPvqHn+0T6KrDx1sdTt+kuwmsfuYiDnMFU3TdnPX7mrOTe5fhyeNHRJCzEGeUTy7ie4vBD7i6l9j 8rCLLcyhvFLBeG2fOIDjf/sC2f5bb0y/8lI6ywseWPhhY/4xEVtviNyBovSfUqxItWrVJZ8ESsvz U9evyCLJgkJgxQnbZIVIvzQos0cOkxg65yo2aoCDfjmAA5ltgMNcfW/zqSNhBARE13n+c3YMvl5j CHPSpXvuMmnbzP/Ae3RmGc+CdULMHl+/bh06orP/w0WFxVKwcfGSYAkQIXxiBXOlzwuccwd+yFrt 8yCd65CSLBY8ERKDnGJrR/F8a4/KEZ35Q0StZDGOEOAEIEZsYM4lcu/z9+nAfEsGoFuDoff3rXPK iVRRTiFQZRFlPT3jY8tuEhOYk5xF3+10PT6Ljln6z3FJw+4JrX3EDKxMrOvsJkUzRdX3wUV/GLlF P+ZcP4miqX4fcrxvXCg25qar0xCHTHJe9VbFK2ulSnhSSgc5NsIJot9WktN3f7eaA78171Rc14MO Pb/6stQ3lmSFd2Os2E0aLxEZbcIrdlBmj/Jzrvw9DXBQBwdwIAs74CCDLpXffCefnCPdE3K6BWXL w84kyjGX3UXT4LQF9DUOxCgwHXalQwBUkPCk8psLNGRsMdoEeP69eG4kCB+gDNGMuZJntMUje/6+ UXSRpcz6CTPGsPJPA1QrZzj3MaGzmzwiaujgU87sYaSJWszVFos8T3OZUZNpwEHLTPOYPfuBChLG Jf31089+tmzTZjnpP+qLJUYt5iT7yOZtrukLacfD6f9NHigXRLIHWcpZmKF1OrtJ8XzrDRcjYMkQ IToxV/WtKH5aUyAzfoT5LbNzX/CCRnwyOSNK5S1bKbkiotxuEp22kpzuomyte6vQzsG7VK/RHt58 ddpLc/2uP0KiISgEVuwmjeaIOjcEZXb7mUThOVf+hgY46IsDOJBFLOAg23CeRwQl7jz4yPXEQtsP mgBnjELMZd+hrfmxp1j2kSF9g5CaH6CiFcPHPlAX/RFJ/qip+ItczVOKiCbHRhRBtGGuaJamPrS1 fOgx+rnavGnixOHBSc0P3c5ZSvofv7/tbBT+ogpzNdmi4FG/nw7hc63y8dCjU3rL8+mk/8UvliNP 28M2Oh8TUfWGyBsqSha5Nf7RZ1WX3ExbRy84K+XjVcFMzefDyAKllcdE01Ui7XwLc4VxSPScc+gK dxBw0BcziZD5zQrjBshT47TjSDL/eckYGYX9dKLnnMvuLMrXu7cEn5jug+jUfJS8fHaa3ZHAHNAo aFKP2VvF6FNc/lNTT+HiRtNEnc4Bzmvn8Cg550pf1gBXWys4gIMSow5wkJl5MOuO+dx7RS23O4Wd 2DKbK0rOOam1w8hJJaOn0oXPkT3/6GBdJPBvf1S/8V4lEq2RCHP2qSloM2JhA1CQ/9Mvq4qKa5GJ DYepBQ6IE3nt3Yqdu6pxUKEtzvVXesdvnnhpzo6faQx9t75Ri+MPhrlnDhKZQy0IE5Yh0YC5wsmi 8HG3dn78pfqEi3NITR1zZNLPGxvLZAgK0sWiCYG8hMkj6rW6mIs8w4Ji3p0eKMngpvO9iaKUrBw5 jMzqW/rTNwdUyl4+S/KsHLJJJB9LzR8R/x7x39bq3zXA+fF00NtHug4o9AIcWG373tX6lvw335dM D+Y78uGnxhXskIt6Q086MlljbPj0ubFXwQurPe5UeGDhhyXRAaff6+ui0m4S8eccLiulL7g34O0P K9vcmk9uxhUXpr77QpZGhpKu6krCunqDRtzRy+vo81WHK2zOpKsDJXBQPVghfOH2pvXrebJfrdhN mrwg0i8j9RN2gsg+58o3aICDpjiAA5kMuGdfLidLV+tCNow2pOcQIluWrFSMRA014DDtMyt0SazM y6IuiAtP+2j4RTbmsm/WdPj0s3SEHIh73+K51+PR0O0++mKEi5pip3ADQ+kTcivxNDGjwYODk6jx 8Re6WdAQLFM69syY3zuyKL9QSvqXTJikzOEiiGDMlSzTlFJSWttvGJ2an56WMPdxT+j50PH08xZT oOWcQvtM43OhOZMHJ9BO4f1iyNA5IBDTbqIvljhU1LJWHS7AYd6IxVyVyBuk6YW58XLYLcwi8sVc oWL0ADb7V/77wKwbxCdbqmYtYZ3QR/qEliA3DLHNJDiQfLRlm5z0H+nB65GKOSn0HA9M8k6GjUGj Vbn7zMTZ3D/3xx4yjjqBKe7Vt6WsZvPNv+R/KWZJXJyiAm7G8yYaJAcxg9dHyZ0aEXpT9R2J1DAS RCTmqn4QUnAY95CTalnCAvLBJ6pbmqZxX5Os9k+cHAs38f19jOPzPv+6Cun4nN0Fag3JYLdD3j/J AW+UF1+Tk/4jujlnRGJO8lvjpEFjOFLp17ZKkxuX67zgysGGpwtGfLPDBW8BOS8Ixgypi06vhpTz n+fWU1rwpKlf+GVeSH3HfpKZsEwXSs1ZhZ00kYe5sndE6auaCpg3qjXPeCzyaLPEgSmmQAcSNFsy VPdzq1hwueWG9IdN6l/DVc8sg/fm0ix1kWuzc9RLct13HCkjkfqLPMzldNV0xWnuC+IBPXR+z5Vv ss4ntIFTpJdOmMmKep86yjQCeaVc4cZ8+x/oV6cNVWoYzWSbN6F3Cg/kP/fKSf+e1LiIgh+9ElvF RfLmwV92bs2g0bSVoWGDhGmP6m7fujLQ5tIr2l3i1cJZNdy1Zsckhq9dz4I+MwPSit0kf6SooX3T nJUGlyaSMFdbKPKHa8vjPh18Qs9xoSZ1pK4g8f4m1vvjvl6q1J5FL9JfZ0S+ZKTT1V6xnH63ZaDx OrkufM03fC4JH5FtnCIJc5KCPvuqauYi2qx11inJ9/bUbfyX37COqO7KNlyIViJ3F8azBHO06Lqy mvNSi+E1jln4Qve3ipIulVvItdhMEDGYq9wqpKJD3EPOp9cH57N441Vp9eqqThfSA4tNuuEqlQlj 2/d0ABzsIwjC4+83OkygzwRJ/+5HlUtekpP+I85uEjGYk+wj8B/Ai0Aqt8O1ae1aeW88YiHJgegJ QdKQBOrerDt30cftpef5LcbS6axQ+9sHSl5mfYk+cl02EEQG5srWiLK3tNV2uZt2zIN4xWyDWhC7 /6Qxd8bJKoeSrt6byQ5ccDZxtdq9h+5kqBbDbO8fuY9VBlnnhEUp0kj6RQbmcnppOhk/g+WzGnqX 8f0dr11Svcf+S/VFy8mjOSAOWT1LNoOJWgwz/qMH1z2amh1jcTn56Ve5Y90UUi22EUQA5lAU/OAP V+/hysBGN+FhzRPNnKQlDLNa44aqyxxiWEjtqzlgOI+JReVbeUwUPiaq/yDXZQ+BxWUHTbjqv0XB GI3bo1MYkFEG+dTU0IhJTlJhjtPfV80By2ExoUNGjNWM3tfogE1uAeJVEabgIYsYu0m4MSdVP4BX fsELtH3konNS7pQCM71U78n6NN+TkjIVLlNTaIOZmgNmZonBOFDNFrFOCr5XgO/KW/I9/yq1CiLx GlKCsGKu4jNRskQ65Fg3ObXhvkEmjZg//lK9MzgcUJ5HvSscJn/8RV8cFbP06sLKdJyzVPoz3ndj SMHEZB5WzEn2EWQDrN9I20e6tU+/4iLVZ+WQpvSKvvtBhTkOB9LVwWGyfSdtT1HsIiJiOKdp34eK SuVzveSfXqNMfISCjN6hUMy6n2fpi6L8Azdzl0v0GEzbR2D3XzyFMFAdo3yTuqdD7K5iUXUy6JMS w9VHHfmwJcXgqJ3pq9UZ2PMGCkF7WTizW6YJH+Zy+/v7VeUEzXpS281VMmku8VJRH6VuxmoXfosT aAcDxyGr3leEKbQ4gX6JTJxdinBAD6twPybChDnp6fDDz9Vjp9M3ueOOSuJgDtUYOH9/6lwvuHFJ JstXqyIJzjyZ9sdjCmZYqEIYK3YTxGC7fiQXGDqCcGDO9auQmkMyXavM7wjizE7+D42YOcqmwhee QyPGXbjEbGOSksSl59FM5iyjY0/Ue48KEm2voIPXX3q9YrUcbhPW5pzhwJz0dEDiAicit/UlqSjs xfzL45QggRccoStmDFEJgDOXOr8GMpNMcM6hDj9JpiZ4bRGrHvz1cve90lWi/N0A57U83HbMlX8o SlZo4l59Wz5H9LeXZXHI3DTtWtGbDbKHHjP9oKNw03UmKQ6yGAhIXvqK6UF1LeP4OSAGHZdKrt0r UtqMfup86SKbfSvJNkQEtmMuu4O2EmbiZ5+uLEOUxpZjowcxCvMq/Gz4ZnE0ftu9hdt/NDZ5nHYS /YnHFAj46/8wnS6uFgaR0lkMw+TAR4t13uTiBZw1Bp3GXsyVPKstABUV7h5O6xqWi6cn+N0VDtXv OZpCPIEZ7jmRau4pTrosFx3uDKebNZ4lOYo7MdMvFIti3nd1t+f8YaKW3gKOJv2isRFzteUi735N OO7TwVLV877soxG4N8ufGH0/C7hYUdcBxuXA+GIMe7wYZef82jkvYsRLc97sM54pQ9atZ2w47CY2 Yk6yj3z9nYs0kkEveIEO6WelnUjjhokP9ecOvKZbvmHM3EBluoO85YgwBWh8EQMjNr81Beoc7viJ Dv5THXW8v099x7o5onJbIFi3MNYuzFXtEEUzNPls6Ao3rD/3lIJU9400QAzi19HZl6lTfBx1QRwH h5F16WT+KLLEnM6QDKndHdrS11BUSly+RjpTba+8bhfmpIXhucepqHDdlWk3X0Nr0GyTgJj5T7Cu U+CAaHjdNhxkikQbTraVm1wXxCGJxUzExwjYTZglz8xWveJplt2k812Sp7HsTVH2WiBY93esLZgr f1uUrtYku6k3qxjqqwtY6lMsuGfnjE7tuFY93TZITJHEytepYX92FBzhP71R8qyikg4BVIhkFkHt NUT3asnpyV9j4JS2YC77Nk1QzjUOxPy7lFoFsyfUV5dlkIejI7Qvt/POTPHK2VbMaNafffb4+mef yjKdgLlv6WO/thkR1Ic2p7cVF9Df/5SCqYqe8muWQIhp4QLhvn9s8TyNw97smvvH0CZQvAAmj/Tj dFFIiCz/JVNZuVJgMvMZ44hRWFzvuYNrIzQ0vuyPiGGLQVaBJXfEihO2YLSo3ktyDgpBiDFXky/y H9YEteHp4KsUXMhemcf6TH+302UWGDd9dP32jOs5Zl9oEuqM8njM4F4wQaOfQHb3zlszEE1NckD1 KtSD95DZ9ZgIMeYk+wii1gw/Xl6qOef0lP7duYcKqVY3AZKoUbGLQ/z8q6bRIgufzERsC8lk8zaX me8fDhJ1zQqNeYC2OvCxUt+keLGo+JxcYOAEocRc5Vfyh5V7yPGMTP6u3KxilxcfbHa1iY0MhfRR H4kzr6I6J/6cOL0f8IDFPYQzlxlNq4tSEVNNckBsti6Mz5ajLpSYkwJmEDzCCaDofF26tZZIpHJB gG5MHDJ0oTAjw3nJEU/d54QTPQABOOpSL4eMqXYPv2NQoefPrPx9UfoSR0uB0IQMc2WvytEyt95D h55jGc8/xb3vW1gziiApCs5pDD/8VBVcdPfttHsDbvt9OaanVN/bWEed7qZlYbUHhlhxwubebXU2 7riQYS7nTk2EMdPoMGAQ++U54K5PT8fx3H/2lSo1hnPOYc7Pv1Yx4cQC8svTKlSByGrOHRQbpKvz UjjJmnqZo0KDuaLp2vRoXDTiSRpzKJg/bijr28dcmCFZu9Z0aJ2u+bgRF06wmi7/wIcJ8/PKScwm tcEJ6N9/Ik6W9qhwonD9RnK2TBACzFX/KQrGaQJxnw4+Vb0sL0kx8Ogj6IcnhpvFJrk5X3wuDVxd rRAfgdSVyDRyNROmfm67Ob01o3ej94U7lI+JEGBOEtf7WWSiJ6QOwE/FVGKAZJzS93v+VsV3cIIx 1WnbWAJMaORCyMxtkoOb4O3nsjiUV3XN95CVLBcVH3FGWaAJNuYqPhHFSzU5Lu8kLcNcOub5b2F5 vkOOYhx1ufkqjyenLJKaA6Q66nBa87n5AZlL5LUzHb46A+q+9kFRuC8TeuX+TSzZRzjFR8D8jo7p l11Af638E8OcmhPDXVauwlwKw3G6aTORt5zVgNa8Wgy/FIJYa06u+F3DiopL5I51nuPDr+nUxPTK /ZisFAfyBjd9ZVVtL6oFJciQk7dwUgjtI77CK4oAa8S1AQV2sBRmvxjMj4m+Y91gUUsXBGctWCIK IuZqRO4AjXNEPR1kpSgaEGpk6I+o0CPnOUkaAgMXw9+dRiMKTuYvAn+2bg9tx7rgYU5yrX7/YzUn qeTfxyQxXVL+6ldBz6m6imgUBYff9tAR5GoOYM4prE4y8VctVpywMHuh/VpQf0HCnGuXkAyJzEOO qYKgrlcYxgN7TXFoM5VatsnHgIlwqASqFlttwHOP5YTB+aWc9tekcUyD3oHcwbabBAlz0tMBCSmc fb2qZSqaZfmlssCJmY5zRXcbyPCxsq+1W8hjlREo8G9y2i5aKzis1tKrC1lhXTf2kmK50X6t/J3A la9xCAbmKuAYflnj2Pb2fI58a5/N4pAFl+a1dXShBjLyjNOS9b//Vj1uX1vHuphzystZ0I+6fY/G UBfRne1pwmZhRq8hwcDcvk4aU6RPcmS6qxttEeXw8ZeGE5d29mmqaEddZyPz6c8+VcWEU6IF/gN/ V8eknzKyHiKxSWJEdOsiFaRWbORYNQE9NzFByWKNAI3tB4ygs+Xq1014ahw3IyvA5cnDP/qsCj1i SIbqZiOzFtN/VCcen6Tot/7tD64Va+hzTi0GuQo1gRW7CVqxIeo7GL/AMFdbKvIe0MSI5KcDhJww kw41AJnCO4lLGOekvFJZkWn8DFZteE5ZJ8sAQHrHOcrj3M0ZuR26mOcgPSYCw5xUeQBBY7qyPyb6 gLNy8J10CJplbZoNRN4op8cmnnWIBzZj8sA4OoEIYxX91pFIy/mwogAeMxzBsqKYRgPdOVI0T1R9 bXlGbWAAmKvaLopn+X3IhSb0XK0IVNVE3ihHWZ2vN83iRvUkRck6mblZYSh8VZltpRAvzZE2EJq2 l6d2YsziXSAwGPVNEmotO3pyeoiy193LRhnHDn3pTGnEdjNTsALRptdYdGNqelo2k2Ht7maGlMg5 HTKWdcghvdQwqxn2keSjucl8xTuaogYeU+ZAyBKOZImkU0vjeSLjukAmtXrOlaPgwD+Aw/QcwIHM fsBhUmaUMijRLd1QlUAtE3AY3s/kSc6pmeyeHSVO7AEc5mJWEtIJn9M7EMBhrFXMZd+uTYyy3Bwh wnKNg2DTF9IvTbf8g/sYXzRfWUs/M90ckH+QaXIdZD6wFGJwlOwvzfih9RRPbI3bI0+U/PaH3LHO Ewfu74xWMVf0tDbTX/tqho6nPzrNGic++QgrUc/CGhRD+L1mUJ/QLEjpu520g9Utg5n7mF+CZNwD dVGGO7hKUHNjJv3rg9fHieq/LAvp//JqckXBSG0+5p8v85VkeRlmAxN564N9BA3vA2SCpDWEZhn+ OJFLGIiaJsPuCXlSiJeEPbtkoGM2qXnvRkUBVF7n7YkskfRy+fjzKl07KRPBUWYmXI4Htbdek3fK KNUZzAkBQvctxWOT07cOwkwdFQZTuftKQGIOBLqo75KlovJTzihfGj8xV/mlKFmocWHWZ2Vava0t gBxF3iMXTc5Uu0fJMng4n+Y8RsAFH021qFNH1eP0pSDXa4EAcdrdO7KsM7rYb6t2Ez9tJdm3iPJ1 7lWhPWi3+wrJFSJ4ZNkMWyOBvURCsezMFvvM5ERyP3KtyVXgIaIogrl9fWP4u0gm57TN/WKrcd4r qgEDcySHkBLAlGNWN0Oet3JXM8/Ft+F0UdfjbWeKlzRq1CgmqShdKddnPb1NLmfg1ncacchCR4Po jA7Xpm3aUvXXXu+UluH31GXWzkHcL/is+9jAXfvJ6oan/5eRIiEEKpUAc7/94S0GEmb5Je5Cp6jE BLF+I91+rrpGeHq2lK8VmahL7p8p0Z9z7vfm8leV83p4+N66Y9jVx0OnTTdneA9R6stdTAR5UN07 pOOi6dek8O8tXF62cXPVlm0udNuBKR/nE/N9oE2Ez9Oqtyrdnb6Qf4T4ETtTkNTr/fclObqEfhNq 3bmeOVhkenzuHH2yMVc4VRROcHP8+bfq4y7MIbkjq++XTY1JMocgcjQAXzCnsgxeS7rKMod8Ch8L fxW8N0T1Hg1wYB0VTwe+ChxKTQO4fLdpSed9IlIB0eAevflpN+Gdc2g0e7C/MULQWstd3k12DN+L 95ZnOdsZjRqw4oRtslykt2QulnHOVW7UAAemHMCBzAEccwMikIxpTJ25SHIqZvvxemVgTjLDzFW2 PdXUZ1vxkQjcsBgQCVHcnCo+9zxShMhwz3pRGpb3ozCHT2rFRjer8oraPg/SUWiwufObgfCEdKjs 1gDTCavvWPeAqGWFU6gx5xK4yR38cYwjoA2Xa9XubYnp+RBic2oL2ug4ZV4p7Ef+PiaUmJO+qohx 5eTYwRw/jN3cLaZ3LeoXx3TC6o46NDZB9Dj1M8ec6ydRNFUbzrSPMM9kSirn38OvAQR14/9IOVAk /uU3pPhCqYSI2VhzW0lu3/3OrgM/mO+vk7u5mzBDrd3XF2eRUjoEUaQBK3aTxotFxlWKNZpgDo58 uPMP/qxMbKNeUQEYrass53XYKKnFqdLS9rey5YRUWZzAfBgyqzkt2tCmVtc19Ii//cec5FqFm5LT xLz/HRkzRtsd/gV1cBqIBX0nwsKw5fmpCIi64Gz/fMSBi9rs9GxF6wGNf963TT31JBuMFvX7mE1t dJ8rfkamnjSHTndoUD/BfsAhfTB+AIcdeX9T5YU35pl1JAscW2YcmI8JXcp6wQhRY5oHaIS5/Ae1 6ZetLIdHn1wPUyySD59g3nNlAbbX5c8VUZS4WCMi0E6R4JY47wz6cPVOxZL6NXhJ64O5Yk8YMEiX vkI32Dvj5GRmqZ8gaurOobR1OojTRRQrTqu+4ArMtLnqW67PNKtv4oO5kmWauPiKq1tXuSntt4/s 2k0fvcFVekRxI7umBF1aZrFAXbAJhDBpHaZ/t1Z8Ifa11SRGyApZ6wC5Ai/NYZXRC64imE/p4E4a OdzM6g2EVEKOzr0FM3rA6s+58rdloVHmg1zDoHAUvOFcMUnJo5dAXfcpdOvi9NWFv0onACIvfX56 zBVNkwl09bONloLygBecRd8ug66FUBQ9DbqQoWMYrlh2TsNjb8ygOacKcz6dAH78hbg2tb44DIBz L2H2eLttgaHDkL+c0Y3T3yHBoidLuX+zQ4+Zys1KzPl4Z8nCC6efFDbMQe/xGaWHOkOcVj7BApkX H7JSone/KKReq8451y/yv5aU0kYgsiJ9iFbuZosoPbNKSiGdN1zM4YFYvyKL43cPnYTNqFoqnB5l 0ru1aI6A+fjgD32f6p9omorsptq4quH54bjPyTp1ucS7G+BvrY5lf2tqApytZ55CB7SFDm1uzmik vuhFlcnWIIX+sF0iUVfwSsIcolCkBB5Ojb7VzzRo14oOdwm1Ihz+tmng+h4Fq99RVUbDhcc7SvzQ LSLpcFlC+d2qu/2hxBBZ0X07u0iWbUpxJgqpBr7/SdXzHVM3beyb0+/td5D+d4J3lZSjjyCyJT74 hC59H1IVOMxt1sAPPxOmjKMO96nbkuD9JZQx5+1OOPlE4gLh7euwWQHOdPZq4LGn6Aijk3wbACV6 40rCXLLuo4vlnHs6bQp5cAJdZNNezTizhUoDiKQkWZ9zmv6cSjoETXq9RsmYO9br3y67gMYcEnO+ +pb4xpOCOgSRr4HhE0vI/p9wkGSk6+9zycf5Lk3GnPc/tzg+mVPlqu9D8RtWFPlYCYqEqOI9fgbd RahdK59aJymnKDGHf8xo40XBaY6B9jzMXoZBWb/DxGYNoGxZ+z508w9IZdDkJO1/FObSL/Oi6NGJ VfITj4mzrs5FXUGb1eFMF2oNTJ5b2u6OAo69vetN6QZ+KaPCOXprSPrVXmtA99yBvVntubZ847rg +rx+znc21Ciwiz++pxfflDd4DPeNiGqh3qJlXCsSDMDjk2sodVTSWHCC9bzmG9CjTosTkpo2Sqzx rmRql86cefzXQJWr9s+9NYhHQsW3PX/7sXMG7gfM3niRyPA+xfCffTBXvl5kd/aSVl3B2f+lOSNi TQN/bmlySFP9NzPlRNH8A8N1+ngacKVLu8Tn0MpQ9IeMNf056/FTA0umZnoDDhzq9zVjY+TdyvTU YtKGzX28/nFH0eXo/ZTWIY96DQzqXcegjXvquaJOF38wl3aBqNfTawACp3Rli6NeV84CgqCBLten Txph1NaiwXAFd/MaOVL5CG08moO37JAXBGEdFtGvgY7t0pbPMkr5yxxyoGmE6c88cqTZWt9Bl56X 8sUbjf5znPORjX7IBLYCtOQzBlxGWzXgMK055lLPFOhI7PM765TkT1Y36tSOZSsObF3O6AjVwPTR 9dF61EC41LNFo9mk0FSt/pLlIm+AIRf0c+k1xPG0khqOKQKUGEQOinHZ19QzROOlIqkJuWAKc2BQ 9prI8X5SuPmiFe74GaWjp9LeX1IOhyDCNYDEFzxR27c1SUVIv1w0nisSWAmgDMxBGVVbRd79ovJr Q70Aeehx+NyqivUbnbDhCEeOFfHgc0dmzRUXmffHqddbZI3ls+Zhzs2vYLRAkWLzX2Fx7TsfVsLx CueJu4ea84s6DRx9RFLzpomwxeIDirONbmHdeL7IaOfXMv3B3P4D72uBZnNlb/g1h0McmxrIHCQy h1pYmp+Y++cet2F/maeS5y3M5wyJeg0kHyvqdBL1uovELGtrsYQ591Q1RaL8PVHxgZBK1lkTwhkV BRqA7SztQoG3AtxUgf0CwJw8cW2hqPxW1GSLangpELnpX+PiwJbgjA6NBhISRUKGSGgkko8UKSf4 ptJYnjVImLM8vzMw/jRA9ZiLP404Kw61BhzMhVrDDn9vDTiYczBhtwYczNmtcWc+B3MOBuzWgIM5 uzXuzOdgzsGA3RpwMGe3xp35HMw5GLBbAw7m7Na4M9//Ae3lCuAS7Q2RAAAAAElFTkSuQmCCUEsD BAoAAAAAAAAAIQA6FH1me24EAHtuBAAUAAAAZHJzL21lZGlhL2ltYWdlMi5wbmeJUE5HDQoaCgAA AA1JSERSAAAFngAAA64IBgAAAIdAAgkAAAABc1JHQgCuzhzpAAAABGdBTUEAALGPC/xhBQAAAAlw SFlzAAAdhwAAHYcBj+XxZQAA/6VJREFUeF7s3Qe0fVdV7/Ep2AALigjYKEKsiGLFXhCJBQsqKmDF 2CuiWAMKolhBA7angiXYe8SuUVGfsWEUFZ4ltlgjltjljU9YK25WTi/3nnPu7zvGHv/k7n3PPWef vfea8zdbVQjhFHnj8Qc75KWr6mXHH67Iu1XVHccfhhBCCCGEEEIIIYQQQjhMbl1VH1ZVP1tVf1hV Dx0P2JAXr6pHV9UPtNf9n6r6txni8x2q6h2r6rIZ25tW1atW1W9V1Quq6l+q6l+r6rqq+tDhdUII IYQQQgghhBBCCCGcM7Kbn1RVN1TV91XVe48HbMDHVtXPV9XfNaH5H6vqN6vqe6rq06rqa6rq56rq z6vqn6rqv9px/11V/zxj83P7/7291p81Edv/E6L9+xNV9SrjGwkhhBBCCCGEEEIIIYRwNrxEVX1E Vf1RVf2/qnpMVd1jPGhNHlZVv98EYhnJz6qqz62qT6+q72giMwHZ9tdV9YtV9dVV9Yiqetuquv34 ggOvUFXvWVVfUFU/2F7vP9vrEZ79XSL0b1fVa4y/HEIIIYQQQgghhBBCCGE/3KeqvqKq/qFlHxNy t4GA/c0tW1rW8o+1thhvWVXPrKrnt5YYROJvqap3mNFiY1tkbH9rE7t71jQBWoZ1CCGEEEIIIYQQ QgghhD3x8lX1lKr6k5YxvG1283tV1a80ofcvquqLquqdq+q7q+rGJkL/QVV9cVW91vjLe4SQLtO6 t+b4nap68HhQCCGEEEIIIYQQQgghhM15+6r6P60lxde3AYLb8JDJgMBfbv2gH9cyqLW70Hv5CVX1 6uMvnjGEdRnX3qftJ8cDQgghhBBCCCGEEEIIIazPZ1XV31bVI6vqlceda0Jg1guaiPujVfUmTdD+ j5bdrN3G64y/dADcoaq+tLX60PZj29YiIYQQQgghhBBCCCGEcCF5VFVd2wb63X3cuSZaavxxa12h J7R2Gle2HsqyqJ9cVa80/tKBog+08/JdVfX6484QQgghhBBCCCGEEEIIt+TNq+pnm8D6NuPONdGX +VdbhrOWFfeqqi9s/y/L+Uktm/gY+fQ2iFBf6tuMO0MIIYQQQgghhBBCCCG8kMtbW42PHnesyctW 1Y81gfm3mwD91Kr61/azp1fVHcdfOkLuUlVf01pwXDbuDCGEEEIIIYQQQgghhIvMQ6vq96rqh6rq Vceda2JI4L9V1V9W1XtU1QOq6u9bS40frKq7jb9wArx1Vf1EVV1dVe807gwhhBBCCCGEEEIIIYSL xEu37ONfan2Xt0GP5mvakMCvqKo3a9nOspyfVVWvN/7CCfLBbXiiIYnb9sUOIYQQQgghhBBCCCGE o+P+TRjWZ3lbvrQJzr9TVa9eVY9pgwT/qao+bDz4xLlVVT22nY/PHXeGEEIIIYQQQgghhBDCqfKE qvqjqnrYuGMDZDn/exNZ37Sq/rCqbqiq76mqVx4PvkDcs6q+par+oLUyCSGEEEIIIYQQQgghhJPl q1sv4pcfd6zJB1bV31XVdVX1Ki3LWVsNovNDxoMvMO/SWo38aFW9xbgzhBBCCCGEEEIIIYQQjpk3 qqpfrqpnV9WbNBHUdvvxwBXQWuN/2kC9t2ktNv6xqr5tB4L2qfIxVfVXVXXFBc8EDyGEEEIIIYQQ QgghnAgf24TiP62qf6mq32pZuLZ/bv//G1X1wPEXZ/CLVfWfVfUZbSChNht/W1XvOx4YbsHLNtH+ +VX1qePOEEIIIYQQQgghhBBCOBYM9yM6P72q7jfubLxxVT2tqn6uqq5vg/G00pjy/k2k1hv6kqr6 riY6/1RVvdxwbFjMfarq+6rq16vqvcadIYQQQgghhBBCCCGEcMg8rqqeU1UPGncs4M2bAE0U/YKq +uiq+umqekFVXVlVt6uqa5s4rX1E2Jz3adnm311V9x53hhBCCCGEEEIIIYQQwiHxkk0k/uGqusO4 c0W03dCKQ1azjOkvbO00/qaq/qGq3n78hbAxj2rZ5F9cVbcdd4YQQgghhBBCCCGEEMJ58zpV9X+r 6knjjjW5dVX9Wuvn/HsTEdrP7jIeHLbmzlX11Kr6i6r6qHFnCCGEEEIIIYQQQgghnBfvXlV/V1Wf NO5Yk3tV1V+2fs/3rKofaq02tNf4uqp61fEXws54q6r68ar6+aq6/7gzhBBCCCGEEEIIIYQQzhJi M9GZ+LwN2mnIbNbjWdbzr1bVv7Wfv3RVPaGq/rWqHj3+YtgpD6+q57Whj/cYd4YQQgghhBBCCCGE EMK+eXJrr6HNxjYQlf+7qr6rql6tqv68ZT3ffTjudavqGVX1u1X1/sO+sDterKoe076Tzxt3hhBC CCGEEEIIIYQQwj4wONAAQYMEDRTchh9sAieh892q6saq+s0mfs7DcQRv7+FNx51hZ7xmVT29qp5b VQ8bd4YQQgghhBBCCCGEEMKueLOqek5VPW7csSYvV1W/3dpnaNMhs1Y/5+8bD1zAJ1TV37bMa2J4 2A8PqKpfrKpnVtX9xp0hhBBCCCGEEEIIIYSwDR9YVf9RVR827liTN2qCsZYahgh+R1X9T1V94Xjg Cty+qr68qv6hqj553Bl2yke34Y9Pqao7jTtDCCGEEEIIIYQQQghhXT6nqv64qt5u3LEmH1xV/9Va Zbx4+9cQwfcbD1wTYvb3t+GE7znuDDvjZarqS6rqH6vqkePOEEIIIYQQQgghhBBCWJVvqqqfaoP/ tuErq+o/q+rbq+rVJ0ME9RLeFQ+uqmdX1XdX1b3HnWFnvEFVfU/rx/3e484QQgghhBBCCCGEEEKY x92q6uqq+rpxxwb8eBsi+FmTIYK/VVW3Hg/cEY+qqn+qqidW1e3GnWFnEJ2Jz0RoYnQIIYQQQggh hBBCCCHM5Z1aRvJnjDvW5FWq6veb0PzObYigfs7aYuybO7d+xLKq9ScO+0PbDUK/NhwR+kMIIYQQ QgghhBBCCLfgsqr6l6p633HHmrx1VT2/qv60qu5VVc9oWc9PGA/cM/erqmdW1bOq6l3GnWFnGDhI 6DeAMEJ/OGU82z6+qr6gtSL6iaq6sqq+oqoeXVXv3vqhhxBCCCGEEEIIIYTGF7ceyYb1bcPHtMxm Yq8hgr9aVf9eVQ8ZDzxDHlpVf1BV39qE8LAfCP0/VlW/0LLcQzgFiM1PbYG0F6yw/WtV/VBVPaKq Xnp8sRBCCCGEEEIIIYSLwm3bQD4tMF5+3LkmX9tE5qdV1V1by46/OiCx93PakMPP32OP6VD1sKp6 blU9fccDJEM4Sx7YrmHPjFFcXnX7uVZJkizoEEIIIYQQQgghXCjuXVW/UVVfNu5Yk1s1geW/Ws9f QwRl/Rki+BLjwecMQfwbq+qPq+rDxp1hp1zest/9G8KxIEtZhvM2gvO4qfy45/iHQgghhBBCCCGE EE6R96qqf6yqjx13rIlsZiKu3tDaK3xuExt/YDzwwHiHqvrZqvrpqnq7cWfYGfdoGfDPq6qHjztD ODC0i/muGcLxLjZBPtUAIYQQQgghhBBCCCeLrOTrdzBwTyn6jVX1J8MQQf2ij4WPaO//G6rq1ced YWcISuj9rAf0W447QzgAXr8NyBwF411usqgzgDOEEEIIIYQQQggnyVOq6hd3UPZNvCai/HwbIvh/ D2CI4KZoB/K4qvqPqvqscWfYKR9VVX/RWhncedwZwjlx36r6mRlC8T62v6mqDx7fQAghhBBCCCGE EMKxcqeWbfotrSfzNhi4pYezLOG7tSGCf11VrzUeeGR4/99eVb9XVR847gw743ZV9cSq+qeq+rRx ZwhnjADIt80QiPe56X9///GNhBBCCCGEEEIIIRwbWhvosfuYcceavFxV/XLLdP6EyRDBZ1fVS40H HzGXts95VVW9+bgz7AzDLb+7iXDvM+4M4YzwXByF4aXb5ZdffvN26aWX3mL/CpuBg6pFQgghhBBC CCGEEI4SA90M+9t2sNsbthYJhgg+oKo+70iGCG6DwYt/VVVfXVV3HHeGnWHQpcFr31tV9xl3hrBH 3qIF5UZReOZ2ySWXvODqq69+wY033viCkeuuu+6m/ePvLNk+bnxDIYQQQgghhBBCCMeATL7n7mCY 24Nb/+M/POIhgpvyslX1pVX1j62vddgfn1pVz2/n23kPYd88eYYYPHMjKl9//fU3C8033HDDTWKz fzsE6TXF52dV1d3HNxVCCCGEEEIIIYRwqOjhrJfzM1tv522Q2fxvbfDWS7bycCL0B4wHnjgycWXk /mZVvfe4M+yMV66qK6rq+qr6mHFnCDtEf3ptg0YxeOZ27bXX3iwwX3XVVS+y78orr7x5n+PG312y ffz4xkIIIYQQQgghhBAOERnJsuiId9vyXa21xlNbVl4fIvg644EXCKJz2kLsHy0QfrRdy1q7hLBr ZNiPIvDMTQ/nDpF53G+bCtPjviXb941vLIQQQgghhBBCCOHQeGDrSbxtS4i7tIFvsgE/qqredTJE 8DbjwReUaVsIQxfDfnhoVf1By+C/57gzhC0QPBpF4Jmb9hmEZa02xn19M2Swc9lll91i/4Ltb6rq tcc3F0IIIYQQQgghhHAoGIRHCDWobRveuqr+tqr+uWWafm7r5/yD44HhpoGDBg/KAs+QsN1y16p6 rcn2pHYdflX7/xC24fbrtNno26L+zVPh2X+P+5dsDxvfYAghhBBCCCGEEMIh8GVV9etVde9xx5p8 cFX9T1U9r6ouaUME/6uqnjgeGF6EN6+qq6rql6vq0nFnWMj9quqxVfUTVXVNG+J4Y+srbiMO9s21 6PrUY9x/C478TlX9QlV9flW93vjiIczhrWaIv1tt+j53xn0rbF8wvsEQQgghhBBCCCGE8+Tlq+r7 Wy/m24471+SLmpBHAHypyRDBDxwPDHMxcPE5VfXtKZ2fyR1aOxjn58+aeGwjNGun8dNV9ZWtVcy7 VdUbNTHZgMzpJsDy/lX12VX1nU3w//sm4P17E6OJ2S82voEQGg+eIf5utd1www03ic7XXXfdLfat sH3d+AZDCCGEEEIIIYQQzov7VtVvN8F4G25VVT9SVf9UVU+uqtdsQwT1HU0G6WZ8VhNAH19VLznu vGDoFy6T/pfaObERnb+xqt6lql5p/IUtuHUT//2tf2gZ0z93wYdh7otXr6pvqKqnHekmWDGKvxtv V1999TZtNmxpZRRCCCGEEEIIIYSD4P1aluhl4441uVdV/V7LbJ4OESRo3248OKxFF+auq6qPGHde AD6hqn68tcb4l5bR/CktsHFWfHxV/WYT9p5bVe88HhA2wrVt+Ogonl7I7YorrrhZdL7mmmtusX/F 7WfGkxxCCCGEEEIIIYRw1jy6ZYy+07hjTWSbynK2GSL4eW142w+NB4ateNuq+qmq+tmqeodx54nx yq0fuGxjAyplzRu++PrjgWeMfuXOP4HPAE4tPMJmTEXnq1vASkb7sW0y7kfxd+3tsssue8GNN954 k+h8/fXXLxw+uGT7nvFEhxBCCCGEEEIIIZwlX99aB9xt3LEmH9taHshCJcp9R+u1+yXjgWFnfGhV /VETvLb9/g4NbV/0WpbdLGNe65Z3Hw86AF6tqq5s4vOXVtXLjgeEhYyi88uNBxwR7zFD/F1rm4rO /t1CdLY9ZXyDIYQQQgghhBBCCGcBwUzWLNFyW76qCW/PrKrbtCGC/1lVHzQeGHaOHsSf30T+zx13 HiHv2fopa6XhM33NkQxVvGPLxP6rFoQJyzkl0RlvNkP8XXkjMstw7qIzEXo8Zs1NxUkIIYQQQggh hBDCmfJ2VfXHVfXZ4441kd350010/rKqumcbIqglwhuMB4e9orf2t7SM84eOO4+AN2nXkmvn76vq M6vqFcaDjoA3r6qrmnj+wHFnuJlTE50hmPeHMwTgpdseRGfbB45vMIQQQgghhBBCCGGffHhrifEB 4441ecPW5sFr6cl6aWuJcG3aDZwremv/Yss+f8tx5wGiL7ghaDKcDbfUb1wW97FD9DNk89ta65nw v5yi6Nx52gwBeOl23XXX3TxM8Morr7zF/g02Avirjm8uhBBCCCGEEEIIYV88vqqe00rCt+HBTXD+ xyYcavFgiOAPjweGc+Ojq+ovq+qpVXXnceeB8EVNbP6P1i7kFAMWn9PaznxBVb34uPMCcsqiMx4x QwReuF177bW7Fp1t3zy+sRBCCCGEEEIIIYR98JJV9YwmDN9h3Lkmj6qqf27ZnDI5vS5hLUMED4/b VdUT2/flezsUvrCq/rqq/qmqvqmqXnk84MS4a+ulrkLAQMiLyqmLzrh9Vd0wQwieuU1F56uuuuoW +7fY3mt8YyGEEEIIIYQQQgi75nXasL8njTs2gHj2d03AJmr2IYLH2FP4IvH6VfVdVfXslq1+Xrxx 6wEuO1429ruOB5w471BVP9uGer7tuPPEuQiic8dQv1EIvsV2xRVX3Cw6r4J2HONrzNl+oKpeZnxT IYQQQgghhBBCCLvk3ZtQ/InjjjW5SxuWZuib9ggynf+iDYLT6zkcBw+qql9rwtR9x5175nubKKZF y5PHnReMj6iq66rq69tAulPnIonOMGT1/84QhF9ku/rqq0dteSErCs+COtv27w8hhBBCCCGEEEJY yCc1Yfjdxh1r8lZVdX0TDPUNlqVqiODvVNXLjweHo+CTWzuAr2itAfbJ+7aAxb+1gWdvPx5wQdH+ Rs915+Uzx50nxEUTnTtr93re0fZD4xsJIYQQQgghhBBC2CUySmXcvfa4Y00+uKr+ZzJE0KC0/6qq HxkPDEeHXt/arwhOfMK4c0d8fxPDiKtE1nBLtMK5sqp+t6oeMu48cqai889fINEZt26BnVEY3uf2 E1V1n/GNhBBCCCGEEEIIIewCYiJRmJAlo3IbHtuyYmU2v9ZkiOCXjQeGo+ZNWpakQIXWLLvgndsg PVnyf3AB+xlvgsoE34Hv4k3HnUfIRRadO87Bd8wQiPexeU5fOr6BEEIIIYQQQgghhF3wZlX1e1X1 uHHHmtyqicx/NRlSZYigTOeHjQeHk+H9m3hFKHvdcecaPLpdK7YvHXeGpcg+l4UuG/0Vx51HQkTn /+XOrT/+KBTvcvubqnrr8Q+HEEIIIYQQQggh7IIPrKr/qKoPG3esiaFYBCPClyGCMp0NETSg8KyH 0YXzgXCsh/cTquqlx51LkK1LCNNa4z3HnWFl9N3WpkFvbL3aj4mIzrfkNVogYRSMd7GpcHnH8Q+G EEIIIYQQQggh7AJ9l7U12LadgR7OWmsQDQ0RVLbtv/WePdbMy7AZr1JVX1tVf1ZVl407Z3Cnqnpu C348Zwe9xcMLEexRdXBNVb3HuPMAiei8GAMHZSeP4vEmm7ZHX98qUkIIIYQQQgghhBB2zjdV1U9W 1auOO9bkY5rI/PwmQH9uhgiGVr5vYBkR8f7jzoZse72c/7mqvm3cGXbC+1bVb1fVd1bV6407D4SI zqthmOQXVNXzZojJq2z/XVVPr6oHji8cQgghhBBCCCGEsAvuVlVXV9XXjTs2QB/ev66qa1trDT1+ Za5miGDofHBV/b+qelpV3WPy86dU1f80QYzw/AGTfWH3fEZV/Utrg3Obcec5EtF5fV6pZUAL7Ght MwrM4/YbTbB+w/GFQgghhBBCCCGEEHbFO1XVnzcRahtetqp+sPVw/p6qevlW0i+j7uHjwSFU1eVN aP6+qnpWE8RkO793Vb1rVf1KVf1wVb3p+IthZ0zboHzkuPMciOi8PdplvH0L3HxyVT2mtVD60FZp INAYQgghhBBCCCGEsFf025XxqPR+G+5TVb/fMp2/uPXk7UME32Q8OIQJn95ERq1ZZEGPGZif0PrY Prmq7jDsC7ujt0FR+SAYdR5EdA4hhBBCCCGEEEI4AQjEz66qNxp3rMn7tNJu2zhEUPl3CPP4/Kr6 h6r6+yZ63n48oOHnX9GO+6RxZ9gpvQ3KN1fV3cedeySicwghhBBCCCGEEMKRc7uq+u7W3mBbcedR VfWPTTw0nMoQwf+sqh8dDwxhwDVISP7bls28Cvetqh9oLVzeY9wZdsaLtfYM2uR83rhzD0R0DiGE EEIIIYQQQjhy3qANlTIAcFue2npDE4wMEXxGGyL45eOBIUyQReuaMTzwn6rqU8cDVuD92vBKgytf d9wZdsZrVtXTq+q5VfWwceeOiOgcQgghhBBCCCGEcOQY2CY7+WPHHWty56r66ar606r6ztYGoQ8R VKYfwjzesWU5GyioHYtrchsMxLyxqp5QVS897gw74wFV9YtV9WNV9Zbjzi2I6BxCCCGEEEIIIYRw 5Dyyqq6vqncZd6zJW1XVde219IiWbWqIIDHxzcaDQ5jwEa0Ni2GWf7iD3uKdV62qr6uqP6uqR4w7 w07Rw/0vq+opLQC1DRGdQwghhBBCCCGEEI4cIpFsxXuOO9bk4S1T1RDBj6mqd2tZq8+pqlceDw5h whdU1Q0tQPGTC4YIbsPbtNf+uZZZHfaDHvFPbG1SPm3cuSIRnUMIIYQQQgghhBCOGBmJSuP1aDUs bBsMGvubDBEMa+K622SI4DZ8aMuo/qaqutu4M+yMe7fvloD8PuPOBUR0DiGEEEIIIYQQQjhitMR4 XlVdPu5YE8Lht1TVn7ShhK/dBrr9e1V95XhwCBPuUVXPbkMEbZsMEdyUW1fV57fgyOeMO8NOec+q +vWq+r6qesNx50BE5xBCCCGEEEIIIYQjxoA/LTG0xtgGrTl+uWWPGiL4Cm2IoNf+kPHgECa8U2ut YeDkLoYIbsolVfWtVfX7VfVB486wUz6lVUR82RxBOaJzCCGEEEIIIYQQwhHz2Kp6blW95bhjTR7Q WiMYHGiI4Ou1/yYmvsV4cAgTDPj7j6q6sar+aIdDBLdBe5hfqqqrqurNx51hZ9yxqr66qv66qj5u 8vOIziGEEEIIIYQQQghHyq1aS4xnVtWdxp1rYnCgAYL/0v773Vtrjd9rfaNDmMfjWz9nAYqf2tMQ wW342Kr6qyaOEknDfiDuE/mJ/SovIjqHEEIIIYQQQgghHCH3qqpnVdUV444N+JKq+rMmHF7ahgjK XiVohzAPPZUNmvu7lin/VeMBBwThUzuI57f2EGF/fHxrtUJ01qYnonMIIYQQQgghhBDCkaCFgAzO bQe3vUxVfW9r0/FrwxDBJ40HhzBBL3BDBP/pHIYIboNBeAbiGYxnQF7YLdP2Gn/cAlhfUFUvPh4Y QgghhBBCCCGEEA4LPVQN89pWNLtPEw6JzoYIvlLLTiQYfeh4cAgT7t+y4/+rBSneZzzgCHhwE0hl bN973Bk2YlZP59eoqv/TROgPG38hhBBCCCGEEEIIIRwGX94yNbcVygiFejn/aVU9sb3eXzZBe9sB heG0+ciWxaof+KEMEdyGR7WMbcM0bzvuDCszS3Se8g5V9TNV9dNV9XbDvhBCCCGEEEIIIYRwTrx8 Vf1AVX3XDsSxT2uD4PoQwQdNhgi+ynhwCBO+sF07NgLiK4wHHCl3qaqnVtVfVNVHjTvDUpaJzlM+ oqquq6pvaL8XQgghhBBCCCGEEM6J+1bVb1fVF407NoC49oeTIYKf17JXf2w8MIQJ+vPqBW6AoO2r xwNOhLeqqh9v4ql2ImE564jOnZesqse3AYSfOe4MIYQQQgghhBBCCPvn/arqxtbeYBvu3MTl362q X21DBJ/RhJ8njweHMOFerRf4P7ZBgo8cDzhBHl5Vz6uqp1XVPcad4WY2EZ2neA5d2Z5LDxl3hhBC CCGEEEIIIYT98OjWg/kdxx1romezLGetNLTquGMbIvg/VfXh48EhTHjACQwR3JQXq6rHtPtEZUB4 UbYVnae8a1X9SlX9cFW96bgzhBBCCCGEEEIIIeyOr6+qn6uqu4071kTmJuHsT9oQwTeYDBF86/Hg ECZc1sTmUxkiuCmvWVVPr6rnVtXDxp0XlF2KzlM+vqr+plVh3GHcGUIIIYQQQgghhBA259Xa0LZv HHdsgGxNIvM/V9XHVtV7tn7Ov9/+TgjzeEJV/V3Ldv6ZIx4iaFCgYXbf3Npm2Ay1IyC/zHjwEmR/ /0JrWaOK4KKyL9G5c/uq+op27X3yuDOEEEIIIYQQQgghrM/bVdUfV9VnjzvWRIsAGZrPqaq/b0ME P7dlrxqcFsI8XqINEZR1aojgFeMBR4Cs/h9q176+1AR0van1SheE8d/Pr6p/qaqvrapbjS+whI9u AZ2nVNWdxp0nzr5F5ymGqv5AVf1aVT1o3BlCCCGEEEIIIYQQVkOvZcLwB4w71kRbgF9s4pAhgq9T Vd/Rhgh+1XhwCBMuqarfbqIsgfYYhwjK7P/Ptv13+yy/XlXfVFWf09rNyFjWesb9RkAlUH/o+EJL kC3ttYjYnzbuPFHOUnSe8r7tuvzOqnq9cWcIIYQQQgghhBBCmM/jq+p3dzBUSyuA65tIY4igbMw+ RFC7gRDm8S6t7zfB9liHCP5Sy2r2GbSTWTaU8/LWesb9oY+1QM3bjgctQXb191TVb1bVe487T4jz Ep2nfHrLUv+iqrrNuDOEEEIIIYQQQggh/C8vVVXPaG0BXnHcuSbK/4kyhsDJxHzD1g5Axue6Ylq4 WLh2ZMTbZAJrcXBM6Fd+dROPCaMfMh6wBL3Qie1dgP6WJrSuw3tV1W+0NiX3GXceOYcgOnfuUlVf U1V/3oZfhhBCCCGEEEIIIYQBLTBkWD5p3LEBX1JVf9jK/rUaIILJ5PyDqnqN8eAQJsge1cv5WIcI vk1V/UUTjF3vtxsPWAP9hImrBOj/qqrPGg9YAe1J9JV2T647vPAQOSTRecpbtX713tP9x50hhBBC CCGEEEIIF5V3bwPPPnHcsSaELWX+hCGv966TIYI/MR4cwoSXnAwRdO08dTzgCHh4E4n1cv6pceeG 3LWqfq8JrYI3f7ZB3/VXbkMZtb35mHHnEXGoovOUD66q/1dVT6uqe4w7QwghhBBCCCGEEC4Sn9Qy TN9t3LEmyvn1ldXD2daHCMr8/Orx4BAmvFZVXdt6Oh/rEEEBFm1kCM/7EM0/qGWBe319o7XyePPx oCXcr6p+tKqe1XpoHxPHIDp3Xqy1SxGA0Lc7hBBCCCGEEEII4cLx5Kr6lap67XHHmhhipq0G4dkQ wTtX1a814eUR48EhTHhgE2wN4JPR++DxgCPgG6vq71s7DP2p98mXtnNFgNYDW3/hO44HLeGhrQ2I 3tH3HHceIMckOk95zap6elU9t6oeNu4MIYQQQgghhBBCOEVeqap+pKq+vapeYty5Jp/WMqaf1/rI vlEbIqiv7DuMB4cwQdsHGfHHOkTwVavq55pwTng+y/f/k02IFdxx/jbJEpelTSx/bFXdatx5IByr 6DzlnavqF6rqx6rqLcedIYQQQgghhBBCCKeC8nw9Y79g3LEBT6mq5zSR2RDB92lZq0Tou40HhzDh iVX11629BvH2FccDDhzD5PoQwd+vqtuOB5wBb1BVf9REWeKz+071wTrcvaq+ufUl1p/4kDgF0XnK R7VrRisWVSEhhBBCCCGEEEIIJ4M+scr0P2zcsSZ3atl7vzoZIvh5TfySiRnCPF66DREkOh/rEEFt E/oQwUMYmknQ1Oqm939+Zuu5vg7v1PpG+zxvPe48B0bR+eXHA46U21XVF7de5o8ad4YQQgghhBBC CCEcI5/TsiPfdtyxJkrF9Sz9pTZE8HXbEEGC1xXjwSFMMHDSEEFD8o51iKD7SIY/kffQrnciPjGc WKvy4Ms2yBK+rKr+vPWOvsu484w4VdF5yr2r6rur6tlH2tc8hBBCCCGEEEII4Sa+qWUi60m7DQ9v ghvBmWhCmDJEUJ/YjxwPDmHCpU2wJYge6xDBb2iiuaoBAu0hIqNcUIho63065x83HrSE21TVF1XV v1TVp48798xFEJ2nvGdV/XpVfV/rjx9CCCGEEEIIIYRwFOjfqnz+a8cdG3B5VV1XVX/QhggapHZ9 K/FXph/CPPT/lhH/722I4BuPBxw4r9L6UBNxDRHUW/nQeZuWuSxQpA/17zTxfx1ev6q+q6p+u6re d9y5By6a6DzlU1q/802y1EMIIYQQQgghhBDOlPs34WkXGYtPr6rfqKrnt+xJ2aqyKQ0ke83x4BAm CFIc8xBBrWXcR/qXG8opo/iY0M6E6N/7P8usfe3xoCU8qFU2fP8es3IvsujceaWq+qp2v6ybpR5C CCGEEEIIIYRwJhg2pkx+2yxFovIvNCFoHCL4U1V1q/EXQmho10ColBXv2tEz+Nh4aBNsbYZpHjPf NvksWuM8vqpecjxoCZ/cWo18+Y6F4YjOL8qbVdWPVNUvb5ClHsJZ8+JtIKn+9wIngls/0zZtvp5Q VR9dVa82/mIIIYQQQgghhOPji9vAqm0zE9+5qv6yteroQwS/swnaTxkPDmGCa0Vrhz5E8NPGA46A z25tZAi1Tx53Him3b5ULffjg31bVI8aDlrDrrNyIzvP5wKp6TlV9e1W91rgzhHPm7Zuw/Dft/l1l 03/+0e1ZFEIIIYQQQgjhiLhdG/gn22jbHqGykwjMMu68pqGESu0PeahaOAzerfVC1s/5WIcIfn1r DeJ6/4hx5wmgcoFw3NtvuLffcTxoCbvIyo3ovBqCIO6lx1XVS4w7Qzhj3O/f2p4fo7C86qZv/GdW 1d3GFw8hhBBCCCGEcHgYdiaT8UvHHRvwxKr6/dbPVn/eN2ntEmSuyoIOYR4yYPsQQYMoj22I4F2q 6mdbprP2IDK3TxkDQ31XXYAmJq0rBMnK9azQyuOScecCIjqvx2tU1f+pqj+uqg8fd4ZwBmip8RUt IDcKyZtuf9oyp0MIIYQQQgghHCjv3TJMP2bcsSYvU1XfU1XPatmeRMT3a/1gDRG81/gLIUwQ9Pir NoBSe5ZjGyJ4v6r6sybE/u4G/Y+PmR9sItB/NxFaH/d16Vm5X9AEqkVEdN4cIp3euT9dVW837gxh TwgiavkyCse72P6itWN6sfGPhhBCCCGEEEI4Xzhr+jA/YNyxJj1j2sBAmZ7aJXxuVf1rEzmWCUnh 4nLbyRDBv6+qrxsPOAJk7fbBez867rwgGPwlc5kQRHz/86p62HjQEu5aVd/YsnI/bNzZiOi8G2Q9 /0lVfUM7pyHsi3tW1R/NEIx3vcmmDiGEEEIIIYRwIBjw94vNKdyGnjFNdNbrdTpE8KnjwSFMeL2W HUxwPtYhgp/V3jvR+SvHnReQD2hDIZ0Pz4BfqKq3HA9awju0liWeKW87+XlE592i37O+zwIFruMQ ds1rV9UPzxCJ97V9xvgGQgghhBBCCCGcLXeuqh+rqqfvoDT1ka09AgHbEEHC0K+3knkDBkOYx7u3 Xsj/1q6X9x0POAJkZ/chgh8y7rzg6O/ee7mqfHCu9MBeh0e0Xt+GNRpGGNF5PxAHr6yq57TAQQi7 wJBi9/0oDu9zY488fHwjIYQQQgghhBDOhreqque1oWDbImP6N6vqd1p/3jdtTp8sx3cZDw5hwie0 LGGCs+FQxzZE8E6thQzh/G+acBdm85NNENLrXWbtp48HLOGlquqrWwa114novD/etap+pap+pAn9 IWzDx88Qhpdul1566Qsuv/zym7dx/wqbZ/LtxzcTQgghhBBCCGG/fHAb/rVu39URotsz23AqJfWG CL5/E5b+sKpea/yFECZ8Wevn3IcI3mE84MB5i8kQQUEX7QrCYl5/0uNVhrvnhMGjqzBtr0FQkpXr eRP2B8HQuX5yVb3SuDOEFbikqq6ZIQrP3S677LIXXHfddS8YufHGG19w9dVX3+L4JZshpSGEEEII IYQQzojHVtUfVNX9xh1rolfrc6vqqtaX1xDBz6uqG1tPVtmJIczidm2IoGGWxzpEUBsCwRvZt7JC w3pc1rLEe//nH1+S7T6rp7MWLb9aVT+45HfDdjjXX96Ci5887gxhCaqqRjF47kZ0JjB3rr/++ptE 6OnPrr322lv83oJNZdebj28qhBBCCCGEEMJuuVVVfWvLUJapvA0ypYluP9qGCBoMZ4iglglfMx4c wgQZr4YI/t0RDxH8zMkQQYJc2BxDRz1LCEQyoA1lfIXhmFmi85RPbNfTrN8Nu+ONWsDIM/9B484Q ZvDSLcA0isEzt0suueRmgZngrNXGdB/BubNm6w195kMIIYQQQggh7Il7VdWzquqKcccGyF5SHv9z VfU9VXXXyRDBjxkPDmHCe0yGCBo2d4xDBL+2tQZxvWdw1W7QouSXmkDkuiDqf1Lbt0x07rxiVT2p CdCE6LA/HlxVz66q72qBpBDm8dAZIvDc7corr7xJVCY+E5rH/bYuTK+Z9fzLVfWS45sLIYQQQggh hLA9D2yD/j513LEBT2sC9m+3IYLKV7229hqXjgeHMIEYSFAkLBoi+CbjAQfOK7chgj7DX1fVPccD wtYYePoXLZPcM0Urn94PepHoPMV19UNV9X9b+5+wPwyH1Cbli6vqtuPOEFoF1CgCz92IzXo4L+rj 3Hs/+3fct2R7p/HNhRBCCCGEEELYDsP+/qGq3nPcsSb3qKpfaK019OQ1cOohrUSeMPQ64y+EMOEr Wj/nf2wC4rENERRg6UMEBV1uPR4Qdoog2b9OBCNZzAY5roPnk4GPz8jzaa/cpYmLAgYfNe4MFx6D KUcBeKtNCw4873nPu8W+JdtjxjcXQgghhBBCCGFz9J7Vi3PbUuh3bqLC980YIqjdxm3GXwih8bJV 9QPt+nHtfP14wBFAwPyvloUrkzbsn2l7DZtzr7XJJpm1+nFr7fL4lNrvFdnqBkQKLN1/3BkuJNpw jeLvVpu+zh1tOcb9SzYVWyGEEEIIIYQQtuT2Tewz7G9bUVgGm9YCPzgMEdSn9+vGg0OYcO+qek5V /W27hh41HnAEfEZrJUD4zHCqs2Hs6fwqVfWb7f9lnAtgrJtZ6zUFPa6rqo8Yd4adou/585rIp1Im XFxUiozi70abFhyE5ungwfGYFbYfG99gCCGEEEIIIYT1uG9rBfBF444NeGJ7rZ9sQwTv3oYIEn+0 8AhhHg9qgq12Ccc6RFD7AK1BZNp+0Lgz7IVRdJ72dNZDXm9tQQDX1m9U1QMm+1fh7arqp1uv7rcf d4adYgit78q/YX2eXFXfe+RbHxi68abX84gWG/MGDy7ZBLBCCCGEEEIIIWzI+7X2Fx857liT21XV dzfBmaP2Za2/KtGHkJiBXWERn9Qy4gnO+iIf2xDBOzZxsg8RTNbm2bBIdJ6izY/gl+MI0N++waDH D6uqP66q/1NVrzHuDDvjNVvmswxomdBhNb5rhmh6IbdZwrOs50XDBxds5lGEEEIIIYQQQtiAR1fV n1bVO4471uQNWiahbKU+RPAD2xBBQo1WGyHM4ytbP2eZwoZRHtsQwTdt95Es52dX1a3GA8JeWFV0 nqLftoxazybbY9f8vl6iqh7XvuvPGneGnWJOgOeBHtB6QYf5dNH5r6rq06rqvY54c0+O4u/am+xm vZ212rjuuutuFqA3EJ9/ZTzZIYQQQgghhBCWo3fpz7ZBPtvAUXx+VX1HE53fvWUXyiq8umVChzCL l2t9wP+8XTsySY+N929DBAkUeqSH3WHA6Qe0Z8yrDfs2EZ07r1pVv9d+1wDBv6yqDx0PWsJrtaxp /ci9x7A/9OYWmNLG5i7jzvAiorMg2LHzhjPE3603rTY6a7bcsEaFEEIIIYQQQlgRgo2WALsQ+R7Z nF0tNvRx7kMEZa4StkOYx31OYIjgp7c2NTJod9EfPVS9eMvY1HZlFIC6QLyN6DzlIVV1Q/v+XIPP qqq3HQ9awrtW1S9X1Y9U1ZuNO8POuG1VffERPyv2xamJzrjzjHt/6+2yyy67WXi+4oorbrF/wZaB yCGEEEIIIYSwIgZj/UlVffa4YwOuaIKLie+GCOppS3yWQfiJ48EhTJDBKiOeaKunsz7jx8ZTW4BF 32ACZtie124te0bhZ9y6KL2N6DxF0MB16DVdl9/QxO110F7ob9pwt2NrFXNMyIIntmpp8+Bx5wXj FEXnjnt7vO+33jprttuIPRNCCCGEEEIIK/DhTSTbtiz8TlX1zNYr9dfaEMH7TYYIvsf4CyFM+OQm 2GpPcYxDBF+pVQwQKK+vqruPB4SNIPR6royiz7zN80Zm5C75qfbaRGjbuj2cb19VX96yqF3nYX88 qK0/319VbzTuvACcsuiMJ8y45+dul1566U2tNPR0HvdNj+no+zzun7PJsL+I11cIIYQQQgghrMXj q+p3d+CgEpj/oPU21ZP3E6rqg1qpukzqe4+/EMKEJ7V+zoTnX2wi7jFBJL+uDZb7zXFn2IrPnyH6 LNv2kYn4ulX1R+31BdIMR103WHff1u/7mgTi9s6nNKGf4L+L7Pdj4NRFZ2hhM97vc7drr732JkH5 +uuvn9u/WZZzhwg97p+zCYaFEEIIIYQQQpjDS1XVM1p28iuOO9fkYVX131X19OboGyJ4ecsIUhb7 suMvhNAgCBnQJMNZwOIbxwOOAO1AejuG7xt3hq2QKdzP7Tqbns/74iNaSw9BNf/Khn7z8aAlvG9V /Xbre6//fdgPAlhf1VqdaHlyylwE0bnTA0BLt2n/ZuLzmPl81VVX3bz/uuuuu8XvL9hSuRBCCCGE EEIIc5C596tV9ZXjjg34vKr6f1V1ZevjrM8mMeX5rR9qCPN4w6r6vdYa4VgHg3nPfYjgF447w9as ld04bK6vffK1rS2M714G9FdX1R3Hg5bwGa01i/YBLz3uDDvDcEdDHn+lXVOnxkUSnfFRM+73uZv2 GVNuuOGGm0TmG2+88eafLcqInrEJqN91fFMhhBBCCCGEEF5Y3t1bYWzL01pPWw7991bVPdsAMCJM soHCIt67CbZEt2MdImiIpoxX/dFlsIbdQ9gfRZ9VN61+9s2tquqX2t/TZsU1/anjQUt4lSZiy/r/ yHFn2ClaozyntYR6rXHnkXLRRGe8TGtZM97zczeZz3o9jxCftdpYQ3S2fcz4hkIIIYQQQgghVH1S Vf1tVb3buGNN7tEyfr5jMkTwrVo5MxHuPcdfCGECYU5GvPYsxLZjE0vu0AIuREYtHZL5tj8M8RtF n1W3Dx1fbI/oca9Huexn18Xvt+DKOrxNVf1EVV1dVe807gw7xXVlrXpcVb3EuPOIuIiic+etN2nD Q2DWbqNv4/4VNrZPCCGEEEIIIYSBJ7cy49ced6zJ/avqL1ov3r9rmdMPbQ6Z4Wr3GX8hhAmuQ2Kz TOFnHeEQwTeuqj9tgofWMmG/CGKNws+q23kIcSo9eusV17j+5es+Ez+kqv6wqr6pqu427gw749Vb OyjDbz983HkEXGTRuaNVzXjf73OzZgkyhRBCCCGEEEJoEPa0wlBavG1ml76KWiN8/Ywhgr/QBsWF MAtD4gyyJNq6dohqx4Z2Gj3D7nvGnWEveH6N4s8qm2vsPPG8JT7L6pdZqyrk5caDFnDrqnps6yH9 uePOsFPevqp+pm3++xiI6PxCXryqnjTj/t/H9sdV9eDxDYQQQgghhBDCRebN2/C2Lxh3bMAXV9Wz q+rpkyGCnF8tE2Q/hzCPN2qtB4gkghSfPh5wBHxa611OgNjF/RRW58tniEDLts8eX+QcuE1V/WZ7 P8Tnf6iqjxsPWsK9qupb2/1zFj2rLzKynmU//5+qeo1x5wER0flFMZTzW2Y8A3a5qV4QaA8hhBBC CCGE0CBSyM7cts/p7arqu1vJuGE+hghe0oYIbjJIK1ws3qcJtgTnYx0i+NXt/f/bBn17w/a8Tquo GMWgeZvn1CuPL3KOvEvrfy8D2nVEjL50PGgJXkOZ/49W1VuMO8POUBWk77NAwSEEL0YiOs/mpVrf bjMsxufBttuPV9UDxz8YQgghhBBCCBcZJdocU06q9gZ6O9uIx5zpVQdX3btlN39zGyIo89BAHyLK fzRRMYR5PLJleWo3YPDasQklr1hVP9UCLPqa6wkbzgfPHW1aRlFo3J6zgz72++JzmqDpfcqgfMYG 7/Vj27NdMOSO486wM16rtUtxPX3AuPOciOi8HDMofGfjc2GTTaBUSyhtokIIIYQQQgghVNWLtcFt xI2fa+0BHtScVBuhWMuMX2riMUFZdtcs3qu10XjKZIjgw1vWHgFI+4QQ5vFV7TqR4el6OzaR7L5t WCbxQdAlnD8ynwW//nGGSCQwIOB2DMEBwUDPUf2bbY+vqpccD1rAy1bVl7bncypO9ovM9F9ucxLe bNx5hkR0Xh3VDoZ8/uqM58QqG/uJ4PyA8YVDCCGEEEII4SLzBs1B/uuqestx5wzu2pwz2ZzE5XtM 9hEzOLhXtCFd79GGCMrS+8WqeoXJsSFMkSX8w020de0IbhwbAjQy+okQBJ9wWBg4qN/qo9szTDb0 y4wHHTh3af33XWNa0XhuP2I8aAlv2FofaXskUBj2h97cviMBNdffWRLReTPYOA+tqqdW1bUzBObp ZmjyM1tF2Nu2IH4IIYQQQgghhMb9WpbOuoOrIHvui5qoLAuaGCJD9RuaoNGHCGqZkCGCYRGyhP/g yIcIag/ShwjKoA1hn+h5LkAjA9ozWPDwHceDliBQ8lutF7/2SGE/vHzLuLcWfsq4c09EdN4NL97a 2mjFYe6FtjcfX1Xv2wJXZx1MCCGEEEIIIYSj4e2q6nd3MESQeP3cJmBzrGX/cNQMwpINpG1HCPN4 cBu+RzzTnuL9xwOOANmMfYigFjUhnBVf0u4bIqN7SKn/3caDluAZ7Xef2IbChv2gzdT3t/kH7znu 3CERnUMIIYQQQgghnCvv1ga3KSfdhnduPVK10zDBXdaq/yc4E0NkBYUwD4JXz9p03RybSGJ41E+2 TGdDEF9tPCCEM+Knm9jouet++rzxgCXcubUWcB9+1Lgz7BTBtmfvKdM8onMIIYQQQgghhHOF6EyY eNdxx5rog0hs++pW5q3txpu0rE+Or6yudxh/KYSGPuD6OR/rEEHZi96/IW+GUYVw3qg0+aP2/NWD 3/X5sPGgJejz/2NV9QstsBj2x6Pa88/g3tuOOzcgonMIIYQQQgghhHPl7Vs7jG1FZ4LyH7e+lb/T Buu8cVU9vznSprp/WBNBlH4TqUPAHarqR6rqT1q289PGA46A954MEfyOcWcI58yHt9YZAoz/2LKh VxkcO+XhVfW8dn9OB8iG3bKrTPOIziGEEEIIIYQQzpV3aUMAt+25LAtOP+ePqarnVNUntJYafiYD +g0mx966qj6/ZYV+7uTn4WIiI147luuPeIjgp06y+rWYCeFQ+br27CVAa3/0NVV1l/GgJbjG/X6u 9f2yTaZ5ROcQQgghhBBCCOeKNgYylGVqbsM7NdHtg6rqV6rqM6vqQ1pZt9Ya89ol3LOqvqUNIVy3 9DucBu/XghMyMIlhxzhE8MlNwNPTWcuaEI4BrZAIk7L0Pb/XDfi8ZlU9vWVAy4QO+6Nnmjvfzvsy IjqHEEIIIYQQQjh3vreqHjf+cE3esYluBiMZqPaFTXT2s/9bVbcaf2EGMrlkdBlE+FbjznCy6GX6 900gUVL+ZuMBB87LT4YI/llVvcp4QAgHzpu3e0/2smoDQUDBoHXoz2+Zueu27gjr0TPNH1NVLzbu bER0DiGEEEIIIYRw7jxjB31079uymonO39cGCuoTTXT+7ap62fEXlqCXpbYcXxsR7+R5Suvn7FqR eTkvK/5QecPJEEEBlhCOmU9sz3KCpZ78P9z686+D5zcRW29iPYrDftBb29otA/qDh30RnUMIIYQQ QgghnDtaYTxz/OGavEwbVHVZE4q/vfWL9jPtO9btGdq5TVV9Ucsi/YxxZzh6XqmqfrRdI4YIKh0/ Nt6rtQeReXjluDOEI8b1/N9t8wz+yqp6hfGgBdyuqp7Y1oFt5waExdy/qn5+UikU0TmEEEIIIYQQ wrnzdm2Y4N3GHWvCyf2SNiRQuwF9opVq/3Xr3bwtr1tV31FVv3OkfX/DLSGGKOWXFelaOcbAwidP hgh+zrgzhBPgparqt9o17lrXf/2TxoOWcO+q+u72Ou8z7gw7RfC3Z6tb2yM6hxBCCCGEEEI4N66u qg8df7gmX1xV319VH9daasi2kuH2n1V1v/HgLTGsTSsDpd9xqI8XwQNDzE5hiCCR54HjzhBOjAc0 IVNmv+f7s6vqPcaDlqA64DfaPIH7jDvDTuiZzn3A6bpDIkMIIYQQQgghhJ3whKr6zvGHa/KRLYvt oS27WZ9n/y+DdZ+ZbR/fRJCvau0awvFACPm7JmD95REOEXy5ltUv+9MQwfSvDReJz26tZYibAkfW kNcfD1rCp7be0V+6Qe//MJ+xvYbvxc8EhN93PDiEc0Jrtoe1oZjf1Npt/Uz79+vbzwWpHBdCCCGE EEI4Ul6z9e3cZmjf2zQB4iFNRJD99nNNEJb9vG9evqq+rP1tQkY4fAwa089ZNt6vVNUrjwccOIZl EpyJ5oYghnBR+aF2H6hYUL2g8uW240ELcO9f0UTSjx13hrUZRecpD6qqX6uqH2jB4RDOmhdvYjNx WSa+a3XZ5jjPGb/n90MIIYQQQghHxI9tWYJraNTvV9WHV9WvN+HAUEE9e79wPHjPvGEr3f7NliUT Do87tgGWf1RV/1BV3zoecAS8RVVd3wI2xJ0QLjp3autAF4n+tqo+ajxoCe4rYtSz2kDasD6LROcp etIb4vrlVXX7cWcIe0Aw6iOq6qdmCMvrbIZmagv3EuMfCCGEEEIIIRwehGGDnrbha6rqSa3MmhOr 1YZM56vGA88QAw3TP/Tw0ErjeUc+RBDf3sQ1PZ1DCP/Lg5ugKQNa+w19+PWEXgdrCBFbUOpe484w l1VF584dWn9667WWVSHsi1erql+dISJvswlSpb1VCCGEEEIIB8wbt9YUdxl3rMEj2mApArbSXa9p kKAez9u07tgV2m7IqtWGQz/ecH5ow6IM3zWnJN//HyNv3t4/x/fh484Qwk3o2Wwt6AL0t1TVPceD lvC57V57bFXdatwZXoR1RecpjjekV8sjLYRC2CXWegGoUTjexWYodqrbQgghhBBCOFCurKpHjj9c g3s3UeCyljF116p6TstkfeB48Dli4KDBg8nqOj8e3UrvtaY4xiGCUz6p9aUmoIcQFvPTTSASdCJC rysi360NHfvDqvqQcWe4iW1E5ykfUFW/22yD1x53hrABBlkKQI2C8S63f4r4HEIIIYQQwuEhq0kp 8zbos0eEUz75wVX1lCYOHGr7BGKnrC6ZN+827gx7QysW14W2FM79sQ0RHPm0JqD91rgjhDCTS1pP dyKRoM2ftx6t6/BOLbvxJ6rqrcedF5hdic5TPqsNC358Vb3kuDOEFSE6GyA8CsX72H4vdl0IIYQQ QgiHBQd+m1YHhhEScTmm+nC+fXN8f3Y88ADxuX+nqr6jql533Bl2hmFjBlf+v9bu5NvGA44U/cwJ z7YQwup8WMtOJBSpGLBevO140BI+sqr+rA2wPYR2TufJPkTnzqtX1TdU1XVtIFwI6/CWbUjoKBDv czO08I3GNxJCCCGEEEI4e4jE22RrMuz/rao+qLWvMNyFwa+U+r7jwQeM9g+ycJ9QVbcZd4at0AeZ 4CyzUesV5/qU0C6Eo/uYcUcIYSlf39ru2DwfCJyEzlXxvP6i9vw+1AqbfbNP0XnK27V2KT9TVe8w 7gxhDq6XURheul1yySUvuOGGG16A5z3vebfYv8LmvgghhBBCCCGcM1pkbNPb+Ser6hNatppyaQOg OL+fOR54BMiYkzlHINWrOmyPPqF6OspyJixtk1l/qFzanFyfT//ZEML6/HK7j7R18MzQ4mEdXq+q vrOqfruV9V8Uzkp0niJbXduE/1NVrzHuDGGCpIRREF5pu/rqq28SnW+88cabROhx/wqbVj7vOb6h EEIIIYQQwtmhF/MPjT9cAwa9Pr3KnQnQsqGUTiupPGbeqgnyv1BV7zzuDCsj+CALvg8RlPl8qjy0 Ddfk7Oph/frjASGEpei9/xftPpL9rFJC8GodHlRV11TVDxxZ1c0mnIfo3HnxqvqCVt302ePOEKrq 5ZqNOQrCSzdCM8EZBOhx/xqbNmq3Ht9YCCGEEEII4WwgFr/f+MMVeaWq+oMmXuux+TatZQcn9I3H g4+Uh1XVc6vqW6rqnuPOsJCva6KR8ncDJ499iOCq/HxzdvV8/sGquu14QAhhKZ/Ynh3uJdUSP7pB 4OqTq+qGqvryqnr5cecJcJ6i85TXqqpvbwPdPnDcGS407z5DCF5p20G283R7i/GNhRBeBD7dG7R7 RTKRxBHDwL+sze+xXV5VD2zbXTNsNoQQQgirQBw2KGhTnl5Vj2u9NbWn0ELh706wfy+0D5HN+thk zixFj2/Z4s9rA8NOZYjgOjDItWvh8LpuDN8MIazPM1rFhPtI2fxXV9Udx4MWwJl+cqu8+Phx5xFz KKLzFC2HtEu5aoMgQThNnjpDBF66XXrppTeJzrjyyitvsX+D7UvGNxbCBYHPoh3S/VoLqk+qqi9u g+D1XpdAZG3925Y8pM2VaiP//9dV9a8tCPyPLRFHJahnvP0SLMz0+cqq+vCqusv4x0MIIYQQGB2P Gn+4IvdpBskbNoNFNjDReZshhYfO3arqG6vqj1ov63BLGLbaTMiAd10cY5/vXaIPKqOd4ytr8wHj ASGEpciqsra4j9xPnOJPHQ9aghYeP9KEUQLpMXOIovOUj2v2wbpBgnBa3KGqrp0hAi/drr322ptE Z4MFx30bbu77lxrfYAhHjlY2r11V79SqT9ncnrvf19ogSoAQuJVk9EtV9d1V9aSWDKGi04DYS6rq duMLD7iXtSAUwJFU8iutouj2reUiMVtlqFaL5v1I1km7uRBCCCHc1PZAVHvT8mOGjZIr4rUBUAYM MW4I0acOQ02WwE+3ntbhhSixdg0obT/VIYKb8rR2TmSHcMTTtiWE9bl/y1wmJMm++p2qeu/xoCXo F/2c1hpCi4hj49BF5w5BRIm2gNunjDvDhcD9OgrAS7fLLrvs5mznK6644hb7t9gihIVj54lthg6B lz3JrtTeUPaxdY1forLHuijY+qrjC+wAvf3NNBHIVdX4Gy2JSXWjdVVPdW0cvSfzGp5QVS8zvkgI IYQQLgaMhG8Yf7gir1lV/1ZVD27Zv6/WjPqvGg88cZSV/UkT3ZWxXWQEH2S4KYe/PmXWM3mJNvCs O8GyQ241HhRCWIpsqn9v9xFh83tbFc46GIbnNQzH40gfA8ciOk8RjJZ99+stMy5cHD5qhvi7dLvu uutuEp392392+eWX39Tzecshg+k/Ho4V81JUET6lqt6r+RwCKf61CajaJ7HBIG9JQeuiskibOD2e Cdcf29ZHviKR2TPca3c7//fbpgrJz36ztd3Q61/lo41ALsmJSG6/YFQIIYQQLhDPbENfNuEHWjnX j7UBFIRXRodemhcNYiLDjGH1OePOC8LXt9I7xqchgncaDwgvAmehZ23KVOGchxDW54ebQ+v5Kxgq w1am7apw2K1ff9za4hwyxyg6T3mf1i5Fqfe9x53hJFEVN4q/CzcCc8d/95/3QYMYf2eNTWuAEI4N LTNcv4bkanchaMrf6NvDh1YZH9KEZwLwR1fVbarqHu139Xj+hKr6wqr6puYLei5LHGGPSqb5tdYu g49nv+xlWdYyqrVU1Orqd9s+9r9A8C+2akfZzl5b5rONv/hDTRD3+j7H37dnQwghhBBOnNs2kfBV xh0r8K6trIrxwhi6qNnOI3qkMfQM6VCCdhEwROQn2rAR5XZXjgeEhTxykrVJiH6b8YAQwlL0EJZ1 5T4yAIlTq8fwOhx6+6RjF52nqLYiXCgZX9ZX9CKiLYkM8VPYZDyO4u/CbVa2s21HwrNB2CEcE4+p qp+bDPdzT1kPJLzY7LN2ablB5NW7uVfwXNaeta59NiZxWOCPv6ZKUbDVkMDvr6qrm/8igCurWQ9n f0cwV/9m/aMFbh7fqvUMGJSFreJI4NffEASe3m/+v//M63qPPUjsZ8TrDCMMIYQQTpiPqapnjD9c kR9v0XQtA5TNinbLds4AoRfyLs24kwnwluPOE8JnYwAbWJIhgtvxPRMDXTBnHz35Qjh1lAZzgjm0 AmHWqHWHCH5Ee6ZZ1wRVD4FTEp07d66qpzaBQ0ZeeCGfMUMsvTDblVdeebO4fOmll77Ivh0JzzI8 QzgW3rYldlgD+Fl8C5UjX9FEX0K0LGJrA9/M7B0JMGxyYrJ1TCazpAZZy8RlQwg7ArTEYOL1+zWB WT9mf48tai3UKsMx7h+JEvo2y6T2el9bVZ9YVW/dqj87H9SCwd7LvVpLOdVFnvWf317b5/GahGg+ aQghhBBOEEbKN44/XIEHth5dejuLdvdsZ8ZOeFEYWIZqcK5PLaIvo5shKrPQv3rL7RqlgZxw1ypB 1vTtU8bgFdkf7iefN/dUCJshQ6v3lCREq8R47fGgBbxUy+qSlXXeAbVTFJ2nCGAq5yaoPGDcecGY is5f0/q4HvumxH4Uf+duN9xww03C8rXXXnuLfTsSnh87nvQQDhhVAzKPicqf2lpZEJX7v3wMbaK0 xvjTtt7JfpaZTPS1Bmol1ZE0JGHkm6vq7q09otfp94fj9W5+duvp/JVV9YgthsZrA2ItJjaPcxQI 1e5H4rm/rd1HCCGEEE6Iu7UI+SblxLJF9AbT++shVXVFi1onQ3M2Wpp8cTPslL+dAnrLEUEYk/7d 5RDBF2tZi4xtgjYj2PUlSCLQwfjWo+6U8fk4FQxx7XD2IeqHcBHggLuPrHeeV8Rkw5NW5XVaZdDv VNX7jzvPgFMXnacILMrse3obXnzRmIrOp5T99+gZ4u/MbZrt7L/1d55uxOhO/9lll112i9dZshmW FsIxwLYmKmuVcd+q+rZmGxroTmBmG/PJDPN7WsuAlqEs0Eo4tv45TvuoX55U/8g+Jvj6fb2ZZSub zcLeZnN6HdnPu8KwQjb8ojkKgsUysw0vvOgByBBCCOFkYHiLjL/HuGMJr9wceCVUsp5lOzNUDI8I i3m9qvrONlxjlwbdWWOyNXGAcaqMfVdDBAn0hlT+Wesx5/V/uxnR03YlhvD9ecsGO7Us8pHHTfrm +cxvMh4QQliKMl8Or/uIAy+bSwbXOrxbKw2WvXlW9+FFEp2nfF4LOuprKhB5EThV0RkfOkP8nbn1 3s7rMPaBXmHTpiCEY0CGMztYX3K9nPkPrmHC8NdV1SuMv9CqUmU4e4Zq98dH0xpDP2ftMfhrr9WO vWfr1dzn0hh6zbfzuwTrH22C965YZY6CAKT34315fyGEEEI4Yn64qr63ZSuvA+PnSc351gfTdGUl Um88Hhjm8u4ts+AHz1DA2AWGUMqqYBD6zjftDz6iz6frkaFrYCXDmMFpiIkydxmHI0Rq1+IpZZEv gvPA2eBAMNpfcTwghLAUJcZ6VbqXZI39fFW943jQEvSy/LtWfjzL6d8VF1V07tyjlYITWKwFp8wp i87QW3YUf2du11xzzU1C8rytt+HogrPN74yvs2Bz/7/R+AZDOFCIwJKEHtSSMSQisJVXyQiWGCSL 2HUvWURbPH2hCdgSiCQ29J7MXu9Zzda8X0susvbIiPZ3/d7th9ffhg+vqj9piSz6Ps/iIgYgQwgh hJPCBHkClsWeQbGq+Kk3F4dbNF1PsZdtxovWB2F9tCuRhUDIv8O488DQ+kFpH0OR2KvVxi4gKJiy /ZT2msrsHt4y62Uovu/4CwM9i1xGyLJjjx3XCBGGE8EY1zIghLA+nF0OtftIEE2psvZTq0JwJjxb DwnRu+aii85T7t8CBD/RysFPjVMXnUE00iZrFIHX3nbQ41kGZwjHgkCJ3s0q/fR55nNpczhNuOBD sKHnYXirLGfVhIYB8juIurKi2fRE4I5nkIogr6eaUXIRsZvdb63kt+wKojfx27DCeT6FHtQXJQAZ QgghnBzaPMgwhXJjvStXydzSl4tDzFD4kqr6lCYavut4YFgZGQQMO9l3BoEcIsreBCqILLsaIqh1 hqElpmsLZCgZNFSviyxEBlkOq6JljLYfsshPPfveZ9UugBPtX5kwIYT14ci7j1RWeMZxxtdB0NYz RwWLSpZdENF5Npe1dkNf26pvToGLIDp3njBDBF5724HwPE/gCuHQ0Of++VX1pVX19U345Svw4b5/ cpz/l4AxD4KzGTxv26oWCdm/1FpH6b+uis729u14Q675eETvT2tJDzKhe/sNAwB36fdp+6F3tWrH Dxx3NnoA8iLMeAkhhBBOBtld0+EqX9hEwGUwdPQAk/lqurESMNHysD1KP51fQzXec9x5jhg6IvtB lgUh5C3GAzaAwcp4lbEr4CGzWRmfYSd4VDOKN+GTzqgM/hB4csva5EybUK43XwhhPYjHKnjcRxx7 zyPBtnUwdFAAV/uhWa2BViWi82Ju01os3dhE22NmOnDv1EVnsBlHEXjtbUvhWebmOpUNIZwnbDrZ yoTnn2vB0cubiCzpp9vMqwrPHT3X+XHEZq3zrFsCMvw5WdC99cUbVNX3NF/PwG9rEnHY+yCIf8ek V/QukITC9r9qga/RA5AXYcZLCCGEcPRwakfj2xR5WafzePkmcjFwRJ2VvHLSj935OzQMvZFNwNhj 9J0nDNDfb9mAMiR2MURQuSCDVQ9nxqtBKTIrOoxjRq7+cpui//E+y+APDVnjnGrn8wda/+sQwnp8 fBM03Uuyyn5sGGq6CsRE7asEc19q3LmEiM4vFBKILeP2SsNxx95i6aKJzh025igGr7VtKTyzC0I4 Fjz72MuCbYKjAicPbvu+r7WveewGwjNuXVWf315TFrF1y99RmTC2vnivZpebC3Sfqvq4tkZKSOEX TntF7wKJUdZBM4i03Ru5aDNeQgghhKNEKZXy4lkQrUSRZ8E5YtiIjH90y85lsCTivB8e2YR9mQ56 aZ8lBpKYOE109h5kNewCGc6EAoarkj9CKdF0imtMRscu0HJj12XwhwqngnPBueYIKI8MIayPZ5Bn k/tIqfG6mVWen8qir2sDeFfhoojOgoIy2fTxN+CKPfGLLcuciCG779kzNtl9RAZrklJx7Tb0Gv2s JoiwXe47/rEDZSo6s6UuEuzPvk6d9Saz883GNxTCAdOFZ8KvNYnPdcfJflVvMpCtNbKE5zFLeO7c q6q+tfVQZvcbZPg5rSf0c4bWF586+CXWOe/LOmntmvaK3hav7+/4e/yhWTg/1k5rRBfkQwghhHAg PHGJsMeB43jfefi5jFctEjiH+ivq9fXdwzFht4j0f3Uz6GQYnAUy2ZXbEQI4+gzQXSDDmWFMeJDN 7PphLE/RbkTWxUsOP98W2SAyq13XMuVOGSWUziFHWzuTdx4PCCEsxSBdzqz7yP1kWzezqvfTNAjq HcadE05ddCY2EhCIxrLkBL4JHfppmxegX6cKrGXPfUORlXW/UwuEG34lcPn3TViRrU4IMTfhULnI onNHwGEUhc9ic+5DODb4XAJ1bGbC84jMZb6YANw8FgnPHW0untWez5I1tPZwz/xya8X45u04wrdM ZOuVzGSBVs/h3v/Za7zd8NrbMLb7mIU5J3xUCVH8iBBCCCEcAAS4Zc6t8itGRR8iJ0tE/0q9h5Vk 6fMsA0n/37B/GHwMPwbgLgd6jHTj1sRr/84b8rEOjFLCS8+kJ94QtpWxj0KO3uNEmH2hLQwxXYme XqGnjCngvsPezsSQmhDCerxjW+sIVzLPZJcJZK2DobwCedPemZ1TFZ2Jw7KS9eIkYhCZpxnJL9d6 awtCCoQbLEWwUBGj96g1SLm3ZxixWpCSDWINJFoTRFSx9JZhhH3twog0fo8AfWhEdH4hAuoC0aMw vM9Ni4+zrhwLYRd4nhF65wnPeMiSysRVhOcOMdlcF0FTz112uef3X1fVV03aHqlc+dHWk5lo7Zlv nesZ0N9QVa8+vPY2yPr+jdbuQ7/4WRh4T/w2sN0aEy4evvdZW57/IYRwxsj2NIRsFRgRFnlRZg6k NgnEQwu79gX6/oazRSDgd6vqyi0HWM2CYanMmePOwJw32GMd9Ed1vfVeccoClVXfvQnA0+F//pvA QKjeJ7L1XccEEUNKTpkXq6prJs7309rPQgjr4flIAOBUe05ZA7XyWRUZ1DI9PV/78/DURGfBLcFo 5dnEZraCMm6odCEcfFlV/d/2/DdIV6sNgW5BT2uO0um7VtUdWga04VnmSxAwXrcFYT+kzQUgeigL f26rDCJEv3QTsmVB/3MbWnsIRHR+UQhHhK1RIN7H9sM7HoAWwlniOSZoqeXEPOFZEodq1nmsIzxj 2uZCspG2U3xAz2/Crmd7R/BQNYuA4CWt/ZHnuyohv+f/d4l2H96D9zJLXCaME8j5MWdVKRrOB5nu H9mqadkT7AHXrE3ww9b/v9scMvo/s/1uCCGEPfKo5qCtg8g3492DWjSb4KmkVUuOcD74LvoAK472 tnxjy+QjrFiYxzYrmyADg5FMUJBdLEtBRoYBJO/WpmlPkYW8yHDeNcq7GdQGZZ56Owr3LCPcfUz4 YqiFENZH5UnvtcmRMaxsGkBbBgFM70yOkPvxFERnA3E5frKUBRd70JLorMpEljLxhFBs7dLOaRbE Ds+q+zdxedwIy+YDELGnKMVm2xAyBcRltzrP1pTufAo4nhcRnWfz2i1IMQrFu9wkT+zCngnhvGCT 608uwCbreRaSRlTmzGNd4bnject2d59qveF9CJwabOh9qYLtaMtHaBZIFDSUIGOtVCmkioVPsCu0 +1gmLk8rRS8dd4ajhE1hrVcdpSe5dmj+dV1a511/7hHP/l7x2ed1+JljVE4JjAuASyKQmW9dPuQW XSGEcJRoebBuqwaZKbKHCJ2cRyVMDBy9ZMP5wYjkYDMoNxUSZZERgInOhJBFU7HXgWHgfentyVCw wLtuOl88o02LjIl1Mgh3BWH8ea1M+9TbUchSEVxggLmH5wlAIYT5yKjyvHIfEZ85OPOc31n0TGdB oF844oFn+iz/VuvvKesN95w4hn/RSsSngT2Z3/erqg+uqse1YCRxkAPoXMpYInL8XXMmPZv7Zh9x W+DbRojR05O4LZipWka29GPaeqayRQaegKbjHzt5H2dFROfFqMIT+B4F411seoC7HkM4ZghjEoCs G9aaWT2M2a/2EVlnrUWbCs8dvZVVv6pY9Mx/Zgsi+m/9pe/djvP81ZqD0MxHZP+ruuv9n7XY22Wg 1dq5rA2hloF8HO2crAfhuJiKzQIsrkFrP/uJqOxnhmIKeAhas89USnUkPrENHtASBSQb9XaSgiJ8 YPeWa2RTXzqEEMLAnVq0b12USSlX7UMnRBcZ9WOvynA+EA9/ojn/Ft1VMfhKr2UGIod/FII3Rcab a+Uere8m8UFp3BTtQqb9PmXI6UN8nijPZsQQLU69HQUjq2cCiPxv45CEcFHROkKGrfVQUHaVio2x vQaRYOydecjISvas5OwRHPqa8zYtk1uQ+qlV9S6T35FJJMBHZCYAyziSLWcYFGePyEyU8P8/1IQW lVmEApVVPznZrHN+lzjNFvH3BNMI1xxRPaIJ4v4moZnNo2ScwKmth6y9LpLsm4jOqyEY4Vz5Dkfx eJPN63z8+EdCOFLYyq5rgTSVNk8YD2j7BNu042PPSyKZPue2FZ47j2x/h89hDRPc8Zzt658BsGD7 e9aqQuFrmItgzZB5ag3gJ4yVK9vgc1sTZFmrpJiFTG1rhJZXnjnhsPE9utbZBoLTrjtrvetbtarA xsuMv7QGqqDYGd2GcP1IsOMX7WK+UQghXGgMOFo0fGIeootKXD2MGQqihAZO6JH7UePB4dyQQSYr TB/fZZm7jmUAMhZ3tcgyAGSf9XYahAZG3vsPx8k4cO1M+cSqetLws/OAWG4oH0HDOTpltGghAHFo XAPrtuAJIbwQAVn3kHtJlcc8RtG5o4exihCC2SdPfn5I3LqJg5w0IkcXNbTZIELIAPfeX6r9XMbR w1oLDuuALCPHCXYqj1X18oj2+3qHyjrqAwX7M4mjSazwO+NmDekZTzYBABnRKjnYKPbJhFNuTQi3 j6NqrbH2+bv7JKLz+ijrd12wL0cxeZXN7xEq9AkP4ZTwzFLh6Dr3rB0hAAuymUWggkCGqP/XB9n6 sivhGYaDqmQRMPVM93eIz56zntfT551nvGevYa+yTt3fXTzkf3zS5NhdIAvbWmBN0e5jREa286Nt JJ84HB7abQliu24EpgVbXPfsA9fTPuC7shsIzzQPGfTsh2OtRgshhHOH06tP4jowFGQjyexSIkWA Ziwo9eo9cpUKn3qP3GNCNpoFVObutNxoup9xaDG3EUFMmF8mVi+CoSBbzcAnMP4MFVRSPSIbzaCU KbIfPm342XlisKbMOka1TL5TRrZ5zzRjdMkcCSGsBzHVPWSQ2Szmic5TrKscIM/SQxp8Q6zlBFon uuBMVJaFZP1/6ORYFThEEFlKMt6cD59ZFYx1QTm0fzl2xAfnxPPHfploPvc6md+CnM6nQbFE7i48 Ezdk1hGlZUgTxYnf9nvGedYpH98HEZ23gwAtY1kQW8XUKDBPN9clkeJjW6/vEE4RAhwfzPPMs6tD uFW1xi9jzxOBu0jnHlJJ0ytKdiU8d9iO+vZrt2Ed8K9nu/dJvNPaAIKR5tF43/ZLUlHZ0ttvqHZ8 j+G1t4HfSugWiJonVMrI1nqyZ2SHw6D7r+wpwRbXu1Yts9rL7AO2i6C1SmDJOMdUjRZCCAcDAZKT ZyDDOnDmOJsextol+G9O4pSL1CP3WLh7y9wl/k6DDX7mu2Kc2ve67ee9zYRsiXVRUs2ZJ05AJgTR Vv/oWejDNbb18J70Ej809PuSKSLTZNdG+6EhY6VnFsgmfJPxgBDCXDi47h0O98gqovOU920tI5RL axFxXsgKll1nuFQfGPjgJhrLUO4Dm7QmElAkRCtX/cEm9nque94To7+2/b9njL6KnH5tRvbR1khG 3qc3QcN578OG/L+MO890faEJIR8+/vKWRHTeLUQqa5GkB/eYgLp/H9hshm1KrUM4FiRr6POs7/10 wCBBmujch6cRygjAvZ2avsyCeXri7gv9/a0TAo3a6FkvtLXwN/mMvc+6BBXtjlTaqYQUKPLf3qc1 wXvuPskuICgTlr2vdxx3Nj6iCdQ9IzucDwZPCjKaB2Rddo2rJLvbeOAZoJ2Y68Z1yZ7j0wqQmJET QghhBRjtmu+vi+wrbRi0HlC+yHE2zXgWREsPagLWrEzbcPYwtnqfNY6+TDqiIoHAYur7lZGmV6fy aQNDGIt9UNQyOICMXhnxHED9OGUfLRIT/I1pNt8dmsF8qD3DtaRQvssYIiqcOjJYfB/uZeLSLvvw hXCqcKLdNzK/pqwrOk8hngoYf1EbkHNWuOcJHUQEQ/tAZPY84AwSn3GXtt77bKqfPP85jMQGxxOd BTh9fusE0WFe/819cdv2WfrEe8K3zyALUHsnwsyuBiVHdA4h7AM+nOeX/vdssz4YWlsJPzfQz7+e bb1qTes4zzfPo++ZvNa++Jz2fLUWEJL11tfywpow9QutKbK0ZT0LKknw8DyWadp7WLO7d4Xnu3XI OZolZE4zsi+CjX9ImD3le/H9SFhyrfoedtH+cVvcY/xh9xXdg78soP6e44EhhBBeFBnLhkKsg4Wf EaClhii7aDUnWGRyHvMybcP5oc+ZwAHjTzaEyG3PAhPpJ0IzEhmzffCH436p9cecB1FBdtsbT1pt rDJcy3HT9hWv1V7n0JGJMc3WOGUM5upDRF0nSuBDCPPhWLtfiMSdbUTnjgE4soUFDFUg7RstNGQe aZskgOjZLvNaBrbqJqhs8p6sF5wxQoPPKBvV8T63VhfWFe0S2BCHgKosFVvWOoMKtd5gr+yi7UZE 5xDCvlCtyh9jY7PR+0yUbrfLzByF5w5fjE3Pf9ukqnEdeg9lLXAkvFgXVDjO8gtVSfYAoGAnP9Vn ECRURUmQ3hVEb2u01x8rLjtjRnbYLzLhZewTdXtbLNexYPEhoQ0kW4btIIitDQgbJ7MEQghhDobx WFTXQZmt7EdZV3oc6SXG8JGhuozeI5dzd+o9cg8Z7SFk4DGkZEYQA5TAzRIC7tVaSuht5Xvugwdl KL/CcKwItT5ujGH9vRm1vdXGMhh+BlXJELQdi/Dcka2hHEy2xqZi0rHgs/aega6HXfbhC+GUkK3l PunlursQnafIvtFz3rpqfd01BG7Pfv0U9b+E4KLP1bPAtLAwrMo6orKFcMsJ02ZDX14CtDWD6HCo QxJBILcOcSZ9ZiK69XHTXp8RnUMI+0bfZs9dIp3MS1hnVJrw8eYJzx09a9n2jtUib5/0HsrWE62Z JLJ4To5+oSSHr2xDa/mYfArVub3/s9+d1yZjE4idKnJksgqyzkJ2+TQjO+yeT2hBB9dI7+Wsnech I3DtuiSWm0vEJ9K669CE8hBCOFdkrXIO10VJl8WBkUBwYtAovV0HrRh6j9z0zzpbnG89NS2SnGqC s+nWq8AB16fTwsr4Y6xqyaG0WhaDawOmQssWE6RYld7PTR86m0GH/r/3gTsW3BscAQbIKsGYY4Zj 0HsIyoQ+z76zIRwanonuDb0tsWvReYqMMfegDDIVRrvAc5wT2CsblLmqcnpay2DjWBFrCR4+G4FZ v+QPbr12iQOeD9abY6l0MoPAMEKCh+9JJpMA6LpzKiI6hxDOAr6YypN/bLY5BCTZ93/cbOtFwjNk FhN2HcufE3DcJ72HsjZN1odvay05xtkpKif5HIRq/iZh2jrnffq889pkbIrBh5JyJNC85biz0TOy 2b9j8k3YnM9qgRPVUnxLflSfIXHoaA0iiOK6JJrrDa5C7KPGA0MI4aKivGha/rsqHqaymGQ83a45 lvp1rUvvn8U4MtE47B8DkxhrhpHMm+q8Cno9E4Z7ywX/KqODcjVZA282/M4yZMtNDUiiNcd/7AN3 DMjW+IpWgnXIGX67Qr9w1wCjS5bNWfadDeEQ8Yx1T/QemvsUnTurlA2vAqdfaTHhmIAho1lrDOJF z4gjLvuMymEFH2UIy3D23Nc/lBhNsD3Waoi3axUs7BxzD35kPGABEZ1DCGeF6lN+FLGUDeZ5DVnE Wtj1gWyLhGfwyfgHKlP8DvFsn2j3x3f03gUtPWv1cZYtOvZVfr8W1LQOaW+nzYH36ne9123Wu1kQ DPm6T22JNSOEesIzAXrVqs4wH227BHx9v+wXtsMxivrsHfcPf9Zncl2rALv/eGAIIVw0RJDXLSF1 vFIjRgBns5fcbxOV7P2zRNkX9YkOm+P7svhZzJ3rTVFqpsWGbOmPr6p3bb23ZIcRIfz8WRtmSzA0 p4ND3qgZzcToPmTiWLLmOvdt0XufYzo48RS5c8tWIbYwHDPpOVxEVDnIMnMf9IGCZyE6T+llw7KT HzruXIJMNAEzAjb0OHZf9+CyTOcuQgs2yrB7VPu5DG/igYy0Uxm0I1irBN36poplGRGdQwhnCVuZ AEsIlSkqAAjVjdacVTKeYd6PdQOeY57t1oL+evvCYNkrW8KKDGjrp0pM68zYV/kzmq/QBw16vz37 2XN61QHoq6CihwjuPBD3Z6HlhtYbgpR94G5YDwFu66Vrje/gmj12tCPTO91n0bJLVr9KMYM9Qwjh wuHhJ2N1XWRIc0hFwrUU4HgSnncBEdPiTdBeN1s2zMbQJwEGovP7jjvXgDFHUPb9yHQb4WDLDlA6 R3hQMrUu84Tnjn5uvQ9cn9x9LDx4Mnji3uPOE8P1IduRIakdi17fIVwElAX3Hvg98HLWovMU2cme 22YyrBIcNrPBetFLjPVt5jBd2v7/Y9vns+4TMggDevFzrGSdsSlmrQ/HzktU1ZeusLap3IroHEI4 a3plBrFLa4oOMXpV4ZngOx0c/uItUcXvSyrZt1/GB/Q+tSxg+2v9QQCX7OQz9b7KElu04xAQNWhQ 0JN46X0SL808WGW9WxXD4vog3Xl+FHGcSO58rTs36SJDjNWf3HljQxhqf0qoeGMPqAIzLNM1evl4 UAghnDoefMpa1oV4xjAhMHI4iY3rlKCugkxak4s5wa807gwrwRhTlsYAk6W8KcrNGFsy2WS+LaJn BxAdGQ+yq5cZulOWCc8dn43BSezYJLP6PJEZSLgxgVybmlOGOMWQ7D0D1+2RGsIxoVrHte7514e0 nqfoPEXGmoxdwkQvw54iM05J6Lc2kVWWNEeeU/iyLSPNmm8dMEjHaxGYBdQ4+j73Ju22jo2emTer OmsqOqevYwjhLGFvs/fZXOzjzuetKDzLMOYzzEJrC713ZVOr4jHob59IauIDSjLxWcyO8Tl6X2Vt LqDfs2P6YF1VNo6XNUuANzRxl+9VGwWBWe3kVDPOwjog+1wbSa1Lwnz4CILXPVP/1ETnjpkbPhvb QDscdpWAvsSwEEK4EGiN8OXjD5fA+BARF3UW2SU8W9z3keFk2J33J2MyJfurw2CzoCn92rSnFPGX QOq71iaCQbcOsgMILn5f6ZzAxCqZEqsKz3CcUjsij9K7Y0JLCn3jZAdehKw4WfJdkCFavdh4QAhH jmxYDr9A7Mu0nx2K6NwhIHufSpKVVHc834nKBjtB739ChQAf9K/kFMowI0wYtsfplsnjmS07jS1w keiZeaqz2EMRnUMI54kqVGvN77e1qOO57rm0THgmXKuMJDDPagtnboekCb6j7GpJJvtkOieFoK5n riG3s/oqa8GnFV8frPu4tjbxT/kInzo5dhd8UjsP84YLCuT6PqyrWleFW+L8sCFOXXSeQmh2j7om DdNcNsQyhBBOAlFYhsi62cSGOciYUmpKFJaZzBiYNXhhV7xhG17EGHqvcWe4Cd8noVikXznYpm0o ZMLpS8WgIhCuIhYvgvEqO0CWPONRBrv+p/NYR3juCIb4zAQRfayPCcaGftl6ZJukfcrIFPzr9tzh tHRRK4RjRzlwzyjrHJroPMVg4O9tjp6qEa2yevmwDDFrLTGVmExY5fTL0DEwRzmxChoOvbWfDXCR Eeh1LiI6hxDOE89lAp7sYOtRr7rpQbFFwjN7zLMeqlj6ED92W4ePwS8AsdBrWgOWwR+53/jDNRDk lGEs2UlmM4GcD6r1hhYcvaJzHKxrcKHEGedCApMqlV36kLKutU4YRfApZiKpEvrZqnqHcecFRuKN 7+Yiic5TBFTcO2yqp0yGWEpKCiGEk+PjWtbTunCwDU/4uap6YBPMZLSeBe9TVb/VIqRvMO68oOhr Jvvs+S1qagjSJmiBYCFkAAgs7Lo/mewAwjMR2Xv95PGAxibCc4fxSeRmjM4rgTtUlLUbAmZIyr3G nSeG714ZIqdFKeWmQZIQzhuO5x+1a5mz3zlk0XmKgC6nXEsNz3zZboa4arVBUBUgkuVs3VUSK1Dt +SpbR9/oVx9f8AIyzXQmQM8TIEIIYZ9oKcGG/5JmS7PpoSJwmfDsme4ZP8WzzRogy5ioa3DfdD3T es/r8gPnccnk+SiguU17OcFRbf+sU5JZVFISoLtILgkF42Bd4rnjvQcCNB9yl3NWBGlHEXzkw1oF KH/tNcadFwzBbRW5XXR2XVxEVBBIPGKDqQrle/dBzSGEcFJ8d8tqXQfZsB6KnE8OlqETFg2lu2eJ rGsZWoyrXtJ80ZA1zNhjSImUElwFA0T0GTcWMOfp1uMvDhB2GUK+V20rXnU8YIf07ACGHyOQoDyW 820jPHd6CRyjW6neMSFLQ7aGrPNl392xQ5xjcNkY7MfWqztcbAS3rEOu36nYeAyis0wwjrosspdr Dro1vQcEZd5on6EU1vpCrLDJ7JKloxVHuGV7DYMllwkQIYSwLwTzDWpjS3fb+dMn4tY84dlaRsCV harKtEMkFYz0utoCTCFUGzi4KOuZ8CzphK8oSNszsrfB57FeqcT521ZJSRwnnvNjug+hilCAlLgn 4/pDW9UdMd173vWcFRWXXQR/vXFn85m9T39fP+2LCB/QoGP/XmTReQq7QRa/9jgEefqMYL/KgxBC OAkYEJyjdbBoa2nwQS1TypR7WdNvNx54BhDBiasGHH3suPPEefsmLosWG6Qxon0Dh9jiroewlihj hF35l++SqCBjgPhwVvTsAH2ofQ5CjZ7Q2IXwjC5yM0pl7h0Td2uGPiPdPXfKyKxkqBNuOEZPHg8I 4QDRboKTwNE1aLdzDKKz9hkECOsHZMMp9zR80LPnZ9qAQVlhntMqMAgZPqtMs2Q5v5BRdJ5CgFAW /ow9VA+FEGYjEUW2KxvZs2xqS14UDNpjU6ksJM5CEsoy4dnxnvuO5ddJ7DEsvKNX8dQe/ZqWQCII Oe0nDTa+Ckyir0QQtqzX52fwHR0viGnN2RTtHb0HPo7PLKHlMa1CR8vBaSu3PlhXS4M7NTuT6Els l6QyPr+3xZrq3H9Ry2odsQZbU4n2HzjuPGG+rA0w7uc/ovOLwld1Pbr/9Cp3ftwv00BQCCEcJUQ/ C/86ECoNcPBANBBNb0jO6HnyFk1glZ2l9cepQ3CXedCHQC1DWxQCggg7oYHh6HwZPmKRO88hbz07 QGSX4GxQya6E5w4DWN86BrdzcUy8Y+sLpz+cQMEpQ6STFUPEcQ0Q9kI4RDhPHOc/HxzzYxCd36Vl fPXMZo67nplaNtknECmgSzT1PDY0yfOHaKE9V3ghi0TnKY9uz7MvbHMYQgi7QwsFtrCAGBGx35PT jV1hv2ceMfrUIRzL5u0l/ARag/WWCc+qHVW4aKehgkfVizWOgHtZy8TsGEZLVJZFTDjlX3RkEPe5 LsRqfqbX8ff5HQRZiSZEbuuoKk12/qboY03M1CNYFSixzvOZGG1t64PRBSWI6a4T58jwehnT3pdr xLl55+G1t0EFn/XVZ3f+ZiF5S5urVYevHzOyy9kSstMjOi9GRYDKVzqNtiSCKuzOs0wQCyGEnaK0 luC3KgRK7Rj0EOOc3qNlSVncDwFZ2IwaU2KVdp0qRAHG1LqI8vs9hrgsNpmmh4LsAAEMhiMjcDqs alvhufOQZuDKQJsOSzkGTMRmwHMKTMo+ZWSscGJcpwx2JWghHAp9iKBA55RjEJ0Fi2XSqJKxjhMm +qAoTqFnsCoRYoB+lI6z5qsaSR/2/2VV0bnjme3Z7RnuWR5C2A69fpWmjyLzKptKz/uPL3hCsJnN 0OgzWzz3P2XS0mye8NwxAE/bPqKs3yUWEov7s0sAcjqMVnDN3+lc2daTzgdX1f9rPyf+S3z5zdYf 2jpEePW9XLVle7mHN6FOsoZMYu0KtLP4w5Ysdfd2nPlAknH6e1CxxB92fqyP1kQzb3ZFF8YFP+YJ 286pgDBRVivLU0P7E9cU/zWi82pop8lnd126dmTyu0aSABBCOEqIOqK8q6JfIadbhJtAqPyWMTIt ZzoEGBqEq8cdmLi6C2QCMyhleYORJqO3b4t6lb1HM8oY3Ho6a3FBXDgUetmcbG4CsVYw3uuuhOcO 0cA5fHzrc3oseK/es/euNcqpwwnhjDC6PHe0TgnhvNArvg8R5ABMOQbRWfayQDOn23vkmOsjDwIF Ece6ySawvlg/Zep6Dr/s8FoXmXVF5ymqVog4hBHiTghhPQTABP1GMXmTTUuhUy1h9ywn8vHR9PHX 7kJAcRXhueP5po2F1/F6fD4tEryGwXyqffoQw2nGc2/vMUXikqQC7+Hzquq9mvD7vW1N8v/aY7Bv tQbchsub3UjsFTj1HlWc9L/dmb6H+zRRXGap9+D3vc4u6cL4PGFbBrbP7j0IFJwKelqzI2TQH5ro 7HvXhsW1adPWwhrNF/X/j2yVp9sERLZFsKL3Rhcw4RtdlArvEMKJ4CFqcWV8rdpqQW8s5UkWY06s vsoypA6xdE0/Y+KqkrEPH3ceMe/Tovjo5d4MJP8y/pTmMLQs8KOoSmhgaHX0wGN4H1obh54dIANB Zr3yPu04dskxZ6DJ1pY5Qiha1YE4VpRGMtQ9p1zjDNgQzhrihOeqa3DMNjl00XkcIqi9kbVf0JGg bJCUzGfBPQ6xDJtfaUJC+q2/KNuIzlOce4FfNso4eyGEcEskXQi4a9swCsjbbGxM4tKqftCxIHlD NSr/gKCrrd66wjPYYIbHex2VL9pjSOjROsK542vIiu7CM79C8sg8+5Tgap15blU9rJ373k/a3xLw JFzrx2z/pqjIfVp7zvJxvFeDu79l8rc72pB4Dz6nNdF8FefKz5w7gvEuIX57fcLmrOtOso11edbw 9WPDZ5TRTsg9BNFZOxk2nLVXhTS7zX2iHzltg64hKCyBzf/rw619i++L4Ks697zwnlQaeAZqxcGn P/UK7xDCiSCjiZhHqFx1MKAF3JAcfb30zFI242eHTBdXbf772GGwEEwNrLCIEwj0fJZ5YFgFQ09E VMTcfgulvmEMJ+01ZnGobRy8ZwaiLD0Owq6zD0Bwl017jBlo73qBesPpg9f7NxIAZe+HcBYQajkd nGFVJVMOXXQehwg+qjnSnnUy1mR7+QwEBT09QZjwmfxM0G/8zBeVXYnOnRdvgTSCDYcyhDAbIqKs 21E03uUmkYModSr0snzilPVL+zr/6r08SxBeBjFUS4rehoNY19svaavRW21YL80CYp9ae+bZp7I4 ZcES/Mxe6YPi+7BBWcjEbtW12yQ3qZrUpsB74S/5m1qDEBP9bYPYoeWH92AtJz7euR3T+z/zE/qx u0DbD+0/tCDRimQWWpn89jB8/Zgg9LMnXIvnLTrTLMz6MbhPQEKwYR3bRma0gInrQ0KbWVfnhcQj 16U5HJID2BBsCTZFCCEcJIRnizyDS8RsGQwOgyIsxkRNUVoPO03vj4GeYfSNbYjSsUJAUDInYCBa uwgGnB7c3XCSrT4PWXFK0WRNM8oOiZ4dQICW/brr7ANMr49jy0A79d5wU7QEcO17bjHYX288IIQd QozoGWPTgac4dNF5HCKoYonTzeGVRfX85sBYz/0/0UUvTFle2mmBGC27xrpjyOBFZdei8xTBAVlV 8zIEQ7jI6HNKoBuF4n1ssncXtas7JrRGJPbJjPTZeoXkpsKzpBSvRXTrLfrYX6pprI/sMhBtCbgd mdaCmASyWfap52nPnCZAq76R3PSAlh0tOGoN7pWemyJDW3tJArK2BUREwqhWIv423xbjsHpJDz6z zyf4PD12FxBEVRkR8t9m3Nn49Pa3JRzdZtx5oBBCVVYZcun6s76dB9pkEJz9/XkDHteF70E/sW5b v8+DV2+ifm9F6Bl5aO0zQwjhZkR6OaW9NcMysU0vSIueyKxoNqOAw+rfY6FnGDHGTME+RggAysYs Ngy6VZDRzOD0uZeVTstoN3xPJPX9x53nSM8OYCRqwaEVxy6zDzC9Po4tA00JPcfCPSmSf+rIUO/O ohYCx2KMh+NBlYznLCd45NBF5+kQQcKNyhcl0gLGxGRCgM/AqddfU+aaigIOlV77UwjO1h0CdM+K vkjsU3SeQuC4KBUsIayKhIhRIN7nRow8BWTwsmW1sCAA8hv4e5sIz9oLSErxXUhS0RJDljMx1L4P nLTakFk9+hl6F0sakADTA6FTVGxq38gXVZXz0Gbna4txz+Z3Wmv9vceOv7wG7ER+rNcxOJFfZG6K z9L/dqcPq7duamWg4tLvaS9JTJ0euwvMSpIoJDt4VuZ9n4FDPN+VgLovJEexP7xf58q14RrURuWs eiUThLWbWSY4y9DXYkUARQBk3NhEqoX7NS3Rp1cPT+dJnVe2sffvfTq/PgPf6NDaZ4YQwk3Zr1pt MLT6JPtFMFY8yDhF+l9pwO+Be6vxwCOAESHLm1HBuDgm9HjuUc51BwswqIkLAg7L+l7LlvB3LLBv PO48R3qLF8YEIWQX2QeMEuelR4r79aFEkUF9TOhF695Unjjt532KcKxk2niGcahOaRhLOD8EcWSO uK6+dtx5BKLzdIigZzfni2MEzr+1nBCth6TPykn0eQjti1CWqvWGdUFm2kXgrETnKYQbPVI5uoIG IVxUCKSjMHwWG/v3FPAcUdVClOpZu/oGryo88zdUulrzenWZjGZrnwqabnsvE547922JAvN6F2sn 4W/5mw9uPov3TGzmawqAEjK1Btym3ZrPIoGKD0ioIy7qHy6ruv/tjiQlAr7kK6KpY1wjKob8vnO0 K15qhcpTQWKiufYh2ogcGtZJ/ofvznkTbBBYkDGvolRV1T6qVqfIZid8zwtSvErzbV1H3qtqUdXb 7gsC/3Qj7NrffWfHT9//ocyTElBx3UjOIvgfYvvMEMIFxuLvQanvlb5LIr+Gls1CuZOIGpTqclwt vATrY0Ypsmw2ZVW9tPjQ8T4tfr6vdYXnjqio32dgLSsT6qXWBIvbjzvPkUc00ZHAIgthm+wDhqQM QGK+z9qdDudXBhqRRquZY4IxLJtRv28C1CnDCPQs8kyS8X2Ixng4DtwrHAzPR1nDI4csOo9DBDnP 7gsVLzLUBKSUMROOe89nDhPncJbAPg+VMMRslTEqZE6V8xCdOzIEv3xBhmAIp87rNt9kFIVnbldc ccULlnHdddfd4vfmbES9Y27J1yFQql5kFxFsVxWe9f9nO7IhewKDYKMeyexh7SimrCo8d5b1Llap 430Kjvq7kp0IlvrqGmxoHfM9aYcxq33HqhCv+bP8QIKi80Xwdd352/paw7XgPWjR8aGtArNfm86t YyV97Ipp5elDxp0NWeAEc5Wg3s8hoK2F60zVZW9NMgZP2ed6Z/O7d21DEbh7Nfcsv0clkUAM+472 sa5fR9DmJ0pMGp8P03lSq87N2jXuDYK69+j+IaYLOrFlQgjhXCHUcTg5NxYBzrYyn1lo6aC3F5Rw yJa26Ir46jN07OiFrF+TCP6dxp0HhkGCnFHf3bxo7ioo5WJwWaAIFYt4xZYRT5xdtb3HWdCzAxg6 jNgxU2EVHM8I8Rqy+V3f/p9B26/t3kPZIr6NkXsejBPDTxkimu+uD90wkCiEVZkOEZzlRB6y6DwO EbRGCxarEJkOEfTeu5CpcsS9IoNtEzgznJpefn1KnKfoPKVnCFqrt8nwC+HYUKUxCsJzt6uvvnrU mW/BGsKzTQbsscP+IwgTaj3riYF8t3nCszkGMie1negzYXof50Ui6LrCc6f3LlalQzQcUcXG3+Gn ev71XsiyflXg9MGJBMFtsCYaOue1ZYwKxGqtQVT2twUC0Qcr9lYGWoLwHXsrCe3uXnZ47W3oYr8e xbNsDlng/EDnwCyc80Tmr2Qg373rjI+6SNjlV/EpJTUJlG8LoVmvY77OCL9NCxPfkQz2TdtiCJKo FF/UslPWs6Q+/sh56SOCdnxi9zyBf1kQI4QQ9o4HEOOK8MZhtbgSnkV8RxgtvZyIMWhTpuT3LTCn YKAR5SxYBPhFQ/gOAdOenXsG0LbIXiNQyIwjICyC4cMAYgiZWH0oyA4QxXb9ykhYNftAhj9DhAHB oOzI5nhuW7RNP0bvoSzYcmwtHQQrptO6Tx3Ps+48buuQhIuB9c/97hkyS0Q9ZNF5HCIoQCaDS6US Z53zbAiOtU32Wh8i6Fk2Zq6tizJO5ZzOm8zqU4A9058f5yk6T5EhyOFld3EqQzhltHBQNj6KwXO3 a665ZhNxedFG8DykKr9NkLHLxhWQJE7a5gnPnt+e40RXLQbGPs6L2FR4hr/FTuOHzHreEg21OtA2 xGvrhUzg9D61TCBgEo2tZ9v4bjJzvW9Vj/xgPpH2Gv629dXf7qi4dK56KwO+geQVgr31dtd29rL2 S/pg64etLzYx/DxgI/Gb+v2zSjsN8yOcX3bVrAqzVWGTeY1Z7UmcD8EENp4ZF9vgfnL/4F4LWnbK PKaTuCfOUx9xnRL3XZeuD76RdmmCNiGEcKZ050pfWxEx5UMyRi3eHqYdkV4PT5FwKFXhoCtFE+kV cTbsgOB3CtE02WFaL2jhsG727FnB0CIiMAh3BQOToc+gW/a5fc9KrYm989qznAfEcKK4yK7zwxhc FElnKPrMzucsCDnuB5vMEfQeyowP5YDHxDit+5RhFDJEPeM8v05FFAu7pw8RVPkzi0MWnadDBDlx AoNEZr0o+xBB2WqyXzy7+hDB5+24ukf2l2wj/TKnQbxj4xBF5ykEIILIEyY2WQinBgFpFIIXbgRn yHwe922xTcXGY4X9I/GAvWudG4Xn/uy29YFks/o4L2IqPGsB0RM25iHjVLYogZfA71xbl4i+5ivM sk/5nqoS2fgCqJ6BnoVdFCcCSyKxtr3N8Lvr0BNsrJn8XAE/64K/rfWeIbCY9mNWIeN5zL52jn0m rQ5mfY5NmbZfmpf88oBmx0gWO8v2kQR6f5dfKLhh9s46eK8Gxsto17JiHXxfhNUuCE/h12qhogXI LnANugam+I75VL77MZCvEo09RieZFew5K9z/7g33lnuaXaiKWTVzCCGcCURDi70yTm039EUSpfOv vlEWEYOJGBQySKcQ+GQ6M1TeqhlnxDlCtMXj0JzzTeDIj32+DgnGje9vlajyOoiGem2R0WXCBGOM MSuy69o5FFyPFlbBA4bsLGGZYWSfLAI9TxcNk9FDzTlh0Lre0YeuCFIIVhwTfVq3AJNBiqeM1jAy ftwrvmvCWwiQ0dWHCM5zlA5ZdO5DBO/T1igO8uPbPg4qx5ezrOefzL0+RNC6vS8Esp1TQ4SU3h4T U9HZwNlDRZafsmFBYhlNIZwahL9RBF64XX/99TcJz1ddddUt9m2xKVE/doiBWkj4POxYQlwfoiZr eFqtsqiP8yKmwvM7L6nG9DesSeO5nm6ERO0sVO2MeO+GixP0vJYqEGufqhCJJr2FlHVum/ZyPcGG GOr1vWdrRP/bfT7OtB+zClLtkRzjPQgKs7MlQuwKaz2/dFHyy1m2j2RrsI+0zGBrW5c2RQKcNhXW N9fnMnqms98zUE9LKuujqjWZ1LSMWRnim8J/EIyYRQ/WEHlVmU4RrOjzgojX54HAhXvKdem9uPdV CrALQwhh7+hnaYEXPbW4eyAyPm7TjBQZzCKXSnLn9fXlnCmP4rQTsCxAItCMhnklQcfGtMfYIZXd WZx9fxaSXaOPlWi/75+BtQg9rPT/9n6IDoeCRVbGsywKxuM0U0Ems+vb8BQwFhmWMgPnlTErp1O+ 7pw4573Xs6CN611kfVaPukPms5uzoF/Zpj3PjgXfLYPLJtDAOA0XF8GiPkRwnnh3qKLzOERQEEz1 ixLkPkRQ9g0BoZc8e0bLeOGc7RvPkt4D0TPmGDgW0XmKrD62GqFlVxldIZw3erVKZBnFyIVb5/LL L7/Fvi021ZzHPiuCwCTorg2C9U47hm9tdqt+zjJ1ex9ntvImlatT4dn5cu60fBozKonSEjjG8zxr kxjCXnvMnBYJ08SX926iozWR8GuAHd/Ve5oXVF6VPstAdjahTtsSf3NMuiGCsy17K4PeAsTvOu+y glUi7Yqe/CK7WXXTWw6b+Q6ywInfvWJz12jb5TP2c+RvbesHsW9ks7s+F73vqejc0e9agIDfSnSn Z+wS1VyLAvf6e3/pgnPe5wURxc9rXhDx3D0oedD94nwtS74KIYStkY1kcRc1FaGzSOlNJTLLEBEV t1n4PSjn9V+yyMi8skgQ4URjidgWBI79KUTTeu8vxts8Ef4sUeJlsffdOO/7gpDhM1tEl/Wp6hN9 LcrnNdF3Fr01BqFZJF5GP2OU0Xi34dhexswYn2ewyPa/rokq7hsoRWTc6iN2iOXZi/AcMARD4MBQ jFOG8yLA4Lnn3lFqFi4efYigZ+e8aoVDFZ3HIYKmx8ts4tALGFqzZYB5FtkHGVuud1lQZ4lgdC8z JUwcKscoOk/heFvfvqmq7jruDOHIkNE6ipALt0suueRm4fmyyy676Wf+9fPx2A02IuYxQ1Bi8/Zs R4KTTFBr3zp9nBcxFZ7hWcRvsMZ2H/COrUJwPL+LNgFUgrj3q4XHyDTxhf3qb0kUkn0r+YQg6n2o gNzGNu+zDAQiBPuI4oYPzrKdicD291YGfs859z6sy1OhdBk+g+/Jdyijlq+tWlkSjKQv59w59r3y XfpGBO7za/xt7UC8p133f9abm7/kc7Gp+iyoXeBz891Ubo2i6CzRueN8ONf7QCsTPuQyVKGZxWSo s6DIlEOZF0QY9x7oPu7XZclXIYSwFcpvLFYWJAsYYVkmKCfx7u0Yi0ifgqy8RPsND95ZTHsj+z1l T6JqFmolSKcwkb33/uL4i26fF/rf/UIzzHyHu263MSJyzMCRQbDMCJc1T5jtQzcOBdckI6APDZS9 MCvLVyasrEDX7SIRgtHJwGPQ9oxJWQaMEt8NIeiY6IED27o91o4NLYQEbtw/nn8y3sPFgEPq/lde POv+x6GKzuMQQcFQlRyCxX2IoEw2IoLn3XSI4KLp8vvmEMpM53HsonNHJp2MOkKD3qkhHCsCZqMA uXCT5dy59tprb/5v3HDDDTf1fd5ChJ5XEXMsEHzZ73wX9o4gFTuvtwaQNLFKH+dFjMIzJGkQs/wN mdQSNcZzu8rm/PM7+KDs9lnt0iS7SHrxuayF1ka2ee/RLQBKGOWLyqjfFD2wCfh8Yn19ZYoSt0fb WXWs4HBvZWD+Qm8BQhTlG+sPrVJFdrS5OkRIv0OwJLb6XWs5f4rf4nckz/i5xBm+OXHZv/6/9/B2 vL/FlyfCew0/7+ez+/wy37XGFKjeZF0mqGrZ53zwhazv+0CigOvHd2iIogCCvzer2lcmsc8tmLIP +P3uo1VxjvidvlNi9JRDmRekH7t7w3epSiEzJEIIe8HCyEmxIH1ei1h6EOoR6UHoAd/hyDhWXymL n+mo0/1TDH2QddUftJ/eFkSZs4TpU4imKUVjwOjrpb/XWSLbmfjAcCA0+P4Yd/uGY9v7xDFqFi1K SqVcR4wiRtkhIcorIq5Ejfg0rz2IXs6MskUiMuHKNd2/g549+bB2n8gGmNWj7pCRuSGDQybHsfVo XRfBA88117RAA0E6nC59iOC8Hn04VNF5OkRQFpTySJlPnkGqcGQz9T6TSo09v/oQwbHf4HmhzJQd cJ5lplNORXSeIstcT1FO5CFnmYcwD6LRKD4u3K644ooXEZtnoQf0huLzKQRyPHcJddYECURsYLaP JJZdMEt47hB/rV191sa6m3kBnd7eUfuQWe3S+owB9isBmkio5RQRnLguachr+vk2bS96lQmbgoAr U9R1MtrObEprtTYg3g8Bvduc/V/isPdsU73kXBGT7e9isuCxtdzwXq/PjzHUjj+tvUPndu19sAf4 h/x6/+37JijyU/RPlo3NfhAQZvsSHv0dgWqVrstQ6exYCUZe32vPC+TvCp/L+3ROZFn7DrWK6LAr iN/afC27Z2WiS4yyuY5WvRboG7SNdfF9+V614Rj7jksSkLB3nvOC9NOWRe8a4N+75wQ5VrkWQghh JQiHvfeUh56FUwTXQ7FnPk8dF1FGi6JFRpTO7+mndKvJMVNkLXjQfkkTqRkKFk/GyalE0xhtosdn +Xn8zb5AMCoYLv57anzsE4KG6DujiNGxiHHoxqFAiJF9IXOA0bioPQgR2eddJCIrfxdscU8wMnuP M8Km70aPumNCzzrGm3v1WHq0boMBbP0+4kjITgmnA2esDxHs7XFmcaii83SIoE3QzJoDswc4tfpK uo45VNZvn2NRL8LzQpmp98wp7pnb58Epis5TiBI9y/w8s91DWBdl36P4uHCT0dyZZjf7d7pPNvT4 uyts7iHBnGPe+AoyX/tQeLYq/4xPJkOWiDf+zjqbBA2vOf68b7JqiZPjuV1l45dO0QaP8Oj1ZrUH 6TMGuv3ahwQSWl+7CX1ENf4v/3RTepWJcypJhS9orfbeRttZ1u60lYHBjdZsojO7U2DAGu9n2jAQ 0PlaWonsCpnii2YCCAx7D/3aWNSay7l0nxLDvf+zWEP5Va4F84d8n3qJE+F7MNt9So9gX0xtC9nc 1nsitcCA752O4bq3CWT4zOw+2cnau2jfomp77Ffte/QdbkL3O/0d1QYjn9YCQwJvbNbzQEsT58T1 SwhfdL2EEMJa6HfaH7YWd4uOB7dsMI6Klhoewh7yosScGOKh5vqirsRPD+h5vbfQH7QEaxlbFj79 JhlBFotTiKYpZ+4T5s/i84iyE0wtlr4vxo6Ff5oVcBaI4BIPvJdlfa+VJ7mGiLKHlFXK+HMOXcOy yBkb8ww9VQHLgi36p7mfGDZdGGIcKWXyN/bdEmXXTLPnPmjceWIIHPWhN77nYwsWhNkYmtSHCM6r bsAhis7jEEHZNj6LIDDHROaNNZgz1gV1jpig4LYDlfaNWRA+l5LiB40798ypi85TDmGYUQjrwA4b xceFm37O11133U2Zz+M+2zXXXHOz+HzppZfeYv+SrSd4ZDufjY8zC2u7dZugSxAc6fZrT6JSfSlb VjWm5AqtLojXvt9tqkO0utLiSgYwUV8l5efOmW9AKD/rZKWRnq3NZ5xV1aiiSnCbX0kEHZOatBOx pvB7ZVJLutk3Kn2d2x4o4H8Sn800cD59jwR7tgR/y3fs+31OO06mMSGZz+e1ZqH9qKpvrcH4tHxD 50Clt3PmPPCDfNfb4D10u037tCmy8rW2dE3Om6t1FvBzBap8zxLMXNsCDeNcpBBCWAsCmYeoxZ1D 6yGux4+HjYwZmZw9S1nEekrv5evhrJRpXu8t3K9N3u09ognVhFOb3z2FaJoJ884BYd2gxn3gvDEI iCjKowhlhBL/v88hg4uwyIv4M7D0KltEH7qhj9khZZUyDImrDFjX+rxBinqfW3wtwh8y7pzAAPI6 rm+929B71MmMkMlwTHgWMJIYS4ymU4YhKNvDM9E9NQ41CcfDdIjgopZIhyg6j0MEZfBYl12ffYgg Udo6YKgvzmuI4DZwBgW3fQc+1765SKJzpw8zEig+z2FGIawC0WgUH7faiM2dq6666hb7l2xEGILT MW+ee2zSnmFLePS5rB293QL7V19kQcvx95dt/EZ+wPjz6dYHO6+7zerlO0ULCwHMeYkt3X7lqzpW YIPv2gcCEhb9HS0mZwmxq2JtlpDFp9X7WaYosXusPNHa4SyTlWYhW3tZVaP2CwLa7I5pcpFWm36X beW8bXPOVoXfO1armcUjoYe2oGLVNe6/vS/XuefItvac5DlVr7J/BfRdI9P2HtvgnuB3Co4IXkzp 84IWzdXaN5IT+zBQmfD9HhdUCSGEjSAqc0o4rCLBFkxwBolrom5KsCxOIofKgKYLe+/l63e137CQ zuu9hWnbAu03GD6MIFmzpxJNIw5bDAmysl13iXI2YqbvRQaTfx/XWlk4j7ueWLwqriELpAXKwm/B modScP3FGLjLMqXPGgaYa935JKQr0ZuFQAmjkkFs2MgsZA0QahlBjNDepqP3qGM0MeyOiT6MhgF4 KH1j9wWhhpHlmnY/n0Jv+otEHyKotHJehQIOUXQehwgSn4nQMrgEQjhVAsYyfYjrfYggYXGTIUGH gFkQMmyUKSul3gcXUXSeIsucyHIeWeYhrAq7cBQft95uvPHGm4RnrTfGfUu2RUkGxwTb1rroX5uA LDsWZgeocPX/WjdJkJAwtCqLejzjDu11x3O7ykbwWgXrpbVxXmJLt1+9ns/bhxHK4LW29ixfNsE2 CPyq8uUfsD/4tiomren+tmGPkKyklcE+k5WW4XPLzObff8C4s8EuIupbNwjpMoglWfH7+bn7ZtpG Y/w5H3j8uTYg83y3bVAx5HPzcXdJn6GlbcvYa7prJovmau0bvqtEB/eGz39RqmBDCHvAImwRJCYT oT1Yxr6QxBd9cMEgJBLroURs7Oib5WFPrOPYzOu91em9b/3rYcqJlgnrby0bCnAMEF6V6vfPuAsY Jr4Hr8m4UlItM5MgRuxmoJ3FkMFFaKnRe2gRlxchO1ogg6Di9w4F0XsZEYxEYo7AyzxBqmf9K0Uy pGIWBn25L3w/DDzXBmFFLzhCC8HlmFBuptzNtacn2anDMekOEON7X6JY2B1aQfm+Fg0RxCGKztMh gu4166nMZkHePkSwO4qeoX2IIOekO7THikCcwLXsu10LwxdddJ6iCqdnmStXD+GQkPgyio9bbzfc cMOmwvOpVHlJqCB09mo8Nm5vp9Bhj/LfJE0QT4l7RONlLBKee7BUe8Xx3K6yyVheFYktT26JLSos R6yp2i7wd80h0n6rDwTUZk9LBeeFKL+N72ZWEjvZ2kys49tKEpLQ0P92R2CDr/HNraryPNBeQuIZ f2de5are2ILb1g2fi/+ybwymJOCPgiwhf5YYjX0Jz5DtSyDeNarNtT4xi8Q1OLJKq8d9QwRnK3s+ OMe93eqpPB9DCGcA0awLZnoBEjY93ER+OxxB0S1RWZmejBDGSO/bPMXkYEKiqLnFdl7vLfTet9pF eKApJ1HGwiBiCJxCNE2ksH/Gbfv7ingSMC38ssJ8T4zIjsWAEXkImahEd4abRWpe/+/OOPjjUFC6 JQjjnmAoMmZnGeDTrP95LTog24Lx7bzIGoDSckYcEaC35DgW3qCqvqeVYDFITxnfu759nCAORMrV DxNBgT5E0Bq1iEMUnadDBN1f/tvPwGGVcaTMk7Ev+6YPEVxWinxsaNnFfhA42EUmWETn2XSRaZ9Z 5iGsC99A9eQoQC7cLr/88lv8rG+GDG7YakOA7xBs6l2gyo4gK3uRHQNrDBFxmiGsgqa3o5Dducoc l3nCs7lAAqn8ld4icDzHizZ29yYQT4mo8xJbrLFmJDgXbG+i8LTNnr/LpueL8ms3pdvJriN+MX/C 31Ah7G+b2wBiIlHxvFoZ6HktCCmJhqDMT5F0wTfpGz+W/6m61fvUbmOf+F6c/3sPP5dR7ufzWnzs U3iWTb/Poch9htasalpBCcGJZa0e943EQ/eGZ7RnCi3oIlTBhhB2gCyp3gIAHqpENs4I0diDXWkQ UdqDjlMvMkysFuXSg2iWcyhKycCR0Wpxndd7C+/cWkh4LaVdFhWGjocZYfUUJrJP+/vO64O9CMIX o41hRFwmRujRNi1BEy11zK6GDMoWYAAxkpSijRHnVSDueL9K+JaVCRFjZUozABlBh0LPiHA/uDfm GR16si4rWQPDzvfk++u9zZU9E5VkNyqHPiYYzu5xhrTBHKeMYBijnEPEAHdfh8NAD2cONIdoWbDr 0ETncYig54FnjbWwDxGU3WOd7EMD+xBBg2hOld62aptMsIjOi5lmmZ9Xv9EQRohHowg5d7v22msX isqynDtrDhdkr50KMo/5EPwGdjkfTntD//3o8eBmn0o40h+Z2KhX8TgMrTNLeCZgy3Jm71qXJc/I FuUbjud51uZ3/N1tMip7Yssz5sx5eO/mnxCHrbtTG97wPz6b8+N9bDOctdvJXofYT9Dn8/hvf5tA DX6S80Sg3kfrRN8JcdOAYsFs4nxPOPO5+SBEd8IzUZEYbdMb23ni07N92Vr7RCBEwGJMXPN98sf6 +ZrFPoVntshZiL6qaSW7zKqmpbe4L+kj2rWcB+xSCRDuDS10XCu+L0MfQwhhLsS0sdTSg1XWsWi3 xUikk/CMF2/ZnXpL9lYanEMRuF6q1NHjVj8xixTHedlQOdnT+jVxpGU8KFPydyxw075YxwzHl4O3 qA/2LGRYMlh8H37XuWTkTc+lhZixNm8C9DoYJCnaLQIv86ELOoIDDLV1ELyQyW6Bch0swvXj7zEs +uCPQ8B1z2B2Dhhni3pkKlkbh4mM+O4ZDl5PFkS/Foja7hcRZffPMaF0kFjGmJ224TlFevDANa18 dde93MN6KM32fXhOjUNaRg5NdB6HCAr4ccw9R6zNnp1EaU5IX3M9O3zeseLoFNGayDrk8yo3XYeI zqvTs8zPs99oCJ1HzBAi527XXHPNTaKyPs5XXnnli+wjRncI1OPvLtl6RuopwIfiN0hckeSh5QRb jR0qOWge1hnrJfufr6eKc5zHM0t49pqSiLTdu/3k59ZodiJxczzfNj/33gigbCz/v60P2BNbvrCq Xmrc2QQzwhm/UwWfthM/0mwEdryqX+dp257G3U72rHVO+bvWN7aLv61FB1QAa2VAoF6n1/Y8CM7O Jf+Qz8GG1SqPH6PStLdvkOTk85rDRLAX6GaPWBf4JhJMJKYtqyjbFkF4SUhTiKzO3bJhe6cgPGNa TdurZKcIFMs6NqjS93seSChUie3a4vP2KoJTem6GEHaISJUetCPaQmgLwMhgCMiskpnc0VeYA68l ByFSNqxFwsI+Rs5lcFpERHYZIkTTWb23IIrW+2IxBIipfkfPLZmG075Yx4qS1ies0Ad7CvFB5hfD iFFkIZL9NtIzCUTpN4Wx5bvqEFxlLTCUeiCAKL1uL27ZogILvsfRoBiRYe1vaHWh5cWhwGDWj1xg hhC0qEfmdJDJPINZxqwqAqIK4wG9lY1zrnLgmPA5vXf3aw9WnTKck+4syVIJZw/BltErWLWMQxOd xyGCAk4GkXIEZadx2l1XnvccKQEqlRIcwEN4/2dJzwRTpbVKJlhE582Y9hsdxaUQzgr3u4DcKErO 3LTSuP76628WmAnQ11133c0DBWG/48bfXbCxQddJEDkGrDeEOb6aBAlCp/VlWSsNArX1if9GYCLC GsbdGYVn1W/W5UXBUcEufgQxk38jycn7knXckxcE9f2/NY/PtI0PKHOU4Mp2F9gYuVMTglXbqjZi f7PDe5u9T2p+MfFzm8xOLQm0JvBd8Kv4VMRnf5uP5G93+qBC+7y/bbB+9mxln8k6qo+1n8tq91nZ HO47PiTx399X9Ums5vvQAnyvemXvC36x8zIi43qV1isC9Vq87IOzFJ477EEZ+wIBo6AuK5+ewDcf tZezhL/n2qFRCFr0KoJFmekhhAuILNp50VQDHTjzRDFGGKNCace0r5KoFpHyu1u/WqVMHvoE6bHv ax9o4zX0MOJgc65n0ftieXj5G8RtEWfZwjJODV46doj3zpWs80WLpOizYyz2jJL+vcwyfJwrBqHv TEnUvCERi2BUMrA6MtkZSRCBZUj2Pm2E4XWzPWU6MC4Zf8uiorKefVZZ0NNs+vOGYOTecU1a8Of1 yOyDTJaVIBFJZHVYuAnWeLMWBCBuyn48JqbvfZv+eMeA65+Q2Z+RSuTC2cAZct79u4xDE52nQwQF XDnf3iNHgsPrWdCnh1sD+hBBZbHblPweO6tkgkV03o7z7jcaAnoP+5U2orLM56nY3EVorTbWFJ1t p/jsICj2WTEEVGsPu2Vq8y+CT8G2k9VImFfxpR2CapTeNxoqM9n462Jtk6wxJi9I0pCA4+fWwGW+ wyL0ztVDl93Q291Nsa5YX6wz/FiCO8G5B4j5RD6rIOgmrRM7WohoV8CHlkjkX5mt/jb/orc1mQ4q 3MVAb9+N98/nIDqrWn7LJT16nXfZ3vydniSzD/Telpw0+pW+A6LvKmgfMquv9y44D+G502dozRp4 3/UE9+MiPWHfCOy4tgSvBUt6Jr/nTAgh3CQcyi5dhEXAg4Sx0ft1EQ+nGFJjQVLGRJzkTDNMRC1F KC1UFlgPI9F1IqpeUiJ4HpYemrOY9t8yYIB45+9YBP3+OHTgGCG+E+HnCcWyg5U59dI4mQG+j3nn TEYco5mBKTtBmZtJz6tCmCEcdhhZs1pkaMXiPflb4/WwCq4nvyvrYpGQ0suN/K1Z5UbnSS9BtNgL CsxzVKaBlHmtSjj7otruDcGVXomg15z/l/WhLP+Y6O/90AZH7gMZQ/1+8JwkFIb9oFS2DxFcJQPm 0ETn6RBBAVtrJeMcfYig9U1psyynLsBMh8ledKaZYFOHOaLz7pB1KsuN0HMKw57DceHZ55k3CsJL N4MG+zbuW3FTadnbHpwS2vbJWpVg4nNq6eb/580umYfnAeGVgOv50M+bqkD2PD9xkZC5DMFW75F/ ME288Ezn19gIcNv4gB/a/KVvmlPdISPYZ/MM5NOq3LU263fMpzK3h73uHGxzrTiXAsyEcD6xILRs cn+bMNzn46ziR6yK9y8BzPv3dxf5YKpe+YCEat/rPtsAGmA4+nlaqTkvq4qXAiLLdI1N4cssmuFz FvA1VDfPGng/1RPmzdXaNypfXVOuFQEUc6d6FUEI4YJDDJZBuwjZnLJfRBxFryy2HigeJNPFr09C lqGqNIdBYFGTuWWQAeOB0cOQ4GxrRq9lgQVNCZVyEdlesxDl9bef2AyEHkkjYnPibzv+whHSFxNC 8XQxYWQ4p7LjROKJ94RnWQvK20YYZs577wGtFN13sGpGA2Nvek0wikbBw9/1HhhLjC7Xg/f+sOG4 ZRBeiLZ+X3bfIgiXFn0GyHlGdEcYQ65L1zBD0f0xb+jcKoP4GO5a4Di/7s/eG4+g4js9tOGLq+C9 u1cFEAQSTpkePLAxAA3vCrtD8KX3nF+l5cIhic7jEEFOgkwqmV3WME6le16gUVYSGO0+6ykPEdyU ngnWK0o4610Aiei8O2TeKcV2bW4z6CuEdWHryZwdheF9buw44uIpovWh5B0t0awrsl0Jz5u2sOAb Omds+F4Zqbp1Uc/odeBr8HWmiReqC/ml7GF2Jft7VVFyRJvIPr9lXnWHn9vvs7oeVe6ag6PNngoc 4rX30j//pmg74ruQNNTnpbCZ+9/ufZi7H8F35kNtA4G2JzPNG6Tp80oes86OvuAIQdu9o13nvHlO 83hMs5+n8H/4v8t0iimygvdl60kIOISK6z5Da5qJP0U70554tu73sCv4we4N17Tz1jP5l/XoDiGc MASwZQ9Ri4ENBGOOs4WKYGjRJyRPBVATc0W7iJ2iwzJjOYFf0P4eQUZmoGxom0XFMTJgNcqfN1ld 9oNBBzJLCdlEWJFN/+8B62fHjkXWYuLcWUxkNXejW5b3nVsGOmOkD7Fz3qYZytD6xO/ICIDsWYYg QXOZQc14ksHe0ReNoUrwFwBglBOc/dshCsueJ77K5JtXAj0PkVDfIWNrWZ8qJVQMi3kZ4ueFQAuR y/clKKMsbSwX6wjAKHVkWM7LHhDld20zaHtGuXYjMtAPbfjiKnjvDFv3+kVoR8FYdw963jH+wvZM hwjOu7emHJLoPA4R1E7DM0/5ZB8iyOmSyd0zfvoQwVNY2/ZJD2B24WieDRG2Y5W5BSHsGvZSb/m3 701W56k/b9mUhET2umQOouOiVnDLIGxNZ50Qgqf9n3eB1+uJF4Z9w9/sc4MIcIv6SS+jz2/h18wK aPN/ZEZL/NFqgY/EF+tt9rw/dokEnG3Wn7u2YDM/QlIPv08bEy0e+t/uCBYQg1XCbttz2efxWnzP aYsTviN/T7tH18kiAZjNy/eRUOZ1HL9qaxDtT/iZY2WkDGjX0zqwBeZVBG+LoMB03tV502dozRp4 P008mzdX6yyQeOTecJ+6h8ZM/hDCBYKjuyx7VKN/i+sUGTAyO2Xj9snEY8YqAZKQbDEhOIkaex0/ 1xPM5HSDDUTDHEdMExHT62rRZHW9qDz8HSeixkiwSFvsCKuHtChsisXeYsKYYsgQ6p1Dor7zPRV2 GQnTARgd58P3MjUoCTc9Wi+IMAti7lRUBmeTEUFMdf59V7Myn4jhjCPvl/i9bqmdLHjGpcCGz7qI HtG1sJ5XRHcWFn9GQJ/0y2ichdK2VYYIumcEeHwHvdy5D1+0HdLwxVVY1l/vlGAUMvrch56Dnnth M4j37ifC7Cockug8DhHkKHpGcI4E0lwjBrJ4xgriTocIHlJw7VCZZjqzBTLUZjMEtl1v1nHrPGFH wHAqavhvgVBB4k2zJENYF5UNo0i8j02CzKlDRGR/WW/Y+kT9R40HbYHkpH3YOuYLzUq8kEzD3rbG 8i+3yai0Vi+aIcBmde5k/so85rOYedMrbHrFm3M8z8daBf6PVhh8WglGNgFpvrG//TbtOAFAyULs nD4fZhuI796/82ktcD94fT4IoX0eEqAEz9k12uuxabyO4MayLGnwb0dfiYAvQ3ZdXB8E/H1A99im r/e+6L49u3e87rTc6Iln8+ZqnQWCXK4JVcuuKc8dmfwvNh4YQjhdCIlKYhahRcO8jD2LP0fPw4TR NhU5ZSnIjCFCdmS2WqinEA8ZlR5Csma9Vp9yLMp79+H4jvctGuozOMai1Vt7LMo2PSYYNIxD50b5 mkxnUekRWbN9AEZvqUGEZij4XsZMgB6tn9emhFPpe1PO5ThCP6MOxBPC9SI4pH6PiDwaE8uQPUBQ 9b4ZXotK6HpE1zV0nhHdWThPzqNF1rU8rw0JUUxm+qJBfJx9x7gOfCeGeOJQhy+uwrL+eqeEoJt7 wTUtyHZevdeOlT5E0PNgFQ5JdJ4OEeztNGz+uw8R5OxZyzi6nJo+RHDs3xduyVR07plmsqycc3bF Nr03Tw3XnMCotl7WfskCWmiw4SQACGo7b+wI1yDRgODABrHfeib7jSgjaKpizXq0rGouhG3Rhk/m HFtvFIt3sbG1+S8XQQRROeo8sh3d3+zKaZXjtuxLeO7MS7zg+3iGeX4RgF9zsm9dpjMEVNuOPKI9 N2WOE6A9C4mSEqa0nSTyua7Y7T1DexNUB6oS9FnZCFqOsCfZkf62v4U+qNDzfFFW8ioIfBO6+dPW AT6WxAl/fxbPbj6O8z7N9hYosIZ4Hf89DwF4vztdq7UlY7/NSnBahmSeRT2rpxBp2Yv8215V0Vvl 2fzcueBjeTb4Xvv8nUNkkW/vnhQQWTRXa9/w9bQgdG5d02xf146WPyGEC4CFywK6CJHc3m9yFh5g WgLIzCWudPR/1tdHBmwXgWXlTvsR6X9qcYGyC+UXMtos4B5GBGiLwSLxUhuQnllKgCZW92irjOpj hejQF22LIZHOwr9IfOmZ0h7sIptEXM5iN4CmOPe9z/ZYWqjdhYxlfYh7NrFFgoM5L9t5hFgqAMBh ZdSvO4WaQenz+v1lU5RF5rXeUMq+r2nGm+A7FLTxHbgPDAuTSTaLhzSRmsHcheUR34cyMtcEY8mQ Nf2elR9yIDhmx8Qq/fVOCfdgN2jdT4eUqX+IuLb7EMHeomIZhyQ6M/45ZVpBWCdlA/W2ObKeZQjp 0ygjyPNYsNZ758SG5cwSnTvEAqIB8WAMvF4krI3Wc9cUW4pt4Jq0JvWgdrcx/NsFaPunGwFiemzf /H/PnBwzrULYNUQ11+L0Gtx247/saxjZIcI3YC8SoLo9sqzF3ToQKc+ix77EC6LsNPFCj2E2N/HN 5+IfbhpM6DMEXG+zWkawv7+wfV7nj3g2TZgi9PGv7F+3XcSUPmDddyYJiJ+tEpJ90f92pw8qJOhd Mvn5JghSClA4j579qhVn4R5y3Kw5FPw4v6t9yDz4bmPgw2czvHIT+M1830XQGtgG/f4nLptvJPBK y5D1zh9jp6s86/eJ157nnx0Ki3x7qGJfNldr38jQ9v5c0xLZZPKzUQ4xmzyEsENkrSwq84fFlIC4 CIJkH/gkIgtl5lpxENuUL8GiOY3GMvY8cKYok1JeI7KobMp/ew2L0LysUZFtC4ljtN4QdeZgebCJ Ss/7vUPG5xC9ttjJ+POZRF9XaSXSI5tdxOyGOuOAYTblrdr51bqkv7aFi0EzzTZmSBJKlmU7jxBd LOpez+dZdwo1g4Tj670vKyXTNoYwq6Rn7BV2nnRhnIgmKCLjRFnzLBiRzhWDdp5RQGRxPhgPPbii h6zPrcztvKcur4v+eu7fef31TgliqueU+5FBfszBsX3CaepryqrX86GIzuMQQZUM7ldrbc965uR4 rveBPn2I4LYDii4Ki0TnKbLIL9pQG5+Z4+55KlAs6GkN7c6zjYMtW5mDat3smXOrwrFnZ3DQrVf9 uyCKXIQgYjg/2FNmoXjOjyLyOht7jPhy0dryaM/gPmWHEn6ciz5XYBfwu1YdqkwE5ytumhXcEy98 nmnihWtESzfZr4TFbTIqXR/WbP7o+4w7m4/F1+J7SCAhdk8TprpA7H3Yvyl9wLqEHIKoZ7uBhGwN f3vaNrMPKpTYIcFjG7Tb8Hncb2OFNHu9ByXnfYeEW/7lLPicfNUpBG4Vt5vMETCAkR01D98JP9r1 IhGAbypIYR1jUxD0ZZkTzLWf8TN2muN74NXru+YOHb59b0s66gay2iUUSgpbZD/tG89f94YgAFtY Jr/35f2FEE4Q0dxlQyU4F6uIjR4YHsq9JYNsPguOdhtd3BadnpbVi8bNm6QrS8lC7aHvXz2kiMmc yHlZoxzL3p9LVi6xVPTS78sUnvd7h4ien4R7DuMYDV6VLmJaWIm+viOGZm/HMYU4TxDzd2WfM3C6 KEZIkVXAQN00o1gGfG8dor3CWAa0DMKkhV8UelmpEyOa4SJLwHs/FBiGhGH904jGs7IoQASQ5b1o 2CY4Ds6n4Iq+nCByadvhfjlP8W0TetBpUWb4qeCzEn/cUzIMz7P32qFhzXFdc2gWlWhOORTReRwi KFimjNT327OePVuJgX0Akwofz7azyBI7dAzYVRXlea9noc1/syF6Ke6qovOUvr6d6lAb9wmRgdhM UOtrvevK5v+JJ7OEk11AANJ/tbcUcv8uqs4KYVsIce7ndTOgiZFsJ4OzLyr8NBWl7FDnhFC5K1YR ngVk+RrWQ/YP35Htt2lv3nmJF2xuz0Pfudcnxm2Kqk0+mfOm+nBkOvjcsdNkKIKonzvXPvM2rfG6 jU809VpEaD4P/3g6dN255GupltXabhtkjavO8v6dg97GxHdI2PSzeXhfRPtZaA8yDhu3Tm06nFKl 7ax2lJA45Tpz3vy379FMjVVxXgVqnQOiPr9rX+vpLultSX1XY/sZGcYyjRfN1do3Kgf0oPbduI48 mz2XZGaHEE4MUbtl5fkGN3goLINQxtGYPvRleXl9LTY4lOOCoC/xPPENxEnRYoaJxdXDyOJHSFbW My9rVH8uAoTsMQt8H9Dm7y/6vUOCYUiwsM0yclbFkApGl3Ju50/JV5+C67sdERHmqPaewj3rUP9t rVMI2NtAzPZd+E6nbVdWQesKf9/Cz2BZFMn3vRPLx0Ek+0BmMqPENi9LeYoFlTBOgCaszDNeVjEK XMu+G9+RoEsP7BBqZg2dPAZ60GlRZvipoPWC7841TYw8r95rh4Lr1bngLK3KoYjO4xBBgV1ZpVoQ cEqth8pwGdic0T5E0DM+fb9f2PaLUzgKRX3zHOzftW1V0XlKX9+2KcE+JAy70qtZcNmaziH2+TxT OPzbZPptinuQU9+zxLyP9NoO+4LNZdC4JBZ+gmdqz8JnvxL//FyWtOPmZWZeJAT3tWTogaJF7QzX ZRXhmV+nqrVn02pRof2U59c2IrgEjJ548WaTn0vC8VldD66TZe9vEWbY8CXZbgT0ET30JTxp+WE2 D8G7Dytk37H52QAylbeh2/gyu4mg/B3fIzvD3+7VrXxACVyOm9cuY1UIl8RB1wxfXHYqsd+1NA/3 36z9s7KdDU10LWwKf4HvMIVtxd+S+OR74HetIziP9LagfFjnwfX2yuNBBwjfe177mbFNzHnQ7w3n 1PNJwqP/15YjhHAiKIk0VXQRDLVVek72vsAMhw5HSHYtkVAGsmjwFMbBLPFzpA8AkM3Tey8RT+f1 3gJHhyHDQGAomNDOGbJQM0rn/d4hwDjwwHUuZSptA+OEQSIjqvfTxqIpuL1XtkVKxrrMYYsWgYRo LHq/DUqoXCsMTsaAa2wd9B5jaDEmBC8WoWSKMMvx2HUfP1mMnGrfUxdD/Hfvsb2IXurEQFUJMC+L At0oWDQ0sxtsvjPfHaZDJ9cV+c8bbV4ESRh3u5y4fqi4Rvs1JGtllQDGqdGHCLpXV+VQROfpEEHf nfflnrYOfVy7B2WcCC7IuupDBDlkY/ujiwgBYioyL9s2EZ07fX075qE23jeHl1Nvs5Y6L0SfXZbN b4teo2wG69KqLXNCCPuFPSg4xUfz3Nhly69VhGcBWr4YEXgqdGmxJZBmXdSveFO6KKudZB80J8Nd SyvrtGfSppWk4MNIbGJ3WN9HJFoJdGitxwfuyRR9WKEsX++PfbuN6N9tfNXF/HSfy1qq4qr/7U4f iOicb5vtL4vWZyfm88u1+piH64wfOeIaGJOCZDvPOp+rwj+aDkEkOveqnx5w3hWqFonwvdVIbzN6 yDg//Ei2z9g2hRg9tok5D9wb/GLBdM8CASp6z7JK5xDCEWDhFXleBAdZKfAy9K7qWbI9w9IiIvpr IVDqw/Ge4ufrDEAgOPa+TMRnGdaiuPN6b0GPYQJAn77uNfwuwdOCOe/3zhP9fWV3MSJkfW6DqDQD zvlXijbiGmD8zJqC69yKnjtXzrnXsRAsa8+yChZAGdgGHRGQZWSvG2llYFmc9Ida1sebgSP7eTqI ZFMYstPMu3mb871sunLPaiZI+SzzsijQI9b+HSPWHSItQ0iLli4266HXs9xd/8eEnuCCFK4T2SOn DGeFY+DaYawfW7BgU2SguTd97mWBpCmHIjpPhwgq/xZ44nSiDxG0FgouaKMjEOp9rxLQvQhYlzmh 4/Nz3sYpGXsWboKAJ9vmmIbacMplmLFnBKV70NO1dcjVEr5jNoT1d17wNIRwNrAJJeDwydiU2vTs imXCs+euv/nm444JZgGpbpSUscow81lMRVmDezsSezyLCL/s7m3sSp9BYpX32tvdTekD34lnWoj1 YYXdhyLIEm/ZP7N+f1V8nypS+bZ8R2uEAKRqZX+7J3hNByLuIkDJzulVNvr1jmj1YX0ak5usVYLx 01aI1gW+4Dz/ZxX4C2wxSDZjR/s71kpB0H2gwpq/5Zz6bndxXvfN1PYZ28/I6PZcWDRX6yxwb7i2 3BtanPgeXW/u6xDCkfKJk16U8xAxtHAtg+PvOAZFf5AR0WQWe3hYcKcPZFlhhNVNIMh4CPWJsxZX 4vOirFECswWJiGUR9BqEPg6vDEOiwaFAICTKE331Rt4G50f5kSjnvB6ijEQC96wpuCKj0+EryskJ 9tuKtwSZPulZ2RMj0LWj1H5diOt+lzO+SLzug0hcd5saBww353IUQ+ZtjvU7yxB9ViKqDMz3Pi/q P41YL8rWUwrm7zMeuuE+zXJnlB0TPeh0ESLf7gfPJt+f+3dem5VTgJHb2/msU1J3CKLzOESQs+w5 Zl01fM1aY4igdapPde9DBGdlAF1UPLfH5+aybduWT1Osi4KrnJtFgsl5IkDsPRIUBIq7sy+gcUzt iFRPuf5lAIYQzg92sEQStrMkjl2xivBs6Nky2HmEZ2u89XKTYXPooqwAsABYRzKO12Zvez+O2xRJ ObK0nc9ZyVTd9tY+gE/nuS1b1n+ripJ443vQL3nTzwkiOj/X6/h7qor5Olpa+Nvd7p8ORJwOJdwE ts60f3IfDOd8EtX73Kcpsq7HrFo+y7ZD+wQCum1gjbRZL7Ub2ScqNGkcPq/1TUDjGOz2RbbPIczc MStMAhxbR4WXORISD/rcsBDCkUFkXJZRa6Ea+zDNQmanBVwZU8/U44AzGERhPTymIiqht0cmN0FW NZHSQ0jms79NgCTULMoalRFK1JGlJvtMKZaFSbSSGGo4wXlCWJTBa/GykI9ZyOug/YLsO8ikXDZU yeJikZlOwdWKpbdu6BCMifybImLpO5gOmkTvd+u7XHcYhvPGkHPOGHWL6NOhXZfrTpkmCI8iyLJt nog8i57VTDBmxBGzZsGokdkgYu17noV+bF7DOXVc70NGxHD+9T5nNB4TPegk8i1D+JTRN5/B5Xrw DF4UVDlGOGOuTWuGZ/GqHILoPA4R7FkvAiSyeQRhlV4KIHYHqw8RVPIaXojvb3xerrK5bjzHd4Xn IJvAc3GbEuxdYzil4ViCvb1lhWtIW5pj7ZtMkHDveL6dt70VwkWFTdFnpsiC3RW7FJ4lG3hG8M2s r6qFNqWLsj35CObEyPb2TOUDypDeJqNSf2piJyF/Vi/xqe1N8BV05bfyh/WA9py3tskU3gZ+Lr+W oM1H5uf6nKpMp3a/2RPjUMJN8X0JjDqXrq0eHB2TXCTi+PlUYLeWEW0Xze1ZBTMPaA18QedRtuxZ DqmTpMX/7ANPrdOHNOB+Fq4F14RrY5btcwgzd2gTvaWYynobIdqgzRDCEUHc65lY8yDordrsX08p D/r+mpxwDwgZYUpdRFk7Fl0CwrZwXP0NCx1nxkJuERVlnSf4MYpE+BhIIn6GUBDmCL5ELSLCeeFv ey8cTAvoNhAxOdOMGpm0q6K8xkNeBJpYzZgYhzEQpzeNTovAi1zOQu8xWYKMhk3K7GQBE6QYd8vK B6dTqFc1ulwfowiybPM76+CeI/b7HK7ReVkU0OvUvcWJnyfeuQ9FtRmCDFD0e8DP52XCHyrToJNW PqfOdOCae/IU6EMEZYaswyGIzuMQQc9YFTecDoZwHyLoGeZ5NB0ieOrZ+uvCBhmfl6tu+2iT1edJ nHdrnw9p2Wicqz4ojdPlvancOQUEbQgt0zL4EMLZoN8wn01Ai/C0K3YtPHdUs/a2ie81+fm6dFFW Ak1P7LlXe7Zaownc83zHVbhr84EFDD9s3Nnsgant3YcVEtcJsJ6HEqhs27Rb65WsREMCtNfjE5ot M9r9ksTGoYSb4tz5W3xYvv8In4XPPsWMqLEV5yaYrcPW8rf585v6qNvi+rS2uc7YgVpMHToCBPMG +h3KzB33ivvT9aXyV/KYJLJdJiGEEPYIMXFZQ3yLpEVqFRgJSm56T2iOOEFYdiKnadqXVhbYLhcF maseQkpDZJkRb0UbiTbzemdpCeI471cGqeE3hHOGE+OGwHDWWKi9Z4bItg6Zz+8zeB1G5jowBHrE WvSdQab0pqPVhnO1yXdIUNbCZR6y5LsBKAquTG7d8jPXHIPa31rW13g6hXqR0UUEH8WPVbd1BXT0 rGbXM+NlXhbFqn3b/L5jfNZuEE/vgXWHPJ43PegkeCCIcMpwZhjSriXX9TiU5ZjoQwT1pV2HQxCd p0MEx1YbfYggg5jTqZekaoQ+RFDZYHhR1h0qON32OSC4t/ax9mxTgr0u/tYzJ899n5MTLfg469l/ 7EhAGIdghRD2D5GOLcHG1iZgV+xLeO4IOAr0yiydtgFcB5mbXZSdthfkLwk6CizzXef5jqugvYNq XHaOIecj5go4D2xvQc4+rLAnPvG7+F8ETNnQm8LG93f4tPxjPjr/brT7VRDOGkq4KZJh+C0S16aD 3Z81+JLYlf+h5YlzRkTfV0/ndSCU6lttYxseQ6KMfuDzBvodyswdiR3sIveG+9hzTBuvUwnKh3Cy 9F5Ti+AsW4hWgTBgkRVxBGdc+YZIJhFxCkdqnKq6CwhvHvL6avqX4yjbl8CuPHoWstJk3nmYaf/w 2ZOWD96naPhZ4KHpPesT6nyNJUrr4NwzKL2mHtgGW6wC8b1HEWWoK+9nADGInKOpoefakPm87Bqa ItrtO5mHv6stSM/sJPSIbvos64rcPjsnnvOupHCReO2zMLp856L/syD2jeLHqts2QqFzxkAmXjk3 s7Io0Pu2LWohInLt/DPORLZ7b3P3AAORaHZsLR2IF7IDiYCHPGBrFxA3PSNcU54T42CQQ+ZWkyGC 2uqswyGIztMhgioQZKP2Vhscd46d98nZFJjrQwRXcbIvKp5t47Ny1c1atW969tm2JdirIBuNvUQc 4FT5jOOMhVPEvcSB3GWf2XAYyOBUQfeYZkcaxMY2V2Wmz6ufE0DNfAlnC3uYXW2Tbbsr9i08dwQe BXVlYrJrN6G3F/TMnQ6sJf567hMLtcKY5zuuwke0BJh5g82ntjcxzz1CnCWC+476ekAo3qY1EX9b MJN9wicmIH5W+9t83273SwoahxJuCr/K3/P+3fde23c2xWfmR+4C/pt1k504r93mWeM7lEwl6Yff 5dyflw27DoIPtJ9ZbQ0lXghgnHVgforqaPeJc+r6oRnwL7bxtUMIe0ZZ8FjyMqL/D2doFRgAFqzp wuJ3tW0YX8OipsXFPvBAYtTK1JY5RKxjPIiKES9nRcWIIvoZE5w/t6peo7WDYHh4sNnnmH1ikWdk 9N5U26DUh+gK5THaEyzCUAYtLuZliOudxWghenEWpmgJQpQm+i8bpEecGaPdnS5KKfeZ4rwrD2O8 MGqnA0JWgbHTe48ta1XQjS59z8YsWmVvo/ix6rZNyRw4ZrKaXcPO9bwsCriviWLu7Xn3GDGDiOac iGwzaFUk+G6d53HwxzEgi4NxZ7r2qTuyAjS+J5tn6SJH7xDQPsa6oIpi3YGp5y06j5nNnl+91cZ0 iKBy1t4Pn8jiOd5b24TZCJyMz8pVN9k3Z4H5Fb7HRe27tsH1xIkjOPQhu+4TAfCLAuecGLls5kg4 fKy9+tgTynqbmGWbtUEbBcGkU8zsP1Q806xTxKVdcVbCM6aZy9sMLBUc4d9IkjIbBYImAsps7kUV h6vAhpCR6bWIvSPd9maPC0DK3BWMk7Wr3aFZL/wjQYJtBxP3OTK+A76hz8i38Lendr9kJVnfu0jo 4D/yW/yNcWaUStNdtG9wjvvzZJmfdx7wsT0TVcx5jwIeh44KYN/PvLaG08D8eQn9/HSBHTYTnYdv LMgxzbIPIRwISvk9CJdhkZq2yZiHhV8EzPEdkSgiqDLxKQzNfWcQKXUmihI7OXZEVQLBoqiY7GaL vexSi7+Hl99j2DCo9F7cFwwKYjHjRA/UbfD7BgV4/33K7yzu1Eq8fD8GGS3DAsN4kGE6jYLKAhSx Z8gqg/P3Zd3qmaldi/5ssnEZdwwwxxoAwTEhgDJK9GUmEHcDkFg1hQGmTN/50V6hDwhZFaKBCK5s 8mVl2j2L1nvuvckZf6PDtOo2b0jguvSsZkEVxoAAi0DLLEz+9X0QTYgns3A9EzsEFHwvYHg7/wJG DPJjQp9rJX76XsumPHXcO64vz9xtnxn7og8RdN8tckhncd6i8zhEUFmutcua5l7sQwQ5iT0gp2zU 580QweVw5FVIjc/LZZt14qzhOP7IguDsJhAB2BYcpf7ZVhFlThVBXwH/WckB4bCRdapvrAzH8X5d Z3OPsb3D/uFvsB36+rYLzlJ47kwzl+cltqxCF2Wt5d3nlaQhKCiblj09r+JwFfpgc+vXrIqdqe0t Q1kSFFuiJz4RhonFbHaZ1JvCt+otwfjI1iB/i2A72v2G80kc20VCh+QQwqtzKavcZ1KhaW3dFoF/ 3x3b/5DxbPMefY982V3ee/vCDCSB4VltDXtg3jXJ5zwv3LM0BO9Dj3U6D1tiVpVBCOGc0GNKRvAy LDp9Cu4iLPgcKMKknqRw41tgCIwd+2QhnxUGGHFuCQL+bi9lWhQVU+ZEsHWsRdEiz+iwQHsd527X EFwtwrKslR9ugzYKFgsD9rqgOCLKTEQR8RbdXxVCsnIh71O2gWh2R2ScgE0c9eC3wNpcQ92plsll mInX6D3FGFcPnbxONwD9O+I68336HUGCVa7NKcRa0VHnW3BiEb11i3PIWOvR6nU2v7Prxa9Po2Yk yoKY19tZFFpbA1HpRRPBiZbOCaehZ6Q6zwx5Bj3D/pjQW5ch6vkmwHbKCPr0EkPP2XEwyHnCIPW+ Vh1QO+W8RedxiCDHy3NVEE1VgcCPzGb3nzWGs92HCJ5X+eExwsnt68Mqm2t9H4MFV8VsDGvXoqGv y1BRRWBjg3jmWus4Tef5uQ4FAXjP7XVsknC+CH6zR8Z7dZuN0DGWeIfdopzeud5l0Po8hOdOH4w+ zVxeFy0niLJsFm0wOoLNXpuwRYCbV3G4Cr0q0RowqypR2w9JW2xvrSjYGZJzeuKTqlBrBnukJ8Zs gu+CP+vzeD/sfb7EaPfz+XaZ0GHt7BWsfOxtEQh2HfPP57VKPDQ+p2kl7Ec27jYBjbNiVkJWx3Xs enYdub7Pg1u3CkTXlsx6Qzyd31lVBiGEc4AwacFZBkdv0dC1jmxhYp4bvbdDeGRrk0Ak7AIhQYso dJZ4IBFhiWucPe9HWYaIL3GcIzgLIirxgTNk8SVAeg3Zez6Xn+0CYoYsa+fOe9sm44fhZAHGrKEN hCkGC2Fnm3JlGcgyh0Xve49drymz2GANgpgHPtGTUUBU1w+aMOP/nX+ZghaJWUI7oZcB6Zqa1Q9c RjdnXeTYf6+DbHvZ0/6262FR77TeukU5j+t2dJCWbUqV9oUIM+HeeXT9zOvtvMpE8FduDoHrj/HQ RRWVDK4nQQYZ8sfEtH/emEF/ajBkPT9cczLix8EgZw3xyHvZ5Fl/3qLzdIigrFxZSoQQzw1rgmea thqeCYKXAliCeATJiCXr4/k6PjfnbbschLUNAqjut3VLsK2/bIo+ZNPmeRv+F9/xssHX4TBgc/Aj xvt0F5uKzF1VF4RbIkDqPKt63BXnKTx3ZAYT9aaZy+vSRVnX4DTRSAKHQCn7gA0wr+JwFdjvhOx5 VYkqrJxPtrd1g03FnvJ+JHA5P3wYlSLrrEEjKhXYjH1Gk8xnGdDd7tfSBLtM6HCNENO9f5XIy9o0 LkIimdcR/DomfIeyc/mx3r9q4U2D2WeJ4IQkFy1axu9NJj9NgM28TW/0bXAO+brOqYx+2sS8KoMQ whlCdPSgW4YFaRWBlbhrsZcJRuSFHo4it8pTe2RXr6Bt+1RtSm+lYXH1vkSwtQfhQM7rqTjNGtXT SLkUYcTnlA2rFGlblCARYj0oe2/mTdFGRESZSOL99d7UAg27GhoxIivc8C0GlE22s2vB4kQU9a/P RrwxZMN/M3jnic5TevSfsTpm3t62fVZ/ixGzrjHEuPR7ggmio4uQ4cDBcuzoIM3bZM1vI+6vgu9Z CxQCvPOut/M8sU42sxYnrrU+WHDEBG33he/GuWXQKqPVw93fWNam5NCY9q6elUF/arjHfFabsufz EEJ7v/ZNRMLzFp2nQwQF19zDPSPM53H/MGQ5X4bRZojg9ghsW0c9d8ZnaN8EN2WfH1ImbHccBbBX yVgipgqk9vYi7lGZ9OGW6Kkuyy4cLsSwdeyhTTYBvX1UGIYX4hnkGbYrDkF4Rm8nMWYur0sXZaeJ RnrSE2QJhq7/eRWHq9Dt9+5fjvBx2CRsb1WqMo5lHvf3Q0wjEPOxVJJuisQwv09U9/3wqQiLbJ7+ tzsyr/lN06GEm8In8Xn4qnzfdf0lAwz57wT8Y60YkqjFzhTMcD/SJA4RVcnuBxV+2hpKGFBFPqut nKQzrUQk622TSLcN3i8/wr3BZqdDzasyCCGcAaJCMrSWwVFatWzJTS5DuounHHMLAofLAwtE51mN 6s8SZdSipERY2b8i2xZb50Mp7SxkB1gQGEMPau0O/C5DyznapsRd1i2RiJG97bkhrGsNYkEX7WN8 MRw8fM+yDIkY7fxafGQG6m1FvGTQyKplaC1rdTFlGv3vEfjO67WsMX/LuXTdrQPD0aIvmDBvSInF 0zUyOkbzNpndY7b5PunXJ0PAZyGWzRsqqRJB1r5p5vOyvZVhOsY12TPKGYVKmQSsjs3I6/3z5mXQ nxLEdgEf1+E4NGafuO/6EEHPyHU5T9F5HCIo4KX3PWFZb0PvjdHqGeA6Qh8iuMtS5YuM68egK+ux 68jmvzm/22SW7RuOo/XbejtrTeMcqzjh+PhM7kmVKoJ8YT7OGVEmHB7sXQGX0e7ZxyZ7bdrSLewO NrN1bFccivDcmZe5vA5TUXaaaMTHEYDmN/Bx5lUcrkK3380jmjVA3UwbNoigOLFZwHL6fvhWxFvn X0uETeFLaeXBfrSmEZglZbH7/W2tPyChSe9p9o/s6G15XHsttiNflR9n3fdZJQDMw+cm1vI1jx1+ u2vJ99ozig8F2oj3xCd0von9bOQ+S0sF1/iM1mJSopl7Y95crbOADeE5J4BELO9VBvP84xDCnpCt I/NmGXrlWIxWgRDrwSQS3LGQyBgmdoEBsM0AiF2i/zRxwUNT+atsUcaO0p95Aw96qwqLs/NCKCb0 EUv0q1q3xF2JlYVG1JpAvG2pDcNDFJqxbnEQLVdK5zvh7G4rbK9LH2BHiJW1RnDmsGzS+mCM/o8Q u3rPTAL1ugiQ9OGJ04zgqegsK48x5PyODlLfLG7nFVUlCLtnvU/XJQF5FrI2BIFct9qjzINT4jMx QHtfO+06fH7CgDYex8Q0g15FxinD6ep9yd0z42CQXTIdIrhJS5bzFJ3HIYKyinrPXb3slHB6NijX 69U8fYjgNkN+wmnhWuBkTYe+esZog8SJ75U+h5rRdGiotNGi66xtlrAYlWcSN0a7Z5+boJ9qw7Bb rNe7rCw4NOG50zOXVTYuen+L6KIs+3qaaCRZScKHpCuC6Tb2C2GXf0nonZX9y8dxXqwhjp2+H8Fz PmwXYue1kFwFVbFew31ODNdiQ4KO//a3+xwLorDWHITq6ZyeTeFTuN8liPD1nAf+IruQX87+cg56 9jl/0jXX+18fO75DWcJdhJcNft5JPqpcPSdoJdqtqCzmV3iPfU5Wn6XFXxwTv/iN2riwgebN1do3 EqzoM/x7948Wq66dPsMlhHAGyBrtvYAXwenWpmEVZCtx4AmpHQ8c0cw+RIBj1ocPHgJKd3s5Uc86 1oqg93Ym0M1CFqjPKRJOaCFaECv8TIRNCdUqWKwtqB6ImwzhmvLG7Tt1ji0KzvlUyJap5+9whM9S GNWugQHhPTEoti3PEv0fI/BTXG8inMTunmm/KoxS1zDjjbND7J6KztPzyThzLEFflr+SI+/tEGAs uB6db8bivPYqAiyuP9l48/op+r4MHGEIuUe6qCIblEEisDQvc/pQmZZQbuqIHAueb+4917QAwjgY ZFs8J7uzsAnnKTqPQwQZ/QJPHF/3gwwUpciyPWRtuFY4Qu75Ywu6hP2j56FMJdeL4ITgL8fY9W3t jaOzHsRGDu95DSwKt4S4NgrDK21XXXXVCzqXXXbZLfYv2QR0wm5hvxFhdsWhCs/omcvs4nXnwkzp oqzWhdNEI5nB7Cw+oIzKVWYjzUNijfcpo1cAbsQ6wr/ha8q09n5Ua3k/fBA2DHvPILhtkLjC1iE8 +24FKbSsI9pN/VzJZERqftC2lTxaYqqq9P75edDageBMeOavsBX7TBPrqhk1p4R1z3dHj/AZVfRu ktCxCwQWJBpN5xURk30/gi0dWfC+n3lZ8NqRLZurtW/cHxJInFP6yLSKPYSwZ/T+tKAsg/O0aomS 9g6OtxB0EUt/VYuwB5QSZg/SQ+QN2vA7oqx+S6LIDAsLLIFtFqKuhKs+7Zfwa+G1KDLoDI9Yhoe6 xdUiSsDbhj7kStRb1LEPQCLE9uETFq8+jIEBOMuo2TV6rBGC9X7dVnSeoiStR+BHEaiXNxNLZU3N y2CfhygzQ8u1bJEaRecpfUr1ov7K54Hv+imTrICepT+L6VCIeZlFRDqZHc6J6x49c5p4Z/DaMTGv hPJUURLXnXjPNi0ktsXz3uupZNmE8xSdp0MEGc16mruHPTtcy57hMjgEKJQRMrb7EMFVA4vhYkIk s8Za91zf7J9dB3wuCu5PQS1B4HC+aJk2CsIrbZdccskLbrzxxptE52uuueYW+1fYVM6pWAq7g3h5 ij2eF9HbVsgs3qZFIlHW+ZNw1WdpENS0O2RXSGaaV3G4CpLDVG5KJprVAlCrAG2+3Bd8zS4S9/cj ucK6430YPr0pBHSio9dm57GXDdXl1/e/3elVxPyObYVSWcz8CgK8th4jBE6+yI+NO06I3tLT9eSz 8s/OGt+5v9uDNYLrfHmtGtk4Y4/zPktrVhY8HcK1wy+fN1frLGDfu57Z8+x+59gz4VASx0I4SYgu 05YY82AkrGrsGTDYRVeCBLQssDj5mT69h96LqbcRkAFKYJCxbSNw2jeLPu239zl6v5ZZyAgTuV2U rePcGFjl/BD2tsV3MO29xRASYbRQTAcgGeonM5owzYDYFw9rhohFc9XM+XUxlKNn3gpuTBEMkBlt oSMqzZoePYtpew2Lq++J07UIJcEyJBlp22Q77Jq3aNFd1wAhhNjq/p+FoRB6xcn8VPY1Cz2DGZ+M bvc0eua0oM0Dh+MPnWkJpXv3lHF/9OF/nhHbOEb9dZREbsJ5is7TIYL6fwvG9aG3sow8k2WcyPTX FkirKO/1lJ2csD29VzgbolcZWHs4OefZ5/DYkV0nSB/OD2uH4bWjILzSdu21194kOhOfidDj/hW3 XYqk4YU2nDkwu4LPM29wNQ5BeO70thU9U3gTuihL4J22BNL3n6/Lb5DMNK/icBW0tnHOtIib1aaS 7cS3kfwi+9n74Yf090MEtgbJNp31+6vCf3P/s5P59/7lL6gM9be7n9uriIl6uxhGrpq4zwrqw+hV 76oqssbqJXzq+C4FEPhdzqvzflYQnrWa68ELuoKWNWbleCb7DmbRZ2nNyoKXxEXwdW/Mm6t1Fsjg 9/7pNZKpaGJ8g3n+cQhhC2R4zXtgTJEZt86iadGzCE1FbRmnHDGOvofNMdDbCGgtINroPFhoZSfL jp5F73PEONZO5NFN2GUEcEb1Ep0ig04rE0KfhdVQsF3Re2/J1CX+6q2kRNLWe/VCRrrvioG0a8eY 4OmzMRh2IaovgqDcM29n9SyWde0z+j4IS4sYezr73mRV+38BiEWtYmQaMJQIDWc5zHEVCOfaufhM xL55bUi00lg0sRgWZveCgIJM6S4c+huMCff5vAzxQ2VaQilgccpwUNz3rmkZ8fq2rYrAgvva7y4K qrkXeqXFyHmJzuMQQZ+bs8xBkgEuACGAQmB2DVsnTW+3VmaIYFiEdYLtY40gONu07QLH0f/LBBqr c8JqaGs1bz0K+4foMwrBK22XX375zS02rrjiilvsX3NLVtruIJj2YbmbYo0nShGoeoUgQdv/84Gm NsAhCc+daduKTSuZiLLEX8+o6SwNff/5HfwBou3rTvatCz9O5Yfva9bAPTYdX1t2qkzu/n7YaD6X BCprENF4XgvJVTC8UCuPLj6zl2W9jhWTvYpYEF819Dawzdhk3j8xsw+5c04vCuxp2exsb/YorWHV pMBtcB+75ojP4D+qrvYe2Mq+h0VVDouy4PkSkpUWzdXaNyoLJA16dnkvPqsqx3n+cQhhCzzA5mU1 djjp62QBaqVARBWd6xkqJpuKihI4lFkcC72NAOG4DyDkSIo4zuu9JeN4WkqiN5WomoXSg1rbC8Im 9IIkauxzARXhFim3aIucE5cJwb6TaaS4C0FKTnZREqwMzGv5bIvEqV0z7Vk8K/OWKOx7sBDOmv48 is5T8dR/995jztciCJcMMoGFHqU/FDgJrk9RXsbjPNGRcTHN5J8FJ7Bn97nH+6Tg/jfcC+6JY0LA gEMmiKbtwikjyt+dRevBIlGMAelZ6FgBnFkDQgWb3BvuHcfJSnEPMJh7b/DzEp27MNiHCHIKvT9O GmfJ+yQ2c6o8p+HZ6dredVAunBbWGvYBx9/64Poep9JzxDnqxOdNBY6LjGeFZ1V/joSzRdn/KAKv tN1www03ic7XXXfdLfZtsOkxG3YDO2ebZCAiKzt3/I6mm/1djD1E4RkSV6ZtKzaFT2ENUC3V/ahx YNwTtmxz5vq3xkgaEhgfIQL3qkWtDroYzcbRNpN47b1sWz0gqMB+IkwS1tlV7H3+/7RislcR850X ZcOvgjVAJbLrSvYvm/Si4d6QONEHh1+9go6zDRKMBC3Y/CqoaTvsfCKtIIA1eVmbxWVZ8H5/2Vyt fcPHJea7N5xfzyn+sWdWCGFHEEOXDQVThiVbdB2IqaKtFlliHRHOA8cDy6Yf8jHRxUxOo4xIBpHP N6/3FnxuEUKLpFIS7TiIGH6H6Mn5tGh7mDtP815nV2iJILNPiYzFg7Dib09LdgQNfDZGDWNxm8XM NeAhfl7DlJzzeZm3orMWFefd5+19jxeJzlO0LLFIupYZf4vo2QFTQ/QQ6C1YGNo+i+9rXv9tvdaI 1IuOcb77wA8GBmSGM26V+KkGOCYIzj1zfZt2FMeCZ5vrnhHpO/R9613vmeE51cU0ToWs4BEiNIfK 9TQ6nn1T8cIB8d9nLTqPQwQ5SBwya5N5BN63+0EWuKzK6RDBbZ2lcNpwftlSfaive0TP/Hl4PnL+ BfbCemintY1QFjZDQLmvEWttV1999c3Zzpdeeukt9m+wCYaH3WDd65mM6yLb0nNs/H5mbY5z/KEK zx1D18fWEZvQxV/BRz1xQfhVOSm7muC/jR/MDuebq2Cc5Z9LKlK1aE0SYJ+K0fw64p81SzLYNvat IKDEKhmiZoj4XFrxSWzqf7ujiphYqjfwMt1hGSqI2KU+wywh8yIgYcL3T1thdzjn+8D15Tzz5SSQ uJffqNnPWtGt87d7FrwELnOUprgmXBv+1ry5WmeBe4Vvz/bn8zrH7rV5vm8IYQ044st63hIq1y05 kDVnISJayJYEAa732RUhFaU7tkgScY2Q7GFLVO0RMf8/r3cWUUP2LWOGUUOAIz5PB9c5L2fxUDOc R/+iPtVZBqBIuBKpqaPsv71Hhsom/Vu1LPD5iPXnzTTzdiz7f6smTvseiGkcGt/HItF5igwJIh0D a1peN4ueHTA1RA+B3oLF9UxcZDTOQmaF3uHO1bxjQBhwTgRX+jWl352WNQzTYxNbeua6gNM6LYeO EZPBGX5EZ0YXJ4GT5H4QNJtnDLqelaeNzua8jVF3lqLzdIggVOJ4NhFTumhIdPbMsyb1Ia2e9WPP +BCmWB+tn+4T6wwhx2DfZbAlHH9sAblDQAbWtJ9q2D+ei+NzfOlGaO4DBQnQ4/4ttlXusbAcPuAm A8tkJboPx+9l0eb4Bx+48Nzpw7aJ8mOLxFWZ17KOoE20Uz2mLdO8asJVcF/yQfnUsplHtFVkd7O/ +eBdEO4VXOw2Nr1BcNu0OujVkT6PTFjVY3wembL+Nh8ArpsrWuLBsizZVXB+CZ/EUMldFxG+PJ+L v84O2UeLR5qB79O14u9otei7do86/2N11zKmWfBjlaVEj+9r++fN1ToLPBc9tzwH6GCL/OMQwopY ELWCWISsv00iokQKCw7nqmfV9iF8FkoDzkSSRJRmlWwfMlpoeND3zyeKTZwhaMzqvQXlW5xSYiWB x+94iHuYESTPkj5MTSsMbVSI4yL8XRzvaCdikSHIzGpLMQuZogwbRtWrjDvPiWnm7XTAYkcWpO/R IuN9ryI6d7RbYUj33mNjD6sp3RAdMwEOAYaoDFcGHBFaP7lZGMTGWHWc4RKzEMwyzNA5ZZz0noyM b88c5+DYyqXdJzK+3Dc9Qz68EM+20clctAlKnUVvOkyHCAruEdD1muv7ZF5wLjlLnt2yZ9zLBqKE MI/eD9zzzXOO82U9XQeOvsDn5487wkIEjK3l4exQMTc+x5duz3ve827OdtZmo2/XXHPNttnP22Sj hv+FADirgmkZgrnjd7LKJjHhGITnDt9VBcu0ReK6EGWJv2PLOnaTgLjAN5Frm2CK5DDJXlqnzfK7 +D19/hBfjiAs4UTiieouvgu7x3ezTTZyn3PktYnZWnXylz2v/W2VlugDz3cxjFzvY4ls3r/zrK3D RcN32Ifj0RXYFdsEEkY+pdnR7ntJKb5LQQTfofNO/N6EPktrVha8vuDscxnS8+Zq7RvalCCKc+r+ dZ/2uVkhhA1wAxGSFqF8+jPGH66IrDKZjx5MykI6vXRf+QJhe1kW5SGilEmWnMWekG5hFaXjgMoM ndV7S19HpSqMDWKzhzbx/bxaMMjg9FDtw9S6OP5Vk0x4Drb+075DhuCy68U58d1aSA6NnnnL6OqZ t9P2Gn1gxZ9skI3fRQTX8rIp4dMsBIbfoSAjvPcndw56X/BZEA5d984dIWAWghiyRntGuSi57FjR cQENJU3HBgMrk4//F0a/LIvRwVy2ydDZJ9Mhgp677n2BFd+fa9D1KNDmGcyYdO33IYJ6e4cwD+u1 dXM6RNC1tAmcN3aSa/CQKmEOHffvebXxuojoKzs+wxdu04GC87jyyitv8Xsrbum5vxv4Z8vmlcyC 8DR+J6tsArqrCM8EyemA+vOkt6VjE29z3XVR9psmA8q7T8geZid/7vA768AeldCl9/Esn73b95Km VIISo/mtPpvPaBaNpBj7txmkbKaLYCpbynfN12Uv0xL63+70YeRaT66T8DMLPpvz62/05IKLBl+M f8uXdb+tcq+tisxf14trlM1DP3KP+p630TD6LK15WfCSQVQgalF2XkEFlRoSZgShVG5M52aFENZA Bt+yKbsMzmV9bOchM9BEW9mRHlSyJjq9dN/POfqyKD3I5mVRHipERNFdZSE+q8gxMYP4SmCfhYeV 9ht6Y/UJwOdJH6YmCMAgMt1Z7y9Rzo7vsvf44/TNE9YZGcr3Dnkom2xjmbcMLpFyn6m315B1QFAl vvq3G4irojqAEOf8PXLcOTAafoeC86CPJqfEZ5k1jbizLNMC2hl4HQZxN6wZKvpeKzlcNZv+UJBd oPSKITJ9pl1EVEuMzuUqGyNzWZunTelDBLuA7D5jMMpa97w16d31LUOVMwSGpHt+VkVECJ3eD3w6 RJBwsC3WXu18lrVsCi9Expw11rM47B82wPgMX7hdf/31NwvMspyJzMToq6666uZhg7jiiitu8bsr bJ7d7NBs223sdQHZ8efLtj5keN3Nc3ORGPaQSRsK2yHR29L1TOFNmIqyU5FZz9w+pI89TZDdlF7R yl9j84x0+15SCH97nPfDLycoWue2sYfu1QRlvjAx1HXmM09nH3V6S0TnZtth5D4HodL1c1Htc32Z VSpra7dtIKHDv5N85vXco3xXwRL3wy7os7RmZcHzP61BfNLzHCjZk6b4L709n6G78/zjEMKAh4gF bxEyxERRN0WJhEixshuOGgdrivLmXrovKtojSfOyKA+VLiISKxkOHqDEZa1FjqH31DhMTd8l7UBk dfXeqDAQw4LOMBkDErKcLUoypg8dLTIYRIzhWe01RM9dt67ZVQcnTJERwrgkaM/qvdaRcc3wI4xN Bz0eAgayuYadJ6LxvCEeMi0IePMyLToCLc6nrIreE53QQgiUVf8mw/GHjmcUJ8oz66xaRxwagiuj c7nqto9+3+MQQU4UJ0dPacYsZ8r9zDHhlPQhggJv9x5eK4QpsnGInX2IIEd5mwy4ERn6nrXLkgHC CyH4awcW9o8szfH5PXcjJneuvfbaW+y/5JJLbham9YAe92c72Y2dO0t4FkjiMwkYy8p1LFvxEBOR PPP5BuwIla+b0EVZfvFUZJZZKWuXT8KudF42RUWrYGavaB1hDxH5nHfJHwTh6byf3sNbi4VN+1yD TSYhy3erUkiyj2pHvoW/3VtCSPLxnPH5dzH7QBWRa8hw9/Nq1XCevFjz0Z0D9x27eFt7RVWWa0bg z6YNxq7ps7QER0a//H6tasL15Lo6D/i77imiu1YgngME/nn+cQhhgpt32cImG3bb0uMuPntQ9b7G 4zA+/2+hZZRwJmQTyio8poyWaSmTNgoe9prny64lui3rp30IMFCUpzNYHtQMIYYHI2QqzBgQwfHm hCvRsqB1Y3GbspuzgNgruOH9ui6VSc/LvNWfjMhOcNCKZB2UEAlEOCdaa8gInwfDbjT8DgURZoaw tjCMuHEacYdgQjxxzKxzCcalXlmuHfd77+/es+49a15x+J1Dh3MkcCaAtqwVzakhyDQ6l6tu0/ZL u6APEewDSXwfjFT3oWvYPkaibAVGq2oVArR7buwvF8IUZZ7WiD5EUIB2H4GKj4v4vDJEHwGAY7IR jxVJCePze+5GbF4mKk/F6Q2ynj3bZXNm225jcxEDx58v2/hy43eyyqYydCo8u3dlDMpkJJKxgdmP knf8jN19iOwqYYQdQshTJTv1xR/VXpvvwXc0F2hTJBJZr9zDsypRBVTZRNodEP0Iwn3eD/u8t5Ti F27a5xpsMN8pX4jfpbWZFpsEUX+bnQZt0fgIuxhGfueW2OLa++EdZFMfI30uD1vX98ifP4RK62X0 WVo0FdrKlIe2oI3gjSDOeWB2keegc6pagdZDiJ7nH4cQViwZUkqvjH5biM8yrJX/EJ89UAhP4zA+ WWhEZwIBcVMkadPG9edFL2XiQBL3Re9kDytrMxn2GCAKeajq/+YByxDyXQgKyBYGgVBGt+/TRtjx 7yEzFZ1lI/dIvsxbBviszFv9YrWFsMD4LqcDGFeBcSmrkmCxrPeYoTkyAxhJsjQPBb21iC+uYU6B fubjNOKOQMSyLGbGpXPie5AdjjHr/tjQlsg1IstWtsFF4BNmOJerbsuCnuugKqcPERTckFUjcIk+ RJCR6t5yz3ue+a4yRDAsQnaLNVAg1vPbpiflPh1Y4rPM/GTQLEfWs3Up7Bd26/j8nrtprQH/jvum W+fqq6++xb4lG+EhbI+kGNl760IoHL+TVTbiZReeVccRVvkURFy+A7EJvRLOGs2uOlQIeDJrt00Y IcoSf/m8XWQmmvZsSna3QWybwleT1CHQIMljROBdxarewP5OX4MkFtyhZWUTjb0P7QY2pfsRRFDX ge/88W3oZP/bnV0OI5dAxW/RJuGirheqMt1TfZaRe/HQ6f3V+Yqz2r5o3SL4rEXLrPafZ4GkO4lZ Kn49CwTX+Md8kRDCgCjrsnIF2XyiZbuCGOAGJcDJlvUA9GCZPjRu28QCRol+wxw/IuiuM+T2TS9l ImiK4oviWmwXZYQeGkR/ho/vQ/RbdoK+RrILO8pfZMMyahiXjKdDZJ7oPGWaeTtmBzAyCRAWOoIV g2wd9DFzLi1SWpYsgqDH8NOb65AygGX5yX4XHHIfMxhfbjyo4TP4rD7DvHOl5M59zhjqBrGse86Q c03EPibu3jI5FvV4PwV8ThuHZHQuV9k8+3eRZTwOEZTF7LUJJcoC7ZO9I5Djvx1v+CeHZ9tKnnDa yDr2DBIwZ6e4ZgRazwLXpgDcuAaFF4Vjmqzn/aP0fXyGz93OQHh+p/ENho2wVm4yGJVdNn4nq2zs PQFiPpD1mAgoq/lbJtVvHcFjPhM789C/754w0jOFN4EoS/yVwDOdD2MmkAQmfonKul7RtQkSQSSE 8Eln2dbEMpmbxDO2XZ/301uXeX8ysYm4xNxNkYimTQPB3nfMHxN0INj52/0z9mHkBO9dDCP3Wq4n Puw2gYJjRnKfyi1+l/Pa55wcMr2/ul7hbPwp5jLtskXLpgjSSEzowRI+rftlF35OCCeDLFztFBah rMqggl0yXfwYHBYCNymhaopM2y46y2jjABIY7jscd+j0UiYLLOPBZ1e+tCgj9JAQeSc4ExsJzgwh Au4vDi1TiOl9mu7Yy/u8WUV07kwzb2dlB7gnGC6y9jcZLMXgJmTI/neNz+P27fUPMQNY328OBIHV NT1rGjF8BsYrQ6cbryOMS5Fiwo7yqd7f3Xl2jpyvYys95yhxnI6lx/sy3BMEdY5Cn2Td+9y6lkcH c9nm+96WcYggod89aUCRfbI7ZDnLdhY4g2dWhgiGZci481wjkLheXeM9g/6skAmmhDMsxhq5zRyS sBxr2PgMn7s973nPu0lQ1sd53Ne3Sy+99Gbh2eDBcf+Cje11XuXVp4aWB/rsboKEgvG7WbQ5nk1n jSbUElplvrIjZiVXSGjoPiLBdWzPeIhox9cTRuYlWyyDKEv8Naz+vSc/f1i79vkDfJlt+hbz1br4 P8u29nf9feKwY2kF/G96gSog14w1kY21zWB0AjOhmV3m7/lcBGY2m7/dP2MfRr6rpC06gmvSZ9rm /R8rkvtUGrgX2cMCCceQ2Leov/o7Tlq0nJfPZWB6rwKXtCDJ5f+zd28x1/bbWdAXmoAWAdmJILIJ 6RKhFgk1xVjKHlymVFpAIKG4ARYI1EgRAkaywk5tkATCJpIImmBSozExQRvjidhD08MectR4QIxJ zzjF/NY3r7XG93/v/WbO+57P/0qevN/3Ps/7zDnv+3+PzTWuMQbuZyw/7uj4cOB0BAJTUBVFkJ4B DgSxxMFQkApAEE+t0eDsQjqrICGxJBtIrbsgrUyq2YyjKrLg4k5zbRHO7lMIZ4EQEldgWEemGEfB qSOFGOJXYw3pXBHl7Zg6QLKbpQ2uxRoYB8AxCd6oMf+p9gcK5t7HK/HHHsmDarMgtN1GHFhiOrSs siIKQ4GQzoCo2KhXU5mfuk5XBGW7bd53mfHewny4LIUMycxOC1hDPPuzTTKnvtjyvcXDdomg+ZB8 h0U1zqDvCU4VwrSx1iWCU8Wejg5txpJ7CY6zLYloi+LPgoKvsV0d46CGEld1nAejo4zGa2354NcP /uAPfo1U/vKXv/zJ93398A//8Nd+Bgndfn/iixil4xjwiQQlWyD/Ek+392foS8Haz5vpq6AGxqWI I+SARncMQZyAdJZ3sMMUjz+r/aGLQefVnNhiCUL+yhNr275rKA6Te1CMZ/ThFoitjZ8Yi60pr9lW r+N+ZfziL328J3sPvBezuffAiA2xmkKrkR78npF1cguvrUgBRy4jlwcSz3j/R4vr7gKxsA5W9ziF hKt3D83NV68jWl6Vc+kCZxtdU10QCjW638fy446ODwMjNOa2Bv+GJ6huOD+qZyM3VD8FI4in1mhw 4pw5p2TutDb+VyWEW5FWJuQsYlZlF6l4RVXrGNrB/gIhQaFAISNTVKpVp/39KxPnraRzxZQ6gCpD EORzChLb78/B7xb4C/5UoKdwVQUwZQeFh+BFdXdoG3GgPc+ZF+yMKTb8DGUH0idqVrYAAYrEnRtT cjUI6AX27vER7YLPgOeYnRXceXYQ//4MAS1JQOKyW2uIZ/92r7KiXSJIic1fSEjzPUEn5dGXHsSU BEaSlASmo2MIisNsvThDHOIsSSJeCYXJkDUdw+AX7hYL3g18WGvPB7+++MUv/uMf+7Ef+yqpbMHg V77ylc99vxLTCOj238983SVOvgP4cD49s5XXQvxv3JoRcu198uXv2dQo1C3bNo9VruB1EX/sm5Ef Y4IEJKf80M8b6ccm32H+PdKcWCpK4a0I+Vvb9o05kweIw4iY6ujDtZiLrc2cNj4RIayIb/yirjfC G+pnr+0cibGGiMClsFxQAULchnNwdpwTYznz2sGRy8iNZyBU8Hpy2Y8Iz5742HmSy1KXXx1yeQWP ofnqGdHy6pyLMMs19UWgZz+I/Lh37HR8WHA2qkNT0PYuWDgb1flpaeVoEBoIrYqQXEhnlVBBiyqd SuidkGq2DcJIXO0hf/+h+Pwt7Q9fFAb7I5IEkhTPQ7NtzZNyrwROlok8E0eQzhVVecuxVSgoZHEm UrX9/hyMAuAkEa5GBUwh74NjXfs6Z8IyRM+jZ9izO7SNOJA4tGqGFlGUC0R/7+PvdENoZTLGQmvV nZB2QQHe3D1+Ncz/Z5syVsO5pmqnJFBwEqArQCF7jKWRKEiA/FybfOZL5b+2jm5BXSKo1Y7N5Dfq 9wR4ugNcb+dMwurzdHSMgWpM55VzkyWCfNkVuqqMueFbLHruGAbChGih4zxYJtza9NEvSmekc4CI zuznwCgOJHX7bye+xD1Gv3UcA35RgQ0ZghTZurTx2x7dbEhWRJBZvXaa1AXCCvDsKsJQNxKy2Vxn cYX4XOzbLpFLJyyRlHZ1NhmZ6+/bURRXRRa1U9Ui0bcg5G/btm+km+sgx/Iae8aRiK3loWLroZna 7qXzYt70737k6UY0xC/5f/fX/SRY2wpdaxSiYjldFoQqyEP33GtnLxXffOQycryCfEOnE8HCRwSi VJHHFyLeM3x1GNsjVxmar15zriNGtGwFbkQeontDvhLe5Mwl1R0dl4Rh6NpKp6DNHxn6LFRiicEQ FHGq7dD4kFxIZ4QDlZKfZ2juhFSzEShIHkEVI7knSHkmDPb/O49gw9zUOttWMBpQT7qXFAu/tvz9 WTiadA5qgWSoaPP7yoZb1fo1QCJTT3NQAniqhjEI0L0PRKDXvBKQqoopkgTXaWyeLoVqVVIMgZrB NeGoBaJGdoDiht9vqYQzeCekXZD9YseuBgkMFb5zLBBHJrNJ7pURMZQ3UT778rxTHwsAEQP+znMn YfTvEdIUpHzJVrRLBPkJbcISknzP9XRWtIJS4mSJ4NXmzXdcC/ws0iSjj5wZCe+VgPTzbBl31TEM dgZB03EexBwtGTz6ZYRG5j1XIKQ3LBT0pdjecRyIXFxXhX2EnjF64ubs2VgDHalyyjGI8ShLEwcg TBGdyC42F9koP/iNj5FybLLuUAutA51Y4mo/T+2o2IT8rKMoropWKbwFIX+17YeABeQvApaykvDF iLStEFvL58TWQzmIpYOKFAQIYn2iA+I0uR9hmCVw7o+4cI89Rm7rDPZ7xJ+KGRTVtdsW6jLyvaIt OZjuOXGAZ2GvmvqOMB7TcyzeEMM7C3sKGs+C+ersi/fejvisOdfeES1bYZa4wolr6myxX69eiNjR 8XQgEMxWmoKWfmqbZ4PzE4RYQiU4QWYgRFqjwfFxSkhnc5+vqASdQ6rZjCYnq/Iv4EJeUtduDVKe CWQy8jxbZ+ts25/z+BnVPd8X6PrZMTXsXpxFOldEHWBe95Dy1v10ZhHDa9X4iBDPnPc/N3vs24ta /hmE/hpQZkdBIBj1XodQg+mxGViee8UlTlsAinyUhKga+zvq+7uBWhi5u2cRzdGgfGJ3VOjThiuJ 8OWcS5y01tYxSGywsUHOPOW+s+ieSISoJiSYgj6qhC1olwgaD+X3S0yMdPE9iYhElYIeEIeevx7U dUwBweGcsrfOui8FiysCOSQGGprF2fFZDIjE6jgPxhaJ61pCePKLqtm4DV9jM58XfPEjdxBj3A1I Q4RlurB0KSJzjTNsxx1OQXyHUBmDjkf5TIA0Tnwhb0PCUEJnb0TbPl+hw1Jnk/geUej911EUV4Vc yHWtSuEtCPlb2/bliUhtAh/X1d4Ls9m3YElsTQ0b5aY4S74ubkRWywH9v3/vnu6BMTA+E4LbfRZ/ mvHrd1fV6JGjCKmuXV+v4TN9RFAPUxG75uwvO3H12CPz1RWhh2IBOddRI1q2gkBHt4dnx96jVy9E 7Oh4KswNnJvJpBWKA3kFanWbs0Y8eVip3lqjQflmVIFqFwUuwm9IkXplhICTXFK8avtl+Mdmb10R deusgEigKaisYzYEJVpO3Ev39Ug8g3SuEHBFHUANWmFmGYcieFHpXLs92T1HTCLvxoK/gKqYAtSc 9LWvcyaiEKd45fDN3m3bKYMoHATTY/fNM+33eNaN8gDnDPFICbG1VfRV0C6oYDYWKD0TEk7vQ/BO Newas71GnQiU/DmmHvbcSQ60giIInHnJjyKaZFSS6P/Xol0iaMQH22Hubr7nfCEPde9ow84SwU5S dEwhSYjz4rzyGc8eB7UWEibPYsen4BvETR3ngt9tSeFnfN0tnr8TqO/SaYm0Q2Imdl86I5WQRMxg NNAQEMkENS0UksVu4oPslFBElkfIJ6ZAiSm+IGwwKqkdRXFV6AaNUnjPWIpK/oaAFffIG8Xcugkz pm4LEPxTsbWcp3a8IrvFjJmVTOWto9d7oUjdCq8jt5HXy6nEfV5D3tWqRvnwiLb2EqVGeHjv4uI5 kd67wnPrWXQfxUnuw9Uxtcw+OZf7esSIlq3wrDincnxih1cvROzoeApUWpBzU7DhVHX2lajVbQ+m ZFGA0rbdIbR8H1FrUZtxD2OK1Csj1WwBFYOPSPXfY7O3roa6dVa1WiCrCq1woCod/ImypGxs1MIa PJt0DgR8UQcMzcTSHo0s26qmi3raWRhTBIPAX1KIANy6LOYsRCGONPH+ppIZ793ZcYbc0yG4JgJc timLWxCRCH6z4OpswTtgKlB6FiiVjdhgMwXyWeiDPEY6Syr9vwRPQdDyHAmU6y0RcD/M45OkZBmh eY8KCQK9tcRzu0RQgsOm80lIcjPCQzrrKqD4zxLBPZveO94fVFMKvM4Oe+Ss36GdFBR2upJ/GOzF VbpH3hU69MTjLTF85peCy1kdch1fB9JO7CXfQNoZXajrlB8nDJiDbjT5yxC+4RHrD43FQI4ijcUY 7LF4VyyEVDRSjdJ+CmIFcYrYRJw51T13JfjcVSm8BSF/FVCrXzB2QizmmusKq6MP16LG1kPLdtPx 6tojKpOvh6xGXov/CEvaruU18DqKDAqMOuh86ayMajRdlZTlUwsT1wLZKr/zmbaMoXkHyMtcA7G9 uClikCvDonojGo2fqSN7QP5y1IiWrZDfem+eDfwIwZ7r60x3dLwlOCNOfgqq14zMFZDqNnLRw4ro QJR8d/NzGT+AqNX6fddZsKlmc+gMk6Bub5DyTCB+kU6CDUGrtmYqbsa+znsVpHBoCCOzLLfgVaRz BeVtlrQMBd8q5tlwu7Z67jlEumX+aMaXDGFq2++rIdBGPmehzNiSPaptTnhK9WK5nNEtbBhb9osf f6+IQemBnN4zY+4VmAqUzoRkwDPoWiKZIfPGkcoSGImhURvUH1E0O4/+lNyo3Bup4fueQ3/vmVd0 oXxZQzzXJYIUAO6zomL9noVDklMKH0Usv9+cyI6OMVhkSnXnnPKtzrvkdKwL44pQxPO8KcB0fB5i Cbag41yI08TYLUF8xpfumyt1cb07xE3IDzFUSDvL1pC5OjKHiMfA+AgdqWPQZSIvi+2Sq4lrKX/N dgZL6sQVCHCxov0wS7r5FJsJjnQIJg73p3FcV4ZxGK1SeAuQsi0BC1Sd4jbXRR68x28ktv6bjx0t LXQluGdiNTmQfD1kNR+LKPY55Wp7xqLYa5MRfuJL+Y58uVWN1p1Re0Vbxjg4p+JMv/MOIzCPhpzL c+gsuY+esTuIfMQE3jP70IpSLP/U5fnKvVpyV6OHXFNnWv6HiH7lQsSOjlOAyJwjA1S9qYGuBNVt hDPigSOQPCI0W6Oh+ot0pjKlmJiaV3VVpJotOebEEc/u294g5ZmgPEjQykn9R4/EWdt+2vKMThGU SDTWkkdXIJ0r6uc1K6yF8+i521I99/MCLfd/bvZY3fZ7pSV2CbRdA+cawTn2/oxlQTpOzbDOPDnX hLLCsjkEk5l/FHAWeN4NU4HSGaAoUtBAHutOyAgmSX8lmRUz2FzqF/9NLSCop0BRoMzIAomrRNLo I8mABECiMId2iaDzzoZTW3jOzXF1nn0fgeja8APeG1V1R8cYFHIE92KFnGf/fUfoBkGqdHweCJet s+Q71kGyzAe0RPGRX+Io45M6ngfdV+wjpTMbSSQQ0g7xSFmMDB4jMBWpxWRjMAKBTxcz+F11hIox GQrf4gazm50BMZz/Rngt6eZj5xE3uq8QkgqMOgGvrpivnb2/p/3mCrieIWBTUJVfpaCA0CcE2Aox l10ausv+k/abj/1KupGp13U2Ro0eslqHovfnXmZvxxaIFY0L9XmcD7+PKMFXXjvIMvIjRFsEcJ4J r/fX229+EMgXxP0RmRgbc3XwI+yWs+hMtvBM4Lr2LP/cC8WadH7IvcSn8uM9i9k7Oi4FBCCjkVbm MQhCti4pOAu1us2YhIwTaFSjYQxC5kRzchz72LyqKyOtTBJnaj8kkUry3iDlmRBURolKhYB4RlY5 h4ExA4IShlc79ByuRjpX+LyciODEvOcKlWPknXNJodDOLJ9D1NMc/1zLk9lqgvkrLbEDm7eR8N6b IHZq4UNmaSvCjHUuCIL9HjYhqjeKWQSl9vTvan7+6kig5JkZCpSOhEBSpd34AWMrvGaSEyp1Z40f CCHg3Aq8ffn7+sUGA2LCPaO4Qf7n78fQLhFk1/w+tjpLBNlvZLcFIqAYJ7GUWHR0jEErJVvpfOec zi1uvTrEAa8ayxPoKDGjVDKeL7GK552Pe0bRrIXk0RzHjvNB7MEnt4TxEV8Kic5Qx/OhgIwg5vep AcXkIe080zpJqWiHZuKLVaZUz4CYFv9TTIoR/Lx4mFjDUrPAf/sZ8YacgP83TiNdlFOQ1+qIkh8Y Y2amqznEV0ft7DWmbwuQspX8DXS2ySPlXVTk1J5b8c2Pe4Hgb7uOwZgWQgGdrGJI+Xolq40nZKt1 1O2J38SZiiQ4ADEsgQP1c8Y7pqsyO6OOEqApgPg88pePOn9eN6oc13WQCygYXR2eqYwvbcerKaYd sfxzL+Q3rieSnH9thXodHbcFpy7A8xBOgXN4VQVoDqluS8K0EamOC4jaGTnGIKSaLGiqLUB3ghYj rUyIZ+QQ9Z+24T1ByjOhvUq13H0SgKjkqeip7GnLDygU3EeGd2hsBVyZdA58XsrbsfEaSL5suN1S PZcMCMoVU6bOchYqCDhfuVBhCIgLyqYssBh7f3WW9ljg6ExEAUvhEJU00hn5jIQWMN8J7itbJTEz a+8MhHh2zRBylspqJ2RnqJ91vrC1nlntnIJ8yah7hhCmRqKwpzRnayWQyD0/IwFxP8ZU7dAuEZQ4 eC8Uz4JDwa2ZfRTZ2nWR8l7b/+/dYN7x3lDYdE4k2uyssygBvTsk+wrRzwIlmy4GNpjf5bdcVx0p /j9f/l+i5PuKgFlM+qz4hK3M3P+O80FJKt5G7LXk8ZavVgXb8Xwgg8UBFLJ8rzjKs+7+RBCi6NCS e4GcZOmYN+PFqJ/ZiDFimA1XOESkykeRQ+nmq0T1ECLSEN84W1T6U4rsq6BVCm9BJX/rPdLCzy7L BwhfqNy3AsHPD+nEHRqVKMdxHuR5igUhq8XkYnoxuVjR3+3J4cSfYlHnwnlyv5HuUY1mtnSU5UcJ 0Fxf719Ru+26/gjITid5GfW5OH5sPOKVQNiCN5AvOhMV8o4jln/ugZxdHiVe9XzJ9cVVVajX0XE7 UJFlgRSiYQwO+5gS8Sqg/OFsVM7NEPaZJJrtXKdaTVaB3evYX4HaYoQEcg85b+NHKCTv0JrYVsst HRTACmQrkZSghHLB2JHgDqRzBeWtwIwDGeowMHoC0S74VlxYA+10UU8jC6eeVQsVPCOvXKgwBhVm SY7n1rkYe381cBxT+1NBCEBVjQWgOTuUeMhtxQ8k6Z0gSPaZjRNB7h6Jn/xIzgTqkpG00XpNNsYz 6E8FIedXEG/eoi/PHsUKOyr4pn6QIBqZ4xn1ez3rY2iXCJrtjbwyxzxLBCWaEk9nwrJYhBZ7YWFR R8cYFNsUpZ1p/tLX3TofpuC5Gmp3PgrsqCJQ9kywAZJMz+rSlmUxmKSJD+er+bqj7VcFG9bH7jwf YgukpJi6JZOXfClmKghdPZb7CEA6izXEYu6NnEOMiZBGQNdOS8Qiwg8JnNFyxs35mTWdsunq5PvH iGHqPwQX/0/1bB40oovS8me0P1yg45Cww8+KnzKH+Oqz/dPZOzbWYilC/v6vjQBAwUgxVrymI9J4 s60Iwc8GiCdbEAw4OzravueRC8nv5Eb8AWEIHyNPGlsqvgTp8ESoEz4QRXzlwWPUrkpcwNTCxDUQ LyO4PStI7o+I7BZKd6S46w6iECNL5c7iEqr4iiz/1Jk7xZGdCX5Vscw1xV2xYeyBHLaj43bgdDkC 5MyUckbbwdQysyvhjz2UFwKUEE9mEbVJUqrJSA6jH/Y69lcgLUaUgRSjqtpayuqogatDwUBCKthQ dRcIUVlo86OyBERjghJzj+5GOlcg2ZGqCIN2eZzqP/W+z4XAo1ZYgzXqaUS/FsqW6H81dFa49wgi iv6phQ9LWhIRleyXs4MYBe3h/tvvN7PwbqD2lnxRHjozR0Eixn4gmhTxzGUOonZEPPsZhQuKY1/s DzskgKMeiOLBYiKEn0RgDHWJoOBd4USiAM6B50Ani+ff85IlhWvnwHd8LOg0cU6zQNmXotZam3p1 eCYULI+Mzyxm0l3gOWM7Jets7RFdbwpWSGE24izfY4+EmKLjNZAoU2Xx3cQQLcFcvxCZisiKzmec hY5tQAyKwRSM2AFEspgp+SKVp26oGnv9kYeNlU8R8vh5ccFapKtTbjY0agWpSYno/MjbCI0QQwrT 8r8pIMbFDvyCz4BwUtS+OlqhzlaE/K1j99h7cZu80fWcitfmUAl+56FF23kZslpXKJ+N6HOG5IAK nFuBQDeuwJmgXHVm/b6Md6xdlXMLE9dAXsVnev86qz8iLCLlf117tsPzeXXgh9g6JLMz2CI7iRQw XgWjXdg8z6ninIIJW3ZkDtjRcTpU/lQBM/dwTCVCiWAe612g8q0CruopCBLE+HyIlYo6J1qVNgsp 9jj2VyAtRiquKmMUnggchI42tjtAwMhRCRYQyRJfi+eyVRs4BAFCFpjdjXSuyDzioeVxiHaOO06b 2mQNop4WYM6ppxH9FPNIPuTiVSAJRUwIQiVAtRDRgio2av+xhTcIU6oOQWfO1DNGWJwFc64RshRJ 5l8fAR0wzgxCG/nsulOgCaanIEm16Mxz6flV0GR3nUHP8RDaJYKSV0EfUj1LBKlzFKQQiJISyWVf ItgxB0m6QgWFFxvqXPKFrZ19F7CNbWyzBUgez6/rpfgjgTwTKTKbRbpH4TYEZMaZquqOZdBVpNhg jJrxGWIT/gqRqS1/zKd3vBZIyYwkkh/FviA8iFzEBuIFsVeWDeq0zCg9sS3xC0XrFn9duzqz6LhF lryxV5mHKg4kvJibfW/kA8W0GMNXO4riqshYiyiFtyDkL4FW3Q9DaMBn4gRcjz32PwQ/8dfQ76md l5Tz4kWxfoQg3p97Lwfc06FEzCR+1B1HgOaeO0/yqtr1yU5NLUxcC4IKvs15NNbkI0IBQycj++Fa uCZXh+4s50Sx4tua7+HAFGjwYXKeV4Dq2rPJNuvexXMR/7Qito6Oy0Kwj8DzgEnQfAkkWlBGjqkO rwyzv7R/ZSkVgg252VZi65xoxjEK3KF5VVdGWowYTkEF5yoB53j3zPB6FhQMVOJ9Bp/FuUSg+zwc QlU6O6ucOpXvXaG6PrVl12xrRHsU4GugCkod7jopLH1T+wMFUbhpS7vabEUJq0Cbc6WiqIWICiMX svBmbGO3gNtzLTHhvNMWWkdYtLO+ro4l7alr4POzmQIsc84kAAJ0hL15Y/XL0h+Buu8Lgvy8++Pf U7tlvnaLdomgcy6QEswhiyQr7LUkiEIFFAf6EsGOOSAckI5sXvzEu7e+ImkUoMxp3wKEs+ccgSP5 HivenQG+B6l1tBqdDdnbPt3R8ZEhhzDKAnmEuANFPXGYQjP/bzldYi/+OYVmOZX4U+7o54aWEC5B ujoJasZmRiuSI7fEEPI775mASE43R8hQESKtvQbhTjuK4qpolcJbEPJXd1sdayfGYo9dSznkHnFP CH4jGIZ+j/PDV4sXxYHiyghBfC7CEPdVLFhHLa4FAZb8nkrfn0hxBLTzWbsqoyw/ahm56ycOESPz dR8NuhMUs4l+PGfU4HNClitAHqPooRui7SbT+ekc/R+PnOcVIDpyTdk+3EEnnztuBUGFh4xxQCIg btrB8BxyBvPfEQIWRJNAiGOTYAmG2vb8jH1A1HLoHO/YvKqrIi1GghKEreq16njUxHtmeD0LAj8B oGADsSwQomzgtKrSWVDi/wUqW4OvK6Bu2eXUWjiDqv8+/1oFO1UK4lbwhoCZmon77Y+5aIjMMdLw VdAi6EzrXqC4aWe3BwJIgaRgdizAEXALPiVKzpn2QMgICyqfdtbX1THXnroWxmYIbBQ8KDZ0VVCp 1S+FISoAATo1Ml8igZtSDrVLBAX/SDNqGwomhRbBXn6Gisr3KbGPJKY63g/aZ50bvsKz7Vnmxz8C dAx5BtdAXENtzDc8m3BuYTSDWOWoQrJuijGiqqOjYx7iaiMtCHbEAgFBDzursxKZJGcSZ2ZWcO20 RGgigeWV8qqtSFfn1DLBLHmTx3pPCloIaaT4VNxrT4UOD+QNQr0dRXFVGBlnrAWS+A+331yBSv6G gBX/ioPTMWRMhSWiW4Hgdz78nqHuFmIRZ4TwS0eE/Dy7TMTryGvvBYG9B1T4zgRFK4GT66fDzxn3 2hkndYSyPNC96frys87oR0SU5xm/gVN6ZbyxBLpx5D/OxlDhLJ22PsueoshWEO6wt2K/kM8KJx0d lweyInO4yPaRWwxkbd8WfLRtB3cEkgOBJyDhVDhChF+7jC9jH6hRQ4K0KumrI4aew2YYfV7EY9TE dwACi9JCQISUzVxAQWGgIOIzCo7MaLoz6pbddrSNwFmVntNGyK8lF6Oe5qjmWp48+8gbc9Jf4VDH kBbBjBFxv9vZ7YGEx7mnOPgV7TcfMLolMwszjy0jLMwtvpu6dkl76hpo65IoCL75Barw+hUFg8q/ xKdVBrRolwhSR0lejeYw41NCwObmZxQ/skTwiPmyHe8LyngER5YIimGGZvW9K9hG8czSGZUSKYpG z9tVbLzuFvcPEbIXCIZ0VHR0dKwH3+955KPFnXW5FmJZXuTvjcgKocQGfeeje652WioAitFr7L4F 6eocWyaIzKIuzSxUqmdkJYJoqJu3QseIz0qwQ6R0l8KlmfYEVQQZBAFbgfxtCVgdcOI/og/X/d9v /s0aVIK/FbeBe0etLqYUD7ZCEDm486iwYEzTVsj3+T35EALaZzMCSK6f1w6OUJYHxCFZDEep+hHB bigquKZ3IeIz9pE6vhUz6SROwe0V8SZOxzOCn5NfKXDcTTTV8QFBBSsBAQeW8VVBdZi1OwNiYUiJ eUcg7KgCEe5xPj5rWrqDOieaGkilfWxe1ZVhXjUFgvduNhFHazM99QAVwdWhOo7kEkgKOiiinMu6 VRsEpL4vABYs3BkWGAjiBUPtVnDjX6j3t1b/BVCIGYH4VIJP3WAuMnKRWuFKSIugz+A6UOeOIUo6 z3e2WbfwPTaALUhgkVlfRr3UJXt3QNpTFWSOVP1Rn7RfS1GXCCLH2CEEP2SJoEKHn3HGs0SQ3e3o GIMOHrYgi4TZNvHMHdqlj4ZCzpAyp0JrqGeNsu+KrZm/7vHc7+24MUZpamF2R0fHNKjnkEP2kLCr 7cJy6ljFfSSScXEKxkglimSiEb4cyWa8me4KO0T4fLG7Wb5bl2LVxXFjywR1aSERkULsidhCHqtF fi6XRYoiR71v/8YoCmT61UFcUpXCW4D8HSJgdaMh3sTSrseesW4h+H0NjYfio1x3gjdj8FohCOGY eN3f7fET6TQ1VoOwib/404/Y1Gv/hsfP6YjMDOo9yvIAr+B50sl3t90yR4EtQdYqdCgQKTJcHQrj rZiJjXBmkL6ED3Px1xnwHCTWcbZ0SHd0XBoW7nDMtT3a4TVTS9Chci2pqzOg3gEcp7moxgogaSSt SOa2alXnRCNPXJexeVVXRpbZIZ3NDI4a2mdHVF0RdaYzBa6qYxYOCoQEC3WrNigqCDYFt6+av3QE qEu0To9t2RUACQLdU45vDVTunWnPN3XI1Fxj5xxJcTSJeQRUz70vQbJrMeb0f+rINusK89cEu+yA wDotS5n1hdSZU/ReDYpkbDelfOZZPxvtEkHqHM+m4oriBvtj3Im5egI6yk2Kf2dTctnRMQZFDOQG 35yWYIn3UtXvu0GxzPM+BkU4id6QP7kSFP/EYpRGW8HH8Y0dHR3bIZaW9yCVEXJDEBchOgmX/uYj xtI5Ji4TeyAYxWfptJR7yT/kIWz31hFa6eo0VmNsmaBOthBciEOk6lhXYYXcg+IbQSjfU6xzDaZ2 pVwF1LTumxESW8l9uVNLwAKCDeHPtsoL1nZeViD4CcCooKmhW9j5QSwlD0JAy10jBDFmxP+LE/3p /7cinaZ+j/xeLKpjUO7ltaP0P0pZDuJi11du6xrfaZznUYjyHPHsvCLi917XZ6CKmdiEnD1FFDGo uebPBAGZ62fckZiJndtTkOnoeAoo+6goKxCVDnPm6qpqwl1O8QAA//RJREFUZxbqO0HrEFKTEzXf 1meWzLbL+JBunBKiJBt3x+ZVXRUScoGhdh/ODqGmYuezaNHnDK+CSjpnpjNoKeGwnVkBkUCobtUG s5l8378VqNy59cRndK985iEiXSDtzKp6UoutAWWpM+06IQenrlNIzKkZe88GcsGMUqSTLwkGtUdt Ca2om7THFCyCWgp7AYRrYtt1Zn1JlMbI7StDi6Jn3jy7Z9rwdokgG+qsUq5kiaAE0J9pwTVXEvl/ dXKs47UwikXQz1d79iWgbP1HB5/eFpIp/Iwlova7y5Jo5BW/twds3h5CoqPjowPxh4jjkxEac0AW pn1eXI5YBLG8HFM8kK5R+ZM4K+Q2RfQWZHHc1DJBLeniXISp3ADZyWcMdRVWsKWIZ3Gy8RuZQ3z1 0V8ZGSe3rWMz10Ic1hKwYuLsnXHv1gpfKirBP9ZZmQ5Qf1p+XoUgch65j3NECb0HOiedCbkWMlSn s7w4rx0coSwPiKaSb1Dlf0S4BkQ/OtU8o+KUqZnsVwAxE6W8s1G7LhR9jAbcU5DZAsUgIixAjLNv HR2XhvYaDiSzngNVSEaAEY6TQV68GzJWwOdDYDIcHAFStl3GlznRVOEcxdi8qivDtneL+VTxqQUE g5QJPos5VK+G+zFEOlfUgIgKQTugc1rbAamiBV6C5rufW21vRkuYgdYuZTBCgnKfE1S15xTXAHlP Dez6jQV/QWbsvXr5isKYqrPnlZ1CqDjTEh3Pp4RiDCrEEhWJxJiChfNGbFHK5JpMzfq6OigqJAsK iAL9s9EuETSTj32xwBIRZqyJs+xPo3EUjXzf2WqJs46OCoE+EiRLBNl3BdWOz/xcJQJ0bmjDlKjf DcjyPTNh7UK4SpG0o+OOIMhB7InDxeNz4hTdc/y+wpHYSbzEn4sv/dsq4BHXi90Q1QhhP4NY3Ios jpMLDBFXYkQ5jzjZe/MexIDI9blCd5YbKm5m50UdRXFVIGblBERVYq8tQMyLp1sClm8JYagzemqp 9BycBffD2RjqrEwHqHtFLNYKQcSXzpD3smcfk9fhd8SiOqIVT4yBIJDw2gorwRHK8iB7pbz/xMwf DZTnigpylDsQ8eyMIpQ4tJLPuCTd2M8EO8umsbG6RtnBu42I7PiAQEao9g0pYlSqVXo5XsbeQq4r EJRHQ6uCQEs1U6KG2KKibImazInmbBkfDmpsXtWVoX1JtZWR9Fm0EVEc+iyvatVYQjoHAqJaDRcI UT0gFc22DhCHghKk1p3PLZWF1kHPohm4LdwzZLxgaAvRgAjk8LU8Ie3HkBl7rwiSBJ3OrIWTbVcC CH59fqSDlrixxYJQExUjh1oIJgU/zhdCO/PYjB2imp5aXHhVsFueLc/+WWiXCDpXkh9JZl0i6Bx7 TiVH/g6hv1X11PExgIhEpCIp+GYxi3mhHZ9BG3vm/Xm2+L27Xh+2wNzEmuyvAVLJrNeOjo5t8PyI p3TWiYOW7LgRFxK08OkIOx1PbQ4VAU+6RuVOseue+bXde0Ha9xGG4pAhILflAhFTiYl0VyBRh7oK KyK8kGfIk9pRFFeFzyzHkxcYK7cFRpMMEbDiPHmHe0dNvme/gvOFZxjrrEwHqHslhm2FINTpzin1 pw7HrfA6PouZvt6PHBm5TYhXz4nFvHKEvcrygEo9I8OM9viISE6Pa2JLxua4vxoKFLo3nVOEed4n HgkJvHWE0BbI/dmy8HcKbB91gWXHzeCwqrq15DNnpYKdOalpMWDwMwv1nWDOENIKESvAkNyqcLdz xCR5KslIFYQgwm5sXtWVke3BmZlF6Z3P8syN95V0FtxMkc4V7Txk90nga/6bcRKBirrP55w/0ykc DSpdSbXPoc2whQAJ8adwsnYZhsCdetp5EGT93PYHCuroirNnwLunRjJQnJhlOgWtW4JTyhvKyKmO hCWJinY6gadExe9Nex2byB6yi6rMV4cEgd12Ns5CXSKozd3z7NkEY1H4DImerhLnh2LFe+pLBDum 4PlS6MkoFqQzYmMrQfHOkHRTPotZ5hZpXR2WCfPlW2CRbrsQraOjYzl0z2UkhULxknEGYiV7G+QT cgv2eojsjICndo0SFhA2KZiJcY2M2IIsjvNexkQUFsYha/gR+Y48l80c6iqsqMsNCZUyh3hsxNtV oJAnBkPoyRG2gk9pCVjQueZ3+3INx5Z5L0EIfp3FP6P95kPAkHsl54sQREwpZyU8cW51Qe6Zn+x1 kIrEZchli+0Rem33KeJvr7I88H5dX3mwsR93Gud5FJLTy1XkosRGdZfTFSBn0QkBiiCU2rFzno1n j2VkZ/FQ8C2P7oGOjstDexIHLKmr5DNiJUu5KPwYeASCFizG3f+b+/RuQNohrhhAhJMHm0NrW8Ez J9rPUWT5ubmRBVdDZoKpikvuBVOI22d9lq2kc0Wq1Jy1NpO0LxkxkOAD0aiKjexybu8Mc4otwnOf htS/gmLPJwdUCfglUFTJ8z3X8kRtgASnQt6zEGoIZnpz8NQwa9VrVDVU865RHPIYMn5GojK2aVpB ivLZ2ZEwmYktuKboQfJ/b/sPLgTEvSTL/dzTzjqGdokgFQDVxp9tlghKJv3pugnivZ++hbljCmwb +1KXCIpTppZDfVQoihlfo0ttK2lzNUj6teGuBVuzZ1RHR0fHZ7ENUhZBq2A8BypANkg+oQg2132X Re/pGhUvpAPXF/J6K7I4TqwxtETb/g5ihsx/RhhRMo51FVbU5Ybim3YUxVWRkXHu5dqYuuIPFgI2 +3XsEFGcoPh0DceWeS+BnC0E/5DqFV9RO0AjBLGDSaFaxw9yWg7r77ZCpylBhc8kt3QmEfg6Jdtz EmW5azAl2lkC+YY4h+Dlo/oxOb2cLPOfr7THAxdU1f3iU88CKE4QcD0TuCp5KXgOkfZ7ii4dHU+F h1xyl9YRA/bbBQLIJuQzFWJGUjDO7wYLzChnPMRUREhRjgepV+edCZbMenLdEPW+L+h69obTvchM MMGU+4twRwif+VmOIJ0r/kBZQGHZiKq56nmd/eX8CkoEE3c/tyHYBWmto1GRD2FjjvfcjL4WgioB ud9v7vEUVHhdT/PXBPR7IDiWLFDDjCmRl0AAIHBDPlswMweV67nFIRIhqg4V7mxqV2H2+wUjVHpX gqq84Juddn+OHmfRLhGUzLjmCnKSPd0jinICyMxa70sEO5bgux6Eh/ZrNozvpQb6iCqgOegE0blB efZO0E3Dfq8F2/xRE/aOjqNAzCHPkwPJ85bAQsIs+BYbTC2uDsQLtWtUyzpxiDiLXdszHiyL4xTC h94L5S6C2s9kSTVSWcHTTpApZLmhDlnvtx1FcVV8x0OE4z2LX7egkr+1u+RbH/EeIth13dMRWQn+ tusYagcozkIcSjUfIQj+QryOmNtzX4jxiGuob5GKhDlEWXntnJOjlOWBfEMOpoNzqnvznUF57p6y QVfZ2URsWIv7lk46E6CAppD2TOj4rnvaPHee8Y6OW8C2WM5eooe4YbgNTB9CyCaEC4OgAjrnqO8I reOWShgzQgHKAEqI23YKZJWghXPikJEuCD+O+E5I5RbxjLSlUtTOdPRnOZp0DhCfWUDB+VNgUs7W rdqQSjYS+m4L4yq0ow0R7AECBxkvqN6iMEUCu0fO9dT912qE8Hd2tihrf9ajcJNFh0NJwlpIYLxv hBVyeKh1r0UWh7B7zmgLBL+AM21gWeRgxjS1oYU5VxjnQhWqaJTZfHPFg7VolwgqVLj3Ai8tmRJG o0w8XxZCur9ZInjUs97xnkCgUs5liaBiRsa2dHweSBu2/dmxF2WZ2Kj9arvC9gKJsTaJ0rHWl052 dOwD0lY+KE6XEy4dKWFkn5+XNyBkKKHnkEXvtdOS8lPXHkEUAlx32hb8woeaeeq98Dk+K1ua0SKK Xjq55mYGZ2cINbHCejuK4qoQExIliLvXLiYPxsb/ESuJ/QhXEPN7OiJD8Bt/SVDUIh2g7hWlu5wV L0F4gQxGXjuPcvg9sWd2vLjHyHAqXMI8/+21030q/pcH7FWWB86VwohrcLR/vQOiPGcbxIJyiC05 5lHwrNfdQM6Y3MYIoVcQz/IuNjfQcXLE3PGOjqeC8g/ZhJjLwpohUFVaPoFkoJJFxjDMY4rBOwOB x3F5wDkZjkxi3C7jQ8hwTNr3/9Kj2qpKpwXiLqiVW+oFVVfk+1Gf5SzSuaI6f6RgtmpbQlFfT9Xf vaQASNvYHRGCXYA+tAjG/fQ8I3RUaNdAwoG493xrOZsicBGxAjLq+SVzWJ0FlX3vDTG+92y1CPls BhtVzdBs7BZmxVHf+HnEzhCMMBFwCoac5cz4EohKXlzvtSrzI+FcU/0JWBUeBG9HoV0iiGBWqKIC 0HUgcTNHkf1AiGmbyxLBV16TjutDEc1zlW4qiUaf1zsM81fFakPLmI6G51Yir7io4MSusKv1y/Mt KUQUKfQp4u317dq6qc3WwPtUKO/o6NgOSk8xHyHHWjtMdcoWIP3kQ+IvozXmkEXvtdNSIUm8Ia4g /lHE3gKdIfIZ8WkEAy0Q1GybnEe+oIWdPdNVaJTYGLIzhACLAMmf/n9qZvQVgHBGPPO3e8QJyN/s 16nj/xQRnCEFZIKsPR2Rc0vBiSDcK+M1KIQJQShBkbXyQcStXE8OvycOzWgP58h95hP5YiS71845 0QGJAOcLtyrLA/kFbsX7xz98RLBHihyus+ug2KHw8UwYLcs2tMAfKJC/gnhmmxVbgk48d9wWCDoH GjnoQZp6wFV3EVJI6sxCRfr9k+0PvgH++CMIEpAg4zhUJFu7jM9GeSSfyjn1jWr63VphQ94ih31W hp7T2/NZnkE6V8T5M8zmMrVbtUE13mcTcNaWlTsCwS5obwn2QGDo2gsS2zM7B+1uSExnfq6VmeNT mJEojL0OhbbfJ9gfeq9HwdgH9okSRdCwVIWQICIzCIfgeiNiBNeZJ2fGm+deJfr3NT//DGg1NztR 1wWVz5FBSF0iqABBzUIVD1ki6LNL2gTbWSJYA6OOjhYSYGeEwjVLBNlpCW3Hp2BX2bStJMwS+N1a lBWd+UaFJM+++0Lhw6/WL8k4cgjJpHBHpU715r5umdUMiApkAzXRUiC9vJeOjo598KwT0Iib2Js1 QMARE8gXFI/khvKmJUvYqZ2JKNJpifBBkHo/fIM8bCvqSD5dvi34In4o858V8ZHhiPSMWBtDlhsi 2ylV2a41hP2rkJFxIdC2oo7/CwHrfsurXEt22fXfirml4D/9kZvkXkUIonsb2UzxLl4ndBnr5l6C 7HjxeTwXfKPfl+7Tek6iLPfzexYvgtwF2e39i7c/IijPxSGKDHKLJaMUj4LuiYzVqGAfCLoU2+Vd z4TYjI0OOvHccWtw7pJAD7c/BRFmO41BkmLejIBBsJG2+XfDP/dQ9EUBjGByjdplGoKlBG0csQQO OR+l4F0Q8lZQQmGF1JJcrv0szyadK+q2ZKRZu1UbtO/4GfcLQX1neO48swj2dmQEVUmq/yrIayHA Emi5VmOKYMj8c0Q1hxwga81uFTA8c2OxzyqRWUM+gzNSZxAOwXPuc5pHFpLFlmvPiblwbWfEWWCf BbnZRq/z4gi0SwSzPdlZUGBU6EAw+RlkNFI6SwTNyu/oGINWZgULATub5DmSWK5djPoRIPGmtGKL zoJF0mK9zJdUVOMvFNAlNeI698e4jRZiI6OrLNthfygMzXNnA9n7oUVfc/C6a+JIxa6lM2k7OjrG Id7n8/lx+c4WsONyn4xLEJfWeHAK1M5sUDotv/lh/5CbhA06UbegHck3BJ0TcoQodo0tE9sQ4fje FMSAchyktX/DZi7ptns1xMW6RPeMjEP+DhGwxBsEL8ha8T8F+laE4Fcg+E3tNx8iI/Goe8X/EEMo fEQIggR2DhUg9hS3Q9hnL5JrJ3fMeMecE75S4cRn37N4MaD6dnYVdp89ZusqoHD3XPni712Ts6G7 zH1twT4YMehcyb2eBaI5trkWNBS95P0dHbcFo+2hovJVZePwtT9OwYbfzPjyUCBtPJTvhl/5CCok zEiWXB/BUoVgydINzla7kZEd/t/f3wmURIg1DtZ5EJBSCi/5LK8knQOEWd2W3G7VDgS5lBUC2zuf WyQpgkLwPEQQ+ztBPce9diu30Q1RwjkDU/c/7ZPeh68tczuPAvJZQLqWfK4zCMeSJm2ViG0/IxBN e12W50ypv4+CwEfhzxkXVB8xE65dIijQFfQi5BFJAh3qRnaBGgWyRHDPUpeO94dkHEFZlwia17hX GfSOoPwz0mKtrV4Kz7k4hm2UpLPr4j8F9Iqovcb2CgQK1myAe4ogkiiyG2tIZDCqx5z+pVAgd5Y6 Ojr2QTeamE2RWey+Z0QBkQqxCuJY3oTUXrI40KL3KKfTael3UR6KcxT3iUm2AHGjWD41j5e95aPY LipLJGYd4zAFc7LZIkQkv9aOorgqkPE+L1Xt1qXUdb9OJerFjVkYRwlfF7WtBYLfMjV+a6iomd0r 7pVYtOZ7yGBdkPyTmHlPbB7CXgws9kdGI6A9N/WcKOoqRvBRexYvBl7Hc0kYdudRkVsRhTvuJbvG 3POzIKYZ6t7MjGd53pKRQkdBIa+NdeR9xv10dNwaZsaqKHG6jGr+nCLlzIVFRngQtf6rGjPK2tDf DVosBFFR+3FkPjNiuiKBlxlTAimOl1KyTeyuDM7aSAFnwP1EXCIgJatjn+UKpHOFwM89UH13T9qt 2kDFKUD2nqm29swmezUEWRRngq4hp8hxp316TsnRwggepJEzrxAxdP+BQkFw4Ly4nlOLCs+GoI8i w5nV0rkGSHRO3fM+NitbKyF75ytkbYjrVv19JNhpyZl7YczPVsVKRbtEUNsolYX53QghykeKRF0f lIZ1iaBr1dExBksnJQoIBM+FRHdLB8ZHABUxG31GC6WESWEwy7WolT3bc0AsKLQpvLMTQ+BHKSUl hX4vf8Hvru0o8t6WJtZej9+WlHV0dGyH8WriCfESgmNof8haEH3IH+QNCDO5wZLON+SyuF0O5X0B IprfYBvFsUjqLSCEEBdOzePlm1wDeRsSmZCgjnEYQ3Jh3cDs7JKZ0VdAHRm3Z5lb9utUAtaYQ9fN 2fJlz8seIPj9nj87spi8jtwQn9d8jzpaPO/e7iXsQtgbv0HdLP4X9zuf9Zzw5zgUnMGexYvAp/pd Pv/dR0VuRRTurnlEj9m7cyTYmHbvmfxaDMsmEQY8E+JmxbcKQjKxdUfH7cEZZzaSFiXBPQcsePhF 7Q8XSGAQlAyBJJNxPLNN9JVAKDEEEizGyX9rddd+WpENytSBHDuSyEzoO0F7NKIRwe7eCsQEbe1n uRrpXPHdD9KUYhsZrT2lbtUG88tV1N1L4znuDG1mmbPXFoCoGlT/3SeK5LVbrqkJ2Ics1mtBAZs2 N0FiChavQBYORg1uacVa1CWiddv6lx9nCAmLYBcEVGVD1N8C3SzPOQqCH/bVWT2CdG6XCBov5GxI pLJEMN0BFB91iWDmp3d0DMG54TOMhZGo+ZI0dnwKI8/ETkuWta6F59YzK55TNN+yqFABjj3Vij4W C7rPXseoDgkh8nmN8lmCbj7nHKjeJJ58+twego6Ojmn85EdMIWaT+8lXjkCUiuwC1Sv7Jm8amrnc osbt/8pjrJdYzvsTr7Qdp2swN48XUclviZPZM+/B+2/H9g0huTARCBK7HUVxVWRk3NKF4WPIfp1K wMoH5Y3yYSKGJQr4MZi/S6EvDh7yFSHS5UDi13Qwxg/p6EXiOUPi963g34zddKaJl5ChVPPyrjru A7xOOJW94iafyZny/tcWdt8F1M54BsUddkvccCSMSXG+5D64AcAbEN8odD9zxIUiDjtUZ8jrRPa5 lwgHOjpuAa0oEgyHXbt1Rmr4Mtfmx7X/oAAhQymn7YbDZuAZ+neDa6QSrqKKWEbEIoJUuCvMK5N8 I+DMQJX0IbLGlENXhXOgJVerktEUyEvBlc9CPXtV0rlCdTDqcwS0ebV1qzYoFjizgog7BItjEPAJ /ASAVAAtKJGRotS6SIK1oIZPy1Nm2mnXbhfTOAvUK4L2tST3EQj5LAGQSGyFIktUv4Jd6hBqBrOW XWOq6qGxIpTWlIJZnrMXAm6kP7L7iOesLhGUgGmZRJhTkzg/2gr/1uOsIKv6EsGOJUA4OEtGJ3g+ EM78w1j3wEdHRucMtRHvwU98JMdstaR/yUgcxWbFdckcdSAbny/FZ3EAG5Alqy20VyO4xQZryWek Dr88B77ceZLc+/0dHR37gMwKscvvHwmCJqMHPKuIG6+xlPTzrIuvqKbZM3GIwjjSicJ2bTdbIB6d m8crNxD3ye3YPLHy0Ni+ISQXJrxATLajKK6KJQvD56C7JgRsJeop6d0z905c3HYLr4HZ0eJg1/ZX td9sdq/we8n3KLPB+0PeIRjn7uUUvLb34GzzeXyknMs5qXtfFFv4YiMS9ixeDAhE+HXv/6MSkK6z ZxNBzEYcNZ7MmFkFMjmtsyouc24VrPy/QtizYGSrGLrCc+NzL+0O6+i4BRAqHAOSQ/sN9RsHiriT VHggx6Aag9AQXFAESxAQF9ok3g2cSsYbaH/hCJDMbUUX6YR8klya/+x6aPf5xubnro4/WZYJ+azU 0P7fPaYGOIIMOxN1YSTFRLtVO9Ayh5QVqIy15N0BqqXOpflnQzOxjFbgSH1pjVwDChQFB9cJQSHI G1P3qhAjLpYQH0cj5DMlx57NyJIexLOz7tllz3x2ih6B59QSFTNS6/KctTAfT+KlwOU97EW7RBDZ JNl0n7JEEHFo+Yx77LnxmSVffYlgxxTMN2RvJGHOiwBZcv9t7Q92fHVkkXmgnsWpNu4tkCyFNEFs jy2M9myL5xQH2Rf3zgIfhTVqHzPt86VV3t+zC4oJYrxWcYwYct8l4oQKlo4RISwh1fmrJW2s6U7y /viVjo6OfRC/Ic3Egmct7WQ7FK4IV3SRiTmG4tIWit/iLuSSDi1AICJ25aTiuq0jvzKP12cfm8dL rOKayHXYVIradmzfEGourKDfjqK4KsSAfIZrvmdkXPbryJEruSsedi9dFwR32y28Bkhc5wCpOzR2 oRLpRCPyPbEtP8WnEVAhoL1HI+S2wu9GAvs9fBh/quDa7n0JUS2HnsoZlkDHYUZFym/GfPw7g8Jd EcF5EhNsGSXZwkgYSnkgnCI0IqpLjvQsyPvc2zZvlUeKsXSad3S8HUIsRrGisiZwkEgim6aSSa3t jC8jLFFA0iAxqKHeDRlvYPmBAI4BVKlql7Eh5pCZiB3Vdj/3525mQDhr1UDkrSA17Wjur88iaLk6 6sJI5PMQMWiOHPLE5xMk3xmWJSAuKVWHiHSBkfvnWV0yh69CAKeQ4joJ6sYg8BQUzC0tPQOCPbP3 KIZbJ74GCBfXkD1z/qOUEWwOzdWu0M7aLs9ZAm2P1EgCK+34e9EuEdTSysYrMGqhzxJBgayEDzwn qu6WvHR0jEFnjGSS72MPJHSIzKnk/KPCzEfkLFLjaEiCFYYl5GP2HFGj9ddzza5RprlP4jPdPggH BVkxG1sg3vPf+eJTjE3x79lC9z4Q3yBqxDp+lwInleASeN9jOwQAkeNcsYfiJjEU29rR0bEdFMie KfENUoPY6CxoG88IC4Sv15wa/yN2E58TMonFKZ5/0+N7xg2IXdkE49+25lKZxytnHRrLptMXYcmv IbsRh+LJdmzfEJILy53ZxnYUxRWBKOU/MjJuT7fS0H4dggczxV0LvmJPbGt8BV8m9jB/uYWcVG7K V/Bryfe8PgGNPVben3OUmHcLdAryic6i7k/vRxHXe8trByGqnSHjQ/bgnUZFbgWFuyIHbsozykZM xRFTcAaSpyqYK7IreC0pih8JeZd72o42k8uzQR0dbwskIwOqSh1oI0I6Ch6QrVMzu1SRBRceFsY+ Cpx3Qx1vQJWoOsaRUYq3BlCg4uc4Po5HRfaMhUJnQXCHZGTgfQ6VfEYSmXunz1ILAVSfQ8SgBBth KjhSLLgzjL3RCj00207yrjXePRU0rZ3fa/ana2d23lgrmUJMtp0/uzovQUG4ei63tGQJnkOsI2oU mgLXbYzgaUEB2C7PGQMyWGLD/n5X+80NaJcICvYpeBQUfVEPsl3Ouza2LBH0b+7WndHxXGQhJZIg Z1ai3vEpFDvZ4TPGkCX5UgAfsuFiNYSPRJsfoKoBtkgswp8jiZHNbB6Cx5fCmj91ClEDUYohqPhM pAS/X8c6sRmKWH4fkltxbknRcWhhc8B2+n1GJ7G53/mIJ9v4qqOjYx2ocOUr2YFSZ4qeAbGFWEPR SsdHK/wIjDBDqiHp2CTQUYoEknsihox2EJPJRxXp2a2tyDxeBS6K5RZiWDEk26dg773L8dqxfUNI LiyXFgMumRn9KiCe+QjIyDh+YSsBXRdvV6Le2EM+y4hD9zi7RrZAMRfBr4Bgr0ELMWyWhhOLGY3p dRMPe1/OEP+5Zx+TM+ls8ok+m/EaSOeWxA9R7bnbu3gR6qjIM2KLO8CzL6eRi7quYpq1ELfK+8Gz 6sywT+m2eAbENmyMfLlCHmj2PXvT0fHWoHxWxUMqpRrMKWu7FqRk0dYUqAMZROQPEk+AMLQc4O7I eANkrPYfn1nFTMW1QuVXBRiBpSoqMZMsziknXw0BBNUBglL7ifEb/pRkIh4yUsRnUYW8AwQczrCg myI4xGANgrQNZ0HT1KiZq+OffcznHJttJ8gUcKYwshYSALaC6nEM7IbzMRTYnwktkhTPSJ816l3X TBu684w8EUxWsGlrRwlleY6Zh0Mzw6h3vE+BqhnMe9EuEXRvJROCZAR32uYlBhKoLBGk0tmqIur4 GEAgSKidV76Ocg4h2fEp2A/PocTiSGgz5rMkW2PLwSSjfHQKbwhe98nfSXCokynAlsJr+vcSJPZE wTKKMck8PyC24Vf5TDHR1I4Q0H3DHrXwvlw3pIJEEAEu0fbaEviOjo59kJeJzfj9dl/HWUj3oY4K BC7CqKpfs3dCzOpZrzEjso69Q96xAeIzNpAoSjfJ1lxKcY4dYxeJrIbAjsuHxclyB3ZraGzfEMTd 3qMCGuX0kpnRz0YlngNxL98+VCBYCkXIof06dsV4PcSps9d2C6+BYoV4xAiVoQ7PLA137vgl467s gOGT+Sc5jPyWv1Ls3AqvQ3lLdOd8u9cU2RFppcAaoloxpR3TuQXI1oyKXJuXvANS5BB/yGvWjpKU l8m5FOYRz55ri1efCTaYvWvnODtD3ovCe0fH20M7h8DEV52hg4hGRHIYSFQtS2OgsvQwI70stWIY /PlN7Q++AVwjhJTACbnks6p8tnPEBByZgyVJcw0ljqr4V0NLOtdZZVlCmfnPmY3ks5jDdHUoBGhT okJQDa9btWsQ5F76nIjVtgXmTqDwnpptJ6gXZPqsa5WL2q7ZA0RUWiJbvIp81tbptRUQls6W0/Uh 8fFeh9rXJTlbA9S0nXr2zZH+CY8zRn2MJD9CzZclgt4jEt3vVRzTgpglgj4jZdG//giO3fc9Y0k6 3h/IQIk2my8BF+T7c4my9SPCs4Y43WorxsAesRfs9dAYH8VEajK+TBzHjrFniFx+e6ywZf4pP8F/ T81oFutQd1H/KTywNWa3igMk1OwK2K+Q2YljUAR2nSpcL7GTzyheojS0HAxh0C7e6ejo2AZxAJ/P 91P4PRNISEQfQg7ZI/YmZmK3ELXsFcWzOKlCx4alf34uQiYdl4RN4iok4tb8wyhJJKjujrEFbpbL K9Z7LTZQDlHHOIwhubAYGbHejqJ4NYaIZ/eA0Ej87IwM+ZqlsGhwiKgXD7PpvnSYiom3wjI4XIPf M7TcnKqZoIRfojzntxQD8BFyO7mRvN2Z3DPOKcvJ5fnyS8Sw/EoO4rWTh8iVENVybHH4HhgV6XfJ 1Y3Gmiv4viMUOTxbctGMkpwaDxu4R55rNsR5kBs9E4pnbIrzW0E0hFPSnSb26ej4MGDEMkOnGnPk lQRDdUmAIGkZgyqkAEcSxlkz7ojKZ7ffPwNURAyYirgAhkHhcNvW9czB4pQELQj+2rr6akyRzoG5 cObDIs9Vdak1GUjJ6JU+yxTqQgzLI7NV2yzOkICCXWSj4ItK486os+20qrVwbp1Zs1rXBl9shWvU JgvBK8hnCz3YG8SrpGJOLWdsiAAUJDHtMi2gCt5TPFPVTqCDXPHnEbNf2yWCCBzvlZra5xaURVHk Wpjfjihyz454/Y73BSUNoiDJDZIRISih7PgUnitJdjviaC8s2WLPfA0V/cVikuuM6qHk4491Y7Wz TP0MW4DkzbIe9xUJwCawTeIThdkhsDNII79fXCfpR8iwtQhnBANfMwXzNyuZnCImJST/w06GvEba eI2Ojo79IBJRWEfAsemvmEFsJJrcB+HjT4QRW4LM9SdSaAh2YbB1Ojfs9EhRnd1ix/bkH1SxRkjJ bYZmX8tb5QyuGbuZ9nx2a05pKRcmhqCIzYL6uZnRz8AY8ZwuSXm+2NF12TMeY2i/jniYnxFPsPt7 RhzgKBD81OktkQcIWrGuIiylPWLd62bUCv/D77kve7q45I5ex/kQa/PXzqccKK8dhBDXSbZn4SFk VCSf+o4jTpdA4R3nkvnPcs4pOCvuidiFmOKZQHI7GwjmFu6jopqOsLGuto6Ot4WkUxvH0Awdjonh lnxIEoYqjYE5TKrsHrKMpHjm1tBnAemTeVJIZc5aQCQZrcv4zGTMHCxOQiCC8JNcvhJLSOcK6gAk O3LW/aWI42yXbrG+AhQCsg1ZcCgIEAzU2V/aovyd8z6n5Lo6MtvOIgzLOiq0NQsOPZ+U4GugLchZ b+1EEPJ5SlF3NLT1Uci4t1rsxqB45r3706gVCvEhsIWW9u2BANH1Z1P3zJcL2iWCSCWBlNZRag6E oXuizTNBTJYIHtHu1/G+4LeRApQZfIIz63kaKlx9dFCwIUTEQkdDkiwx11mEvJCYZL4+ggQBoqBI eUdNpejEhlVRgGJURnS4lyFPqLGoDrUk+/1sk4TI99kRxeU2VlPM4uORMEhoZIKf50djZ8U+U6IE 7zP7RKjB+BzvwyxQhJL3pWuDf/ZzddZ+R0fHdiBoPK8Za/GqIiKFssIYso99814QQfIhudGUWAAp o3Dm3xsFROBD5OTfI9W35h8Uo2JA72VsR4hRH/IjdpJ/NFICOSsPmtvnwafK9fy899uOong25ohn 4gh+xXv2mcdGxi3B2OJtnTxiWCQ3vzLWPbkEfI7riuA3iqOFrh8dQTpZqZ8RgHXUirzIPeV/9sTH ume9jqK9uIBYT6GBgMlrp0BciWrip71wZjMq8i47mI6GPBYHwxawLXL6Fu636yR+Idp5JsRT7It7 1I7YIGCMyE1HqvPY0fEhoYLIKXiYq8Og6omyBik3VGms8CD5WU5BYMHg76miXhWSJwpggQjSiwHk WNpFHmkRoRimFuV85zY/n4W1pHMFIy4INI+IOonj99n9OTR762rINuQsf9D+5FpIxs3vCgRNghIJ +lyAeWVktp171i4IVP1HIKR9eg2Q2q4PknMInn8E/jPnkWnPFPhJEsZIY0pn7937Q8hSzWhVb4FM GVLCLIXZq+wkW7onuA6yRDBqG38KZvxuim8KDqSO+ynorUsEn1kA6LgfkJ3sXJYIOree6yNGwrwb tHVK3veo7caA1PVM861RRSE+QsZK4rN3g6pMYb8uXPqND2WPRIcNRHQoFisgIJnFHPWL/Rbn+Z5Y wL/hB/mCOjrkFz7iBDbGzzgj/q3XSUdcS2hU6Bzxc96bWJBKPIVQ7w8pwBd5v5RwfclOR8cxMNYg xKrn/NWqOqpncTcCCBkkNmHX2JApGFemq0tOKXYDMRGyjw1TdN8aayraW6TNxn1P+80H5HNyO3bP +6Z+RtCyhXPkLF/h3/nMQ6MonoWlxDNRkYJgOkMzMm4L6uLtmv/bxyI/cE3lz3ti1IjdXN+hQjni FwGM5DO6hT/NqBXKdoVbfs17XJMLt/D5/A5n0evpDnXv89oZ7xiiupLSe+CZ8owr5rZd1x8BFO7J 1305x8l18RVi21eQzkhwcZWYp80xdV47cxkTQqxVFfIdHR8SZlMh5yQMdf4pcpFjEiiYrzNUaQyQ XqrUEhaOwe+T8Nx5ju4YKC61s3EojByDI+Frl/Flm7AZU4wNIzk3O+xI7CGdA0mjtiWBLAcu8ONY EdHUmEe3Hp+BbEPO8ods1fZ31XkLEl0r92xK6X91CCS1LHp2tTBWSPY5bIHgGpgV6t8JwIegCo9I UXR5BigRvZ6vjLihvGZ7fDbnVYCWds+oARMc1EIb0nbrTHbz57wHQeiegDpolwh6xthR15UaSDJm XIjP5hwjoLJEsHZfdHS0oNpVHGa7PR9seZbJdXweNtfnGTsSuqckqWyU4nUL87URHO4R3yS+oEBW 9AbEsHsY28b2IAwUhBHViqttxwv4O7YCoSNG8+/YQaMzvF4tmCFk2ByvEZvptRTSFSjEiUN7BagK kRuxsbUgL2FWLATxJrsWtXZHR8cxYFfEQp5XsdAr4fkXHxl/x9ewO/If9krR3FiOKfzLDwLJ50jR LfGROMg85p/e/JulYAsV/RCTLVEUIKgRRmyZP3V91n0eY6D4RvojweQY7SiKZ2At8QxUmgg084z3 jMcY26+T7klfBEF75hZH7DbU4QmIPedE3o2YzKgV/lNxVLzsfXiPe0bSyCMUU5wNz54Yy7JMZ9xr p6AfolruPLaTYSnkKjqQvH9E/0eEa+izK8i7Ds6s/34F6aygwD44j60IEQeDP6tEM/ucefYdHR8a EiLEoocYaVWNOafPiQoekKhDlcZAVce/Z2QpLyUh1L97nMxVkcViCHeJmgCFeqxdhqFFRKInGNEC tHZL6xYcQTpXuOcMut9ly6/AQvWYsU8wc3Vk+YPEX4GlbtUOaSfBR676+7XK4KuBc1MQkfCbax24 DhylgH7tfGbJA+WJ89UC8YH8fdasd2QGJbNnj9NHiLBh7I22J59fguHssm/IJPdW0sM++aJw95nM R14D7eLOkYBHS+YR9q0uEdS+KIgyl9oIH5/HexfYuqeSJQoL9rovEeyYgoSXL6hLBPmtrroYhudK 0p6E/ChQyyl48plDW9br84+U5oPqiA+kcWamsguefcTJlmKf4hVyynnwO7yv2gLPNlJes6fsagjo 73+QzshqxBFxgiSQYs77yRIg9hEUcCX3IZ35XPsXgA/mjzs6Oo6BmIS6ErHo+X4lEM66KuSS4k02 LSMe5UP+ZMcQzFMwxkyxTZxj5ALSV+GKDeLL/uP2H6yAQp/4T142FAMitglR2D5kovcgD/Jv5pbw EiKJh9lQI5PazuIzsYV4Dthl54ht3tPBN7RfB/FrrIe/R8ibv70VRrHIvYc6PMHSP52BCGE5eEat xPfqvkkRXg64FeIrhQXXNMUJv29ovGOIaqQ09e4eGOUi/9C11o7N+ihQ5HCO2BL2QG70TBBjem1f OJF2xIZYpxV3GMfDpnV0dDzA0aQlnzGtUGVErvriTIYqjQGHwggghTKSIq2j74QsFuMAXC8EvSCr 3aTKyWQRgXnRWo5ULc8Y7XA06VzB0AoCfUlIFRmQ7cYaDKmgrgjVfPfLfdOyJyl25msVUqCiXViQ 0FYx7wRkgiAo40YCxEAUw2vVvp7rsdmczjgH/AxQ2/tcCBsB5dLxL1FLUB9QPkjQ2uB7CtTfrgEC aU/AGrRLBBE5CCify/2jmqHGVwihfhRw+zufeWzxY0cHGO8k2c8SQUSjZ2ZokV3HZz5BMq6j4khI NCSkYqd2RqM4yvMvJlBwklD6ucRL7E32SvC1sXlbCOcKKixFcPEK9V8ttHq/EmlCg4CPd4YkuhJ6 BAK/yUdmjEftmEO8UElnnqGRIf4/BI/2Z4l6R0fHMSBo8RyKbdiLPSPE9oKoga2Sj8gD02peyZmM plBUM2JjCkY+ismRzgpaCnnyD/aHffzO9h8sBKGEghq7ZhTVEPxuMW/yX7aS7WI3iRumwN6zk+w7 QnfJzOi92EM8B0ZkyPEov7d2LhsjFQK2qqiNjBPj8j9yyZyNLagdnn5vi1/58GOKIHYL+Dw+l88H VPjuqdx9qqt7DkaqiNN9LufCn853O94RUc1/yr3kmXuBi5HPeP9HjPO4E3RPuXfsDBuzR72+Fu6n 12V/FFmQ/8Rccjgw8ohITwGkwvt8xdjVjo7Lw+xQZDEHVbegh/SQRHEaQ5XGIAsdJDacrUAIYWPm zbuhVok5NsEfYqqtiiOVsogAacQ57Vns0OJM0rkiQaBqvoANacboquz/0vaHLwiqCcGmcyzYbLdq B6qVHJtr2Y5SuRPacSOAfBaAcZxryWdBONXHEPxOirpnAHGcZ805XHqPMg/bZ6BKcQ6chzm1NsIO eceW7VFrBO0SQQmJ4pQgXdLIniiMOJeCLOhLBDuWwCIm54Tv5Q8EyQpur5g5eXUgMihR2MijQfHE RvGX7egjaj+JN1IAxF0Ig9gxRJKkUpLKB1Hc1fblveCr2TI2R0yShVhIIIQQ31dn6BvlEbIZmUAt rYX53yo/A//ZI37UZQISbP+uxgbIHHFDR0fHMRDneWaNMiAeerVoAvEiNxIPjnXYZDSFmLLmmkMQ sxrfId7L7iExk7wyIw+MUtgC/04XnZjyt7fffMB1ZcsTc4rJlpCz2Tfj3uiQI844Mu9rcQTxHFAI y+Hl8ls7+7Jfp1VR4w/wCGJ3vndIdb4U6fA0yoCyugVfpPDpdRQD0v3qvVG2i7HFSGZz1w7RteBD FftdWzmxggO/3o53DCEunjeWcy/skRLnySeeOdblVchMZyM3XGfkPuJ/6/z3NcBhOSvipro80vxp I4A8M2xf9ndU7N0p1NHx9khLJ2dcR2xwVhQwnAbydKjSGGShg8SD4ffAakFAYr8bUiW2wZlT4bCN JmiNYV2CQAG9ZHbYHJ5FOgeSdUGgM6DCi9TweQRlFFlrxzi8Am2waY4uZ5at2iAJd15dV4pTow/u ClVaDto5EfiAQItirW0TmgMyBKnVwjlUkDiDxGnh2REwSloQJdquJANLA0cjKwSfggSB21QLJQWi 5MY536PQCNolgpICCYEglD21pFUXhWeZWl0Q43P6N1NJTkcHVb+z4uwgIJCAEpI9id27wmgL9p/q 7mhQ+3qmxUjtDHhkrVZfy0lBwsK/ZFRX1Mj+rZhpbBnWXmT5qvNR58Lyg153aLkiskf8wne2o9ck /+KA2GCKMqM72oL073rESR0dHcdBoQrJKA5/dUeB+EV8o0hOlDKFjKYQa8+Jk4zcMOpPDhqVaop0 yF15yZyIYAwKYrpRFcV0mwzB+KAU7BQOkZ1LyNkIQOTBRsLtXeg3hiOJZ0CUKTAizfYILrJfh2I8 /lDHD9Wu+yZWGVOdL0E6PN2LoXFWoCia4oyCqHieKlt8rSgvf3dv945aRDb7PJ5B+ZVc5S8+fKrX znjHSojvXRhI2MaH+/zO17vCNROfUI57FoM/+ijwO+t7R5mMQe7n/LSkc4DLkRu3SufAv9PZ1tHR MQHJKueKeOPsK1QZESEeJhXcoUpjkIUOnDpjzzi282/eBakSa91FznE2qnHtMowsQfBzEs+tix2e TTpXJAhEsPuszgoSD3GmKnkHCDYFsYJNFfB2qzYIhgVegok6e/OOoMKjWOO4OUgKjLHFgWMw6kJy o/27BVWes9wq/I6GZEPQKFAUdChuCeqSBNS5pVNIQIyEZqN8aQUPnAskkb8/grzzjEs6skRQoIT8 pi6k+nH2qKB9DoQTlYiABgm19DN1fEwY84RElFxGafvOScgesPv871ixaSs8o8ZnpBjbFivZKoo5 pAmiGeGcjgb/7zln0xTT/PsjCl1T4NfYF0RERjLxgwptinFjNkcxjq368w//6N/z+2yXoh41l46N 9vODtud85o6OjmPAdsgFkCNys1cCSam4hGS0xHkJMprCTGgE6hR0oFmQytYqgMmv2BQ2Cdm3J/8w O1rxT2yWmfUVcl0FNTkX28lO+1pCzhIdsI2IdsQZPzFEYm3F0cRzICYmKtHpsscnJT9GEse3uH/O LZ+jaD6mOl8C5w1xXEdqVLg+zpdzxvcj/8XjuQfuvfchNtjTNWBkl/OIJHWvXXefPeMd69itSojv XRTuM8lXvP+aw74DxBWeS9yRZ7+1EfJSxW7k79FxncJEhBxDz6tig+s+VvRQZBGTd3R0LAQnL6ng 1Clag1QZJUp1eP8YstAB0ZKWpTqA/10gMFEJpwDKnCtGSztGRZYgMJRm5K5d7PBK0rkiQSAFrSDT e0LUCVQqiXdlCMycR4oJTobiv27VhihfOZijHdszYeFH5o4LeiQpikJroOiAHBkitlSlBeaU8WfB a2hdFFRTqSt++SwUwZ49wZ0lIkuR4A/R7LmVFCimZDau53StMrxFXSLmHmgVowairEfgKOB4nSw4 yxLBtujX0VFBscN3ZImg9lUBugJMx6eIOuZL7Td2gtKXzZBkUnK14P/ZWQpgKj/PuYQFJFX8CpuK OFGMfgb4MTaGirkqiMQh7KC44teUv6/QJeQ9IxIk0khm75+PnLK9Zj5LEDs6Oo5DFqqxMXKCZ849 bSEXQcSC3HFpJ5qcRiwkXxKTzUFMLpfUYYLc0WHKdrFB4vet+Qci25iQ2pnSArGZ3I4NpQxeSs7K e+V9bK68Y03eN4WziOcAoe9+ji1lXAJnIflx3a+jGIsw5v+MP7TwfSvahfItFEsp7JHCfJf8gQjH 0jpAELunzvCW6xTwnQQ6nkn5MWGAuN7n89oZrVUJ8XYXxBYQSDmX3v9UV/pdoACkO01+LsaYEjoq nFObu8ZjscsayNe8piLTEOmM4Bc/yeXqea4w0nJsP1JHR8cEECfIZ46nLilSZTTPCJHFEQ9VGoO6 0MHDyrgjXJYuCLsTGHwO3kgA1X+OQLCR+YdBnfmkAtu2JA3hKqRzRYJAn1kyiljj+ARkd5htpGJK sYWUMEfOoiVFEvM16/lEtvp8AtuzZrU9A5k77vlDuvrvNUDKe36H1Gtay+ZaLPfAsyVw01ZFNZL3 QjUAAg7fdxaXJh9RKSDi2TnknfY/7VGIJGd7qP18DlkiiEC2gMKZyax37ZlZImgskWBYkNKXCHYs Ad/BXyj0ZYmgZ3mK+PvI8Dwhh9vxD3shgWQ3xDUtUcFG8YXGUxhDJbF0jzJXWdeFe+ff+3szup+J LIFmbwIEw//ziNXYQrEG4tyXJJ1fR7IYmyFJ5yMVn8U4cwt0KMm6XevoOBbINM8wUYE/jy6srYVc x9g6ceVam2aBqjjbzNw2X2qRvR3sVXYPeT15KrsmN92afyCydXHKA+QDQzBKIQVfwioE4hJytgpA fNYled8cziaegQ/DBUwtZVyCmh/X9yL38ruRfYRbWdq2BXWh/JBwRJchQtCscf9NMOO8yo3E4chr whPk8dDc3qUQjxFl+T3ydXyAwgpFtNfOmC3PcEtKbwWOQEeV2EJe8cpC1B4gncW3eAQ2ZelcbJ1V 7i1h0tRzOAVxovhnjHQWyyDE5Y7yu9/S/sADiihD4yk7OjoWQpLBmBmtUB9oVUZkHMJGZW+o0hhk xi5nK4lh3JGvyL93g2BIUMRwcig+KwfXLsPIzCdBCALUz9WWpOCKpHOQIJCzN1NYVVvSLRC27fUO qHPkOBJEAuWDe5LzaYmDM+4eCEzvDHPH3Sf3iEJgDWz09e+Gtiq77wjoM+DZQXSAsRuUEpIUgUl9 rrQ++h4ity7LGgMij1pG4NsS8RaCUVmzWXMtlUG7RNB5ougwY04yJKBC3FDJUIFAlgiGmOroGALS D1FZlwjyve+gcDka1LiKP0iIo2cAKrQrREpQzECuMHooRSbgz9mPLHr0/2wN+8tOZf7+M0GN5f3z 2UiUwH+zsRTikrjve3whzs1A1RZspJLzp1jrsyPPERtTEAd0NX5Hx7Gg+E2czRYhtF4JeSIFKUFK tStrgGQSDynMzy3HpTKmdERmxgf+pw+/yD9SUm8FIttIOp2Q4sAWbKH81esgkpGHYs4l5CwfkcXz 4suxvG8JnkE8B+2enK1Iflz36+iWRNxHacoHbYU52vyv3zM0PgMhK0/xWoQlfJwcQFFArOAMIo3d F+9pK8Qg8qXMfxbjI/B95bWD7ByqpPRWILDxBGJF1/huUMhx/3SLsiVroJvU9XXvx5acjgGvQmzk GR4ineWdbELU13I5nWtDMG5WjtfR0bEDKkGSEoEOZ1yhyhjyBtk6VGkMstABiY3cY5S3BilXhqBQ O5iA0OINBkuyRz3ULsNQCXUdtKO6frUl6cqkc0WCQM7Cl8qx9+09n7Us6WhkhAjlrvYdAZy2uARx gHAVNLmvd1dxcfDOVVQjS+G+CrZbUAiwAQLroyF4FkQHzpf7QCHhHtURKaClXaBnhvfY8kuFMzZI gDlWuQZBhMCdmmBqlnW7RFABIy3+/h1VjGccEYWIMXpHhR55vlWh0/ExIEmRDGWJoOePrdq7pOYd YfwO8kLr9NFAbCD7tchqyaxAxIqDxEM6G6jZ2Mosn9FmLSHSccJXTsVJZ8L7FMdJnLQbV0iAU5Bk WxEMvlxL9td7r/NUKQznFmZRUc+RMR0dHetBccvO8Al1YegrYGY80kf3mfhsDxTqxUVyJ6KPKRAF EDMp5COFkJmKjmJR8die/IPfRRKKI5FaLRTk2EQ2E2nldRHwS8jZLJ7nIzLybax1fwzPJJ6D5PCK ulvHY9T8uM4m1mnqvRJrEGVZzLsVOg0zUuO3td985NKUyHJzOZCz5sw5e2CUqDMkv9gzapEYRYHB GaWAFvPLT/AoXjvdAc7X0M6hrUCeuo5yEOOu7gDvmU0jAot4ZwvkoIRQzulY50KFONq9HiOdqfLl bbU7wb0bKkoBEZF73tHRcQAkJpyZhCPzCkHyweEJgBA+Q5XGiix0QED7eQZ/amTHXWGRgmBEUKj6 yIlxLK0CSACh7R+5oM0/7TdR2V6ZdK5IEEj9bAzL//ZoW1P9G6sOXg2SZA5IwkzFLyiMGjoQIAg0 OUlKxLuC0hsZMhfctxDQ+HctOGjP9NCSqT3QpsjmgFZ1NshzBIIqpK6xGwLagHKAGt89amfLUzUo BCGdl87aowJ0tiV6WkMr2iWCWtSdGYGJlj7JS+wjBSGS2vUTFE9tR+/o4DfMC3Tm2SW+kk0aSoQ/ OrSusgVDycNesCV8mgJU26ml2OS+eK4R30hdxC0oyCEYKJB0abxamQiJQ5Ak7eJnRTA2SgG2fmlH bsGGzin1FNv2KNg6OjqGoftObqF7QYzxSrB9bKNCv7iKaGYPqE+pUBXzqFKnIIaSU7FH2T2EaNWd 4d+LxbbmH+JINpsiVf47BGQlmyqXFeMREGWJOXJ6Clk8L09E2CtKLiWJX0E8B8nhCce2jseo+XEV j/hv19t1kUMu6V4cg0KrjmNE5BBRjtyWZ3uWxPiU7PJX59kZ9v4UFhCNQ/9+KQhQxHG+EKJIaASz /NhrG/MCcoahnUNb4Sx6HhVI5s7iKxHFMUEXW7Zn1ElATOZz6yofG2kj3pGLee2huFF+Ke9r+Rex 4Nh7lAfvIc47OjoGYLEFB0v5QxEYqDIiGRFTSNShSmMgeaOkUZFTIRY0cBBHz2O8AixSQMhJ9FRh fVaOta3GSZw5JDOaXFuks8DpVzc/d2XUINBcSAkup48AnJuDdhV4j96r96zaTb3gjErA6/lU9ReU CCT2tki9Cs6ZYGgNLGNxfxVIWiBmjx65gXgWjLAtSB1ksVlxWcQnuM5yQMlKbdNUPBBM+oyeN/9W ILaGdK7QoeB1KDZ0L9Qlggpw2ig94xKwLBFEvlA6eI6pJp2ZvkSwYwoUsZJQ/iAzJSm4nO+OT4Es dZ3qPoojwNa5BxKNodZbMQzbQjVjvjyfkQTG/GP3LEXKJQu0ngGFMfYbMWHkR7sIeQnYtyWb2xXU +wzyjo7jgRQRFyGqxBSv7Jwym5WPAmTaVqK3hbhK/iA3TGF/DIp+dmewaREyURGzc2wVAmpr/mGE ATGQmHes802RWFxJhCCupsJGziKDXZ8xZPE8H2Nkh24+BUGjDKfwSuIZspTR66wdi1BR8+O6Xwcx i2fgq8TZewQtisNyab5uiChXHPU5fB5dPRTX7gW/TmiSEVWI8KF/vxReR0zgLOEA+EfFEt2XXts1 hbGdQ1vg/SLT8QlyoStCccfZ9bxUTukI6MZgH1OUCjw/ihtjpLPcH481xEk5l2PnkQjK/e3o6DgY Eg/kjweaY6vGWJVRlQgBLWmbqhQyqip+Woc95Iy7ttSxFvk7QyUM0W6LPVKWCkpbsIApUGVFcmZ+ mGDpqPabZyJBoHsqMUfAUQAsmYN2FQietR2H7BRcef+CoJxP1XjKVc/BmQv2zoJWRITN3FKXFp5R Z7QlFThpTnnpZvM5qFQ7R14LaRs4Xy2Zo81SYOm8Scg8a4I5AYd7k/l/W0nnwOsgoQSysX0+N/Ib MZhWe0Ge5MPPCHI8y84JNX1HxxiM+pE88xHOq+eTKoP/6PgUnm/Xa24u6FqIWxAI4phqe0DhXNyi pZLPlqzyDSm2UyuJZZAJ/rxaR5cYxPtijygmFTmGxiT5bPwggkO8wq6aU+/zS5bnoJ35zl1BHR1X BaLZM2lGsJhrrtP0bCjAU1UqtM+plNfC/GhxtqL+kJ2qQFxRD4vdCQ90ZehSZOtcpz35hwInn8AG DsW4RBKEQ8nf2FWFAaTmXOdHFs+LX/0bhNgUoftq4jlIxw9Cdc94jOTHf+Ux9xnE2nws3+p7bb6x Bq6FkRre59D4CXE8BTfyk6JbbuH5QiSa682n8+cRuGxFXkf+4Hw4k0QqIV69duCatDuHtkLXLgFM OjCvAjkohbezXzvpj4R8USFB15n76Fy5/riVIdJZd4MC0JCtcf/EhGOQBw6Jsjo6Og6CpETSh8yR zFRwSB5shk5Fd6pSyBhoZ1Hl81Bzugz+u4FD5Vi1ZnEmCHpBCnJNBS0znf297byckp87sv3mmRAE Im4pFpDPgjIFiyVz0K4CpIEzjkxEClEjaOmu8y61aQloEERtZfXq4CQFPGvhfjqfLSy82UvCe060 XQny/C7npoXAnzJBENeOrDCKwNIZhJHEjBolRMse0hkkMtTuEi3nwOf1PEsszBnMEkHPsucaJBM+ SydhOqagAMSXUtikSMJ/zqm9PirEHNQlW5VsY1A8F7uwF8b7VFhIyxens0Mhkj9LgZ298W/5DCTF mUn/VrCXWTLrjPFbknuJqTZxJA9Flu+zm86iLz6Oeoq/8/05KDabC9rR0XE8PLPyCfYGifVKsMXG momXjSg4A0giimKxIZJ3CkagKarJo7TFI58oSP17tmtr/oGElJuym9SUQ6CKZl/jvxXgEOHGOsyR s1k8771S2BJlDXXyXIV4ps4VrxBRyQkQxVvHY9T8uBbavX+vgRuQS+7pAtaJZIGlmNwIjBaKJ+J7 r4eAFMvz45nBnbwECb1nKbh4wevgPdwjpKh8hc/02vGb9ZrUnUNbIT7h773/PTPQj4BYSoHGuXVP zoZnj7peTDNGOisusRtjo0nkeJ7tMSiQuIcdHR0nQ4WbU2AcLdYKOD5tFIhkDn+u6kvZy1EzvJy2 qtPU8q+7gsHVbi/Js+iN8VVdbWc6ZzkBp8ThHdV+82xoW6FQRcohOX0Gye2SOWhXAULZmRR0ar0T 6FMlarEOKGwFJQJCs4TvAk54y6JPnxVZ0YJjHmtJnAOVB1tCOaPdUPA9FiD95AepjAwZsxPmBXp+ 2Kap8T9LoHimcOK9AXKZbRN8+7zslTPg9ZyTukQwG5E7OoYg6ZDgICwVdCgyFCCnOoY+KhAJRu/w nUdDwisx88y2CTsCgK00u91MeQQLH5ai+v/0sAfIAsWyf7H591eC4pxriCyQaIk/JGT+RDg7f+yw uE1ckj/T9WPhzhz8/qNbZzs6Oj4DdZ3Cm5ypLmB+BQgxkHTGE7SE6JFg+83QZ7OQy1MwDk3exJ5H Ec4esXnsm/h9a/7hc1JRsoNtcTKQz7KbfIb34PogGhHR7dzYFhS38g0/iyyTL8obg6sRzyk2iGPk BX9hYhzBHHxOOaLPbRRHkNEprqXX2+Nfkcbi9DGiXGGCuIRP5+8JdMT+rqWcQsdTRoTO3cspyEm8 jtzYnwhY11Ax22tn1EM4A9dkLNdZA90D/Lz3X7uunwmCRM+nfPHb2m+eBJ833VttEUie6Xxl5vYQ 3Ae8zRg8s2Pz4Ds6Ok6A1nIPHoNeH15VxpCOcxtrtUEgkxCVAgS/T3XylTPMzoJENgtCoioynqI1 wllOwClp8zmq/eaZEAQaMyAxF/CpDJqJmyUVU3PQrgIq21TAVUazUNESh5xPilgJt3vpzM8pM64A QR6iZS0Ebz6nMRIVAvG1s6M5a9dSIGhePAi6PBtzQBYpZAgG/R4BdyDA8kztbeNCgvtM2jZBtVyR SDunFkCBjHPsT/9flwh2dExBcZZiKEsE+T5JTmb+dXwd4goxRLuk9wjwrVS9EmmJfYUWbYUlBSZL gCSAlEjAD0toJKJIZ3HQXaCN3ecQa/EB/LI/FT8QGzrXzBznn9l6BVdLkC1NnAP/d9S8146Ojs/D c8tniEs8mz++/YEnwgJSuQzwX639PBq6DxX+jdWY62ITT4oDEXvsHRDDIJ+RpLoYpzpypyDOI3zw XrynIYiP+QYCI/5BviBO1DUzdc9cw+QbfkcdRTFHPPv9Rs8NFVCPREs8w897zC8Wd+8Zj6HD15ny uy0jBPkVUjvdOu0YrLWQF/B1Y0Q5vy+Ol7taJEktj5/AU+TMey/O19S9nIPCiNfhXz3TxoIQr2TZ fcY74gycoXpNtkI+q3jl/Ruf+Ez8gYedkO89axmfIh3SWcGIHcCjxB7oNCBOMvJmCgpX8vshGM3B Dnd0dDwZkjDBAGOmvagaY63m2tM5fErGqUohZyn5ltD5Nx5o4w7eCWYoZryG62WkhiCScbQlul0w YTaVxBhRYc7sUe03z8Q3PSq5SDuVQ/dXJXfJHLSrAPmgAs6R/ZoHCeL+GbsQcGAIEsGR4PHKMEvZ +99CmAjmBW4UgBVIhyWq7+96KPnZCteyAsERoncJfufjGRJ0I6EFxILfdgzQWkhKPJcJOLSrObeK DYJDhTZK5xBTglnXs7dcdUyBfefjskRQ4sHXSYQ7PgV1EPXYnmR2CGIUS6wUuSR07ege7dqKpRI1 ibaEJa3AFHOSe/dOdwPbcFfo0MjXz2y/+YhTJNgIeoWSOUhqu2K/o+McyJHEl4gp8cbQ6IBnQl6n WMqWPmssYB2FJ46dghFKbJIRBxYXEsOI2+Rb7Pee/MOYEeMLqLGpsluwp0ZtpHtEfMqW8hkUtVOw eF6+Qb0sd0JAyzmGiGfdeGJpRLd41OtRZa/d47IUQ8RzIJ4X2/hqY/s1oBzn9y31Tp7hXouvXUsx k9h/Kyinp4jyLJz3OnJw78P7yQxuJKp7QlS1pyCuwCvWcI4Q0J4nv088iKSt4x29tter12QrCIXE Pkhu86afAc+gZ8XZeQbcO7bS6wYEkIo6nj9FoVbwN4TkmEPAYywRSnV0dJwEDolTlVC3FS1VSkbA l7bNqUqh9hqtGMgpwQEDMTSb524wKyykMxLW+IbMDxYMqay6PoxzhfECKtmcEoUl54vAPaL95pkw w4rToRyjdOVotScvmYN2FXBYzjhik9My09e9rKMhFAaoutvFEVcDByx5WQvqYmc484wDQdLQGI5A 0mShhLM7NAID+YPgsVV6LbSRU3F7RvaSzhQWyEEBHnjmJAE+d5YIavlHtCOi+xLBjiWglGf3nCXP TxZi7lXwvCsobwX1dbTREZDAKp4pfOYZDxAIkngKNUBMKPam/VfRDGkhKRTnmH38rlAkjzKKDVQY n4OC3FAbc0dHx35QaHomFbv4D4KUV0IML3ZHFMpRngmj8JCtxCBitinwJcYIeY/yKWIYMZ7cEom9 Nf/Q3UgsgQwdy1H5DIQwv+FLvCjvWULO6uaTFyL2/SmnEHcjDpHOXtfv1BnrWiAS+Su/m1BCrDqn 6FyLKeI5QOZGALJ1PEY6oV07RG9A7W58iftJ8DY1JmEOc0S57h3iE0Vo98JnrjO45epydvdm6xkC saG4Q1eRz+Te/emB8Y6ECziD9ppsheeBHfH+FWnOgiKIuNe5OasgUiFe8TwMkdzyRM/J0rnhVO8t JxOITym4Ozo6XgwVO4QxpW4G9AMHZH6V70m4p6q+AgnBFaPOCEvUJe1nthCdiZZ0rspvBGYcjKBC VdP1aR2Lir0AxPUwJ8lMKIvYMhPqLkDGCqAQd5yeiqS23yVz0K4ARRMtc4gHpFEWKgpQapsxctL5 pT4Ya8l7JQRalMtbiB3jJHy2n9v8vWCzLTppD9PqhOiuFfwWgtVanV4DRDYySNC2F95DZjoLzDyb Wu0ViNxTQb7Pw0ZRRTvDe9QXHe8PiaJAWNGFD/DsIBCotzo+hfZiBUlzNY+EBaQSc+qldl6oBJ2t joJJ8iJxiX/192y+rpZ0OrwzqKqcWTEHm06xNweFx61EQ0dHxzzYHmQHH5JRF6+COJhdpNAVAz8b YkvXQW5oDN4UCAfEdQqOVKxAvEPkhMBF/G3NP7TcK9CJi9PK38K14neQXvI73YYUzJS3RlWMQb6h CzA5sDEflJYId2dBHIEYq3ZXBx5fhXjWnWO27lBHyxYsIZ5BkcQ4i+RJW5FOaOpv/jvgvwlNXFME 954xlCHKx+4FYZG8XUFaXl5ncCtWK8o6h7qCdEltRdT8SFo5sTPlXrbjHceuyVbIaZwv+cye6zgG 18sZdc3OBjGAz6IwoXhR4fl2H+tesjmYve4ct1AAcc8zJrKjo+MC0CLEKXLGtSVKpUn7E/JRhU/Q Mgb/jsqQg2aQPeiM/NFb7c9EJZ05kLHgJvODkVoCBkmfwLJdhiGwcU05JVXvLP/JTKg7QHselTcS AFkogDL/eckctKvAfcwiSLOPs1BR61TOJ0WEgNy9R2A6C1eCoFsAsxZIGp+pnfVM3ZFZzwIyBBJV ier9HARRW6ruzpLzI8Btn5UtyJgU7eWujd/pHgtkfGbPZ10iuCfQ7Hh/CFw9Z0hNhR7nSGuljpeO z0MrND8gdtDFcCQkJK6/wnerTqLCEVvwwRRxik/eQ3yqAi/fxO/yV++4f6KFhUpiEB1WCBvXYw46 Vvqc8o6O88A2pfgl5nkldDEirdhtyltdEs8Ggo6ISe7ka6593v4hYx/FqRlVokuR4IcPIDbYmn/8 1ocwSLGOUGgIvieOFBfr6hVP8ktzO0kUOimAqX3z5f/HSLTMXaZmlX8iab+v/aENWEo8B/IkoiL3 yejNrUgnNMI+i7t/4qMo6vq5f3vGUIYon7oXRitmxKLXkr/Kwe1DIDpCavp+Oqa2Imp+YiZFkYwg bMc7Dl2TrXBe8Q2egSNHnCryUJSzWUOq8iOh+JJuQrZR7B3gktaSzkCAoGOiQvzn/jjTHR0dF4OF CEhmxoDDrZAISlQYVond1HIK1SUJH4eH7GEcEXxXx1LSOTBuIPODVakFMT4rtVG7jE9rl2unkijA oMicUpReEdqkfDYGXBGCyk1QuGQO2lVQF0Eqqhi5oBiQrdpg9rHiCWeIcL8KOGFnTeKwFhQC/m2d 6UkBjVRzhikRkLdLiIioDbdAFV1w3QYHa+G9piIv0KMoURTLQgx2BxHtc0mytNx1dEyBXea3skQQ WbBXFfOu0FVAEX5Gy7ZkjcqMjdFmXSHJ1I1BRST5Qi5nbA7yVczBzvFPCm1XKx6eBQutxB5aU8Va 7WilIUj+t/iSjo6OZdDyjxxDDrFLryyCmVHLrgJV4ysWi8odFQ4pPxFLfKxxBO2+nBZIUHmH2M54 IEpPHW1IK6KoPfkHghfRm9EeLXTy8DPun0KoYqsCX0QsRwLZR6zl/uiqlVMiyLdiLfEcKPbK7+R7 W8djpBMa6YecDahOxeauuTx7zxhKZ6EKilp43hDLzhrVNeIbjxFC848/igq+9hD9iGSEsjxLLiKv 8pnb8Y61O/zPNL9jC8wu93lcS4sW90AhyjgKz9Uz1M5yNVwLW+AMuHbuh2dQbOm/18I9qJ37ilK6 zT27e+5vR0fHyRAYMEASk9q2wDD5f47EV61QDYGh93s4UQSQiuNVyda1pHPFLyoOBrGM9EJaGrFR QVXq+5wS4izzqLaMT3gljCpQwUfgIhEpvrWUmYU2pYi/ElR209ZGzUghZpZonWcsMFAsMIbmCvNB BS0cqG6CtaDwdrZrAYhiWQCkur1mVrNEYYkquoVAQsUfwbcHijjUJxQUCgbOoUAZWUiR4jVstBaA uF6IZwlXFo51dFRo8ZMs+GK3PfMKT4jLdpFdxxe+8JsfNvGM50nSwz9qpUYkV2jRlZS7X7o13KeM 4NA+7d9JID3/a5aevgO0ZqfoTVln2dIUnGsxXEdHx3lQtBR/KKb5swocXgHFPOOI/vqLiBg+I7bJ 9UAy6QAVu2UZ3BSMgeCj5aFUr9/yyD3YfQTT1vyD/XRN+LWM9mghnpQzKCSIK8WaEbF8a/vDOyHf EIOISRDuFh1uGROwlXgO7E1QiCfAWSJKGUI6oeUtxpgF8g++2r2TC+8ZQ1kFRUP3Qo4t1/Y6ihQK tHII1weQ0xmtOafCnwISVTcozgNx72zKldrxjrkmnsd6TbZCTuZcev9blcp2Y3iPYizx1ZnAtXiO K/muSIBXYAsIH+eWkQ4BYZ5CBtLZ5/FM+70dHR03AHJURVlVulZdkVQecFU2VaupAfTIIQSsSjFi T7LDCBzRZn8U9pDOFXV+sCosRyAZbmfKmiHs9Tgl1ybzqF6phtgCDlVBgUPPfEnBEvJgShF/FSA2 nHGBD1I0CxW1R1ZlsKDN56N6ePUyJs5a0GssyFqojDvjFIO+BIIcvy6Hpfgpj/dAPbMGgjmJhueh 7QZYA3PVKOwVe6gInDd/x05pEWRjBCzazRXOjLgBCUobbHZ0OJeSnywRZM8US9tFdh2fwcxEvnyP CmsI7AnfKbHPzPZAZ4ZkKItI2Wp2RGcVGGfF1yqCem9XLW6fCeOi2NcsU9VSPAVxGeK+o6PjXHjO 2DQxihFurwSyFKkpdvof2m8+AeJq+Q5iS9dnRg4gHamhkcdZBjcGLfp8AYWkeb/w7zx+H9KKInlr /oG0RF7W0R4tMi6Cr/GacjfkFuL6qNnMQOj15x92Xb7o9eSLbPdS7CWeQcxvhMHeBezphPZZ6h4d 3Y/pTOS37CvYCkWDqXshNnDPFD+IcXARngM5vyKRnDwjQtfmOBXiJLyJ3yO+9NwR6uFLvHbGO45d ky3AYxiTIY7159puL3kvYdzQkr8j4R7LYRHzLdhHMSAuQY7qzPks/s2/9+hymxKDiCGR+/I9z7Ai gHxVF3NHR8dNwHgZp8CYMRTmpQYeZtVYxkFL8tRGXtVaVVvqSgaFcfd795BQR+Ao0rki84PNn1Wx 9lmRe9qTK1Q6XQ9OSUW5nQl1B1Cf2daNrHEGBJWchiBiThF/FVDHCla1ZyMxslBRsCXoAp9T+497 tHWp3hFQzfUevD9tVmvw5x5nUftnDcznZrdXmJW2pI27wuxVBLHAeU8AkAWLtkor8ggovB9/IluQ zgITz1PbrRFIUMxGE2y2z2PHx4KCRbtEUOK69rn6KJAED+0x2AtzPJHGCtmtItBIDfFC5jhKKCWH UcNQy3n+vS8JCzX2R4QZoXwupTj7bPfCFCTlEvSOjo5zQf2IABGTUI++EkYM6HojHmJXXwHxq3jb n0QrulUC8S1/bJTFnJ8xKg8p5SsqT2IYdpBfN9JgK4xtML4hoz1aUFuztZn/7HMQPtgJsXeMXAv3 SveV/NSICrmlHHMJjiCeA/fDffH7iHS2Ip3QSE5dwGCZpBgeAS23QdxuBRW9sSljc7LlI1HZG0/h zNR9RbonxSPiQe9xKxDoBAw+E0LV7/P/igd57UDMqZher8lWeBacFbnSXOdTIC8iykGUH6HAHoNr 7/l0b9plgu5VRgEFzgW1ui5XCnGFKZ+LTcU7UOQTj0SIpZAgbxcTEiiwA56Xjo6OGwI556H2ICN2 Kv7ww/kyppxHJadbaK9BwgouGBkGwozWV+AM0jkwOzHzg1XIc+2GFjEhaBljqoh2JtRdkM29yD/z dAViAjPE+pQi/kqoy0YEtYoBEgXOLaBe58gkEa9q53aWVNEz4mQN2eKctRVtgXKW9M0BSW1xyhoI fjxfY0tAloDKhcLF9ReIuy/U2oIQ41JcD2SU58ffzake/9QjIHQP2+ex4/3h7DiTWSIo2REMt4vs Oj6D54q92dpuO4bfXoiCtjNIa7PvIQEkIJRodW6zwrX4QcLka4gg+CjQLeVaKXQjS+aKvgqPioEd HR3nAtFkzKCYWK6xdRneEaDoTYcb8m+rMngP+F1KZ+Sf0UByRzlg7eJrl8FNgYJbbGiEmwKcedGE BXIvZN6e/EPMKj7IaI8W5h/LcfgvOYH8jp90jbcs354C0QZxjy8iMOpOAowpHEk8B3w2ApBCfet4 DKpt91w3AFIxUIT2+cRi8kijK7aCCEUuNzYnu6rsEfmIzLqviAjMPcVT7CHCf8nj+os1jaNMId1Z 8dquJzj/Q9dkKxDbrqNO14wkG4O8HU8hv5sCsY4OtK2Qr4pT0qkQuO+ESUtiOOQ1kaPPpIjmvMjl FIoUs9gUv4edoTrXHdvR0XFjeNgZYsFCncllbAHDJRFUPZwbDI/sUh1GQGckxZ4tumtxJulcYTlS HIw5TIIpzqwuWwBtPkh7yaBANfOoXrEAZA+yuZeDoajiBNxjwdiUIv5KqMtGKIF9BoFeJaXcI86O Yzt7HlYLagPO2/sTVEc1bwnKHBQHBMkC9ACZxGFb2DIFbWHu5Rr4N84Bxc8eULWY7wfOlhEpmT1H 6agwhojybC1VrAqg2mCz4/3BzkranEvJqaRVktMusuv47BmRLPFdR4OdFUco5LVtphaeStT4DEmJ pILiGhShdFpRECGcJY972nPfAYpxrgc7Kd6Yi78kkH3uYUfH+dChJV6jdhRnjY1weAa0qcvRkFxI OUrHZ4NaUSs8G0VsQ+FJPCAHrLGbeLRdBjeG7B+SS0bgQAmJAOZjxO9Ds3+XQKyM1K6jPVp4f4rX cl/XV/7gT7nlltnMUyD0yvJsJObUmMYziOcAsSl+UkBABm6Ba2McnjGGuk0DXIC4ABnpnO5Z8Oz3 +v1ep6rrg6qy1w2qeJt9RUQpOrXlTLqq6gjGtTBD2dlHlDqXXocAxv2pCn/v0XtFAh+RW1IKiw28 f2R8C0JBeZO42PM2BL/D8+n5ci3899rubN1s7J/rWeH5ojDfQ+6D+N3zJxakevZe78afdHR0TEAi KpjiWGubPgKIQUUqc4pThhPhJfAQWDCKYyMpjsazSOeKzA/mYOLIEF5tEOpacnpaXlQ/M48qM6Hu gLq5F4GeTdBZ5jeliL8KtCI7m1E8Z6Gidrp6XpDSGUMzNFPsLBj3oQAUFUZU88iZqdleAn7vt1Vr 2wY81yJISTe2eGUMCD3BgNfdCkF/5rt6n0h2XQFIZ2dLcOG+uB5bZtBZLlmDzY73BBIVMSdhyxJB c87tKxjaZv/RgTBRRNzTqTCGv/LwB+bwUahVUFfzz/yEBNS9ynJXz6ek3rOu4PaqbqmrgaqKv1Xg 4xvmim+/YkMRsaOjYz3EYwgXo87EQordr4SYXNca0ot44dlg23XpIUXFz4HiY7r46kg2qmI/t2Q/ hwKcOFWhUqcM/N5HHE8owrdsjdONMGhHe7QQp7LD7rfc0uuJM9bOZp5D3U+js3RsTOOZxDPw3fJT eepcl+EUardpJUflNbmeitF7QEWcOdlDO3Kqyl6eQwQWFT1OwvuTtzuLGcG4BRZsil/kHMh1y4Dd O4WLqvDPNZE741X2QBEH4S330zlWofjkM8kfh8RHft4ZEq+5fkjqCAzzjC2Bs+pets+f331EHIdw 9ozL191HXENHR8ebgfPjhDkFpE3dQo9wRjwjoBnYKcMpsKBWRFKpfPl9QyMpjsArSOeKzA/mbCSJ DLHlAm1FlwITMW0EgrlP7UyoOyCbeykFBI3uL+I9y/zuAGo7ZzOK53YeGKja+2yCEq3gz4LzKzAJ tE1GNR+iZgiq1e5BBUKn/q4WSDsBx5rg2TVyhvcQV868IgxQPLM3CBMBGtuioOPv/XfbRbAWllew WXdZjtmxHJkVnOUrAlTPSbvIruMzSCj4JnOwjwT7IZFhg9pZ8dqvkSLaJ4GtZT+MPQLdVt6TohMf urYI9s6gkkoswV+xZVOgBtzbhdLR0bEMYuAsqSayeSUQlkhnMZ/On2dDjMy/tMRzkC4+P4dIDqr4 Y06cRNCjqMnXiOGB4pzvX9KROwWq5zrao4UiNtua+c/m+8pnjTaZG3mwFtlP47rIwdsxjWcTzwF/ 4nPy32bybkXtNo0YwDV2/TI6Zc8MYup6+fTYvagqe0Q0IU9V0TubCNi9I0LzOuIY1008qjBFTNMq /HNNPLeVY9kC419wLJ6BFJ3EC8Q8WcReQWCoM5Bi3PgaI0QhsZjrQGg2B/fPz7Y7PFxjQpAjOtYI FRD63pduOePZOjo63hQZZq9i1rbkcvBpP2JUpwynwEILrXYUhnZoJMUevJp0Dii942Aov7wXZDs1 ZwViE3nn2vm5zKPKTKi7IJt7qdkFlMgfZOJRrUTPAOVdNiA770MjGswJc08FmwL7syEg84yEmA2q aj6kTYXqOuesxawC8Tw2v9lM3DUVZK/rGRawbAXlg6DPvC6JhLEmgiOqEnaCwgLBwr5IAo5ANonX YLPj3qB4ct75lSwRFKC2QXDHZzBCi23TCXAkkAWeW9deklXB7ni+c0/YVzYsib3/Z+sUnahZtK12 fB0UzEgtZItEtp2X3YJPFgt1dHScD12O4nzFTvH8K0HhSFmKRJKzTXXInQHFXqpEYwumxv3ULj5x WVDFH3PiJMVJxJnXREQZSfH3HspN5PHQ7N8l0GnYjvZoYf6yYrd4w/uVOxBhLZnNvBbyKPG73+1P KmgdS88ingOxlnMul1VI3gKKWEuE3bdaXJZ3ySfkFYRMe0Y3Ute7RvJSvrCFDk3nxOvIMxRBqooe aZsRoXO+dgp5nexFUpQipGkV/q6J/AvpbdTKXnimEPk6AcRjYoa2mwA57jmRsw8taif+8XzOxdHE QeLuzJav8AzuuY8VRk26J7iUucJUR0fHm0DCinRjyGqrp0oUFaHE0ffnDGcCC4ZqbCTFWlyFdK6o LWSIM9fGV7uJ13tV5Ze0axNauvX5asg2Y85e8KDFHZF+RCvRs5CzaVSFyv7QiAaKPQ5Qm/oYkXsU XLcxgjeqeUStuagVQ0sGqfHNixuCZ2bNuAzzyQVqe9QJrq3Kv2IVJQf1vL9DqCPPJVBsivbMo5FN 4jXY7LgfnBPjNATPnkmkpURwT7LwzpDcSF7bDpy90FqduZfmKFb4f8+xgqpN5xQw4gXQEuv9+Hf/ 1yOp7rO4P4X5pRIuxRXXqS0qtkC48LsdHR3ngwpVLiPO95yOzeR9Bth2oxGAvUBQPhNGJvDLFK06 1aYw1sW3Zj+H10EU8j8ZJyd2R3obgyF+H5r9uwREEe1ojxaIaQQeVavX0+kjJvHn0YvPoo5FJCJF Kb4tjnsW8QzmiLvHzvse4Rif5v0rptb8n+IcxyBmkK/sGd0oP3Ev5BY6dFuIE5HBigYIaO+FQpiK /qc+3p94cu+IULmM10E+I6GR0QjoiJ3CVyBp5TvGZtRxNFsh1mKPfLWLIqMMn1pCLBcmiJuC2NuZ bIs8CkuI56MQYcmWcYsdHR03h7YNTofRrPOaGE0GU3sJEnWKTE5gIUDi1MdGUiwB0pmxvhLpXJEW Mg4GGet9ItragNCoByMfOD6B1NKtz1eCVmvkuUAsC74kwAj3I1qJnoGczSxEGBrRQK2OIHUvBbZb l28sgTYlAQLnTklSUVXzWc4Hqv2e0UpIC6T8HUV+xW8bUFVPQUAk6B1q3VoKIzYEXyC4pNDxO50V M+UQ7ojEs+eUpmUzwWbHfWBMkZbXLBFk+z2nRyks3gl8iOdNsWVJ6+QasJESFPapVXqxTRIuil3t uop1EhIwwogKmu3iK9iAodmMHZ/NuedrEPPs1Vy7s5bhZ46F6uj4yBBniVcQcUtUgmcDYYv0pCyd 2+1xNMy41fG5hHgOxrr41uznkIvyIUhCIwcAmcgvuTcEI1v9Sx3tMbbEkHgIwSfXIbhJnoykRdYe hSiGqVn5AyrZZxLPQUYtInb3jOxC6OMAEPyIfqA4l0e6fntHp4Dn0u+ym2go/iE4UjggODIeoqro xS74DPcWCTunwp+CTlmvo3AgvzeOgzo5YqeMd1y7VH4K7IDf1S7+s6DP/dOZPAZFDZzFGKjJxSXt WC87q3A6W/icIRAzeo7xSx0dHR8UqpAccYbZ11YpRtNQ/ahe40yGkMCC8UOuMY4IhaW4OulcETWt SiOCmWH22c2lqkAuCiqQn2ZFtzOh7gCkAicnKKG89UX9jVycU8RfBebGqhhzqggV7eOSihAnIEhW RPD37tWZoIL3TCEU2mfKuY8yw9gQQbhnwkbqCs9Wq7h3X7TQLYVRKsiiIQXBEmTEBtUx0sqzL9Dz uSipBXYSJ6RUS5KfhbZls+O6MJ5BIip4Z0+pjBT2JK3tIruOz9ReEggzMI+GFs0sD642SeIoEUd2 K3ixLxK/dEhQ7Lp3fL4k3aipjnEgXcRGrhVipS1at6Ayf/WSs46OjwSxmY4SsRHf9EqYuYrQo8Qm eHkmkJAIMxDDrVF/j3XxUUNTZi7Zz/Hdjw5B+Yc8hChEXCdGFyvMLWadQuJExG+7RA3++aLM9Fr8 HzJcbromxl4CBLjXQu6/gngOMmpRx7ERF1tBOS4vQMRmqbqYAr/gWrr/e0Y3IkGNCFH8/nfbbzaC I/k28Zdrm8KNjl5k8d4Robq+5Io4Evml36lDwJn32lXhn3E0cs+9I3PYAvk3URgCPsSzrzHMEc/y e/dMd3cF+9MuuN8K3XRiR2Kqjo6OjsFh9gGjyWD4onyq5HSLqEo5Uuo1QdxcS0VLOu9phXkWqnOj ChCYIaDb+bq26nIMHJ8/M4+qndN0dTgfEmX31f1FLCJy283WV4YgRbAiaDFaQ1CtgqzAElC4OLNa xM4m1hOgIX0SoAVVmYEQErBVZI5a8EsewchSuGcUFoonW/G/PII5VXHVf+cDaY7AF7g7I2xG7aZ4 BtKyWYPNjmtBoVL7XroNJAGexXZ+fsdnMCvZed6TbI9BoYjt4Jtqx4eCEhvEvwHFlwQlSant88gZ xQJJF4VRxzTYdTaR8grJb37qFKgOqak6OjqeA2o8X2IusdcrIR5VzGOLxd3PBNJO/AkUuWvH7I11 8dX9HFX8MQZ+xr2gnNWJKdYl9PF3YgaE1hbU0R6tiCMwVko3L9LQl/gWOasgofPnKDx7xvMUMmpR btCKqZaCqMC4GjFeHb3C/7ln1OSEL1tHp8Cvf+SgSF/iohYRwxlpRTEvX3GNzTIGHZkZEbonh42w Sf4jH9bdSZwmtvXaUfhnHI3neG6p8BLoosbX4FnEE2MLSOViYmz8wxAInBTD238v58dVHAGdes4U shxh39HR0fE1ZJh9u5WW0eQUE4yZ3zQGRLLKHiIWOcbo1YS1/dm7kc4V1bkZNYCAQ1q28zElmBwf 5ySAyjyqu31eRB4CJPM8qQBspkXi1s3WV4X2LAQKR6s6LeAQLDiDtbVf9dj5RaqcOaO7boIeeqYo Mzhrz0etaFMYC5oS1DlTa5SQuX9b1c7GemQJBdUItTPFteuqnVyVXHB5RIC1FXnmarDZ8XooAEni BLXOtedM4Y56o+NTKIAhdo8uViqe6tih/JLEVKQwlaIx30apkkRUgUCxwL/X1XP0e3tXUHo5+4pz vuY6u7T0rrHrHR0d+4AsRUYixvintM2/AjrxxKeAuMkS12eAElfhEbYQz0HdfYPkCtbs5+B3MssW MQqKsYQk4mPx+9ZRBhnt4TO2820DNjgkn/xXLI6QRl4e0Z11JeIZMmpRvo/43woCmSypr6NX5DV+ t+IDsdbW0SkgFxI/Uh8PkZp1xKLCPfWvnMsOCvfO+xODes72jJSIsEkXn5zYOA+FlVbhT/TkZ/AG RyyGjjLf11A8gXD2vbHdP7gLuWTbfeXv6/O6B7oW8AZDOW5HR0fHV2FGK2OFXKrGWPUOyWT+s+9x LGMQCCAkGX1JFuOuMpjk9e6kc0Wcm0UUPhNDjlxu1Z4IO46PIaZkyDyqPfOmng0jDLS8CcAoQ1S1 nZe0Ek0p4q8C87LcK+dS6xJyR7FFEJQlGFrLfT7n84zFeOBaIbcFQoIzCvr2maLMQOimgCNYQxxb EhryF/nTju0Yg39HdbBH7aygpCLufAvGBT/Ou2vpWZC4/a32H70IeeYSbHa8Doo+gvIsEWRDJHRz i4c+Kr7/4W+PPreSDEm85K/tCpCceX493zbeW6QjwQaKaAmae+fv2cc7FByvAnsiXDvJqGR5jkji T/9M+5cdHR2nAeGaTjRx19SOm7PB3sqbxImK6L+j/YETIX/jq2EP8RzYfTO0h0ORkx+ZmrscEC8Z BUF1bDQE6ApRBHWv/tLI7N8lyGgPO0/GlLjZ7UNUoXCOUBf/2nWyB1cjngPXwfVwXVyfrRDfyRPr 6BV5jXndBDCu555uLvtzFAfk04q1LSKGy4hFnQQKFuKrb3gQwEhj93ZP152zR0Ah/9fx6VxGFNSO dyROk+/pnCYC2APiKII3tqIunv9pRQw3hOSWKTAFR6qdLWR0f189L7+jo+MGQM5xOO0we+BIGDOJ K+XuVAKlFUqyiiRDkGUkxbuQzkFVemtPFqxxQFqYGfiKOD7kn2ooB9SqpK8OwaMgEnGK2EvweFQr 0TNg5jMCReucQNbiRE6yLsGgls0YmrF2pa3wHFAMgyBWQI2U0KZWnykBmudQS2DdsG1etPY/fy4F 5YlgZKvamQIi9oDKWXDFBgigJA7eZwjxK6ENNjueCwExFQUlrWRNEYU/aBfZdXzmS9gDiW7rO/aC uoxfkvC1yaQkCdFtpqZWVuRokmo+Wlsq2yFJVrjbmuR/VJgPyo+4rs7+0HzRCv5o70Kmjo6OdchY QTby1TPWEUAKhdr32YNnwV6OjBoxk34v8RzUPRzV/hF/iA3G5i5X6MZFilMei2OJRORR7pf3PDT7 dyky2gOJPaTE5QddD3GueFJBQB7k74zm2AL5IuHL1YjngBJcPktgtPUcGCc4NHqFeEVcKO+ifk9B YQuMYXENiWAQni0ihiN8cN4U1M1oNooD5AjuvffSFuTXIAsb5cIERdTxCsgU/nW8I8EZ4dkYYb4W ni28DHUxkZ9nxDkdU1bLMxXZovQnNDBCxv1wr10D79Xf1VntS2HEBpGis9PR0dGxGJx4yILaDq0F TSUP0erLzNopqGhyrpJWgR3SWQDyDqRzRZwbo49Ydu04W4RXhdlLCEXKMwElR8Hga8W5E7TjIDO1 XXPiyGck9FGtRM+AwENwQKWLCON0ETB1CYaiwtAYmq1QVUa+CT6QTKlU1xl4eaYEMp4ZZEUFBYzA Yun78dk8c1vVzhICgRliilIlSxKpGX7Sox3f+7nqM20etWDTvU6w2XEutBiyaxQgSDdBvYKmhHqp Sv8jwRInBSiJ+dHQ7eCZ9bzW1kuFGMUkdk+yrQiqoJRE2rPu/9k+pOmepTwfGa6rJFNMgLQYIjYq FCb3KME6OjrWgxiG0lMsQ1jxSiBiEUDyAiKJZ+HHPT6/P9mqrYTjEOy+GdrDUfdzjM1drkDmyT3l pYqgv+IhchKjit+HZv8uQUZ78Hdj9pf4Sjwut3OdxMHm+xKBrBnPJ96nhuWXr0o8B+6J9ylfFe9v wdjoFUVwcYl7R9CyVRgDxrDowiT6GhoxETEc8Zs8QGzq2foNj/Muf8dP6IhtR1CsQRY2yo3Fu15D AUl+XMc7ypeId8YI87UwdiRdslTW7pVnwZga4ilxnvfkZ3w5wxnX4Uuu6Zl3LzLf3N+592J3XIZx LHPQZfqKPT8dHR1vAqMhGCiqpzrTkSPhKBglhM7UvC6BRVpa/C5G6Ufe1DDFuWkN42gRiUjm1rFw bGkfU2V3ff7bnfOmXgFVbPfUGAiflXM7qpXoGdDW+F8+CBbVZ6Sz4LWt8vt/zloVd+s9UpmnzKCm 9joC7RZa2C3P4Pw9Uyr0gmzqcgGEoo/ggNJCkrQEiht7ZjuzAVF9K6wIzCRmxlmojLt2d1gyZg51 DTY7zoGxMfxFXSLovCI5tUd2fB6uF5t5RlsiElMi7cxnnBD80kcxOEuFKXAkQJJ4oLiVeHje2fUp /94xjT/6KF6mLXZOMS4OuEv3UEfHu0C8jgQT34iXXgldEt4Poof9nbMZR0Kc6/WOGLUxhMxX1iFX 5yuP/f0QxODGI8ibonTOUkDxBvJraPbvEmS0hzxubImhwoD7Ihb3mkhLKk97Eyg+54B4lgfzsfIA pPyVQXziMyue7lnAbvQK8rMdvZKlxc6eHAcRvBXGsPC1FvQaO9EiYjixEbWw550ASPFfZ6n3x08T URGKbUUWNvo9Olq9hqKJa1jHO+JVENRjhPkaOFfObchk54voQ3zpeXbdPWM62owTIspBUP+WhyCO iOwPlt9H8ew9e2+uqd8pJhwbk6eQ4PP5XR0dHR2bQZ0ZVSOjZt5vwJFoleF0kajtvK4605nxQ/xo O2GIGfcz2oqvgDg3bS0cj88q0W/Vfr+nLOqjdvNzd5vvyDmZ48Vpcdrur1Y0SkeV3jugbddCvHDY tcovKEFKew7aMTRL4DmgHhDEuTYt+SnIT+BtLq4KuSUYkiGviZA2gzDkkO/PLWcTXDiHW2cvUzkr LmnBtHRMsO06+X1IcoFNFuHcBWZSUzdJXLSZdRwHiy8lEOwAm8+eudZHj6t5FyAYPEPmAB8JiSxf Gx9UIcngryVdOpiobiQWWpcB8ck+sXXs4d5k6KODzVdIZEeRInNgX9tCdUdHx7nwzImzohxERL0K hD38JlDUDi1pPwOEGLFRZxHPwdh85fy9GFv8OQWKcHExcUWUzsQw4lR+dU8uldEecrOhJYbyYq8r zmHbvQ+EN0X097Y/PACfzznjY/0bBcqrg1pXHiP30BG1FT6rzyznDZ9Ace5aO38EOmKjrRDLEMxY 0DwkitF1RPCVEYtZPp+uLuIgXV7i14xF3IIsbFSgMNrRayjyD413dGZ87jHCfA22Fl3mxDkEC76v aOIZq8UDICj0Wbe+fkdHR8fn8K89SGZGpw6zB45EcsVpICGRa2OLBI0bENQIqDgGSe47bnGPc3Nd VMK1GXE8EkuzryrSPsYRZ2TH0lEKV4ENxlSO1LkUsVrtOVv/fTSxchZqu5aWKZXptsovIErb9Bzx GxjZ4doA9bTkJkhwUgMRZ0dwokU7M9LbZRECNmdqatyNCrff69ndAqRU5r06x0aqeGYFRgJt7+uO i8YoKgSbbFkfIXAMPAv8Q10i6KwoWHR8Cu2Q1DZHkwqSeON8kMtt4k0N5L4oGCuCKhBIdIBaRueK ZwLprHh4dSXWHaCTBjHBlnse5sD38EMdHR3Pw895+C3xANLyjA6UNRBjInDEoM/yoQi72Kiziedg bL5y/l5sPNfi/wceRKG42n2k5JRnsbkEMXsKecnNxPBy2hb8t3yN35T/ItLlPXwrPzsFwhzCDV+E Wxa+vXKx5VLodBTnjZHySyC2IEhoR6+4nnIwPpMIx6zhrSDSIW7DNSi4t8giRfEOsZgdFmIngjAw /jCL+sZUvkuggKLQID6WF4v7FEja8Y5zhPmzIMedEud4Dgjp5KaIeepteajr9B+0P9zR0dGxFypz DCOHUSt2HAkjhEhmrJFiLelcwdlwLgyYQE9bytZFDVdG3RJs1qxrp/W2JQW0j1GbWU4gCBOIaPna M2/qFaB6pGhXFeeIJNICCKNZthKgz0aqzxaAaLdTQBEc1iq/YkLG0AwFNRXOuOAXAY+YD8waExhr TVLxB61OngXz5jh0imujSzK2oLbyfdPjOiO12/ZsSQPySeC1BWZDZ8M5JYfrYZadgCg24A4qjSlQ sbfBZsd6uIZ/v+wFEGA7q3VeesfX4Xn2zEqSjwTC0vWXKLfLltgrCR01neRW0hBCwxgenRXumWfh mQut3h2ILLZSjIMcmYMOqbvtfOjoeAeIl8ToCGjk4Sshbqb+zdiNZ4A/MjoCnkU8w9h8ZaMO/L14 2OiCKVAgEzDJPe01AApOnwOBjdTd2r1Tc7M2zg7ks3Ji+a+8AClLdOPe8blTyJJFncX8r+XhdxB0 KJ7za2Ok/BL88keRW45IlBYQXrkmWWSumLAV9uJQ4/6PD9Vui7pIUf6lAO9eyL0VPfx9RoSumeXd wufzOeWSCGfqYcWHdrxjCHPx2lxueRaIc4hJprqwdauLFT1fbKY8t6Ojo+M0UDYzShxlrUoympkH xClNkVNUm1S+SC1O2u9jbNuRFO+AODfjFFQ/fVbJfjtHTNKpKioBZdRDQu6ZN/VsZFme+8+JKzBw rCFzjW64OhC8yBrJSDb9psqfoJBzVhxw1gUTQ/PdEM7IaaBA5szTIii5ERzDr3+0OAlGhooN/k0W dEY9HWgN8z4ERoJBP6ulSyBvhuwWaCNEXpnVTanvvlEOeGbdV2f0XZCFIK7h0QrUd4aEzJl13bJE UPCp6JiRMB1fh04gCQ0lydGQvErS+N5fW/5eQVjBiAJMcm7EhgSZzQB2JwtU2Wnf7zgO/CC/x4am kDcFhcQsILoaPO+KFQqxYhmxSeZJGqWWbiEk0R12PHR0VPBlYhz20TP7SiB77B+RC5ll/AwoxFNj wjOJ52BsvrJ4mN8Uo4nVplDH5iEcwXg1hVYxim7draMMam42tkQdQS1OFwu5lhYQet2/+BhtNQYC E/keH6yzEJHHd2wldJ+FJaT8EtgZQ5RD5EJQEyC1+U45RwoKW+HfK0x4royVaVEXKfJzEQXJvamW EcTydj5uKNdbihQp5FjiLsUuHZjteMcQ5s6zc/0KULTLeeW+cuAhENc56wrreeY6Ojo6TgHji0Dj GDhjFbCM12BQVc8ZWARbnePVwqwgpBwjK4Hx+1SK25EU74A4N85GoMuRIWfNSq74/Y9rwalzfqqK 2s/uBAStwIsCWlIqsFDJReY+q31wL1S4a0W+VvkR7IBko/J0L1tSSdHANaD2lsz83UeQFkXiz3/c 47ooZQoKPZ4v76ltQTRjnZpSACP4FfBugQBb4A6Cfc+lBXGq7wpOfvc7FoeyEMQ9iwK9YxjITfaJ 3XcekZdIZwkigrXj82AjEPLsxtGQSEmsddXU2aQWNrG5vg+SGnYsiR1f5FlGiFLl1gXCHcdAqzjl FiLB/ZmD5HYqVno2+DjiAURUSOalX+Kb3knScRd85TFCjQ9zfqeIwrOBeI3AQC7V5gdngBpUnAev IJ6DsfnKbIn4V4fV3LLsjM2Tb6QIThHtviIf9+Qfyc3GlqjLi8XNXkuuJ/8lvCFAmRvZkCWLYm7E pNxpD6H7LISUr/O2t8CIG8/g93/hC1/4hsffGffgmvh75Oaezmiqfjtq/B4dpy3qIkVnhP+uubcz +P8+VO2Jq7bA60R055pldOPQeEeEOVGB8/uqBd26fRXFnWV5prE4nk02w5eilQ4Nz5zu5nb+c0dH R8ehMIgemYYw5mzreA2OJO1H5hfVOV4tftcjOac6QJ4hM8xCejfEuXFgrgnS0bX7O83PUahRrrp+ ZnFSSkteVYfvhDgtpIfAEVllcR6iKsq7qyMVefdAUuBetVV+CXrG0Pzlx2gN9wvBowjjHlcVQxah rFU2CLotDfP7VN8FSNXRI1A9R1uXugny/A4BhtcQDGlT83kE7cj3d0Vmbt+x0PMsmOPGJmlfZe8V XBQq6uzyjq9DQM6XzSWda8FmeC4VS4xzSiEMvKZkRnLF50p8/UyKVexXyFAkw1ALasd+8O/uD7vp eZkDwmXr3MwjIfYwNisLtPZ8SUSppXQIdXRcFUYxyFOisnzlvF3kJZ8BOlb2kG1L4fP/34//fiXx HFB9D41yML5IwZRKdM6m2GugC4gdNkMXiSlmdm3F71tHGdTcbGyJuvOjq1V85Of4akItY8lqV9IQ +G/5BjIXmTelsr4SQsqLBbcumaMwJraiODb6ItCdJc7EDRBr7Rl7oUubb3M//N4Wch/Kc3mrXCi5 t/sCumEzInSPyjevo+DjM7nnzlO7xLES5maaPxNiR/mQMyxmZBv9t0KKTnXvHefDdrr3bIf/Jrgy LrKjo6PjcNRFggICitZqHDkSSlDOXgW4zvEaAkKO4WLAGDlV36Etq3dHnI6EFJHIuCMt28UCSHxz rhh5858RuMhB87HuBFVc6g1qAKSIgFog0bZXXRkKKVmGYnmIILINCqmCU4TxxUG7Z5y2wNf4DZ+b qn+PctjIEoGZgMQyE1VxQUBG3WSMxxpQZmc0CNWF9+15loS4d87gR0BdPNJnFX8diiSKGhT+zjOl rWD4nYsRe6AoRMFiZvqRYEf4R9dfoaTC7gUJkdd0jp1h9iqgRGWf4kemisEd+6Bop+go9mlHJA3B s7Q1YT8KfBKf0hLIe7+Ma9Ka3dFxVSAJKQv5NorWVwIJRa0rH6r2+ywg4JBxIJZ8NfEM7MWQyIP/ k1MivMzBnkKWtomLEdHgs4pl5SHs8tZRBjU3G1uijihn/11TuQMlt5xWzvfz2h9uEAWw/DoLFF/t H+YQUl6x1XLdrZC/GD2IkK3xE25Bnowj8IzuWYLs7BB+jS3S+92PWBeJirdIzESZbuyg0TBsBhHV 0C6rpcjrIMLlhjpaLewz4sJrpxhNTT5FmJ8B78W59f50potnnEkkM7/uv+Wfnk8FFZ/FOfVvXBtd vh0dHR2HoZLOUTpzxBJbxFUlFM3qQrIisjjqdr5xhdYyBB4jRwWkuihhnnPUd0ScjqUSyFjX0mdG TFdohaZIoCBSceV8qVr3ON5nI7PMOCUENIJERVVgVturrox2GQolI7K2tt5RFkq0BV++qDZUzH1u in6tgEdDGxYFh4BMcLQF2hgFuwI971tA5nNQTrpHd1BdHIm6eOQKidirQFkkgJSkOfeSKDacXZ5L /D4q2OYzdhb86gfh7HlsdyjopDEjU+ujs1sLvcb6SHglCu4dH9JxLiRgEjT3QdI2Bx0ziJJXQeJI EdiSxkd9UY4N7TDo6LgCdOSJwREmCqyvhPyH7UYwIZrOBlU1EYiRifK3K8EohyGRB0FS9qXUXUND qEvbEn8jMdlmcQzfuXWUQc3NxpaoUzy7rl6PQITwRIEDwTgFi/WMZqQAlmvvJXSfhTpvm9hmK8zo NkNYbiKuAfdJMcFzKp5p46A1yCI9ojlFgiG4R+lO1QmZWdDyWd2mCGL/Prs0tiKv4zwnvzcf3Pms nbHGMk4R5mtgpKnryvf7vToN5LJGDrGBrq+RIN5D9jQZM+JLZy8iHH/h+65BcmFdG+kCzqjGjo6O jl0YIp0DrSEcvO9JZP6J8j1zkhCOWmYEeVOtpZJsZAfSDuHBcQvI3hFxOgIgFUROlQNSWa343ocD YNx9Gdmxx/G+Akg8ilKBPmLPWZGYt+1VV0aWoWiJEsgKENrWO0spBKSeA213Z4OqHLm0ZbamETDO HwWkKjcVK3IL0e7Zozz4qKiLRz6aQtTcYPe+LhFUQESobV1e+c6wuAbB5mtoic0eSMIE94j/OqaI j9A9Q03F11pgwy+kuCtZl0Cwr3zHnhmXHcshMWT3Fdudhzl4vvYkrntghFNdGHjWl9cYmo3a0fFq WD5H7IJIUcB/JRT77f8Qb3gvc2Ml9sKYBIUyxDPS64qoIo8699q1ct90asg9p9AubWNvkWnyLTHe nlEGyc3Glqh7z9Sx7KA4Ss4jP3beCJCmEAWwf4+E9xn2jHl4FobmbW+BGezy/zpixf2TIxP0yCV1 oW4F8pW4wu8Zyp8U7qnv5VeU85kFnXnM/vTciM2Qt1tBXEcNT+Gu0EJkgBBnC+rMb3Eewty5nXo9 MSiFtngRT6BDjjiQQMFrIIzxN8Zfsn8IbvEjgl1OyybgeXRg+FlnVwzqdeuXZydLPNPxq9vOmEpd JM57283d0dHRsRhTpHOFKrqAQJWWorUis7ra2bdDMG+Q0aUWRYYx8Jz8uyFOR7IqeIljsIigQjWR Yk1CqyoqgEEG7XG8r0AUpQITnxm5heRq26uuDPMr0xJlJhclQ9t6h+hxZjlnrfBnQVDK8W+ZrSUo QJQI5pwrwYk2T7PXBVMfTe3cwjXVOh+l+0cAtRX7nVmvbK+AVbfCXqXFO4K6mS3bOl99CgqTnktK l6q+p7CiTOFDga/gCyx3BUUTPtbPSNDY3I7nQBeT+0X1Q7E1BTO6+fpXgM1PPPeMLx0k3X50XA1s o5xERxubWZe1PhtsfEabiet+ZfP9o6HTTY52ZeIZLH2MyKPuAEKwUWGKUf5k+fsxtEvb5LCIPgVa vnLrKIOam40VeMXUCnCEHmy+WJvYSPG47XRtocNMzi0moyRF6O6Zd/wstPO2t8DziBxtR6wgt/2d +IZSd0+XmbxTfOv3DHXnUAYj/gnizH/OLOjMY1YUYTsUSKa6uudA1JFdSOI554Ooydxvr518TMEY Ya5L2mLOCmfJ+RLDOyfI8r/wiCWNQ1GoITLyGoQkrl84mZDJeBevT7Hv38hvianEuYo0Rn7qNvDM hTD3miGfkdGKA66VPJnv7+jo6FiFpaRzhYAA+UxxVdtuJB/au1TDGKipDb4SM8k1o6b6xrAxZHOO +o6I00kV0rVTSbfYq0LAQTXOcZgDJ2DiGH5x83NXRxSlCGcOz6iItr3q6qAQFkhy7KrLAoW29U7F 3Ofz3FDzHwnKZEGD52PLNRNM/KZHICJAEUAANYYgo+MzSADZPwTsnsDy6qAukpjVJYLsDPsyVST8 qJCwZBv60aA6UfCQGNekTXGLGk5hlsKKvUF2ZtEg+8kemE0oSaV86XgeJGv8GN8tyZsCwocPfDac lTPHa4x99dmPHVeDGIq9pCDk75CxrwR7wK4jws9WCyKVEFu6Ea5MPAdyHLGInAeRG1iUy+7yd3NL GYeWthmboViIwOZPtxbIam42tkRdzoZA91p8BPGKTiXxtw7EMVD8Uv6K9xGfCpvIbqT3lTE0b3sL jFgxerMdseJ3ilk9u8ZAGCOxFYhSxQGLDu2pahH1vQ5sIjhchI4zHdyU7UbAsCV7RRpyfqIsXIBY wpmXayKK63hHuZvXIt7SjQvIefEh/sB7xZlkJIZzJ6bEpThDBAsENf7tknMUMeDYrHLv27nk67OY kOjK9fJZpjrdOzo6Or6GLaRzwFmquvm3lMt1SYLqsnEaDBVHPaWupOTioC2c8B44GdXJKUd9V8Tp UKJyDhyHgMoIhwoBlr9H4v/Vh7OhCqAOuAvcPwGXAEwFWfCHgG7bq64M7VhRrLt3WpsUVGrrnc8p KOH8Vc4lO0fA6wkuEMeumda0pcicMiS56++8UYRQ0Asapp7HjwrqAioDBArVwTtB8YTaSlInYJQM +awKiB2fQhIieTx6EaURGmwEQlsCVGHOo+ddkfJbHvfLfQN2X+GLjVE0QiwuSSY6jgX/xa7yAXMz tfkBie6zoUW4JYWf9TUlNOjoeAWQYsiRjLp7Jby+GMzsVQXFM8G/INu+9BjpcBe4Pnydrk9xbGCm rDwT+TunCEZetkvbQmKKpffEPTU3G1uijuBmDxUaCED8LPKfIGcKUbvKg+XAYvc7jF0Ur4hJ6rzt LRgasYLcloPJW/AJrVhrDewcMpqCCn6oCNWq7xHCiF07fXAl1NF4CmeI6GgrEOhiO7G4Z1N+70zq UGjHOyKPxRGKVWKKjHYRC/qi8D9qBFx9X2Ozyr+78DSuBSGdUR6vtq0dHR03wB7SucK/44gZY3O2 KlSdOQuGXqA1NQtQawuCkppLYsfgq6a+G6px9/nMTeJABFSW2FVod3HtOB3kIWICKXInULAj2S2l cE5UcZ071d67LDKrinWBldb7tvXOwhTkOocsUNoLLUwZs6EljdpxbF5ZC+cKUa2a7lwJgJ0t1999 6BhH1FHmrdVZ9neE96+oR1lLDYFMdQYkQZll1/F5SDIQ9HvmFw5BskxR4trXxAIooBHSlCY6iDz3 sfPGJkjGPMO6FeYIz47zILl2NhRuKAqnQBUlrnomvCb/2hLCg18/9EM/9I/X4Ctf+conv6P5knxu GQvV0XEWxGxibAS0r1cCqUV0Qd17tm0w7kEHDcUvIvRuiMiDcrPuxRFzi72XKILlF3Vpm8XtZusi +vzuJbH0GORmU0vUiYnE2vJiOZw4HJlM2ZqC8hioXXXgyYfZc0T8HcYuil18ZmdvK5+QESuKBMQy gXjMtdBNTdW7p8PUvbGjwe8xs7hF1PeK/3/kQTIjWVNYJRJwT8VkezoXjBDBi8iF2Sn5PbLb9avj Hc2Fp6Y3OsOsZudYEcbZUpwg8htT4W9B3lfbfVDh+ssrdL2zq/474+E6Ojo6PsFRpHOFRJkzZxwZ z8C8Lc4ZkeyrTbpbIEQowlT2EiDchaBcgxh3ZIJZsz4zwkEFs6JuQdZuZB4UkkL19U6wbMNnFUSp 4FI0+G8VX4s27gDVduSRQEQgmHla1ekLSAVHCKatbfoWpHhW2u3nQ+1XQ8jSCkptZ0eg6/16Nufa FTu+8IVf8EhQJC3USXeE8SzOiqIPu+Lea2d0LveoUt4ZEtQzum3MGs2SFjPkA7YdWeesgYRGYhrb 7t/xgRISSc4d1E/vDGdDYs1XTy0AAi3iijzPBJVSSwaPfq0lnr/85S9/8jsGvqifOjquAjG2WCoq 1Fd2DYoT+WNgQ6aEOHthdixyyO6dPQrfVwLBRuQhZql2RbehrkO54dxuIJ2VRATEPa4FmGOL2EUe 2kkzNPt3CWpuNrZE3d8jB/lx58+YBEQh4rPtdG1B7UowwO/oUHOW98w7fhbEMT6n4uzW5bpjI1Ys YFSIR/pbaF+XUq7Fv/0QusnjnIkWUd+zHe6FZ4qS/lc9BGTuh5iOIGjrGQJdCUbg+UIoy+/xJNTy dbzjNz8+s0KabjyCqKiPkb9TKvwtyPtquw8q5JliU+fUtexdTx0dHZ/gDNK5wngFal7kV52ZSrkl 6GKkzOCqy9paqPD9Vw+yxLZfhlV1kuF9N8S4uzYcmWsnkGkJQuSsAMTcZNdGBRYBahzEnSA59hmR YoITyl6fVwAnkLs66mxyBRYVc2ezdfoUyoIS1ey1xLrfiWwaW1yYgFTBolWYCRA8M9rVBH7eg5lm CPLMee5YBm2ayP929tzVYWaeZ8r7ZucF6YJZCc872tC90NapoEd5fDQoYiS4iIZ6hiQqbEMITM+r xCb23LPLTobozLKbjwDztXVPSXiQC/livyR52mUVMp8Nqh623v0Ys82BZFHS+iyImSR+LRG86+uH f/iHv0o6/9iP/dgn3xv5aoulHR2vBMUe0jEKQfH2qyAOi+ramMIhteVRED/yJUjnJcv5rgykIHKQ fUMWBmwsYo6dpeyegkK8MRb8R5a2uf58ijyEvxma/bsE4nsCmqkl6kafyBnktF5True/+bK207Xi Jz3yPXmzHDF7Z7L34apQVBFPKaTv6a4bG7FiFIbriRtYM4ZwCIoaihuKHIodLeqIRWIin8lnM15U IQBB7L0gpffksNTVuqnEGV5Dfq9YonBRxzsSJCiYyJ0tLfV8Ox9U4gocYyr8rRjrPgjCKbGzzvSR r93xwaCNRSsKQkXLB6IrwaVDqBLlsCFf7rb87KPibNI5YHgYYYEeld1PK98TIKjeapfyvbqsrQWS hHE1V5F6k2EzZ1GS9W6I07FggOPJPM923qxnUvAkiELyhwC9E7SUG0ehcs1paysSWC7dYH0FZDZ5 tg+bGYZgqk7f56SsEBxppapz0Kcg4DCiZsqupjgj4Kiz4wRhgmhqXVVzakrPuWvbFZPbYGSQZKHO nrsqvFf3ms9m59kRRR5jAoaC6o8OnQMI4DNsqA4VNl3iVBe2sOF8oz+jeqa2DtwrCaZE271rfcC7 gg1l91ybnF1K8XQD+WJLfc/PuW91ufHZUBigNvJ+5pJpakPFnmdBYaIlgXd//aN/9I++Sjz/4A/+ 4CffG/ly79YWWjs6zoLlwcgYRVdns47b4Cv9vU48MTXi6WyIF6k5CTCQjmeAytSzaD4uX4Koegcg iofUwkRMcogli9jTNUjEk67BiGGmZtsuwffMLFGXFyhwuzfidkU6+a0OUPO4p4Bg9LNEJXJr+bCF cFcHn4443dulq4DfLl0Ui8t1EK6u4dhYiCVAqCJWcVtDeVLU93gL4y4IAxQsqLuBApnYQ3zi92yF pcTiRudDMUN+r9Dgc7fjHeV9fk4eqECBExAz+Tmfw8zso1A//1gnrziVUAJXuGeMTccHhABWIuTA t0Hl1BfHLXkzWqHjengW6VxB1eVcMMbtMH4tUog6TkP1MNW8IaTCR7WpMikBnZuTdUdUp8PIC4gF y2Y+tfNmVUI5GU4OAYqcr23cd0BmJyf4F5ywPW171ZVB1Y9cNv7CCAPKhrb1jk1N4WSJqpJzF0gv wb/6KMZEDUI9j3SUVFGCUGBQRnsGj1pC8RHBrxmD086euxLMkJSYmM3GfyPIPFvuf8enkLC6TkeP cpL4U+hIhtjuCgpn/hc550uimhZgJLTn3ntCcFrc8u6QjJtJ77liH/l4vp5N4xMkdxJXHR4IJP7f uRbHuE4SLP7vGUBYsLNefy7pp6xMW/0zIB5qY/JdXz/wAz/wtTEbX/ziFz/5/sRXkvGOjleDmlQM TaRBjSd3IHhBgiGyxEoKg2yPs3t2V9h//7AdupIUss4AFSaCG9isPWMArghk5pBamNDC/V2yiB3R W5e2UTsjMfkbZ2CPGp34w5kbW6JuVAO/78zxewhleZB7hRifguVuYjpnhzAJkX3lZeHxg0Yw7O3S JWCj/BUP1BErOsnEDEYcynmmxGxz0DGaMZBDc7WjvhenEIs5M2JuI0Agywm9x7kYYQrJ68SDChTy eypvcWUd72gsHNuWYrgO2IhOvAcqfLbmKNTPPzZXuhZ33s32dBwMSlQBfBtErv1y6BmFqnLteC2Q ls8mnStU5iSMCLU6jF9FnuPn7DngsUpakAqf5A+RRjH7LtX8ijgdzpTK0nVD0rfVeAszKOWoWy0f QIC6z1Qed4LZyYhZtsNn1YYouGrbq66MbB9GPGsPy1iU2nrn/lGjehZs2R6C8Q4CXwHMGgiUEY4J ZgVjghV2GEFTFZUd2zE2e+6V0HapdZMSxhl0xhCX7ONVSfJXQ/KqnVHx60h84+NsCPrbBXS6DxTW EMxV9QySUXaBIs/zHzL6nSGRkqSxV5IrCZzzKzn9/Q9VWy2W6fLgKySGzrhkSxwgyaGCOxu6cyT7 VOxTo8KAPX7GewqcuTYW3/X1oz/6o18lnX/kR37kk+/NfIlBOjquAsUpwgD2gqrV3gajKNgdMZnv y0OM72FXxNNnQW4sRqRQZPvOAKGD+BPE04jVdwOi2D1r1cJm/uoaXbKIHWmNvJZbUbECFbS8y9/x K3KxLbAQXOFYvj1W2Paa8ln5r7MghiPUGlNMV/i3yHe2VhzjM585M3wragGW+M3yZvmIWcVbkREr /HEdseI6e5ZdS9d+Ssw2B+pp+dSYir6OWERAiwvkrZYgEpAhZ8UmYpo9OWwKDXJJr+d+K7Dw93W8 o5zf9+TQnn+ksHPhWosrXQ98wVGQ+7TvoQXxFREWe7dnBEnHG4LihAqHg2oDyD1flD57Kk8dx+DV pHMF8osxRoh9a/l7hpna1RlUCR6rpEEqfBwMRRTDqjop4X83xOlw0pJYpKLZ2e0cscyiRTxRTI/N /70yLGug2qJqE/BRo1ACLN1gfQUgRhLIIra03rWBJCWGYMa99D2EU4XPKpje0q7s3rtuAlgqQsqL JFN7gp+OTzE2e+7ZYPcEm8i4LBGknmFn97QevjN0ibAxRwbiQFni+XMfaseDMRv8W7odkMpRPQOS FQlNEcSf3a1zZS3YReS6M8p3U23xXYp3krz4O+eYL/PF71Eq5rq6d3/1kdi4dpLQtjB7NKh8vF+x x1SMAj4ju/8sKNy2MfjmL4sEg6985SuffH/m69lLFTs6poBwRn4hmtkKBJgOJvbH/4uPxFwghkM8 y0POgLyHcAb8WfOgo4CIJVhRkEa0vzMQxYoK/HndKWTUEb/Ch8yNeFDg5G/kWnIuMD5PgdH1UwhF Jm6BmIDfmtoTwk/IByh2KdWTH4wppgPkO1LP2ZXjizuu1m0y1PkjN+Ej9nbpZsQKrim8Br7DXHN+ CKE/J2abg+K4nHRMRV9HLCoGEA74fER1ihY+JzuDlN6Tw6bQIE4Sf8jvLc1ku+p4R9fTddVZITfI z3iPbN3RggajMf1+13yoo9b78v7uNEaz42SYycJwtYHjUV/IsLoMoOO5qKSzYOqVpHNglpIggRE0 w6gaK1U0CZQKnYr9WCUNBGwcmooiZZ/fx9gKKt8NcToq/IIYjsyf7czgzKKlrPNcC2TmliBdDdoE EadIGIk+5aY5dW171ZWRQFaF2plGALeBJIIFWSKwFSCn/QzBkiRoLQQcrhsITgQebHDaLjuOh8BW cWRsMcmZUIDK1nM2XnDHprL1vcXtU0geJQASu6P9BCWuZ5mdrgusKKqpr5IQKr5G9QyKqBLGjEgZ 2x7+LiBycFYlhQhmxDHinQqR7ZLksfXsJT+XOc+IIOoaCjFEUhJW1zNJu2s/RzLsAWJCkcf7m2tf NV/RwtxnQFeL69bG35u/qJxhxVLB+sX3HP18dXRsBXuhSKwoyFYkD2I7FOsRRGzNL3j8fdTI4s6j If7zrCK4xehjnW97gOjhbyx0P4tAvxoQxeLcEG6BcQdiajtl5kY84CoUA3SbRumMUEtxYk/+wR/I U8f2hFDnZkQCHydGEKtMKaaDLDeULylwm7P7zN0HUxgino1kpXwmihEz+f6eAkxGrOgwM+YMcFtU 0QhXcQWhyFZQ0f83D25iSEWfAoBYxqJCBXEEdM6L2EbM4Ll3nrYiKn/2DAEt5pFTijPa8Y6uMRGD 68wXi7WcYzbQ83DkDGaxrPfgfI/NlcblXK1TtOMF4PiQV23QePSXZOBurf/vgCuSzhXmJzHkjLG5 TRUqY1n2IDCc2pLKeVE+c7rOmq93rKxpl+N0EE1Use6pIFpAVZFZtBJ7DpDDQd5afnAnCFjMKxYI Cr44WnPN2vaqK0Mg61xSxQp8hlrvKOdSOHGvBBVbCAvnw3kwWgEporjzLY9zgBTrOA+SBjZsbDHJ GRDgCaqN12HjnR9LSSUeV2y5fDUEvuygpPxoCP4lGgo/RrEEkl7+jTJH0st+STyDLI/R2iv52tMa enVItiXW7BElGVvlmZEs8WUSIsQBhZqzzY8ryLme/o1zLR7QUaKQJ5HLvTRn0e+TcEdNeAb8fnbV vZ7rSFGQesayMkAwtXH35i/znDcsFWy/2qJ4R8erkAVuYi9+8tc9/l5MpigInmvK2cDP+Nkzuhbk 3X6/ubdnzKdH8Ij9KZ+JUD4SFDYVEUK4AeX3n1+xPBB5SPwk91SsVpBAYlLMO0O1sLwGRFaIx6k9 ITmT4gKxAwGLszmlmA6y3FAcSPSicGL0wysxRTzLWTyXZhPz8YrwOpq3QMxr3IjxEgrZgXnDCvri CdelxmdrMaeiJ/bIiEXjN1z/mq+Kd5xNn3nPDPG8jkK4syGuVWgST9bxjmJOan3EO1tj/Iv4iH8W w9QFm0fA+XRO2bexwnw6RTOWpOMDQUX3TKVz+4VAmgvUO47D1UnnCkkkAkUyWofxq6IJ+nxPEFCr eUPIZmLGOJ/76PmdV0BayxBOSGcOdWhmsGRUQi5ZtvUWuSEAtx35TuDAnQ2fV3CCxBVI1PaqqyOq WAUDM8mHWu8y+0zlfkt13r8X0Kr4C5gFd1q+EDJRAXSci8yeG1tMchQUligHsohOsYKP/QjL6LZA 4I/YlOAcDao5iQSbrJgfeB4VRCmYJSkSoiSbfBuSWmLJPovF3hkW71CMUei4Jvy6ohwiOoSzAnKF jhB+DUEjeXK2XV+Jv2dMEsUvKOIhB1xLsYKvLza/6yh472y39zU3XkeL7to5/Vuhw6aNuTd/IZuD lUsF65fxMh0dV0CIZ6RLJZ6BUpCaEQkilq6dQkgc8Vi72HsvxOOIIvHrGYpkpCPFrrZ6rfYfDYhi hHsIt4BfQPSz462/aaEz10guPkYOAs6N3IMvI4TRnbkF2RNSl9K1cN/E8/GburSmFNMBRb1CuLgf 4cu/ygP2jHnYgyXEM/DplObU3nY5bYVFiwhmRf76nCvCuI7iZfeVQGsr8BREc2MqemrijFikehbj JV/1mSM4QMDK07cir+OzOpeES+IONsVri5FA/Klw77q4Pv5dljWLl7Jg8yiIycRpYuOxcXZ2fdWx JB0fAAxTGyie/WX4+p6HvWMZ7kQ6V2ijFRQKmmriqGChaoi446jb+cYVkh3OgINmkBn3d1UA1tYy 1UP3G5nRtmp/x+PZU31FfHLsAl/Fp7sAsYBMFTggK9xfQUrbXnVlRBXL2SoSDLXeOfvI9S2JjuAG KQ8ISYmUoM7573guspjEyJityckQzEGXgAhcs0RQMs0OUPR0fApzgxGF7OCRQB5TmyD9a8eOZ5dN lmxJXrVmslNpfdX9xZdRxwv+x5RP7wLFTzaNb/KncVBUXPwV+zdFACjOIRAk6q6ZZVBgvqHk0bVE FkneJLKZk53FWkdDQifJ40OHFg5V2FewRF13BKjEEA1tzL3py3gN2LBUMF/uleeDz7vDV8d7I8Qz tSJximczMNMX+WIfCl8hZ4oqEonney1xthd8gfgVEJtHdwfIe+TaYss94yHuDsQjex3CLUg35ZIR D/Ip+zP8fJTOfDofkK4dcdkWLFF/8pX8mtfLMrsl83LtlEE+IgD5wzr64ZlYSjxbxqf7U8HEs0Eo RaSzFQoOYgFF64zQET8gWT0frqdYZCuWqOgVfjJi0TgQ8U/yVQUucbvvi+n3cGN5HXmBeOgvPV7H ufHaASV4XUSpIyt7YRQ5smDzCNQCyNhcaSPCEM/OJiK6441BiSURa4PFZ3yNHcCOY3BX0jkwS8lo Au+fI6rQRiTJRz5yTFNbfymdtcNQP/s3jF9tcX4npLVMAERpGQfEqFcgOxl4C64oPFyXMxSAZyJB CYetvUhBQlDTtlddGcZfKAIoBmi30nqXBRESdkqILRA4IJypBQSblPHUDnXjd8dzkcUkEt2tyUmg GCf5oQwRwAoWPecS4z0B9DuDMpwP+Ob2GzshWTVLny+qwTqfhIxGjIL77pn0zAOljGTA8yn5MYLj XeEaZau6eyD51X7pDDuzCmWtj2qBFPT8WOqD9M1cZwmk8y955f/EPH6Xa0uJxO6dAYmsuML7H1I6 VUjqtGw/C0j8Nt5e/WWRYGDBYPv9N/1SIOx4X4R4RiAq9iGjKhAkCEqgbpU7ZVZpZqfLP44CIszz CmLBLLQ7Agpi2enB7s51ZnwEtIRbkG7KJSMeWjEBn6T4KfcSt+8ZZ4d0izJ5SP3pvCBinUMxh5yH z1syL9eoCTGJjlF/ypnO7MZrsZZ4DjwTzi/iXUfPFhi14nXcI68Z+H0EOWII8dmvL99bC3G5MzGm oqc6pvwV8+l8dQaNUsmsaMUAJLgcUL6wFZTFXsfvVmhh5/BtKT7EfiG9kdJyCF0XrpH742w5g8R9 R47lNGv77z6EgGNzpRVdFF8UYbZ0+3bcANQ4beC16OtLX/rSP/4H/+AffC0wbb+/4Ivh7o7wHNyd dK5gwDkkZBojWWE0hwQz1byprb+CAYkoMpuhFSBQNbwbamuZ2W5IEZVY/10hqBHccDASYw6Hgvjf bH7u6khQgrwVUDr3Aqu2verKoHrh5BHN2s4RK6rPFlFsBSLbcyOQkWQJZuYIko5zUReTbE1ObGtX KKpLBBHQkqa6yb3jM/CFWmol9Ue3mGqNRaZKZuoCH504nj3LXKlhJCPuURSVbDGbTLUkCJ9TWt0Z fLYCqCSIyEHSx65FXbNm8ZHiCvvoulIrBRI35I3Eyb2gUkRme12xwRmLPpPUiSUoJKdgTv/ceLAj IbZu4+3VX1kq+A//4T/85Hsrvpxziv47fDkr3nMnn98Xui3EiWIiRDIyqgUlaeYhK9azU3wuX8um iDe1sh9VxGRLFCrZxiP3DiCNdL6xf+xUx2cI4cYHUZ8G6abkp5YUCqlbq5gA0c8nOCf8z9bxjgqn WUrXjk0MMiKBfeXz5A7ZITPHqzjT4hP+VGGCynaua+cIbCWeA4V9z6LdDul4WgvLJvFe7ECK1yCu sGjPvUN8Rhm9BXLoKRW9ortF77q4FDyyjyWzonVqp3A+Nh95CZDoXkduTIgmL3bejQ3y2hl5ix8y /iOLKIm6kPDeA57k6LGcKYAYSTc2V1oRRTHFubaTpeNNQGGzuiXPnLcf+qEf+hrhvIN49qUNoONY vBPpXGEkhEABkVpVAaqIgkDV38x5HIPgQJDAWTNqzr8kzTzWd0NtLTMTU+Apuaqzs6FWGD2PqrWI mrNmY56FBCUcmvtKDY18l0DsCSKeCa32CiwCA2dUe/4emD0niQoBUzd8d7wO6cLQ7mtJyVIgr9g5 Z5x9d08l0J7dZyQOd4Pn3rMU1fGRQH66FwjPujA5ix75qCjTqaECwbZEUZIo+Led/B1hvILP6LMi anSlSDgkMVkWuPazU+3w3xJY85Ur+C3JikSLekfrq2cEuX9GB4z7zr6y03We9xD43yNVknNQSG5j 7VVfhCXBD/zAD3zy/RVfQ8TeVSEJRvZ43518fk8gkOVF/GY747lC3MR2ZD45EkfLvvgMxJvsv7wE YbkHXovARsHyyHFoSCZENvKLqKTj8wjhhmSrHUfppjS6DCE5BWICRGEVE1ARO2POitzKz2xB7Ygc Gw/G1mc+r/wOiUxMZJTiVKGdz5LvRTV9VDfeFPYSz+DnFJ397J4OTuQwIhZXUuM3XaJ4BrZh716G ORV9HbFIAZ1xIARCVMtiHMIGMezYfOQl0AWJNxFzOZeId91hZtp7bbEa2H9CBe/MOXuuL3/oevhy XuZinTVIAWRqrrQxMukC/ob2mx33g8CqDRInvwSgmfkG2XYN7c8u/FJ53vNAdXwe70o6B5xiAkYG MgYTVAaRySp0HPXU1l/tUc6/a+RLcuy6veOMv7SWcWg+o2snoG43+lLvRXUbRZ7knWLvLkhQIgBD +FATCiDdX472DjDjmRLh/2u/sRLmdgtaJDOCG2Sl/68bvjtei3RhUEHPJSfGsHhuqRLcR2oXgSQi rwdkn8IcR0qyM+Yms48IDIlL9UFZ9ChxjTI9yikqJkVOBUAkrDbLdwWSVdItaaEiQrxLOl0P/mfr fEkkj3ZbvouvqtAB4NlAOosRqIdcay2nW19vCp4/dtrnmbOniKU9m+vXgtKxjbVXfUVcIsbfsVTQ 19Qejiuik8/vDTbIrPk54hkUBhF6BBziSSMOdC8EOh2QSnXp3Bb8iUf3IQL7SGWy1npCE4Vuvqpj GAg3ilBdSVWEtGbEQ8QEvqJ0NjYDaSb/aLt114AKlW9zbocW0NURCTocfRZxoRxizvdRsvpZv995 39ONN4cjiOfAXGQ+Hym7x8cYMckmECekc4ngx7ODbPVs26G0FfIwKvqxRYn/dBmxqFDUzorGa7gn 7q0Cx1aYGy0+ZV/ELc6k/6ceF6vVOeHOjLMjzhW3snmZha2ocWSneC2AEHMMQYxt6TaifE+xoePF QPaqgLRB4uhX3W6NfP4bf+NvfE753P78iq8phWrHcrw76VzBWaaVljq3QhUR+SxgNE9oautvFksI KCUbDD4n8W6orWUq4YIpQTcHz/FVIGo4QQSupB1x0Kqkrw7JI2WhM4KgUDkWpGgr2xNE3AmIDsmV +44kEahlDAv7sGeMR8dxSBdG2/YZeHYlHM5vlggqrFHjeJY7PoU2VIG1WYxHQpDMx3qeqFiD3KO0 NQvMBelRS1lKxCdJYhQB64zBdwOfwo8i2V0nSTNSJXPn97Rsuq+IfT5fcbGCIowflzS69v70PviB ueR7C9xLibpzNgd2OMuongGf3bVuY+3FXwcsFfRFHLBnUdKr0Mnn9wRyi/+k8hMTzhHPgJRE0LDv ilpDoCj2jCP8/Pxa6HoKMcyGDbXnb4Hnj5pTpwhyq2Maf/ThV+zIqd2GCgPyySUjHiImQBISEygm EP3wRQjOPTGJ84c4dB6H7OovLyMSdBVRW+t4XXIuFSsVxDOaAYG+phtvCY4kngMxAYERonhq19MU kMOK2i35KW5z7VxL3VtjYyGWYG5RomI60Zf4xngVMU6dFY2IZrvENmPjV5ZA4YItkwu7x1TWfrfi uFw5c8LrKE4FFOee0IVP9Heuy5Gj/Ywt0rnuDI7NlU6xgYhK91zHzYB0aIPEyS8kM/WDP+vfHUA8 v7Py51n4SKRzRVpBOIwaFCJTORJVOg5/TvWWlhhkjpYjAUKd//QuqK1lUWoIZNqWImS9KielrOu4 ZSzAFYBk5mA5SZ+VokFQ5VnZE0TcAWnfopJt1dMZw6JV/Fc13+t4DYzK0CZZ2z51ZkgeJRBZIihw R+gtmUH4ESGI5gMFqUdCwC4R4G/+bPl79809EqQD9YbgOfM/+SiJoOTIn2NLVe4OSRpFCoJZwU8S pT3defZ3WoL3QoFGIVTirejsuZBsg0VRFO7Aj/t7pLDX37qkdQrOAfupYDSHqoJ7FpzDNtZe9KWz Mdi5VNDejbuik8/vB2pW5I3YFoEjNzhyDBu/zd6MKVPHgERkq3QXem9HFMoy714uhKyZIx47PoPC MV+lUFxjLGOhlqou60jHLIlDPCouOH9Go/GXW/AvPJbCEw6OLZKm4s2IBH7SeXQul8xyzshCOZIi uW68uoRxD84gngPFFZ91btfTFKL+bslPxQLvTQzOF8ztdJhCVPRjM+It1HM+iBgUQozIyaxodsI9 9DnltZnRvAUK9XJhv1+8pEBB+NLOCc8oTj/rvekktIOIbTELnbjP0sCjgJR3/afmSouhff6jX7vj ZDCgbZA4+WXDddtydxDxzMB3bMdHJZ0r0gri81cFgyoixRMDKSk1TmIMterJSTOsqpPvONg+s5wQ sRypAAnJ3FYajSvRlkMd4tosHQtwNRiz4XyolFIucGrIO+1VY7Ol7g6VbO3mPm+7uT0whkUAi6Se 6gzoeB7MB1QoSbGE/WLbJSyCVcHvM9v27wTn2IzMoxKlwDxAfoGdzAZycK8UdShQKEK05LItmYMn QfRvBNKI56PJ8KuA8l4yxOb4E3HimiDaFXGPUsY493XUhsIaAgnJatyMje12PkikdNJ5faT3GcSz uFWyJkmfg2d5K9GwFZJa6qk23p79+tEf/dGvxvQ7lwr6zFsVaFdBJ5/fC8Qk4lxCE/d1yZicLYgy lcq47Sgcg3icf9BdaAbrXvhdyCIQR9SRUB3zULhEgCLi6pznOuJhTnWZkY4K1lE6Ix7F3AROvrd1 jwvBiMInhbIC7xDEQ/IePgqJTHSEjCY0+vHtDxfUOcq4Be91qBtvLc4knoHv14kmDtjTSR/1d0t+ IrXxAq5HHU2xBSH4x+YmUxlnVref9QwbWea8KGohp91b+fmeZ1ucliI620gI6nOKb+qc8IziTFFN F4DYS3zFjhJj4KKOQnaouD64mSHI692PPj7yJtAW1AaKq78OIp4d2j0VpI8MD3pmO31U0jnQ0kRZ 5DxRc9bFCip1En/G1PdU8caQqqett8hqiTTC5x3nqGaWE+JeEu2zCoDbuetmdqpyqjBSSnO8qeTf BRkzwbkKyDlRld22veodQF0h2NX2J8iti1NaZPaXAGKuM6DjObDYw7kUVMVHskHu6TsuQt0Ls/kl SHX8xVEwukmypnhZN4wjL/gTvkVxEtmpOAf8soTQfZMgeG/vGOMoVlHv8BtIziTB/LCkCkm8lHhZ gpZ4BteVkIJd58ssdMxcZ+9B0fQM4lnS5XNKDufg2ryigM1Ht/H25NeBSwUVBd4BnXx+H4hdFeIR 0GL7thNsD+QfCKKvPDqKkZWIPwpZS4Hn4L1R2CJ15Cp74fkjrBAL6kDp2AY+R9dgO+d5zYiHjHTE u6QAiXBVlBZbjI1wWQJnTe7P57V5GyA1FePZLz6Lj5b3OP+1iD6EkOzId7+DIMvorK04m3gOxGn8 PlJ2jyo45Ke4LuQn0RV+QL7kGrZirTUIwU8ENTQ32Xxlc5bZKUSvMaDi0CjxnU3XTJ7g57YiYzXE s8aHOZNmTRs5084JlyP67Bn34vyL/7wvMdgewr+F2I4NG7s+kLye6MHy144LgyFpA8XVXwcRz76G Wg46ptFJ52EYB4EkVQ2kOKvIsgdqBMkqgzuGVD09Kxy2f1NbrN8FCHqVTU6Hg0VuOVNDSZagGpmi 8ur75njumVn2ClDEC6IQJtp1jBBBurftVXeGarygAeEiKNE+OIfM/kLoTHUGdJwLAbfkWCDl3gnq FHrYn3ckL/dCS6DEWqB8NCiDBN6eCYRmIAFANCNA3S9Bd5ZLfeOjM8Q9zEijd4Q2UOcSuUuNo7VY gcv/S1yOTECCIeI5oADzvCSZZ/+orRVsziCes3TMa8xBPEKN9WxIDHVttfH22V/ad++0lHgOnXx+ D1ASi3Mt+fKnsT1HwFxUtlAcKUbOPhFFRzkDAmxuLil7qY0ezBk2UmEPnFO/k4IaOdSxD2Nzno14 kBMtGfGQkY5Rrorn+Cb+ColZldVrgAtwzsSK3s8QdD9SAvORiEPkLtW2XMj3phCS3fmWN/29hzhi LZ5FPAdEA8hQwqqtquCQn/y8ESYBnkFBOcXtPRxWdhIZxTLUHeZau+ZEYUhgs6LFnzkvOivYH7Hq nt09GashtlKgEL8qXuuM9toZ10NwoKiWcS8Icu+df1SIp57WLX0U5q4PJK+/40jQD4NViwXHvg4k nm0lRQj2r3Vfrh3Sec08sY+CtIIwhHXjdLa0InJcw7lB/al6IiY5di1L5iO9GxA4KuGIdtdHYM6p ti1WtZ1JG0xbyb8LjJkQ7EmS3V+fXSDRtlfdERw/Jab7J4BYgzpjLHO+Op4DyigkJv8syfGMKQZQ zFo24qyyax2fwTw412ls1uEeSNwpLQTiWeRDPcQ+ID91wChkIgmyOM6f/AqVG7/zLqrPCoQi+yKB RfjrDDKKBKnjXjijR85NrZginkFyrACvkOreuH+StDOIZ8m7hNOzOgfnwYzQV8Bsafa8jbnP+nJN jlqOdiV08vn+UMxlr/hUJA3bsBeK9OweJWi+QtCIpRSdvI62cGQ0O1mLmIGxDPw9IHqMZNgDv8s8 X2PW5mYSdyxD5jwjSOs1XTPigTK+Va5aAIlIlI+yn1VZvQbm3epK5QfHdklQrMp3xCkIb8+CAoxz 8vPbH24Q4RHymC2ksp0Sb7V4NvEMOq4Qs67tnvEY7pE4HPkp3gkUdsR6Ct7I2KGxGUuRnURsBAFD C7ZFzGVkiviGEt9SQN1U7gNymuBOHjvV1T2HjNVwFv3JHuEBENFeOyJHxX4K6XS64UXk1N4Dm3j0 CMdcH2d86PoAFb/3cMeRoG8PRqcNGFd/HUg8969tXxxdJ52nwUghjKlzK5GmishgIlgZsykyOVVP 1WqBK8MqwZ5rsbojqDc4Lg5Nko9gELC3279rO5NlHLWSfxeYc0bVqFosoEAiIZba9qo7wXt2PgUC qvTaP7egzhirY2s6zoHrLQFwBlPokkBQmAQUHJ5HP/vRoWDI5owpILZCsErd4XfXhXiSQepRxTaQ dJljizCAzJHnHyRlU/7krjDTmr9U0HU2zQOk4lOM9dn3tAwvwRzx7NojdST2knqEr8LBGcSzpJ3P UPifA5IB4fAqIJ/dnzZ+PPpLoXOLEu4u6OTzffHzHn5VB4qOFATa725/aCXsEpBbUDMjskPMUFnK KZB5iDaElViMoCNLz3XoWEJX4WconfmS72++twZ+B/8F4ocuIDgWGUHRqthrTjSn+DQCpVWuGgHj vjkffGtVVq+B9+S9eY9jeyWQm86uZ8JZle8hTy1nnoKcl4Ke36NCZQ/nxFvBK4jnADnrM8pt5bhb 4R6JMyo5rBgvVnQ9+cCxsRBLMTe7ODPk//MHIYzkZS+IIfhfsZF/Tzy0pjDQImM1kMtyQV1k3pPY x2v/hMfPteNeqP8jjnSm9hD+Q8j1GZsrLa/XgSevnzvPHU+ESkkbNK7+OpB4FtB5aPrXuq+OZVCp pswVbAoCYzBBFVHiLDn0vSkiP1VPhp2TdHY54bkWqzuCs+A4BOqCKU5Va3Gr3Eo7kyBbhbNW8u8C yhBtjgh2gSDVtypv2151ByBnKNA5XiTRntmiZucKNpChWus7zkFmcQsgJbAITYmDqn0LpJvnEPHx UccrSd6pOOc2tK+FeYBUspKHSu5LDJGtEoooSxAMWdAjoRGMKxa4d+94XyRagn1JKhtP2cXG+NwK 4M9Quc4Rz4rLzoTigE4lfsm9OoN4ltSIKYymmoPk69WjJ6iF+LY29j7qCwm/J6G/Czr5fE9QgGax IB+L3Ns7zgJB5nfJH1oSm+qZX5BzUMdSQiJr2FDzVJE0CPA6Z5etonTWAaxtfCuMjBO//swHsdhx DjKCgriJ2jioIx7mFJ/ut+JAnSFNoRsSc0/+4dzJU6m027wNnA8+jC0T3+hkQgzzae15buGMGtVB gOVPe3Oi9B/DK4nnwO+V3yH4LZDcCu+bDanksKI3sl8cL06aGq0zh7nZxWyXUaJsj1jHPa7z5OUU /JQ4hbhqK7yOvN69cT7klJTvCiNeW+cwZNwL+4YYhtg/8aLrcWR8gOBmQxHeY+NF6nLPufPc8QSo yLWB4+qvA4nnvQFAR8cSIBAYS8a4qtlAFZEj8SVxTXv1EFL1THuU4G6rsvTKMBdL8MShuV6MPMfC 6VSknUl1lBKwreTfBRR9iCPvncNnJ6niBVe1verKECRo8VfZ13J0BCy0k8i4Nq5Rx3HQ1iYwE/h7 zgTFSGfP0xQoHJB+imEfBQqGglldCUcXXtl0QTLfUGe9e5YkKZ5/7YsITwQC6O6QNPp3/hTktiq2 u0MyTInvrPnsyBHKLupvvo+9eRbmiGdtqEh/z4aRNHy9ItwZxLM4QbJdOxKGoDjhTF0BZnmy4238 vffLPRlT1r0jOvl8P1jixV4hZsSxiul7wM5THRKiDEGhh83MzGcEH2LOWAYFZcQkAtpMUoVkHYUI G35fd4TfvRV+h9+lGwhZ1HEuzFVuFZhrRzzIHxHNmSFNoc9Wy6mQ24jeLfC7/E5k6NiYNiPLCB/4 NL7KXgRdX0jiuYJyyO3MNVeQHxMEXIF4Bvbba/m88tolO3CGYDQJwVVLDvuc7pl7zz7UosRasAvs g+f429tvPsZd+J6foTyXsxKKZRE24Zgihtxizw6jjNUQ9ykyy1NwJuZ+x35Bxr04C2ygc5yCN9Ka CnsP4d9CZ68c3Xsb6zJwP+TwS85zx4lwMNrgcfXXQcTzHgfb0bEF2tw4dIrWOgtLASSzKhnJudmh qXqmg4Dyi4F+N1ACcmgq23/7ESC5PnV2NiAEJPlIAarEtpJ/F1D3Skw4WIGYQIgjNWd3aD7flSAI 0lrtfEtsjoTlYdpJqcPHgsuO5ZAYSljYG+SmeZAS1DnSOVDp9+/H5vm9E7Q1KnwcfaZBAI38p0Cr s/Go/d0Pzzy1hmcqCg+EP7WbgoECj+Tp3eAc8muui88uceUT+Tytl88uLM4Rz/7O92xc1ybqvkj8 ziCePXeSL+TzFLRUK0xcBZSXWmGPGLcnBvDsTBXp3xWdfL4XdEPwr0bmuW8KUluBJEO2GDUwBAQQ YlncHFjCzT6xX2yC86OIh8hBDkXoIJegRPXvt+5N8TsVgrThIx07zgcFJoVqq8BMTrRkxINz1c6Q Fss7u/wvcnfreEc5mLPnfPGjQ9DB5HUQpuIa85/lyM6nMzmGkNvyQuReVLbpCAuuRDx7Fj3DR3R0 hhxGwlZyWH4stuf/idmGxkIshbhTcYDK2YifFhl34QzqOGbrzB1X6MJrIKdTLJ/q6p5DXkdHhpzY 2TbOgv3y2pkTnnEvbKTrTdjh/ur+EnvsIfyHIC51fabmSusecJ75gL6o/QXwQLRB5Oqvg4hnFbKO jleAcs4ZFKgJHALksVZuiRVHrao2hlQ9GT3GnnGnYhgzfnfG9zw+o/EiZmdyqNpY2kUGWVDnZxBF tZJ/F3CKnKMATLUUiUHJnfl8r26dHoJKsvuh+o7IzNKzo2HTseBSoPpuCs9nwb1CduqWELQJygSF S0nnQHLrmaSseldQb7g+Z4zwoYQTjFJNJLnKOA0FFuebYgkRED9AycH2ZZHK3EKhu0FbLp/oM/J/ 1E8UV5JGthyZu2d24FbMEc/eqwQ7sw8ptSXrZxDPVERGq1AXTcG1EmNcDe6xzqUtBLQzIJH+6LP/ O/l8D1AaU/wpuOiK8OxaCrYFSBu2Z8zfUr2yQ2OFeW3x/L7OQB0zinfsKztF2BDVqXO1paCMaAqB RygyR3Z2HIsxhWpGPCxZ2s2utDOkjU5wbtgae1e2jnd03ihQkbtjylN5jteR+zjL8mT//X3tDzb4 5oda2jNGgSo+qqNkrkY8pxtAgUchishgT86EHNZlxa+GHNa9oMMB4eqZHhsLsQQ6/sQ2fPbQPo12 3EWWQcZW4TXkCuwff7W1YJzX8bsVyxQr5PcZJZRRGxBFvDjbPRY36ARByMt99hD+LWrnNeHBEOxA Iorz2mxxxxPxyx6GpA0oV30dRDy3qsmOjmdCBVkC6SxymhWcBAKPkZLwVnK6hTZWVUAqXxVUxl31 +h0Rh4ZUFjT7rAKltoKZBXWqtJTStZJ/FwjOBEJGqwjCBCfIBKTG1uTlLCDIVPCdVcnL1uB0CSxh E1BRQwqKO5ZDUcp5opj1JZAUwEkotgCJ5PnTyTS0jOTOcLZcnzGVzlYgzSQeZjrX0UGSQolT5uIZ NYRcjO1n87wfPyOx+tXl374DtKJLDFwXxVRBuiSQHZdUmF/5KswRz/y42FZBTHGMMkcCfAbxLF6g YptrZc+yqKuCAlqrdeZJtvF5vrJMUhFoa8L6jujk8/WRkQfu1Z75zogbBPYYWUIZ+n/OqEPhpz18 vRw84w/YVTGloo7OMv5ny2IsewjMPrXbY8n8+Y5zEBKyVaga3UXQtGRpdztDWhE8oxPYnD0Fb0V8 RPaY8tTr8afyPPmvwjz/4P/nOoH5E4Vr/0Z+6Jmg3J4insVRfrfPK3fxmc9CSzwHuhKoy9nxLI1e i5DDYijF70CXg0IQwhVHMDYWYgmMEyPYFIPaUdVCd2DGXSgWEIq5rilkOYPuKZtY3+NaZKwGu0Vs R5yBdFZAy6gNEGMgnNm2jCRF9POZngUitT2Ef4slXQbiRHyPe2HOeseTkBu/+esA4tnhdwA6Ol4N TpzyjTGubdO1uufLPK8pqPAiJFSVOR8J+yuT9bNAWaGVx3gR6g1OR1W3bYUXZPu+QEmQo/Wm3QZ9 ByA9EM9UqT4r8hkJzeFehXwSSH3Hw662Ad5ZEFAKLK90Ha4MxLCAXBFGEiz4p6w94n5pIUNozyW+ dwGFmuTZjPEjIeag/BD0SnyCOk6DOgOZz8YBP4DEZNMpl9zDtBW+A5xLxQ/ksqRMQYk6SusinyiR HFPxPQtzxDOfq1DIf7uvfJP216OJZ9dKLGDs0FTLvjPjekq47gREybc8kuWhpVQdn0cnn68NPhFp RiiAENky35ktRIiNLaniw9mmNe30FKJ2FrAjfq9/i1RkM5DH7S6VJaBW9bt0vfWz+FpUhWol+NYu 7ZZzOhfiIWcEKSreFqsg17aSmBT3f23mfRBfyYsVa9i3jOtYMkKRolQuIueTE2fWeYV9DPJBn8X7 EF/5rBnjMPcaWzBGPAdHdHSGHPZsKyQFSE4FCZ/Xs7+nM1onh3xUdx5/3cIov4y7IAJDfLsHxvA4 R4rN4hjEcWZCb0HGahiFp9BAqOG86xT22tlDE0W8goZ50/7ffUhxYw/hP4R0Xk91GaRIwm6KdzpO huSqJYJXfR1APLvZHR1Xgko0p8M5MFyB6h7lKwNJDTbVBsdZUSz4PQwrR8oBDTmHu4PD4miQMkga QRaVV1uN99k5SI6Sik5g0W6DvgMoVFStzX9GtGtDE1RR/1IBvwpaugSHlPeS4GcXOyhTkVWvvg5X h2CTElOAjRgTbPn/owiev/wg4O5OPhtfhAg9ehYbm45IZZOrjfJcZ5yGxIRCJC2KZjy7VwgBQeqZ apxXgA1nMyjw+Cl7DozWQM47pxKwK2COeJZkSDAk6JJ191BR7GjimeI3ybH3MwYEkDjXM9/x3ujk 8zVhKSyVMvUwIog9MwJuDcQ2bCMipwXVKj+1Z8mqhc3iydhbikH2ZW5xaQtkEkKL2ANpTf3c8XqM kZBrlnbruFKMECsmbnG2E0viUraSmBk1MfU+CIrks4qo8jvzn5eMUFTAJ4iQM8udkYziLP+eqMD/ y1sQljqGdcBHHStf9Kd8cUiVvRVzxDNYindERydy2Gdzn6uAAjHrevrsdTTFFnzvw/cQeHn2W7AD GXchzmUPdWPLOeTfSGO5rDyeoGwrMlZDsR+ZjQ8QhylceO3E8iF75c5EIHJVIhznWIwt3jxylOWS LgPK8KkOgI6DoOqW+XObvnYSz6pbd1M9dnwMSCxV6jhFVTvOM3BmtbgwZBz11DZ31TtKCMEBQ8yo cvBDzuHu4DwEFAJedsW1Ezi3KjmtQZy+wEPVv90GfQdw2By3AMwZoKhRlBBIqJa/AtSazha1n+RD 4PRsKLgIGl55Ha4MhBiySrDpGVD9ZxsQaUfC80RZQtFyN/zsR+Aq6D8akhqksyCXUj/wLGechvZA NinJnRbA/BuqOfPd3wmSWZ/XuRT4s+Pm4zmjiq/1Or0ac8SzBE+BU7KTZ828zaOJZ62jiCHPLpJo DGIECd1cl1THe6CTz9cDQphQgLrOM+t5XCN2QNR4zodEI8b0KXZRte4FZamYWeyGoPNe147o4asU 2oDP+tbm+x2vxRgJuWZpt8K4bitCnyidqVnd7+yf2YqMmhh7H+J7iln2TSHGZ5H3LBmhyDaGWExx W8HGWZc/WT5XUedF6wbEF1naeQSWEM/BUR2dyGExpJwX9wZ4BQUJYi1k8NhYiCVAqCoO6LB2HlrU cRdIb0pzdjGjfhTVxHvu7Z7YO4sm/W73l01jHxUPvHadq4zsdY58z+xl5DT77Ewgq48cZbmky2BJ B0DHAbAsrCWEF3/tJJ7blvyOjqvB0jxVWUGgOUkVHC2jyeGr7E0pFgWEiCBVPo6BceUE3g11uD9n gnjmeFTj2w3HyA0/x9m4tu026DtA0UEgJjgSTCE5OFvBmyDumTBLTsDhvbx6tp+gVfDaKjw+MrTq KlQk8FbtZ1fOSg4Rb8hU7Z53gWtBpXoGUSfQFlBq88u8ZgoMBcbYduMZ2KEkdJQSiijek6SpLsq5 O8wA9Vn5InZaIkv5rNAqaUCoXq0YOEc8KwJSb1EQKcCxw5L0o4lnSZ7nOB0eQ0B4eb4lrbapd3wM dPL5OjDHmf3mBz2DOtPWjNn4Lx4dekO7XRCHCpFHLKhir6idtaR7z0guBcG1kFMjlXT1KN52XBND JCRkxINu2TZfamHOsh0M/AylM+LO6ATkMyL4d7T/YAXm3oezn7w4ymS5z5IRitSuckRfYlRk/BSi jqWG9mXMmb/bgzXEc3BER6e4gepWQVpsGXg/Ppe4S/w1NhZiCfxbHR0KYrVjO6jjLsz5Fk/VOcdi b0Q4bmPP/jUjUvxu58R9Y990nch7vJ5RG6Az09xyRDMb7byxXfwnBbJztYfwb7Gky0AMOfczHTuB IGhJ4bO/VFbuqMbq+JhQ/UIY12UgoLrHkUjeOer6vSEw5MgnjlSAoP3oHYm5DPfn3DkVn5kza1u2 BdkCJwGUEQHZBm2Jy52QJSAclYBSICaQoEDmxJ4BSZDrhiCrM8pfCU7bNWkVHh8NZgF7BgRSEl8k n2TYIrczoW3MDMA7QKLEhh5dfNKyZ9SBZEwgnOWLknyKWMkPGO3B9mTpFDJaIuA59m/3zMC7Gthh BUGJlCRIskGEwEb7zFf1SXPEs6TNfZXg+IyKcOYaHk08i10Rzzp8KGRaOMuScsmWeZhDC4A63hed fL4GKOrYAPG72JJ9Q3wsgUL+0MJsMOKAKs8c5b1AZCFadPqIFak/45PWwr81496IqDbW7rgWxkjI urR7rtCtM1dxhICHkAeMLjC2xd9RJBNPbUHeh2LN2PtAoMuLM5dZnFWXIR4JJKn8G6kqpiVmcta3 YAvxDEd1dCKHzR1uyWHddvIEv18RYcj2LIUYxGcU+wx1VNZxF86f8XyZc4zX8O/SCfdvtP94BQhu /G5FCa9HmKU4hvjOqA0Qt+mUFsOxr8QfzpJzJSbVSV2XdO7FnLof0olAlW5cTseBMNNFBaQlh8/6 orJJtaOj407giBljCeW3l79X3WNQEUsCBgnyGMziRbJyogwfApphHnIOd0eG+wsWJGAIeiRzW7Hm ZJBx1GmuTbZBb9k8/kpkCYjAz/3lWBGNyIkzC20CMJVl4wEEslPjX16BKDzGZpC9OySwCgMCSuef yn9qNuyRSDHnyrDpGolnPvmRENsIdj2DFM+B2bvsLpLbSBqKjCxyohxCNEumkJYC4aOTqFdBayd7 jHQW+CNFtVhKGCmXXAcEyFUxRzxLbtg+iQ21lp9hi48mnl0jcYDCsbbSCgou11cnlPMsJjDjsuNj oZPPr4duA88pFSYfwP/OkSgKk2zM2D1DDiGwh9SEa6DbRs6AYALFKe9vK5mNYJRPgFi6K/XugZCQ CtzfWf6eypPy3RmeG3f1Sx6jC/m7KJ1xLGJNOZexFmOzbeeQ9yE2GIvPkhcrxiCqPT/yIAWUH9f+ 8A5kFAJyFmeF9Kbyr6rxJdhKPAfp6Nzb2Wq0BhK9JYcVEzJ2Z+94kXQWU5jrSG5Rx12Im8QrcnA8 BXU0bsIZksPsiQ0VDvxu11x8/V8/RgI6Mxm1AUauKKA5s99YZi+zuWL2uqTzCCxZJOk1vb6RIXfq IL08jAlwGFqS+IyvqaVsHR1XB+IMQcoxcMgMdKC6ZwkVQylgmKrIqiyqMCIMBQgcNQc05BzuDiMg BAlmqbpmPislLCVoBeLU9VMxR84x9n+q+ZmrI0tAkOdIHuSOwBIhzPmeAcGFtj3z1gQRV0QUHmMz yN4VAhvPuKAp88wFvQm0ngEB8lUVUM4tcte8zCMhWVPsEHTXlkH3w7x9hUNJlUJhglkJhcRJIEot ROlw5JKTV8IyaddC0sbGIkMpS5CnfNneBOcZmCOedREglthDyRvba8TV0cQzNZjnGZlV1YmUhv6+ KtAkbe38yo6PgU4+vw5sG1vHvyCnxGNijylo+xa3D3UxABupQDpHXs8howpiO/7kIwcYI/aWgO0x vo9tNC+2415AQvJXisDGYAXm3IpX/vaCvS3f8RgNQ+gTpbPxYeIZuZRzthV5HzrD2rwN5MHyYrZO DsIX6/gUa7SL5vciyxDlV3JouRWCcin2Es/BUR2dYgWF6koO/4JH56xYwjXcU0gyikVnMds1tHS+ jrtwRuroC6D89f/ylz0jclM4EJcrjvnMunPFovX1wLkVS/m+YmB2kSCqiVeP7MqrXQZjiySprYnh 2GljbjoOgiQMQdISxUd9UYn2WXcd74Lf+FAxMo4I1QoEI0dPNceoTrXMmK1k5hFlHqPK0ezdcntF IOwpXiViAmRVTYRHu5xJhVxAjpzmpJA/2iXv1q6cJSCCSS1D2imR7pQNChRHwu8WdDo/Atcro7aZ ec/vDAuJ2AH+TzJoHqTAhe14JihCtIwhH68Cy04USjzfY0qDrZDoCFLZ0qpME1x6BgWREikJWQLY X/cIhEPMHrEw6gowp1kLIz9FXSPA95mpWpxNRYmpAumVMEc8U/cbN2TkFYU7VbfE8GjiWXGRf/KV sUZe23mTdKdYyme57hnv0vHx0Mnn14Cd9+zpRswoAEXfMSg6itXGxlz4t74/1pa9FGwYuxuCQ36g s2ZojvQaKJQqtuouQzJ13BN8l9EC/Nc3PP5O8dvSQEVMY6TmoEDC5iAJf+qDWOQDPQfI47m5ymPI +/BcIQaHkLw48ZdYn7CgLkM8ChmXIL7RPSCPXrKg7yjiOTDKRxG6ndm9BmPksLhU7C429X7/pfK9 tUhnsaLA0Og4O1YscnS/iIPy34p4oLvLGUQc7ykmpHAgHvVe/EkQUkdtgAKHQofzpBNEcUNXG18q zkLMDy193Yq6SHKsy0B86T7I7eX4HQeAtB2J1pLGe7/cpKPJlo6OK4DB1KbMGFeHobqnfZvz9f25 Lanazf1cFvJR3sUAvxM4Cg5DZV67jWq1zx2FWEABac4q0lYrjsD6aEfzDGQJCOWdzykQQ6QjiCVF e8EZCwYUDjnjIyvBZyIzyLQIahV8R/B7Akln3NgV53fP1vE9oIBhiwSyrwbiUAtfO6bgCEiIKNsU urUKgpE9ijNUQ+AeUJxl/jpCHjHB1niWxlQPd4PgWULE7iBNkLYSDvbHWdijXnkF5ohnSQM7yJcq bjpj/MzRxLM4WfLNR0uIENySesl+7dBBKKX9vePjopPPz4W4md2j/BRXsuts4BgomMVoY10fFIBs CwJvDwhSdBYjLAgxkC9ayveOIzAKKipni87fxX99VOhAx8O4p3UPCNKR/RC7GBc2BYQz/87u5Fwj Fgmc+H6F0q1za7/4EAwRD4118yQv9loKLfIdsXCWIR6JjEvg5wl7xNlTu3WOJp6BuMxOlXZm91qM kcNiVJ3U4lQE9x6xRjqL2Qrj6Fo4W86Ye0xJnv9239lACm/xj5hy6wxxSOFAniQmlRu7l85VXg90 ghj1IobXqUj9TZ3sPThbR49wXLJI0pi+qWvYsQGCaa1JLYG89svBOHu+aUfHFWDmE8KYAa2EIgco AeWQGNSplhkzOI2YEDQLlj0/KnzvaNiowVwrxCMyQYVcC03bbqiC7vqZMWVUQ2YFb60svwJZAoKc UNHV3o6IVMWuyoYtUOGXwFDeuYZT6vorIjPIXB/X6V2AAM2IDcERIozC95VQlLAs5JVn5EuPZGiu ELcFWuE8WxKKzDSkUKCYoBSiPJXoU3IkJpGcSVoU/PzckRu0XwkkO3vA5/iTgsU1F5dRdd+xqDlH PFOq8B+SJYpuXRUS0aOJZwm7a4pEkgg6P3x/Heli1rRrLdnv6Ojk8/NA/cjP8XcIBM/oWMFXRwz/ bHbzEMT1bI7OkT3gZ3RfKFrpMBH7mkN/BBBdfB/IHbxGx/3Bh8h75D/mlAdiKEIWcf+cf0EMKsAo wKbDELEoBvBcIIK3zq0VQ8hnKFUthxtC8mKiGLGIvKeOojoKdRki++rz6SaQU7c4g3gOxhYHrsUQ Oew+KYKJPfAJewpM6Sx2b4zpGYKYmRCD7bS/qI6+cO4osf2dcScKHVuRwgHCHbkuzzca0O/22hl3 h3x3f7No0PvWHeA8+XOscLgFSxZJLrmGHSuBBKDe4MhaQnnuy4FR4XqXpTwdHUtAWUeZyxCpCtaq pOqeii8HLGCYatnjGP/3R3CKSPFMZQnJu4GNEfir4gqwBEOq8ZavVKj8UwBovRFk33FWcJaAINip 5ASDzkKrbFgDCgYEpxZ6/31HeG7cU8XOK42D2ArFJsGQ51bia2yDM370HOMtoDI23uIVcMbZv7pE 5whQYVBNeAYU7oKM3KDKEYtYNCdwD9ho36eMlYTcbZnpEJCyEhYJA9I1yhlqEQokSYKt5XfEHPHs HlITImIkL3wxm3g08Sz5SqyLTFQctrOhwvvjvzs6gk4+nw9kmHECiLnMtR9TOxNYGU82VIRTuERg 7x1bQVSAbGODfvxj6RuS5Mg5oQgbHcWIRe+5471gLxYhkt03lVNR6ESwLhH3DXUYEr3It8Rkf6j5 +TUwQlXsheht8zag4OaL2T2vxU87p0YsLBmNsQZZhiju8Vk9a+1s6zOJ52BsceAajBGbCt/iOcIl McbYWIglSGexDsHvab/5mCtOxMCm6iSroy+AHZOLZ0HfVngdhQOdJz4bgRmy2+t5baPxAPmefCrd Za5xihuu+ZEjHLNIEsk+tkjSNVQgEHcPXcOODVBtIP+n2HJTkcot0eyL+sMNYiS3blDt6HgHcDpI ZgpXz02F6hmyw5dlAoLRMVBhUG6kPUqQvKeN56oI8cjpaFfKjLCoOAJBvGCJw6V6TmX5aCLrbGQJ CMJLBTeqBl9r5/86Z0aRcLyu352R+VkKD1cYCbEVSFCEs2DcGRVIVTXkq+Eae1/PBHWX+OGXtd/Y CYoe15pSoo45ELBL1iQZ1EIKeGZsg6I6hbNgWUBp5M87wBzSjGkSjwnQJZz8hs+qPfDOmCOeJbPs J+ULhSE1lgLfUcQzBZpETwycOJj6pkXG1b1DIaPjWHTy+VyIpcTMOuqyR2RI7cwXIDSGWvIRCYp2 e+f8I4j8HvEZGLUhJlgb402BolM8TIUoXj5aSdpxHSDiMqs8Cnyj9nT3iH+WLC+P0CcdhpTCCvD+ zvOyNe62LNs5F2skzmqRvJjvFI8ogsttxaKUwkcCUSmP9BpGb/DbIQ6fQTwHSO92ceBajJHDZnUT MWWW9thYiCVIZ7EYamh5ap1/jIOooy+A4IOtJaL6rc2/XQOvk11IiocKFs6s1/P36UhkW+v+J58d F8CvOoNHj3BcskiSwEPB44x55h2P6prNq9orbN/s6Oj4FJw7h44EqNUyRlKRRjVWEvL7yveGYNkg IhZxw7gjVIacw91RB/erflKqqKa2S0nZHh0VrodgJ5Xlug36DkCQqOwiSNxfoxgEF4KMpepYamdk nnMmKL3LorApIMgEjWMbtK8M7WmCJoG151uhSdB0JZgVKPjPDOSzYbwFZf+edrwhUI9lzEGdeUh9 gICQlFNZsyN+FjxX7DG74tmj4rg7KL4F6J5/xSz+QaDsOjiDAvh3GNc0RzzrElJkMFJEBw0lsjmE e4lnKi6JnbOGrFI0lKRJ1NsWY23QziP1V0fHEDr5fA4olxG7/A21s0L8kNpZEZSPHoqxkApijzHy bCl+86NbOO3fhBKIi8wtPQpIIN2QVKV8uj873heWUP53D8KxFpJ13CBZ+f+5fVpmLEfoE+U9Qk8R Xh5hdMZWXkcuQuGv4JuYq0XyYoQswlwuJx7TpXSkaFExRneS50JOlbEgdjE9i3iGn/0QN7SLA9di jBxmA5DPcsihItsapLNY8dz7blHnHyPVdak6S4rsVMvIYd124tGtSm/wOmItZLecGF8ityKqqLOX ke91/xOexfv3Htx3xcOto2SGsGSRpHvs2TpjnnlHR0fHLFSmzdiSZAh2GeeAsxcomNfEUbfzjSsE AgJMBk3QwahynEPO4e4QUPmMAiwJv0TeEoK2nZnS2TX1MwL7I2YmPxtZAiIAk5ikSu8zU23OLZ4R INiErc3Hv+Fw9yZNV0ANGsc2aF8NAh9nENnnfhjrIJi/oiJfQnx24M3WKSLV8RdHwZgdpAIlc4Jw NtLrRcHMFlA2R2WNjJXwCJapIsYSozuBrZR0CIbZSG2RyFcBumdnbD7dHTFHPJvdjXxSqPTsZWP6 HuJZ+yib6rxkWWiSR2erFm+cL88+VUxHxxQ6+Xw8FHjZPH4gaue2/ZtvQNwMEVxsh+c8beRbwT7w TQhASlCCAgq8qe7GrRAzsvdivruOWutYDyOl+CMxHMFOwEdmkfDc8vIq9PH7gAhKLuLZoaTeCrGV nBYJPdblJm/L+A0/6/+JAb63/cGdMPNcMYpNEB95Dbb37Pi3RRYH1uu9BUPksDyS0EBxXPFtbCzE EqSzWCwjt2xR5x9T4bejL6iW5T+EEJYEblV653XYdNfN61GO+2pnLzsz2f9k0aCRgt6Tz+Dvjxzh yHcokiiWjHWg+8wpsNROzI6Ojo6nQWtIFMttIqwtiHEUrPrelMpTK5RRBIIL/0aVs84tfRcg7LWU cV7Gb0TRp2L9zzQ/y/gj71VeqWSRA1tnJr8KRgYIvARHSBXzaCn4OHCzasdA4ezzOgvODnWj/1Yl /u72h2+IGjSObdC+CjyXVJYCJcGfKrzg46pAkJ1VpBBkUyycEXSxB2YbsglRPrCLinJUGII+KhoJ v1ZUECBLcjwXin1zSdkdULeLhzBRrBGUK9wht94Jc8Sz64H8/Q8fxQ7Po1bM1t8ugWKR5I6/ZlOR +227LGV5Zm5KgvysM9nRsQSdfD4OxgwotiEePP+t2lkBn08Y229grB2SYG+RGFHC5ojL+BiEGhLk DCh0GysCiO27j1LqWA+KZWc9qtMAYYh0c/bmdjpE6EPYpGhjvKqOHf5MLjG2eHMJxJdiE52pijAt 5MXiF6/l5+Q8VK78KDXrkdCFIK9SrOHbn008B1kcSFhFwb4FY+SwPFK84u91Zo2NhViCdBa7P2Kv Fjon+S2CB/e5jr4Af8cGE+PsGQGU13HNnA12nhiJCtprh2RHvocQzv4nOVjGb1C8T4n71mLJIsns darXpaOjo+OpUFGmTuMYjNAIOHtBK3LVV/3eELLhlcoB0SBA2LPl9qqQ2FuqIcmnDEay+rzIpwpt L9pfXAfOh6qF4u3IeXrPgJmsChSCBmpOKj5B2NTcKMpSgVTajQQ2/q2k1nU4en7aK5AN2q7H3Cbv V8BcMwpIhSBBPLWIM3tlUKIIDIc2f++BREUicXShwExC3SPOdiVq2FSkgWcHKSkQrPZB8Oz9SNKR kFsVGFcBO4Bw5kN0fCBczZfz34J8rYjviDnimf0zP1/RkbJR26eOgzXEs0RBYsrHSBY8w2PzAvki rZReS3Jz9xn7Hc9HJ5/3wzPIFrqGYh0+TaEoMbTRkOaRjo2/0f3j2d07vk47v/iE4o4dohxtx8Qd CTEGcYZOQLlAx8eEuGhIXWnsClXskuXlVeiT54bogw/1e8W27VippTCqyrNHjDH2PIjhiAn4Xe/h f36QishF5PSRsHdJnvgq4hmyONBnJYrYijFyWCzsvtszRbgzNhZiCRTjiDUIOYZGORovhuw2Tu/7 HrmrOB0JTrXMLvqchCji1K3I64jPxPg6XP70Iz/22iHZva7X9z4Qwq6ReFEOwE8cPcJxySJJ/sD7 nJoR3dHR0XEqbCLWwmteUt2qbQYco6n9iOOYIm+07mlz4VwkyUgvBvYdiMYW2gmpSc1u1VIkGBLI WGZawagjIBh5gfnamclXQZZSIFt9VuM3EB1Tc6O0G0liEfSSnywbk4Tl7+6ObNCm8jfb9iqgrhR8 ZGa3czoX7F8BFDG6BY6CQNC4mLEiyVawi2yb61vbp83rRC4quAjuqB3MYQNBbwpz3tNZyrNnQgLH ziPRBdGUJIqQiGhEx57FLlfHHPFMfSJJogKjAJNYmoG/hHjmS5Mg8btZbDOlukJwOVdsrNmLHR1b 0MnnfXDN2H2jLcRHrqXiL/AbVMc6QYYgRkLa/OL2Gyug64b/z4gn/sf70X1xJtgp75vQYuzzdXwc KI62qlOwFDcLzOeEOBH6iC+idKYUpjYVRyGEEclbgLjWsSo+rjlvRfJivlWcz9/Lb8V5R42qeeZy wTlUYVWby64B20d40JLDX3nEhq7h0NiMNdBZLMYk6vgp7Tcfdk/xwD2UByQXpURmp9x395at3LNz xKJ2r6OYaGweItnnlBt47ZDsyHf3OcIBcSHRX4obe0Y4ysFxDeJtn1vhBzkvFvQaeAfPkC//7Usu opCD25maEd3R0dFxGoyMoGRN4lqJNI5ZxRcpxGBPVZsZdZVhwTblA2ICeT00x+7u+EOP5WASDG1Z rp3EQnW+4nc+AjCBGJLSzy2ZmXwlZCmFAEz1FsEmsEAkj7UuueecPadPySOw4XidI8Hc2EyqO0HL 3ppN3mdD0EcR4oyp6msr1NJ3B2jZk8DuVXsBdY2gcs927SFQSTi/gufM19UhgnCgIFBQcdad+RCF VDKeG38n0BOs3hm6Gjz/bDu1hy/FOJ8/LarvHsjOEc+Kc55F6imqb/ffMzk3+7S2hCpuShxSvBiD 2YWIQgmM572jYw86+bwNlsNmzBhSLapJ/izXVEHJ8llkXN3/IS7Uur2ngO11FJ8QLcAWICCGOiSO hDFqIc7YLPtiOjqgXbgWIDaXCnEi9BFXZGSX3IGPRB7KpbaCmMroPD50aNmmZXDyYrZQjB+lqNyW b9+LKxHPwdD13gL5UEsOI0kVDAiYCN3GxkIsgRgTuTsWI3lNr+09GD9Wc1FwNnWXuLfEAVthhJ4c UOyrqxe5TpCiCOe1a54rV5YzI4d1BxBvpLjhvRhZkv1RxCrGnxDO4BDEhj6PHFpO5+fF4F5DfOlL kdFzkW51vzuxofjTz/vy//4+X76H2+no6Oh4OjgalTHGyZytCgpPxpVh872pajOFhTYURCzDKAC/ 8ozZrTCzjHoxM8wyI4xztZSuQusZh2vmp5ajuZnJV4TkhnNFpFPwaTESmAmeVHWHoN0oym/OXmDj XHCUfsfc5us7YM0m7zPhflA7C7AUfFzzV76ftUDm/v/s3XnwvelZFvjDvkgEE0JYZQsNEggGCDhA wi40EmIkIGFNIDS7oCTs2hI2wxIQaGQLO7QMq4gpZUChAWXG6GgZR53KiNWDTJdOVc8fU/lviqlP 57k7Tz+/d3/fs73nvqpO/bq/53zP95x3eZ77vu7rvm7X01IgfrW6UW5sDYlGDHcLlYwiE0WqABgE mwoz0ZIpwfI7igCCwiHV6jVAEO37CHolDgJhyYPrTTB7Dcr6LTBGPFv/DTUyM8EQIcdLQmLv7MIz qyE41EJtwtYFKjBEl/3GY88K88RpkeTzPBBuWA/tDVR14gDrJFWlwpP72vFEcHnYI8TEYm37tLWE xcBSINCsAdYEhIaWd8PUxjx1t4C/ZW9EkFjDEokW9cC1uihNHTpViBNCH/kTSzb3HG9i+6oOzDUD milOvc83FSFBC+shgtp9LNcTYyJnxdtrvHovkXgOtMd7CVgLdZHD1goCGfEQgUifLcQUUPs6H/iG rs4OqmsiKWsy8rbORcG1R0iy1o4ockCiDN/J9YLw1v3mb4dnP/KdWE1MSPls3Xf+gwT2WTxca6z8 5A4ernF7CA7B6+wvrln/KnK6jlyPvqs927rsfeXqXofTsT8hrmMf8nmJYdyDQUD7W+bUJBKJxEkR 1cq2YkfhKXgQNFscqTyGYLOx6SAaLXw2sq7hANcOw1skD4hnG62NQGWzbTs0dEN1VVuOKinv5yHP 5EvFZxXFgs2eAlTy5ByHn1YXqHxsypTflPEG7/hdASkVQd/E6WsC9Y+Aasok760hkIrCh+PKH8/U 6muDe2JJQUbgJ/jSCrk1tEEL+hRKQkGm7VPxxFqJIBRgCuqoZIDCwprnmhd4rgmuLwHaCQXDVLvW L4keZbnkwb1/bGXdJWGMeBb0e40hi4q01jeBvWtI4hOwXkgWJA9aXHUWSQZC9dIFJLXjbX+RUFDL aGFOJLZEks/T8SNFBamF3OBPJIFCI09Pib2YhxKZ2s7D/So+cHztEWKhpSBoQBaIIcVVSO127six gERBhFBvI9jXttAn9gsdkDFwrc4pWR2wLJRPjMV9IfSx50Xu+dTKBpAIYGkewWuXVYJ7ScG4CzE8 3t9y3yowe/1Sr17EoPjpEoln6DreS/BBPeSw8x1roI7aNTNPqILDi7vLrkg8Jj8Sm/ku0YVMJCJ+ dy7FUwjjNfl45IA6x/2r+IiAJgjyt+0J4G/I/eVoH11Ib92DOJJaiazQoajpGldMxB/oZqGWRh6L H+09+Bi5hliTfYZrFdnt71mfFWr8jus1hiDWoK6Ws+B8/G15mMJBIpFInBSS5vDxrNtubO6ICIuU hcxi24e65cWibnGvVYF7AnVpDD+QrCEUkDRtS9EzSrChMurYjHkmXypCsWBTFFDaGP0bflpdkICF V5rXGLARVV5k/JDK71oQk7y1TtUttceEgENw4z6jshTkrVGBnAvsLCTrcyDAUs0P+4stISkSDAog Q0FGDeLvUZlSVDjudUdH2BYJdBGJgr5rhbZxyYGEy/cU7PoZotQ9u8dOljGMEc8KEDpAJFauH+t/ JBP2U4lcKFf8v/UTmTx0v75LuZYkqop1MZehtXZKJLZCks/jQBrbr6wHir/iH/cm9TGyhZ0AdZtO BqIN/3pEt4J5ANraKSjHfG9bKPwhLtgf6cIh8vjy9kVHBELFZwBii3dsnk8kWpj7o0jvHggVKIj7 kF06Ksfs1kLog9iL3FPuJY+SX7rniKSWgIIZmccDt882JvJiMaA9WN7j787x6kW4u//FUP7eJQO5 j5gVowzl+mNAeLbkMKW7vM8es0UMb00ijOvz4q5zM8MUxWHmUxGMiOV9R+u3NXlNPo7cFufJBayN SF9CNPFbnRd+TrEmpd53TbCesQ84JnJjZLV7RfxtfZfXOX6+n04T1+ucogfBjPtEF0IfdC76zK7x NSrwRCKRWAS+c6p3NkmLaE2iSJT5yiG7bNRD1eZoeUE+W/io5yygoRDcE0IxzrvPcfFdVePbwDw2 HYGSAH7IM/lSEYoFBLsNMpTPtZ9WC8eBQkal9nNLYCNJs7FK4ro8u64NcyZ5rwVFgeMfFXItZdeo dg6o/E+1Dog2zr4hMUvB15yXGlUzwiBAAeIad80iIB3vCJb9DkJWcEkdTeFzzaDksXZJFgTjCHfD RgWkyJQ1babXjDHi2b5GgcNqJWxfrJHWxPDdk2RFu6QJ7H1g2YTcd29LqNg0+W/X4B5nJyQuC0k+ 9wOJZi20/yBSiDAQGeJk9794zvOIjRZ3l/hHMe+5le+tdWJs4JWCvXjJWgDiC+vJqW21xPJmviDc r2WWROIy4JpvVaAglpIfUsCKp4YQQp+6S0inn31SDCYOXgqknvtTntI1K8TeKy+2Lsr1kObISnEf H/cxsMRBJoqvfN41A/1OBTG5jjdE+1CuP4Yuchjh6vhZM60rVMBLUeeXXV7cdW4m344uZMOxwfkL 4nVN9wiLElYlcgh7gjVa96Rru84L2W2E0tn+IXfzmXSz6BTmj85GcCvYq4hixvzRFRnEmUjz+h5N JBKJk0CLjOquZDk8TQM2eJVbm4nnhqrN0fJiQYtBSjaivaH2t1K5tJkiDFr/WZuOzcgm5/WG0wx5 Jl8qQrFAhcDrz0arkk/dTtXTBYoCQ3U8/LdCBnW9Tdgx6Pu9a0L4Yjs2jtExQIGhzUoA7PpSFZ9K 3F4iWBRQxYzBfXWMAUqSacSqQDGSF22AkiRJjvWNokHwGOdUF4PXu3YREadUnm0NiVYomiUault8 T4mWNRsB1eWFeCsYI54dH+oe3qsU4gHJjkKFfQBRo2gy1M4oaQpfP8VJpL89do0PeiIxF0k+d0Ns I25TgKNYsx8gkxDDCpQIB2TKEKg+FeyJMpBnyABkFDVeFxA+taWUohQCbw0RtAQ+t/0A2Ae1cW0i MQX2tFYFKtZiWePnnh9DCH2oRA17s6eK1eyVhFFLRQlIUfeZ9+nLURWQFJysA0hTohvCiVccDocP bl/cgKe0wnMMjPsnE9TelwCFcgIhlg9Duf4QxJhd5DC1rxzQsXQMWUAshZyS8KvPi5vlkWNuHfOd xLn1a30/sZr1eI1fvv3TPiA31tmC+9D5Ky/0t/3rb3xE6YK2bxxbfGVGl7/lPhuDvQyP0UXiJxKJ xNHBXkHybCGiVg1YyCjkbBjIiS+pnutCtLyEL63Ne02V81JR+1shHiQmCKrWD+/JJXi36QqgJDVD nsmXilAsUHi7FiRUFJOCqz6C0HWkqCEQUa1G9vld15jq+h6qreGLPUXRNAcCM8dK4ILwVCW/ZrVz ANHR10Jm4rPr6Rg2FhQGkggJQRR/EIzIgVA/UDEIGGMiu6DVGqa4ZO27ZtL/68t3dz+6nqz31DjI T4lglz/crWGMeKZERDo7VtTPoDARSVDdYtwFA1h5ENonJKQG6EiAnYNQOSYSp0SSz48FYgtp8s2F JKCYQ1AFyWUPFt9OBfIsyBzdNO5zsaB1JBCWUpRyCn/WFqTvOToftN5TCFJ9I/cSiaWgbG5VoCDu d59FV8AQkM06TClVI/eUeymc2zeJW+5qfmcqKETda/KYvvhHocj9Lhb399wfCESfSddwH3x3eSHB giK1YzBF7X1u+E6+m++4xo4hyGHnpyaHddeJpcXVBCZrwLN7yItbfEtoEcV961m8ljransdCaS3Y L1nTEb6uJbmtgoa4Wq6rKxwIX+SKUdg7FhRpppLPzpO8fo0CPJFIJFZBQBA+prWZv0WTZyWCVduR inAfouVFsGChRXhQhvKz3BtqfyukBaKQMrj1EUM6qIqqkPJKluwNeSZfIkKxIAhDQNuwbLLhCavN rAUyMdQFqsEKGQg+wYefUUSsqTpfCsIX279bgGpCcC14QcS6bgQ41w4+1V2qYQUa60ttf7EVqJgl /9TOkhaguhd0Ihdck46vAlFMYVdI0AVCeS1BGhoMd+kISyWKDIQqPzgdGO5BAarhqIlx4lkCI5nR bq/wZo9zTY0pRuyjipSONyIrCh+SIMns2gQskViDJJ9fCx1qLNIUyh0Tcat4rk7Kxb5zC8D2F23N DxXiBYltr6P8c++HpZSCp4JU23l4KiicU5giv61tYy3bicQURHegOKT2O6+7AhQ6hiBuc7/IOyL3 lHvJMcU2cgr2VUug65eAyB4d8WEL8ZK/I460Bujc899I2iH1LvWt2NLn9h5T1d7nhnzf/BPrkXhx KYIcFvfzrAcKeJYT1ldr35q8xloVCvMuL25rr3zcOq7o73oLqw1KZed0K7CD8d5hv4F0/1/Kui9P Drh+5HTHnIeFfLZP9XXY1JB/i3upxLv8sxOJROLoUBG0QEtEbLD1hk6poXpr06XKeM/quRbR8mLB V0G1yAvq94jwt0ImC7BsdDaeJzSvk3iogiMdbL5DnsmXCsSMIMqGbvMWtAkKaz+tFsgX04ZZR1Cf SuwcH5syAnDNBPhLgcQROaXKvtbbLZSpHkh999weYCAbJUSNjyrfb413Xx9Mgrb2KPooiAErBPcd D0ttkxTNSAfgTS9JsFZFMnJNxaEavNwQCVQXCoDIBEmE9cf6RI2XeB3GiGcFCImj/cz1oVVxaMio gJ4fuKTI3lBPkDc01M+vbe1P7BO3Tj5TZNqDEMIK7Aho97g27RqEFwrvS+AYRws4iyPrgXXYv7oC j7UHToU9UPxq+JaC2LXue4nLhO7AUKBGVxl8RbmvkIFjQ8j59CLurFGRexKvuI/EOn35xxQQIYiV FH66rLJ0bUZeLP/1NxWTCUTGuuGQq+JM8SRCd4ra+xIg3/e5dWosHXgc5DAhh867AOU7clRM5Rha H5eC6p2y3Getu0kI6Xjxsw6hPKaax1uENZrrbksQ17FI1DUT83l8Lnmcc8+CE6zz/vYxLVhcrwoz RG9TYO0npLhmkU0ikbhy2OSRFIJQ5FcN1UXVPZuvhX3IGzRaXmwugnYBwrG9js6B2t+KrYbWHuSC FqsaCAmkhc2PwpP1xpBn8qUCicj3jCrUhhUVcipKZGIXkH2qwDZ/diMCMhs09bTrY0hJfy2g6pBc SjIVX+ZCQCrADZsHJFVMmd8DBGGRePB9ppjfOggXaLoeFTb4dAYQge41agPrm/vTMFBAOEZRjTqY iuZaoQPD9aPQI5nyXbV7W8slbmMKo1vEGPGscGZ9VzB0DQ1BgkP14nhLRChvQEKL4HNuxpLVROKU uFXy2V5gjVRER3wRBYSPbDuATLFdW/UaIOC8j7XZOmMPOsYeOBeK3cgZtl4/1D6ZSGwEKkx5I0V9 dJgR6BAJuA+n5IYITEQmQlNXJZJNnOw+0oH6zPYXJsL9jwCXo/YV5nU8iRNjgCDFNiJZ7MBOZwjy Zp+bpZwYn7DrGmIxn9s69ZIVynKFAiRsO6iR8l3O7NwhiiNWWoLoJhH7i9O8HxCGicNce4RPXidP 3Zp4DigkuoZcH3I4+aA9VdwYFpNyX3+fKvxYsKfgXiigp4AQQt66tMiQSCQSm0A7oE0BOSg5D1BG 20BVfZFJtTd0Fyz6yGrBtk3bgrymynmpqIcfICocHwkdtXON9y3BClsTRLXjMuSZfKlgnUC1bMNH qGgjkrTZ6PvsVWxwtd2Ia8Pvuo6QZsdsQzoVQt2OwDQJeSoUIgSlAhcBn/e4Nk/wIVCUSBycc0l8 X3vjUiAOrS2uyWgXFnhJECj1WcL4+1oAI0ER/AoSJd/WOVOxrxEsS3wvRS3riRY/6jqJkaKf5C7R jTHiWZKo2KZA6B7tgutIoO/elWzU17ZE1hrnPPCGviTwVHedKAS5ZxS6FGmoMRWOtd4OFZcT+8Ct kc/iDIXvUJ+J18Qg7t+WdIYlVhtdQLhZk3WiKE6du/3efY+sAYT4koJ5IjEV7CkIAhRgPrv6ubkH MTuHBcYQWDewcBCzBXknnkM8y1e9D0J6CRRgxItENc9unywgHvJ3xFrWD/7Pcj0/H7IPjM+NbLXG ilPttefwdJ8DuZyinNzOerEUxEW6CttBjWJux7NVRi8Bf2pcgyIBOEeOt5/pWLPW6Wqx1x0LlPzR /WxNdY0gw8Xncn8gUrL/sGw5FghOXG9ToZjjGA118yUSicTRwfvHRi5xplitN3TDAygELaxUq6a4 9sHmJeCw2IYiWIVtDjF3LaiHHyAqQoHYTioX2AhwBDoU0IiJPs/kS8Xjy2d3Dbg+JFS+j42e91UX EM7hd83+IIJRgZjrgpL+mo5BF0LdLiCtW+37gDh0PKglBWEG3NX+YHuABN85/s3K/mIrCGoda8Fr FMK0jinuaMkE5ILCUKxhPMi93hrmuusbNHPp4L/ufhNQ+z4CX8pb6w4l0R66CY6JMeKZdx9ylmJG gbCGa8zzCCsJTvg4B5DWzgM1/aWA+lprsiQM+YVsHHq4hvigU2onCb1f3Ar5TCAQpPPnl30hPGP7 FJNbEc+AeLbWWHNqQcc5oHNNNxpCSTyeSJwClKHuJ3tnXYytZ+fUs4a6IN9k2yemi9k69jV7sXhI /L0U7kuxo3s0yMIWlNbWSn9P14RuTmKRVmjUIgRKyEmktYLXNVhv6WalFha/rymgi02tt/WgRjGJ PYcIRBftc5rfmQPHM6wuCXk+sIjlzG+xjov3txgu2Ad/Q0GBwllM6Bq15jvn4vPIM4iKEOP3NL+/ JVzDQcJPgc9tH9BNkEgkEmeFVqLwuBQU1DBkScKC+NGWHMMEuhCblwUxiEYk5N5QDz+gHNdq49ip 9rYVRYq4qIpSC9t4JUTXBJu7wMumi2QPywnK1r4hEvE7CGvJj2DUf/v+ApNjbsinQqjbBaZDwRRy WpFCIKvQQ31bK0L2AMWFrZL3Gnw6EWjWE9cQONbWI88hmgV9tc+8Yy3INfyU+uYaOzAEhwJra4z1 lJ81JYXEwHdXAKJoTQxjjHh2XCkBWbNYn0Fio6NBkcjjxc3vKCAqJLqPWzL6XJB8aT31HVtyeeqD 9639/toLg4lu7J18dh9b9+0VQTpTTorNtGH3YY/Es1kALNLA/njOz5K4TbgHxfssXuphxzE7hzhg bPAZoYF72L2sW4GfrqGe7ml5xBzirYV9HTnYp2ZGLtpP/S2iETmPmFLMMOaxq9hDhCUHsq9ei+0i cl/hTr66dEC1TkTdvgryRDYBnWKKYfyfrU1jFiYt5N2KDgHFgVpBj59wXR3LagMMlZTnB/AAYkEi MxYgYnU/A2I0x/JYua58wP01R1VPSFbbFCYSicRZgchRUURsCA4CggPJtkXfY6xlJjavUBtSVe2N aIN6+IFqIo8wG59Nt4aKLysCx8HrKAEkOkGkXQuoAhUoBA+CPiSq/7YZ95F7AkNkdagcbMKOg+sD ET0WwF0DqAV1BVAxt8p3EHh63n2lECNQaQdUXjOsCW3BagtITKxHkvnwJzPAg8ez64aCTfdBrEeU 1q5PnwdBK+E2VOna4B4RnFtPPKieEQeSH+vLMf3j9oYx4tl9SdlsEKqE1vXl/vSQ7NbehLz1kM2e C6X9JUBCK8ltieSlD8n1mCItcZ3YK/ns3rS/IpIUJmvSmf/yEPZIPIs5DOTS6t617iUSp4AiZhRq +YwHYnaOe3TMzlER/ptL7BN5qS5C8R1Rgj2cnccSiBlZUA2pmSMv9vdZLCj6s97SKeRz9IFvsuGe focd3LXYLhrGrTPVsa3P2VyIq1g0toMaqYINB8cNsIuYKqDQTVurmWvi2VqnK5CiXpx8LCC35fA1 WLHpBmZLSXjHciTEZfJB3/NYAwd9Fv7lc4B/mPs7iUQicVQYnGexlMxqQw5IRi32KpkS8HqYQIvY vGIwBDJINXCP01Xr4QdafmzYyLF6Ei+o+Dp+vM6Q09SYqo/sKK4JghHf0XeW6CFcfd8h3+OvrVQO KuLINP8voBPA7WHwgeq+e4P/lkF4wK7EsXIfCEAFXUjRvcD5VHjYGgI8yQA7A2sJaN+jlBDsU6ha o2INonajdHA9CfxCvXptsIYghSQpglmBtTXCfaZQU0+OT4xjjHjWSispdM1IjiU2SKjax9ma5tgj sSiYLgVUWiyPfIeWPF77QKCt8XxMXC72Rj5r7xZLIBzsA3NIZ9gb8UzQEGsdYYTjk0icE8hWpCth AAFLIKwpWBYM2TmCQXbWK/lkWBoQIIQNGcXpUkGHdYOieUjNjKAWcypwyXeQqmJ65DIldh/Eqz9V 4jnH4FpsF+OcWUvqczYXui90hbIeqVXOcgfHT2zLlnEMfcSz93RMreG6cImijgVWdy3xDK7NsPqg brcXxTUa3tRjBZYlEJv67kRwUyH/xsVM2RsTiUTiZNC+IRgQvFvQ6w3dYm+RRfTYqOthAi0MekEi IVmpXC3ANuypE1mvCTYYlVwBCjLOsVPtbcmiUAE7Lsg0m6+hbNcEbVjasXxfqmfBCZJwyPe4VTlI 0ASL3sN1EdOsrxkUkpSTAlMqSlYkSC3nWICNEJ0y4fsa4BwKtASEW4GVTyjqo3PA2kNdL4kOFYku g1h3dFO41/xMcB/DB68JPPV9Z2uqtdV1IgGi6JZU9XmqJ4YxRDxLBpG27k0knP9urTMo+T0fhNKl QNuptbMljLd8SLIlWon9YS/kM6Vz3L+6EMQXRBFTSWfYG/EsvqbetH/YT6YqChOJY0N3DmJOAZcd X0AXl7yAAnbIzhFikJ2YMArELA0RmAQea2IlQ3eH1MxvVroJrDfiBQVpYoF2oGIXWCPoJrLWyJWu xXYxzhkLuzUD0eWF8kP2lLEmyQm9L3GO2P3jmt+p0UU8x2fDVfxG2QPOQTyDmMx5dS04t67HIJ8j R+nLjdcAdzBXaOMekrslEonExUFF2oaAGPyR5jkEmo0k2pJjmEAX+PzapFU+qUIFCOGFtCdQulK8 qnhS9aosClIkIqae16ACdhwohX+mBDwCn2uCQRQUvJQMqs3IVYGZ86zS3QXXVD04RKuShE3gSeXK Z/Ta8RdKQIq8YZsgSH1JSZKXTuW+JPC3pjIbKjrNxYeVIoSALQayaKGkcLFWuH8kBIo6YYGAnHYP 6SJwrPuCwkuGtdMagTj33SVhyHPHV9cJNU5iGbqIZ0ojiW8E69ZoxY4aWnqt4WyBLi05dB+47lui +BgPCaGCamJ/uHbymbI3lM6I1igiSfD7Yo8u7Il4tl8aegXWCBYFicSlQXxn7eE5qysQakuNMTtH iEF2bAzZGZqvo+NUror4k1csBTJvSM0s75GvhWKX768YlI2BOHYIrNR8PoSrdcej7iy+VMQ5Yxe4 VGxCoSvfba1N5IFySFyCY9hF+rfEM19lx1DHLR4CAS33HCOeFeyp2wnE5mKIeA64LuS/PqvPFeSz axsHsvXwdVaovjOR3xz8WLl3EolE4iLxVYUwtpjWis23LIsX8keSWg8T6IKWGu3wkn2bNnXKs9sX 7QC8nWyIqorh74yAFMjUQEIi9CULEoUY3HdtZBPrAy1vNlbXicqvc0x902evUg8OcRxs6oI4x4KS 3rDKa4dzHt5w/GN5gO0BvseWym22NAgD60j4wWnv8/+uE10D7g1Ba4DihRpYEYPKYCzgvzQIwhVr BNsIC8mLBAQJ6j6g/kmsQ0s8v125jnjcIaAVh3QoBBz/aN2tf35JsI60BPExH+6t2qMxsR9cK/ks yeZ/L+a0D+m+kuT7HjrrrKV9cyda7Il4ZsskVheXI+TH7AsSiXMBkYjElFN+efXz2lJjyM4RYpCd ohPVMxgKyAYw7ACXdiqxQHQ/iQfkN12gYJXv+FvRzRsDFYfmi4T3tfiW1Zc9Fmn+bu0LLwxxzuwZ IQ5ZAmszAUlrbUJ0oUtDLuDv1KR/Szz7b1wCDoHoxLGPmKUPCG7HPF5n7X//9kUDmEI8Ax9wuXBY fxDqgNhT5+bWYGvazpYag05SuUdffp5IJBIXAYpDJJoFu267eVpRsAoAbNRDiSobD4u3DdvCbNNQ LRZw7A0G3SCfkdCCKYQGYrWdcGxQmmrtbxdSRFKlIrt1dfSYECTEMA2tcMh239t5til22auo1vL6 EgxQgNsMEfWSSEGFwO/Sg7E+CHIkoq5vgal/BVXXfp1TgwrytoLzbt1gKxFBIB9xBAILCmSg+yHa 1KhbqCPcS9YcLXYIxWuCdlCf33dGEDgGCHY/cyzmKPYS/aiJZ0oU141jL4mx1kawLhFUTJGM6OBg 6XKJkCRYR1py+NgP9+Kle1ImluEayWeKOXEFQsh+JFZA/Ji3AVT67K7MK2ELNoS9EM88WZEx7ADs lVm4TFwD5JGEKgruz6p+3mWp0YcYZEcFG0ImimcksHVBHuG+WAKdFdYHcQGlcxfYdsl7xHJiOt8H qWe45xDCipL1IiUuwvXe9kUXCDYpusaQq7qZl4IVIQ6gtjZhWSEHdCysZ0H64w3ExgHeztZ3YhQe x86/31F07AO7E+/peMsjXF9+hwAhZskMYSrxDGxVCEjsLwRWYVfqmE3xtJ4DObL9cMp3qMEOEveS SCQSFw0kTyzYqpZanAKCbRuvDULLTD1MoAWSyQatxVwi4f1YTly7z28XqNQEJd9byDLf1aC0tipu oJP2eoEM4tnG9eLmNZcOAYRAAsHO4/pflSBF5bdv0I3BlRGAUboKNAUQAkfHivVAV8vbJYOiwX2C VNc6qACB7PJ9FBfeuf2FK4CAk4p7q2KAa5y9huMiEARqESSg46Mt0d+LJF6SgiRR1HBt1QroawEV TgxbdW9QfLg/FFuQ6HEcEusRxLMiUKhorLmC7WhD13GBzEVMX7JqXkJmjWxJ4dHHvffe++jj7rvv vuP5iY9rm0OQmI5rIp8l7WIkZIH7OrxdJdE1xKXszmL/7cNeiGf7JtKKDZXYi5ghkbgW8Gt3/1AA 1yplOYN4Lyw1huCeY3Pg/guVqX1L16F1Ys3MApZb8hHdFV3FLJYhYjtrqPw3yGqdVu3siBbmJolJ dO8h2tlbTvWoPyfkaor54pK5Vg81nCMxcW1tgkwmxkLgywvFZs5h+EPLleUAtYWl4tsQEM9+pxbO EMk5r/YJNplDmEM8g2sFvyHOd15Brive3Lqr2Tlo98ApcM3pOE0kEomLh4oyJZRNXUJfg+LCQk7B 57mhAScRcAgYbCwe2gX3hhg8h2j79rIhqZJrsapBbccP2OYk2FIJR1KdOpFZC4Sa1iLnVaKIVEMo ImOpGboQXuCIOCQjfyxtaFT0rjXBxrWA+kICqOAgsIw2MSp4BRcqaNV+3QLXAgRx7c22FBSngkqq NAkzUPcrVlGnAOLeuhDHR9ul4BRBqIgxZutzaaDucC24/xXnrIuud2o968CSoDExjCCeDXGVvFpT o5CFwHJPShIVBi8dBtS0ZPDg44EHHviT17zmNX/S4sEHH1xCQNuveMgm9olrIZ/tCfZOREd0EhEs 9EGHkfZm+0bXALA9EM+sqBRoqQKtdXucn5K4Dcj9XMuKRiFq6rLUGAKxjjxSnvWnitpUHiUflU8s 9VQOiwzrjq68LlBti/vFql5nCB7RiZh/zNYhfKu9Vp4kZ/rQ9kUXCMfCd2X5MFd1G+iyNkEqW7vt SXgG5499kNjZ8e1ToPehi3gOxHklgvur7ZMFc4lncC7lv2J+nY2uPx2cyGh2e1tBftT1vcaAx+GP nUgkElcDJKlAAaFSB/aIJAOcPKcNZIxYiYBDhRg5YLHeo0ddDJ5THaf4ZL/g+LQTb9+jJFQSfkGX jYp31DURlYCotNEKpAQPvoPvJLnts51oB1lQLEkwtSzFUMJLhkQwVPy+h4ryLzWvkSQqOgimBJiC LarGS4Xgcklg04L/ueDLdR9KNNV/Kg/KB4Hrz5eAjVclmITt/CPzJR/X5gsf/nPUITzpWGkoQlnv FGb4Eia2B/LHMZeE2n8QQ5QhyCaJS1v0u2RImFoyuPfxqle96lGi+eGHH36EbPYIIKTvuuuuO35v 5OE+TOwXl04+f0FRp9WFI8W8IWFDAOmAYBY/sHAK7IF41kmH9LFf6pz5s+0LEokrgq5aNgpiJV1v AbmP/KG21OiD/FN+VQ+y07FnHyWKInxY2rlHWStGFVtQ/XaBeld850G1Kwa0XiEuxf59QLLHgHpk uWPgWFy6nRwVOIUvgdAL2ydnIKxNrKW+uxgNKc0HXK7kePq5Pcr/y6XrrushDBHPwPpRoUDexvpF HldjCfHsXBOXyPEJTAir7FdyHQKrraAbQJy7BFTPa85ZIpFInAX8fG0Gqrv1go1UQjoimrTMfFz1 XIsIOFR9kVPIJirLPQbSyEgErIquRAURgnxr270dL7YcNlhErOPIqiFIuWsA1cFLS9CgpYwiwPXi /Gp577JXQTibei0RlmS6BvgW+n8buf++VLsKHpOuW/eDwElANjSMTyseNbhrwGsFSJcEZLB7cu0g CtV1QbgALFoJKYEFev6fik31ve6gEJw5Lgo1gsGlw2LOAQpRQbKgU5Jyfzm3lO7UFe6JxPGgoOPa ck25hhx396T1tMtz/lJhD/X5WyK483H//fc/SjC/4hWveMxz99xzz6MqaOR0+7sjD/ffUq/MxHXg kslnRIziNeJHB4N7Ym77PC99ogbqOnHqtRPPBjPbTxFt31B1ECUS1w5qX3s4v9w6JnZv6QK1HoSl Rh/snQa2676M96BoFc9a43QILIVZPWILMSpSuwvWAjEIwYS1xmvlL2M+vwQaxCrWFLmS3GnMM/oS UM8rqgt8cyFv0hEpRyZ6QQo/rrIt0SmtQ9J5tCdM8cYeI54Dril7hOtDzB72H/aaJWIFojLxvmKC XMC5Bcdp7DqYA/tYPaxxKuReuImpWBcAAP/0SURBVJlEIpG4OqggI54t2DbL2n8JwaT6bPGlZqTo 7UMEHMgaCYaNe68BtWQBAUvVLDjyXaly2qo4xZ6N+MeKL6njMkRmXiIoOwWLigoCR2QiL2dKZglh F9pBFlTwSFqBgcTTsLBLw6+V+8C1zi5Em+8UVesHl7Z/hRrfz/Gph3ieCwY4hQXGUrhWBc+u21Cs O3da6xRbwnYipmW7/gXdgkrnnlJ1aRvfOcB/2r2M7HSdKkY4t/5bBwBlR+I4ENjbfxQ5IuCnjrHO tINdrwG6gVoSuPcRyuaHHnrojuc8amK6fW7C49KKYontcYnks+K0z4S8+cySwNtPlgCRgKiwFttz rpl4ZidAiICYsdeIIRKJPQExRpRj9k0tagpLDQX8MdWrNUMcXr+HDh5rADFPX/4xBdGhSSjD67nF u1QdSwho+Z0cZspwPh7EFN5ISjnxFM/oS0DMK5KvrhEIKRIge9uO6hr+huLb0GBBmEo8A8IZ8e/a cI0hv63p4kk2MMRUcxAqduc/9lQ8h2uir/N3Lr5lxSwOe0fOBUgkElcLG4SNQuLf+s0hm2wSSBnP 8TTug4BDsIDE0x5lExiz7LhG2JhtnnygbFD+RUa3w9O06AiWtFMKcrQFURDzEL4mUL6yDhFQUYQK GJCtArI+exUBiKqsgMCAhs8rBJ6AVIAjsLwESACRXIIM59CgRITXXKi6G0ghIKCqEGSvVRwvhWR/ jcWL5JgyQdAnCAfXu+Erhr0hpbUhBimIbEcIIKkVKQRU1wItb46X9cq6pY2NpyDVjvsWgd6l8E+s B0VMBPhacp2DGCykPf9a4dppCeDeRxDPPJ7b5zwMGVxBPLf7eWKfuDTyWaFO0q5QbwCZvXVu23ML cVcMAtsCpyaeFbPFGr6HPcdMkERir1AsihkNIWoKSw25ACueMSDm5J/xHiwixNniBEKnpZ7KOjR1 6olj2UJ0QY5CPOSe9fcIaty3U4bz8baW/xJtiaOJWy5BlDKEel6RdXsNnBfrq7y3C6wikMII/T5M JZ7lbCxDAoReYf9pXXe9OY88uefAPhNzasJCBqGtGLIFfDZx7xJQc7d8QyKRSFwdbMQ2WIt47cmF fKJ8RcQgl8aGxkWwIDCwcP+HnSo7tCZpUULA/kghTBBwtc8ZPLVUY/nDUkrXhOw1wWYnmEI6C06o FNlw2Oj77FWob11TLDpUnZGSfhdZTxHQWpWcGkh1SmXXKcLYuVurFv6oEhS4jwRXP13elxo82sCO Bdcacn8JeFa7TnU6IAt81ncq17jrG6i1aguNF5R7HeEsQPf/1wJFNZ/ZtYho5/PHUkcBjjovp0cf DxTlip2SSMkcRaRkwT5z7QhPw0mPIJ5f/epX3/Gcx3333beGeN7D8UxMwyWRz9qVraGG81pP7a9b FGKv2WpDhxx/Z92D4qgpXteJxDVDVy0FrPiwVsCy1BD/15YafYhBdvV7GFQnrwxCeKmnMjIYKSym NWiwC2LeKIi7b6NILpcZ6uozJNH9bk22xtRzcC4ZdxVLSbYZa2Jgwx2R9OajdEEhzt4gv+jCVOJZ Lt0OL1fc+/3K/hOfIdakWu87zy3wHvZSxQmxqv2LUEnX55jyfQpc1/LnJSB0wsU4xolEInHV0AL1 jwsJgGCkcAwg1JCnNl8K2KFWjwgWkG8UpDYAStknti/cAah5g4BV4XbskO6tXYM2rNhIBSQRvNjM rgURTNmMEbUUvgIxgRmSuQvIS8cmLDoQ7gISqgfBGJ9k3ofngKBIYOJcGJ4niBkrrMyBNkHVfYph ilr3AdW7Y0YxPNZyOBd85ZYoqXxOn08wozUNWGw4Z6Y789j1mRFZ4Rvr7yBurQmCsblTq88FCmZr G8Kcij+87A2gUVxDbLhmE9vj48uxpwrWjhqEs/OwpsXzUvA25bpqCeDeB1/nAE/n9vkxYnrk4Tgn bgeXQj6Lg+ypiq3WVPHBFrhW4hnBJWbS2q8LgQAhkbgVRBcZn99abNJny9GFGGRXv4fYWheEuDri 1iVgh8EWg+Ciay4JNbD81brq74l5zfGR98n/hhD2g2Ic66L1OSzqLhlitbBXXCoco1KXX/VZLCJQ 7Q1dOcsU4llnp3P/vPaJAt3FBtyKMYmBnGe2kURTVN2EOr6fmI1oDBFed2nbb+xfihx+BxRT/f8W QGiHh/RcyMf6hmUmEonE1UGgbNG1IFNs1rDZC6JVgCU3Q6RhPfXW74Q/8t6APEYi20RZFaig2+xU WduquOqs4AXhipyfErxcGgxiYx3iGrEJO8cUDP6bT3IX2HKwMqAQR2qqGjtOAs8h4vqYoKLQkqXd X8uWlqxjEmAq1DFAhXWF+8uxQ0z7/gKJ918xTM3xnWvlQrkvGBZ0UaIC8h2p7FwKjATa9XA9pKHP rgAlEagLVJcMimzrFlU3RYfhqEhnRRCqPL7Oie3BF89eoVBFYeTa8nAe1qhqLg0SmZb8HX3wdwaD BF/5ylc+Yq+BkK5/fvfdd9/xexMe7mnry7U/rGvWzcQ4LoF8jsGguqTsrZL/LXCtxDPiCdmETLHX sAxIJG4NOv+sBWYA1TFjly1HHz6/eQ+vjxkdiLw19zLhhj0Tid01mBfRSajgb1nX5DzI2SnD+YLc Fi/bzwh3jj3DguKc8lf8vnTGUHSnGey4RDhGjW7ddt664JjbK1rBzxTiGWGNnyDmscZ22Zm4tnx/ hVAcxLeVfdHfFIM6l2J/eZ/cgGjsZwrxrlNXrq5z1XmOPN3fmjsotwvOzVK7GLlKF2GfSCQSV43w c7XJGpoUQKYioizYyGSqyCFEsGAD8Hqt7XsiHALUvFSzCFiehpIMGx6v5xo2cJuG4+B1W0wWPgfC yxmBrGKMjFbZR7gjcrsQCnH2DYoWJgXb3BGBEta+6vXWEET6mwIQiTrCV9BxSriPkPCOiYCIoliw pcru2tEapgNBoCTwE5hTZThGElmBEdW2B/IagT8WuNf4nHI/aouO9jE+bwJFKgfVfZ/lC8tzLFWQ 9YJzQTT/tGsBZYMgk7Lb+TZA1RomqHQd9E06TywHdblr1DVGoeG4C+6tifyd9wbFtZb8HX3cdddd jyiau7CCdN7bQxyS5PM0nJt8tke5x8U3YkR72ha4RuJZjGQfBySJeCeRuFUgdMW6YkikYyBsOQhR KKGHQMDRvgfFNFGLdYcgYumcE2Q2UptlVmubGEDGWl/9LQIMxXSWbVOG88mjxdviIbmTTrv3bl+0 ERwjRHfsobV4ZA5iHocOtdbWYgqcCzkea8Mu8FEWF9YYI551i/qd6E6UD4kRCNt8XpCviD2fXCxO eEo7DoQ//tu5QqpT48u9CVGsz/zH5ahUzgoE9jBqdfsPUGrLJdaeNwT32LXeB9YfS20VE4lE4uKB JLT4Ip0QZQFDFhA6NiTEsiC7DxEsIHos4DYEGwuV2N5AdaoKi4AVTPnO1H2tGhi55zXaz3mJbTFZ +BxQeBCE+R6KFDZstg3IdQPcWoRC3O/43bcq/mdITsdAG5vk+Zjwd6N9zjlSQUbuXgqooijLKXIR zYpAqveSWGQCyxP2IIJgD9XzH2/fZADa3wRqgj6BFMJaYuzYK4w4HhTgf7G8XmAm0BOoObfXog7W deHzsghSFBHwa/3UcidxuaRzview1WHVonBinZd4uNfGpplfMxYpnl/1qlc9hmhmr/Hwww8/+jPK Z+R0+3sTHvZkFjjX/giFUpLP03FO8tnaKjFXiAnrmbUDq+AaiWfkkqKuQqf/3tpeK5G4RiDtkK4E DNTAgbDloCYeU4N2vQfCkvWb/JKl31s2vzMV7DyQtj6Lz9QFBLW/I+eR3yGg/f/YWkcFTLThd+RK QyrrNZAX8Gv2d8S+YuA1QHYigr1XPQdqCrzeeeqD3KIeNjhGPBtcaG+phUpyTfG8vIVYRldxO+zc sfZ7xF6s0eQzyGoFDKprxwuQ1QoZPheCGP9hrwjBhFz35dX7LgGRj5lYSyFX1k2YSCQSuwR/XxuD hEKrUD0kQWBNNWhjs1EjzPoQwQISW2IcC/oeh60gC5FeFKnhna0ab3BBDYQ0lTS1tNdOCV4uDdTL ChSCHN9R8ikQQziZ8twFhQvBIaUxm4kY9oGwQjIIzkzCPgYozFWzkd2OP7X2MRPQY0OwPbUC7zwJ zgT3AnNqEcR1TEoWvP3zEnwBklmwhqRWZOJXfg1QUHDPCXgVOag1eLj5GYX+FkNCEo9FWOoIzClL 3F+uHaTLFgPGLhkSGddWSwD3PlhrBNhr1M9ROofdhn/b353wMLxpL7g28ll8ZJ+3p2jL9ZBML/XL XIJzkc+UYxSD9hl/297i74tx1vhSXhvxzD5LTAfiIUXkRCLxOrCbEIeL+2urBGpjXX/WkrHhgV3v IdZDGhL9rLHxM9BQriqWpMpuIW+VS1jn5DoERwjrKcP57GPyQh2jBEhDKusloAaWX+tAQXCKw7aw dfwrpXuZXSB18FTYA/r8nolekMKBMeLZsUUeizPlbvW1Y9/T2Sjmrwfwsc+QWzpXzmkQz/I/67OO 5S4VsYKAnNzfE3/YN/AhOkyJppZCJzhyfClck30WJolEIrEbUBCqtFmIBQU1tKnEZm9BtTj3IYIF C76Ksd9hJbA3IPaomQUlqtoSHhufYKCFAMlmhgC0SU8JXi4Nhk7aoJF9NnH/jYgaqpK7Fih5I3Ck XpCkSjRdF7XNyxZQGXedxmAS16n/N/znGmGQZVfA1EKgpTAk2Ipp09QcAvwXleNCkarCb6AKGPzi mnTdKii0QzMvEVQA1iiBrMCUP5tAVkKACNU2t9RHO9ENbY0UIAL7GLIq8Efw1wNb9g73UksAdz4Q y4EHHnjgjufb19x///13PD/yQKrtCZdOPlNNWWvsJa5/e4uHNYefpP+On3uNhPlYhdXAOchnFk5I FO3PiA9FJ4i5DtaHJa3w10Q8Ww+dc3uRvbWPQEkkEq9dK6xTOh8jDtcdwB7CWjklB6jfQ+EPYYic swaxTpg7/ySgG1Buau3WddgFHYHITOSuz6tzULw8ZTifbgi5HiGIYvGQynouWDkicK2dQ59/Caxr iHP78S8VxfCfal9UgcDF8embCeN97IkwRjwji73+owrv4LzLsyOul9/U86SQzuLR55bj4L3lQ+LT 9yi5IBDkdM2tkpu7jsxlCssS/Icu7qXwWdgrLoVrbErel0gkEruAhVhCZcEPD1hQAUScWuQRP2Mm /BEsSARsCFTQe1QiSrS0+SNgWVBQQvP6alttVKl/tBA4NlLKUxvMX2hed+kQhCD/EMoCMckmMlqi x9qhC23g+DXlOkJChyp6C3xmISEFEoof7GMQlNcKx03b3xB4GLumKJbDF4+6wjUo8ebJLTj9pvKc AJJ6wz2pOKRLoVYPXCoEhT4zdfb/Wf6fQkNgiQhgAXHJEPTqlKAWVLDxr/8P9fklguWLY+seR7wq JCLXxq7JPULS2BLAnQ9EcmDISoP1Bvi3fW7kEffynnBp5DNFnP1Zcc49EIOvKMuQjy3sawqt4h1r r0TcPllbmG2NU5PPiGdrALLG3t96POuA8rzZF1OtJxSkrev2pC1wbOKZZZr7D4nmWr2WLqFE4lyw Nor9rVVfXv2c2AFBJw5F1g3Be7Bh8B7iYnCfKwjKJRC7lK1LgDglxBjyoRZbh5BKDCQmmjqcT5dr xFFDKus5IHyK4yEGXlLwG4OYlbjAWsrrWtdbH+S07cyjgLwYpwBjxDPYY80Fcm0goP2+Y41zwD3E EFf/hvUlxGB0P3e8QaGUxaUcve8a89lCKCcfR1w7z0vtXIj4qMaXAs+CR0gkEombglZCCQFVy/tV PzesTQuSzc5G3TdYACLg8FqEkc1AoKASuTdIcmxeNmlJoO+KEGyr8RJRHlPIJ1VrlVhVXJvdtYBq lo+VAMzG7zvwNJOMfntPdVyiJlBSiVbJFhxQz/t/CbqK+JCVyxRQ9LIBEIgizagA1lSuzw2B6pC/ OuIVMeI+DZ9x31fy7T71u55/QXnOfcwyxXli4fGt1XtdKp5U2v8UExRrfG4EDxWu76HAcMnriTWQ qkcg3RKIHs6He6mLzDoX+OtR6ijiOObh42zNMjjzFqFY1p67zgeVc6B9rut1C4hnKp894hLIZ+Sq e9LeZl+jhOpSSo0BgYGA9j4vbp/cEKckn/mjsl0zh0CSbv1tIY5hpSXhn9IuHCT2NSieWWqIeV+/ XBfimUQiMQ1huac74lnVz+WQCEPk4BiBSmjxD0vcJw4E76UwiHgUF5o1swRIUQT2kA+1HMPfIfRA xspbkJRjw/nqzjHfcyuVMmHJsbtrQLcqgvZd2ycK7JGOS1ceSwntOWrvKcRzQCET4UywhTQWi8rt ALnrWIbFh5kRjqlrK6w2gGBCTmr2T9/ga/mR/UwXb+yhci8x3xLIvVzPS0E4hD+41k7dRCKRWAwq XRu8BV1VsVZG2ggs/EgJZN9Qq34EHMgMyZz3U/WNtv89QZIpkUK4I5h9V16ICLQaNjuBi0o7JZWN 71oGuwUQfgIx1wHvLdeKQEziXqvla0TgSDGNlBcw2PAldJLaKQqCPiCxvY9jicRWILlm/0XXUdcQ R1D9Fwg61kgawTZfbfeZ7gSBlvMSijsktWAGIYAQ2dJz7ligCEacSyqQz9YMQxHdN77LFoH7MfGG haxticOuB8Jkja/cFqD2oPLUvWG9d/3F8NkhtcstQCIaA9UGHzydj6h4ltB0Ffb2gnORzxJZa4zE VpuxOQVbQBcQEtR7P6d9ciOcinymDLTHanX2txAufYh93R48pPoWI4kht/ItPybxLGZRlDNsVNdN IpGYDySmLkm2hO7VgJjWWkA9O6Y21SWpW1LMGzNQxIPWb/E/cctS8Dce8qGWn+iktAaKQ/09MSlC dawDIoRHMStDvqK75hpAiDA06Nz51BHbBbEkFfAc4hnYqihOOq8KAvIbNidyH9cR0j1mD8i15aCI 5yCodXAjnlmmDO0xck+fS4znekIeDw1NHIL9GEm+FEREiPMYAJ9IJBI3BwG8hd1i3lYNqflsvh4S kqEWywg4JGFaZmwe10a2ToHNMKYbswSgdrShUcnUQExp23TstBPx00LgHitBPRaQuzZanx3ZKaDS mo5w79s8qXGp6SnrtcgJWPyu62PJdSGgkxgKPiThyBmk2VL1w7khUOoLXijl/1tRm1MaOH6+eyiw 2DhI+ENFawI0Ape1ybUENIJM94zvhSjXfkfd4F4R5FPfXTp83pY4HHooVp0DAnVdF64NCYFrxfos oQr7lsRrE5P2nN3xuOeeex4lntvBgvHg8fya17zmkdf0+UD3PPraWfeEU5LPrG6obe05SEuJ8TGA kLA/2uP7LKnW4FTkM+JZUYqS2/ow1t5u3UbS6m7qInGQMPayS1c8UzRSKoJ/v7F5PpFIzIPYQpxh Rg6CEcxlCctCwoMxUKUqgOneI4zSYebeFyfqshVHL0H4UIs9+3yorelEEdZC38O6KH+xxitODSEs C+VKyFKk7qXHtIoBYvI4Vy2IqVj3dYHASh48l3gOyKkJlsL2yh4qR7RvO08+U+QL4lmxA1BZy4Vi kGCXIhvkSGEjF3sRAcYSe9C7Czm+FIhnudqa4ZmJRCKxC2jjt8lTLVN+BCQUNhabtIr12ERcAYfX 2qQRhRR1htftDZJmgQUCFhHt2Hi0bVl3HQ6Hny1evKr9NmbWFbXFyTWAH5hrAyFqExdcCP5MNu7z so3Bi99cAke2AwIIagYFiqnJo2uTJ5jEmzJWwCCYu1Y4Hh41BE+CL8fY9QKCHEE67zz2JVQFfCgD Xq9gRCkpKHOtXTIoa30fgSNbHupDakTBOdXEkOLikoCQsVa2xOHY49TKYsE7AomShI2JFlL3n06G xGMhWWzPV+cj1Mxd5DPS+aGHHnrkOeSz/29/v+dBHaW19hZwCvLZHAb3qFiENdMpYHBTJMtDRfol OAX5LGZT+LNOiGWGrKAC9nXkkvXb96+BSLDuXDLxbF91jSA7zJFAlicSifVgw4DsI2yqu/Dsc4hc uURrV9gibPsUuF5YfqbLVh4lt5AHLLUyCx9q60qfR7A4HfFsjfAvmwZrPKXtW7QvrqDjVwFLvOV3 HAPHom9I3yWAnWRf4dTnDouLFnJex2Yp8VyDNQtSWI4cBP+nl32Pkry22kCWOy/OQ8RR9q32XOre 9fmIP+xT9qwvLtzEXOBG1uy/iGecge+XSCQSNw8qXZskwtjiX3s+aUdGbmlbkaAMqYeQ1TZZG4TK rwREQL/ET/HSIVkJAlZCJNDw/62PGO9OZJt2d+pVyR2FeUz0vQbY4KnybN6uBedWkOF6EWTxR2xR D140JE4QgFgViPl915vWpyEIZiiEBXw2bsftVGTCMeC71GqN9yxkPMVZDBf7khJECcSoJSTwBpmA +4iiPHzPtMFduj8vpbbPa+3wvRQlqCgkD+6FrYiEU0B7YEscTnlIoE4BXRUUmOE3Hz7OAvc+e5db h+4J63d7zu54sNgIcjkIZmT0ww8//OjP4L777rvjdwceinK3hGOSz5K6sIiKYUWnQrQHa+fe2vLo 2OSzPdUarVNJHNMWR4eAJHDcxY3h8Wr9sXcjdrbAMYhnhVyKOCAOuHSLp0Ti2iB+1eWmU5JKNRDq T2vZWHcFex/Ci98pQ+nA7+uosGbxpl+K8KEeykXkOdZdsZR1gup1yHYwQJRDuIXkJBRBgF5qp5nj OOQpbU/tGpzIxs3vriGe2V9RVFvjY20XFxCnyJu9f0s8AwGTvdbzVNexP7YDAFlxeJ1zgDwW73mf seuuBQGWAYFLIU+m+n+wfSKRSCRuGRZjG4AFXEW4hsE6FmxKOhsMb8A+IF8FHEGqSWa0fe8RFFa+ H2LWJmcj5IPYEssqrY6fhMdACv/tZ9cESaaWM8EUIhGRilBHjhrg1AVqTySYZJR1RhDxAk/Eo2p0 18AF15eAQcGD0lq7niBxa7LiVED81YObBGuCWcrlGNiEWJfAU2TwiGMr8hnlOcfR6x0PgRblxSVD EYr/u+/nOhGYsgMJ5QjFSl+L3KUC0d8Sh1MeQz50W0AXBfLH2i3Ajint1ELXZvFzDkiQHa/2vN3x QD6/8pWvfNRSowYSmiVH+zsDDwnsuT3Az4GtyWfDq+yn9uE1RMQWcC1Z26h9gyjZAscknz+47E0K nAgSf2cuqM3EBPxZxX3iIOv8FtiaeLYPxUBB3WgIokQicRzIHd1vuhZrArPujHyj6uddkF/IM3TH vUv5mZxLjGy96ss/poAPtbia3V3XfoxEVsy0ponB5TNiuiHbwYA4H/EuBpYXWiPZU14KkPhy9SHI 982TaWHfdfwR+HOJZ2I3511+EAP/FIujeBvEvj3dsWuJZ7yCvTBEOcCahdhNkSLw7HLOdCM5h2Dm UNuhPAa52ZqBwuJze6SYjygrkUgkEhUoVLXGa2dplSD+3wbsQQH4es3zNSLgUJ0UYEg0o21qT6AQ 5/UsMLJBxaC0lmx/XHkeeU/9rHqOhGWtcE3ggybQQJLaSLXPUUKrNlModIEvpGovBSzlLtLdNSYY EPQJ/mpQ/tqsBTYsGQxyFEBcKwxOQbqCeyAUv7y0eVf7rkh9/+0eo55HNsTrHQdKccfg0gsWlB2u f5/X/Y8M0lrpfFs3Lv3z9wGR25KHUx5IzWOgXk8E/YieaA2do1pMvDYJbs/b4OPee+999DE0cLDn wdNwiqXBXrEV+Wwt8T7W0jES4JRAhFj/FJqXtoS3aMlnxCmlni4aBVwFbeowa27fQ1u1wqX1gvrL vms4sLXD3mwvtnYvhfvIGo/I3qrgtjXxrNWf+k2RQBF9z4M9E4lLQeSOdU7ZdkYOwXpHOSoWNmsD WEHIo8TT1glFtCUgbBGnIjT7hhha05Gf/pY10tB1a+qQ7WBAF4w9n5JXPswGjXXIuYHURc4OgVK3 65gQEi0hnmNvtF8FCWtwOsEE+6bargrxjOAP4hkBrmvW8fc3W1Am+0xy04DYQG4qR1UMlovJWefA DIA1Ig5kumuEMGTN+yQSicSuYcOxwCMMa08uVWskGcJDy9PYBN8IOKhcbQrsAp7evmgH4FtL6WST E0xJvgQyoWgNhEIR6Upxo4WLDQXrhWuCqjEiVLKrcu07CQpYC3S1Okt0tbd6rUADcWZ4peMkaBQs RBBESY2o9VqtwCrzUwObSwQLmr9WWuuRB+4FbWa81QRQMeCTKoSHOKId+IgjE70GSbNkMMYpQW3g XhfkCbZU+a0jvoNz3Ocldw2gDGkJxCmPpZO0h6AwIxCX/FAYug8d9/SQWwb+fwqF7bk7xsN5+uvt B7hBrCWfkaaSVYVeewUSQLH7UsDvMwYNbzFUiNLPNVqr88VTridFPccBsczLveuhiy3ak+PhPST3 3keCLl6xH69Ra1vjKf22InS3JJ51qOlcAUrEKcPOEonENpA7inHbtRqJSUnsMTYTA4GH7FVAi45A XbZiamutveCJze9MhbxUTCV+7Yu1FfmQz4p19i5kojW0z3YwIMYwt0ZO43fkAQRIhieeC4pwYzMm 7F3UxDV8T4SwfWOq1YY9XgxddwMpADpvbJ7kQy0cVwVM+aT9yv97D2p3+6CuSl20NcTGXhvKciSz 37MX+z3Ets89prKvIYYfGy7ZBzmt6xpwIWHxlEgkEokOIAe1jlrIbTS1FxTfLkkBlQxV6tAE3wg4 qAYR2TYNG7xK896AaFbdRsCqbDt2Ni7JUw2Vzxg6GCS/zXHOhnhuCPC0Lgmi+A4LIgR+VJfRQtVC gBEtuarPf74ELargHtS+EWR4H8FgELfXCt/JtUAhTqEh+KEUkOxT7VHNS4S1moFWNPYkiBWBF1K+ vX4uCb6LIBwBwhKFb5v1QWDoOwj4rh1aMVsSccojiI4toDtCoce1Yl12/bhXFLHGVDeJYfCyV/Bq z9/Wj/BzTywnn+2trn1kZEACbK2UmLazFo4J+7W1TlHxt8v6Fw+fxX5orxMTzNnDENeSVmsoQlh8 4Fghl+2L/nss2Q8odDhe9uggqx1DCkGJOvWZGCUU1dZsBXTk0Du3b3ZibEU8iyOQRb4PAiCHrSYS 54H1UgxjfazzRqpn6mfr0ViniA4XOSkVcXQHyr2ia2MNwacbiUBKntJFiFrzCUSslf6e+Mt30UEx ZvsR+Y91XS5g7zNI/BywDyDEh2CtRKoH7Am+ZwzxHSOe5YgKpnKfLyg/Cx9niuuWOK4hB3Sd+Fs+ K7sSex/y3nORJ7bdNXgGuST4fM4RNXWopJ2rqcpjgil/Y2leTlQW1iGKGa6bRCKRSIzAxq7CbAFm K1FDG5GFnVJGJXpogm8EHJIJKj0BwqX71S5BVLdtmP6V8NkkVbrbDYxyWFIoEeQ3SLk01nZ2aZDA qixTb3tIwCWuklnkchc+sRQsou1MG5WkWlARqi7HDwRpSyvO54ahS65zClVqCaDWQ9IiEinlkRJf VZ7jby2wcwwEZgK6rdRjx4AEPggR1zgiA9GB4BBs1oNlrhnU2y2JOOXR2sgsgW4IJJ37QNufa4Pq xjU11nGSmA5e7NQ91qD2PK59UHlpBU08FnPIZ+ugrgoEYt9gRvGIzhvFyqFYZA3cjxRVPrtE2Gdi b4MM4X0ZD/8vUdcabi13zz40MpyK9YWikljLvmFv0EH1zOo1re1GHxDXipbiD8csilRDpA5/fkVj 16uYzu/Yz8cIlRbICrFi3/4/FVsRz76D487qy7Gth2gnEonTo2utlh9ZS62VUzpF3NPiTMPf6k5B a6OfTyUYu6AzUywgJuga5K2YJd+xnugAtm7Lafw7JMQCXcQUx0hTKmBrdAxoPQV8H99tDOyi5KNy PGQxsl9ML+f32YeIZ7Gv3FZHp73bOW59nIfguDo2/nU+7YdU4hTX8kb5tJ+JHZyHwF1l35J7g9cQ gMirdByzA7SnToEhis7pEti3fLbI31yfS2YoJBKJxM0CoYQwtpnUBv1vVjYXhIhFfmyCbwQckgoE FQJlbYJyiXjvov6keKKYtOEiUw07qMHDinLYcfC6GMg31nZ2aYjWKUGUDde/El1BgoS6C1RgNmOk rLYzwZigwUORgpJTBfsa4b5wzl3jcb8InHxH5AX/ZsQFUhO0oCEIkNJI+yCqLxGUY3zNkRNaEyX2 AlKBou8g0OsK1q8VikkKQy2hOPSgoO2ynZmKSMKsqQJ714VjKym75Gvj2sHax7Fuz+fSh31OZ0ei G1PIZ0kcFZMkdIwEte5G4bev82YJFD8p8sQ5PiuFXbR1s8JQBJLQ+j7xQDqbixDfi9rN3qaQX/tZ UmTF/e1fsRYSuA9D5LMBtYhae7E4y2u8dm4RkDqPHYXjjmiwD7dzP7rgODg+9j7HirhgafF0C+JZ PBozFpDhe+jASST2AGu1tY96ts4bo9huDbMfD8HaYo2xdr6o/EyXrTxKrIQ4XCpcUajif2/t65tR xAPZeofIDYGRguGU4iehBstKsaLvKm4+RXfjFOJZ/GndF/fak+r5LH6XVWQX8UzZK/cjkoi4J3yc 7cv1vjcEe72i7qcXzqFG2FboFra/KegqsuoWBX/LZwazlOTW1n7XhH1QYXUKiAUMtXQ96kKaA7FA +JEH/N33an6WSCQSiRFYiG0KLATqRNGGqSqKnGapMTTBNwIOxJskTIJi45A07Q2h7hWQsByxKUrK WrJdVTmGDtrUp7adXRpiWJfPL3BhJyIwC3K5xeMLIetacO0g6qNVTrB3jZPnkSPuAceBYsDEbOcf 8aB9i4oCuRxDRpAY7in3gkD0kn1gqQ3dr4IoAR/7AEWHGG4X3nt7A9UhZUVLLPY9BOQRCM9FtJ1a DwTx7gvvqVVvyEswsQ2Qbkh/pFt7Xqc+2KJISvdoKbU1hshn6jBri71kTjG2Lvy2e+1cRIIrmfzT hWBwjyI8rOP2c2s7IsFa6GFglXXeuk99h0S1Byoweh/7vN+nxKKYU5DU+TMVLfksoVfUdqx8Jj+3 ThsEvRY+l2K4QqO1CBnQB5/FZ/C3/R41on1iieJ/LfGMcPI5qOAUudu27EQicX64x5Gu1q06b9QV aF3UUTnmR8xf3jphgF+sozoKCSSIP6xLSwtgYj9WD4jQPg98a7q/Yy233rOTFA+PCbHsJzEo2u9Y O+XGcuRjYQrxzHLE97FnvWXznP1PV0tNPFtj+TXbb+Mcjvk4D0E+RNBCvIHIr4HcxjXE6+y/YmO2 VDqvHX+xBMi9fV77EAss0FkcBL/v5trxnvYo5DiLDMKnGCYpL/MeFN8vLr83BIp3eVx7vYkRPrP5 WSKRSCQmQNuIRdhizFah3pi0DCGlJYo26qEJvhFwCA5CHer/p1ZFrwmh7pXE2jQlhkilmO4bsFkj uGzWNkubnyF71wKBlOBJe7ENXLUaSRlDNfq8LlXHX1CCxYDfvybrEQGdwowKO584fqPvXwJqAQ3S 2Xl1LIKEdz0oRlAOC1SXJNinAjLNPSqYc43yaBPQU5tI6q+tSDIXglNKjpZkrB+ue4Gv/xYMzyGf EWtUGUgpKhjHVWDtWO9xKOulw1wDqllJSHueux7uY0mYgtmYf2LiseginyWC9j9r6VJ7BPestVVS v+Qesh8jW9lmsM+QaPucEmqk7tT39DrXkr3B+k8R533EUFNaj7tQk8/2DvGERNmaoeVbwXMrvEfx x/R5kRZdw/mQ/RJun8dnUJS0/mlZjqI6Mmkq1hLP1l8eqvZh9+Yp1ISJRGIZ5I7WsLDgC1hrKFjF yiyxhqDDhIjJPhyK268sRTNrJPXtUjy/FKPF+LpcWsh9dP1Z/+wZ9h0Fu5ZQ7wIbiF8qe511S7eK 7uBjYArx/Hkl1u2CtdTziGf7mdy9HqQ71cd5CPYPsbD8mAijhrgsFM32JMfZZ5JnIqntiYoVIJ8k AkKgy0uJuhQjcQ5eJz+1z3g9mxbXB/HMM5oZBxTP9n9CKtzHUHwnF+rKWynys1sxkUgkVkASYVOw 6bCLqCHgt9DbECzoXWrXQAQcvGKRLQKEtk1lD3AMbDyS61C9SuQos1ogmx1X5DOyEvkkCb50SLBV lqmYfU/XAA9jm7tkWBUbcUkJPgYBzVLC4dQQlAp6fOcI2CTLrmWKZu1a1BuOS0DQ5BwLsBAZfZYk 5wbSJZQcAmOe5IIwwTEieooKYC9ApPCvcw1b24Jw9P+IKAGpcy0I9twU8hlhr7vBWiphEnR7T9cS 1Wzi/JDwavt17rXrSz49kGuIQ+vZUDKSGEdNPitAW3MkhK/XvnAB5pAXNexb9mpdOPZqa7XP1pVY TgEVFOLZe8V3RJYsgbZhCj9rcBQ/qLl0T20Fx566zd9w3dvD/Z1I/APU29YtRARvVUl7rGlxrNw/ oYCb0nK8hnjWNRTDnBTxxFGJROLyIXesLfiAuAlpSNA0pSMw5ud8VyGEwy7NGmVNEr8uAQJS15/1 sC9HtS4jqL0G4Y2EtU63hHoXgjhHYCvUITHn2iSNYSrx3OeFHMQz9a7zJO+x3s/1cR6C84S0R/DH sMAafkZlbV9mvfHhZV+JGSgxdNK59/9yMnEF+0dcg46kpd1oBDgEd11xiVy3j7AnLMmum0QikdgA f6tssFpdai8sNgo2IhsVArJP7RoQcNgcJBySG5XKpQHCJUPwIQiJDVAS5/i1gUwQUpJJQZcNj3Jo y8RyawhGEAiCFpVoxYSATdl1YGOWgCLcqaS6QK2A5Lx0qL5LbAVfHjEkBBkrABM0KtA4xzFsTvuY 9i0BkeBKYBp+oZcGRKh7UeAs6Hd+tQK6p3U2TFX87REIZYFxF7E8lXz+hlJ8cE/wEkRESVj6gv5E Ys/QjhpKYInklgjyghptCnmBrFZso0ZjFxEex/bpsINaik8q66kBrfaB1mJkCDxM2XZJvim34nj5 t/V8XgMFR1Yg/DERyz4nCxp/MyywKMrte9aw+5rfB4SAPU7BOdrUw/MToT9UrFlKPFNYe3/t3T6f fTiRSFwP5I6I57ZL0uBWsRJxizV0CGJqgihdGGyQQL4hj7KWxRyZJdABYu0Wx/fZy1EAh5AKIarg KL81y2esG8X+ZH+QG8R6a/j4FtiKeAY5HiLf+u7nc3ych4B4Ru76zl2ezL9QhFiKnI7rEAzmVhBl aaLriI0IdfkayF3bYYEsqOyFro0uvMWE455IJBKJGaDgkfxQ8taEIiWnCq6N1EY9pHYNz1+vteFI aLS2bLXpXhK0XzlWjpuE0XdFMn9c87powZfACcYEUgKqSyQrKQAl6JJ7JLPP+rjqeUOTFCOoZbUt RbDSJqACr0tWKQkcKVwFEoJKSjpWGuBzq2wjCAS8jkUEyQgG/y8QopLVcn2JQCg7Rz4rBYYBTaGw c14v+dxcCmryWQJRk8+CVAExUtq1Ej7O1snWGy6RuAUgAdwTMcm+y/N5CyhqKqixzRhSG0tUEeE6 VRRKA+5dP18LcZD9UQeJtuQpsLcimSm3/OvxY8VOom/g4FxQi8W6RN3Ht9P3DZUyIkTiLeG3F/gs Y0o+HUF+D4mti0nx1d431FK+lHi2X1FZizUQAWMEVSKRuEyESKftkrQeELUgIMdmA9Xzc8L6wXtZ G6yfBggunZ0hV7N2i+9CZdtCAdXfEePJ73wWIq2xbjaKXMIk67rf8R5yji6l7RxsSTzbj+Tq9mxE /laiqLCLomoWE7RAINufDYBUFB6CzjSfUSHZXoJLaO07lkD8EGp0tiPyd/7OQ5A/je2ViUQikZgB CkDVaJukgCHIODDkh6rPBkwl2qd2BWS1xMamIznzfjaQtZvuJcIAClVxaizksu8q6WtbgmPoGLWT ZFUrmZaySwISXWuuBNhnRVBS+1Kz15Aos5qI4SGCQJYUAdfOmC/aOSDI9f1i0JKqfHhHvk0JQA24 cJ0KjOqhma55xwWJIQANT7RLg6KGa9DnFGTyJtM6JxgUMIeqOzGOlnx23bsOdDvEMBkKZ+rFPXZ3 JBJTIIGzn1lXJfNdns9bg1oKaaoAStXcwvrNH9S9We+zkmtEyBaIbhhrg3/7hmjpNNFhYt0QK1gz JL51DNUOHJwLhWyqZSpvim7FxpbwAX/DXuBzfEHz3BCQO4gTewvCwh5pPQySu13/lhDPPj8iCXz+ LYYrJhKJ8yJEOm2XpM5CMZTBqmNK25ifY3YMQhOsQ0hYe0+oopfAPAIEqHzHDKQWfkYdbG1Gglrv iAz8TFfGECIXRrQbcqgL5bPbF83AlsQz2IfsR8hxuTrh2JC15hTYX+SHula6Ol8RvXJlkEsNKded V3s44tlrwR7XzleaC++rIKuTx14YHVFD0ME8Z89MJBKJxERoZ7G426S05tdQraQS9eAb2KpdayCr BRw2Xe+lFT0sC/YE/lihABJEUYbbzJHtNd6otLtqFaOynaLcOiVUdL+4JJdIV8omgZP2OEn+c5vX a+dFzCHjKNsFYwZCOM8t8X5OIAgEDQJUgR9StlZSISMUSZDSWqqQGRLmUK8qxgg6PQRVfe1554TA nbpNUIpwUBQQ4CFFtAwiStsJ14lxIJ8Fvs69+9Y96xgLVh3XaxoemkhsDUmsWMC6Wnv/noJ8BuSy dR3RzBMy4P8VUn0u3SsB+5LPtBXY7ehosjYgJWobD98bMSv+0SVjX/W3keZdWEo+hycqhZ24wudo 4ywksVhMHGYvWNpxFVYhjuvnlJ/ZD8U82tejVXku8Yyc9ztiJHYoYy3YiUTiuhAiHV2Sb1Z+xu4u vIWnkHoxPyeGn+petMbYg8TwBsstgbhfPiumI9bognVMjudv+R7yHn8TgYlkHUKQ72wt5BMUwWMK 2y5sTTwDW0i5qjhXvkCgsobIlyPZ94h2rOktdEbbryBsN/ogN3PM8RCKA1TS9oa+PXQqfIaI46fs T6BAEYXRRCKRSBwBNmKLs6CgVrAiJCUZFE6SnFrt2oUIOFQ/bUrUP0sDhEuGQEJAoW3JUEaqWo82 CURmSSwRoJTSSF2+VU9tXndqONcCDkky5a//D2UvolaFX2W8JRKihRgp53oQ3PCHPCcEkj67YE/w g1QXwLT+oAJY16R2YsffuXDdg6KK3xXoIgMEmtTclwaBsnNFpU4V4PMLzFx7guTauz0xDzFV3cM1 4Hi6Xrb2sE0krg0IBEVGSq4gEmqcinzu8gO1zlu33bf1UFiQWC8lXlsYWGXd1T3jwY4iCoD+juei YNnOgejCHPLZnqxAbN/luWzfbgcwOi+KrvZkczcUYbeAAvPvlHP/zPKz8Ly3p9p3pxLP2qcREd6H QpvoQYxZg/UG27Kt2sETicTpESIdXZK1TU90UVITE0wMoZ6f84Lys/cvsbv1B+nZrh9TIQeQi8kX /kr7ZIF9z3pqb6HYVsiz3luDEcNDiFk5CF75iGPhmEzFMYjngONOQFQ/xs5FF+x1ciWdSM5JF6jX EdOOhxy4D/bXGFboOBNpmUvlWK+F9yU2mgoWhoRiiUQikTgikG/sFBCLWkVNwA0gj/0M2UjVIxnp QwQcqpYCBgGCRG3Opnst0EpFEUQZJIihfqYIan3EJIExdJBaSRKPNESanhranXxmG7rPIXCjYJP8 qupTJIGqr4BJYMOaJRBKKNcCwtOmTp1wSssNijd/E/lPgSZIEByqkCMQW6sXibLXqPQrFEh+fT8Q NCEOJOt+3/UvoJXkXxIoKBxrKgr3FSsN58b39rNoS0zMQ7TyI1YEve6JUL1TOPYNHEwkbgGsEKyX Y37xpyKfgdWFWEW3B/WcYjfiV5Jbw/OG2G0FVkYIYO8L/nasFR7WDqTpVIyRz9rVqbkVRZG8fEol +u13smeHhyey5BhAYjjGiCCEkIf9x35pDxLnaZMegniBOIH6sfV1ZlGGjFLwsw77V2dVrWJPJBLX hRDpuJfDaxeii1IuMXaP1/NzQuhCPasAKecyCHApEJxyA/G+uQJdsAdao62xRESIc/nCmNBDEU2+ IRdGQCODdRJPwTGJ54DibVhIyY2ooa3rUxHEs2KAHKQLLFN0zLC6INQaAo7BXsJ6ScfwJ5RjvRa6 ogzLnQr5o/0s57gkEonECfC+RckjoWiH89hAbPYSLAoXA2j6EAEH9XP4DVLp7A02KRul78d+Q/XY sfPd243LRu/4GTTkISAJAvRU4FWGAOfDZnOtwbdT8uezKzYIfiS8vo8BRrUXOJUAYlrSTyEtqJBM OhYKE2OKgDkwwINSguI6klKBjiKI7+C66qrYx3AThQ9BoO8lgIzhJVQUAlevEXwKUPy/YEpr2CVA YIzMESAiIEzO9l0Fikj3OZX8xOug4MBqxTGVWAjyXUuuaV7nfQMHE4lbgATUvSGB/Wvtkz04JfkM rMLEF+5VvsH2BR7+AZ9na7skf0tyHAVaQwx9Z/uGgqU1hA3H1P2vi3y2zyoMO/bfXtZ83WPtd0FM 23fFY0jpsQFea+FzIQQcZ8Vc62Sca4W7IcWzfYqVF/g39i1kj+NmP2+Ja3u9Y5NIJK4btUinJpqj i3KK927Mz0G2hvfvd5W1l3gEmb0UYWPk/WorpwBxjjzBZ1VAQ4QTExGEfGT74gbWR3GkHEP3iPya PeUQTkE8A59nnULyUnmhnGIqSSvnVQCmEJYDdsFxJbYyvN5nGoJuJt088mTHS7cSsn8tHGvCsDmw n567mzeRSCRuCtQ8gn5JVu1vaviMpMEG7KEdZggRcARJ6D2jbWpP0EYqQZSYUjMLkIIUrSGoEdyE VyOS0yaH9D0FKIIpBARBMcShBUsVFX1BDeW7AgOlE2KZ6quGoAuJ7VqgGGZNEAPvFCdcHxJUBKrK uOPUArHnOQ+t0wIQCjvvy/5FUPmfy3EKlYOkVPLfRQpS71N+aQOOz+uc+M5+H5wX54cSg99bvE4w pdXrEiwWfAaERBBAzku0Obu+ovU5MR0CYPcfsgbxHMPSHN9aLSjRSPI5cYtQdLRPS3yf3T45glOT z0BV5m8qzvnvgKLpFEJjDuyfiq3IgxoKyfZAg5nt6f4dU8QFavIZmWHv5TGpEGo/6voOYR1l/WIf dUrorvkX5fsqVBMZ+Cx9XW1mRog1+HaKB8LX2Xv43lTQAWuy+MHx8zsKC+1Aw0QicX0IkU5LNCOi I3caI4/r+TlhD6iDAmkqLpZnmlezBF1WTi2Q35739/09xKt1yvpfdwl3QeFQVynSWkxvHez7rKci ngOsjexbCoDIdJ+vz4IkELmSDhxreReQt8RYwNbkA5rna9jHCGrki3I+0EFcD6pcAteXfGkO5Ob1 sOJEIpFInAgSOQoXm2utKmXZQLmCwKHcDQVQF2pVsHZY74cU7Nt0rxmOkWRMi1BYIUiIBSw1KH0k WchQ3lcCknpoz7Hww4VklfDFxOEuUDdJbpG8ksWYbi840WrM6iEQ1wKSWEKOJEY6C7BUmgVl1MZa qVwriN76wQvNcx6OlWPicwrMDNDzGbwXVZWkv28as2BNoUPwwoNTIBkKby1fPifynAJa0Oi7ULjW LYCCYgpY3tfnAm9wgZJj45i4lnxGx931RDWSmI/oOIjp45QryB7nuwst+cyHLpHYM+zjQaD2tR6P 4Rzks71BglsnmBJZhMaWMNzVfmQdflrzHOKBAll8Y32JQbz1/tIHnU/2JMdNbCQesAe1hVr7me9o z/TdutR5x4Rip7jBfuwzKuLZ8/sGdVlDrbOOgc8uRmDvRdFNzRbXh44qZI79mJ0JUgn54Docmy2S SCSuB7VIpyaarRGRO8k1hlDPz/m08jNrif+3/rLO6MsTxoCElTMoAvZ55YdwRf4rl0JARyfIGEI8 otPD71IcG4JX49TEc8D5kL/JkexD8re+Thr5vFjacXfeusBOMr6Hz9oKl2r4OxTPyH/Xhr0jrDrW wjyBUMlPgTyyy/4qkUgkEieADVyyYaORWNXtrNQoEg9JBGJsKNGMgIOiBwFoozbEbWmAcMmgGJdk meTsO0rmVZHbqciqyjF00IbrmEjCjkVyafViNSHwqdVh8MXloYU5gKx1zqjWQ1nFz5nSyjn0mX23 OuASNGp9Rh77bjZ9AYWHY4Ckrh+UzOEXjRh03AR+ihW8wZDgFGAq8V0eZFQQlGjakQWcvMEMXhI4 eF8VdFCZ91l9d0QiUqC1i/G8ggC/s3NAazViw3dB3DiujrukXJB7Si/tvSA81l37gn3XrvOMHBpT UyT5nLgVGIqn2IUwXbsnn5p8ZvMgRkFahCUF5XaorbaEQqx9zFpi72nBakqh3hpjj4kW85ZEBiph +ySC1Z4T5DNitwarKPuS80MFZl88Jfx9szt8ziA0tGT7jkN7pXhRFxNVot9VsNZZ4rggAhAu4gvf K/yx7eH2bOS+2CCJ50RifyDSsT60RHOdO1l3hhCxHeKX9z/4ffmomFkutRR8pAml7GWI7hbI4bDv 8/diVoiCHAumIcTgRGui72+fjDwFzkU8gxiX6Mjfl4cR+ygU1laLIF8j2rDPiq37IM7Wzeq8+M5D iJk1bD4Vwe0dbdfwEsjBxxTcNeQF9tlEIpFInBE2GCQMYqzdQFQyETqUOJIsiUYfQhWsoup3BAjH GopzTlBH8X22mfJ9tKEKUmyCLEtqIE4Ri5JQSieq3WO00FIcs8egJqpbXAVMlFQSSZ9R4Fcr0iXT iF8JMesVm7LPKPhQsecNPgTFCg9txQKA+mHIkIS7q82OOspno5puoeXXdxAcUjiHd7Nj6XMJXgQ8 gLD1M9+NH1nX+4HvT63dF9AdE5TejgOVt7Y0RR1JuKTcMRi6pxJ3IlQxEgHH0fm31lDVzwnKk3xO 7B3WSkU66+hWODX5jOy19scQI6Su/W5rUHE5VvZpsRDigN1EC3uTvV+Mo7vG3sKmLPb+rypJPesr hVrrEnuN1vOZ9zESwO/Xe/YpYG+NmO/vFBsr+66hh5TJLLT6gFSJOBFBoZCsKGB/e8uytxMhaGuu SQ3nUPeX46YQncRzIrFf3FM6HWqiuc6dXty8vgvRzYakJDoB72fNlMvUHZpzId8Rl7P46Co0ErSI McWXcjhqYbF81yDYFqwoFEx1NiqSyhF91nMSzwEiKes8FTmCXX5Y56S+L+GQguFQ96zCpDVcLoaE HoL80jmzN35P2VcVFtZCsRh5PgeKCbXILpFIJBJngrZKSYGFuR48ZJieJMomjeAZCxiisk09ZBOj jB0aUHOt0EJkWJ3vyVbD9xQYSORq2OQkoJJlxxHRi3DcystXQIYE0PLqM9TKZomlzyTh9a/zR33t c/PFDfDndq4Q1xJ9iafvJEiifp7SVtwFCW0LQYe2r1pNLekVlFBCuXYcL4UMybzEFmFLiVZXtwWw Pp/AyfcLb7gueJ63tKD1VOCT5u867wh9wTMlh0Daz9uhS4lhhA+gdYhK0HFE3vt/1+gSJPmc2COe VIhACb51dWucknymbjMbQHIb+xAiAMm5NajD+VoighXaJcuIAw/e/PYcBU5Ju73HMVCUtx6FhYS9 VTKMaLbfx+esPZ/FWGItib/uo1OBNZhz5nvZ78MeDdnuZ0N7KCCCfE8WXUgYLdkhTnAdGO6KdO56 H0SG7jnHy3Gw9iYSif0C0Swfcs/X+1DkTtb0sdzQ+ikXURSklIV3KXmU2M+aMtbh1odQKMshWtvE wFeU9Vr+ZI2kwg7rCLZ/Qwh/47Aw0gErBxvCsYnngDkP1NxUzWIFhVZkvP0JyU6UZH/qg71APuX8 +FxD9lD2TUUInbfEafJCuenaeFs+5XPPge+kezaRSCQSFwItkpISG2W0OQH1q0VeAGCjHgoYorJN +cNeQICg+vuU9oU7AGWvijb1j2RVQoo8be0TVMlj6KBAKoYNGc6zBtrZJMsCAQERL7OABA9B53w6 DwIoKjiJu3NTB4OINwGPIJGCi9elNmJJuPcXOCCEkdJPrX5vDnhs+SwGPAjKHIf6vcNvnCqYZQgi XStw3bKnYi/x9z6CJuSK7zOEUJotJSjnQnAjSDVECfFsAjMFuWMu0ZegJ6YjJp9rEUT8hI+zALlt FZyLmnx2f64NhhOJc8L6b82xPtZFyK1xKvLZnmAtta9S4wLSM7petgaiW0EL4eC7UVUptiMPKIXt N46vZFs8FPYbEmn/BiHbDlySbCMeovvoGHYhfXCs7Ds+o/hDvMIqxHdwXK1/9v+hDieFcq+394sP XF+6rHwX72sfd36+pv3FCv424kWckkgkbgPyPipbIh1DSQNyJ2sGhW3rrd/C817n9TEclzUREYu1 SDdFl9BlChTFrO8eYQ3UQjeldU6RLWwD/ffYsDrxZKyX4lXr5RBORTwHokPH9/HZPBDRcjB7QhcM 5Y7Bu46B79bVHRSQCyPgdb2E4hsfMKYcHwPi3x49B7qwFZgTiUQicUHQLqkVxsYiuarVsTZ9SQvy R9V5KGCIyrbgAIlog6IcerP2hTtAVMa1EtmwYwN3LGvwCUPqS9yRqzZivopLgZTT9sSTW2BC7QZP KJuyn1PfAtWVz+bcCoIEUs6lYMvPBRtew5MYUS2Y+7jyuywOkNDUXc6n9/W8qreWK+22fQ+VdCS4 pNMx0n7M+oKCIchm1xhbDsm595bs10MZkc8IatekxNVnkOBLqoeCD0GSc2GghXNzbKjo+3u+o2uf Sg9h4dwY2pSYjkgIkBoCY4SQNYSCfEuyK8nnxB6gwGVNtz6uTeqm4FTks33jhSWGAHtHW9jdEo4d ktR3s95QMlu7KYMRz6wzaoWXvV/y3kco87W0/3mNz97abhwLb1XsiFwT9lTqPipnQgCfSbE8SHNr qqKzvV+XWw2EtP0LyW7ol9dTm+lCQswrGnuf72h+r4XYD1GxxqM1kUhcJ9hNIBytO3XhUB4gnyRE GetkIXiilBZbR6FMt651eW2HTwgcrJNdc2espxHfy2OIIPjaKzYi1oegs0UOYp0cwqmJZ5Cj+pv2 J2s80Zj1nbq7hlzK8SX08f0dB7GGf4d4AAp1MQJhFpW1oqy8cYuuT7n0HMW766dv8HgikUgkzgwV aUmXRIVis4ZgIRQzEo+hgCFUwSrekhuPrnbMaweyl7ch0lG7LZWRQIPKuAWrCUmgNmLPU8cuUagJ EqiMtMDWQc3TS5Bnw/eaGshgGzZCWkIaQ+5CSRBQoRZoCS74WVMpR0Bms0cG8HKTkCOh+x6uHcpr CXsM/hPEaXny/ZHNEnykNlW0Vt6Ali8KZ9/Ndei/vZe/CwZmDRHPfNWCePb3jwnH0uf0+LLKg5hC DqmfmIZ3LooKSYBrIyxj6nbLrYF8VoRJ8jlxjVCos6/aZ8eGN22JU5DP9iaFSYmxpDX2vGMgBu4p ciqosvgJsgNp3NftY89i52Tt182kYGuP5JMpSWcXFZ07te3GschnFlViM39bYdpaGh1W2tNdJ5R7 rpvnlP8Wj/ieCH4WGgEdPOI16j77mb1ULIB4BvMtpqjIkBp+3wDCRCJxmzBwz37BiigG3rIMZEcn tp9CSFq3EM32AoUycb48xPpCXStvWILa0o1gpgvmzljLIi6171o7xap9+wP4jJditQE6muWexGVh P0FcxB7lE8u6DkE4i7/tJ/Y4zwNx0BS7KDmx4iZSnx2n74GIXgt70ee0PxyA3MLenkgkEokLBoWK pE9QUC/yggXJjOcEAWMBQ7SvBkFn817qH3zJQPoidSV4gimkMLVm7WsMQbAJlFT7vd7v+f2p0H4m cRTQIPYDSGxVeMe5bm+rEeS3gEkSHKqlVvEkgdaiJHBw/v6oBCzUTny7tOEKuOqgS4Lr50huQSDl KiI8hiwK7HhdCyCRzbWCzMA9QalrKghnv9NVsBgjnn0X3w0B3hLwW8L7+6zOte+r6OCcUGXvUeF/ LMQ1qQiBLEE6CfC3HJDWhySfjwdtsNoxrUX2CcSYh+KVRE53TGIZEIuSwjHV1bFwTPLZ2hnJOrLW +q/oKO7YGpJre4zE299FclNHIWnbomwfJOGKtT5z7KldCfaxyGcEArGAv4s4sO8ivw28gnvLc9E9 UvusKi4jq11LYgnqbd+fSg0UU3VLUcLZmxXZ7eeS/zE4ZzGQMZFI3DYeXwQp4uV6phAy1PpinaG6 HYI8QdeoohkyE1jx+V05g47cELrMRQyx1q34vPbJAsU266D819/zua2rcijDaltcwnDBGtZ1ubg4 2+dXWPXZiabsd3LLIJzt7fYLc3Yc3yFrjS7YR3x3xUt7N7tBf3stCFHk2HMgf116XSQSiUTiRDDo LQhK6h0D4QKCBcmWaigl7ZB5fwQcXssuwYZnYv27tS/cAZC/lMxIWm2mviuyvVW/8kqMoYPsIFSH JXUU1GOgAPZ+AjiKqwD7Du1M/uaQd2OQ36HUdV4QfYIOwVcX/nz5btqP+SbzXXNNePj9eLAv8DPn 199QWdfiy5stlA4Bn1FSLNAT4LjOkI6SX/8KAj+w+R0YI54p8b2XBFlifQwoGvgbzoGARjCKPF2i YL9VhAUNyxfti+Hj7PxTx58KST5vB2Sz+929JyFzTIceiksKTnssRh4D1j77rmNr7TwnjkU+uxa0 MoM1VXdVFDK3gmQ62rcVQCJGQQxT5y0BxbM1zJ5qP2cV1PpSb0k+26uD8GbxpQhRD81iY2U/RoIr 9Dp+/nZ0o4XPKsIESWAPptxGqoj72Lj4GcKAEpD9ESLZXjcG8QlC396eSCQSATE9cYY1K1S0wNLH emFd7MtDAvYb3RfWv7DuM2w9rPl0sCwF8hvRav2u5+fUiE4X672c1mdpu0bg0ohnM3JiNoG1Xa7o v+2zjp2f2c99f+IAr7cfy03HvK1bIOntR2YRxX4ubmnzwLlAgNuL5sBed0yrrkQikUhsCIoelVIb FCsBbTgBwYINS0Jiox6aXB4BB7JJYib56ttwrx1IYAGHarKEz7FDxkpwawgqJHuSQ1Vh5C2VeB+Q Yt7LJirgqYnnHy4ktuDBsMcx8LRE+Hm9f4N88/8CD0HUFBIOSTiFKHybQkD7zBJgwY6/J/jhLy0Q Fbwhz4cCzzHiGXnvfQ3NNORjayCXvb+gEyHvPCCgkzybhhi6SQ1PoRdti4LUoQLWMZHk8zpQIklM 3MMtuTz1YW/oUxolXrvW2Cusz3NaTY+JY5DPVGRU8QpT9lD7Is9I330tkKhiGIlwKJpjVkPdBr4G 9n7kLUIYccDuqd6P15LP4i/HxHVAyaUzxHFSZNU2LjFnlSHeiD3Jv0E8B+J7h8+q7iWqZ++reO5f x4oAgfUWBTViaGxPtf/63r7fVNV4IpG4LShsUcDKB2rPXh0ucgL2F9azIShyyx3E+gajg/Upuji+ qHn9HCBMdfwS2hhq14JPshjWOmcdRYLLqQgnQmh0acSzPYHoyf7BVorNlIIlMtpDLoNwDshfnQ9d rHWuOQUIfKIrv28v1IlqD4pCwVIQN8gX5sTouiqP2f2aSCQSiSPAJi8BkVQJCmrYXGLz0rb6xs3z NSLgkOTYlJHWY5Yd1wjWEzZ4CbNjIkByfHhe1XCsouVVkKM6S5FEmdRCgEbxjChm01EfN8MDvfcU RRLEcEFBleQzPHWj8h2EkP/W2oYY8n3CD8yDWiyIZ6q0+DmvaMGUBJ/fcVTZvZ//RjArZnhPVXCf JZRaYxgjng1b9HeQ+VN8KOfAewt6fBeFFN/PZxkiyhOvhcID9aI1hKIuvPJcryxczo0kn5fB/W5t a4nkpQ/H3tqZeB3+cknerDUGcF4StiSfJYi6ZEAirwCqKwjsj0stjKh6EcA6aUK55Zjq3LHftsrk teBP7bjYK/xNhUlkemAp+ay9XLwUbdLiKJ1V1i5ECKUfMjrmIQS6iGdgnRYzKiKW4OXs/x1ve7S9 mpWHFmd/awziE59RS3wikUgMgXe/nJK1H1IRzJWRy9QdHEMQP8pTWHnx3ldIi1khimXW2yVgB6jL 03rWp/glRJEfWZN9D+pncaSuL/naJRHP9lRzB+wTiOcxEDgpPvJ11p02B/JKsb3zgIxXuDTItrVO XAKEf58avQvIdPlxIpFIJK4QSEpJsARH8hYwQEZiYrORhI5tmAIOG6tERYBACR3DePYEvseSZ9Ya krEY2NC29EoeHT9qI8e4bgUO8HaWKJuu7LjV1WnVakSuf6cgiOeAYA1Rq0qt0m9zRyj572jJCnJI kOcRdh3RuhWPeJ3rRLLrfagBtPRKll0j1NkS5Clq6RpjxLME3N9GPFOfbQnXvM9OSUHd6fpN0nkc ChEIGNeuREAg75o5l0dtH/gFJvk8DUhALfjuxZY8XvuwvqVtzWthn5DQ8pC/VJ/CLchn8YC1wfqt iCkm4A9uPwL7xhJfcJ07ip+KXopfVM/85JGqLDeOCSp1+4R90J6vWPyM8twc8lkMYb9HYmh/Rs67 R7SXQ8RSNXlTo494DoTPqs8XXSd8NBHnSHOkg3/HfPeRReKFKR7QiUQiAXXRrCZEFVmtWx5jBVd7 o/VJ/MZaCFgJWeflL+I5wpElsI5Hp0yd89agqLU+yw88dABHzjSEUxLPcjD7zlTiWadRDOZDrseg +amwb/g9NlZyAKIze+9a6IqdI1ZTYJV3JxKJROJKoW3GRm5jlazUU8tVNimJYrK71p4+CDhYREgM Y+CBirEWoL2BkshGbDAUtVKQ7W3lVuLnmEoEqZFikrN2XQkmMlowJYmMQED7LcKXUtpgoSloieca AjTVbuSwgMvndq4llUj0CAY9nGPJdf0z1f6YaO93/T81gmAHuad9dynGiGfHRLCHeDYoYys4F76P 4gAPb2TCsYmLa4dCiWvVNUNxgHB2blyn9ZpxSWjJ5zXX6l5hvXFPt4Txlg+kV60SvUX8QEmYFBQp uS4ZNfk8V2HGVsPvigUk+QiISFBdB7qC2PLMsW7Q0ktpJZ7weRRWqdccT0nwKWGfoBy2f+jy0DlE ETZGPouPnHuEhkG/9n6vj+Fc0T1mP6rb1VuMEc8B1mkIbp9FIRxRz7ZDrKJzy3fw2bs6EsRvXucz +tyJRCIxB4py1hsdnYqPAapn6wuCdixu9Ht+3/vEQDz7i9zFXmIPWArruHyHircerF7Dem09F+ta 7/3NIZySeOaNzOpuKvEM1n3zmIhG+obW98E+Yr9VPJc3KQ7onlkLceFYEbSFXHtJ4TqRSCQSFwQt qhIVpGSrcnlBUcmwUpCMGGrXBwEHYoraN4bdIT33BgrKl5RghDpJYuzYUTC1bcQquoIlKiJktcqx irXk0YZeD1vSCkVVHMquKRginrugXdk5FMTx/Bp7UGl1TXpeizHiWZAk8EM897XHzYVz45pUGHFd Cwidx0Q3kEeII6p9hQskvWOHuLgGH98kn/vhWPDDbYniYzwkLVsmXtcCRUYFRMmr9tRrgeTSeZtD PutKUaSU1EranXOKpgAVtPvRNTdlPbf+8/w0WI89GHxZsY+g4u3y6zwVvqmsgx72EAl5H/nMzsye o1MEsSyWohyz/z39cDj8eqN6HsJU4jkQvpzhs4qsCDsdyntEeN1NZJAwYoiNkvPHliORSCSWgGJZ /IVcjC4f65D1yLo0xa4BsaqAiWR9+/IzpLPcS14lj1mKF5W8lgdyV46D4LROWi/ld0MYIp591y3j H4Im3S1ziGcku4Kk9d73nQP7NeGR/df+AUuU0y10LTm+c4CfIP5KJBKJxA5gEINkU5L01dXPKeME C2HBMOa5a2gSqwj+zwIEyaLp7HsDovhnShXWZi5pE2RQ1dag0mK7IZmTdDqGfC+ReaF6go8ryi4J 7RRPNJhLPF8Kxojnu0rAh3iuj9EaOE+Ual9ckmsFksSdCE886wBVvyISxX4M2rwmJPncjRd3EMTH fLjXDKq5FVCuuu6s5Tx9rw1zyGfWU9RpElGEsf1eIbuGlmXkqkLsWFGV16dE/97y//zHdeMgtJG1 lwDdXFGMs6fYWwz6C/KZD6cCnfhHQZrllc9vpkDtySyZn4q5xDNQFiJEap9Vn1MxxOfWyUKFzQZG fBLCA0VH6jhdb3MU6olEIhHQ4aNLUs5TzwBhbWePsU8gRIfAdojAxxoVealuTvGc9dUaZr1aAu+j I4nYpx1iyOJD/Cv21SEyhD7iWe5sPxjb8+ZAodI+OId4dtzE9JTkbJ7mgPiIYtoMI3uPY8Zu8ZPb Fy6AYzvHplEx1AylRCKRSOwINtmYjltbbCADtcpKWiRVQ9VmBI/JxN5HYiNAoJzcegDQJQBhTMUs EBJ82ExV49vKrEBGsorQQ8So9kpCA4IriijHbGqCvVfiGXEjYKN6QxSvhXMh+GUXYfiV986WrTsR U8Dd57zwkBGOFcuYS7cJ6EOSz4+F1lXrcUsOH/tBLdPlXbs3INjDI9LecK0YI58fXwhldi0gVqBO k2TbD2tQKSNZHRt7Vhd02LhGrPnvXtZn/vH2SZZRlwjzLLRtK8ohRqyZcW8p2Pmu9vrwOpc4W1MV ohWk52AJ8RxgnUZ9X/us6sBC8CNdXKvOXRt3IBfEbQiY922eSyQSiSmwnlvXre/RwQK1JSEV7xCe cjgcfr7ZD+xLumnkTFS9RBNL4H2s1fYtRLj9yr5H7evnY+R4F/FMbEUpbC8ItfYWUMT8gJnEs735 d4uye2xQYgudW1FAJYxSQCY+k6+uhf2IndZU6KpmNZJIJBKJnUErq8ooss5AvZogNQxPpVpiRbmr hbMPTy6JKU8oAw5sYMjXOVXOa4GKuSROBR1xJ6mTtCHsa9iwqbkMfaiBFHWc/J6kfgr2SjzzXhOw CVYNL1wLwRr1oaRb4k+RlngdEELuZfe8a0pxxHXIe7TPB++aUJPPyLJbJZ+1urJMaknh0ce99977 6OPuu+++4/mJj7qTZo8wBI8KlkUEf91rRx/5rIiKAKCCAl1O1ld+xdTA9sEaCFe2W/ZCx6aG+CGS fnuZ2ROsSZChW/r7HxPaykPtLC5yDfhvpDQYZkU9LPZx7JZgDfEcYDHFEoX1F4U62y1WYSEQcJ6p sZ/Q/J4OCefDeXF+EolEYi6QjGJvBGY9hF4nTNgo1blmF55VOmDkWAhYsO9ad5GqFNZLofgp56Xw 9T7IXX9rDDXxrHgnxrSu+l7W1i1htgoB1xziGeFsTwL70BjJ30L3spzAfi93xQGw1VwLHZRzhscT LuAQcmB4IpFI7BRac1RtbZ42uhqUqDYjLZvUM4bY9EFCaSNGZPkdAQKvxL3BBm8z9R3ZkwgSJKBa k8agIh2J/lTslXiWnDsOihZr/dHivSi+tJsJwN62fdGNQssjT1KqEX7Ogm73JuX9NVoEDCHJ59cS hC0ZPPh44IEH/uQ1r3nNn7R46KGHHiGh29ePPLTFUi7tEdYW3UAGIrVe/9eMlnxmvcAbMwqCWqgp 2eoBu/a/WtHrdxAFEkYFLf8qbmubZXsUbc518fba1mjrCdUdWwu2GogQxw2JgYBeO8R2C+IZtH+H T/XXl58hEnxO67/P6rOz5KjhfLBV4e+5t70hkUicDtYP64g5ADGEPiwJu9aeLvDWtycpaMonQI5q f9G9waJpKazV31m6dqeoqOUobAF9fuuzzkHwrzkAW0JXDWuROcQzBOHsmM+xeAJd0Doh/Z69TXGA gGctFKrtmXPge9SxRiKRSCR2CFVJyaaNvvbCelzxLUbmIawMbBiCyjSbDmopAQIV9B49BKlEbaiI FsGI76wV91vbFxZoXaI4RfCr/E/FXolnqgFJO+IZWbYGCh6uTyoBwZO24VtHDHlBPrhOXZ/IImoC 5MJecevks6SlJYN7Hw8++OCjRDPy2f8jnGvcf//9d/zeyIPVzZ6AyNMqLBHbq/9gkM+KzIgBRCVQ eenUCfIg4Dqrlb1sMxSdAUltH0TSI+vFEDoutNCywhnqoLpU8MFU2NQdpqvGd+KXLMZx3OqBg0ux FfEcoD73GRUdY1isOMQ5dm4Q0Arnn9T83ocUxSLl4pw26UQikQiwcHhpWW/qzhb7Bn/5rrWnhc5Q +SehRMyC0cVhHRbbyqmIK44NoiH5nf2/7haxp8VAvq0gpzSYby7x7PUU2Lpewh5rKhSZxc3IfrkC 2DfW2hWaCaFQOwc/XBH7iUQikdg5JFCSKVYb9UAHG6EEVPKtlXNI3ROttAIObbcCBD5fSKG9QYut JJyaFNElCUW4Oo48wJCqnkPaezi2c9rR90o8U9Y5VoY3an9bCqRQXK+maDvGlHa3DEOmBHvIMoFx +DgjNW6hjfpWyWeEWEsC9z4onQP+u36O1UYQ0AjpmdYbCkF7aZXkXcnDl6ppqyGolwprqPOHlOTz SNn9Y+2LChSznlv9P5LBMaIMU9yK+IEdSQyZCvLzmvAORQ1GLRydOTG8ltc1D9Ow4FhLPm9NPAeC 9LcWUpK9SfHWtm+y/hKjsedpSQZerZ4LT+5EIpGYC+uK9YWdQ71n8Jf3s661p4WhrZS4Bu/Zm4Cv sTlF1jFrlFzgWFDA61IRE2vFwNatwL6R3/5c4jlU2TrO2CrNAdEOhTobJrkDwlhu1s4xWgJEtiG4 U4EE12GdSCQSiRsBb0AbvA2dQqkmq55TrDmQWRRACOk+2DwFFUggiZo2T5uZxGdvMKRCwq4FLIYP +ZcSFwHvuzueNvc5Q9z2Sjx/VDlGSIkYzLQEKvvIZqQGxV3fYKtbgEAcccFL9deLZ6frDnlg+NQt AfksKXGN3Qr5TM3YksC9j7DXeNWrXnXHcx533XXXo6955StfecfzI48YcHbNYENln7O+7LFrJ2A/ tk8rkCIknT+dOe0wpRrsplp/Zkm4fZ5aFtFJ9YyMnuPxeEn4mnLufY83HlBtK6JuQT4fi3gOxGBZ qj3FWWuktmbnWmGAoo9CsS1O8vwUu/BEnRO7JBKJRIC62SwWtoT1EHr7iBzJ2qOAOQTWDeL8v18J mcKf3v7zlc3rt8JPFJ//Goqq1sWtO3iQ8Yj4ucSzfNs6DhTic62s5KoEYorKjjP1s+LqWrDgGhKq taCIdwwSiUQicWOwWbDKsCFpma1hg5dUes7ACK2nfZC0a6tivyG5uaahQnMgmZOYSr79qw3MRq6l VbCkkjx3kNteiWeqBYk6wqNWQcyFa0nibJil90MO3Bq0HlImur7YjCh4uDcVQvZ4n03FrZHPk202 eDcHhnycX/3qVz/yGurn9rmRx7XbbegacB+5p+rOn72BHYMi83eX/7cWK1Y5h+3AwRrsuHhJ1pD0 avO137P1kcBSDF8bPqXs1z9f1pDaJ79Ptb0F+Xxs4hn4mYrlFFQMhIRPK77bOtO0eXd5PFPAUdMR EbQETCKRSEwFf2d7iz0nhtCzcrKfyDfbtacLioJiXEVBhVPWckRN9i4x39ZCC2R5m6ewIgpbii1h 73nvBcQzWNf5M4t3x2xMWuhUE/PoHNWxbDik/HUtzIjos6Dsg3M7xXs7kUgkEjtEKJckJ7UtgmGD CC9ksmrzmC+TgIN/pNZlAQLlNOXr3kAx7rgIVmzmlOGGWNTDmKZir8SzIE6S/ivFrmQJEK4UB0h+ tiauUT+7JSD4BItIHvcTstm9Ndfjba+4FfKZUgjZ1xLAnY/77rvvUeKZsrl9Ph61HUf73MgDaXet eEm5jySWMdRoj0B02tODgFRMRjrak9uBgy3sSaw4atjzovBFJXttoMKjzqLKM7iKyvlbSnE9hvQN YS35fAriOaCYYu+leA41PxW77+rvK5a7/tvYw2fkd/obh8Phw5rnEolEYgr4JId3c21hgey0tlhj rDVDUNTkB8wu6IXlZ4qEBD+KaNbSORYPQ7BP1u/FfknuIe/YGvJjcesS4tmxY/9k/7V3zYFCAOKf T7Sc1f7nOyL114AYyOeaA+d/j9xAIpFIJCbCJmQghI2Isu7J1XNajRCsSGWqoCHVqYCDj5SEFlEm QDAo4l3aFyYewV6JZ/6REnS+bUunUyNMkKwKGgIVlhK3gk8/HA7/qVwf7p/wcUbCUzwkXoeWfN5j uzhFYkv+9j6mKp5ZbADLjfa5kcfvtB/wSqCAYx/r8zbeC/hBKhhHCywSQMJe7+tD5LPXUb/W0I5s PZb4XhMUhCXdzrv2YnB8+DqzG5lDXqwhn09JPAecfySzgoFWbQpEswF0EZnlQfGviFlfF8CHU5GC SrEdPJlIJBJT0OXdDAhd+4suC7HNEJ5xOBx+s8QcQVY+q9geylfXDtOW38YAQUpkf8v7/svmdVtB 5xACfQnxjGxGOsvB28LwGIjKHHPWJUQM4Du2e/9c6AQeygW78LIb79ZMJBKJRAFfK8MPJFaSlVpB iAyTjFCLCSa08fbh6cWHFnkm0bKR22gTj8VeiWcKBdcQIvDj2ycngpcx8kTCjnjl+7Z3CIJ5jAoI Kep9fwpDqo+5rXW3hJp81spoUBylzV4eAvWW/O19GBYYaAcL1o+HH374kdew3GifG3koQF4TkIts BvZqA1VD943kVtL/FqWgTKHepWzqI5/t+0jmeoik9722NZi6i+pOMfzxhbhAYFB8PbN98UQsJZ/P QTwHXlS61rRY83im/qa8E5exSHOund863nuzw+Hwd4o/697vmUQicTx0eTcDX3lr0JQOGoPcxXgG 04WQSfcSn377l2LZEig+6nixNoq1FeWIr44FObHceQnxrHtF4dBeFuTxVCC7/3spulv72UL+wEZD lQ07RNpPBS7BvIlEIpFIJB4BL0eblKRDQlJD+7/NWbLCpmNo2rDBcjY5yY02T6qjL2xfdMPYK/GM LBNQasEaa6nrAy9txOsHlX+neMNdK9jaGPThO/PFdt95+N7f1L440YmafL75x4MPPviomvmee+65 4/lQO8P9999/x/MTHtcClgH2MnvWmkGn1wCqZMP/qJCeUhJoCfUQ+shnKrC6uPzBRbl2DaAI418p SVcER1QgLHRhPb998QIsIZ/PSTzDkwrRwLc0YjB7qvNun3GtWD8RPDVcR/YkA6FaH9REIpGYitq7 +U3Lz979cDj8VOloHLO2UBiTj9rLDVsGXsEG5/qZXFO+MBXWOgSuzyRfUZyTox4TSFodJkuIZ90n YhmQU8+dT0HA4xg53uZcePjvtfjZjn1jCOIKe00ikUgkEo+BwYLsMrSl1q1SvHZVr23UFEU2sCGY fK8yTSkXU9bXtvjsAXslnrVzCeQoyz6yfXIiXCeCQoGposVehx7xXvU9eXIKCgWHjp1gOjEPVBfU jXt7sIhoid/BB7I5gHxGNCOYX/GKVzxKSgPVc/u7Ex7XkjSw/HEv8XDcejr9JYEfJlKTJyaww0Bw UvxOQRf5jMCuu1VY/NjrLxkS2hgUaKgeGH4Uil771hYKL5hLPp+beA743OIO9mkRe7DUsN/+t0Iw azfX4l5Dx40h0jpxKKYTiURiLmrv5pp4/djiO2/f4QU9BMQtiyAkbswler9iK2S/t769ffM7LXRU WrvF2/ILhTdK3GMDwS6nWUI8g9/XmUy5PFeM47j4rvIzRUj2S3LxtWCLiCuYAwR62jglEolE4g7w SOQnJXmzWdeT7JGKNmxVYv9+RPVci3csQxuQAIIOhDZbAUqcW8VeiWeqeAHgAx0J7BQY4Oj3eTt/ dflvyrU9gf+m9n9JPmU4CxuBsJ+N+d4lbgvaJFvyd/RhyCDSeQhe0/7ehId94NKhfVZBxzC5S0lw qG0NeYvH3MSxC4hE3o3WXKBmtZbwwZyDlnyWmLYDhZGm5jicEk8rhRcWEX1gCaIzRKt0DApUdKDa Dg/jLy7EqtcY1rkF5pDPl0I8BxwfxE0cH0SNz4eARm5QRiOI6ngPYog032ye0YlEIjEX4d0sR/jo 6uf2RJaOvJvftvp5F+ROCmjyqCiYIo91DspXWf0pNMpL37V0xX1yibcRsIpoH3fiPc1e7bMsJZ7t M0Q4jtPL2ydH8M3F119HanQviZFYd6yBrjLzZ+ZA7j83RkkkEonEDUGrrUTFhm4oRA3DeiRUFNCU 0IjDPvBW/K1K3SkR/K72RTeCvRLPAhzXiaBwibId4SGZ58cpOHNdDV1T1wTtcdTN1BlUzQowgmDB 8lirYeI2ofinHbQlgEcfd91116MqZw9+zkFG+//29RMfrt9Lxs+U9elSPImRes6frh9dILoczEmw rvm39r2cA6peRGGsG99WZjRQfy1BTT5TMLX7Mu/5Oa3Ma2CPQW5aHx0762MMB6yBzDcojwLMHkEt h1iw91DR2V8VSiS6YhjfzXtvhank86URz4FaEa6V/cNLR4Nir2vJsdciXyOGSFOtTVXVJxKJRIvw bmYThZAFhcGXlpkM1Llj+KJSKFMsDSGTvdDaRchBSW2P0AnDfknR7Vxg98T6aSnxHOpiBVl2G3Pw l8ux1oFsfX/jkosj39eAbYo8vp4JMQaF4tbGM5FIJBKJOyD5QxhTVUmgAzYx3l0SYY9QHvVBwmgT tnlGm+fz2hftHHslnvmKSmb5bC5RKlMDS+T5HqvO8zvmg3zN4EWHyHHf8MyMQg3SGcGSSAyBerMl gGc/kNABQwjb5yc+qHUvEdYIaw4VD0LtEmBP1OXjvrcnUiQbvGvfo8iSBEqQJcoGuk2FThAWWIhC hCGfRe+7VoUa5LO1SeGvhiGFYWFxTIgx7C9/twylUoi0jyh4sIIQJ1DMSZp9Rp1XVO0sI6jlqMGQ GArkyNGaaEBQjCnp5mIK+XypxDM4Vogfarzw6jRQ0DXg8a/LeTAkrEYMkXbPsXdJJBKJuQjvZjlD vW+/TxlyrwBGqTwEg3TFJdYrw1Shnp2i4+USgABXIF1KPCusWm9hrlpZ17Hc3WA/iucPKQT/WK4+ BTrL5tiZxaDERCKRSCQmgcJIoKAtU6tNgP8UFZdE+7+OkMkqpCYTI54RK9RNKtRzhyZcK/ZKPCMM nFOekEv8IHn1SuJNqqZ4oBSk+rxWIE4UVrT2OSZalX0/5/+N2hcnEh2QILQE8KwHojnUzg888MAd z894fGL74S4AlLhIR3vSnEE3x4SimT2NuujesiYii3+7Gh7qNewMJKI+/5Thu5JpKi7KKQ//7Wdb Ichnn7fuWJEoUhIfC5JRJGf4CP/tDj9xsyYU6zxeWH6GhHcs/04h7w2ech0gpcOCJKDV+BjdM2Pk 8yUTzwEt71rfWauJ6V6vdA/4Tq5NXWpiuw9sfs/QTl6hrhvxXyKRSMwFyx/D7uSCdbEw9oVfLUrf ITy1WDPpKCRgAYSojhd2EPXcgnPA/v9OK4hn+UKolVmVGKQ7B3JyVpfU4WxIDIx1XNdC0XdO94uY R0EgkUgkEonJoByS9EryqI/q6qsNUWsTkk2yqs21D+9REhybsgRHwqvSTSW6Z+yVeI5hRYI/geBc ULMJrgwOQRxo43qT9kVXAPfAHxSiibqRGsO9Iklvk/dEYgj88FoCeNaDzQYYKMiCo31+4oPidK2q dmt8SlkjrElDcwZOBZ0N9jHkMtUWIs8+SG0bimG2FSwyrAv2R6QfBZI9gTVEV4LsuFOYUjcjBamd 7ZmI162hK8P5rgcOUsFa1x/XvHYtWIOwHarJAn/LWim+qCFZ9nP7gvNOOU7B9ZRybMUcjo+YAgGt sF2DXZjnjoEh8vkaiOcAQuSPCjnCJsYwLCo7597xDTV66436daUg8C2FGEkkEom5kBPFoEF7YoDN BMWu/XVMiMJWwtwh+0oImYig/lPZH8zNOAeQvlFoXkI8g5xCYdA6q6A9B0h5orC/UUh+hWtr/Voo AuuamQPqb8WGRCKRSCRmQZJMSST5V0mtQe2JcKNI+tHD4fDE5vkavKYk3do6/Y4WZKqnvWKvxDM1 vGvBeaRengtBI3LhOcUvGgl9TRDUIh4k6QooPj/VtmM2RxWQSATesBCXLRE86XHvvfc+arGxcKBg PAz9uSRoq+UFiRAPj8hzwVBQiiJrVxwvSiukM8LRmhDEs86eKMohoNlO2R9ZRhiQZO2gIA3/Z+Ss 78i6I34HEXhM6wt7tu8Q5PNHlWuwtthaA+TBy6pEGBDPWqsR3/b/2o+ZmtlnQm4iqZH31PeKeGH5 UCvAEPJU0DUQ1UjqY6GPfL4m4hn4drJ/cbyjsPFJ5fq2t7t+XRet7zY1n+tYQcTsj0QikViCrkGD b108jnUQtsNvu2Bfsb98ZyVkYi2hE0luceqOQ+unYt4a4pm/vu9FCa5wPQf8+nURKeDqYAHEMwJ6 DcQncz2n5UbHjF8SiUQisXNQGCEB/u9mU5VgChYkjJLJSDL7EMMibIwSOBvjHj0E90o8/3QJ7JAn d7VPTsALCqni2HxPuW6uAYJYwazvLqgSZPJh811+pH1xIjETSNaWCB59UDdTOcOKgYIe1uFLUBQH 3FPWIdYMFMDnBAJU6yhFURyvIKCRxWwqauJZUa4eKmjtQPTZP2N/DP9nJKzkOWw4qH358dZqsGOA 6kw7r+/gOCsE+nzWtbWQ+IoTJNHIBCQ8dRqVmsKj/b71mKaoVZD2eRwDcQV/fJ/N+7WgkENs11hq /zQHXeTztRHPAYVj3t5IBQpzsMe5LhVUnC/+nkjpGtT4Bmn6zjy4E4lEYi76Bg2y1kK6Uv+O2U0Q O31/4/XMbunlRTD1uc3rjwlEOhJ9DfGs6Kwo7X3soXNgH6I01gkkN5HLsdpgubEWztGcbjgkuIJA IpFIJBKroPVV0iVZ0Woc0PIkGdEupeoqweyDYRGG1GlX9lpkHo+uc7VIHQN7JZ4lqshi/t/adOcC 8YKsNUgDuSSguXRQdwliKe+0zrvGKZ2RJ2NtgYnEFFDDWj9bQnjwwc8Z+DuvGCjoYT2+BEhu3Ffu MWTtucEWQlIrQZbMGWjns1HkGnBHKYzArYlnlg9dbaaUQxJBw390EkmQKUy1CPvvHy5knnbdY0Mr Lr/s8Hy25lvT7MVzW3wDCEpE5a8VpTJiwXWFUK6V1LycqWZrqybHwHFj6xW++YjrvgFLXoNwqKGj as4QpKVoyedrJZ4DCiuuZ+ftA8p5M+xRccW+x5dVgaSO90ARGdGB5DmGt3Yikdg/rCvWl3bQIPsM Ahdr7FhuyO4RWV17PSukW5c9TlFUN2j4SSuJZ99T4Rnsh3M6eMROioY6scSSH1sU4GKXtXAMvd9U 2BPZECYSiUQisRrajqmLJKoG0miTDWinlYxIzvlfDvkAv29Rj9poJZoSHcn8qVukjoG9Es8SUtYS zvE7t09OgGo8skWhQkBJWXWpoOYSPCGbJeUKJUhzxRKBVSKxJRTrWkK493HPPfc8arGxcqCge3CO muVYQMxaVxS2tOKeE+xP7EUSOO3AyDfrgX0PGadbw1qmgEY9XBPPrDWG1kavk1RSRrOVoDb3nnN9 FNeAzdU3lv8O8tl+bj/mvzkH9ni/hzgIdZXhsW0rdcB1zloEIS0pfnohnl2HlM+Ox9DcCJDYS/Br WKupcU+BmnwO9e+1Es8BynLfwbUtDkAIuT7FZa5V+5/zhZgOuE++qRQskByJRCKxBAqX9lfF2bpz ZY59RpDVvJ6jI5Pq2f567AKZAjUF9hriGeTCLDt0lyruzUHsowq+uqpYXCrmrsV3lPebCvHkNYiK EolEInFFMPGcbQYisq2qah33cySCRIbKuQ8x2Vhyo2IrIR2z7Lh07JV4pvp1jpADS5R5Bhchng2B QmJf4vRjpBEvayQYJYaglx+m63JO8JVIzIWEoSWGj/mg4P3s9kOcAfYA+4V7TLJ0TiBSKUARwVRU SNXwI36gkMbmHSCeKUS9tiaep66NClgISwrv32ifPDK09Br6G0A2ux4cf37KU8BXUzstJbj9HijA HSNFZ0OSukBhq2AdbckSbX/XOssDG2kwhucfDocfb37mO5xyz63JZ/vYtRPPQGFuj/ZdwuKEMt45 EsuJ0xQU2sIQkidmHyB/EolEYgm+opCnrJSiIB72GWLyKWRskNWKYopjpyiQiaVYS60lnuVYirNf Voa5z4Fiuc/Bn581mPXc/rwWn1rebw7k88QEiUQikUhsCmQJ0gAJbYMKaDuSHFLK8LHk7zwEvo1e 9x+KyoYS+hQtUsfAXolnyT0S1rl2fucihhOq6Hsvk6AvCfxFfT5kEzsR1yMlYD1MKpE4FpBxCMGW ID7W4xIKKQguawpC973aJ08MpJn9CrHM79hsgxqIaGpdQ9YQz1Sh/r8mnpGQb9P8Xhd0UTyrImJP CUpt1hQBBLh13zUhOUeqDsEgVWQkuwvfNYgBam9E5RAUFuyPAeefUksMIX5g5zSGLoLaMXQsTwnH SWLvuF3LvIIpYJXieMaQR4iiMe9RAwgp/dv2a56svFndJ2Oq9UQikejCE4rVEhIVARsI+wxdJmPd LV1ktQKZfcN+Yw/ZEtZFRO9a4vlvHQ6Hbyle1wp9c+BYyVvk0lTeIJ/WXbwGupzj/aYCCZ5DaBOJ RCJxFLDbUKlF0vF5tFEFJGeSEVVsQwWHFG0x2VgSbKOTBAsyjtkidQzslXh2LhAzAkLB4VxQELOr CC9XQdIlQBAqGA1/NFYxyAR+rPx3E4lTwRposFdLEm/9MLzt3EBm2RcUoWrLpnOAIsp6xHueX2M7 VO0ZRaVs/UMuI1nZbyDMa+LZ+hkK6SGck3i2pkW3CZKdStuwOT9zbfgOXeSzz2pNtNdLjEHxolaX jeGjiy92wN/hzYl4NuRwirKKpYe9pIZiYe0Reiogzn1/x21vBUqFAMq1v1+uD2sTdb49nDBAjMYv vJ33ED7dChPazxOJRGIu2DDZa+w5ZgME2GeYE6AA/E7Vz7vQRVbzgbbniPe3mgugS8S+v5Z4VrzT MQT2xMc1zw/BXkrMI7YjDnJsrM9bDFmM95sKJDirrUQikUgkjgYKMImKJKxVLn1G2bwohP5BsVvo g6T2HxUy0IZOAX1f+6ILxl6JZ23U2qKX+sI6LooTvNoEk66Vc0LQKfik7GL9wUaEqova8RwkRiIB iByEYEsWb/FAMp7bygjJjMCyjiCfzwnrGLLTOsBfEgleFzolkdYpilYPVgMKb5JCx1ORqiaerY9D 1lKBcxLPYB/2uZGIiFx2JwjUeuBgkM/2dYOFDRWOrqZPKcfF6+co1SX/9eAh5IK9wOdwPMQGY1AU aF9HyXYOmwd+/zHzwnHbG/kMX1P2xm89HA5vUuIzBRffl7e37843/PWq32HF8l3l/qDASyQSiSVg 6xgFsD9XfiaHoAy2J5sNMIbweq7J6i8uxVa55ZQupSGIZQwbX0s8E/TotAT5lkLtVDgm1mLdKGIK hVyFUbHkWohXzHCaCrGDvCqRSCQSiaPDxqv1yICBtl3Z/yOSbZBUUm/QPF9DMq9VSMIrKZYMv7B9 0QVir8QzlQDCYiq50sKgPuceJKwS9nNAkCnYFHQiVHwfSsZIrhOJS0AQPi15vPRhSN657Yskjkgr 9hrhI3suSMz40rI38S/bqAASVKeOfQfJ3Fo7gM4eCbE1kboTvBY5N4ZzEs+uAQU2n9sxoLLy36Hy DvJZMu3Y2MdfXJ57WiF9axuGOfiQkhgHvJ+WYsQzVRubhjFQrCkU1GDrxfv51EA8U9QhC8LzeY/k M9/yHy6KuojB3L+IZXunvZwKuvWMN0hYUdc5VtxIJBKJJdBdUxfAQNHTfiVPjOJvHxCzhhTWZLU8 JmYVfGXz+jmwDiq2rSWeQWewWROG+k0h1WvoOBaz3FuIefutwu5asACZkxsFCT4lFkokEolEYhOo tEpwVZpri413Ka2yCD/qsbGE0eYrWKCA9n6S/Uv2ENwr8YxsEGAJ/t60fXIC/m0JigD5hIg+NQSX gsxfLv6sYavRKugSiUuAdY4qWOt6SyRPfSjyILHntEoeAwhDaz5y9twklOTQsUGCIs505AS0iEZx 1MN+Y+BPH0ygt5YhQ/3e67cv6MA5iGf7Lp99NiHsLiSkir/21laVKoF1fJwrhHAoWJHRhhctBbUs Qj/Af9L16e98wsRBi4YY/lbzM4OY7ml+dgoE8Yx0rgcO7pF8BpYzrh1WWc4D8FJ1n+hos6d2DZek lnOeWaKs9RxNJBK3iXfsKICBvcNgXNYcumiGgKy2PtdkNaJX5xP/+jnK3oCcAom9BfFssLHvpqtI F9YcxHwKe7TurSCA37h94UwoTk/Zm2uIL8yTSCQSiUTiZNA6xF9LQi7Jrz1zJS7ISMksxcwzq+da IE20SUlutIsjMAUZl+ghuFfimfes5x37KX6eLSgukTygGNGSB8eEYFJQKSkWkMXgQMnwe7YvTiQu DJIlJKF7qCWWux4KdL9bpsQvscXZGl9QCE73PRXkuUGdGcfqKdXPHTOfE0HOPgCsHdY+SeD7V69t Yeie96N+5oc7hFMTzxRLVMWGIuoy0sJrDbSW13uVBB4xzOpKoun7WLOt++YvjH2vMTh+daeL65rC i6pacitWGANSUxtyDcOo6kFUp0JNPMMtkM9giCTPc0pzBQ3xmXvHNaaozCcdCUMpXYNy3rnWXfCn mucSiURiCroKYGAP1m1rPxibQxNktb0uZhYoMNvrdWnMiVPEC9azLYhnFiDeh+WXfHcOWIqIEa2z sSchgCmf10CePZQbdgEJfu6utkQikUjcKAQKhjchoKmuaqju2tQkJJI1Ve0+8IiUnKpWqzIjWF7a vujM2CvxTM0kqEPY1n6OU6FgoMgAAqpTEC7R6qvAQdHgekEsUZBuMXQjkTg1nnw4HL6wEKOIH0pb 1zhi8BuKimctQbgl/k6575GFUwbvHRNIeKpLiqkgnnkzgs9ofdCF02UjgcS3PlKg9x3fWhns9X04 FfH8WSURNWTIdSOBRIwjBr+oKKLA8DgemtTdPDXhY8uxcIzstV0DB+eCssxaHPCZfD7HiyK+JZS7 0KqmQVvyi5qfnQIt8Qy3Qj5T9n9jIZvDUs01819KnIfAYamj26LG25auAjGAdSyRSCSWoC2Agf3c gL2xPTiArLbP1YVVczAUZu3l9vQxKM6aXbEF8Uyxbe0Ea+nQPKQW9lfrqiHJ9lXWZmwF13QpBRQU xQlTIb8SdyQSiUQicTZIDm3oLA7qzZAXFAJZEiP55+c1hBeUTVmiLMnh16s16RKwV+KZMk2A5vws gd9FeIDEnL/ysRAEkGvN30GYUyVQ+AkwE4nEcUFZi2B1r+tWOTcoZXk5R6ESKYYcvKv4RCpIUUA9 qfm9GtbIl5V1ZcgTkmqJNZQk8KvaJ09APPuuujuoUJGjwE7D5+Zp+bjyszcvhQGJ81eXn73r4XD4 yZK4fmbPwMGlkAjXQ2WRBaw/7A2I539ePdeH8IWuwbtzrh/mFuginuFWyGdAjLCbQUyEZc3Xl2tK wYJtSz2YMkCFp/uITc01xkuJROL86CqAQcwj0GET8wv6gKy2ryOrw3YqirREKl/SvL6FWIL94BbE M7AzZN3x840N2BRYd4mE7NsKz3Jl6/NamHOB6J8KJLicMZFIJBKJs0MllHJWslL7NUtMDRiSIFPI hvqqC+wetJ8jQqmpkYqCDBveObFX4jlaaAVFS6BAEBObkcBUCseAIFGwqDVe0qvI4VpDxCBaEonE cWHwHrLJfd5FvJ4a1L18hBGpgHwN1fMfl+fmEJfvV5TTEry64MnSwvsiHT3H3se61/rZH4t4rj0w IwGWdNsX2/ZhRKC1nAJZYQARGMN/DSeqsRX5jKREyAd8Xp8VQW8OxJRBSKxRXFs1HHfkw6nRRzzD LZHP4PwpHIh/fHdqesSJvdc5VnBwrX9g83vuyVDlv3vzXCKRSEyB7pm2AAbPLXuxuULvU/28C8hq eUNNVuuwkZPqsmHP0QXxAx/lLYhnlh06eu3FittsQ+bAfhTiLd1ZvrOC+1og5OeKdsR/j29/mEgk EonEOSDp/Bcl0eUnWXuRGmgkQVWBptoaGhhBsfYzh8PhwUKMqnxLeFSMz4G9Es98UZE0gokliAIB CNS0gG0JHqGCQ4EX/2+f07UlEP0L7YsTicRRwHPRum0dHiocngqUTBJJZLEkCOkrCUW2IgXtGSwC lgB5jCxl/2TdsVdRGAX4NEpmrUvI28AxiGfEuXXV9HkdRAha3R587D+5fXGxZbHe+2wSa8dCwtvn bbkF+UxNbR8JUJcjnRGTiMtWydwF5LU1vQa19rc1PzsFhohnuDXyGRR53FM8Pp1fMxTcf9YDCriw q2kJCcUDJDULoSVWXolEIiH3UuiVh9Xexgrg1MA6fNhiDMF+ad+syWoWZvZH+6DZBDV0Sym0rSWe DV0moAobMPlW3SE0BfzzzdLgrxwFb4KfMc/rMeiikq/Pgb3xGnPhRCKRSOwYkm+Jpw23re4aGMT7 mTKLkmto84xWXcmNAMPvSK5Pjb0Sz1qiqdApiOfCeZNURpu7JHQrb26JraReVV+giGxGwPicUzze EpcBHQyIHOeMZyv1isDVv+Hh6vklgy0TpwHSVYEJmXjuYo/2Wa22yFeJps9jjUBQuqaQYwjXlgCb C0S7xBPZrthpcB+LAfuWBNBah2j2/8hm2JJ4fl75XtZACbGWX99R+++Y2hzBZx1mRUTlTNHEtqrP e3ct+WwInQJxwL7AZoNPpz1Tsj+Gdy42WzWosRQYTo0x4hn6yGfxCi9SxQp7q+tAB9eYKu8a4D6w ZrsPwpKGwt66EJ1prqHWezRsXhQnPrt5LpFIJKbCHma94SfPVx4Mt//Bw+HwXw+Hwz3N67sQw1Dt kdEtqcBrv/+WonIGMQ9rsaXEM6FVrIkeBh7qRJIz2Td0cE6FdZbAh+LZ57THG8Rov1kDcUV8z6mw B8zpJEskEolE4mTQKitZlojWqjFKaOoZZKLnx8jEUNwgoG3cEl1qqlNhr8Sz4oBjiaSYC8MunAvH BXGIHKZsWgNBH29PiSxyyeeT6CJ6jmXjkdgeJokjAhF3ofQYelCye33XALjE+eB+VuyhAJbgnRPv X9prqZsAiWX9eUnppLHObVH4YhNg/dHOq4PDnuP6ZPdTD1L8ibJ26syBLYhnRLrBklRIkVQa1Ks4 qEj79s3rh0AZxhbEd/GwPnvEwKYaa8hnBEC9fygOuGYomO0NUzwhXVuUYDV4am/dQTMFU4hnqMln 3V2htu96IEsQ0NTy1w62Z4b6uraeU37mvkOIOB7IFnZYUZAJOK4IefZYlHaJRCIxF2wrKICRx0jk wId2zEDoQwxDted8QfmZAqo13J7+eSXn4DU9l3i255krYQ9ELhNa1VAUt056/yk2VMDmzB5rWLAh hbqFxUFbiLCs1bU15hh0vFn/E4lEIpG4SKim2qiQBNRPPJ8DyITfLpu0iu7QwIhQ3Ag4qIkkOr83 c0LwUuyVeKYSoDSLAYFzgBCmQgfBoPPRTrufA8EeNSHSxnlFWrpm/HdMpk5cNigz+Om1xMucBwKP 4jNxXrA2kiAZQHNu8HdUoIwEUHGKIphnojUCoVoXNpeCvYO9BWlLUW3d14r7vu0LC1mK0EUKwxri WSKsEIugVGSFjyx7428dDodnNK8fQ+0LjchGkivyur/6lFZLyWfHKfZ2RCQVmT0a4WzPbC00uhAq 6Rr2A8XNU2Mq8QyO09Timse/3FF3h+IiEuSXi+WN4b+ue/eie4jHs+Ixe5gaVIniDoTOuYtZiUTi OmFPNpOhtZ1SkNZdocsCYTuEGIYqxwhrrmcWmy3rNYUxcnoK8axLSneuvU9cYH0bgkK2v/Hy9oke 2B/lavZEMYLvrPtrLajFv7T94QB49svTEolEIpG4aCCIJSqSVBsmz8oAdZnNDAEtEBhqTQ3FjeDC Zuz9fmxmu9Bc7JV4RnRoiQ7yZCqQAoKmUAu8QzkPvEjnIggWwZ/rAplNDeB6WNtKljgNdDCwRGmJ ljUPhFm0UyZOB6Ql1SIPQR6t54ZiI/LX+qvAhcxC8lI6K35RKM0hSvvAo5Z/IkWw5Ipq6bvaFzVA oCEodWosJZ5ZZ0hWqbh8P6pYyagkcwmZLlmufaH5UVtXKZt4S1qn+9bVpeSzz4pQpIK1N2vftT8b Oue7jeFx1ZDawGeV4XSnxhziWTGc2rldu4Ye7ZDHa8ffKOfOcE/nkZ94XGdIIQWj1oPVf/uZvX7M OiaRSCT6wENZvELwYK8DVhS6taxBU9bbrmGofpf1Rq2K7oKiMJW1WEQ+SuFMFaw7S1GOuKoP7Dfk OlMgptB5ReUtPmBPJf5YCx1VCtNzQKhEIZ5IJBKJxMXDJs9zkl9zS1RKQqI1WNIfHlxdCMWNJEei beM3fOEY2CvxTP0m4Gr9Nccg0QxfaJV77yNQc26nQuCkYOBvU1e6HiSpiApKxsR1gOXNXPJl6uN3 RrogEttCu6p7WTL0Oe2TJwYC2HWlvZSaUlKJ2Pz+kmRKfh7YwM8ZaUw5pXBimBDFk0Jc+NgOgapX p4c1zBA9+4/Ecwrx/CmHw+FVhUiPQivvRHsfRfdcZWw7KMkxs4e2vvjW6SFCdwn5zG4kVGH2cL+v kEh9hlxESA4BQW79r6F7wrk/NeYQzzxH2zVr7IGUHyqsXyOeWO5LcR2LFEBoOIbOq6JHlwdrDMtE 0hAfJBKJxBLY43SfmAvA7gmQyPY6Oc6U3EShPSwDxUD2YY8uyyd7o31CvsIGo7XUAHMKrIHWxq7u DuumPYHYagwIdCIhHvq8okFHEw/9NdCtIg6ZA4Pew2YpkUgkEomrgABB0i4h+SvVz23QggUJq6R5 qNoMFDdIZ63XggWWHciDLbFX4lnAxB+VOm0qkBuCJYEQpYEgRFDnHNzdvrgHvMkk4Mgefx+RjRBB QCeuBx9RVBgtubLlw/srMiWOC3YW7kGJkvN6TnxCIcCpd4GCCIFF5SyJ9NwWfs7Ibe2x31P+H3nr GPh3ChBm1q4YPui/Fc+GiGf+jJ5nuxCe5r5fkMYGq84BX2gDFflCx/qL/HOMDBZsbYokq4j2Icwl nxHM9oGAc0TtRbHtc41ZhVCoSfhruOd/pfnZKTCHeHYc2/VqymONJdUlg1doXIuhqmchIy5DShMK dHmw6hQQS1DmDykEE4lEog8smwyzpzyu7SPYaOhmQvCy1xgCIpcCWP4pL1LYtp/x6Bcj2ZN0WXm+ j3CugQTXzSQu+Pr2yfIeU/Yawwp9HqS4WEi3jc+igL0WyHNdi1PhM1CDJxKJRCJxVaCE0lIv6TRo oR58RH3nZ6rYKrLhwdWFUNzYwAUFVGOm/mob3wJ7JZ49h/BA/k6BgM65ovSj8IuCAbsMpMsHNa9v 8enlb0lOnR+FBYm4pDNbt64LyAMK1JZUOcbDNdMOq0psB0pbxKnW+LUKmrWQMFrz43zrfqAo5r8s QVKsnOK5OAb7CzufaPWncKZ0nlO0VDTVbaNgZl2kMjbgCHHbAgEcSXEkq6woELb2OWT7HDypKLEo v0NlqvsA6WdP7RsY5BxP8YacSz7bR8Kahd2G5F1LsCR1yt9zXinOA0h0rcinxlTimbVXFGHnPoYU 53tA7PP84e8qlkl8UxHQ0WHFgzXa2gOhWvzumURIIpFIBBR37avssup9lYiJvaDBgmM2buIPeaS4 SAyCuBYvIJDt+WOEcwuzjXQGIY9rCy1WYsQVY7Dfe53vpXhHHCBuQ2qvhf1uKL9uoWAuJ04kEolE 4iqhjVoSR232c81zvB6pZQQAVFRtslIjFDeSHgkMMkCyvxZ7JZ4Rv0h9diVDELxRKDs/Kv1t0KVN VlD05ObnAao8ZAiCBSkhcBPUCQKp/RLXhfcu91lLqBzzIThONdz2QBBS3VDPUJ6eEwgnbfla8FlN /HSx23hRISaRgdTFa0ElZD2jYAKWFJLUvvWrC29f9hd2MNZYKiTzB6yD9bAj0JVjrY02YOsylbXv s8QeyvHwdyStlE8+t2NlkB/SbwhUp+7dKZhDPlO4UlnbxyX4rifqalYm7BR8tiHLDUUFHtcBw5oU J0+NqcSzQkK7Rk19UMrfAqKziVrQ/fxhhXgRRyha+ldhol53QrU4RU2YSCQSfZBbEMmE/RSwb0TW 2m/4JY9Bx4a9Sw5qvRKPrImT7GuKcMhjhWIFVvnQlIK/gp11UZwkBpCTeq+1EEdEd9kUIO19jkQi kUgkrhqUW5JcSXW7EbJ2sPF3JSstnlesNxCqVDaSyOe3L5qBvRLPoXIMz7AWFHy1f68W8ZocCPBu FDz5ezVClSdoowqkihbwee0WlfrEefDjHWTKKR6sWRLbQJcImwkFutZr/9SgbqQetka8aSlsIIJ1 sXhIchBVY1Pqp4CqUsFLl8brFx9hJGk9/GwK7EGKZxRQfBcNS0OOG5Qa4IPocyuYGroGyDT7kWGG 7Xo5BoS29ZrFw/uWn/kcCPCpgyBZfFjTp2IO+ayATDWuOBlKcOcRfqSQjn2dC96/Ph5ISsn5qTGV eHad+j7tGjXl0aWI3ytilsMfVko/pInYQyzgemSPxq6lRqgWl3QDJBKJRCAG7rKHiKH29k/7qP20 LRT3QfyhU8N6RRC1BuwJFWnNq1Ccm2KZIVbRMaU7y3/bL6eopceAoCcImgN7X5D5iUQikUhcNX64 EMaSFRXigI3fBilpoa5qk5UWPLWQAyrW/qXuldDMxV6JZ0ELBRzbjBbUeQIiD4n4h7cvqOA4KwjU iOTS+UK+hK2GZLJuqU5cF5AAyMqWTFn8uPvuu//k3nvvfeRxzz333PF89XAP5xCq9bAGIggRpe3A r1PjA8q6/G3l/3n7ur4QqX9QPqcW1S2g2EVRzUeZDZPhhF2Dg6bAemaPQmBTMdsjrHOAgEVmW1vD n9x9g0Sz/rHYmAPHiF2Fzx7DNiW+kj+J8BS1VIAVx1yV1BzyGXwmZLhk3yMU1j67AUn2lhYsQ96m +n/XaJDWp8RU4hl+rWONmvK4xeG57hNFmd+q7GxYjjgeik6K32xqFBxqdKkWE4lEYg7s94qfrBgN Pg08u+Q/9usoDo/BHmFNUnReC6prudOPtk90QE7FqkgHFfIbfA6dVmsgr2YjMgeKylMGNiYSiUQi cRWQhGpjjnZm6tmAjV+7KoKCYqZNVmr82eI1SeUmwUGkShi1dE7FXolnyjRkBkIkINGTdDvujteU gYEIbMcV+D5LIqnqEA4xOJD6PFR6ieuFlv6WSHnkgUB+9atf/SeB9vn2cdddd/3Jgw8++OjrAw8/ /PAjJHT7+vKgHqU2TCwD4t696p7V6nlOIE+R3zwXkUr8lq3TpsFbeyidKXq3AL9Z6z5rCpZMSFse iUvAOkARxO9b06imEOeU29pg7Uu+AyC5kWbUTXNthQw2CksOqmowHMmQpN/rGNI2BVTES5TEc8ln RCP7Eb/DcsMerFuG3QYFrGS/9tNGCNQzGd6vIvJPiTnEsyGB7fo05cF66lbxeeVcI4Gcb0UTxRBF HPeI+/+HipVNDapFawXVIvuWRCKRmAt7juKXnLIWNdmv5Spst3R6DsGebP+fskdMgf1mzO4Q+Dqz 2/jOEhuxvFDktaauhXV3zpwdhHkMZU4kEolEYjeQwFJJSUwkKzWo9ST5WjYRYm2yUsOmTenFgoMS V+AwtcV8r8Szij3SWcs9n1BkAJJYgqeqPgYeqchrybSKPdUAsoAlgvPlfQRI51ZVJrYBwqQlUR4h kB944IGWP77jde3vPPTQQ4++1n+3JPR99913x++VxxLCLfHaFk1rJQ/8c6oHXUfIyPa8WjOChEKO j3W0TMHblcQOuQ3sLxCiS62XqJV9NgVPk+btP19UvJrDQkNRk6dtENRd0+zHgGi2dkvurOMKsfwm JYhf2L54BhwL6/0SzCWftTXreFHkoKiyj4dtgqKD4xUWIRRctZWK65Oa69SYQzxL/OeqnpEGtw7E MQKZGj4s1Qyssia49w0bFpsYKFoDUS3OQFxvQbYkEonbhP1fRy3buBhqz7eftZdu2i9pXh8wv0CO RJgjN90COmDkSmNQuBVP6ByRk1ozWXdFbLMG9rEYFj8FvrvidyKRSCQSuwR1kQRWol8HBbw5JXPI AJtym6y0+NxSNZbUCiAk8siIIeyVeEbAIFB4MAfxQxk4NlEe6UDlJ/jye96DWoDvmPcKBfQWAVHi csDH9jFEyv333/+IQjnwmte85tH/bl9bP171qlc9+vpa3VwT0p7z/+3vluQgMQ/uRWSaIZ9z/Yy3 AjLWIJtYN/oenh9bx6cASYxkD2uDLy0eiXMmuNcwmd76hrxXmLMXfWPpGpG4scQASa09hrJXx80c sKNAvLHWiGGaCgaKpY5dl8f+HLAzqDtc5mIu+Qz23FDZO/7WEaCwQkwjepHSdTGEEpYq/dSYQzyD 9mzfrb2Gux6IDor7xGvhfLuexGLRDeB+QjpHNxsbntb/lO0XEQECZivyJ5FI3Bbe4HA4vKTkPbX9 UQypZ/XVdnyy2LL/h9XFFrCeWfMMVR6D9VDe9s2lG0wRX/yxFgrAU4VYYB/zORKJRCKR2DV+rhDG lMuRmINNG0EsMKCIaZOVGjyGqdEkjJJbhLXN+33aFxbslXiOhNjxFNCMeY9SlCNEVOeRCH4PIULp zI9TsuhnksKxdrXEdUGQ/vs1kfKKV7ziUZIZ+UyhXCufO4iXRx4sOQJeP/S8v9E+X6xc+OomxuE4 uR8RaWwgzok7ChcDD2t4m/TNAQJXghjKSEmV62ZKctcFyai1TYeHApu5AeyEWD6F7/gzqjbeuYRY DDvyGWPYEX9oPtHsZVhPbAGFhy5P/zlYQj4jGX03Cba9m7I95i1QbXm/l1avf4eigD015hLPQPlu D2yv4XiIM6jV63gl8TpQwYsf+J+7JlgpKUgoQFHKa0OvCzsBwwqXFngSiUQC3qN0zNrTdXEGYki9 nJNlloH2EZuE9dUWUEy21n1O+0QHdHywIWMNYr1UzPe7MTRxKcRac4YOA/FRuyYnEolEIrE7aI2i 2rLhIoVrkvNZZQADEhQBMLQx3lUUvgIJSjaVb0n1mzev2xvxTPmHlBFECWKmeI/yMJVAI5oN/HLs EQkSQiS0/6cCQL4k9gdFmccQKkhjquSaPJ5CPNeEdY+i+VGvaPYb7XPlMeTrnngtDJ2hskT2sYI4 J6h2pypD44HMqwfOTQUrCuvex5f/54NIwTTWydEHBLDipM/PSkix0vrJ5xAU5AzEtS7Wg4umgOcx JbN11fAgcK8FCT2n/XUKrNcSxrUI8hlBO5V8Bh6arkf7DquF+M4Ix988HA6/WvZ3bc9ank+NJcQz IABcd67ZsJFRlEBoxHWYGIYCBGuu7y12NYpE7jexhcK4mC6sZwJrLW0SiUQC5HjEFfK9ek+zrtj7 rTNRfN56QLr9UEF7DPYYBLnYw0BeoMxeGw8/sSdXHIKCH+uRRCKRSCRuApJyGzYFbqvmU5EWIGgH 0mZeJystJIYUWIbbSIolOnXr1V6IZ0k10sT389CuNYZPLwQAUl61nVouCH//Or5sNoKESewTihOP IQZZZLTE8RTieQKpPOV90jd8GBS/7k0Pk9vPCWTsmL1G3+PT2jcbgeQQ4Yd0l0yxlpgyMb4P/Jvt CZSVCpT++75q2K2BiH6mMDd36OUXl4Kn90Ows0Ch+rVvHWs9pSTdyjt5KflMXYVgdE2EmpW1BnxD 6Vpy3O0rp8ZS4jmxDeoBnV9RfvaZJQZRqGC/4dy0hbQQEVAoUiomEonEEiB3WTDqUol9XkeFvdN+ xw5oa1AvT7GW0pWqwG0Aq5jEbB7Wc7FWrgFC+73bHw5A/NLOXUokEolEYvcwqAbBIomXpAQefzgc frA8J5lvk5UWNtJIcAQY3o8f6LUTz9rEfrdU7X03qqx3bl/c4ENLm7fj9kBRH/l9DwQMUgBx8FPt LyZ2CYWclhS84zGBMH50iCCf5/a5eCC1A/fcc88dzzeFocRjQTkYZCkP2nPi+0qxSjdEew6nPL69 fcMBvPxwOPyTopb0vRGsa5JE/o8IsLBjQmqx3AB2GAhug1Tn2ncgXqmUqLDj/RRSFFHtVwYiHgtU VXyvt8JS8pkFjO8bnTL2k2g1tvewvlLsPDWSeL4MsCVh68XvXBENENLuQ0UL1wcS2oCtGkQE7b2V SCQSc8D+QuyhmzO6cgiY7FdyxDrP3ALia+/NzmMM1kC5ma4ohXn7pqLbWniPKXYfAV1KPkcikUgk EjcHHlfadLVCac9EtgZUiZGnSARV3TZZqaH12bBCSa+E2r+S4q0DjVMA8Y4oFtAgnLWrflT7ogYm x6vsI+v5K0bSF9YcjoVjTCH+ts3vJvYLHrktKXjHYwrxHOjyd45HTTzXwwerB1Ukwiofj31Y49zv iGcD29rnT/VQnLKGsJCwjlgz2nM45fEP2wuxA9Y5xUGtn8Az1vWxpg2URQLykfesRE8Bzt6A0LbP INNjbZyKephaKLmtx/Ymyuy17bJT8DPl/GyJKeQzZRZyXZGYLYmHoUo8p+P4KpQoHsQAvrGZA8dA Es+XBf7pCjz/YynwxL0uLnMdi+d+vqP4YwA1gogaUOdDIpFIzEU9ewERbZ+zX7N6tA4Z7rcFkLhi tph7MIR/XmI83UFyVWvfFsVkvtGEAlOBJJdfttaUiUQikUjcDP5c8bBEdCBQay+uTy3+i0gJCe9Q W5FhTryiaxJE69W1gEWGZN7nRhZPsSagDpTQIanbVu/wcUYo8dFO3BZ+vIMUvONxQuI5H7fxGFPU 8EO23odt0OcXsnuouDgE8wIkltZMySZVJfWlAX9aXP1cgjYHiqIKN4j4ry0/03HinuLBPUdltBbI eX9za/SRz4YsUqEjAbXl8st0jqirwguZolwh03+zzVI4HiuQHgtJPF8mWNqIZwwoZUmjKKEDIYQG SJt4LqBQxFPcPfs3qp8nEonEHLArI9yRA+lykkP6l88yq6y1xS0krveeMrTw75ZiPnuN3y4/IzhY +xkUvu3Dc4AEf2b7w0QikUgkbg3PPxwO/70kJFqma3xNZRthsNOQNycyNrxSg5SleLvUIXqIDQma hMyDUnmsIm2SM1sR340izmCnAFLEc95zTdt64rrBO7clBe94nJB4/onD4fDu+XjkwQYIeece5RHc Pn/Kx98urfA6RPw/BSvvfJ6J7Tmc8qCM7cPHFYKQRRLcW8goRPES6JKhorQvIEB9F4VMLbaIU0ME 5yZ3SFaEte/xDuVnMazIvvQGzeuPDd6QiofHQE0+s8swJA65/FnlefuKdcTx8DpK51DCS7p5cdtn /7goypYMllyLJJ4vFyxoWNGwaIlCOmUz0sXa55qpnwvoUmAvpoh1br/7RCJxvVDUNs/haWVNUZxm CbRFcUsMx+t5DPZTnR5fV/I70DHFwmsN5MHikjkxiT1+7fdOJBKJRGI3sDFKcCXAtVIXCYBktXFL XBAEfdDmaWANwtrrvR9i4p9usNlvAeowQRCSXSIviacuk2QNVbBVuHkoCqYkbbUnotZoQRVSgHI8 cduQ4Lek4B2PExLPgu7Ea8lX96+imAGQ5wTVsTVDJwmSkU2GtVPhK8jGuY8+dfELCtkURBJi97eq YUBz8RHlOFo7dXdIAvnXW+u1s9ZKyilAYPLVry002Gsgxn+uDEM7B1gPIOeOhSCfXY/2DbYZZg28 rCrcStRdt4h+18lHl1ZhKq7fKf/t3y18K+ciiefLh6LGb5T7y/kC8Y57V4FLTFM/FzCM2vqkdV4L fSKRSMyBPInKN/Cc0nEh9pAPLrHgCrAMsjcbZMiGSrdQFxTDKa3tj1TYunN1VP2t9oULYO2c443/ 2SWeSSQSiUQiUWBSukRFYmLwjI09QLlsUA3yWcu2JLjFT5YNFt6wkNRsOGIIoX8RFVqnBQUS7WPh 9Ut7OeWY6riWr0jofQfkT3gvC1z8rMU7FUIIcSOAYcsR8P5IbN+LQujdqucStwvD1FpS8I7HCYnn z20/4A2Ch7H7nkJ0K6/BpZB8sFTgwfohhTy0FlEpIoEMOW3P4djD2sVzvgVvQ4offoisMayDPJmX QlFRwc46qnVVEmev8Jnn+kRTeSOs7Q+h9PU5fUZ+0ecuVCKArfnHguJuqJiRtwb6IgPtNRTNbEeG QL2uAEBB5nMiqE+JJJ6vB+4vHQriM3EKMQGbHPexAo9CRjxXw7AwAgKerYaIJRKJxBSw7pFztaD6 tWcptv/7hUOHdZeKO6xN/rWHKnzH7Ioa/pa1T+ff55Wi2q+1L1oAHSVf2v5wAEQGYrFEIpFIJBIN VHIRIhLjlqiw6WunlvRSxLxr9ZxW6y4CAqGgXdoQL4GCNmH/en8/o+z6+yUZr99vCvgT+h1t419U 1NmIC61QEquwCtHWLqH/2PYNypCt8AAL/M3qM7bWGchsqmnWGtc4TDFxPLjWo9DS+5hCPD/44IOP PP/qV7/6jufiURPP99xzzx3PF4XqLQM5ihi1JiB3zwVFOMPynBNJGYsj64tCHR9WA+MQiD4vVWJ7 HoceXQmQv2FNY3uhyEdhxNt1KSSMFM6IKombNdyAHWsvEnLq4D8Fu/DID+UREp4fozW667ucA44V C6pjwD7n+398pXz2sKf42VTUA34puk6JJJ6vC7xRWeyIZ/wLOsD4mFuHKPjq5wI6I8R1iiJf2DyX SCQSXbA/IIPFHy1074gd7K9yv/CkH7JyrIGo1knr9+Shb1zI5cgnaxBSIah14VrHiImsZWvxwkJm z8EW/tKJRCKRSOwWBjioWtvc6yF6QR6EP3IQCFRifS3fgSeUVmqkNUIImRHWF2HNgbgTVKhWS2wl 1YijeGizsokLKCTs4Ssd7+H9vAfiBRHeKnlamAiv8g7UQQggn8ugrJoI/8ulFd5n9F0TiS4g4Fpy 8DGPKcTzq171qkeef+ihh+54buL7sI/ReXCLsEa5fyU3ilGnBM/dDyjJFJ973s3WlK8ubabWLT+j vramWKusN+HBLDHTRdGez66HZKoFQsm6icxGZCuQUdQuxXeXz+dYKkhKGrvW1C6f5hrIdkSXjpd3 KT/zuXzW7ykdN5cCxcVjkKqUT/bTIJidc/uJc2mvrQcOToXihevFw/V0CiTxfJ2ITgNETXQahAeq 61J8VT8X0J2hU+P3i1d+IpFI9OEtS0425BUfHU4sOAyxFzsgdKdAnmfv0cUWs3n+UskZkc0B8Y8u W3mpAchgdkNX/DIHbDvmFnu38JdOJBKJRGL30MJEFWMDryfz8jdGrEhYkBuq13M9ZflXChiQ3AgJ ZBliGZkcBLIgo374mef9t9dS87HE0Boq0JnrS+gzS6rCSuTfNb6HSBQJGWJbgDTXxzRxW6AaawnC xzxGCONHHvfff/+jr7nrrrvueN6DGhqoo9vnykDQW4RiETsgRN4Wfn5dUDzTxREKZesHRTMCR0cI BaEWdgrhGOJFNczj0LlBLlP3WjsRjzwQa7DOYMGB7G3Pqwf/RERuF7wX32AEsNeyf1mKf1Q6Rnyn lozqAtWSY2J9pjICPowId4XA8GO05vOB1HKLpL806Hjpsl9aC+ctigAIY+ffzxRJnCvJdJDPyHl2 KSydWJJInJH+rr0uhDevc//U9smNkcTzdUPn1+8VkoYXtEFZ1PdiHHM+kEHxXA0dXq5FnXBI7EQi keiCnFCX6Rg+tZC4YgQWj+YW9Pk2B8Ra4hIxhW6pAAtIa1jYadgTrVcGIMthWVjZH7eY8yHWm1Ms N2xRXJFIJBKJRGIEWqYkKjZvAULdMkQBw68LEez5z6ieWwPq6KHHFjC8yudWnUdUtVYh1JK+E4Ui O49EYgy8xVui8DGPKcQzsjnQ5fPMWiOApG6fvwA/43NAwoIMcz+zBdoSClq8UFlCSJQQkwpelL48 dqlZDYmTjFDzWDuoBxE68TtfVhIyw1ypdZA8fUNqFLgM4EFUKiIozCmuIf38nT6wV4lCoeSsHhY7 FVrskeeUzv7mXLD3oGZCrFJeh9f4e5XjIXGUcF4qqNN99i3BK1eRAp5WrlFF00DYbugEuq8kzO09 HQ/WVO1QuIDz5bwd05s3ied9QLxjHeJZaubFe5QCh2tTTKdTw3OtTZGCnjUGocPGI5FIJGpQ+FpD psKeq9NVsVvMQPBUzxmqgdAW29gjFe5rm46vKnvkpxRrDXEaURTxkELa124kyrD/9e3BXSAA8DkS iUQikUhMBIKFkk9i0rZ5S0Js+BTJSIcPap6/JCCcY8COz6xNuU7Sg3hAAkQLfCIxFT/QQRY9+phC PHu88pWv7CSX77777kcsOODhhx/uUkTP9Z/bAyiA3c9I3q29ralVkDAIY4U2xK9BgRS71gqJEKUO Ese6gbRVqKNY9rv151Hg0laqu6MvsaIa1vEhWXI+eTbPAZsPSZwHZc7UFlb48+XzIZbqgapTofX1 paWgx5pDAsryhYJbkji3K+Yc0JrruG0Fqm7nnQ0LSJi9v66hGrXn89iDqryvuKRwYA06ljdvEs/7 QdyvrsewVEOSWMvcw4ho6whCp4bOEvuMAlcMlU4kEgmwXsgF50CBKzzlX1HWn654Aakcs3t0qrLG qiH+smaBrljFfsVcnbX2rnamzxIgr5HYU/HO5bMkEolEIpGYCS3AEhWJZ60Spji04VNcSYwphb9y A0+tLWAYkwGESOYYPigwipZw8PkNqPB8qNMSibmgrKDaaMmiRx5TiWeEchDM8JrXvOaO/+8YKsgW 4dZ8ONmbULZoEZ87oHQIBtewy1CAQvIhECmPrR2SGQkSZSnVM3K59jamVq4VLp5DTiOwedz3+W/z z0fmOJfaRhHAfo+NgtbROaCw5nvI15ClA//nIfAgDJujJeS9QYmsiiR5cSwUKpFYLy8KpGvAl1SJ 6xag4nIuQMKKhO46l+xX2vt56MHiRULbh2N58ybxvD/o1DHrgk1R2PMomomRYkCre9tMjBra2393 4nDRRCJxGxALWDt0gs2Ffesfl1zNPiOPrO0xxHje22sU+O2nNflMIGV/ZDvGxgpBrajGIkhH2hZF ZZ+HbcccKOjHfItEIpFIJBIzoMXy58sGr3U6fCW1EWsxRzQg3ySnknjkyeeVwROnggBFSzd1M7Wd gMNn0z4qcHleed3jSxUc0eNzbmXlkbhdCIRbouiRx1Ti2QP5HIMGa/B17iCdPfjA3hJ+tiiLJQFb tn3riuA56Hgi7yQ/iGb2Gsg+ns1DSuSaeNb9YS1EwtaehC2sS9YhdkaIZqpqa6vfQ+yw6+D5S5U8 FRItAwKtwRKwerhfDXYY1sjweJXUtR6vQ2CxRKEU6mo+sjzxeTlvbXtybCgkIOC3AMIXYQcIW3tQ V0cCqwPFk/Z+HnsgB8dQe/O2KuslSOJ5v7BuUQya3yGW093BM1UBTFHeGmRda73ZedlT9P1QsWZL JBK3DWtGa184BzqudE2JiRTEdNIitA3njYL8b5bYLPyhA+IdcRvF9P9eBFBeB9awOTFUF4ipxGVz YE1tC3eJRCKRSCRmwJAZ7U4CAcouiQpiQ4umlnHVa96oFIJeg9xFgFD9aQOWmPP+XAufA8HjPSX2 lIUq4QgEAQKSXHKkLZQiW/ACEiUKZ0nVmCIwkZgKA+Rc9y1RtOiBgL733nsfebDaaJ8vD6TotahK 14KiFqlJjWed2RIUM9YrlgsgqbGOfGL1Gt7LQyRyEM+UrQhZ5Dhbji5QVlPmSKyofHwf3sySKgUy z4dVhTWWihnp/afbNxoAj3oEEvWxdbgedKODhUWIAp3OEJAwIpJ0fgxdU5TbFM78HEPx6P2QqBS8 1wh7hGO9BZDv4XGtoIB47vLoNryxvZ+nPFi2TMVW3rxJPO8fX1Hu4ZcVsQBhAcJG/KYo5rnvORwO f6b6HV6rbH50TPStdYlE4jagc0uhfC2+vuzHiGR7jmJ8dIOJPxDK4hqKYrGRWES85vXyS5+DnZDn iIrkh3Psx/pAiDAUG7UQF1kfE4lEIpFIrARlsY1YgKCdWLJiMnrtBW3T18as7RupgQAWSHhIyCU0 qtYGc1EUDj14WErkkdhIE0EFohlh5L8FJ8gVQ8ECPL60nRvoxXbD3/W7td1GIrEVJOuUqi1ZdIyH lsO+QXV7g2KWwpK1RjFpSyBcrUt/uXjyUv56INpqWMe+v/lZDcQzpas1CfHc54MqcWGFoGhgTbRG AUKHagfp/Yzys/csKmgKHkkVWxWfYw4obqiIFOOosK23SCRrbgtE0reUz981kV2hDxlljX+jUkC0 5iPchywgLh3aaBUj18Lxca4A8e+6UkDoAuVye09Pedi/5iS/W3jzJvF8GxCv8bVXNIsikiKKmEtB jP2Ga0ARrsZTynpmbUiFXyJxmzAEV761BexxZmmIkcR9Yhdkc0A8hIwWy8j97Is/XLpZFcLkir9V RAViJoKjtVDI77LM6gOxEzFBIpFIJBKJjaCyLClBDH1aSUAEIF2QoDz7cDh8ZwkqVK4l6irZEv+h BzJE4OH1yBnvoTWrb9IwH1jtWv5eVMy16ScSxwQyznXdEkZbPv5wo66Ba4B73L0rsZBEbAlqFGuE NkwkPoKW5zLLCT6mNXRWtANWa1AwS3gQM31rknZ1FgjWIb7RYf0T0EmCaG4H7PBituYhrD389yc0 rxlDDP/xQEL+D+0LKrxHsWlgUxS2GT4DItVQR0DYey9FwWuHooPzsRaU4FRO4Frynn02BAZVtvf1 1If247lwTS715k3i+baggKLTAtEc64yimzhMoV/niQ63uiMEdG1YwxSiFF4SicTtILp4dGxthWdW nWDEFjVeUIr9HsRNSGeQIxI2yU2pp8V27ITWQgfRnG47XZCECIlEIpFIJDbEnypt4wjkf12IZ6rB aOMeA/Uctd3YYyq0hEqyBSxIKwnUO7YvSiSOBKp73rotYbTFAzG5hHi6RpgirpvBwL8tiXaJkTWK gkWnBsWrwlaQqgYLSmRqaNXsGkDKwiBUyRIgxbUuIHB8F4Qu5bIhXS2sW+xaTHjvAuWO37W2+nv+ 7pzjYoo8X2nJkM+ii+RJ7Ysq+IwU0gp3Ej/EElBLI8D3ch0i1e1da4GY/7Nl30M6s3vqA+uU9t6e 8tBSzGZqKZZ48ybxfJsgJFBEvb+sMzpCxFSubeuPh2u8HSimi4MSkdc8z/lEIrF/KFiLE+bMipiK IJWnQIxFpMTnmfXH65ei2Zu1L5wJcYIOrzlQgO6LCROJRCKRSKwAwo3fFrIXWUQZIxE/JRA3lHra s3iAzWmNSiS2Ai86li6IopY8WvLwPtrzve8tQEeElm/Ku7UJQ40YIhh+zc6R9tAPr16DULV21aCu +bHmZ9pB+SQjZ3j71v6nNV5UFDiIYu3o79O+oOCTSwspdXcf+DwjLZHHjo11jj3GHJWRxFAbqvWR Stvn6wNFs2TS5/a3kd5dBPw1g9e/e2yuEriGpNRQJGBTwIv8I5vX1GBh0N7jUx4UpWvhfqL2Z+1C CT+GJJ5vGzowYp0hEmB9pHPD9UhoEHtTLQ5AFLHtYNPxZdXPE4nEfmFPMVPgnFD4kn++uAxPBrMR wsJsKZ5Y9vU50N12bcOWE4lEIpG4Knx+SVKpCCUe79e+4Ah4k9JOJQnymNMSlUgcC9r8kJzug5ZE mvJwH31fSfZvAdoTdSs4XgjWLdEOEaT6pOht/Ymf1tGaqY30p6r/Z1XBN5nqryWkayBgFOKoYfkO Ug32gfqYUhCZM+bfzR6EmgchzD4Bef557YtG4DtJzPgnIs/bIp1WVUTnk8s5QZ7vcVgOEpji2fdb OiQNyRa/Sy3v2hiCgbxLilJDdi9zEd68lPpD3rzIadevIsXbtk8mbgLhueq6jnXGOqpzwrWhmKeQ JfaroYinG04h7y81zyUSiX3h35Ri/DmhsC6m0dGlu4f4yf68hS2YeK/t8BiCNVL8nkgkEolE4siw 8UvoPajzJNtbg8rmmwppIDH/1RtShSauB659ylIEnra/llBqH15HjXuMe+ZSgaRAoFLNtAOs1qIe IojgpSw2dK0LOjcMPq3Bazo84ilAnUPrWt/wuID1yeucU63nY8pkntNsQIZUyDWQxTGkFblDdTuk tO0CP3zkuPZUZDZSm1UMyw8qZ17UVM8va39xR2DrEgNv+S/Pve8oyFmTUISyIghF/RD8zfa+H3og tI/RtmswpkJL682r4KDYooMo5jC4hyjJErcJnSEKaBTwH1F+Zh21fiB5FKoQT62VEDsjlj3Wtjn2 QIlE4nrAC/7cnTFESPYrPvT2NDGSwbo6ztZiroKZypraOpFIJBKJxAlAwaj6LHEWDPDf6ms1nwPK wZcUFZb3lRBro08kLh3uCUn7ZxZyWWuif3kM+/ktqgrZTOiQoAI1EHRL1EME+TdTrQy1g1K0UBLX QJzE0FSe8ewwpiYU71omrmtXp2geUiYr1hlUyNJiDhDV1kCWH1SJVNitknsI71ZsiijNEadhrcET mEp8jQ3FtYBSitoceeY8fUb7ggEg1Vw3VPVUoOw7xqBA6hpqCea+RzvMbWt8ReXN6x5xHSAVEd4G O/lXMq/IgaBvFfKJ2wHrIXHdy4ui0Frj+nDNuBesQa4da18NxRZFrLn2QIlE4vJhloU4bqiz6xRQ SFUME+fpfv1zxR5oLeYqmNlaKdi+QftEIpFIJBKJ48EAQq3zEhOJhwRXQCBQeYf2xR3gn0ptQ21F DRpEtjZzbaCJROI6YQgM0vQPCzm8FdohgoZlSQLGFCvvWTwCayDGf7Go9fj8aSkdIpC7wMKDGhBp jdjtUiazPrC2SZrGhv+18Fq/838VtbLv+g3ti0ZAzY1YD+U5n+1TWCVdEgx5ZEHienQ8pySNjpOC kgKS8zt1mK2BTN9erqmWaI6HgW4KH6fAE0rRw9+1VzsGLFkCQTj6TK7hUMgnbg8KJ7rNEE1fX37G 69za4dpRpBCj/a3m99wbfOKX2AMlEonLBR9kcce5bXUMUbZPsdeIgYD22LWEuAL8VMFBYIp1WiKR SCQSiSNA6zkCKNQxCBZKQMplj/+jVKZVrP37n4uCzGslOF5PbUWdNWfScSKRuDxQjyDttG73Dedb gnaIIKUdFd4zm9d14d071DEsOpBsiDeECTWsdes5zeumAIkdxK73DGXydx4Oh98vZKRCHUISIT/V diPAfxp5aA3VFm+yOquQOaB0dl58Tu+DULolOEesA3x3avmx6yaIZ4UDe9QUsroGJT4y7n8tibv3 Y/mByK6Htp0KiAPXnmsUuVgjCEefk4WW/VlRmUI+cXuw1mpBV6xjywPse8RzBAaIGuupDp8a7inr 0xJ7oEQicZlgtXFf+8MT44VlPTIYNQYCsldbS4jbi+Wic/Z33W5f3P4wkUgkEonE6fG4Yi9AycxX 9P7S6uzxS+VnklqvoWx+/fYNEonE1QFJpVsBwbblwDRohwgK/JEbWsKngL8vpWcNNgeIQH64CGeJ FWUx5bN16qnN66fA0DbvRRVoMJcE6aFC6LEc+Y7yvt5/ibUBcpxlAv9hhCYbDgTnVGgTNWBQh8p/ Kx6J1OC3AuotinnEPRWzJLYPrmNqKoS/c7cX2HudfwpwxZcaCEfXBFJRUu+e+5LmNYnbgeKUYp9u Cwo/Xqu/UAox1IfWINcJS5saoaJnDzR1jU4kEpcJsVY7I+PU0KWlcGxGQQwEZO+jILYWitFzFMyK +EMDqBOJRCKRSCQSicQRYHifzgZkHvJ1S9RDBHlla7NUvJoDreCUvjWQKggVSmSdF8hilj8QViGI 4rdofm8M7DGoBaloqAP/ZlFAGxT4/1SDunwfxA3/57nWBt7T+1OnIgeR5nMsPAy0QyAhxb2PgYqG 6N0KqJWcb9YSjiE/7BZsBZ5eEkxE7d7g2me/gVhkx1EjCEddTBT7FK4f37wmcTtQfFCoMmhM8Ya/ qnZz95DuAQU7rfBvV/0OBWGo6OfaAyUSicsBax3dDueGz4B0Vhw1XFAM9evtixbA2vWl7Q8HYGCv dS+RSCQSiUQikUicCM8qCQECc2vf2nqIILsJSswlCheEyB83P/uLlVfgvy8k7P9b/IBZhFC7InT9 /Iua350Cn1eXBzIewez4GMwlYWI3FIO6eBayNmDLMcfagIobAU9ZSPns78y18KD2/nfFssTx+dz2 BTuGYgk7GN/fsat9j4HFhvZe1xuCdo+dOe4rg+Ncm4YEtwjCkarVvaegkgN/bxPWJmp5a5U1C9j9 KHzp8lCoYOPSFh7DtkOXQdh2JBKJ68GHlOLrubujKK+tMQpZ31sEBeKztbDPi8fmQBfUnHgtkUgk EolEIpFILASVCNJZC+Qcy4cxtEMEERbIMaTtElDpIdBqfFSxrAAKGiQ06wUe0v/34XD4a+U534vd AvUny4+5YI+BnAlyz2d5vTKdXcs6NZGfURN63VzvQN/jdwrx498lFh789Sm82S9QZLNBuhW8pFii IN9/qFJ+8/p2fbANcGwUCfYKBDMfT6Qii6wakuuXFbV+DLikZOULnbg9KFbwsVdMC6sWRTNdI+xp qOMVc57b/B7FvOfCtiORSFwHxGOKr89vnzgxrDM663SkicdA4f3Jzevmgo2H7qc50B0n9kokEolE IpFIJBJHhCQAQYtMqFus14JC7n+uhggigyUXz2heNweGliLWanx4UdDAVxdVZ1h4fGDxf2aPEcNr wl/5Z8qwwLlgZ4FophwKZbKhh8joGNSFkEHMLLE2oNpBHCPQJVHIoTkWHuwWqIiQrIjYHy0e/LeA jz0cDv+hqOsduxiMxhfcuWKZ4vjuHbzTEcuvLvdHjacdDodfLcfnN8uxOTcRkTgfFLcUuX6xdA+8 Vem8UGBz/bhO/kFpS6+hsFbbdiQSicsHqzJdQOeEIfY6J3QhKXTpQrL++Pla6Hazhk3Fd3d0dyQS iUQikUgkEomNYAo4UhZ58JPtkyvRDhH8kWKHsJYApdqk5gw8s1hqIBR9Fx6lVNtUfDU+tdhwUF/z NYXwV6aUnTMJHdhjIGO0i1LYhmIQ8clLF/mtrVULuwRrrrWB4V/fWtpAeRf7ztrj57SE8jX2u44H EnJoAN+e4NhRPDsvjpt2XvYbCGk2JIZO3gIovhVkKNwovluLkU8uBL3X8MH2GvdT4jahMKNY9e3F Lx/R7J5RZLOeWmORNDWpYwB1a9uRSCQuFwrZ7YDmU4OyWdzps/CY/6AiGrCWrIX97GPaHw6AEOHn 2x8mEolEIpFIJBKJ9eDxxxMWmcAiYkvUQwQpqP+nDSeHI0QoWpAkVHoIEZYSkphnF7LXfyNLuiwE vraQuUhdBGX4Ky9VfWrRRGj7vuwxnlp+7hggwf9eGaSI/ET+Irm7PlcfkOTI8v9YyGzfjZ3CHPDr plxExGpv3UJVdA2gPGcrgTxjsRIKTech7FduAa5R552y7AfaJ4slhwIKlesflSIRz83E7cFgU9eI tesLy8/44uucYMWkg0N3zJc1v6fFPWw7rMOJROIycU+Jj9pC5KlhHVEI1p1jbzaoWQy1FgZJi/Om Qixsf0wkEolEIpFIJBIbwjA+CjVq389pn1yJeoggEhjhuSWxjSz+/wqJijj3/1TFfqZtk32GAVme +4D2lwuQasg1dhZhuxD+yqwHlliBeB8kPnLPZHUE+ZsX9SCiHLn3zoWAX0JyswlhF8KPkKKaD/Td 7YtGIBnz+SigkYxURnuHY06ZTnUe5KoBhFTAv96+eOegePfdJfzIhxqKI65bhKNjpDgzJ3lP7AsG qirWWGvsF6CLwDrrGmGhVNsXBcK245eKbUcikbgsPKXYhJ3bn103loLW15S4SDeX4tZaKLRbf+bA nrilzVwikUgkEolEInHTQDghZgXaWw6ea4cIBhnM4mArsMPgm2z6OXsNxDGlMdUMopn3sr/3e4fD 4Z8eDofPbd+gAVsB9gII5xgug0Cm+qTCeYfm9WNAgvtcCH2fKxSD71P8CxHy7A34DmsHXWJtQGno 3CEH+UkbpjhnQn2Q7khyJOT3HQ6Ht25ftENQyEu2kc/UTf+5kKsSXuT0LcE1497k3evarPGhxVv8 XxVrHGp+NjWJ24Q2dOsM/3rt8cgZa5c1ThcGr/zavijQ2nYkEonLgRgQ4XtOfGNZP6wVYiMwzNQM gjV4tyJMmANFtme1P0wkEolEIpFIJBLz8S1lMJ92aBYTW6EdIvj1RdX7Yc3r1oJCBtnBY5SFAgLW /0tawmMZfE/EbHyeMVAf+7wsNxyX2l95SXL2XsVehNKZ0jYUg59U/AwNdpNcIbkN+plrbeD781ql FqLapWJGuiP/pwLhjXBH3vuc4cW9Z1B4U4qz3nBu+TpS6LPeYIVyS2CpQLGq5Zo3egsFHN0KiiMU rF5jUGfiNqFrRbECWaRFX/FM8cb1wx887IvMDQh02XYkEonzQ0FRd9c5gehFPH9bUTpTPCsEt904 S2DNmTNPRPxkbUskEolEIpFIJBIL8Xplirlhf79Q/n8rtEMEf7SojecQqVPwU4Uo5HOMzKWyCyCd kWO+I9KXQpPvM2XeVFBT81+uSUgqPn9zqerzEwp5h9il1KYYBMcKcf6yw+HwNhXJPdfawPAvNhKI dypVKp/Pa180AqQ76w2/SwF7C/6s1OzOM9Kd8lvyi8RH4D+vffHO8dxy/l1/L22fPBwOf7uQi65f RSvFnMe3L0rcBN71cDj8RCGcw6LJQDDKZt0TbDncU5/f/B7bDut2bduRSCTOB8Vu8w7OCd0TLN8U 6cVrus54Pduf10LnHdufqRBD3pr1ViKRSCQSiUQisRkoeCmckUYIzi1RDxF8+6KgeXn7og1A3Ytg BWQuIoyHXwzyC1AnIw+/vyiYkbtz8R7FJxq5zS4EPrGo+paqPr+0WDz43FrPKQafUGwu/nt5PoYI LiG5kYdaVFkjUJ4j3CkSpyJId4pGNiZsQfbuz/rxxS9byzFbiX9TigTOkUT43P6XpwblN9UZEvpT mufevRR+EI5akq0ltzScMfFYGAKGKAo/fIXMny2+6To4KOl1U3hdjdq2wzWVSCTOAzGb4uu5i4gK 3shnRfivOhwOTy/x6lro0JgT7xJKiH0SiUQikUgkEonETPBwZkfB23aL9sUa9RBBvrB8c/9m+6IN 4D15NrO/MMgKMYh8Dg9RE8zfono9v96fLCSIpAaRvASU3P+8WHb8hfIzZNtS1Sffa2rw8NcOxaBE i4UIwtj3iiGCS0huiRuCmzrVd5/rXxykOzKcAvYW/FldV5RWHsh6diVUV1T8ChhPbH9h56AUC/uE dtjSx5Z78V+Uf71GUSZxm6Bs5odv6KDCIzLZ2sX/WffEfykKaUrpGmHbQU2/ZfdNIpGYBvMrxCLi nHNClxpbDMOXdZdZD4gHDGZeA7GULrA5EDNFV1oikUgkEolEIpGYAMQmAkAL9JbJRTtEkIoNUfWZ 7Qs3ACUwBfDbVkpnxGwgPEQpVb6o+jkgNtgnUAOvQZCQ9xVbjD9TBggioL+8ffEE8HZG2iHN2YOE D/anFe/h+4tdSAwRnEtyIwt/sChXEdpL/ItdL0hF6kWf4Rb9WR93OBy+s6ix/kb75M7x3kVB7x5y PbZwPSALJPY6AxAGfidxe+DpHB6tbDfgOWX9sfYoqLmOkM01atuOz26eOyYoPakrrW+6HBQXE4lb hI4w3WTnBMJZ3GPtIF4Aljwf3rxuLhSM2WjNgS46cVgikUgkEolEIpGYgHsL6fq/FRJzK7RDBBGa iAOK563xJYfD4Y+LBUUonWvSuQYPURYAEpYg2Slp/A7yY6nqORAkJBL/K8vPPqCQ70tVn59c1III G9YWFIPwdUWJZEAiYn0pye2cIAZfWQbE1dYhU4HMdx1RAlEy3qI/K0X/r5T233qA5S3A8Evqd0US A0NrUMJTxPMvV+CgkEdA1sPlErcDhQcFCErnsGqxhrkurCHWZjYbbYEybDvY22w9jLaG7hEEF3sd 3Tq88F2/YQ+y986ORKKFogubqXMihpSG7ZjCufgy4qw1MLthTkHUjA1xXiKRSCQSiUQikRgBmwkK XYNS3qx9cgXaIYK8nBGaWja3BhUOwvQpE0jnGtTXkg0eoshmrdxID7/v8/IyXoP3OxwOv1yUclR9 gGShyl6q+pTsaC1FkIdVCb9BthwIEQRJTXKbBD8Hn1W8i/mxIk9r65ApYGPCzgSBJDF0bG+xHdWg Igr1W/C/bkHt7xrlm85uo4Zj4Zgocil0GC6HsE7cJsIP33pl3dIy/6tF9YxgsgYZNPghze+x7aCS DtuOLeF61LnBvijAR98+4+d/UPbNROKWoDCkcHhOKOortLNvEpuIbxSn6uHRS8F3PizNpsDeNmcg dSKRSCQSiUQicXOQrAvekYPf1T65EoYIUvtSfCKaEc6I0a3x1oUcQOJSThp4N5V0roHAZTPyjYVs 1uaNOPUdWFisBdIZ+YyERkaDVtGlqk9WIhItv0/lHYpB7ab/tBoW6OcUhUtIbip4x5I6tbYOmQqD HH1fFgtIJMfWkMRbQ3iL34L/dQ3em+57ClEKVZY7NZ59OBz+dXlOV4ThcnyzE7cJfviKfjo22BO9 T5kJYO2wdrJH+ntl7QtYN2PIZdh2rIFr1FBahHZ0wlgHrX8IN3uEz6OjQ5t9InFLEFOY/3HuQZ9h 6/TNJa7QpadYvhZEEpTUU/FWZW9PJBKJRCKRSCQSHWA1gbA0WE7CvyXqIYJaoanW5noGT4H3plb+ pvL/BuVJSHg7L8G7HA6HHy+fl+rlTx8Oh18oymIt389sf2EBtIMisymCKXeQ/z9cLDQo+OaCClDr q+RHEYFiEF5QBnXFsECkDHJmLsn9bkXZ55gYQFhbh0yF4gN1K7LG95yjKNoLwlscCX9r/tfuU/eP ++hH2ieLHzZfbOo114h70L2YuD3wpg+roNiXnl8NL9XqjwDm81pDUY1VkiLbGo9+BTqqZgNE36m0 8CuKUDay3qDMNkyV4hIRnkjcEnQzIXzP7WssrrFXWAcUxkEnQl2UWgJ7lThqDsQ2ISZIJBKJRCKR SCQSBc8ryYNEnupwK7RDBLU/+jvsLLYG8k4rf/h/IguQzlsQVlSX1JesJp5RCHTKTH+PNQBbizWg GqYergcc+jv+HvUnD9O5cIz/WyFEDOCiGKTcRsrHsEDKc23pS0jujylep5IyamoKRFYSc4BgVOhg rfDPyne+NdTe4rfmf61gYTgVUpEfew2Dnb6/KEsVOJYMuEzsB0henSy1H/73luvCNYKAVtzke19D 2z3LJarl92+eG4OCh/UddI7wd1ZEpWoE3Qr2AO/vc6TiOXGLIFhgSXFOGODs/jRHwHoA9tUlszNq KMrraphjsaYwz94skUgkEolEIpFIFHxNURdSsCJUt0I7RJB1hYnjrS/nWkj+EasI0KcVhYvAH+FN VbolkLNIUopkpO1fLUkOMj2+5xrwTabyRKJEWzc1sHPjO75r8/op+NZij0HdHMMFnRuJYgwLDJIb uT6X5L6ntKHzXKUuNERvznWEYES6U06bIB/H9tagYEIF/FMX0LZ8arhfJfeIg1DoBz64EM98fVnG LBlwmdgP+CqHH76hsayVDBV0/eh2sQbxg7YX1LD2se1QkAzieAi8a61lb3g4HD6pEMxRFKyhYGRo qvUriefELYLC2N51TnxQ1R1jjoD5HIrsbDfWQgeZfWgqWLGxAEokEolEIpFIJBKHw+EHC3HKd5Ui diu0QwS1QSI2tx749NmFiEImANIUQYVsPRYoYNhTUIcj7YFXL8Wb1s4tbCNiwKEWbgkUH2QJFHKF 1/RcUH1TC1IXI7HD7/rjq4E8SO8guSVvc0huAygpAb2/gZQKGTzCWZNMhcQOeY3EptKOY3trcH4V Mgy15Il8K0AGuhb5P1OqtUA2u9eRz0sGXCb2BetD+OGzwbB+WDNdPxTIilgva0hmth0KhNbpIZ9+ akXrEFuhIJ2jENgCoW2v856taj+RuAWwwBGbnBNiJJ+BzQU7NF18uvfCdmMNxMlf2v5wALqYdGYk EolEIpFIJBI3DSox9ggxIG5L1EMEWVAgirp8XNcAccrmwXcIewLJD19jSrVTgIco1R31HRUedbUk B0nB4uPp7S8sQAw4NCBRq+eTD4fDTxeCZYldCcsQiRlPVMUGikHQphrXAsV4kNz+/hw8pfiq/sdC HrL6mEvGIBgplqiXfE/H9taA9Kdw1yGguHJLYI3wYBlYhThswW5DkYcK2jXLjoNqPnF70BmhQ0IX ygvLzxDB7Fuscb9XvKBbkplthwIZpXI7dNZ7KvwY/moQq3Wwj3QGdlJe73p9u/bJROIGoLtAEajt Vjk1FC59DsM/Fb4JHcQga2FtsR9PxRuVLrN2eG4ikUgkEolEInEzkBwYMkeVavjelqiHCLJvQCDy 3NsSfIGRCohnQDwjKBGd79m89hTgIUjdQlGM0KB2Qe4ix7R8P6H9hZmIAYeOpaFa4Duz4/Cd/b25 kEghZ5AqJrZTDBps+J3VsMA1JHf4qjpHWtH/4HA43N2+aAQIRp+Pf2Qc21sDBT+Pb1YChhzdEhQ/ 3Od8z8O3PWA4ZgyTony2llkXEreJ2ipIcQ1cH8gfymWEFNunlmRW1LJWs2V6r/Iz72GYoeFgVNNj 8J4GhHqPROJWId6JDrdzQSzz6sPh8KJyH0PYbqyBtYCFzxwoam1tK5dIJBKJRCKRSFwFDH9jY4DQ 40+8FWKIoAFOhgh+VvkbW3qx+uz/tvhoaqNENiFeqSMpds8NimtD0rRya+nmB424cLy/uX3xAsSA Q0rlZ5afGaiImPuBBX7WyGaJmvOEhA7FoCTrl8uwQKo/ar+lJHf4qiIHeUD+3MziQBCMjisSEiG0 pSXMtSB8tA2C3Nqu5tLhWkQgstdoB4V+ZOl6QCoi6L1Gp0XiNlFbBblW3qmonq1xOlMU0exT0ekR +NqiWNadY30Fw2MV4MaAkPL+afuSuGWwQbLPnxPuf4UkNlVsv0AH1hZxqPhjijd8QEwmJkwkEolE IpFIJG4KFIGsKBBYWybJ7RBBHrVUJ1upPd6/ENoGvPDsA/YNEgGEFHsIHsOXAKQochTZGoP8JCA+ J+VufP41QBDXAw4NV/yOcm4pfeYCCYNscTwlbaEYRDojnxF/yGiDtZaQ3OGrijzW3s6KBBGvHXUq EIwIJN9bweEWE7raR3vrToVLh2GLrkX30S+2T1b3xG+Ua1hx6qntixI3gdoPP6yCFM+o4/3MXoVk NgdA8S1gH2OZQbmpI+jl1XN9YCtlr+PFn0jcMgzFpfw/J1h9ibPsEezOWIDYK7ssm+ZCgfNj2h8O 4HPLMUkkEolEIpFIJG4GiD9ed2wPtvKhRHqyQOCzGok3pRlbgC3+Rk1YBomrrVkLIy9lw6S0UCJC Jf9U1pcCdia/Vuwm2E5Q3/2zon72+d+n/YWZQJggTuoBh4g2hBtVOHX4XDi21IKvKeeV2hio/thv sOHg/4zkDjuOOWCV4X19PgQhIkhyNgeGfiG//a73YXNya3A9IdD4Pz+3fXLncI87/4okVG016nvC +uA1hn4qzCRuD6yC7Eu1VRAiWuFGhwcboNob2t7Fm55CUhFvDMhs16Khgm/TPplI3BjY1tiX5gwU PgbEJu5r97OuM0XrsGVbA3GPzoipEI8pgiYSiUQikUgkErsH395/UhJkgfhSvGlJ3r3HfyjkDnUY hQuCFcnDjmGrIYK8AtlUfHdREcfQOu3SXRYhPI+R6kvsII4Jw6m0YvvsvgM1MXJXgvazh8Phzdtf mAkDDrWOx4BDYDXAcuBXitf2XFATI2eoS7+t/AyxQlmuyMDWJEjusOOYA5/T59XWTn2IkJccTgVb FwMkKRN9HgMeHYdbAeU/WwnKb+S7bgBdAbcEXQVUqwoQrW8vBb97Quu3Aoc1iiVN4jbRWgXptLBm WN8omxUCWRhZl71WR9BHtG/SwNBc96A1KIbbJhK3jHcra7K5BOcE4YPY0WwR1lRiYPHqWog7xTxz oIB1i9ZgiUQikUgkEokbAlUttRfbB/YXS0E1YmAgAlX7scSCgkQgTnFMxYqE3kJVgsQM0lSbJLXi SwsR+tXtizsQdhBI0ktSofnslMSsElgmUAsj66d+rzG0Aw6BtQpyklJZ8jUHvAx5K1NoU8qHRyKL Fj6OhnV9fEVyhx3HHFBqOybUqQhEfy9U1lNgGNj95fP5nEhyBZI9Q+suWxRq57CSCB9tRZo5HpR7 gKLanxRisb3G455g0eJ6VZhKkvB2UVsF2Rt4zSvi2LsUcKwh2unDG7YPlPVeh9xiHZRIJF4LRKsY 55wQByg6sthwf4P7WxfaGiDWxSlzoKj+se0PE4lEIpFIJBKJvQDpgtikrDVwZSl45WldjPegRJZs U4vF+2tPRuxEO/MSIJmRzUjMUNAGUfD3isXDVLzFCjuIY8JQOAocijrD4hAYiETEB+XdFglKO+Dw iYfD4fsrpfJcOC9IPedaEhfe4IhoyR3VNm/U2o6jJQCHwK6FV/UfVf7P39C+aASfUK4bSSESWqFk j6DypTA3pLEdoPeEw+HwvYfD4b8fDocvbZ7bO55e1iBr0U+0T1b3BMUr9TO7hVsb0Jh4LWJvqP3w FVDtM4hnlk32tvCGbmE9NcxWoce+lEgkXgfWYn/Q/vDE+OSyH0RXlGI0wQQ/9rWwfxhYOhVz7TkS iUQikUgkEomrgcF7VFtIqLGW4T4I1rXws4hAXGor/sPD4fCbZXATFSGCWCIPvDSXEM/aECk1qceQ 2nB3SV4oa9cMQaTApcRFSrZE3TnxYaUdlELcsBrWAL4v4kPLt0Fqa9A14JAfdq1UngvJHMJcKy2V cajJkcSSu28qZB6lORJnLsn9jHJtUahS9CK1506iR7jybkUM+Z7nbvndElTxrEkonb+sfbICEhaB z8IEIX9LQDC75uu1JOCeYBNEHe0ads0mbhddVkH8wK3B9k1rc+0NDYqfUXS1v7rXEonE6/Bdpcvq nNA1FYVGcYB4i9XSj7YvXAC2cnOsxZbYcyQSiUQikUgkEhcPCguJ878uA+2WgKKDyjUmgX9zIWwM dgsI6vlhBpYQz0jRUOdSbIY3Kw/pT2tfvAISBa2WEoCwJ7gEfHYhEqk0tXHyqqX8daypgF+v/YWZ iAGHyFwD6eB5jVJ5LvgmUiUjaGKooUSPTQbV9gsqOw7XUH2NTAFlPa9VxLxreG7x4S3LdcvCw9Av x/Zd2xddGZDOFFy8aKe2MUt4DTZSJGBJckugbkMsIw7D7x0p7ZqgivZAUL+i+b3E7aG1CjIYjfWP LhSdBdYge51ODmpHawp7F0Uu/63LwN6VSCReu9+LDeZYZh0Df1wKkN93OBy+otiPKTKtBcs6A2yn gohgrj1HIpFIJBKJRCJxsWDb8KslOTY4aQ5piYAUlPNwppSUcEd7oJZjBE47nGUN8fzsYttAUY0c 5XmMUPM3gsw8BrRWs4ygbOMdfQlwnv52ITrCh9v/U2VS77IbWYsYcFgP4auVym/YvH4MlH+U8M6X 6fGhADIgkPcpZe6HV3Ycrg1e4FPx+kVV75hQGLIJmevZzSLE9eV+oFBc43F+TjiG/NUNyfu69skJ cB+7lrQdG8p4K9CxQbWqiOMa5X1urTH8FOns5wjoRAJaP3xDWRVurB32KteKglu9jkSRC8GF3Eok bh3svcQVz22fODHEwjqvxJPiD7APRofeUugishfPgc9hGGkikUgkEolEInHVQBz/u6LAmqPGQM7w VUbCeCAJJdgUpwJsHpaIRGrcduDSEuKZoozqmPqYdQNogaRO+cET+a4iTX0vhOQWnn9bgTKG3zPS /zPLkDjHShLnvGgXXYsYcBhD+Fql8lx8SFELIvNZr4SanDKe3YXWVup5xQvf4yWHw+ENmvcYwpMP h8NPF1U4FeISz+7we/QdKY8c22uB4UjsTRxb98dSOAfOhe//ue2TO4c1ydr17wsJ71qy1lnjYs2b OxQzsU90+eHz4teV4xpyH/KGfnHze1HkQlBHZ0kicaswZ0FccU4orCscRbcQuH+XWs8FrBEKTXOg eH5JVm+JRCKRSCQSicRsGEhHGUvNIUmeCkpXilW2HM8vvr/aiqliqbok2hKIP3s4HN58JfFMGRbe f0Ec+nusGLwPAvPU8DcpVyQjWwz12wo+i8+kndtnpNKkRqe2c6zWkvOG+RlwyNIjhvC1SuW5QOa6 jnxGilKqIupaKlttt5S6bF947CL8XG9z8BcPh8Pvl+vF56x9WacCWeR69715SZ/jmpsDpLPEWZFm Delcw7l1jv/ZBgn4tYGNjcJF2COwb0EwWvMo6ymi5wzFTOwXXX74ipWKsgqWlPS6EKJ4GqDyVAD+ hcPh8JTmuUTiVsAmi13aOeG+1aln1oX4+K3LLJG2aLQE3jc6x6ZABxu7ukQikUgkEolE4iqBOETs IXSneulSZGk9RxLyVq7xSUXNob2YLzCijiLwSSuIZ4PQkJK89qhF3vNwOPzcwuFxx8BnHQ6HVx8O h58syu5LATU2JTjCg0rbsVUIQH6E9/YaxDA/QyNjCF8olZHHS1pDX1quHQroUAzyF+YzHL7dH1UG KPrbz2x+fwyhjnftsQ7hy6olfipC7e5+8Yhje2m4t3w/hREFoq1B3U4BzgtZYemWwDud1QYCURED +J5rh7aWsuFJJCCsgsIP31qhcGMNtp65R7X0UzzXUDSyX7KPYiOVSNwSXP/iy3MC0SwOUbAWayCi xVCEFWthPTCLYio+scQsiUQikUgkEonE1YGCgnpPC/nU4WHIFu3lf9gMRJJUIwe9F7WW1yC9BOzI GErVucQzght5TUn49OJBzQYkFLCXBqoUpCnS71LAhxoRJoEKpQ7SGfGBzO8i+ucihvnFEL5QKlPQ h8/3HHgPthgsPdiGxDXCuoV/uOc+6HA4vLAUQBCBVNhTUR8T1xYVK19WQ8Gmgtr5t4r6WXFlCxXU FuBh7T6iGHOP6hI4Fvh6I7URBAZG3hL+TFGmKj4YcBpwHVmfrJOGMyYSUPvhswpSMGPZYr8w8JOi 0rqssyfwdqVTgVXOnE6kROLaoWPAvnpuCyPxh/1NAcg9LM4V66zFXy9CiqlQsBKrJxKJRCKRSCQS VwUkMXLk12YoqhCVEmUKLX6vlK3IP0SrpJp61M9489XKX23or5xBPL9vIa8RO4bagcQbyYdkXKKk PRVan+VLgWP6i1V7N7sNx19SxYqBHcca1MP8YniWYsbfL3YPS0g4KmqqQNeNIkYMF/zSSgHveyhG LBkqGcfE59MWzzbhS9oXjcA5ds3zPuYD2bbOnxKIKveZe9v1p1PgFIgOBN+f8veW4L6xhiqQUaUB 8lBxxL3As9fxSSS6/PApOxW+PHSOWNesbzU+tBSS2HN8TPNcIrFHiCfEmlsMRl4DymT7O59ncS+4 R+21a2DeBhueOVCoyr0kkUgkEolEInEV4JOLnGK5MEcNaUidROBF1c+otiTMVKfeU3LcZX2APETE jBHPAntDVOrhS7x5+RX//+z9e9B9b1gW9r2gqBwURCQJJyUiSFVAwQOoRJEzKMUDRzmfQQ6iYhAR UAqoxGIqKKKozKBVUh0z0TaZJp1xYqczWpNOMTPtTNPWNJb+YftHZ/zXziddlz48PmvtddjnfV8z e76/3/vud++1nvUcr/u6rxvxeI7ieNdCPIXd40f3v7whPmPypE16tzaVCp7AASXnEaSYHw/DEO+U ylR9ni3l+lYIblCW6n88Fh1KkXsUgpSC1EP8EqXAUtx/Vv8BJ6BNEITsO/S1/93b29un9G86AcEX 1yeYM0qdvzSQ6O6Bgpvi9lqkcwttpu2iSH8lCJCxTdAH492pDwhq6Bd/8+3t7Z26vym8Jlo//KyX 5kz9BMll3ZDZYd5swdIJ+cTSSVZIofDMoCwW1Lsl7C3sKWT0ED7A35ss5Y5AYWZZZ1sKJVtbzpGh VigUCoVCoVAoXBQKgyGcWQx8Q//LBbAmoN7ja9qCv63NuANzNsQ8ox2MvULAUNmyJUA8IwxV5+YF TPmFPPxT0/vZc/CH5gctpZECuiUwHw0I0j82tRvi3D3npTBba1VybThQtendlEUpMEm5fBQj4h0Z msJsW++dzcoPToc17Znigsg9RC8yHYFMdUp96sD6Ud1nnII20f8Qp/odFe8WhREySD92j2xC+tT5 S0EwSLsgs9z7tUnvHlTj5hmKdD6ZrwSqe8/+eydyAXit67Pmv2/v3l94XfR++OYPgRtj2ZppDpK9 0NtgxdIpmSWFwjMC0Rqy91ZQxwIBrpaBayHcsKfzOgqBYpYia0GMIfBeKBQKhUKhUCjcLb5wOtAi RRB0W8C7FynMRiKwCf6vJqVs1KHSEW3OeeGxMEBwqwjuEC2tEHlNESol32GbzYNr8hn+5buL+Pvb 0+98zqOBSo0dCCLUfVE8SqGmpHXPefkZopclAiJ2q8L2HEAKIgeT3v0O07UjNfiKxjrgCBTz88x/ aAoovMd0ePKcv6l/8wp86Nvb2/9mIvFYsTgYAosL/Uy/o/4VWPnnU//bouJu24R6WD/khb5Frcoi BIGEVPKM+9T5c+HdpmwCPupUWMapn90D+GXLqIgi/ZXAb9w4MhcKxAUCdeY5/WJtIdfCc2Pkh09N qe9YP6ybfuc93hvE0klR20cNzBYKS7BntWd8l/4XV0SUyfYWAty/a6o9wprrKPi3b9kbyJRgt1Mo FAqFQqFQKNwlKKMo7qTpfkT/yxX4307p+wEVqM24V1IOKf0oPVtvZyQe8snhwXuRja5FYTYHZmS2 37F6QNQi0XwPdfQHNJ/zCHCA+KmJUEa0pRjiKXzY1HbUqixGpOTv8UM+ArYIVL5J70ZqsJ3wLBCo Ua7vBTKUqt39xarlV7+9vf2dSfWzJ23106biebydBSpSXFBARMBDEMPPEM8I6C0Kf9AmrEEEV/7T ycP5S/s3nQBfcgS2v/U5fer8EfyO6f4pyqmLEVP3CPON5xNF+itBUERQwFj6uOlnvEEFTsyHMgIe bZ4rXAZUzdTNrR++QoTmN/OXPiRgQSXd4hOmoKY5yrpaKDwLjAn9X6beLWGPIgBN5azIoDncun4U LMQEi9fi507XUSgUCoVCoVAo3B2kCFKc8l/eovxswcO5JZmRetIPkYmAYPb7Od9JRDU/SwdoKi5k MyVX3o8UpGD1GX6HkKaUfAQgmJGK1LFb0iZHeO+3t7cvmgh4Kuhr43Om7056N1KDHYpnwoM01gF7 gWTnFa6YIeIUKIgolxHuv7x7/xog+an49Z2kv6oAT12q31NcjwrArYU2QQYJhiDmkYZsUtZCmzms IvERxKPU+S3gCZviga6Ft/qtD+ZrEEW6oqG/ov/lk8OYNl/+5SlVG5DSAoGyC/y8UIDeD9/8wXvf HKwPCQQKUlI/tmDnYr4z75n/CoVnAOL5HNZfR/DDk1BCRp9AIpyj0N+HT3UBtsD++ZYFjAuFQqFQ KBQKhZ8GqgyKOipc3rh7gSCR6ouARMDxsOU96RD8zdN7+AP/aPd3LX7RRGjaNCPfqFVbKNwS0lkq IVWHQ/RWleq1QbGCUPyS/hcHgWz4ixPB8P79L6+APzzdV9K7HbgEBiiJf3//5h3g8Y2sp4SNAv9b JgIZSfvO3ftPgX2Hfuma9ZsUF6QApAQ0DpDofq5QUFsAbi20iXEgwEB5KKCzRa2KVEeu/7+mcaBt t9h3vOfb29ufmYIygjgUV/eqcl5CFOl/4sYp1NeGIlICI+a51udZeyjQqnjmq1mSFOYhg6b1wzdf CdhZI2UPWI+tuQlkgPFkXBlfKc5bKDwy9HmK/luCXZJ9A2/1CCLOVejPWLV/WQv7G1lchUKhUCgU CoXCzfHrJ49eZAZCby8+d1LkUXtQfAJ/YgSfnye118+QzyNQuTokI8wQi63nKbWrDT1ykJKEItLB mY+va/+vm/feExzwXS8S6RxE7Bx4ISM7t/gAngsIb+R30rvd849P9yzowMf4KAQuPGd2LDyBBUuo i/RdNhVbwb6DIhBJTjWY4oI8UCmEqbbZiLA2oaT6no0qbm2ir2uT+D8LmmwBf0j9nP2GQ2SfOj9C /KqNE8STw+qe9rkXRJH+zyal5ivhlzZFU1viQt80R+qnKcZZeG2M/PD53greWhcEaQWx+oKVMgp4 3ZtnkllSKDwiiCb0/1tCsV5Zf8hm9UmML5Zh5yCAiQs+vv/hAmQ4sXMrFAqFQqFQKBRuCmQuUhhB eMQrGGGNHKN4lg7IjxeQIil4FFCbKh7XQ7E6vr5IPsT0b3x7e/vPJmKR7YGDsZRiyq5v7P7We1pf 6XvB754UOO5rDWl4FNKttREi9ZwewWvBxoHCNundDl2uxbNh9TBnr7IWv/Dt7e3PTkrgr51+9hsm axjEypZDWWAMIDVdI5IvFjP8xRG3UneRyArAOVBSrm+BNon1hgCEw+jn9W86Af2d0tX3u8+RfUfS 7nmsGy98XhH+FPaCOVtV1/eGKNKNJ4r0V4Ligp6rIlUChcAfX+DE3K1fsd4pFEZ++EgvgS/zpnmh D2QAT3XqaEXR9tR2KBRuDYFa63hqONwK9rBqKthPsE6yXp9Dic2uLkVF18B6KYuxUCgUCoVCoVC4 GZCiDqMIra1KzBb/s2lTLY2XHy2SmU0A2HA76FKqBhSZlKA9vM/ftqprG2fECnKccvP7397e3r35 fUAR+f/of3hDIIUQ7NTff6T/5QmwVKBa1k5eKTS2BYIIrE7+5wc9gvciZKf0btYpSA3krufoWR0F f+y/NwU1Pnn6GXUfL0Xt3hatXAtEM0WgQ2NSzxHlCvpQbfv8UQG4tdAmDqP6NIKnJRHXIPYZxgFF c4hk3pF/bepryH3t3hc2/Jlvb2/fPY13NiCPjC+Y7tVzpkh/JQjIxQ4pRDOyxdxnnhSUKRQgfvh8 0ln3mD+SBZECvYqN9op5Fi4sApJZUig8CmTHIJ7Zc90SVMbGkD2F/fG7nkkYYV+n7sVaeK/9jO8v FAqFQqFQKBSuDodSJBQV8YjIXQObWeoo5CZPUqo8ab023CEX/Yza089bSAH03VFZu4b4UQbfO9kg UG5RNC8VGWO5cY7K4eeAVGb3wuNvK5CD7uPHJpWaF1KfVQPycCuoY5D58V++JlzvH+8sJtyfA5h0 2HPYP7B3oSBm6/HBk2peuyO4v6N/8wqw75B27rBGwZ/igpTDDpNIZ0r8Lx4UgFsDbcK7F8GtgCEF YksirgFLEKp2RL7PieJVn/PZS/0ESa3YIA/1IxkO9wDPd+9zfmT83CkAJ2DYWvd49vqtjJCtqvzC 80Ig1zpqjeSHb/5APLNqkRkhkCED6d9q/kYBYISZdfvrmp8XCvcOQdk/3//wyvjT075EvQvBcWAF FzuvvRBQZ921FvYs1gT7mkKhUCgUCoVC4apAOiMjpdvuJZ2paBHCUv8AichOgtIE8aHoG0j1pbIa bZYp9WzKkWYISYR1a5VgwyyV3AE4QC6ycqDsZLEQIFhbVfUtwD7BgZ7/6gf1v1yBVB+PgrcF9bKD zBKpOIf3mxTmbBquYffRwzNDDLt+RLHiVwIWCGkEaLy/j4Cq3OchurURJSzynjKWQnYrXJODIsKG bUiKC/Icpy5lu8F+IyRy75t6CtpEGi6P3r87IBHXQPFDfy8oY+zF13UNYsuBwD56GL4l2syCPc/5 kfHhb29vf2vqp585/QyxSOUmCMHyqCwTCoB4Qsa1fvhfP6255jgElTmEF22LXztllliHP6X7XaFw j5CNROl/S9gL2rMJ+NsfEGYs1TbZArUe1haRFuC3X966PykUCoVCoVAoFA6BvQbFKaJrL+HHX5VS kw0E2FwjORRVAZ+tIBsgxxBrCLI5IEOR1RRYlFZAlWmDjRwPEIp+5vMpHRG8wVdPRPUtkMM5Ep3C ew+0HeUZtc4I7B74XfMJprjdg4+d1OcOZvyXrw2EujbSVqwy+FE7ICKM9RFpskfA0oO1B6sJthag r1KMC37s6e8KDeqbVMVU/IoLelHj628UTSkAJ+iw1btZm/DudY0I7pZEXAtjzZhGiEud17ZrkUKE lPXxtn5ECFjxvjZG2oDUK0B/0W8QzoqzAmsFP0NAy5Yoy4QCGBvGSOuHz7JHP0FKI6D/D4Mig58z BQ5Z+giaFQr3CvYWbU2RW8AYsZ+z1yHQsCYrjGusHYX5fM0egRWYvZC9ijFfKBQKhUKhUChcBare I9F4xO4h4QCh9y+mjS+i8G9PpCH/yAAhZ5MNVIjUrYjpJfDUdfiljPY3SDgF4/7D5j2xsGDRwY6i /R3bAMqSa4Jy1zUcTUfmqenQT21GlSyVXupziHxAPPMYZvHg+R1Rd/oMXsNsIpC114aigAIX/GgV C3Rf+qXnFwX9ESDV9R9KH4X9QH8UtEAe7yG4XZdgh6BHFINU0CrX/5MpoDMqALcW2sRB1d8aK5Ss FK1roZgSFTaFk2tM264Bwpl3NAKaCvKR4dkYS9Sdr5ZeTDHv2eur7zb9TAE5Y01gIlkohYL1o/XD N38gowXYzD8Cgtb2XjHPMkmgUIbSnuybQuHSEGC3BxV8uyWsp/Y1PzztDxX9tHc9CsT69/Q/HMBY lS2opgNxSKFQKBQKhUKhcBVQSlBAOGzugQ0vVSelKsKSBy6CNPAzig7KZUpn4DWKRKP6WAKf1v/3 5KUrrRfB7PDAqiP4BxOJ4hocmr+r+Z2/QwxeC984XS8vv712JTw1EaHaSxFGh3+EOvsJ96INQiCF eAbkgLag4t2r7nzHySbCZ90iDZMCk08te5Rvnn6G/HTPnvE5/Icp6QUy/uKUmvouk88p4j7FA7dA oUHEsMAL9Z8+B3ygeaUaXx85UwBuDQQckIbIQ/7P/tVGfr4Wih8i3QUwpNCnbdcg3tEsOFhxPCqO PudHhjnFnKz/tWndCsUhDAVfWC0VCtD7pMsQsUcwDwuijYoMKmhqnbf+J7OkULgXsBvSp/sCu9eG vYK9DAJYkB/sabes5yNYm9comGUu2A8U8VwoFAqFQqFQuBooJKhcEZh7wJ+OFzO1KEUJQo/NQIC8 pFjlsYtITRovpcdPTETpEhBFKUCIFHVwYB3Qqn6RaX6O+FPQsIVURodlpNMl8WkTyYgYpGDZC+pm xNifnAgh6jEHJfdHmaiQIlI2B6iWeI5nIBWvAnPI673qTl7UbCJYmlBHXhsUdZR1/9XkD86P2qGK QtPP2ue/BwoqOnRJveUDDtpWAUHqo/hqbwHCWfBDP3S4THHB1rYC0R1ifat3M6Uz2wTKQ6m6Dq8U 0VvwRdP4QQ5RZGvbtUD6C36wu1GM8FHhOZt79j7nR8ZHT7Yr5t3Y/8hK0V8FmwQCH/nZFs6HkR8+ ssz6JINCPYVRVo9gqd+1mSWFwj3AXtEaf0vYC/N5tu+I57SsgqM2ZzKZjMslsPCKutqYZpFTKBQK hUKhUChcFO80kQ0Oj7+y/+UJsJNAYISwton1WTwfgQcu/2bkJa9bfscI4FgNIN3YETicLoE1ABIV kIWIR4qNeJaCgobUfP0BGJBMCNm19gJb4bsRcQ4SUXPvAe9MBwKHojwLxPP7TO2G0EQOeSH/HP79 3EEjyuQQz9CqO79l+tkefOKkcPOskVbXhnbxvONTK7iBDHevyMO9qvKgfX5RU3/G29vbP56sYPYQ 3Gwd4jceixC2FYhnanhEdArAIdHX+DK28H5/h9xxYOWPvaXAlwCOrADXRwHbegCvQdLqU7DxUSFr AtG69zk/MgSTjKO24Clle7IqzM3m20IhfvjxSbfGCPDqJ4LWfjcqMigw2maWFAq3hmA25f4tYX8h M0pWnOwjexj/fWSfFpjTU/B4BGOYpRrYS6nrUSgUCoVCoVAoXBTUTEg9voxbQI1KdYl4gj8yWVwg JhW448HsMIq0dEilLKUCRZSGVJXmR22BSF2C1N0cFKRK2qhTai5trluwQUBSRn16LiDctBsiPIrZ PdCWiC9EpwNJC9eNwEToS22mmnXvDi2eW2xH/Etp3RLPQavuPJJKr0gjkhLBL23/2qAE//82PrW/ d1INu39WL0chTVWBRpYSLGOAx7Z232ObotAgP2HPjp9jVOMsNzyrfzRZcYwKwK0Fuwxt4JodOI2n LWpVhCPikY2Ldmw9gE9BWn0KNuYg+6j4pimAs+c5PzoErfRRgQgBCWDFoT3Mteb2QgGSSWNek+Ek oGwes/6YwwRHzUGCeYHgtvXfOmnNLxRuCUFhmXe3DKoRE5hfFexE/MqU+txpn3YUP95kwPUg9mi9 pIt4LhQKhUKhUChcHFHSIpyol1sgIeY8aH/bRHalkBqrDaplhJoiZtL48ztkG0IaeYyURowqWAS+ wyYZ6boEB1mkGvDAQ8QiXtcSbO7D956zoEyK8LmvvUou3pg8MhGbCM4W7A8c4h2Q4umcl5/l5TBP eepfymY/mysU1qo791qBvOtkAYIARgRfG71PLfKfmk4bSaE9h/+wInqIYsUhjYv3mgrxyApAdm+F AInDncALciaqcUUHBW8oS71nVABuDfRvWQFsNxDaKfCF8FkLASI2MdSJghutB/ApSA92f//55Bv5 qGif8yhz4pkhOCdz5b+drFgCxa/MOWxZ9JFCIZk0ghLxSTeX8Qg39wg4W4+QzS25Z72WWUJRfw6f /kJhD+yt7BcEa28Jc6q9tz0gazpBHHvKo7CXtI6NYN/cikxk6J0q7l0oFAqFQqFQKBzCvz+RTYjE FohLG3MEDDLsHZrfIaRYBUipRQJK21MchZKJVy6/aEpPKl4F1VgASNOFWF5ELet72HD0nsw92BFQ +QK7At/Pc5L/5BogSxGy56gajljjZ41oO+LHh9iiMnVAQHi18PkhnB3gpTBTQyPfEUMKvP33HQmN 7HfgR8hSLyIB5rxro+78n769vb1H/8uVoFpnCUJ1zQrj2ohPLQsQPrUfPFlOaC/eta3ibg+0i/bR TtoLWMX83ZmU8jXgAU4dbJxQNmUcOHQipb93UhErPNgXgFsDFjZ8n/UVxSUdbLcWUaJqRzwjoM0N 8QBeA8VC9UPBJ0GtR8XR5/zIoLyjwpOxInMFFDZVlNLcbY5RKLZQGPmkI6TNbwJ3bIDMIwq5tkhm iTGWzJJC4ZrQRwX8ZfsgfG8BY8f4kC0XpbM999G10x7VvruHQNCoeLh9ZqFQKBQKhUKhcDHY9CLp UjQIqGGpLiiYHAoplJCsSAikMqIR6YicochFPlJReN+HTgonhDJF9Dc2nwv+BikaNSe/Wxv/0WY4 kNrrkBCrDSQtwtY1biFAkLMI271QoI/6D7H2Ff0vNwCRlUO39mhBtYrcQUJqU6SnQwFy3+GdKlYh OfYG1GZ+hxByyI8amu8vUh7xrK2lQY9IWEpeil5tSeG7F/FC5pso2HBtxKc2PuIK5+jX2kJA5Gg6 LWX435mU4hTjwMPc89lqaxFQinvG1IGxCHHYRNgKKOhfowJwayFl1/UJYOhrCCDFvtZCoIbqmhpL /0jbroGgk/Hv/s7hV3lLeM7UmXuf8yNDHzTXmfNChCgSJ/Bl3jEHFQrQ+6Rb3wWdzcFqPAjgWKf6 QK3sEfNLMksKhWtBv7M/YjXn31vUKhBwpjZmZRSls31hb7e2FdZg99RarrFYc8/scXoU8VwoFAqF QqFQuBiolZDDiK5AqrWNcL85pc5l42AzSwnK3xFpRunUFjXjK4cgRlb0nwGUygjgKKj/3EQ8I9x6 IBCpWZGuSNSQxj7X/7NVeL/ub5aA0N3rbyyd2P0j1Gzq96BNM07xxYBSlMpUm3omSXl3CHGg//hJ dZsXT2AqY8+KjQmLA5XRqWW0rwM/0hFh73MdLHz3iIQVXJByiqCkyN0L6Z2uXdooC5FrIz61f2w6 cCl+h/xkCRLF8hHoO9r4b05jB6j899hagHGk7/t7YzCq8fijU51Sn44KwK1FCgAigaif2cJQVK+F ABPfaeprfSptuwZsbai4tNmc8v5R4DlT0u95zo8Mcx0VvnGEJAkEFIwr4/0cY6vwHNAXWj98fvXW KOuPAKg5SMCiDRinqFqbWVIoXBKEFtYzXuUCtILmBBT2rlszhI7A+i4wY//LJktmyXfuqLcygn3j r5v+W8DQvnDOhqyI50KhUCgUCoXCxcBmg6KSSknRPUQXQnkOCBeHSIpaJCwSOVYAHzWl+EvD/rju 74LfMG1+kRisNah3HUIRaq0fHdU0haEDgetxGLApZ6MANudIZ+TziNyeA/VmfKfXgkoUcetQErJx K7RbChD2hZW0QQ7mXtQ3vLIpzBGRvleb/TcTOUn96kXRjFBEtCKhHVYcpDyDEEI+DwmAuPevdqeS 7q8h4Lnpe6Jc34Nbe+Tqx1TO1EM8uPmB62vaSZv1irs9QLppR0EIXqf8vRG6e2wtgKIa6e8zBXE+ fPq5II6ggiAE/91RAbg1QPKkOCcCWr9BSG8BT0xWN+5RP9xSSJAakiLePHMLRfy5gLDPcz4HMfBI EEQQcDFXyYQBfZAS3jyDPIlveeG1QblsDaCujB++wKqsHGuQtU0QuC9YSSndZ5YUCucGkYT+Z19l /gJrazKkZAeN1PmXgKCLfan1MUpnxYbty4/C3tn4IywQOF7yVC/iuVAoFAqFQqFwMSCCELzIBCnV raJtDpSXNuwUGtLxEW/fP5HQa4quIYsRNwhVh9CodVlMvPOkrqPS9fmtjzK1FM9aQKQh0ZCbv7D7 /CUo2oZsXwve1gjc/oC8BYhItg+K3/UFCJGAKQ7ovxGkCHWH9G+evpsFSch67cGjj+8wNbSfK1RH UYosRvgjrv1OWwkOaEtkpZ8hNR1AHDK0HxX1CPwG/Z3v+tn9L1fi1h652iLF7lRtR+YiNLS1dtxi 0TIC2xUHOyRsghmCFA6tW20tAorqFOdyAEaaywxANHtmLDlCrPcF4NYg1+eZaAOBHZYcW6BfIsj1 U+2rbdeiVcS7t0fE5033IPgjAKfI6ivB/ZqLEYQpTkqFL3BinqHUj2954bWB8LIG6BtRWvKuR/qZ 58xFrLqMqRbJLJEtcc5iwIUCpbP11fpFNBEve6IIBa/ttwTRZOwJXltrBX0vCftvY8J+i92H+ZPY 4SjsI2Wy2fN9Sf/LDkU8FwqFQqFQKBQuBuRJvIGjYjsFhBslk+IlSFWE9Q8NiuMtASlIhUtBacOL yPpfTmmP1M9UKL2PMksPZAc4IFCvIrsVGlwDBGqK8K1RSfOypt5e62vbA8lHNUO9LM2xhUKOCFAv hw4kO9WL71RhHJnsXqnBEc5zZDlC3N9TIlKYaUtKVoUcXTuC0TNG0Pud54wEQIRTkCOKqMhHJCwL kx+Z3usAsxe39sh17Q6Z7sU9ITViGzFX9X0LHFj1Ze0YIt+42GNrESCaHUSNi3ikK6JpbDgU/56m ABwC2VjcglwfVRUynkpeUcK1MNYFigRypMenbddAoMjf6n9bCyfeGoIXxoxnjnT1jMyFo6DSs0O/ NP+2xUmpVM3b2ugcY6vwHMgaIDiq1sB7TwFB/USGjTnI+t/PQcksUaxQULpQOAKBT2uWGiVt8T6B Y3tP+1h98xMnizd90txur5A6DJeAjCb7Wfs83wn+f1SXYwsUCXbtp0hnKOK5UCgUCoVCoXARUFI6 +CE/ba63wPtt4G3OtygeW1CU2BQjb1wH9SRCau6gSZ35N6b//uBJKUV5uEY56WCBEEFAIp5PFQZk W4FIDKGyBUnHpyjuN/xSHZHA7hdp436R75TO7DL+1qSi5HvtINQW9VoCpbp2Q2AjoanFWCMoyuhz EKOU5YIM7p/ihyLaYSPFC+f6gOeLJECiz1morMEtPXIFHZD6yH1qbmCToR0oi/rntAexxaCYEhhp 7VW22lqAAA/fScpz6mZ+5yCoIJjg+X1MVwCOBc1a8PrO9QlyIIKpER2814J/JPKa6tvnpG3XAMnk b80hDvr3DqSzIIy5xJiUGs1Kpn3OAkqvhPd8e3v7M9O80hYnpdrTb/18j/VM4TmRNYCy07gRwEGw WX+SjdPPQckssY5ttckqFAJ9zlovUDvK4koxXftaWT1gfhdYtKbbe+qr1vlzQ6agPZt9p/0h2BMK MB+B/QFhwimwe3NvhUKhUCgUCoXC2eHgh/hF/Ozx4qWotUmm0hgVrJuD9yJ1KS7ja8x2gwrFv4qZ jYB8owwB/sMIW2Qrq485pDihwwbFLaJ6ycMaWF743C0EXIBgRKT31dERgghlpC/S2eFaCqRiiRTO rAd4MCMPQyo6lG9BDuhSmBHXsd/Qnoh8thuUrQ7+DlfaHTGkbZDgiCLX0BJILXj6Sj2lwmb3sAdU oQhuBN4tCCn9xoFO39HunnE8jx3QUohnLwRzHB617XdMP6Py1vdGBSXXQD+g9qd8FwAQdAFqpjxr ivVRAbg1yPUJ5OiT+gaLmS1g12F8GtMU2Utekj0UTvQ31NxU3fcIY9l85xqBBYBnEQgg6UfICc/5 0ZTcR5HipOazFCd9tylwYo0xth7Z27twPozWgFhaqU3AfmM0B40ySwqFNSAEQCDHz3kJAozmLSp8 tkI8mGV1IK3N8/ofa46tWUZLEIS1t7IOW0et8fq/oN4RKPBs/j0F4gLCj0KhUCgUCoVC4eyI9QQS xYZ3D5AJ1CA2rWur0f+xhnCOApdSlEJ3CdTKSDZApiKqkaUj0hvBiHSlkmYDQJGZNMoleC9V7FYi 3r0jq3+8IQYDZJR7RUj/L6ZDUBSC0tUdiBBalMr8s8+hcqEkRWAj6n23A8xvnJ41YgzZjGROcULt xLc1/s9IyD7tGX7G9Pzci2I8e8F6hAXJXi/ko0COIcmQhYpiuldktPb4j1f0k1NAoPLapiLiKQl8 rtmc8Dzlf70VPsfh1/NxAPYsBF2obAUV/uCkXNLf2gJwa+H6WLM4WHsu7F6o8LcggRfjDRGpbddC KrN7Q9zfE5DO0p9DApiDzC2BZ+GZCjrwA+Wb7zm7f4TsK6EtTpo08Q+b5mrzjLGFyCkUsgbIpMka YM40ByCl/dwcpMBuC/Ngm1lSKMzBGmnutt+iZt4CllzWUYFqc5m1zBwmuIqIbu27jsIagyC2X7AP 5HmODCaaOArB6X5P2qOI50KhUCgUCoXCRYFoQ5raRB+BFFifRXGL4FwCgil2D0gcKlxkBVL2I/s3 N0CK/unpvxHeUt0dBN6xeY90Sepeyk/qYQQaZeKpawLes4g9xOwWOED7vj6lkeIViY2Ic4B27Wwt 4onKlgBhSDV+lMgdgZIUgey7tTVi1UGdDys1DwXnP5wsFhII4BmsnZHh2pbCbETC8r2mHvL5vmcv WFywJNnrhXwUyH+HUqQi2wAKPOpv7cWa4yjitd0q2JO+ywN3iy96oB8ZPwIHsQj5FVO2AGX073x7 e/v06dki+pbG1AiuT59EpurT7F+owNYiVjPakYIxbbsGKe7kAH40AHMutKQzNbk2jlUMj3VthXTW 7pTb/hukT3vO/+Hb29svmH72KmiLkyYwiDDUHjIu2NwUCtCvAbI32G5Yf4w1mTvmoF4x32eWFAot FOizz7FOztXIWAN/ay4TzEfOIqIFPuyb7RH8joXMUQhWUvoL7FvjBZXtQ7Ke7AVRgbVpCUU8FwqF QqFQKBQuCipdBIkN7t4iegGCwWEQeeugyJphDshMpCaVB4KMQlThF8QEMnpUqMsh098A9QnFqp8F XzuRplS+lFN8b7+s+f0pIEOQZVuLyPgb9029BZSmiGj3hpRigeAAxEdXQTJwrw4EfCvdA8IeaX5u KKznGSN7EInaLHBwQoQjRSlUPTeEJrJcMECfcBBCis+lfH5SU4Tno/tfrgS1D2sS37PHC/koFKcU DPAcU8iPitVzoRbqFXd7EK9tfVthSymwDpcOxfrCVnzgdBD2rARt4rP+GVNAhur2VzUF4H5gQxFO cH2xf9Fv9YPvX+mnHlAxUk8Lavn7tO0atIT93n51FPqlDIYUNEXmC1IkQEIhbr4xV/lv4+y3NH8P 1L0JOK3NCHkWtMVJ23nYWDPWja1ThEjhNZA1wJqTNUBWirlDXzEXsOIwJ5mbglFmSaHwyyfrCvuw U/U81sBn2A+YxxX1lVGHfLZ3poaWMWg/x3JqL9iv+QxBOwIAYM92NGvG3u0b+h92YCliz1coFAqF QqFQKFwEyFGbXYe3OXJxK2zKKS2RVj0R0wMRizhDeEoxRGwhaqmdKD9SBAbB4z3UyBQnNvhsARxU EUIIVcQqgg3JxX6gL054Cj7bIZd/31qwNqB4QbIhnilEHVBcK2KFtQXFlrTNFohgVhgIekQkGxDv P5c3LIU3pbdr4kUoddN1UT23PsOUmBSZCDVEpnZHoOkXrsff+512ERT4ouZvW7juFIaiNNoD6aCI PirqIwe4vaAM1m9ZjjiIUd5pQ8/Kz1gGHAEFU7y22WIAchhJjCxGGm+FQzB7Fn2QbUjSfpHZxh/S kx/3qADcGlAZ8rukPHQwpY4X4NkCKnJ9SYqyz9G2axEf6zU2OedEb6/xB6a5BsEM1OuIMPZAiAfk 6pJVUJ6zAJSMg1dCa6mQ9UB2iaCCecXYii1H4bVhDehJPEFdBKIAmn4kmNtbYSVQJTDNaqrwujDf WPvsYc4RNLaW2tvoYwL59pey01ryGawNlPp9EF5Q3xzHu1lAe64+BqGGvaIsEf0dFIveut72ENCR mbMEim3jp1AoFAqFQqFQuAiQkTbGyFukSFLIjwC5EI9YypM1oChBjCE9HTSl3CPDQ4IifVyna+Sj imhDSLl+m3VkNR9Rql3eqgjhLXDgdbBFMrL82ALKav6B1DCu1Qu5iHwe+dUqaqdt3G/rT+2w4tDi 8KIo4h4gdJB02qpX+iC6qcujGm+R4mCIQc9OOyKhk+7s5fDl3vz3yHpBMbFUhUfU7YV7zwHuaLG/ PaBYF0AQCNF/9WeKOm3Bu9Z9HgF/cgGJ2GKAf/3/UnHNJSD+tbtrNBZAUIGdh4CBw7EsAeR0WwBu LRzgjS/EjwPq1j5qXvnu6fr0o7TtGrT9qi84dgmEdBaQAXMjkjk+tNrVnPOFb29vP2f677WEvgCU 97t/9iivhN5SAYxvgSbzirE18usvvB7MLQLLgl36iH5hXbbeI/tkUvh9AkFBn1lSeC1YR80l5msE 9FEQMuhnbTagvaX1z3oY8jm1RyBBePswVhz2UkjrZJO5vlEBYOuBvaQ12l6AKIOFnWLORyDITYix hO/akelXKBQKhUKhUCishoMcUtfhToE75ONeSHtlc0HZEe/ZrUD2uB6bdC/Xh+xSJAaQtogKxC7y mTIEIUUFhTT2L2WlnyHd1hZ+cWBByDkwUFttAWIqntWu1+HCtbiOUfEjqmAHDPcwsi6gTnaPlF8f 0v9yAawMKH1YIoxsO3yea9RGc1AcjCqa3x9ynMI1z4L6FzmPMHd4ouAcXT9lMJJgVBhqCyh9fL/2 QqhfGw6H+hcLFup5Vgk8i/1MOuxR9LYY4JCoX1BGU0hvARKUQgq5q908S1DIUDYAD8lPncaQZyxz wMF5CwQUtIHDMT9jCvUtfdR79UN90PhN266BYIcMAenHS+riI/ig6fNDOusDgl8huJDOSAcqMmDD sSdT5Fumz91y/8+AkaUCULCau7TJLex2CveJ+M1TiloDzFfGp/VHEFq2R79OjjJLCs8PQQdrs+yT o0E9wU7rskK9c8Ewa3dECvaNrc+z/Rey1zznd4L91mV2V0hl+8SWrA6srdZuZDPS2b5AoPIItAsr tyXI9NpaSLhQKBQKhUKhUFgNBCkCCOGMJPX/Wz1VqRnZYjgMKvTTFvvbA0oPahG+dHOkDAsBJKhD KUUnotSGHtlL8USViVxDmK5BiGd/ixT+5v4NJ0At4pDh4OBQwV/QwTiezi2QTcgr1+6Q4WAwAgLG Z7YFukbgs4xURAaOvo+ClpKWapdKPGmcS0CsItDZb1DsUHNrS4d5JKbfIYn0HUrWEZCDSIJRYai1 cABEpF9L7drjfaYilRTkDoKeg+CKvq6vafujaG0xeAJT6jmU6otzfWMJFFk8Ij1nfTAekSxW2MlQ lrI2yDOmyoqlzRqwUok1DOKVXQIycUu2BCLXwV0bGr/adi2ivtanjxIMLbSTeSRBBSrm2OiAAon8 zFvS+dSBfgn/zvT36VuvBEShoEXvi8oT2vypX1AJFgrxm6dizbqs8Ki10/g0Zu1brEPtHNQXXC08 L+yV7AftN6zZRyATx+ecUgkDctreVyaLvVFfyNd8FlGCdTKZeALE9hD87lsI7tsX2k96D1jHW1/z rSBkUAh6CTJ8zrGXKRQKhUKhUCgUhoh3MiLU4UwFb0rVUXG/ERSNQhJQaMx5110CCFbEDzUIRTQC A7HmAOL63RMyjy3HGiDCkJtIMIcBpBr141ZIs3SgyGHj4/o3TCosalOHDCQ/NYzDcwiuFp7DX5xI XtYjLBKkkCLFpOv7LkT5yBM5FgXIcErVj598Vh3Q1oBa3OHH5/NjRVJ6Ue5QFfks7eUakGdzKlRk AdIAgbz3AEVFjcD2bG+hzOGZzftbird2RNwiIREefna0MOd7dbYYwKtU3xBE2UPCUeIbm65Rf0Oc AmWWnwloKFKYAnD8K7dA3xWY4F/pXzYK/Jy3gKJRUMP3S2nWtmvRqsPnAlRrQVFpjMVjndIZYZWA SU86S8H+q9N/HwW/aM85feuVYN5tLRWADYfASYrKXXNdKdwv4jePFIwfvmCddRYJbT013/VzUJtZ sjcAWrhf2K8ha+1RtgRQR7C/sj/qPcTnYN22d1bY0npEANBC8MM8JjNMRqEASiBTxt6p9V+2lhFM 2Mfqs2BvqJbDXqwhnu131+75C4VCoVAoFAqFzUAeUpg5tFFYSmen+HPgf9/+zQ0QYYiS//WZvPTW 4j2mg4bDAbLCxl2hF4hCEYFkk+9f/nu8bU9B4TLvR9LaqFPXOkSwL9gKhC8CEfnsM3uv5ZZ4DhSW cWhG9FJCtkCeO3Dz7nW48sy8kGXIXAfvXq3CpiLF/lKUDcnjeTmkb4HihP4OwahfhGxGQPsZ0t/B z/9TjfPL7iFN2vX67rWHuhGQ28hnJPTIZ/rS4OurTyEdZQiwrvjvpjEkQBBLmL2ILUbrX0rdR60u 8MDOZiuQqAIGxkbUvAloIHwFjz526o9tAbi1+Pwp5R156rp5hI+CKHOIopGyi41L2nYNzqEaRsDr U4ILENJZcUlgr9GSzggs2QVHye4eyAvPecv9PwtiqSD4gswB/VDmiLHFF7pQgGQ8sDmQzWNPQLFp TbIWIQJHc1CbWbI3AFq4L8jesc85RxDQnkkQdGv9A/O2eUqfsk70BaKRumzQiCWsb61tWApkB+pL IJ6zr2MbY20ceUKvxRriWQB3ZM9WKBQKhUKhUCicBdKdEYZIKYSojTGylfJipHxGKtrE8ne14b4m EMuuzyET+YeIQ9D8+qZAFeUlkhYR5hCBTEdSU5dE8TkHn4ksTjovgtvhFvG0B64LIeYzEXxJwxwR z8DGAbnsEBBbCUpm97QE6hgHcUhl9VZBGPz2ibimYN6DL5r8uynMtTeiyL1pd5+LtNfmiCL9ip9r D9fk2lxjXxhqCzwjCnUHtJHP9CXxDlPRSPfJWgakxiJ3KbujWD6C2GK0/qW+y3f6btewBbwl4/Gt L/626eeCRp5nCGcBEIdoGQwhXtdCAMhcIhNBEKUtIrcGUTSmaGjadg2iSKeUXasOk5ZvXhBMQV4h sfVj/TPX3Xs6syVxf5dC+pYx9WrFnhKAQA4iCQNZOOZEY4v9UqEA8ZtniYA0Q+whnq1JgsZ9IUto M0uOBEALt4U1X3DBHkRW11HoQ5T0e62bBNUFIwWi7YFaCJRYy8HeufV2llVm3xBbDRlI+qZ7Q2IL CNsLsIx9rKyXAAD/9ElEQVTZi1PEs++0JygUCoVCoVAoFC4GBzOKTYc1G3iEoYM/8jkesCw4/D/S RYr+tYs/2cw7SFJYI4kQQRS+DpFIWamMSHLKYGSkwyfiimoREYV8pthFQFOezIGqBOHjABFoEweB I5XFFaXTjq7J9SCURsRzQMWFgKMmdrAa2Wj08PkUpw44c+/3HJFqiMW94N+tAjqCEUmX4o7uTb8R FEASuR7/zil1XKPntLU4XQvKIYpuKmpqpWuD+ljwg0pVEAZ5+RNTfxT4cGg8ithixL9UoIW6S5CE +norBD/0K8/NWOJnCYqBImr0c9/Bt9J9tGnAa8AWwTjUxxQs6ovIrUEO6shrB+ItAa4ER1zDEnFO pa3/UUsjrZBT/LDba+3tNcx/5iA+3JdG+pYAH8X7K0FBLapyqeaxVND3BU7MM8bW1joEhedE6zf/ 1dPPoly1/iDwRnPQKLOk8BhAlFIF288JSh2BeUUBwblCyWshYGj/w8NZ1leverYXzb7S2t0GPf7h tMZHcUzBLVNOgVsBdpZv1ua9OEU82xO4hkKhUCgUCoVC4WJwaKMyQzI51FMNIZ+QuzakVIzU0AhZ ikIKjWuBj65USgSRQyK1c9SkSUW0SUeeI2ht6JGAlCs264rCsbn45Il4RiwhkhBvUXz2QFIjVVt7 DoSt9tljQ9ACyaqNvSiG54jnQNql9zpU/+SkfAlRSJ3pvxWFRE4JHFBvLsHfez/i5ii0LzsTJJ+2 RT47PGk7zwBBF0U0EnKu3VJAcWtxuhZU1AhvfdazvjbYziBxEf/8eo0hfVB7+NnRMYMUZYvR+pfy AtbGxmQsIrZAMSRjx/Py2Wwj2IR4DiGcZTfos/qqw+sW8DbnTWm8uca+iNwaUDQiyCn0jRVtuwaC I4hz99YT52xn9FukZpTRvK313/a92tRhPKSz+7gW6dwifUuQh+f3K8G8i7Ch9hOMA0EqxI4+ql8p xFkoCEQYI//g7e3tE6ef8a5P/QHzhzmon8esiX7eZpYU7hcKwKZAcm9hthXqMgg8nNo3rYUMOdkq 5i0Bjxaumzr/syZy2r6J8t5aJUBtnyTYKutNwJYYxHqkX4K1eu8+QhbTUq0TwT37p0KhUCgUCoVC 4WLgd0iRS63hkBb/X76vVKvsLRCHSFu/p/qzOb4kEJAUnog7ae0Uxw4H7AI+e9qEIyvZYFBCI2Yc OG3mW69jP0NW29Tb9DuIeg+CGvmqOF+I3IBiUxsgu+KNTGHjb1pV6JKacgk+k1rHNSHG3M8SHJqR X0gv5LOX9kBI+28kDOLdf59KE6Uc1Z6+/1xwyNfOnoNDHLLZtbk3P9durtf/IyJ76xZArLqHPcXp WiA2kaTI0pHP9KXxVVPggopWYMD1aA/jRjG6o+BZ6kDb+pfyNdZH8p1bYZwh8YyPqLB6whmZH/sW 9jFbgNR1iHawRfaOLGCWQNEoNZnNgjlqy30iFtxHSG+KSOOEnU1gTjB/tNekeKXvo54GY4aS/dqk c4v0LW3xamRrW0SS5ynwek+QkDKwUACZDAKxgkuCo+YK645+ohCxfcxoHksA1Hw4sogq3B6U6Qhn 66msmCMQuLWPbC19jsJe0h5GABc53heKRUjrh97HwokC2t7I2mjPZI9nTtM/BdyIPiISIBiYK958 CvbwS3Ok9TB1UgqFQqFQKBQKhYvAppMdwvtMqYsOX0nLQ8bYnFM82/BTG1NH2lxTUVwCiEfKTptx ymSbcGmx1M8OjTbu7CpYUSCUvG/k14gQtZlHdtl4x2tZCqODqMMLNar//76uUBjyGWH9zyeSJ8Qz OJS2qtC9cIgKgeygTAUzguvuiTaHlr44koPKKeJZ22o3tiTnBlLPYYv6Wf8I4a8/eYaCCMg87R4/ wx4hVnkO94WhtqBVUV+bRECMIcgQZd8y/Yw6X7/VJnvsMXpkjMS/VN/Vh/XlfOcW6F9SjY1zfTFK 4BDOxhiiRgq7oAw/y7ZA0in87ClgJZDle5DxWz+DolHfEhBynVvuk3LaeEVch7CQTWAc/JXuvVRo 5hUFpsw53oPsvgdIxeZFKkjgnl4J5mGkO2IGCR8oDKk/GFuXWpMKjwd2VtYatlBUpTIwBND9TEDU PNYW3oUEQNvMksJ9QNDcmm4OP1rMmqjCWnmUvB5BZoy1ijjBGtfDPpX4gTIa7LEpjq05Ap3+3/7J vtDez57cOqnegbluD9h1Lf2tdZWdXaFQKBQKhUKhcDHYAKeIFUWvQ5dNb8hn3nXS1v3MoUy6H9sE 5K9U57Xp76eQImc27oguBBj1EuKQ3UbsKfjbOjRIR+TjSLE9UiIikJBNyE4EqJRF//oZEpA6l2La IUAaLkKDejSI8hnJg1QN8Rz0qtC90PZIWfeHoOWl3WJEPI+whnhG2LhnKulLIMQY0lXas0O+9nNv SHZ+3LHk8OzmfJlDrApybClO16JVUevX14ZnQSXruVA6eYaer8Ozn0m9PYI2KyD+pZRUvpOyj5XG VhjL/jZ+4QIuEMIZUcP/GZFuXKUI51p86ORtLqWY2mvPZ/A71je8jL2l+zRXCXIgq41t9icO/g7a I+90fde8w+vTM/N3glb3BrYT7CcUFL0EeXLP0Ef1TSp1NiQgCCegEVUrj+hCwfwlsGSNT/aCuhXW JASmdd96lEK+QZtZcpTkLBwHVbK1QuAgljt7IRj93zSFns8NQgcZGizs5uqCyDB0P4JlArKEENaj dq9jnyqQby9lrpOllgKFWyEoPVdrA6z3R/ytC4VCoVAoFAqFk3AQs/kNkEsIGmQhchk+fCI5oi7L JhaZY3Psb7aoF1uwz/DZ0vH/1kQeRA2icIyNt0MiwippiFSIiGdeui0QTchrxLTDJVIuRf0Qnew6 bOB9R1I2pTAqYOYakFnSHdsUSW3gc7xf6m6PXhW6F+4nCuEEAuCcxDPFOsKK4uuSCDFGxePwru1D +Dv0tZYc3kPR3qMlVil29qJVUd+CRPjtk1IfMYYQQ5w5QHrO1OfU60fAl1RQxWfyKwX+5b6TRUQ/ RtaAKpvSSn/kWwkOpgjnEDXmBOPVXLE1BZiaWPDDgduz8RnsLbbAGNF/zAmjuQAZr++YsxLMUazP mO/JZArvqJ89D6SzOQSBcM+glEN06Ecf0f/yyUEByUteIFIhRtAG5kHzjL4/CkgWXg/Gt3VcwIl3 u2B6AtHITGuD8d/PQW0AdGQRVbg8zN/2CtYzWXlHYP63Tzu65i5BtpN1Q7B7jngOrKf2uF59AFFQ FeFsbrdGyq5jZ7YH9udzQX7BYHuyQqFQKBQKhULhoqAmUVywhRRBFhvIW69vaOwZWELwRnbAd1Cj crWBRg5/Y/c5ayA92gEQiYQU5suKIKRS8jPKWSpoRBWFtfco0NLD5jzewsgln+maEOXUz+/ZvFeq JWLNexGi/tuBxN9RQTmMIjSoO4FiJKTwnHKkVYW26btbQKHlwOG72Hzwqz4n8exZq+CuSOI1EGIM 0e1f7eMZaWeHfYpS9+k5aP/36j+gI1Z7heoW3JpEoHJqFfrU5/4fOYpgPwrWLQh9RThD5Oc7kcfv 0b1/DQRq0hcpjSGEc4gaB2ZBG0r6D+v+/hQQwFRfgj+Uqj7X569FFI0+A1HsPhWcis93ioUJJIXk 7u0YEAXI6/QthDaV/FwxzHuEcW2uM4/3FjzPDino5hT/BtStMiyMrTaoWnhtmBusObIgkJgCFvYV 1iPBr9EcdK4AaGE7FIeO2IBd015QEgs8XMMyiaJaNo+A85EizvZL1m57VXsWsFflH70V2k+wdwTB cP2+UCgUCoVCoVC4KBCmIy+6r5lUyFRlDvaUxy0BSuWIfKJsleJvA0t56CC31S/OZlrVbRtrRDEi ktqDSpTCEpHkcEidHShwiPQGPo4IMi8KZ3YDyChk0xKR5b7dW1TR1LdUMch26dwtoaGYIPUJgku7 UEX26FWhe0G5ikjy/dpkTTG2NcQzFaB71TZUP74HWUfl/Q8ngl4xuD0k5RIQYw5RAgcCGlHTuhZ9 xn1qc/eKmB2hJVbXtMcItyYREOuK/CDFqM/BYVhbOGAj6o+ClQSFmGfp+zxn3+mZ90rfNRB88dw8 KwfUj5l+jnQ2/kPU8Bz2DNlVZFyugb6mD+oTGe/G0JbUX4pGWQcyF8wdgj+AeGYZZA5Lqn37N63K WRFDBcnMX3sDR7eEjBPzmWff+90/O/RRgULPmRI6EDjRH2TljObrwutB9oO6FuazBJEFz8y/AssI SjYI/RxkLmH51WaWFC4D+0F7FUH3U6rhU/hNU8CZqvgaYEuHeLa+HCGeWXXYAwr42peC9oj91Ra4 jgRheyC2+zoHhUKhUCgUCoXC2WHj+SP9Dycgn5GBFIDIMeQvYqmFIl9sKCjLEHufPW2UET4ja4ol UCVTHoWAQ3ghDryQy4FDhIOj60FUOShG3exnUhI/vXn/EqhfqZzdJ1I5xQsRog6Z1MEtoUEJ+ZMT yYawHaW496rQvdDWUW+zGlnCEvGs0CJiDhHvs7STV8j6/oX075WhRxHSFQGK1HfIj92JQ7+feYae A/KMv/cILbG6195lZE9xTVAkU/nqp4I0iDP9DCGO+Jx7jmtBUY3A155If+Ap7Tt9/pz6aQlUw/yP XaMAjGJvIMASspiC0IEZ0ccXfQtYZSAbjBnBBer4ufTgOVA06huIBp8zVwDUuGpVzsa2v3sGdayg DIWb8c4G6JXA89ncZS5J7QH9VNaMviC4JrW8UJC5JfvHWq7QKCCkU6jS3mM0B5mvzdttZknhfBAA tJfR9n+q/+VGyNSzv6ByFzT1Ms+rz3EpCI4LLJtrjpDm7t0aZa0O8SxjZ2vRZYU1BfbniiwL0u7J VCwUCoVCoVAoFDaBooLSbw7UgIgkhCQC2kbe/7fqzPedyGuETwjLb582vFLXqZOR0CrL+73ftS+b 6bkUQgolJKHvRQBTICMskYYU0JTYIcUR0MjyPWDv4fN9jsNnPHhbq4iW0EDYxypB6u4oxb1Xhe6B +2dLEcKYfcIII+KZSpuaxX2xHtBWyPKQ2ade8do+J0K6ul4Ev0N+LE+0lXZ2cHON/n9UTEhbsxVo idU9GNlTXBNIb/2Yku6XTeQumxft4Xm9S/8HGyELgYpYm2a8CgzxdMx3bgXVdNTp0oqBQtgBNkTN R0+FJI0bQY8tUCwQQSAYpK9uJVCjaDR+9SMBm9ynz/FzQTHzGlLS3Mc/dOuB/t6BVEdY6EeXJFru EWxskDZ/rgmQUOpT/plX9P0jqfuF54EA9T+aAs0KzplzBcD0E/3FGjWag2SsmF8EQC/pGfxqkJFk 72GeFkjcA3/n2fkce1DrknXQi2DB+mpPem4Iius39lwEFD/Qv2EDQjwLJLoH6ntB3bn93xzM/QLG c7DHusXep1AoFAqFQqHwYkD08GxeAoUoiwSHMC8HNYSrA1lLalADU9VSCznoU3LyZ7ZxRn5SbEiJ 9v8OGNIS473qMLCU8kehRK3pQMJ64y9NBwvkr82+TXmKiB2BjX2INdfk0II4RnK6L4cB9ghsRxxe 2AR4H1J3LsW9VYVusRBogYCN8hzxHwI86IlnqnDPCMmCWEOiSyn2zHqCee7F2/dSKeohQPUnqjPt nO+lUPT/7Bc8W/7BI/sGavMEB7YWuGvR21NcG2w/UghPn1KcSH+iwJdRcBSeof7BFidEvqBN+51b 8M6T72RsDFIYSXFNXt0hagS1HHqRu1uzH9y3+0cIIRG2EqhRNOpH5gx9hG+8eYiyWUDM9T+DynkJ iiy6f0GCOdXbMwKByL/bOGqLRAqcCFDqW611U+G1QR1rvUEWKnhsLRUAs1ex74hvfDsHtZklWwnB whjWf2OTRYZikDKB1gYFv3ma3+21qJwFlfsAkxoi9hSe9zkhEG6NQeTKoBHcVGBwL0I864fWWAE0 +2VCjS2g0BcEHuHdJjFDoVAoFAqFQqFwcfy2SeGzBMpZSkyQQo+Eph7hdexg1lt1UJzZLEdl66Bv w89KA1nIi5VyGekdJabPpxI5ZX+AYLQhj5olallk8Lm8iRE0PKd9fuwgEHeU1whKBHRLClJUUkO7 V0QbJW0PthCtKnQvtK3vyYE4vtshnqms/TcVL2UxcjepxO6pJ5dPvTyPSxJWyB+HH23qwCiQEM9n pGMsOSiVWruVFilwh1jdWuAuiIpaXz2iot4Lli/IXGODmh656/CqfxsbbASOIoR2fJjfr/vOrUDu sjbwbPTF2M58XkfUIHmNIc9P6u9a6NvGNW9L801U1lv6I0WjvoFUMva0qWsx1yDKXwGKawnUCVwd IUMeEeZEnv/mxDaIpj3MM7J0+LEWCghnvuACriEmjRfKZmuQzKMEcdiKBcksEeBVVK6wH9nXxSJJ +6cosMy6EaiC7XM8G3vDr+zf0MAe9JzEs+CDZ2+OISqwviKJBUu3BltbnIt49jfJTOqBqCdMKBQK hUKhUCgULg6p8HOKiMCm1yY4QNJR+jigITcRhw4LiqoE1BQUvn4eFQvyhyLE+6lZbNYRmxRDNuyw 1kORUpNiE+nl86M6TtG2cwBpxi4g/s8OLCwAKHKRWdS6VFEIdHDtFDeuQ5uOFJoOSa0qdC+Q/a4n xD81Z67LYcLvWn9bCkAEZk8sr3mtVRztBQLUPSAY9QvtlyKTDp1+FvUzJZNgyQhtgTv9bw+iom69 xq8Jli8IDkovGQQKdxoP+rrsAD7KR2AssyAwngUx4GO779wK5C7y2jhB7MZ2Rv8LWewQLqPh//L2 9vaF3d+fAnW/wA5y29jZQ6AiGgQV9A9/jyQyftn/vAo8W8/YHOaZvxKMZYpEJBGiEBTqYueij/p3 T+GuwvPho6a9DJ/e1IqQDaOfIAEFSc0hX9r9ncCG/YB9TW97VVgH+w1ZZKnBIDMKyW+/1xaEBD/P HtO8bm04Be+xlrJVOQrziIDW903/b341t8qaEkR/h+79W3Au4tn1zO0z1QKY20sVCoVCoVAoFApn BaILGbEESmLEXw8HNASxAxqS0AEgZBYgyRCHSK1WxYzEbS0nqBoRUsi+WCa0Hopz9gcUSogE3+3g gaykTKI2QQKfCzbu1N0ORQ4tvoO6locqMpBVBNW4Amng2kNUU9GOFJq9KnQPqHeQkiH3BQJS2LEn KBWX6wnlta8jCu0tQIY5KCGIEPPU5drQ83Wf2jme0NJoR4oixYn2FrhrERU1m4+Rz/SlgVhFbihQ JOPAAREx71n/8MFDLbDCEaigWI6auv/OrWAZghwwPmJv4HN8Xshi6lKEL/LmN3Z/fwpSmAV2XLfn b17ZEhQxX0ilF9gwVlwHwhwh/ov7Nz8xqNvdt2CPoM8rQTaDQKd5OQES3urWKWOLsrJQgM96e3v7 J5Nlj6KU9iEpeExha40azUGxCWL1InOlsB72GwmY28MJNgoCIIpl2LCFQ/YqVGyfp50RqH53CvZA VNE+8yiIDXx3q662T/qxKXhtnTqCcxDP9gj2xKP6I2ANTMZcoVAoFAqFQqFwUVDgOkAtweHJJnsO nz9t6G1kHd5TbEfBQP9PwcLnGBCise0IKEyphVqyj2VC66G4ZH/gUOIw0hLQrpe6ZU8BtTnY9CPW 3Kv7QkbzrPb/yDDkvHtF1Lt2JAai2s/nFJqtKnREUK+B4EE8kpG1IcBbIP57Qnnty+H7mmpABSj1 Ed7fAhICEK4DCS3QoT94+Rn/4JF9Q1vg7pP6X25AVNQOgiOf6UtCf9Av9I8cxh0+9Sn3f4RYD+LD 7MBsbI6+cwuQuwr6GRPI5tjORG2LqNFfFYCiXkeiv0/3GafApsf4E3RCGLJNYCexFuYLZIaDvTnD NelbWw71jw6+3lSE5spX8zpGIApomitbX36BE+sGZTwv6EIB1Euw7itayjOYRY850xykhsVoDopN UJtZUjgNa3q/7nzjZMFlL4hEldGV/YCfI3kpn5dgvvOszPdbC972oLq2dvUWPeYUfUVRZvuFIzgH 8SywK1g/gmC64EmhUCgUCoVCoXAVUGdQmC4BsWeTvwSksYMYklXxwQCBaLOMYIJPG6RE2gC3qakt 2ccyIR6KrnPJ/gBhGUVsrBpcN+uF1pPxCCi1qW58NmWnf6Xt+xkVIUWUawhx4dqpSt0Pchzp1sOB tVWF7gWVaWxPkLat5zVVVk8or315Pu6TV++1IGjhoOV72SwgW6WvujeHTcQhMsD9alt9ZgRBEcoo BDWf8T1470lFzdv8a/pfXgEU8ZTxFPKU8pTuCl4ihynctyqHR0DmGisOzZRS/XduBXLXuPCMZAVE 1R+1raCM5yFNGdnXplCvgcKlgj4CE7INEN0K6W0B73N9A3GESGC34P/1mVeBwBwixxiX1v5KYOUk kEU9nwCJArWxKtIXZAYUCvyF/8I0T3z59DPBcEEK6xI7qNEcFJsgewDK+sIyRsQzEDMgdgXYEbL2 meZtz4BdkvaXxTAC4YT1299Z347APtZ6NsqQ0TfMpzL3+uLPWyGLsCeeqbxP1WNpYU21Po5gHbYn KhQKhUKhUCgUrgIppBStp4D4oxpZgpRHZJjDQ4AARQpSFQLlM+VKgNRGLvbE8Ijso4pG3rK5WLI/ UCDIZyK0/Bs1du/JeAQfPhHh7hcB7Z4pbN0v4p26Rkonoh1cO4W091J0j1LckcOtKnQvkOCux71H eaO4IYVfTyqveTlIOQgh1Sm9qGSvBeQk6xAe1tqF0ldf1O6IIe3t2bpOh6zf1H/ABMEP7aHAHVJ7 D6Ki9myPqKj3guWL7ASBG6o7VjcyBPRvP9uqHO7RkrnxYc53GtuyI7YCuYssQORRAFJUR23rOVKZ 8rHWZ1u/9LVA5iCMKdv1T0T85/ZvOgEHdNfCysTYNcd4zp73q8A8lbR2KemvBP1Fv+Er+yHTz6Tu 6wvmGcQh4qdQsL4gOZGP8Ydn1WN+S+B5NAfFJsj8ap4tjGEdHxHPgXVPW9uHKD7MLki7s+XwXNib tJClZF0hBrBv3AuBB5+vQPMI1M8CWIAoPpoh5rMEbVlV+RfsdXpblyXIJExh6R4C1+fcDxcKhUKh UCgUCotwCJpTRbSg7JnziguQcchYh4coHG3UEc9IV6B0bH3xEN9UlXNw0OjJPspePq2UzHP2B0g4 hAHigCIp9huIui2b91PgA4lYo8RFAPouVgPUL/4fOer/3SdIxfRzJCiV6QgOBFGFvn//y5VAbCPQ XBey1gHEwaUnlU+9qIupzr+oKWCIhPbvNdWAnr0+wOsZIZQ21468evUhBLT/d58Oij2olPRH9+F+ 9iIqaoT4XhX1EfCSdP8/OAVoBALYkbj3OdXXFoTMbX2YfafAxZ+dghhbIU3d9ZlHMv6jtlVEihUM H2vPtvVLXwufiTimYKW03kqUmy+o2fR3Y1gAyP0KfvENfxXI1EDSCN5R1r8SqFXNza3tkYAhIknf 1SaFAlg/ZHNZT6wr1mnBL/3EHsM8NpqDYhM0t/a/Ok4RzyxMEM/WpgSJ2GzY69jzWF9SPFR2mvXF Wtln2W2BYINnvXRd1kV7O/sU/eAokOXmHftogQzYSjwTbYz2jyl+uNfarVAoFAqFQqFQ2AyEC5L0 FJAwpwgnm2RKFIevFPdzwHKQRxQ7CEg5VUQuYJ1BuXIK0v1bso8C7c+tKCKHOPN3DiuuIQUIVZ7f 4gt7CkhwJHesLpD5CFFKSiQt1cr3TB6Rrh0Z7Weuf5TiTgH+3Y0qdC9++0QkxZM66uC1L4USA+r0 2F94ZlJBPYNrqgGp3x2oqJ8Rje7NdSKMXJNn61Dlebu2ESjVKNYomNq+uBVRUWuTvSrqvTCWHLgd tOOfzl/c9SCh99hj9AiZS6lsnmi/85v7N6+Az6Co1acdpqPqN1cIKCCN2R/w9Gz90tdCSnWsO6i9 9hDl5gt9y1jxOQ77S1Yuzwhtru09A8/ilWBN4Nfb2x4JnOi35psjQavC86BdD+O9y7JF0DgBUaRn PwcJ9vPUp4CmhC78a5wins1H3mMN0sZR7bLhoH5mB+a/KYW1vyAAG6G9wUP2bfYWvYK9h72HwKk9 Rwrr7oU9ontDliu2LYABMhNDqp+CoO5cgUN77v+k/2GhUCgUCoVCoXBJ8M5DVJ2Cw9RIPdGCgsKG GWERP2CHdF5y7BqoGB3c20OYCvBbCrE4lLRkH9UtYpfKZKloDCWfw4pDROxAfE7vyXgE7suGPvYb Pp9NARIMIf+fT4RWPCJdO4U4YgvxNkpxp+qRAk4Veurws4QckHtieemFJBwh9hcIfe9B6B89bG0B BbY+o90onxJU8C+y0TPw/561vjhX3Mlz8Dx4d46sT9bAAZfqjSLKIfXaYPkibdb4+sxJ6S1DAEn2 X09ey0fQkrnGKvhOfdp3OhhvBXLXIVqQxqE684ogh7kIcSCIRWHa+qWvRaw7fIf+uYcoZzWib/AR FUQyjpEY2vhVYL6mPqfeRKq8EigLBR1a2yOFMxFM5neKxK2q/MJz4oOa9TD+8PY/5kzrj8yr0Rz0 CVMg3u+PegI/C+aIZ7ZHslCsF+qSgLXNms8WR1BUZpc9lYC+dcPeyt/sBcGEAGmvWu9hjbTXMD8Q EhzNgpLF5PNY0vFilvkG5p21AW5BM31yBNlM7q1QKBQKhUKhULgakHgUoqeAOHXAOgUEHKUF4gco Sm10/X/Uqi2oy0LErkXIPqq0kH3sBlwjknvuOhVN830ON4jJKJQpd6X6nwsOKinIFwIaYYFcRmDx Um09Il07wtS18IAcpbhTUvH9owo9dRAaAUHYksoU0D3RnBfyj8LvlBdl/H89X6S6dNetHr1H8GGT byObDe3pkO+ZeqnmLhhB4e1ePQ+eyD2oiyjRHValyu7Fb5muQTscUVHvBUIU0cw/XLtID9Yu2sLP HIqPYOTDrKAoMjbfuRUOx6wtkAeU1PDu04EbiaBwlGCMQIKxE7/0tYh1BwLRaytRbr7gCa7/IBT0 dUQE0h35/ipg0+O5e/76wSuhLYaZAAnCy/xiXlf0dosqv/C8iB1U/OFlLcmsSgaUtWE0BwmM2oPI LLlm9tA9oieeEa2yyRDJX9H8PJBRR+kMxqR13GfYZ9obnLKHG4GAQrDfXostxSko+md/R/hwDpsN 66uAp33xD0wBX3vefu+8BLZRbbZaQKVvT/pL+l8UCoVCoVAoFAqXhMMRdcUp2NSrsH0KDlc8gBE+ IHWZclAxMWRxr0Ch+JkrCHcKIfuo0kL2URohshBGNtkj2HQjS+P/7LBCnYRYkup/LjgoIUMRFF4O T1QoiF1KXYeLeEQCAtQh1fV8U/dZwdftsBBoSWcp9FTUAgT+XxtECY1cQtzz1d6CXJODGiJyj0fv Ebg/6iaHft8vvdn9xAvSvSI43adrHBH7PLjZn1DJ8u3eixBVDsN7VdRHwHZDn6YIF1TizUxtJ6jx nf2bd2Dkw8yGgvrcd855ri+BwjkBjwSApBQj9TxXqcHsaAQPeHZKI96CWHdQP5vHEOVbiGPzhXHh +oxNJLY2RpZT2r0KFGFEWghK/Zz+l0+MFMM0hr61+bnAiTlddoHfFwqQADt/eOpV6615zHpkbyRA 2wfr3mUqjGcfcs3soXtDSzwjYKnIraWjvY5xydrC38SHPVZqfraGNO7hWQnwI5PXglWdugjnsNkA 323PYl+scKWsQZYsEXOsgToWowLcRA72SIVCoVAoFAqFwtWxJoUP2bQmbZ8yjHcuBU+A2EbIUS1S 9bRA5jicHYHPRm6H7FNR3Ib9VBE5hwXkr0OKAx8CwcHlRycLknPBATSEssMn2wwENDKUOsqBKR6R rh1B5nocPkYp7lQ8ishRhfbpuz160rkFOwEEmmtDOh+pxN5eE0Woe9vq0XsUFLK+X/ADIYRsdN/a HYmpn2tX/XHO3oWqliLdMxhZn6zBHFF1LfCzVHgQ+YEEMbaNDc/ZIfnT+z/YAYGR9hn7Tv0cAeA7 t4K63ryhzSi30/aKuyFqqNccpLWn92hf7bwWgg2x7tA/9xDHUuP1DYEF9y6IJsiB3H8VpAijfjRS ID4zUgxTAKT15Rc4Ma9b817JiqUwj9YOKv7wrLLMyfYZguUJELZzkOA+lbQ5z9z3arBeW7sEgGW0 pVZID3U9zEEyxKzvApVUwdnraD97wC3wXfajc0H/EcwD8WA+h80G6BuCxch2ayExhKCfgN8aIKwF Okb48TOR44VCoVAoFAqFwmawnaC4WYIUQv55p6AQHtLOYSCgWqFktDFvi1Uhqyhlz4GQfQ51Ift+ a1NEbklV7ZqpZBBaCASvJdXxHlB+O1CE/PQdro0ClwqTirL1iHTtCA4HV383SnHndbjktbtEOrdA yLke75NiegRRqjr46Qd7PHqPgMoJEeR7PXfP0Qu576DqkOjA7/+RhnMWK67ZZ2ibvUGIOaLqWpDu rUARJbg0cIfiFLyk6uKNeQTahTqrfca+UzDllOf6HASDWPUIDiBg0vYOy+Ypadf8nxHpCGBBpy1g t6JfGjMsPPYQx0gP9+z7BZGoGGVLsJ55FfDplk2gP5mrXgkphqn/JECCkNce5nf94ejYKjwHqJqp m1t/eAEvc7C5R30KZHQ/B8ny+N9Pa+nagnLPAHsQ8781mnUaq4kWiiUL/lnX+GLLsLFHCuw7BNGR 0PF/XgO2FALVo0D/EuyXBOBkP5zDZgOscyzC7I8FOAEZv7bQK6uq1FjpQYxxDnK8UCgUCoVCoVDY DJvckf1ACyrSeBIvAZGH3KOuTNq94jnsC5BJCLAg/s/nRMg+hFDIPgeDFJFTfG0ExDurBYcVBxkH Q4SljbrDzrmgaBW/xyigfY/icA5MSByEWDwiwbVTvyA02GuMUtxHXrtrSeeAYtn3n7L6WAtqLQdA 5C9lqMPiVo/eI6ASQuq7BsQrJROyWTs60Lue2KBQB42IfUpebed9aw99I4yIqmtCMIPfM5W9Q6cx SOmvr//YTJ/agvgwt8/Yd57yXF+C9nYANz5yiOZ/Kp1ZAAv5q+iboIz+xXZnC8xHVHXIQnPQVuLY fIEEF6wSPGMZJEOBogwx/iqQNWE+oy48kjHxiEhwSvAlARKEvH5vbFmHjo6twnPAemxtt9az+bHe 2ifpJ3zjBaFHc1CyeJCJ/O+fHfYr5lRzvzXb+LIXEjBEwtvn8JwPeuJZIN48zP5L0Nj6cwrWeBl9 a0nqwPOwV4oy2Zp0FP/O9Jn6g/tkaQWCWWsLUM7ZbNiT2QsVCoVCoVAoFAo3wX8/bXiX4JCkwN0p KHxnE4/AzOZXOmR89yh/A6RqKnafGyH7kI+IMQTAmiJyCEjXj5Bs/Z8RVGs8rteCF68DEzLe4ROZ hgR04IoKinUB1Ytrp+J1TUjouRT3eO06fG0hnVs44CHp/a3U8TUq9yUojOPZOzRS/iL3+SlfCwIh ghDIReQrkjCFFfVpfd/B3jOgsFWhvgcvYwdA/WKrIqoFVZXDdEtUXRPsXPShPzbZb8gM8Gz0Of3x KFof5jxj33nKc30OngUP9KjVEwDSJ42RqKqpzaRlKxzazi9rYC4wxj1fGQdbiWNzHBsQ49V1ylwQ 3PjjK+yLngWeq+fbWga9CuaCU98wrR/WjlvY7RTuE6yxWpsfWUvmTGsS4tka1c9ByeKxdowKxj0T rMv2MOx8qL6JIsz97n0U/B0Rz9YG+zVEsgDrHIxdRQH/xs4AETW250KQQaV9DugDRAjWD59tT0cU Yo1eA5l9AhwjCI62pH2hUCgUCoVCoXBVUEikwN0cKHXW+FdSf1CpIHO+dPoZtY4DAdKv9Yl2+Lq0 31zIPpt4ZJ/DyJoictQhyODYbiCTvBw2RuTkHqiejpR36EQAIm4oehB3vtsBqvWIdO0Ung4hyNRR ivsXN6QzlfpeUPO5phyIqU33Ir6wSF6qbO157QJl7FSoZymwkUHIZvemfZHiUXq75+/o/3iCYkcU 1Ir87A1CUEkZD1Joj6rK98A4R+ZShekrvEj1N33PPDDqU1vR+jD/7Ok713iuz0EwiFLLZ+qLaXuF kqKqVhTKYV0g59u6vz8FWRCyIQRczFMhjo3PtUCSsMxBdEihF+hAhmvjVwFlu2fRWga9CkbBKYS8 egHmFn3hHGOr8PiwR2Kd0Nr8UMsKXlibrFHmsX4OShaPgPoaEcAjIsSzehEC7MYNUnfOi//9pz0a AtnLHtM67Wf2e4KCI69n+1B7QGKEvXBt1iYZfeea7zx31yWbJ/7O1PLxkT4FfSPFGVv8/CngUSgU CoVCoVAo3AxITMTNEpBTc364PZBqiFNkLyBlHKYQdg4FAa/Vc9pYzCFkH7JR6iq0ReSofOeAIEVY hoRFSvmcr+zfeADUTQg1n53vodjxYgPBAgMhzVIDFIdD4jmkuv6kuLf2Gsh1lh3x990LhzbX49UX htwKaej6AX9h1gzXLlDmkEphjwBH4DvgIjO1OyJWe1GUu1ck5Nzhnopb23/fCm/0OcQLm+3HNcZA Dyot6byCEyxvWLQgzfR1qt2jtgmKfPY+zIg3ffmU5/ocEHr6DJJcv0wAiBVHVNWsdigGpa8r5rUF rin9k4coYoGaegvMLwJD+g/lGvWZvqaNXwVU6NTorWXQq6ANTsW+ByGvPZBK+v/RsVV4DsgOM8+0 FhsCtOY3a5TxM5qDksXDX/jUvu3R0BPPAtVsJnqo6YFgNaas39YGL+Q90YCAPlL/C6b/bkFwIMj8 5d3Pt0CxP0T3L5kI3Xfo37ADstvsP+wvW39ne9C1mST+duThTGlvD18oFAqFQqFQKNwMlBV8B5eA 6Fmr3kOWxj8VkFCImJ54poy75sEpZJ/rQ4bDmiJyUh0RvLHfCBHtHhVDOxcQnYg1hy/fgdzUZlSd yEDfR5EpPReknoaopuwZ2WtQ4mjn+PvuAbUzgtT3INWiZN8LqldELxWP9M9rFyiLN7B+QCFEeZag AhLAeIj/M+L+3+0/YLKmQcQjCI4EIRySEZRsPvaqqI/A4dvYRBIbp7IaBI20B6uXo0C4IrdbH2aE gn5OZUwNvxUO4fEBTSAJmdeqqhE5nqU+huDZAn/vc5BCSGh9RZ9Zi6TGI1D0I/1bP0kbvwqoOPWl WAa9EhBT5makUQIkAoACMeZofaFQgM/rLDaMFfOl9cfaYA0azUHJ4vnut7e3d+p+96hYQzzb91A2 U0J7v7ZRTFCmDUIeZNLZ8wiCmcsD7zEGt9YEaOG77KkEb2V4nMtKh6CAwMBezr4AsQ32I5/QvXcE a/dclpt2ebUgYKFQKBQKhULhzoBckdK3BCTbV/U/nIGNM4WXw1SA3EPuUokCxQqi7xYI2ec6kX1z Pp09KKOl01NXIr2QX/EvPqeKjdVDCg8mTZtqx/dSQVG1OJgpUCSF0sErpDOybITe33cPkOwhaRHH iPy9cA2uxTU5XN6iQFm8gR3y/cuSRRsmddf/CzT42ShdFxT8kWrLWuFIEMJBWZ/6EwdU1HvBDkPK sf6cQ7T/pyajujqiDAvS1qwHHNzZrCDljJ8lz/U56PeCMq5R30nb96pqRaaQFApzSnFfi9a3WLAH WUEtv8VD2pxqPCKdXafgUdvGrwBWLn+qswx6FcRiqM/sMBfr99SNz+7ZW1gPCt7WH14hYqSp9cj6 wsbHHCRzJzAf8bb3u6MB4XuAtdZcad7siWf3h2xG+ppHtReLG++1TllfkhWGcBaoB22jzQR7zMFb 5vAR7MFYpZjfzWtHbMhauDd+3yyqPG/7QMEGAdQ1oGgeBcEFXpHXhUKhUCgUCoXCTSHl/lTqO9J4 iZRt8Scn8gdBGlBc+Dl/WVCUC4l7S4Tsc13Ivtanc8n+gHWAojcOichhB0NkrAPjucDTEDGO+Ir/ swOYnyF9qckRaoiNkM6KAToIUSeP1C29v+9eRGnlnhF8rEz2ggqb0kuQwr1pS9YJ1wIPTc9N+7qX qNpdh0CE/pDnjCiKwraHlF4HRwGCkUJ6DRxg/9ykEl0b5DknFARk0eLwq1Agotb9IwL87GihybS1 9owPJd9yxZ3MBXsKH/HqZGeBiKD2Stu3qmr2GwI1rdXOWsS3WNaBAJN+sNVDWmo8chwB4iUolzZ+ FbByQSIhQNbUCngmsBgyX7eZHYqiCZyYbxBpAliFgqCc4FxrsUE9b103f6n7YA6yBrdAUiNVvfz3 o8I+BonsPs3h/kW+25OZg2WB2YueyqAQ8ErRQfsi9jcI+qOw1zFmrTMypubqQWwFxbrPJTiw97Mv tTeyTgpGnwLxhP2Yf3soZizIWygUCoVCoVAo3BQUm6fUmja/vG3XAGlmA+0QEVCMUnrZrAPLDUTE rdGSfVLDYW0ROSpKBKXDkEMDgo4iWNGzc4EFCmItBLTDBfsAihiERUhnqkxA3jloaX8k4uiA1vv7 7oWCk77btR092LBGoLynPnZ/DpnI3GtBijMCHCmvbRx+4x/JLxgpnYKErm2OKHIQ9R7/7vV9RPA6 cCMo16TYnhvxP+fD/WsmxRRiWHv42VGFV9pau0ozB2nGyAVK87YA6Vrw7RSI0R+NS4iq2ligqmZR Y5y0VjtrEd9i4858KZC21UMaWaQ/UUALIlHkpY1fBXzozWfmjlP2Ts8GFi59ZocArEChsWXMs/Ap FFhBWAtbf3jWEck20lfMQX3dDapgwS0ka6uMfhSYv1k/+Vewxv7K66emNSO+6aeAeBZANtf6e3u5 c0CtEMppa5jPFkA6BwSkzA2EAf7bOgPWYf7Mp6BQ8cjDGRFtzRF8LRQKhUKhUCgUbgr+xYifJbBF WFvgBMGDVHF4CIlE6chPN4VYqAaPVBQ/N1qyD8kEKSK3ZH/wvhMpaXPv3pBc/gaxNFId7wWSC6nt EIWk8B0hndkAIEPbYkOeVZS6c1YGvb/vHlD+UG86ECNm2ZgcAWsEFhfUpfoLkm+O5L0EEOA8NR34 EGSt/3N8tpHSUUiPiCJtQvlMAX2EPBfA8FwpbhUxujbif04xxf+cSj5Kf1kCR9H6MP/66WffMCnN f2Cy09gK1+XZeEZJPY+q2rNDUEvHjpcm4m8L4luMMEYYbvWQToFL90iRJ8ihTbUxL/lXATJFBsH3 Twq/V0Fr4dKupwKGyDU/1/cLBZBdZX3PGi1gYV20DxBAE6z7u51VGvUs32f7hF4Zfe+wn6HyTbA9 +4re3/oUQjyzu0HIJsB5BKzWtLv1HQmujc8Fa7znzAeeHR27DVkirV3dEpDWo4wkavkf639YKBQK hUKhUCjcAgqbnSIMHWBshtcCqYBcQagAKw9kHiLxU6fNMAXYvaEl+6TZp4gcFfGS/YH7QzQ6KCGF pf57USmNVMd7gahxIAvpjGDTlr6T92BbbMi1e7bIcATzKMWd13bv77sHVOKuxf1TYrFt2Ave1ZRF DpyUStreMxiRvJfC105EELLZvwhY7e0wT63pUCsd1rPg9ziCLIIoZI+Q56xHHHgRVoira6L1P6eq AmPa9SDlEblHoa19VnyYEc7SqRGyiOitQDYgY4wFZHPaXnBNQEigDYnAagf5i6zeolzzXn/jb/WF PR7SiBTWC8alfkTdaPystTN6Bmgv7ebZ6wOvhFi4yFpRADYQ5DTHCL4dCVoVngfWaHsv81nWaJkD rIQSEDUHKWjazkGC0ILRI2X0vSLEMxAAnBJEzCHEMyCJz0E8W8t5KNu/9gUPj0CtDGsdSxHe3p6z AAOxxpoCvyxJUoiwh/XlSC2OQqFQKBQKhULhbECOntqY//6J9FwL5I7NNMIOkK/IKumTSGyqnagc 7xE92Zcicv/lCfsDHrIOPA4PIYj997kKazlwhnR2ffF/ptLlx8u+gIVGW2yIxyhvVQSX6x+luEvF bP1994Jax2EYAU21rHDdXjgwuSfqJ7YsyPW1di/nACVmCqNpU/cVshlZ5rCHsPdz/Zw6bQSHVWm5 yHOk6B44iErRdzi9RcCm9z9XoMlY1rcp744ebrW1+UXAKqnFyGHziEP+HgJCv9efXaPPiUUIMtvc hNzW71ntnAosjUAtTTXNhkRfaK99Lfi4+m7jVeDKvEhJ/dv6Nz4xrAMKhJnDKP5eCbFwETRMhsx7 TYp684oiuHusZwrPh9EaLcgssGz9MYYEa/s5CFHKxqpXRt8jWuL5CM5NPGtD8zPIjDtnUVB7C/sz 900cYD4APt9s0U7BHDHakxJRZP9dKBQKhUKhUCjcHPwAU8hmDiwQ4p26Bg4/CBkkXUgpJA0FjvR0 B6Q9qfTXxIjsSxE5KuM5+wNEtb9DviIqKdgQlFIpU3V9D1rSWTo2woaaCQHt8ImoQIAhBxHMCLu2 2NAXTgcR1yN1d5Ti7oDV+vvuAVsSJL37911HD5LU1PqSAx+Chv+2n10LKYyG1Neu2jCe3iwb2CXo z56D60TS9njniZQ/Sp7zf6SUZfNxqiDoJdD7n+tbMgT0PT87UmgS2PRQEQs26O9AVU25zC5jj5Ke pQw1sWv0DMDcYwxRclMZx2rnVGBpBH7RyHd+rF7tta9BW+CSup79iDbVnms9TZ8ByCGp5QKhCmu9 Er5mevYUjsmQQRLq9/qtIN69r5eF66Bfo3nZ86633lLQWxtGcxCylJKeMlpw4x5xj8Szucj6Ye/m 2hD854K9knFvjMvooqq23tkz+/kpuC/E9QgCmHsCtoVCoVAoFAqFwkXgsOvguwTkDbJyLZApDs3U fNLIgT8qNUcIlkfBiOxLEbnvXCgiJ52aiq/3f9YeI9XxEnrSuQWlZog1bSvtFnmDVEMAI7wFF6hU gYrX51Dyzj13h9TW33cPEJNIe9/lwBvv7L3gV0jhzT4E0UeBOyJ5L4UURkMM6tvxf9bmCHFkYQho AYBRhXlEIkLxKHkuvVaq9V+YfMavjfifI3KR6lTE6eNrveCXEB9mhD/iH3iV+3zWMFuV9MaoeU5f 9NxiLURNmmANlXGsdpYCS3OQ7eD5+zwBiPba1yBFF41fgSrzRNvGrwLkjrlMXQGp568CZJm52TiS YRTIpDCXx0apUIDeg5+XvTnTmiRzghK2n4MEBmNjZb66N9wj8UxEYL0TFPWZ51xvjWcBbTUhZDzE woMNz5oAtb1IH2AA65s5o1AoFAqFQqFQuBs4iMS/dQ4IGZvhLXCAQMg5CMVWg1rY5h0592hp1T3Z lyJyCrtQE89BETVee9oBcUop6yXFf6Q67rFEOrfweb4DORf1rUOXw6nn4DsVdQTXTnmO2EK0jZ5F DqlI7VP9YwmCFkhu14a4/cX9GzaAVYX29xwUDTpSiG4vUhiNutW/2sez0e4O+khDzxlRFIVtDyQn svMIeY58/d7pe+cKSF4S8T9nI8JOhK/4j059T3+nzDsKFjX6DkIOmWDcef4+X7/aCmSyLADPiCIs 2RiKuxkvURnHamcpsDQCJSFFIfKYcjvXvmacB+YLfUPAiCWIoFfa+FXwi6a+9H+dilq+EpJhIf2+ 9eXnJa9PCuaOyKbC6yEe/O0aLTvL/GNdECy338r8GZj3qOgFcFkn3QvujXjmv25/xKaJzQnrtXMi Pv8fOwUCfnjKePA8radLkGnDQmUEwc9bWHIVCoVCoVAoFAqzQF5Rky4BMYOU2QJkC2WN9Gm+hECJ Ee/KR0yrltbak30pIsfzlq/sHJBZ/s4LCYtEQEwtFdZaSzoHVM2INW2M/PQd/l96qDb33xQ2nzu9 37V7DghoVgOjZ5FDKqLuyCGV4tT1uJetQYwelOdSTCnokTR7C9HtRQqjUXJrU+0Xu5MoVt2n5/z/ nMbPCGwekOfIg5FCeg3YT7ChoMI+R7G/rdDnKeuNAf1JUSvPBfHuX96kR+Agru9oxyj08/zZnKzx wezhOqnxPS+EQixCoqoXMKAgXBNYGoFNAk9VY4a/tAyPueyCOZgX9A0EtGfrs9LGrwLP1jNGoCFn XgnJsBDASIbM+0/9XhCR3YI+WijEg79do3nY6ycCFYLMoznIfsy+QBaRDKVb456IZwFIbfZbpuyL eC+fC8Y3IUYyAs3zv27KcDDmT8Gc2BYmDVyvPV2hUCgUCoVCoXBXoOpDii7BYcbBZits+PkOOlD4 HlChnWLVgQDh9ohp1Q78PdmXInJUK3NF5N51OuSFdEZQIiwdFHrV8VbSuQXvXcQa4tN3eCFoBQAQ OdR0DqMOOsCuI0p0KufRs2gPqQqr7QFFKPuRKLOPksXUkFSRFD4OYnsL0e2F9tOOrDM8e/cV9bP/ dnDl861dqVhHHsXvOZEElOnSp/fi06b7R3QqzHdtIGcdpJG1FPWfMh2m3ftffnt7+1n9H2yEVGTK fQRAbFuoujx/n79HSU+97vl4XoqegrFrDEdlnMAScl2R0S34nMmH3d9St+n7FM1rkaKLyHD9gwe1 NtXGPOhfBdTtlIG3spa5JdhumJv1gyjn/71prBlb1tFXsmIpzCMe/NZoxKm1RUBZP7FXQXKOinj+ wWke/BOT7/CtcE/Es7nWvlhg1dwrw+ecsB4IatpbUzvbT4K15lRGgzXJcx7BXmhrodxCoVAoFAqF QuHi+NbJN3UJiB4HmD2glkW6Ud9QcwQOGPxxeRQijh4xrRrJ2ZJ9KSKHKFpSkSNuqdncfwhof0Ml SXUsjXIv6dwiVgXa3uETmca/1vch8ahzKXcpeF076wSBAAriuVTN9pCKSN8DBB4llvtzTUjFvUCS K84W9SrLBIe4a6oBHVLdi3ZJcTBEKLsAnsICLX6HjGYRMvIo1n/0I0pGJPJexPsTmY14uCbYUggw uU8+6GCcI3YRARTeR0HlJZhFNc9HXTFPgStjaY+/tH6PyPX3SN1YhCAcZDEgCBz0E1gyRraSEEht CnBFwFw7MoSn81pQvFLBUX1rWwSSf08FDJ8Jxox16lbWMrfEe09WG71qFWFlfpdx8WptUpgHf+Bk bpjfZGAIblujrFWjbLNYJ1mXb0Vc3gvxbD9qD2Ft4Zd97n0pC52R2tnP5+wzWhCBjKyX7KNK7Vwo FAqFQqFQuEs4vP4H/Q87UFhlk7wV/Hf55FHbIl9a24F4ef7fJiLTd0glfrS0aspdZG3IvhSRQ4LO 2SzAZ0/EJFIYGYz8imr2KOkc8ApE0sVj2ncgvV0fFaGAAq9i6k9w7VTRiFIK5xRUbMHzkKe0Q6qi kXvhO6MOpmQNabsHiLy/NlmJ+Ne9skVhj3JpUC4h931n66UJ1OfsOBCO2tQY8L4obHtQ0FOnIdFH Cuk1iPcnq4ZzkL1bwUtZgMPh+gsmKwsHecEBP5MOfBRIZn2Z7yaCAImCTNHOoxTkU9DvFWsyDpEz LEOAktvzVWRKMAOZg+hbU/ypBZuEv/j29vZ/n0hkbSFgohDrWii6aB71GUho16k9efC/CowJY+NW 1jK3hFoJbJNa1ar+o2+aQ62jr2TFUphHSySHpLQWsD8TrLDuj7LNBIVlaJhbPqH5+TVwD8SzwLoi jeBvefafG63amTd3q3Y+Nad5JrLZRjAnzu0rCoVCoVAoFAqFm4KXKNXrEqgx1igx5uDgg2xDQDvs 9BXVEVFIZwXbENAUID/y9vb2ft377hnIPkRxS/aliJz0x4/s3t9C8R/EJVIypDNC9pxKG0SaZxj/ Z0SFA6Y2d40OPQjppHm6dgSX9yLKRinuHzMdYB1SY3+wBwhD94yAP9UXT4HFg/sUwKAwpTYeqYPO CQrj+HYLJIx8uz1LxJAU2QQY/P/c4Z6CUR+g8hwppNcg3p+er+d5bbg3fSM2FfzCFbTSz1mjCDwd AbsJ6jQH8Sj0EXKIOYr+FDXdAu1E2exZIooFbnoldwJLnqX09i0QxDPmkNxsWvSBL+nfdAIyGYxL fZttjgCRcWg8vgpkm8gOuJW1zC2BSOtVqwJv+r11BLHF7qZQMO/K3Gj94VME1j7LHDTKNhMwFNQS QLxWX7o18SzbRVCR8MF8b54+N6iakc6C0bBV7WzdGAUazQMC29cstFwoFAqFQqFQKKwG+wsk7xI+ YiIlj4BHcJTPDsfShvuCNq7FRhyZxIKD+pAVyCMB2Ydobsm+FJFDTM8dDBz0Qjoj5mK/od1HquO9 cE0IKySa76F+QqI5fCJrPR9+0B82vR/JlcJ58enu4SDk2cb+YA8URkSiuS7X1B+Et+L3TsX//qMp qHHJwmyelT6NAPU9yFaHyNg2BJS5FLruMUUdkdD+ZuRRjOzna0uZzud2L+L96TkjTa8NqduUd7Gp oOqK0v8cirLfOpFtyOyMFZYE5hgWBawKtkJf91wRGPoSRMmtrxuvFGsKerETMu63ANmMdEb8IBOQ HEjptXBPii7KVqBidP/aVCaCjIRXQbJNlubWZ0VU/61qlYe4+cI6cmpdL7wOzFcIz3jwW1usU/qP dVfQYpRtJtDWWiddErckngVF3SebKxkz5tJLCB/M07JVBGUJMGRvgLaXAbcE6miBthH+0jQPFAqF QqFQKBQKdwmkIcJwCb9sKpJ1FD4HaeMAhMhEPLFFaAvaKEKmACFSlF0AT1xk6KlN+b0B2cdqI2Rf isghSfqieq2ns4OI+9U2FCwpQOhzRqrjvXBI8dlRWSNNHUo9F9/v4EaJ7RDn2qnrvBeBOGcfwnPW dcf+YA8c/KIg1k8EPfaCxYNiif+f6QDaHrzPCX1TGyLMFaYTZODXjVz2PHu/ad/vOhCj2jMKdArb EZCpSFUWKB/X/3ID2EMgu+P9eU0Y47IZWpuKP9l4im9V/Y7wFVNQJUXo9F19WF9WpG0r9HtBGEEF Fh5sUyBKbipjikKEgD6mr+lza8Emgd2Gz5dVIOimD7DlWAu+nhSN7tv4jE2OlPFXAcIZ8TyaW58d Ala96h/MxdYNQYlRBkbhNdF78MtUktmEgBagTbZZOwdlvbJ+IrAvAYHVWxHPMm9kjQgwyp6whzmH HVQP2WTa154WonYWLPIMliBga38x2g/ZwwteFgqFQqFQKBQKdwsEKVJzCVLa53zltkJBOuoahx9K z7niSEhqG3SEN8JKWvV/8vb29mu69907FBlsC/2kiJyihNLF5woJsodAYCLmEFPay39/W/Oeo/i5 E+Hl0Bn/Z8V0EFfSbFkktAWtXLvn4PfeN7IP0Vd4jvZEyFY4IOe+EXxbCL0ereWEQMclFFw/b2ov n03t7PCueKPvRQCNyF5KXUQhglr7e74OzAoEjqA9tSuiaaSQXoN4f7KTuLQFyQiyHH6isamgzjWu PWuBmj32GC14evP2bgt8Uu/r55R9Upq3Qr/3t4hdz5g6H6LkpjIWXJClQWUfhfRasElAkOgH1NO+ Z6tXJ5UeBTUCw7/6IDJFpsmrwHwk2yRz6ytBQMpc0qr+zUnGmnld31Iws1DoPfgB4Wtdt+fgIy4o 3c9BAm72bLFOOgf0UXO1+fVWxLPAnWCo9VlA8RLroiAjcthewBpI7RxvZ2v6qXVJQNK6NoJ9zavN d4VCoVAoFAqFBwPrBeTYEpBViKpzgiLPhhnphIilMhl53rIrQHJSkH7/pIalHP4F3fvuGdqPErYl +9gNIIlGpHMLpFbUz4hJpJTPmVMd78GHTwV1EBQORr5PewsQOCx5tQWtXDtC2rU4wI5S3Ef2B1tB /a5vaB/3PnfwWgtthtxkb4Dgaw/e5wKllOvVhr7Dd7Fj0J5ISmRlDxYz0uORse4zVhwjEjZ2HZ6V VPu9SBGpS1qQLCE2FeYegQH+xLHh8bM99hgtEMEO9m2BT4ozBAcSWp/fis+diGXPNuM1Su6ojAXG zGnmrN5q5RQo34w1BKJgi6Db5/RvOgF9wvXpawhYxTb1w5FS7lmRce7599kGzw7KUXNJVP8Qqyxj S796n+5vCq+J3oOfXYsxY/2xNiKgR3NQb520F0hnc13W9VsQzzKSqLnN4+wu7DEvAfskgWhZfEQV BBfWE0FmWTVLSEFB9QZ6WGPsGwqFQqFQKBQKhbuGVEuFuJYg5Vwa8yUgTZ3KxsacmhaZibCkymkR z14Hageetojfo6At9CMVOqQzEtHhi1pzBGmvitFEEYscphL6BzOq472gmnQ4Qlz5LvYBFMJIZodT h9G2oBW7jqilv7n7rKC3P9gDBzVErAOxazqq4qSE1YYU9drwnAouRSa1iQOmw6V+yn/R9Rtnnr3v DIkfOFSyXfC37Gi0qefg2kYkLC9tFjksIDy3vUgRqUtYkKxBbCq0l7ZDnPl/JNnRQANQgiFg2wKf bDeMIyQD1f9W/AfTczInfuH0syi5ozJG1iBt9DH9dwtYI/AYFXRJ0EJK9lrEfsH1IcSRO7ygXTey 51VwjgKdj4io/t17m0nEEki/yvxUKEBLJMtAsb4TBVh/7Mn8tzno1zZ/M7JO2gLzrn1e5vjfcWXi +RdOeyrrHlySdEYOm4sFhNy3NUFwFWlvb4SAXoJg5GiNt2dg1yFrrlAoFAqFQqFQuGsoJsPbbwns MRAYlwL1sjR1m3OHnxS/Q1a+Q/O+ePbyrUSixD4hRfweBQ79IZ0RRAhZimj3jaidg+JjlC/axoEP Se+F2BypjvdC2yKepdtGfYvkdJijgvK7FLRy7X97IjkUKOTR3GOOCNkKhy8Emmuijt1K6LVoC/cJ elCRewZH1YD/1tQ+uTaKqlxv1OsUTtrUofhDur936NfWiAAkkWeAKKLyH0HgCJGN1Ob3uxfXLCLV I+NfYCk2IwrnuR6FmJASR9EXoUPmKzyojfd44OonxoLxR3EWUqYvOChd3Xu+e0axNgcEBSJEf9df BIT+7ESYrAX7BZkK+rixi4DWxl/Xv/GJca4CnY+Ikeof+J6bo/QF/rCFQkskxx9eoML8a/6SuWQO Ugz2vZq/a62TtgSEze8JfsigEqS9JvGM/GV/BdaeENCXgLXevk0wUtaN/7evtc7PFWwOBGYFTUcQ QLd3KRQKhUKhUCgU7h6UdKcKkyAYkV+XRtLUqWwcGJBuiJeeGFKBHLHzj6fDkkNPivjdO1pPZ+3e kn0sKSiiKYFYVczhD0wHNe2DyPQZFLLnLKyFmEOstf7P1LqeDxKVQgjR/MXT+1275+DgSkn0od3n QYiQfzIdNvciilP3zTaBJcdeCLy4F/dG3d16A+8BdTpSh9d1gISW6u6afRcymqrZgd2hXjHN/h7i p8kqIeQz4nTON/urJ5LAgR75vQfXKCK1hNamQgBDG/4XUxsJMO2xx2gxKvDJzkQ/NxZ7Ffoa8M31 jCi0BWBCyrQFB81LPDpZ63xp9/en4J71cUpqgTbz4Vx2wRwQrgh236/fUYDzgP6U/o1PjHMV6HxE jFT/5ggqVv2WzdI5M2cKj4sRkawIrDXIHKLPCPzzKG7RBtzsz5YgkKY/QkhnQfVrEM8CUQIurb2G +7XHvQQECxO4t6fShuZdbSSTbCkYuVRQ0H34rFNtXSgUCoVCoVAo3AVsahG4p+CAurRJPicobZCb DiisBhB5o+JIDkYImf9oIniQnqMibveCUSHBEdknfd//K9LXEpgtFKtxmEG+Opx4Pg6HbBNGquO9 QMwh1hDcPj8evLxyEeQIQYc3BC4gRtlLIEopSkcp7iFCWAko3LYHbBkQ3O5/TzG2Hgh0HuNIPuRn rxJcCxYY+uvIVsRz5VHuepHclMqyDRBCc4pMCnjqZ7YN7tVLnx+RsDITkAT6g+DEXvB8RnoLgpzL gmQLMv6p0gQwBGEoxvQp7bbHHqNFX+ATkBPmmNZKZgukqyNkPFuWKdAquVkFIVcQ6frtb+7+/hQU nzLmkKfGm0AG9dxaGIcsJ4xfhAWiXZtqz151/8w4R4HOR0Wv+gdZEuYWc5a5T3CmUEAk2xeGSEbm WhftA/QXa4Pf9zYPbcBtVBBYjQvrkwCadYxVhHkRLk08/6LpOwVoKf3VX7iUvQYIZNrHaQ8ksr2p 9QB896naKksFBY3VIzUeCoVCoVAoFAqFqwKxQ4F6CjbyRwmfrfjWiez80UmVhTRhKdDbIUgNZQWC 6LRZb4v43QtGpHOLnuxTRE4apoMeP+g5fPCkXkTKtf7PPmekOt4LqnMHKASF70JeIel8p2eCOP2R t7e395uuXRotktQBc0SoQogQKtS9hAc7gxRplAp8pFAeMh9p6B6R+r1KcA2ouv39kiWCfhobCfYb lE8Okoh8LyR6/L4pE9k0aPOo271SvHA0Jn/lFIwxZo7YVBhD57Ig2YOMf4pwxCmlr3Gufx+xbAmo 7cx9bRE6xIe2jpXMFkifZhXk+QgWhJTpCw5+yRTkYJHzAd1nnEL8qT17qkTBuQ/r37QAcwLFvfFr PhX48K8+pv+/AjzX+NO/GnkT1b8AWJshY6yb39vASaFA2SygFiLZXGPONMex8Ung35oTyPpgyZGA WyDzw/wdCyBrdjv/XZJ4tn7ZJ/GjVgDY9QsuXwqCwAKZ9kUEBYKEMsS0jfFlvV/C75oI/tGc7LME zwqFQqFQKBQKhYcBRS1Vxik4RLTeftcCIhOhaQPPqxO5iDBwEGqhKA4SD5nHw5JSGpF7hIg8F06R zi1C9qVivCKLfPykyC/5cVJuxhsb+RyC2PeNVMd74RnkO5CfDp6UqYgslgWIQoQhUP/+p5MSnYJ1 lOJOuewajxaL/JrpUOvapPxSN+0FBSglKKU31XmvElwCdZh2P1XEjdJd2r92pBr3jB3w9XP9BAHk oKyNqdiRo35urLpP7Zx/kYYj6HdUaSwgRum6ayB7gFIL2buniNRRZPxTxn3ZRMjLENDGAg577DF6 tEXofL6+QxHbWslsgTGL0PUM2QaFlGmV3FLaPTfv+bbu708h/tQCFohnCkJzHsJlLWRFUFBrQySk uXKPFcgjg7Jd8AxBNPKBfWZE9a9/thky1tAETqheCwWZGz2RLBPHumhtt8abg2TbIFwDvvesORJw IwoQ6DH3We+jdA6sb3MK3y0YEc/WD5kiiHPrOuI3gWXB63NDsNZcb9+g/awlapGw0LJPGxUMDgSH 7ANGa5vgpr9/JZukQqFQKBQKhcITAMmC3DoFG2Ek0K0QL15kHT9nxNOoONLHTAchNgb8n5F2iCpE 3y2whXQORmSfA8t/Od2be5zDd00kmpfv1E6UbEi7c4FKyXNAbrtG/cezQfazAEC6OXQh2kABPMS5 91J+jkhhhz+HwKPFIpGUiBP3jjw8Aoc7h2b3hSxsvYHnwDNde0SxfAoCBsYW1SkiyPOiEv8/T33X Adr9sEZABiEb3ZuDPlW7QIu/EayYs16Iao039ilCfA7UasbdXguSo0BS6GP6FsUahbI2QdxSie+x x2gxKkLne/Tz1kpmC4xZhIPngwDhKQqtkhspLchB3ab41BbEnzq2NfqGAMwWKOaov7lvzxYZzQqk J4WeGQgeCkxtqU1fCVH9U8EnQ4YFiT6QwMkj1E4oXB49kQxqCmT9sbZbj9QbaGFes/7YL8jmMSf2 BU59tnWOsEDA/Qh64tm+InVMzOUpngiC3UhwGVoja5A9YDciiCeYJ/vLnk1QE6EscHxq/bRfReKP YM2wFykUCoVCoVAoFB4KiChE1imiAQlGyXdrSFN3cHFQTpr4qDgSQhrZyTKBr55DTYr4XQt7SOcW Ldkn9RJ4ySIgKdOovEdgv0AJiQB1AEMgIKJ9DjLtXOBT61lEoYtYlnZLQcjL1nNxGGU1AOw6EKau KxXleziUuc4jxSKl1Toce+auCbl2BFReVKH6HHJqiRxHUGoPyqQtYKviAO9vqbP8P/WXZ62PazMH d793UPavn7E50c+Rjv4eUcR+pUfSnx3s+0P/Frhv97/VguRcyPhnvyOA0Sr9BR1GqclbMCpCh4hu rWS2QvCIMtArpIcilK2SW5CDwh2xg4TZgvhT6wtIeCTqSC03B1kHiBcKesEVAS5EEoWi63wVIO2N I2ryJUXiM6JV/SdDRv+Ptzpl+L3WTihcF4hkgTIEqMK5bKWs99YjxLN9mcB/OwfpRwrt2ScYXz3M X9Y5c9fRAr898WzNQzDLMGFR1AMh3HrxH4F9tLnTWBIcZZNmngd7mlOKbh701tcRBLWtF7fIPCwU CoVCoVAoFA4DicXaYQlUUXuJwHMjXrwOxFSKUidTHKm3Q7DxdyBysEBCI+lSxO+SOEo6t2jJPspg yklqbkRRq97poQAd8lc7IXypLB2IWC+MVMd7gVhzLQ6OCEAkHesIzwRR60Cn/R2YpOI6iPmdA+Fc iruDpwPokWKRSPYohF3TETUjNRRyjnqcknqOHP/klRkEIyA1HdzZlrh3RKXP4uWrkCZlq/ZFLrIT oS73/57tT0ztjzj0MwfuEQkb1RqS80i6bpRiay1IzonWizueoIh6/Zt69wixHvRF6FKcr7WS2QJj FnlnLPJ3poaGZHJEye3ajQtBgq0Eg7bIPGie832jIMQcknUg2KHfJbB3tHDnIwFpxbYEccVP+5XQ 29oE2sH8bj66hd1O4T5hXkAkU+EqPG2tt/aYO1hDCRAKhAoWWsMQ1ubnZH6AIDFRQ+xdrCXWVH9v z5msqS1oiWd92XyrMLV9yJJ44uja6F5kelmPrdeKCbsnmQTmZr9bAqLa/kLwcwSZV9TUhUKhUCgU CoXCQ8KmH9m1BETXJbzwjgCpgmCjlqGAlM6JGFI4qgXiiFcvIkkK4xrLiiM4J+ncoiX7qBR5JSIc +SxHET3C5zfe2A6KDoZefTsdgYMnoisqY9+lz7g+aafa26EqBycWA1JRkRl8iEeksJRbXolHi0Ui sfWLkLYK9u1FawmiT7n+lhx34ET+HYVr9Ir6kCdriGdKM4d1oNDSrn6unSnd/b8AA7JoTjkW1Rqb B57We4AkUKhsjQXJJdCOfwEM10Nxr/39bI89RotREboU50MisCnYCmMWGWMcUlWHCOElHSW397BF MZ+xSdkCASWf4bP0BW2BpEdmKDTJGx+50r70G0QNohnMJdrPz409KsQ9ViCPDEE7BL7gzpyFzbOi D4aAeUgw0bqhbyVwUnhtyIiQGSHrRJDKvPZ3pr2W/Y/5x4uwQTCMNUdgbvN+65TPEJxuaz3wHjdX bs0CCfFs3+ez2Qe5tva7l/C5k5jB2rI2cId0FuQXOLYmUydbg+0x7W2sIUtktv2D/dJcdhaltEB3 oVAoFAqFQqHwsEDKnVJpIh8+uv/hnYDKlIcfxY1USgcehElvhyB1GPEolZ6q7ZRlxR5cinQOpIX2 ZJ8iUA4t7n0pOIB0cgiMktZ/UwQ7aJ0LSEw2Fw5aCGjtwAIAieEQiWx2rSlcpb2okvRBKidpuz1+ w+RnfKRYJK/FFOhz79rwCFiCUGQhoX1uyHFKWYfpc6MlnqndkZKep/uJqlub+7338Wh1CPb/iKI5 i5Wo1qQhCx7sAcsNHsO+l/XFtdGOf4d814NscF8CHnvsMVqkCB3fbUEcCCnivj2brdD/zT+em+AK axZKbkR3lNwKVRrT7XhZC8/bmBNQ1Ae8jB/qRARI++LXal5EzrgetjICRNStxiVSSXBIf99KAj06 PnPqS0h8hcleCW0wJBkyAi8UoX3gpPC6sBZSMps7rPkCn+Zdc451Klk51ile+uZoGUPei0xtvZXt XxDX5jx7A0DkCpyz6lhjgRPi2T7E2LW/kfG0FckgMScLQi7BmLA+yIqxh3GvFM9qi5g3qb6XIGAq 2DiC9cxaYe9XKBQKhUKhUCg8LGyYHQ6W0mh5+M2RV/cCHsKIFpYaiHKHY4cPKYwtVGRHpjhQ8xs8 ZVmxFpcmnVsgu3qyD1nk0McSgiJ6BAc3RDCS0uEs9htINCqdc0FbIGP1K4SW70LQIpkR/xSU1NCU z8Bj1LV4ZnOp/SxSjhaL/KDp0Ou6XBNy5Qhy3dSA7sv1XZp4Zh+jjznsI9H9zH8bo/pySGj9Q3sb E/4fUTTy7I1qjcL1S/tfbkD8uT3nfsxdAxn/8ehFOCAstJExcRQpQmf8JAhHoSYIJJCxhxigRtZf EDQpykVlh+iOkpuKXlaD8UINvRaeg+eOBFqLKK31IeOD2pda0c/0MQS1+2UF8gv6P35isJvQHgKW iK1XQVT/ra0NCLzEW53d1VZP+8LjQ+0GmT8IZBkg5n7BLf7O5smo4q1b5mAqYn3FfMf+YimIbM6j IE7ARy2S75/G4B/o39zB+LQO6puChoLW1uk9EHBht0TBLag8grWfmjvFjFsvZ+1x6nrdl+yKOdhX nPqMQqFQKBQKhULh7oGwchigdJsDNSFl4b1DYb0cUBAmFFsOPcjon9O8T+qwwwHSFSkVywoHnj24 JuncQro/RU3IPmRQCuXMpW0C1ZGDoLZxSAvpi/AaqY73ArGWz9Y2qro7qGn3vzd9NwUv72eetmwk vJ9CaS7FXZFIh0r/7iU8KBml9focZPFH9G/YACou3qiuOWrAc6Mlntkm+A6kou/TZg6unqexjADI wRthqG/kvz1vh/8RFEby99TSCkfuRfy5ja92zF0D7fiPR6//11bmN0VHj6ItQscOJcX52jTxLUBY e37IPc+QHymYbxE4UXILjmW8tD6pI+SZz42hU/Bd+rMxy25C0JH9ArLR2BXE2GMF8sgQzPDMPXt9 4JUQWxv9s82Qibe6vvBqbfKqMA7ML9YgWTWCUYJk1nNzbO+xb5323gRJZV2shTlcwEtADPmMhEZG L+3VEM++j2raOm++OorfOt0nEjvzM9hXEm64JjA/KKgM1M/2U0sgFjCn2/+MYK5n7VQoFAqFQqFQ KDw8KDSkdCM+5tRxCtLtJTFuAUQiMkeqJYUse4mRslnqcArZ8H+OZYU097W4FencgqLHAStkHzWS AxAlM3XaHKhEkQZUyZ6/gyEi4ZyFtRwY9R8Hz/g/I0yl1DqwKpojlfSrpvdL5fccPDPqqVGKO8Wz 54o0PlIs0iE4943gc617wRuVMkp7nhst8dxCH3e4RfDDt033wxKB+j3e1gh/7Y0YcCj3O89+BGnB FGl/6e3t7QP6X64Ez0sWEohKGQbXRjx6jX/kg+vxfN070sL4OIJREbrW/7u3+VkDz9i1GYuulcc5 eE4huime2QO146UHWw7P/Jv7X+wABTzVuGtybfoGFT11vKCejBI2HFutQB4Z1O5U7+YmKvhXQmxt kIzJkBF4ab3VW2Ku8FygejeHWlcEKc0L5jzriqyPPtPKOk25bO0XRPtl3e/XQCBchoVgOtsNsOey R7CmsaJoYW72feZlRPE51cLJliNq8N2U3vYvENJZMNw+095rKYhvLNkryBQaQSabe+7btFAoFAqF QqFQeEhQMlFuIASRp1QWPagu9lQYvzUU1HLwQSYj4xxIkIMULC2Qs4g99gTUNYg5Hrqt/+AI90A6 B5S31Kwt2eeZORx5fkj2Ofg7ZBVyHoGQdNj4LJ4DggHIK88ASa6/hRxX8BGh4d9PnN6vmBnrBNfD CmKkCpKuK53V4W8v4eGgiuhz/76LUmkvENmsCM6NJeKZ4pnyMEiBOc9Pn0cORG2GLNPO8X+mYBx5 9vIbRmb7W2T2XngmDv/UYv2Yuwbi0audkNGuxz27L8GQo3YRUeCF4IZYjgjo/fLu/WsgkILIMT6o tYGSuyW6+Z7r88ZLX+hNEM33nxOKUGaeQ7pSeOs/+hHymepvqxXIo4Pft/u2drLweSXE1obvbsg1 gZcUctNHrEeF54A5TbAL4Wz9EHzyjJG/1s7RGsIyK5Ze/I6Pog2mx14sBZeR3pnLBRnNU9YtxG0K 9J4LCgGy1vAd5mn93zgI6aw4q/3jkv+5DAIBvbn9lUwadmTnCB4WCoVCoVAoFAp3AcSsjfT3Nen4 vWKPunTO4+4RQPWiwA0fPopExCpLgQ/s3hfPVmpNZGyrsulxT6RzC1YMfAFbsu9bp0MjUnXuIIaw lEKfwyJy2EuRsngxnwMOodrV9yB6tTdiyyGO4l5ggB1HyBzXHEuQuWehsB9PaUokB889QCJSUCPU HGYFLbZCsII69dxYIp4RnK3/apACc9Tl+oL+r68ihgRiEEd5DsgDVic95lLst8Izp7r+K4Mxdw3E oxeRi8SlFjbXmQeiFj8C2SAsKUJwQyxHzKt7LEeQu54NgiJt77Nborv3PUfO+JtLFHkUhIuHuJd+ ZZwat+7T3CFLYY0VyDPh26c2/66piOmrIL67rBBagkxfzbxiPiw8LswnAkvGvTUA6ev/kc7m85F1 EZsm+0lzgrXDfHtOsBdrA3s/f9p/md/te8B/WytjgXFO2COak60dyGbfJQMkpLM5cKkeCt905P2S TZH1mbd6oVAoFAqFQqHwNKAmjS8tlQq1hkNje6hAxCL3HhlUJD80EYNJV3c48d8t4tmqHaifHS4c tj61ec+9ks4tBAqQuCH73q/xIv7y/s0NHJqk0bs3h8fYcGincxJK2k0/Q4gjlil8HFSRvlK5/YyS F5mjAB41OiIc0RZVdAtKJCSfgx/Sby/YCeTg6oD7If0bFqCNKM7PjSXi2eF6qXiSZ+2ZIwukwmuf qLXi1el+PeM5omiUYr8VDuaep+eqQOK1EY9ehDvFpn5lXtOm5oJz2EXEkzQE91HLEapRwRhjENlM VQpI55boju+54As1YgsWMEgMBLuXtj8SSEL46D/JXJBqb370ve5dBsKSFcgz4hevKEL2rJDJInuA 5Uqr4LR2mt+R0NThhceBudJabG1GsiJ0zWGes3VCkKWvryBzKPUbkNIf1/3+3FAMO4Eu2VCsPFyb cahPWvNkey0VMdwKgoxYk7k/bWQ9cR3W4VOkM/gbCuk5CGTFJ7pQKBQKhUKhUHgaSD9HJChOB1KH ka6t57OCdd/Q/M0jIx6dDiqUtvG87YkhJA8fP+mk/J8Ro2wNFM8J6SzF856BXHNIbMk+RJRCYRSK S4dDZGYKD/p7LwTlOQklB1zPAkER/2fqXATn/3G6TofYkDkK4LES8F5WA6MUdyoo5BjSeM4/cQ30 +VhUsBF4p/4NA+hH2uzcWCKekQGnfCyp3CnHkQIIfAdkh+fYbbDkQBAZ84iGOaJolGK/FVKQERRU cSPF3KWhUB+Ft/GPUNeHjAXzAAL1qF1ET3DDUcsRWQyCBp4PP934frZEt881J8XHXtFCY8jfIGDY cnhRLQo6IFAQ1nsUidoMyer79CHzApsZfQgB7VoRkSMrkGeGZ6AvIeo8s1dCbK30zwQ2+JQba+Ya vzOPFe4bgrYpXmvOslZQ4JpD7H9kwfSQ0WIeMh+YU66Ff3sK9srmse7a2/nvr55+b32xf0BG761X 0ELwj4WV4LSsEkFy6wUbJPPgKdLZuqkt50DNTRhBJFAoFAqFQqFQKDwdHC5aX1CbeQQCooqKDlHU F+Z7dMSjE0mJxETQIJcdXlpIn9Q2yEfqvpDOS6qVewOiSEChJfu+eFI2O5RR7I3wsyZy3qHKgS6F hZCV5ySUkIHIKt/j830PQhVxxi6CPYpDcMgcBz8kr/dTp/fqK6BO8neeWV+AaC2QiMhC3+OaWJbM ge+u9+lH0nHPiSXi2f3xulwDwSUqZ/0c2Zzig/qzdkYWIkyRDg7ZI2UsonKUYr8V+g9iUnDrY/pf XgGfN/U5xRmRKVT0SAX37mdH1f09wQ0ImjYLYSsEvbS75xaCJ0S38elZyuwAJLB5HTlijpPaLZDm PV76k2eOgF7KgFiCv8986KUvUiBGKenepaFbP1iBvApShIzafa/1z6MitlaCtfHlj7e6udGcJShS uC8I0uqz5gw2OimcJ/gr+D6y77GemMM9b+vkiJS+JNiD2deYawSJv2lSHrd2V4LvMj5Ord+nYP60 H/H51N2+Q20Q2SdrlM6ysexh5ux4jBEBdVYlhUKhUCgUCoXCU4IFRew2ArYbbA0UkLKpv4SFwD0g Hp1sKBS/o85CyoXACZBFIVgcyhAqX9q9596BXFNgLmQfv0GHMvevHeagGj2lpPdRNyKWBCW001IR na1ArCHCEBT6nL6HBHSwQ+IJgiBzWBAogKfaPRINuTZXwCgFiFh78IPcAySi1F3P3oFzpBTXX4wh fchhHLE3OqzvwRLx7Bloty1wXT6POhM5SC0W0t/B2jPgve0Z+P9RYUcWD76f5QOP472goGfNINhF wXZt8MfW34wDfSop3F7nCLb1BPdRyxHEBXskz8ucHAsgyr70D30CidETLbIf9GEBGeQS+xT9lT2G 4Noo0HAKxp050+fqP8baJ02BOmPFnKGfuba2COazg6/3907P4Yj1zyMiSlTzd9Sn4L/jrV4etvcB Ps7WAOu6QDwCmTpd4BehPBdcZNtjDvM8b5G5ItvDfGNOA/ONdQxBbMz1sIdRZBl5/Dv7X56A97tP n2/dE1SxZwbz5ymbJnsrbTyXXcImzPzLs79QKBQKhUKhUHhqUNLZRLeQPmtDjEBALFBDntpkPyKo Dyl/KYAVFZSKjoxywIDW09nBBVFG9flfTEUKH02lggBACoTs+6UTMebgOWezAAhG9x5/V22kTah5 zglBAESV70BcOQhT6vpuBLSDZXyNkXlUWX7m2VAO9aCwY4uCTD1iGYPE9j2uDRE/St9N21KLIRxd d2xs9mKJeGZVstf+JKQ8T0l9X3uHXHeQDwHr5zng96D4oo5GUCvQuAfUxZSy5yJ7t4Jy7kenNpAJ gGjnxanv+dk51P09wS1g02chbIG/Rxgj8RDI5mnjEjHtus3VPfQXzxVhQ30HvPv1K+Swv3d9rDxc 41p4flSH+o5n6PO1o7XCmBSk83tBLwT5KxEsyTI4av3ziBDcFORsLVcEXgQP9RWBxGfcTzwCZEoo SmputwZYV5HPsiMEtBTq7YPvIHtDZoh1UDB+FJS8FAT6zW36DiI4tkVIaKSw39nH9SKKFvqbYKn1 am2g7S9NJDzfclZe5jj7JmvVqQKGMgDsq9nOzIH91b3WCikUCoVCoVAoFM4KyjUbegq9Hvxu/Y79 RrxQbcCfDQ4yFD88Oh3AHGQccEI6x9OZrQJi0YGav5+DmMPJiIi8VyCLEOsObCH7KBUpc5CZveVI C36uyKWQsCkidU5CCRnoWcT/2fd4Lkn9leaPzOGLCA7ESC0HaWqtUYo7Atch76gaOep310R92sNh PG0b9SlynrJpD5aIZ/3wy7qfb0FIecEWVgzGdxTnDsyIo6QyIyRYmIzg8I+4MB6kIu8Bv0zEqO/d qko7B6RL61f6GC90xIQAgzbx86Pq/p7ghj4LYSsQeojd9EdKRP1t1CeonI1rliq/qvm5DALevMiV BJOMI32Olc17Ne9dgmBQ/OB9hv4JUuB9tqwBRLTnq9+aR18FyTI4Yv3zqBBYEWBhuZIx5N9zeqsX 1gMZmtoNxqGALu9h85Bg+sif3BxgT2RNE6C+ZrBdbQdrvTlEMFfAzTyl75hTkL/2reZqa4916BS0 AQJZVoIaCEsw99vfCNALIslg8N/2Jh/av7mBtVDfXrIZkrVlTSgUCoVCoVAoFF4GDhbIi0/pfv7r JrKPQpZq1CbcoYVKdi+Zds+IR6eDcUhn5Jtq6S0QrexIKBd5Pks5/7buPfcOB36kU0v2fc2kepVO OlI9wbtPh9XYbzgEIquoic5JKLG1QOx7Br7DYRE5iWRGRLtuZHIKV1Hxek/UpSMgqxUpPKJG5ott TBgvvm/k6xwilacyhSmFH4XpViwRz0jSFF88gpDySEnFHZGXITORouxl4v+MwBwVdozfsL6jD+0F VZq21b9agvRa4HksyEZ5r9CTjAfkjLagBBx5im9BT3BDm4UwN+aWkLkqGQkjklxwQVFICsf47ArQ ULN7tpnr+pc+sVZV//OmuVNb+VtqePgFUwATeeT7Be30E+25pAZ8NiTLAKGfIpGvAtYy+ibLlYwh gROBmHN5qxd+OlhMIP7N2YI+mdfbl2w366XMCUWVe1izrHHGdG/fc0mYewWRXbPgmuyawHplvjSW BE5ZhmwhnsG8I8PNXK9uxAjmSSS9tlNg2B7P3kcghR3dHOwJBZmWFOGCj7K51NIoFAqFQqFQKBRe CkgGh5CWfKb8iw0HUhERldR8BxK+qM8GadE5mDl0UPloF0QicqWFQl8OZdQrUvQVUvrc7j33DuSa Zx+yzwGOYgdRRB00B+/VPggFaqgUB0TqntOz14FXX3Pw09bIaAo6/629BUQcQB0UeSlKufW8HE4V iByBQlMfpnriyboHFKuxGXCA5QfdI0QqpRYCwL8f379pAUvEMwJzyR5lKz57IpkR5b7TM3VvIfyR ACns6HA9KpbUFtajot8LSlnf9advQNJRwX3P1J9DtlAT69uyINYSsUtAcFPsheCOUv7UmJuDa4vf co/3nwKGxoc2DTzTnoiae225JuNJ30RqIbsDBJHAhiCM8Ykwf9Y1ZA5tlsEoYPXMoP5k8SBw2Pry y7o5p7f6K4MPsSCidcZcEjsNJKf9Cbsp87z59XOmIAi1c7K7zBOeARLaGoDIpYQeBRsvBXNtsp3m fKatCchd6y7/5q3Ec0BRba4SyO6turIeWoMUExQstP9zbYJpPSjDrZ0I7SWwsTP+R/uFQqFQKBQK hULhJeCwgUh0MAHqOcreFlH7OkB677m8UO8Braczcg2JSiErJRKR4iDXFwZrD9QIW+ohBAu1+CNB cR4HUActyh6+vVJZHVodluZAdRtvbASYPoEEW1IFbQXF0V+bSE8HUoc/ZLnDoHZnEYKApioEB3Dk p/c6lI7UXGwGHBKpNCnd90IBoZDiyDTq3x6uC+nnOv/bLvV8CUvEM3LB4fjcQLYiXdlvIO/9t+/X Tr7X4d44WCJJ28J6UpP3IErZW5F0UqmRGsgH7YxYoMLzrAU8eqJiK0YEt0CfLIRTY64H9bBn5IXI bsEfFemEZDE3ASVjTy4vvYyxrXM8IpEffg9taf2gZES+R5E5FyR6RiTLwNyE1HolCLyZu1rLFWpn c8U5vdVfBdY2bWefEh9kAVHr75asHvMGYYE5xBpuvzOyX7sUjH/rjfnVfmpNQWDks0wP12p+3ko8 B9Z/nyPTK+s3CzWiA1ZegkWC1ZTKf737W2BjZL2by7QKPCvP5khQtlAoFAqFQqFQeApE1YhEpVx1 GBghal+EFMIR6baGTLtXtKRzPJ0hHp0KsVEFu2eESW9LkgM11YtiNFLY2XC0qr97B7KPepvy6fdO P1NYkI0G0q23HGmBJHTwRTj51wFS3zinZ++HTM+i9X+msJW+j1Tz7z9q/Iil6FJYuhaH85F6lq8l xRNf6RQt2goqT6RsDu1t/wnaQocCE33q+QhLxDOl2jnbtgWVLA9r5KDnHv9eLwpuKriovZGSI29Q aAvr/Yz+lytBKWvs3Yqk852+2zW4ll87ZYGY8zzHkaf4FoTgRhwlkGAuWjPmAuS+69FPPJ8WyBkE sACJQo6UgcZ3Ty6feimmugX6umua8zlFthuXxqdrRuYLdtzCYuVWiPWP57/kGfuMEPzw7FvLFRZF vHHjrX5Npe05YfyaL8wPbGUEz7zMn4Iu+rt9gmCqcWKetFfgz64N5mwa9BGkPFLZfkvwz1po3Jur rQvnaDOfY2wembfXwng3v1rPBYvXzHct7MkErqxXe4lnEPyw5xV8J7ywTuuH7p9lFtIYGd1bSVHv a/9WxT8CIt2zl+1SKBQKhUKhUCgUGrILCe1AMIeofalFvBdBoXL9Epl2j2CJMCKdW0hTdRhxv0hO hxIHJWRoixyoWT5oC2qcuZTRewWCTXE8JMCnTj9zD+4Fqd5bjgQCFZRs8X+mjPVCkp6TUEIox9PW AdlhEXnjZ74ficW3PIUwkW6el76sGN4IlNvUyAoIfmD/y5WgMKOQNXbc/8iDWYExZKDDMsW27xy9 D5aIZ0pRBMclQSWLZNbfqeFiv6Hd9Q+kMxLT80ZMUpH3GBXW24OkPt+KpKO6Rh4JsAjQIBr8v3sf KXu3IgQ3JazxB7IQTo25QIq6sYboim+poqf6vAwGYxmhQsHXk8prXp49f/MlCOAYg4Ju2mZpPgUq S3Yj7ACQaII/xjILANf8KkDCe3YU8KcKnj0T1IlQfLW3XLEex1vdGjqy9bk38Gy35uvH8UU2t+vT CGbjz8/9v7kfUazfW5dS2NOaYbzHNsdnecmK8EoR0FhoWEfMQyPrh6PIvL20Ph0BWyyZGO5HIN8z 3wN7TYRu7L6Owj5Fu3p+no21hr0XCAa2wV5zLqXzUkFm4OVsX6KvFwqFQqFQKBQKhQZsCJK6SfW8 RPZE7YuIChHYK0PuFWtI5yCqVYc+aZkOj0g4B052EEEO1Egf76dcdGihHn4kIPuofaSXKlZEvU0R Te36df2bG3zMlKbq8OawHQ9aqqRTBNoW/E+aQ7nv8p0sUhxCEaPa33PwPKTQ8rV1LUjQEOotHGIV XPNMe0uVLdBuyRxQjIj1Rw9e4j85KfuotJF2vXJ4iXj2N9dSALNr0Ne1qX7smYYoQfAjDxAm2k2R vBFGhfX2IFYgtyDpKOaRop5t7Ih+YLpvY4Jv6lGE4DZvIJSkkFNDnhpzoKCfZ4EsMl+zA0l2ALIK BJB6UnntazRmgEWIPsFzlWrTPOFlHfD9p6A/UHAioELOaYNkXbwCQsKnDV8JKcbaW6603uqKcN4j UtzO/KevJ3NmS+E4GTPmM4E12RTIdmsZNbhXbB7Y78hGubQKuYV7cU8U2ucqHvyHmjnpHEULZQ6Y O6yTp0jgtbDe+TxZGMak/md/ay1XBNaejqrd/LwEaxTSmYVZoVAoFAqFQqFQGIDSxebby6FKqvYS 2UPti6RGfCBAzuGFeklsIZ1bxKMTKUgB7RBFjRQyKqC4RcwhGKkiebfycOWf/EgI2YfodaDmX42E pLrtLUdaUIlHwZUgBmLpFIG2BYhs6bbIv/g/U6JTLSHNHfoo0PVNUNQHQee9iFCEeg+WMQhspPHv 6X+5AQrGJRVae1F59aD0cy0sQ1iTpOAcjIjnD26I9lOFjM4JgZXvnoggxDdiMJ7eiHwHdASRZy0w M1eED6nmIN/e51ZQVvt7ZMMtUpelXbtfKfPmEGSQfqY99C2q9iMIwa0d41tuzEndXxpzSBH9LR78 lM+IfnOUvgUCRz2hvPY1UqwLSvgdJXgPxIzfrQ02+XxjFenj+vX9NuviFYCE98zMTYI1r4QUY02h WxB8ifWD/UQfnLslzHHIU2OODcM5bC6sU8Yq8nmUQXIrJJNLYHFv8WAFeamHtRe189p5YQ2s9fZg +shRuL8ongWEBVi97F3MRdavU37OYK+MsC/SuVAoFAqFQqFQOAEkhw04sgtBhgxZInui9nUgky7r wIhUO+qFem7sJZ1bxKNTET6kUEif39y9j+cwhSoylELSAQkpOefleI8YKfIoPB34pBL3liMtHMod 5CiRU4RQO80RaHvAG5JaDBGq7/kewQFEBjU+ws6/1PmgcBKbiKh0Rwo1fppsQthMUHHvAZU8UtL9 uybkbQ8ep5RtgjbGSgrOtcSzQ7rAj98hXPU11+b3fMivBUQ9BbznjhByHfF/ZsnhmqhzXTMFn3vo oa2jVj+ieIs/N7Xsx/W/vAKoM6k0qTWpNlmTUCqa8wSY1hTIWgICG8Hd+pZ/7kSuGHOCED2MSfO0 FHBzdQKHUWNTVPeE8tpXX/SNah9JbF4AqfmI4hDGyXag5lwLak6kjn7FNsS4FchM1sWrAAkvoKNN 2R68EgRwZRWk0C1QFgvc6k/myFuTsgKTxoQxxvf9nKCA/t5pHaN2vhfwQbZvsX+Zs6waQSDXHO3Z mRdkSJwL1lfBtGQYeSb9/msrEM/WM2SzvYG1zn2b163RayyuSulcKBQKhUKhUChsBPIISRdCwybf IXCJ7InaF0lmA49IuJdN+DlI5xYOhw6JCNZ/PB2wqNZ4rLagXnRQpVT1XoeYe00hnsNIkafYkXtG qraWIy34Jiv+px/Et1KbUQSNCLS9QNjEe9dLv0XS6bP/q4nMoQBN0TMFhRwyqXXnAiqUbYIoR9Re xpDvdjjmFT6yXUFuO6wiy3kme7978Tf+FbhAQgpyCO4g5rzfmPwbk8f0tUD5hURwncjf2G9oc9dJ Hec+/T+1N4KgR0hsBHUK6+1B/LlZ3pzyIb4EqNbdv8AAcoZFhDlPH1eE9Shiy9L6ln/bRISwI/iZ 3fsFt4xHyn/EcOufas7uCeU1L+OnJ/s8X0U7IQp4ykh9/Wsb1SDiRv9csmvqoWCizxbE0I7S/X1W si5eASHhBawUoHslUDpT0beFbkEGSuZ33ufXhiChvmjutY6PCtaeC6PCo/cAGVuC7WvswwSlzB9U 3OcOkOoX5iBBW+tQO1cdgTWeT73guPYXSLOmmYfWZunYY5iHC4VCoVAoFAqFwgZQXbEeQHY48Dn8 IRCRIUtkT9S+NvEIPgfJz+/fdEWcm3QOkDIOog5YCEoHU/fLn7VFfKIdmBDxyFAqUWmoj4Rekcdu gIczokv6/RyoJuOfKJChP2kn1gI9gXYE2hg54bDo85GbSE79D3Hr+0MKun4/Q4QjyUaKKYQiYpFq +w/2v9wAxJzP8P0U2iPSHblirCEvoyb23+wHWuuPd5uIc+MQuev6KeUo5q4Fh39zgfR4BIlnamwJ sJgbPAP36zm71hFCYrNmSGG9rVCAjD+371NM8tqIal2AQqBCXzYePLtzkS7xRo1vucCWAJb09RQU DH5w6vvaVdvHO1ffMG57YvnUi6dpCwpAmQDwByayp18H9EcEDlLI3JgCeluI40+aiB+ZFvqU4NWr +SCbI1gTULpTvL8SqIlj69Rarlgvsp+QvXIN8DgWUBOkvKYSmZd/5sdzq6uPQJHf2IfJ+GjBTks7 GfPnCL61sFcSVNMvEMPmfM9FIVzz4VHiGbFuj2LPSk1tjaO8dz+nQOmMpPYqFAqFQqFQKBQKO4B8 U0gHacZmgsI1xNgpsofa18Yd6YEI4YU6SsO/JC5FOrdI+j9VFKIznrc9Gdv6RPN/TmG8c/hEXgtt WnwUeewGHACRTSMCN6DYpBKNX7E+pJ16Am0OVEmn1GaKAFEEuz6Ene+Q8osw0/8otx0uv2B6PwU3 csdh2aG2V6xDCmEhjdsK91shOBEbBP1kpBRnDeJ6ELqIF8UPR4gCzfvcL6LzK/o3XRCtJ7G2QZIn oKBfa0u/8xwQkXNF+BzwEUmUjhSPe2D8GEe+9xYBLuSUZ4AgFWRBGnqO+jkrkqOqdJZF/F894/iW G2cyEIw74y9gq+E5CLogxJHRFHvIS8+iJ5fnXsYKb/RAoMZ4EmwC46VXPiq+6r5drzGNHNfPvWTB bCWOFasVrEM6Cw65Jve8NMc8Gz556kOCZDy/XwkjWyd92VxOCY8A3Ru0WgNrROySbqU+Nj/KAECG nipqd26wx5B5IQDCYql9ydDxDP7KNP/IwDH3CzwKjp4L5h3fYc0W5BPwNK/GvsockeB35qY9EFQn BpBBo7+ZL9cQzzJ47C/uJbOvUCgUCoVCoVB4aPBYRGiwiZASTd2hiBzriCWyJ2pfG3gElEOcg8so Df/cuAbp3MLhJd6kiGjthRjsCYP4REtFR7ghhCg3KTgfBUmLR/ZFfRayiQJpROAC9SXFkkMq1a42 cpDkm9sSaAHyC1mPnMyzpAw+5f/q71xbUv99h36HyEDWOTgjC5GGgNDTn10XZecIo0JYW4E4QST5 Htd0VEWH/EPIOfzG0/q39m+6IFJ0Two2haznmaCCa5L5gDjRx1nSxDaihQO+gzvVWl+scwuo4pAH Mgo+uv/lFYCoQpBIueZxijREmrp3PzuqSle0lU2NAFd8ywW3fAfyJcSL3yH9vRCW5l7X1ZPLcy/P ry+wyVoH+Q1sTlxHYC73Pcj/FhTgbEH0Cen3xt1W4jgKf0S3OYDqEQG/NMc8I9iYWD9l0/zC/pdP jpGtE/uneKub1/cGreZAsWv8WM8uSW6vAa9/GWfWp2/uf3lmyNL4sSnTxjgTTDM3y7ygdvbi0e9n 1uUEs1zbuUUFvsfzNe8I+voua01bsFcgmPrafnQuuLkGxpU9m/2YOcZcS1BgrzEHewCq69/X/6JQ KBQKhUKhUCjshwOJAyCSFBAriDyEETJtieyJ2tdBThq+z1lTJXwvrk06B1EEI94cmBDMDk/uvScM 4hNNKahtkdZInUeCtHgHNWQfsrclmyic50AFipR0mIz/c8hh5CzVKAJY3+qJsbwQbn90sjyYAwUo 4k3AwzNxUESY63/IMqpQSiqfwQ7Af3sfsnTuINsWwjqlwJ4D4sR3uw/BmyXv9DVQ+InqWIDIGEN0 8ti+FuJJTI2IXIz/c4ghSjVEjralkGYb0cNBHqmP3G89irdCcEybGlcU8NcG0iq2LhTriDPj3Lx3 DuLoCydiiBLQM0bG8UHWp31XQBFvfCGFPAtt779jjTJ6ef93Np8B7oGCOgQcNXvUywIP+vGogGbQ 2kYYXwlObVEofvh0P56rtkW+G9NLc8yzAeEmU+YaBOS9Yc7WCSGvPdp9yVFYi/UzROS5Ce0jUEzX XCrIhwA+FxREtWcxP5l7kcxqD7CQMCdrV/NL/5LxZP2XVWFuNx7PQcIikwWiEcqegXnL/7v/HiGe zQ1H7FfsC2SiEQXYjwiGWkf6YFpg3vM3czUiCoVCoVAoFAqFwgGk0jdSJ3D4Q3ohm/j/LpE9UftS 4CEQbN55Qp8TtyKdW7SKYF6nDmbajVdrC2np8YmmaqISddiitnkkSHnlca1fvHdHNi0dCPnQxhsb 8Yz48nK47kmxudecj3ALpIX+hgD0+VTCCFDkNQJa31UwDiipkacIOtcx8thsC2Eht/eCd3Q8qXl6 HlFxanckAGUkcrD1tL4W4kmMCDDGtbfrQOQjCBBEfu81d23IBAo3z6f3EV2Ld53mKiQCP+JrQyFL 5H9sXagWKf2RM0jjo6p0ZDCCWL8RfIEUbhQMTNBEm2ecCMB4LtLhpcYjmvy9l98nO0BASACAlYqX YAYijr0LJaCxAr9jmtO81iC2ET5PSru/a4nyNUC4WT8QkOYNn/dqPsgIONkFMgh6u5NnB7U8S6fW Ykawl6I++4m9QStjVt/Xr1hb3CuMAesSElpA5gjaIrr2LIBMto8zV2kL49U47V9+bv0zVwvC2rsg b6mHRzZSp2CuTwFD2WDWRQFLmWRzELz33fZP5tc9cL8JgturZH6zLxutHUU6FwqFQqFQKBQKV4Bi UYiKNg2RGgvJG1sDCswlODB4H+LP3yDdRmn4W3EPpHOLVhGMBELyIHF6r+DWJxoB7SDl4KOA4aOg LXyX5996lLaesT0Q8iElEQg9ubz0QqhR3J4Cv0hWFPF/9j3sNhAZfMyRzZRVKcqmsBV1putC1o08 NqlAFYDSfxWE2gMqcSR9yD8kyhFoZ6QAYkqfaj2tr4EU3eTri0AI2e+FNKSK5t3rXr3nU/oPmICU R44q8Mhrfg/4lBp3/GARpdcG2wt9LrYuSMP4oyLPjqrS+VtTaJqLY4+Rwo3aVp/S/u4dmSRAiMwx ZhDglMxeGUeIa9795iBFKwUyjF2BA3MSMgoxRNkowIEU8lz7IoNLiG2EPo9ARZRv9dA1vyCI3KNn q1+9mg+yZ5pCb/r5K4HqWfChtZgR7LR+2lewHdrSJsZpiiefQ7V7DVC9U3sbqwJbW4BwFnxiUaHO gYw0WQvajl0RwpUSeg3scaKYltFgfugLLC8BSW1PaTwLSCF1zSlryH9jXvDFvLY3AGzdtz+zFzU3 sfMA7UD53cI+w9pVpHOhUCgUCoVCoXAFII5DJrWHfQocBdxSVHApJTQEFdWMQx9Slkp4lIa/BvdG OreIIhhJhIii9qOyoSJswWqD5YYUTyokBOlRH+BrI4XvkCJ5/iGbEFm95UjgoEup2xPLa14Ou2uh ABzSAvHpOSAbEMtIZt61yGeHT8omQIB6DsjCFFTsgThD4FFdfWj/y5VAnFBiuy6H8K/r37ARvNcp 7o3H3tP6GkgwReAFwYjU8KzcX9rZ2DeHeA/FYQ8FJY0DqjxkyV58xkTEu45RyvalwUMcoRJbF4En 84G2MCaOIv7WSH1kCSuLtLV7bi0DENTUiX6H9PV78xKFONLZf7MGcn3x5fdeRDmVtbGA2NZfQV/V z0Ye7XOIbQTCCHno8wRwtvjERuHvM1jf8KO1jryaDzKS0Bzm+VH6vwoQlsjS3mJGsNP8bl6xjp5q E2MzQU/zxCNBP0fQCgwpRHgK2kaGQAhnGTYCTO5f8PdI4Mb6rTCfoKc1Zw35bL9j3RWgND+ba6wZ 5v1TUHASCWwe8Kz3ZJEI3gjMGT/mZPOIdVO79pkcLLbML/HXLxQKhUKhUCgUCleAFNcoF/s0R4Qj 4hkB7RCylBIaggrhipyinEH2bcE9k85BqwhGplGiOjBRGbaHY2n0fBUR8Q6VDmX8c9eoeu8JlEgp Oofsaz1K5xTxUql7UnnNyyExqcJrwR8WaebQ7TP0V6Sbz0KAO4SyGuDjTFEmKOJ3VJZz6dwKIunD FFw8MveA9YwDrmtCoBwhAwCZqJ8h9lpP62uBKlbbIjuQo/F/1k7UmojD+BDzLR4BmYpURS4KHOwF NaM5aY9K8Ciotqm3W1sXZA+yRV87h4qOL2k8nLWvfjpXuBFxh+jl18w2BhntfeZhY5b68Aemfm+O p6pGDgkW8EMPzGf6l7HRKlDXIN7NAi6U/vq9+Xut2hIo/AVVEPvGssDeq/kgs7dicySbRh94JSAg EZ6txQwI2BoLxtvIMgGMP/2Z+rcPAj8S2EEl80bGwwgp0ohoBnsscy+/5j7zAvlKTSwbyLg3vhG0 5io/M6cIJo9gXTVPCCzat4wCiuqBGLMU6v41v9gPbQmMugbrrDnOvLVUY2QEY8Z66HvNYeYtey4B NXUqYidnTyJryz7s1oUmC4VCoVAoFAqFl8VXTIc3m/deEYpgRIA48CAU2orkPahfEFRSwB10/Pca kukRSOcWrSJY+rt2c0BGWrb4JZNiy8EPUcY/EXn3kd377h19SjCyiT8lsqlXxDvM9qTy2tcev1ME mqCJg69noN85vCPetLsUXGRY0ngVW2LL4b1I1JEHseKISDQE9REy0eG3VZseUXGyQkAkGlNIddcf 8vMaSNFN9+MAr23ibY0s0x9ck58hQ+bS3al1PRcBAuNjD1imRCV4VFW+B/oM/+rYuiBAKIwRt1Tz fXr3FkTprJ21ZwJ4+i0V/5rCjQI4CDkBg2+YAhfS0fWdBBl/TvN+RJNniJxBYPcK1DVIkEo7ILp5 4vvuLeDP6hoFa6TNG6c+89FUrEeg75izzE1U8K+EWMwgYEMQ2m8gpY0HfSNtov+acxCP+pyg8DNg lHkjuITg1TbI2S+ZAv3aqc3OYU1izGgrL/OI8Y5wRuymQG8yhczTvktAsIc5gf1N/i6B5vec5l6Z FPZA9j5L8/0c2HuYv5HF1mrjfUnc0ENxY3MhSxb3Y58pIIvIBsEK8yBRhECcNatQKBQKhUKhUCjc AaQ9O5BInXQwCKRCIr1s5h0y5pQygKCK2penKBKDEm+OZHo00rlFigQp5IUUcgBCmvSEgUNR0ugp cKnMKRG3qAJvDaSp1NuW7HP/yOe2SBKytSeU177icbsHCrOxPtHvHLT9S/GFTNP2lLYO5fFxlpaL bHOoFjwYeRB/7KT2138/rv/lSiDqBRv0Ddfk+R+BdGQkhAM35dq1lfQpuindO8X2YtljLCDYo/Ze UsApqKc9WD/IENgDKkEkvLaY85m+JMxdyI/YuiCFkDXmPKTQmnTzFiGd9V/PeeRvrd8ivPcWbjR2 KcbN5cglmRqIH1YbyCRz+5wCdQ0SpBJwM/4E27Z6pwt+6k9IRWPatb2aD/I5AjSPCpYTAuGCILGY sb7oSwJb/jXOrEUycJ4R1N7mAYSpOTZBbcSqfVXqGADhgEBP1lFtR7GsaCBiOQVIvXyW+SMZKtYl 66A9Xx/gMQdY372X/Ub+2zUJAvh7BVi3QqDO35vTrKueo2vug9hzoH63D00gzd5U4Mv8ZT4TdDMv f+M0z12zPkKhUCgUCoVCoVBYAcohZJsNvZTn1ltUSjSShwrGgYbf4BxCUEmf9n6HlB/uSKZHJp1b UAM5CCEwqZKSLq5wWAsetw553scbGwG9VRV4a7CNQCi1ZF/uHwmgaFRPKK99SYk9CgdybZxDtr7H CsXhFvEvJbtVk0WVzB5m7lnEasIBd0sRthasShBoxpXD+9HDMLIBAeGeEJPXVtKn6CSiGfGKJPEM 3R+Swr3q3whE88nIGkR6OGsOGRJf2P9yA5CjSFJEiQDEtcECo7V1MQYQQfoVEmQNetK5xcjfmtod qcL6Y4+nPkW/Z2WuQmJDxrbn6vka38Y5ch/JvxYJUiGCWHcgCbd6pyskap7Uh4xNwRb/vpoP8jkC NI+Id5+xmEG8pt8uBcCfAQhWc4J1x9yOTBXQIQSAz23IV8EkxLA5QUDSvCxborevoDD2d1T1xpO/ 05Y8+vvCjEQEgj/J2sk6bU43R+wNiLi275isrMwN5m+f7/sFh63JMo0ErAQcXDPlsiwM6mX351/X QvlNHe++BfwFp8y91ntZHpTRhUKhUCgUCoVC4U5BqRhvQKRIC/6ByD0EGsIrRapGoJx2qKF+pKZ2 0OFh+Sykc5BCWSnAx4rAYQrx8o7N++IT69DnvrUfBdenN+95BDi8Ur0i+ygkc/+Iop5QXvNiK8Di 4lxA+DlQU8h5DgjnH5/6HzVq6+NMgYXU8359flR8KFYTxgPrgr1AOBs3uaYjvqTSzfl9ajv9yIH7 2kr6FJ2keteP40+MCEBoaud4CM8V4YuKW8HC39j/cgPigapgWethfA0I0FFotrYuyFfPWfu0CsUe S6Rzi97fGpkvvXxv4UbkLjILsSRQFp9Ylhf6psChACKVNCLH/bA5WYuWyEae6Qv8aLc8GwXUZCuY T/Uj//1qPsjnCtA8IljMyCjSTwVLQpYuBb2fAcYJUlbQ05yqz/NyB/O7+dLcgoA1JhQSNV5TUHcN 9CtBWZ/jO5DY1vSW6Bd8sqbLZslaiuDeQ+gKnNgvqI8BCgJn72fe9myzNgpkC16y4PD9MsnsIc1D rsPPZAXoH8QN/JzfZ1q/BSuQ14VCoVAoFAqFQuFBIHXaQc9mXupiCwRcUjiRPT+z+32Lr5kODQ5K SKgQjs9AOregCqf4RLZIk0YmOUz1FeulyUsflw5LKcwyQQrrngPdLSFdX0DB81fszP3vJZ8dNil5 z4XYXOif8X92SKfglG6sKFLr40wd5ueeGRJ0VFQpSn6HYgGYvUAQx2/TNR7xKNVnHOKpfhF911bS a2dkqHkCuW+c6xPuD3Hg/pCGfubaQqD0iIpbZgQSYQ+o4wR7fO/c91wS1HcCG7F1oZCn+EasUC0j SlqsJZ0DauLe31qQUF/Wt0dBk1PwvVLtEygLWF4gpQVckF2e8Z6ifwlSIRD1U8+GKnwLPEvkGgIq RRJfzQf5XAGaR4Q5W1+U3bEU6H50WEORwXyrjTnWOu47Y07hWmPQ+Bfs8zt7jSPgK258Gv8yHIyt 921+L4ho/aRChz80kb/WfAHZNYj/dEhn2SE8ogNrsyCmvZBnnJojyOi8XJ9MO+8T6LP+Ip2t38aD ecX79tSKKBQKhUKhUCgUCncAiiuHA0o4SrYAsULZiDR0WKDQmQNyzWEpRKPPQ9LuJZnuGVENIlrc o3tFVkoZbRGfWKQMEt4Bj4q1Lf517/iAiUBDCiGUECSxXlj7ct+ISQQdAnWvp/II7AkQyvF/9j3I UAdc6bjsUVofZ0qqkOdzgZEo+aUs9+nMa8EDWNqw63JNR1VaSAmeuMgpr2sr6bUz5TjiIko6L+SI NkaMUgS7X4TBSJ3XqrgRHHvx700p3Z4v1ey10RcJ07co9rSFABMSZyvp3GJkeUNN7zv4ro6CJqcg iIRkagNlKWopYKh4bJ4xBeRWgsfnG98Ccvq91xZ7HUppSlBjhYrcvZtz2A/sTft/RHzlNH6o3UcW Ns8E5Ks51v0aN4jZZ4XMIfOkzAlglUHpnGCSgJy507zi5+y6loo9b4H5yOearwV0qJoDgSPzsayI QICPFQ4V/qnaDIJG/j7WKAJYLDJCWvvXfQksCdpR9ZtnKLLtLfIS4JQxZm8lYIzI1jYI8Ki/C4VC oVAoFAqFwoOD2s6hxCafwq71FkWsIPKk+yNSFWbr0dprIEiQBghrpKzDyDMiqkGHRIc5pAlf3lZR BPGJ9T5ED+XnOdW/1wASCZnkANkTy3MvpJv7ROLqB1RO1FReDqF7PZVHQIojPj0PB13kFYWu70Ti UX22Ps5Uyfq6Pj2X4k7J736l+rLs2AOKM2PBd7m+rYReD5kJrplKkJJN8OOaSnoqPUp+beoV+w33 R8nnXlOQ0P/zRe7hehFNR4snfsn0XJEkrCWuDUXBWlsX4zzWI3tJ5xZRE+vHiCvgn6qt/bsViH/t bnwInOmbYH4XnEEYCZ4pDGa+p1rcYheDQKKq1gc8E//6f0TWWvDxFtgwfs2ngiyuV1HbV/FBtvay ExIo4Pf9jPioiUw0Jwo4PDNYh1Axx+bCemKvlYBKLCaMP4Ehe6lzw5gWGPJd5qjMu8as+cTPe6Rw snletkcLY1qQCZlujjPPm1so9tvAOvLcvcVew8v+x5g2d1N0C1rqC9ZuQWN2RgKTgk/WEMGYQqFQ KBQKhUKh8ET41IkwcEiJOieQ9oj0kvLIzy++vSNPZwQb5ZzUaYcMiukj9gX3CkQmksUhyoHSAQ7x hNhs0frESkV1yESqHCGmrg0EmGfseVLcUp32ZHNe1KCtNQDlZryxEXIparS2QNtasCrQ/r7DdVJD uxYqMmRt6+Ps2QmyeK/3hYhrodjZn5oO6wpC7QWVKZLWPQtSHEkpf89pnOlLDuo+VzteU0lPsWce 0LZISm3o3hAnbGa0PeLMPDL3jCm29aMjxRMp6lJEUiDo2jAH8qeNrYvskYwBc4H59ChieeM+qUIp npE+Anx7Cln+8kk9r80EyqjzobdDUVhUv9f/t9jFtIp0imV9AEm/BdrN+mEtkqEgeIWcmgsSPSM8 J4Elc9OSj/ij4bOm/qz/3cIy55qgBGZTZI8kuE/hzc5JEIXq177IXGG8CIyyrbgUrBm+y5qnXwXJ hJgr6Gjtyr6FMpkHu7mfIhrM4+Yi9S16CNgK3gIi2xosgG0dNvcb1+YyeyfZY5TXfuc9p9TWhUKh UCgUCoVC4cFBUedwgTyhLAwo+xwwHBq9HBp60rkF/0LkheI2CAgkFbXTsyGqQZ6vFHvaxmGtJ4Za n1hKcGSKA2eKf90rQjoLPFBFSoFFHghAIKYonxyi3Q9Scg76FaI0dh0OmecOSjjsUl75bN+FBHWQ 9TOKfc+o9XH27ARIKLPYooSIa0H5SQGq/1KP7QUFaMaLNl3yTj+F9CVEtkO7lPVrqsNSAM/3IhgR LPq9dkdKIBkQGv4f8T+nbuZZjVw8UjwRka89KXmla18bskAUAvRczXPmTKSKPkU1SMl7BLG8EeDK fCywQy2ISOIFvRWeB1LI80EqQexQkFFUhyks6n0yALYginSBiL8zpfuzKdkCpJd+xePV31Pbv5oP cmx2tOHIwuaR8O9Pz9O+4hY2OdcET2PBE2Qy+xxzE091+MxpDdSnjS3FPS8NmVjmp+zFBDAB6es6 jPk58tl7rZ3+nkpZvQd7P0USzfXuZwT7mpFNhnnGGBZ40Ce8BL5eaVwXCoVCoVAoFAqFCTyeKRkd +JPuDbxNcxDxQnzNgdLHwQppKYUaOYXEy8HnmUD1SP1I1UTFhJzVdj3ZHp9Y6amInVaJe29oSedW FYzsQzyzA2ALAA6SSKKlFHtejvoVQlhQwiEYQcc/2IH2XODPjFB27T7fQV+/QzojnxEBrY+zQ7eU YP0TsT5ClPy8cHlV7gHFqsCD+3ddR/yOIX2Jih7ZSTW2pxDdXqQAHoJV0EVfjv8zYpSyDbHs5+YM c0cPhDPi+WjxRGnt2sB8dM6+dAqyHvQz4x3JHlsXRQjNB5619/AyPoJY3phbKIvhqybSWxBgFDQ5 BYFE1y0AlEBZr7ZNYVVtywN9LQRWKLV9Pn9q/V76fD8fLoFH7Z+eiDHBPNegjY8UqnxExLJJkGBk YXPvYDWlnwpS3sIa51qQJWOd8fLfnzP1/wSMBHbMB+Zpc8PWbIAjkKES26d2rhAgiq2N65JZkJdx pjaDvZsMCXO4eh+CijIkrOdzMI+wVCoUCoVCoVAoFAqFRVDbIQURKxSh0NprOAx7ObD0XoAtUjSL AiZp+Lw7nw1U4XxfkYoqvTu0IeGQlT3ZHp9YqiMEb6vEvQfMkc4t2GjwY/RsPeMUCvN8/3D/5ga/ YiJxEZLxf/Y3DseUlucCwsYh2eHfwdphnwrTAZwqF4kVH2fPDmkelS5P4xEo+Sn3qNalH+8Bcthh XvsiZI4qAPUl7ce6whjbW4huL1IAzxxBlRr/Z23uZ9pTm2l3ARdt3YPlhus/WjxREIGSUFDnnH1p hJDO8XRm/0HZ2Np//NHG6/QIsR7wNG89lJE/CGTz6lLGwRzea1LPu2aq/ihr2wKpfpbCqgJrv7T7 jCVEkS5IpV8KMMiQ2aJw/1WT6tdY0YesN0cLVT4aYtkkSJAikfcOwQHPSmYEK5pnBnWzNU0WEFj/ jNMEiQRdzIfGmrE6lwVyKZifQjwjmgOKZfMTqyr9yxjNy89ieyGjxtroHqmU3c8S7AcFmwqFQqFQ KBQKhUJhFahakUfIrZDO8YFGpjhIIV8oZByQ55CiWUgqhyAHUunEzwbKTiQqNSofWOS8tqMAbNH6 xFL2UY62StxbYQ3p3OLrphRq6nYq9xQKQ7xTfc3B7xCwDrTax8EcSbxEWu8BFWo8pn2XYApVGrUX 0rz1cfbskCXe6+A8Ujcj69yre3bve8HD1327NmnMc0rxNfC3yEiqcyTd3kJ0e8G79DunZ4icRFLG /1k/+lsTueln5os5X2aEDKUcgnpv8US+xAggZC+/4kugJZ1ZtrRAzKYNELZUqpT+7p8S/2igYRTg EczxHZTKc0GTJQgcma8SKIuyNmpb8xMFcgqrItgR7WtBka6PU+ebG/co3N2X9QOhFwXt0UKVj4bY 7Lj3c/iIXxLmVWNf8OWZ8RmdV7I1nc+5wL39kHGVrBv2SKM15RrwPMyJxk47Z5k7ZALZ4wmsWvN/ 7aTUZvNjzCGaeTUDr27z8xJYEGmDQqFQKBQKhUKhUFiNVunsANP63VKvUfhSziCVUsV9Dgg35EWK GVLNSs18Nki3R14iChw6kXAOfX31eoc0Bz9e0QieVol7bYR0RjatIZ0DVeypgB3AHV4BMYIgoS52 kJ0DkhDhHF9mfQMZz97iXJDijdhHPMdnmk0E9RdCTNu3Ps6enf7pWpCII3Wze3Jv+i/19x5QrLI2 0De8pKUfQQq8uSbp0Xw4e7/xS+KXTB6gCFaqOfOBNteOCAzXpI+4V+37if0HTKBm1R+kp+8tnhh/ bmTPnBfpHiyRzi1YU7T2H5TDFIPmPMrwo7YDowBPq1SmFN4KfqvGvrk8vrQCLdSPCbS47hRWlXq/ Bcg5wSZ93vgzPxprW0DZre2l+3u2+hW1/KP7IG9BbHY8/6M+4peAoJcxLtPhnPP4vcFex7gQWKHw to4bG2DMG0v6qfEu22ZLsc5zwxpn3hIEHJHCAuPmDmu2lyA4G7A+UGbMC+YuQXss2bAVCoVCoVAo FAqFwk9DSzpTeiLb/DfSoPULlC7vcOOwhXhaUjOnaBYSQvonckqhsiXfwEfF10/36LDG+xbxpO16 st2BTgEg7UA93ipxr4G9pHOLD58Ukwi2EA7IKiniyCsk1giUYdTH+gFVFuLLS3shEM8FZCDCEymC 7PZdSDDkAFKUYrT1cZZWjORCgs5ZGSD9kH98r1s/9C2gOqPeRLwr7jlX7GktqNXcJ/JAX7t2YTaE MqKfwhU5pq31Le2eucTL/XrGfJF7IHKMA88GIboX8edGuOifR7CWdG6hOF9r/4E0RFZpi2SOHEEC PAJcCfAgxJB+USpvhUBislJifdIHWhBSCCyBDsGztRCkUoDN2BOkQKBSQW8hUK07rtE9CmToQ/6b X/gj+iDvRSybKOCP+oifE/qOsS2QJzhg7N1K6XspGLvGAjsZcyubo9RrsOZpA8FMhfgE0G4NRWHN XeZic+qIfF4Da5O5bAmeu6BfoVAoFAqFQqFQKJxESzq3JAkCx4HK4RLh1kLqs5R/RADiqydYW6Ro FmUmMgfpNkfwPTKowhWHQuo6tDmkxpbgnZv3xScWAYvkp5JqlbiXwjlI5xYUpggHh0/EMfKLIlqf +H39mxtIJUfiOrTrC0h6alk2EudUiyEI4jfuvvU/hD+CGYHX+jgjskKeUnnOqZvZHvg8BQr3kkDs BDwD1yQIsaQUPwUF3lyL66aARSJeuzDbV0+kq/7snrQv8ha5j3BUgDOkdJSCPZA6iHPqdF6le0GJ j6REeiI/t2IP6Rz4vt7+409O7cJ2YqtyeATevwI85mkBHsEcwZ69vsCCAcgpzwfBluKQsUwyZyDd 2sKi7IPWwhoSRbp50NhBoL5T/8YFKHApuIFIQ8CyydGegn2vgtjsCDTxAL81zH3x1BdMNIfFG98a uMXf+x6hXoM1wpqgr8oosV7FD1lA3ZjJ2LmHZxIYF8ZJMk7svZbWY0Et65HAnfXDnCIYbu5agraw nhYKhUKhUCgUCoXCIuZI5xZfNal5ESp9lXbp8g5eXsielmDt4XCGvOD/jIxBusVT8JmQImr/aCKy kKsI0G/p3hefWEUHqRb5ErdK3HPi3KRzCySbvoF0Qxy7fvfhfnhjzkG/4g+q7yCeQ0Qf8VTugSDh Vemz4/+MYOORjFgTNGl9nKXye27ei1RAuvU4Fwn0fdP1uDak65xSfA2osAWH3JN7u3ZhNv6g7kM2 RAvBCYQGO4p4fXvGc96/XzgFCBQq+8D+lyvBg1xAx/dtUZUfIZ1bIFupP2P/QYWInEO6UrxLzz8C AR7zhbEcyyPBHErlvb7A7td8jEykUE5xSJZJxqcUfZkqve/0WkSRLjVf21gHto4d5J8x5yU4ZJzu sfF4ZMRmB5kooHsrmKvMMQhNAQ/7AwUlFTz1r8DAN/Z/9CCwfguY6evAUsSexbrJ557y3lxnvAku b8kEuBYEs41l85m11VxhXrVuuW6Eurmiz06xHpu3eHbz81+CYoSCnIVCoVAoFAqFQqEwizWkcwtp z0gIh61WlUhdSfmCUHLAcSCZA/VQFJoUbEgMBB/f2GdDiqhR/KXiPXLn47v3xScWCeo5UGxGiXsO XJJ0DtgLUHlTvrIdAApuSm6H4F/Zvb/Fn2/sJxyS9Q02LnPewHsgxZ+3pe8JAe0A/g8nBSUyofVx /l3TvXi/66Ms7tGSQL1H5logcJBxvsc1IRSPwPUjFBDAVKLXKszGvoRtjPtwD70VAoKKGtJ1Rf2M zBkV2XzHpojhkaJliukhfPl78yNdwrlI5xbJCIj9B+Uupb/7FxwwZo6AvzOVu34dT/lYwiCW9ljC yEQRJDMWo9qO37O5i2rb5/a+02sRRTrbDep2Y8c42oJ4C/PJN34Raj4vau1XAJsd5DvlLUurawPB LNiY4AGFM8KZ8l4QD3mrjws+PpL/s7nSHEDhDwJggoKCRwJh2tx9s2zy8vN7hYCrOdmammyUZBf5 b/OrNS4FYf1MAMF7BEX7QHkPQS/q9kKhUCgUCoVCoVAYYivpHFC0Ituibmy9RaXLU6EhOBFRPcHa IgpN5HNsBxB8FEXPhhRRozZClDjYaTuH9xbxieUTjeih2Dyq/r0G6dyCmhORikhHqIO0XQdgqbvv 2r0/kL6PhHJA9t74Pzvcf1D/5gP4rImwcuh24KbM0w/967qpz1sf5++Z3ocso9AeoSWB9haTk6qO QDOuELRJ6d6LWDJIF0d+UuAjgy6F9GtkMsUsAqNXNUvhRk5R1ZknELCeA2JnVGSzLWJ4pD1624ge lyCdWyQjIPYfAnOesfvXv46CdQs7k5+YfMShtYTZYmsBCj3KxDAW2yCj4Ip5S3E1Ks8EOU4VFu3R KtJ9DwXzVgsPc6fClvqZuVXgyHyhPaPWfnYIhlGi60eU6deEoIc1Rd9roR8I9pj/BQ4TfBR8uUYA 7Ais0/Yj+rl5XGAkil7qcsEYfVWg55T/8b3A+Nf+nhU/fvOE/zduzb3WCOuDwKC1xzpozLPvOWXd Y46JKrxQKBQKhUKhUCgUfhr2ks4tEA9IJqTcj3S/ky7PvgDZQu3bE6wtpIVTmvosB2iEzBzB98hI ETUeikgX/zro9amqiH2WFchXzyaKzTnP4SVcm3Ru8Xlvb2//p4lYYimCWPyhifTlCTwH/crB13Uj lPQJ7URZdc6gxJ+YiDlklQN4Cgc6eCNrW9KOqg1x670IzJFCsyWB/kj/yw2gIPTs3bNrOlJ0MZYM xhTix70hfi/hv5rgUdK3/8Kk8kcw9wVIY0WjLalotTWSc24uYseDWBSEONKPW9uIKNgvTToHyQiI /Ye+LIPEdxsT1NFHQaGIHNO32WIctYTh28/KwvMRFIr1yZdP3r6e8ftOwTHz/VJh0RGiSNdnKJZ9 T2/ldAqCm9YP1h3WG+Saa3ONr4IEcc0XgizXgDlQAGkuuPz5U8BIcEDgMFkmim7eI6zDiGae54hn fUjRWQgpi7DVz6n2Hw3WEfu+9tVnCAgqscOhUhdEPTVnWB+vHfAoFAqFQqFQKBQKD4BzkM4tpGZT gzqEtupcxMp3TQc2L+nRS4hPJNIROYSUoqB+NqSIGnsH9iTITKRdT8Y6KCLtHXaRh0uKzRFuSTq3 QMIKTiimqKgiawWWIgiiJSsN/SrKZ8SwPqSPCWqcC4hZJLPPR3IjRpAPlM/a/T/rSDtWCYptuiaE GWKvh+ej7T0v5PteICkzdtgpHCm6GEsG94Tw1Y6X8F9l0aANEU7aUDDJHCP7gRq3t1thZ0KBRy3t Wftb1zZXhE9A6p9NhO2/3f9yJdgSIFUo1I3Ba5DOLZIREPsPqm5WQ0hXJD1LjiMQJJE5op0SwDvq C8ynHTmuLwoeAVXx905th6BjC7SmsOgIUaQbi9TT/HVlJmwBFTn1JgJa/6PiRKTttcB5RAhOIuG3 KtD3QDDJ2sJbfAn2AAkiuq5zKPzPCfOIeZ6lBpjrjcX0P9lH1i9zhbkpljbPCGsyNbdgEyudUzY6 9iVbx3qhUCgUCoVCoVB4cpybdG6BRI1ytE3pp3ZCelGjsZFQIGoOUWgioRAnDoAIPqq6Z0OKqFGq IWIdbrVdTxKnKJdifZTSvWJzhHshnYN4xCL7QipSxLG10G/mrDQQ1X6P8KLkdO/6BLLynEEJxCxC 2fcglX2HPssfGVlHkdmSdqw1kBCIUur0EZCKyEUk495ickhShIdxled+BNLikcC8n93PSI18FO5V W2ob7YZU1r+pYY1r7cVuogUrFvOD9ybI4DpHRTZZtVD06g+CE3thXjFGfN8tyJNkBCSYRNVN/W0e QPr0bbQVgiQINf0nBVz1W4GUvb7A0ur1Q/NKFMX/o8lLNl7iawuLjkA9aexRP+sLFPNb7GEUtuVN awxTpiJhWScgD/da4Dwi9ijQZaUYp9YapL0x7GdzYH0j4LwmEGquMc70vQQu7gHWRsGx+MhT8FqD Q6YbO+YiQRv9UV9/Zpivkc4IaP7cp9YGAa5nzE4rFAqFQqFQKBQKO3FJ0jng3Yls8x0Osa23KHWr wyzSwgEHMTKHKDRTyAeJRU33bFBEjSIsBewoUhE7SLFe0ZmiXNLb+d5qG0RSj3sjnVtQH1J3xiMW vn16vtpBe4yAAEEitf7PCCr2ESxMzoWvmOwokH+eCZWn9qTqpNbrSTvEjrZG8sypw9gqsFegYN5b TA7hHWsWqs6jqjuWDNTJxhh16d+cbBXOCdcaFTMCVBsIPmi/kXe5thFY0f6uKUp3BMioyCYvYypq QYjeZ/YUWnsNRHg8hveQsUeRjIAEk5Dwng2FaFL9j0CgD7nG8oC6+qgvMCLTM/H3nlPmGCSVQIbf IYvXFhbt4RnEHiTWNz+w0R5GX9anBTr1PwSif49Y4Dwa1irQza3skIw140HAIAUwjWHBhp/V/9E0 r+mnI2/2HrKYfJZneiRz45xAnLsm40OA0zxv3eVDz2tcECjWLQJBozZ4NlA7pzCtrKy2gPQI5pQl IUGhUCgUCoVCoVB4ISAFLk06t0CM8UhEDvZVz1lKIFAdWqW39gRrixTNkjqdQjjX8rC8Jih+KXvd J0WY+0RGKUbWIkW5EJ3IGEoyaqx4Drek8xKxf2t82ZQSzxvcIZ+vJlUiguKL+jc30I8pGPUFxCQy KaT1OYEk9rmIGN+lDyKyfDc7gJa0419OQex6qAVHqefUq54lIkOhub0QfHBNCBPftaRIPIVYMiC0 WbogOqlFqUbPAf0QYa4t/XcKHSLC9N14+/J4b8EiwPuo4RHU5hCvuRR9cw3CBIkuYHUKI09nATJq x71k7FG0GQGCSfyZzQf6oJ9Rzx8Fq6NYHrFBolRF7LK42DOn8memctZmnlfmcRYusgHM+++xsrDo CLEHQRojrxHQX9+/6QTMF8YuwlP/ExSlMj9igfNoMCbmFOi/acocsB6bf80JLczN5uiRRzgvbmuU QpRLELDTj61ZAh/3AMFO2UbWSHOofmFdBW2iv8ay5WiWySNBoEhRSIFh/7LFWoLA39agX6FQKBQK hUKhUHhCXJt0bsHXF8GMQGqVMQgIxERIpVMp837vc1KITCrwR/VvegJQhVNYKaIm3TwH9l5Nm6Jc VMDaETFA1fgIpHNAQUZN1xYUQwRSWyFyEQBzQDQjDkPCaifWLDyDzwVKPgfwloBGhHlJR3aNLWmn yBYyAxHnQE4514N/L5W2/ru3mJx2ozRz3543tSLF3l7oK9RtSGAEonbkl3sE/H+1V4gLhJN2S3FG zxhZjIykmtXX+zR2HquITQS7No0CnZJ2hG+a+j6rHpY9I4xI5xYp0raXjD2KZAQkmETV7bloN97j a2wNliBIou+YKzIfxxfYfLLHF5h1DqIZCSlwAfq+tQbZy7s/hUUpkHsv+1NAxCPfKamNOWOvD1ac AjJc0EcwVJ/yOmKB84hIENfcpF8h340p44HCea5IIAggJciZTBWZAp75EoxrYxbZv0YZfQ0g2PUj JLv1Vp9MMFBgT3voH+b9pSDoM0JGmiKustWsUaf85gUV9hQ9LhQKhUKhUCgUCk+EW5LOLSgqEWUO M8iPQAo20osKErmwpJ6hqFNUTAFCRDYyyue+Z//GJwByxoGdpYYDv3tFwPWKzhTl0nZ5zj/cvefe 8cumVGbkx2dPP+MfiySitpvz95ay7fkjTyjUENgIOkTdr+7ffADxAdW2vkMAxPdSZ7OQoCRE2gkG AAKUitC1xDu0B9LZWEBCnzrcz0G7+e6kyLPPOIJ4jrsXKlMExBIZtQQKb8RN/xw+aWo37UhlqO/y B0YWR3FN7dsitiA8n2O/wW8VSdyDDURLeLY4RTq3aMnYPNdrIhkBLCcUsKTqjtUKq50lf/c18Fw9 Y/03Qao9vsAt/J3rMzcnAET9L5gRZXsKi1JT6gtr0dqD6C+CFeYMY2AtrBN/ZporEOWuwVpyxALn ESGIa/xZc60x5jcEK3WvNkVKz0G/NC8bF1TSxtIcjH/jTaDgHiCrQMDL+AHexObpBADND67Z9Zrv z1lD4FFgPhbgSsbJqYwae5NkWxUKhUKhUCgUCncNylV+e1JyqWiQi985KamkGO85BBfuh3QOPnAi T5ETCLcWUoARUg7DDjM9wdrCQZkiGEmGrEJG6S/PBqpwilCHY+QI1RiFmbTzVtEZew0vKdVUZkjc XiV970BMIaioqCgvqWbZKyA3ooge4cOmFGGEZAhf7YS0n1O+7gE1HNVkvE+pzKmNkRWKoCHcpGuz Q2FXQVnnd+w55oo0Udr5TDYce4vJaTdEq+ePnDxCBLBgMJa0JXIdAaMdt6bIm7M9gzkSS1sau9pS 4MkzRgoihSiue1WsoBPFrOfrc6P2pk5ufeSD2HWE8NxCOrcIGZvnek0kI0B//sPTzyj9kYZIPx67 R4F8094sVyhA1/oCz4FljiwB10jRnsCDucic5HkJGKSwqPFzitxqQfFtvjMXmud8D4uUUR+Yg/2G vmGs6EsI+KMWOI8Ec40+7fn0BRd5iiPmBYJGGRtgXhYUMQa12wjU1FmT7gEU2645numKk1J/p3hp PMAFIwRGluy/nhnmexkXbIusW3NB38D8OrKWKhQKhUKhUCgUbg7qpf/xpGYMYbL0cjhETlCwveqB YCvujXRuIcggvZWKsfdPRHYgh5AtyJ4l4tDnOCjF/xmRMEfwPTKowpHNDsqIOaST9uHV2no6U24p 3IYQ5aHbkriPBOPcvBDl5YdOJBOVYxTRIyCzECrmi1gzIDf3EGhL4EuOdNFPkRUKqiH89UXt7fkg VkGRM2SG9/p3VMCP2lJgAXF9hExEGKcoIrUyf9a9QDTHczzZCj4fMb0GCj66liVSEcmJ1Pas3DvC Ut8VbKA6pLzjK/uHJpWrOcP16O8U/vH5RkbPBSb0F2NjD+kchIxtn+s1kYyA9H+EoMCddkPAHgk0 AIU5Ik47RjWPkJvzBV4DRckEBvUBz47XMyDQXXfI4hQWZcm0xS5GQJpiXpDyP576zajQ6hJYuehP /hbJps/JQrA3eVboRwINxvQcWS/AIgikvy9ZYBmfiH9jty/865kYc9ajW8Mc4jo9b37UvPpTsNR+ kn2Xe0XEC8C8MrQFOxV2LLICMm7nIAtltKYVCoVCoVAoFAo3g4MlX0mKkp5cXvtyUKT62pJi+2q4 Z9K5BVUV4kjqbktuIBulmCMNqa/6lPke7AyQUAgEnydFfk5p+cjQRoggaiTEU54xwqj1dEZEIWS8 EAgtifsoEHDQP1rl5adN5BC14pLKyt8hvAQ2kFr+24F6qy/sEig7EcmxuUDMUuHz5/aiGqPuD4mV ooiuB3E9KuDHb5bvLEJtbzE5RIG+4bpc01HblXiOI5mk1yMTWXKcguwG7d4rKkegihUk8byQq4h8 fZaaEgnivxFDbBGQlgJM1IvxfNau7hUZ3RPLUTr7Oy8KYkriPUDGatv2uV4TyQhI//ei9EeqWVNZ chyBORPhJMAVqwx+2v5f4EsAbCuMXfOTMZKijR8wEZIppKiPyA4wRmU5bYFAjYCEOVE/bQutrgUV rDbUrzxbSmzPWSbFs4C/snkFSSwouQbuX9CA/YIgb6C9jFFrs/FKLRzbK2BnYTzegz+yAAelvbHC Q951p9gxK40UEbQHmQtevRK0Bf9rAQp7qVNzpfWgtU4rFAqFQqFQKBRuCkQNIqwnkve+kBFbD6mv gEchnQPqd2Sb63UwbslR3qrIBIpFh98l4hDRhdBDRCGoEHzUlL1f7DOA6tJBX5tF3avt+mAMUgcZ T7kqu0A78h9+JLBcQSq1ysuvn56x/j2XDk61h4zTDxCYDtFeiKm+nY5An0zaueeAKEfW6If6tSJV CJmQWIIkrgPhoeDZCNLUKVmp2fcWk0PmIlxiP9JbV2xFPMcpGQV2ZKAseaCyU9A3t2So/O7pO5CA iEqKW4FGLz/3QgqmmGTIdcEI/cHv/RxJjtwM6SyAhZBGzBoHnhev2r1AxlLGts/1mkhGQPo/pb// 1x6CLkfBT5r607iLVQYbLP2I9c/WOVWQxVzs2Wh7ASRgf9AWUkxhRcr3FLBbAxY1LLqMc2PPd3jO WxT/LAVkk5gjfY6MAWPU5/KSf2QImFgHzE1LCuY58OI2puzf/GueE4gAnuzIf5Y0fNf1Q/Mbxfst QeRg/pSBYozoc//87e3tG6bfC4iYOyh29ctbFBK9Rwi+8H3Xdp7zKZhzt8zxhUKhUCgUCoXCxWBT T2nSk8dHXw4ODoa8KQuPRzq3aIkyRGkL/ceBiOqR2m+JOHTgdThGViUNH2nyTOCL6hm7P0QJSxLE grb7q51KqS3K5X3IJKQScumRoOhkq7yk7KVcO0WmsxkRtDBXUNQiNbUTa4u5VPM9YHuC4PT5vkv/ 85yQV/yfkVkhsRQ5oyz1TNhzzJE0f2R6j+e3t5icsWPcuCbqtCWl+CnEc9w9eQ6UxhTVbDV6IGQR OnsKf7Jd0L/dO0WllG/PzM+Qij5X37emaPOQ/pSWCGt9ws+8P6RzCyQnchPJiezci/hz34Kc1P+R zG3/9//aCfmHjD4Kn+vzfa7vo5pVfwHZtCeQQVEtaOHZIXZZ6EAKKYYs7v9/LfQ5wQAqcP3T92xV sf6mqV9QwOo7rpOi+mv6Nz4IFMm0BhoPAlpHoF2MM/MuyxfBnrS1dtL3zA17lPHnBHsfgVhZPiBQ qR9/+vT/AlKuVV80/yp4Wfj/Q18XsLV2abNTsLawLCkUCoVCoVAoFG4KB1TKt540PueLEufaB/97 wyOTzi2opyiTHGjiNxpI1UY6efGBXUoD/YqJrHaw1P8ULvyE/k0PiJDODoXsNajCWSA4REtXjz1J 70VLOauwFxIWcYDERX4+miUJxV6Ul4hQAQt+nafIdP2K4g9xov9oQ32M/+e5oD9qUyRP/J/ZcSCe /8mkgG5JLEXOpPYjyKQ3U+33iHI3tgR7wYMV2eLFEuSI7QpiCcFHLehf95qiXYF7812e0R4oIMpu R3/1omo2frURAh3phfDy39rFeAjpyk4gc6G+Qo05gowZ9g7ad40lyAjx574VOan/t8EkRC3iSAAE KXgk0ADUotYT7RrLoxR3lY2yZ06VuWBuNj5YbihWl0KiIYvbwopbyWM2KMYVVb62MPb4+24BmwiB FQE9a4eMC2OZ+vdRYFzoB9bTrfYjPajBZSAY+8aaNUYgE6jTBfUE2wQnbgnPx/jP+idoYmzEh1hQ OgUlBZ9GQbNXhnFunbLPMEZPwXq6NyhaKBQKhUKhUCicBQ4+1Go9UXyJF9Jtj7ruGfAspHMLB10H RMRxe2hGxCk05+CLfFoiDhUS+t6JvEAi+FeQQuG0R0RPOregbEXQKZxEFY7UQcr1is4U5UJWU4Qh 5hQW25o+f0tI7e2VlzxpEaGnyHT9CjHsvmNTQlUr7f9coMhHVCFC9Tnf45kgw6hyEXYtiUU9qCii 64pKr4fr03f3eNgGSBZkXII3R20ZWoIPEdkSfPqn+zmnqhxa4tn1I9WQo7zMEUyZB3030hB54r9Z lwjS9ECaUFh7RhTmexF/7luRk33/RwayJdG/+RXPWdKshcwBfZjHdCyP+P4iG9lo7JlTFatEjFKN h9ROIdH0pb6w4hYgHwWXUiSRTcxH9m9awDtO9SSMY4EFwQ99yjy8VDTzHqCIo3VCOx691pDOYE9n 7c186RkZX9aUtYVHLwVrgb5kXmK/IiAjOMXqRf8XQNAmgrT3UPTwHmE+ZU/CasPYXoJgkfWtUCgU CoVCoVC4GRy++Zv2BPElXxRSr4ZnJJ0Dh0fpvQ62SLdWPengi/QS2PDvEnGoqFC8Px08tRXi8tYH 5S1YIp1bUIUjm1ggsCJA7CAre0UnBTBlGLUnb+x/9vb29lXde+4drfJSETygkqe+WyLTef0igJGv SBSHZ+2EWDtaoK3F50yEVYheajIkGjLM4T52HCGGWDZ4nz49518v0IL8ogbee628mSl9jSv96agt A4IP4YPgRP5SeFP/+vxzoyWe+bUiBfV3xHEb5PTdfocI1t76urbVX/h/95AR4FkgqI9YEsSf+1bk ZN//PQf3r38jUY9Cn2aJpB/H8ijFXRHJW+dUz0K/cX3GQ2xn2CLwDA5Z3BdWXAufT5krsIOU10cU 12MdshYfNNk/Gb/U/Wwl9CUBC+T0vSH3S+09NweuRUs6Wx8EcrQ/pbsxZZzl97eEDBi+6+xWPnxS +/sZCNSZn2SNmDu+vfvbwr+G9SDEszZcws+fxlOhUCgUCoVCoXATUJFRX/XE8DVe8fF7BTwz6dyC ateBEbn057vfIeKodBCIlHIU0XMImUEJ6LNYL3xl/6Y7xFrSOdAGFF0ISgpaymAEAUuAFoj9758O 5foPUg6psid9/paI8hI5hCTi+a6fnCLT9SsErLZlUaJPINCo5M8JhDJyFMHt86k39VXEDWLN9yKx FMRS5IwaHREncDfyH6Ui/u7pPZSNe4GUjEeyazrizYrg07/cE9W98Xhp4vmHpmcnm8F3ZS40xgWZ XIP/RxZKq/f/+rr2ZjczgowAZDX1MhXzXlBPt8/1muj7v++P0h9xuGRJsxb6nf4n2MsWI8VdPZsv 7N+8Atqa/Y8xorhZbGcEF8zvyGJEV1tYcYtdTCyJBOMoYfUf3r9bILhF9ZwAJpWv+YMtxz3AvIA0 RDobG0fRks6eA8UwYtf6kGDaXIbGtYBYp2p2ndYzamdjPLY3f2jq90hp17unb74StJ3AIVsu/XsJ 1ipzb6FQKBQKhUKhcBPwYe0J4X/1+ut//a//y3/xL/7Fv4S///f//r/x+7nXB3/wB/8P7w++4zu+ 4994z+SV+gpVtl+FdG7BR9bBCBHRFrdy4OYPmsMw1e8SHKIRB0gShCAFHxXoPWIr6dwCsRp7Bp/j XimUvrx7H4UY1SHlOEKOvcne9PlbIspLyk5KRO2FxDpFputXrDeQXlHKIm+oO8+Fd59IIZ+NCPUv 1bXrYwOA9EdiRemsyJl+idxDTo+8Uz9kIgi8b++1aqeQkl48m/f6MkMsJ/QhY/HcaIln/squ1/8b I76P3zei3zyhvWOn4ndIV2SKQIyfe8Zf0H/BBMQVtToy3ffsgSwDGQXtc70m+v5Pgc3jVj+nHl6y pFkDinvKewEuBQGBYpl/LvuVPXMq9b35XV9ENgMLLVYqIYuNJTYrAoe/r/v7U4glETWwubG1DlkL a49rQUD7LIS5wIYxeysINroObXIkGBW0pLP9nPs03wgwmbuMp1sX7eXbbO7kXw8yLwS+YnVDteta 9Ud9lP1MYRnWQeuNwKg+vQRBXkH8QqFQKBQKhULh6nAYQGD1hPD/QBT/1E/91L8ijrcQzy1ZHcwQ z159YbVnwyuSzi1yoKTSRJoGDsZSsaWWI5mQDHNAZiA2vBcRheBDVFHx3AuOkM4tkEJIEp+HiEK6 8f7sFZ2fOSnDkHkIN+TPnvT5WyLKS+q8KBGRi6fIdFkaSFz37PCNrNQnWEfwtz0XftXUb32Pz0cC IngQO4ICiDAH/pAkFKvIJM9McGWET5l8S/XfvdeKRPAZsa44asuAuHJ/50ZLPBvDiF1jBBEm6Bjf 6gRT9HN93jPV5tpRH9cfUuBOSjklZw8KypDYv7//5QYIALEMap/rNdH3f8QcIs69yxI4asfAykBw C5EbT/kUd2X5Q4G9FQJgnhcSOsEBBSupMamOP20aS9TLyEcFC7dAcFL/1EeMPdYh1o+1UMyYlYMg EgW2sWMd0e+vvYZQcyNc9e1zqK+NqZDOlPvGh3mp3WNZK24JeyDrYgqHUl57BixzQB/xfI05Ab6l TKjCv4YMGME71mQI6CWYM82lhUKhUCgUCoXC1eGg8tOI4E/5lE/5lz/5kz/5rwjjlkA+RTwjl//p P/2nw79dIJ4dAJ+10vark84B5VUOwwi31muTgg2Z4GDK/3dUVCxAZjhgISoRTMgY9hO3xrlI50A6 vLR4h3Fp2GwcEIyI+l7RiWTTFkgUJP/e9PlbgvKSuhMZGSXid6wg0xEXSAv9gDWD9tJOFGBHC7S1 QCgjmmPvgaTTZ30Xck2g4Efe3t7eb+rbrBNcu7ltjvRBwlDxImFGPsZrwE4g1iw+y3yzBywReA2f Gy3xrG8aI8iSqPrj6xokmIJ8EhBF4kfd7WeIf8ShZ4CERCj2QGILxvicubZfgwSA8lyvjb7/U/pr O8/pHOpVhef46LL5QfQp7vp903ewPNgKz1rQALnLuounOygyKHgTn+nfOal9WS5ssYtxjVFse77G HgubLQUxkW/+ljpeH6Iud73a9hpgLeG6zddLWR1rwQfbuAI2MebCZBPpO/Z3e4Nb58I3TuPfOi/4 ZP0XNLTnE1hhMWPuMv//1f6PC4swHwrm6AfWvCUIXLMlKhQKhUKhUCgUrg6qp59GBLdkMQKaZUaw RDx/5Vd+5b96n8/wXmRzsEA8e/2O/sKeAEU6/5tABPEZdGDqCWPkF/IQ8YFgWCLjPmsiY6WOhnTb a19wFOcmnVsgahA27BmQmRSFyE/FyFogo+PZK81dujISaE/6/C1Beal/RIn4705kxCkyXb9CYCCT 9C3ECxL6W/s3HoQilz4bWeVf5CYCDRmGgPbd+U6qZMpZP+Nj3Kr9g583pZ7vsSFogThzv+6fL67v 3gJF7pBh50aIZ21gjBjbHzcRJcbNnD83YtVcwAZEn0a2+nvXKDihvaiiPYc/3v/xBH0CeY2gHrX9 GiQA1D7Xa6Lv/1TdSDtzAEuQo+Ql8k/7IUNjeSQLiu+3+fV3de9fA0EkHu76IyVurLR6n2mWEJ6x 4MMWu5gotpFofKCR50j0LUAAU9cbt/qXoKj/t65cCuxg9FfPUgHdIxBwYfdjPgKZAwJj1giBKBY1 I7ufa8NahAy3jgkaC0CkqLS+ZVwp7imIhzgvbEPGmDmO8n0J5l1zZ6FQKBQKhUKhcFUohIU8+Wkk MFAtI5Lbn8ES8RySOWR1+7MVxHNSrp8FRTovw+ETCeWQ/HnNz/mB/tnpQOqQfsqGBeHmfUgYf4MI dMC9Fi5JOregFkOOUItJq0UwIkx+d/e+ePYiHhz6KXOREXvS52+Fnz0Rkq0Sca0XbUjCFOEzv1Gt nqNAW4BIE7CL/7PvcaBHMksfly6OYKH0BKpk/RNZiDREHvb4iIlAYEOAFNsDZJTPd136JFuGNrNg CUgfxNW5gXhGFrsebYX8APdKqTlHGgPijNqfOlW/j/WGZ6o9jYcEGwQr5p6xjAAWPQJdo7ZfgwSA 2ud6TXx81/8R6YIZ+rp+N2dJsxZsKzwPBGAsj6xhghhS+X919/41SCDRM8tzbn2mFZrNM7YOtHUA 1iCKbeSz+Q4ZvdUaxfoiqKH/UGkL8AkgnXsNYYVjjaDqtcYdwftM95vgI0W+TBhKbvO99eHWeI/G e1iQwTpl/KdegWs3bt2Hn+sLhe0wtsylVM/2TUtQrFnfLhQKhUKhUCgUropvGhDA//IHf/AH/42f rSGeWXS0ZLXXBuL5v+sv7oFRpPN6ODQhlBBura8jP1DkXooKLnmCUsZSyFI9I2Op96hQpfVeEiGd qS8vSTq3QOawGqBuQji5V77GvaITmU9J5uCvbZArVK2PhA+dSJRWidh60SJgRkAuOogjNmK/4SWt nprzXEAA8uLVfz0HClxKXqQaNSK1LULo10zvp/D0HJDic6n9Mj94tCKRRj7Ga+DvWBmEGD9ly8DG wT14/7mhPYwRn9+OYaQUkpyNxCkIkCoup58j9UNkI6CRzwILiEv/j/hXlK+HjADEjPnha/tfbkAC QJ7rLSwMvrLr/1TdsVqhfp2zpFmL+I8jc2N5xCpBUIKPM0JxC955svJAkLlONhvwm6f53ct/5xmz WhKoWYsotkPA7bFGkVmjb+hX1htKav8K3P38/s07IAAkU4Vn91EIgJgPo043P5rrPDMBGs/o1hCk oJZPNgPbFsR+gk7Gjv5qjtSX8/PCdpjz9HuEcm9b1MMaeg9BiUKhUCgUCoXCi8GBsCeAh681xPPo tYF49rp2kZ9LoEjn7UAUIdscRhFVLRAVVG3IXdYRS56gvIEpT5GBCD5qQD6pl8AtSOeAYk6GAHKE P7C0dgdQh8re85bHJ1KG6lnbUvXtSZ+/JRQmk64dJSIvWqTGKS9aZLz7RagihZHP2gkxhRA7F+Kx jXzWh/VX/cP3IVgFCswFPKdZCvid6/A+heNGiNWEYnn9M10LymmEl34qsBfv7B7UtN5DFXxOe5YU EtQmPrsNBCE2Ec/651r8nqmvG+OILZ8ZFbSfec4IUj/Txj+j/4ApIyAK2U/uf7kBCQB5ru/V//LC 0Hd5MZvj0v8p/fU/8xFy+ijiP46QRcx6dohYXr1f3795BX7FRCobs4j7KKgpXQVqqKCpoT9/sk9C 1m6xi+H1TrHtbym0zf1zwZ05INqR38hQbSlQpT99Q//GlTBuKZz103OsQwIdxrHrMY/IbBFgNY9Y C5bmwmvBeu0ZCxCCdYdSX+YDEl/GgN+bFxH8rGQK+2HOQzzrC6eCeF/89vb2l/sfFgqFQqFQKBQK l4b05Z78Hb6uRDx/ZH+BD4YinY/hiyZFIpKwP0RRiyIDkHlUXUueoD5HKj4SImn4e4uujXBL0rkF 8gbJQgmKTEV+OtT3ZN4vmkhABAXy6Ej6/C2B8EJ8uQdEGJ9UZDsSsrccaaE/IAkRlCGH9bEjytcR KBp9dvyfWSFoZ/YF5lrkkCwTEEBBwCHIkFMjlW5rNcEfdi9SbMxY8F0jNSjlqe9BBp9SlK9BSGdt wQ7Dc2uJZ2pH1hV7fJP/6HQvlJOIwdiq+A6KaP/6XsT9nMpfRoDngqxEWu5BAkBH/bn3Il7Mgiv6 P1W3/qaPs4w4GkBo/cdjeSTwo90FggSEtoLq3XzsGs2jFNRtIVU+0PDtU59lUbHWLgYEEwQVkJ2C EdTBS3PDCKxGFK9FiCN6zZderArWwniOz3VI2CMQHPIckIesfpD4SGfBB2255H9/LVijzR1skcxd glgpFiiDyVj17D0X88woMFTYBnMs4llba/8lWO/UgSgUCoVCoVAoFK4KhFVP/g5fVyKeqWUQio/4 crjNfRTpfAyIRQd2B/+W3HDgdpB12KYiW/IERVYgLZAXPgfBh5CgvDuCeyGdW1AwI58QEbEucc+9 mva3TPYcvFAppfemz98SrtU1u3YWAIAQQvJS0S0Fr4xL/UH/QUJ7CU4gdc6FXzz1s9b/mRoNyYz0 1f7m3fgRI+IQs97HEmVExsSGgEKwf6ZrgZSkGHddvgux3CNqYG1JHX9KUT6HkM7+HsHLKqcnnhHE bGBOkSVzoKD8KxNBiNSPmt0LoewetKvr8P0K0o0gSIO4Y9fAtmEPkGrsDtgFLVkCXQq9F7PnKBij TTzPIwEEaP3Hc3/S9qlXPUP2D1uBWHZ9+kisYHofbWOJQtMzFjzaAiRbvMFZ3pyaG0ZgZ2GO0I+M Wf1IoOtUYUA+09YH4581y1GwUzFm2fAIkpjrFZPTfoIre+eEc4LNC4W4cWm+QroneMyL27iU1eTa BcIKx2Gt0C/MPQKHshSWYJzJoCkUCoVCoVAoFK4KqtCe/B2+rkQ8P8OrSOfzAAlEFalNEW6t1+bH TIo7ClKKtiVPUOna0rYpsZBfDsCUqe/Sv3EF7pF0bkHdiVSlfkZ+xte4V9N+2eSFql2QhHvT52+J qL0RblGzS0FnLfEDC96sCFjqMP0AaSMgoZ30NaTJuYAMp5ZE9CKv9FWkFeU1Mky/Re4mEIL4dB0C KnPq5tgQ6If9M10LpCRSKP7Xo+AN0g9xiez2aj22T6ElnXm3atMR8YyA1x6nioeeQoru6e+xNUDG uD8/Rz7KovC8kTMjtbeMALZTMgKQZHshcMpbWwBoyRLoUui9mJG1xoN7//+19yfQsi1lme8dSCei IKgooqBcGhUBRRpBxYZOVFSwQRQQFFARREAQbEDpFOlERMsGS1TEXkQ5Yotiix7Lpij79pSliKXo rfq4t+p+d3jHD+PVOHEyc+XKzLVWZu7nP8Yce+/MmZlzxoyYufN5n3hiF4JT5Y+P58exbgwREzmX T4MID2PA67V9FRnnaB396Be7U/Y0iwfKenfeZoIQ5zYptFl3QN/QjmZJcBoTlEX9iPyZMXb0f2N/ zt3fBNdQn9bPtYV20i7uJyKldvEZ2+B+6t5Z+dUKTcZeObAVkfU/10+7nZRDHNZH/9PWiirudSfd u8wUUYwPIYQQQgjhXNk3x7MfJn7cHerGRRp2i4XZOBj9eOVwHHlIF5UICxx5qzJBidNEA8Idgc/1 Oo3ote+ic3HjnqvJpedHP4GZEEc8Gd204/R202+JGZtOn79Iyu0tckD0AMGZ8EwoWpXNSoDVF7RN TVf3d9EJu8QPfSKsdvb+Fnw0zZxwRDDQD5/bZ03ICtaPHYs+vyyTuWIInrHEIb0OpuwTnh0TYbgW QBxRyLAPdyW3awmBy5hFZywTnhVEXLNV1+g01KJ7hHLX1T2hYk8IY9rf2CXUGB+LMCOAOG1GwDKH 9DpwcWs3Ipvrep7IEZ+zmBVDtYXMZsLotlT+eJ0fMV+xi9iqqHVajMXf6f1GQcKiopijdR7RP+O0 iwdabNNine4Tij7eU0b3abAAInHP5zt3xVCxEWOMhhgd9xJu+13kfjt/nyfb2XginFeUjH4uCuUi qXtoOZvNHmBmqPuWY3Q/MOPDDBzjK+wOGeIVOWRxyZPGtmLJJjNYQgghhBBC2IpkPIdDwY9wP7zH vNHCwk2EFdtJmaAcnlyQXJ+cqKZx32veaeJQROcRx8nZS+AzXZ0AR4ybnc01vV0mLIGnps+X+HMo lNvbomsWX3MvIewSgVZlsxI+OQoJkxVDQbS2kN2uuHYXvkoIJRq7LmIQOGQJMwoFn9f3JzR53DF5 btGiqxVDQOghIm+KYlk5hH0W4XJEVqsF5oiW3KlEr1oocWSR6IxlwjOHsvc7aXr4aRgX3SOS+1N7 O7e/7YKy89Cu7iWL3N4gno4L3m2CWCDxAz532eecJQoJYzGJq/tn+rmLntj2u9b5yR8fz48bmTBK PN5EZOTor1kp2s64mQtJHuOu5pI+bT64xTadu+Pjjhd/c9ooDIshOmf9w58Ke8YgMdpxE1t3gZgP Mw3ch8WbVFSFgpX2uGg4mx1TOZsVNo0v9yqCqO8TbaI9ONVPUygI68G57xr4HmEiOWkdC9/v8/d/ CCGEEEIIZ06JBSdu5yQ858dJOAliUGXzjiLwzbu4R1zlgl6VCcqlx61HmOJaI2L40fx/zDseqOg8 whVuSjaXrUKTH6pE93nKOgGGEGMfDuiaPk/oORTK7c35ygEL2etiI07KZiWcEGA5kDmObcRfeaW7 gojE2elztK/PII77HP2PI58gXYUQ166EOIu8LaJiCAh+8zVdFyI2Mc7nLPssYjghk/NZxMm4UOIy 0RnLhGcFAeO1xPZdIr6EqK2Ioj87LuJziXc2Qr/H7LPI7b1owbtNEAtEfHNtV0UCnRVckATMKiYR hI1/fU8bLYukWRfnx1E+np9CCDFWvyB4n5bn9zGiIFSOYkK5/leFJOcy5kGfBoVL780pWjMQbj3v tIJr9nujPq9P6SO+S8R57AIzIBRmiLjuAd5bxIZ7xq4XRN2E0dmsMGOWgO9lGHuKBL5XXatlswvC 9nDVV7HDd4hFHVdhpsAmMxJCCCGEEELYCj8gZvF34XYOwrMppSGsg+xOjjX9huA2iqOyME2p5mj0 w/fDh+dm5JTKK/WjnpDm/bj4rtafP3TRuXA+5QrnJOSOIjxxRM/FHlPQ5RBz08qA5ugzxf2QKLe3 qfG1cKApxgTIZdmsIJIRfv2Yr/xn7UQg5fzdFZydlTtM/PR34hfRmximUCAztaJjOBzt57pwGi5i 0xiCEaIxwUg/MR4WfZZoEyIHFyPBiaBsjCwSnbFMeCZgi/A4y75lAUd9naguGsE4rpkRjt09ggPa dSBQzy5umBHg2nBwfsb85CmofG5jalUk0FkxZjG7X3I+KtJ5TPbrtpghQNCu8xMBIwpGkdD/M06L fsOBr1+Jnam+JWt8FNK5uRXMjJtFBYRlyJcuJ7/izyYLTF6/F7Y4Tes7Y1ssMErI9x1nNoBx417k +C5i4coZBTrfuURxhS7fndzZ4AZ3vV0f97QnTq8Nu0WhVXv7rlNAEX2yile01h40PxhCCCGEEMJZ Q5QjaMwi8FW2cxCe92H6aDgsOEM5r/wo59Id4XglnhHziCHvOT0/4gc9IcyPNyKU18lM1C8PXXQe 4egmaBI2RSwQB4x/U3BHCCqyjp07cWab6fMXSbm9X94d8frAtyzIZp3Rr0ylr2gMP+5tlWW6K7Sx vkv8cx3Kmc2NSwzzmM8UHcNZSGDgruSaXhSVwKW7aQzBCCez83b+jqkWQBwhKjl2Y8R+XNeLFtRb JjwTrzlEt4kJWZfH975MXCaUuSc4boKeaerEzRL3li3CZ0aAe4L34P7elMrnPikS6CwYs5gJ/voL IVE/MyZWRdKsCxF77LcWwSR4ubcuKmSchMKR17pG2r4WAJ2F9CqYLYqBWcVdeh9w/yf4brvA5KaI TXAc7lVwfqI89En3acd5kZSzWf+BGUX6cQmZvkNcd0UA35+KPuFscU18L/l+9v8gWearsH7APhQv QgghhBDCJQhBaRaBr7Kdg/D8KfOBhbAmHFeEI8LDKCjKfDVtu6ITTlpYh0BlCrb30if9kN5lBu2+ QFjl7CVkEoX8eCUMzvEkH9zFQaIMYWGb6fMXSbm9/cmZqOAm75ZrftX0ZP2qcoIrB5ko/IB5xy0g 8hOcvHflERN4OIov79eIcFtZqha945x1zbj1F0UlbBNDUHCFc72XQ9hnvcPwfMVrOA5jRvxGLTgn 47VYJjxzRTpvxYHzwLR0xRb3CMfquCvXm9joe5DA53F/LnMGEji5ZL3XpgvIVT63fPl5zJ0HlcWs WMBJzNXtfkDI5QxfFUmzDq65hWDHfnufHh/BxbyJiCpHuhbD1MdQQrpZGSIEqmA2xsCsi+vN1a5d 5GJvE11zWhR2xL8Q0aH4IS5IZIXHL/p+656jEFeRM4om7kHlsBX14LqYYaLttu0/YT2MM/cr9y79 5aSZFAorJ61nEUIIIYQQwpmwVtzGGQvPnD2nmeIawiKIbeUcvc3wuL/7ccz1SKQwPXoZck/1ST+k /fAnTnHaLVrg7dCRr0tI5bIjdBLnxZTMU9YVhThURU7I7Nx0+vxFwvHsPIlhJXYSxfzb4+WknOEK Na1ffyB86Q827tfbzztvAZGf8KXveX8itCgKjm3iM0GHWC5XFQTQikpY5sTeNIZghIhEAK8sW581 ZzpzXxNza6FEi3d+QX/9IuGZm9P7eQ9j9TxnFHArG8+KKe4J3M9VVNDGroHjd3z2Ge8jxTgjQLFq Uyqf29ir63qeVBYzEZwYztXNDe3cCcfLImnWRVFHcUe/rcgjGcWEfTNUxF2cBoUPURRVKKsFQAmj MtJrVkYVzMSsnNZ5S1zVz40ZLnCfd5b3/o/t3zOV3exaEBEVN9xvLzpjXx/xvVAxM2bMEDBv1Fq7 Xo9BcV90P1TElH8dzgezCYxVY8x4WDWrCwoDq6LHQgghhBBCODPKbTOLwVfazlh4/pL5oELYELmH sp31K4tRjcjiJORxxBF85riCMdOZc5pARTTzw9oPvGXT8A8ZYo7FrDh7xWpwyRJ2CDfzlPUndaGO y5AYu+n0+YvE1H0/wEsM44AmphIeOaKXwRVKgLWfNiBO6RNEa3msu4JgK3vYNfBZhECCDnFU/AYx TFwIMUyOrkW9PLcqKmHTGIIR700Mq3u2858znTnBxYAYWxab457l6C3hmdCvsGFcEQodN9ez4oeC xknCyS7hcCWaEX0JlFzbjqcyU40Hx+waKEaNbu+CwGn6OoF6mynslc991iLnIiqLWV8WAwJOf4UP 973TOocX4V5a/dY1Nl7MRFE4sdDfaRHpYgy7RvqbBQ4hIoN7XXzITYeCmeu3KAZmGSIMjCtFSn1V Wzxl3mkHcGm7l+g7+pdCiDHm+6nczxeJfmGMKNYo3HHFWyMAClm+J4nknPtc0OF8MbPFuHWvNVbF tazCfe4O84MhhBBCCCGcF35UzWLwlbYzFJ65lM5TcAiXBhZB86OYaEBYHSGmcGtyi/ohLa5gFJ1H VxCnFxckkZUwRRjYNL5gn1GAItAQarQJ8YO4+OxpP4vsed4sBUImcZHL9aSFjfYNGeD6RwmeY/71 qvgHbnnnXg5gf+pLmwhoqyDSVfxGuW85oIm4Cio+s8SwW3UhzvGIMyBIzGwTQ1CU09lmLHAIa7cZ LmCfo19o44rrIORZqM95ccxXVAJRshaSOykOZ9cQWTk6ifoEcGKm8+NCJToSpD3m2JYVJgicirfi SE4jcI5wthIbz0rkPAnuSfdAEQoWQtRf5I0T4vW5VZE06yD26Guna2zGgD792621T572XwevIdhr sx9orb1Hd9w+q1/TioaogpnvgetO77GKclKbNSD+hjt/1WyZ06AvEXXv2EVy/Uc/M9YJ0heJbG59 wZjkSnftjeMn9+e/qI9hRUrjetX9MpwdMp31F25z/d3snFX4f4wCagghhBBCCBeCKbV+wM2i8Hls NYUzhLPga7rYQVT69OFx0/45DGvxOH1xFp1HiBh+3JmaTrAmlhANjg1T0zmjOJ6JOYQFbTcLQ3ft U665rQjQNX3eFOxDYZEYNuZfl5NyEV5H6PVaIgwBgPNPlu2uIKQpzJUArY86LiKzdpdDSwyrfm3a vixW+3NiL5qmv2kMwRivwaGpSFFxGT5rXijP+LJgrDbi4CbgOgcLfXJPjlTmsJkKuxb41oHwxyXL LSsypJzP2pEQayq7+I1yoN93foMOgbNyrk8jcI4oGphNIAN7vF+dF/qvYhL3rTGuvyh6uOe5Rssi adZFdIn7yniN79+dy6IlTlogbRGEev3M/bkigG7dixzENv/HMJYUzNzL5EWfhnJSmyWhMKePbOMc NQNBHzM+zLpxTI7dGPmoeedzRiHJvaUW6+VWN24VcuE+YNwbq8aGPhIuBn3QPclMHP3nJPRh97oQ QgghhBAuDCLEnywQhs9yM902hPOAWKDP+cE8Tmfn6vI4IYCotCyuAH60mYJNZLX5sUeAGxdNOxbK tep8CW+EHW3HGT3CHUmAIJZxr5o+/8Rpn31nkRhW+dcc0USrRXCFch/78U9wJM5pJy5JDtJdwXlJ 1NZH9TltrN9xIeq/RDuO3SqEKJIQiB3TsgziMYZgvqYzc6Zz4fMIpOX6XhSZxAlPpLeZur+KUeDj AB3P6TyQD0zo5xpXVNHOdW8g9nP+GvfOlzg7C+gogZMr/rQC54h8bo5y/es826AQ+UJs/6Y+y4Hw 6Ny1hUiebRF7RDBzX67II/cNfVak0bhA5TooeMn4J5IaF7VYsdzqMedcMakKZvee3mMV1qB4Zi9I cMK7N76o3wNOg3FgvIqcqSx3Y9pMCzMXLhJFN/227t8c+MZ3XR9tpu9rTxE5p83oPmRcG455RUn3 AZuihmspZkQxai6+nTUiUIxH90r3qpMwW2vTBVFDCCGEEELYGX5s1lTjs964keTxhnBecBMS2wiF hFLuS32R09nUZ1P+uc78qLao2jK40jgzFWoqsuNp805HgB+pLxnygf3YJjwYu3PmrfP3HKFW7q0f 5JyMh0SJYQRPYsuYf13TzBfBFUq0HvOfCQJcgzJ0d4VjIMwRqvRbYrQp8Y6PgCce4sW9EEK4I8S5 Jq7bnMdcjDEE8zXFMtF5RPSMMWQ/xZttFsqbBb7xnM4LUQdiQdwH3C+IOq6nce4xx0Z4dL4W4VvE pgLnzGN71vR5twH0ISKw86+ign7i/LnYP2fafxMe19+LiCvyiIBM7B4XqDwNHLgc2vq04oCxCS5j 7Vg55xYmVDDzHXCL6T1WQYCUuU4o5gp37Apy62CsEsCJ1bLP9R/HKRPdQn0XiUKbY5HTLq7E96Nj dU0sPGlcG+MEc214KaBAbSZE3c9dL3/6P4Ix4d5aj9e933U9L9xjfDYBnKh8Eo5v0T0+hBBCCCGE c0f+Z0UPnNXmh9oyF2EIZw3BpKIL/DnGazy1938bkWVRXEHhfQhUBAw/QgnXp4kvOBQ4q4iAnG5c zX7AEjvnLFoCxX/sgihxgvgsw1WW6yFRYpip8ISXyr8mutSU80UQLAmlhGH9hyhBrNmFQDdCwPLe lf/sunDGylwtsdY5QHQBMZ14IirhZtN7YYwhIEAV64jOI0RKAoyNc3ibhfJGgY+r2/WoczoP5KXK Nyc2iybx+dpbuxNFy/XqeSLUMmf5pgLniEXDCLPn3QaFPiQGw3gmTOovREl9iiN2VSTNOhDUCeuE YUI7OOUJu8TjTYR7MzGIcY5RP9aGi9rRgorGENfqaRyrYm04411/fUJe+TKMA+NBUQ6KdLV45bLC xXnCha3A8kE9osT9pMRljnHjX4SPdpPvfOz4vlNYdu9zH3cPEnGkIGks+/5zX1cErIJU/d/Wvu6z 57FuiRkaPt9nmimyCovo2jeEEEIIIYS9gVDiB+UsGO9iM0130RTlEM6LcjpXLqgfbWM2LxGBq9cP TD+2HzE8NzMuZuXHuR+hBImT4gsOkVpo0aJjxDgCo7YzRXuESMnF97N9vBPmiJLvNO23z5QYRsQt saXyr0/KeOV0JmYRl6qI4X66jRN4hshvUanKf/YnNy6RWdvbFPi4uCF6wDT6VVEJ5dI1ndyfxsi6 onNh7BAMyw1I0N6GEvg4h0W+OL/zLO5U5rKF4Fz3WlBSeytEODZCtLYiAH3Y/AadmhFwWoFzRJ9z DOfdBoWcd9n2VUxyrood2kThY9tiskgR7yNiRNQIKspHsWUT4Z6oqh8aizWOzWYgImpH42MsmJ3G saoNqgC0zElKxNQvKntaHrrvFbNIrD9wkVjbQ8SQeznHtbFGrK8iir6qn5vN4XjrmhwrvsvdM41T 3+UEeE5vBRcLs5rZIUKpYmC0mQKJa6p9RLxoL3/6niy3/Vnhevk8x+rzVqF/6nchhBBCCCHsFVa/ 9iNzFo433bjDuKlDuEjGeA1OZz82Zcp6TI7rKI5a9IzQSHyWo7hKgKvFrPxQJVb68eoH6TJB4pCR IUxs4uDz49zfiYIWphoh2GsPbc7Zt+n0+YukxDCCROV/u49VxisX5SKIcJxv+kHlPytOeK9tnMAz BEhOewKEz9L3CKX6LFcqQYK4JMcaclsdx6qoBNfSePB+D5mfXBNjh5DnuBQeRif1JnxhF8W4n53T OtnUu6QylzlXuSFNt9dGhEfX2TVwfNrMvxfFSFmYzzg4rcA5w3VP9HZdz7MNiif087dGg/slp7/x oMBC6N0Wiyoq1OjHhH9s6kyGQjeHOvFZ7EwJqPLciaoKaaKVxoLZSUWiB/Xztf8yuMOJ0g/rDnr9 xr999yxzyJ8Xzpfw7h6GR/drauFQ6Ova2/efApfvt2PGeHSfdq8y08LfFQbMvNAmvsPccxTvavNv 3/kKIvrko4boDeNB1v9Zfv8rBLlGZqq4TqsQm7VOHEcIIYQQQgjnjh+VFkgqIWKTjfvDD9RaoCaE i2IWnUe4Pf+o/5AzNXuEcGBadC3qxiG3DIsM+aHuvQiyXEYXLTKcBe/dFx7kthJJQXjTtt867Seq hNhJcJHdSjg0fX50mB8CJYaVSCUn1nT0MR5gEfoVx6O24R4m+upju3Y7WrhPG+tzxF4OXRnPjo9L 1mcTBa/TFwXj+HQszolrr+D8rGP1d++1idhXEGMIfgQZmejbLJTHYfiCLpAR8FdlU58VrjVx3+dr 48p/diza1LV1fP7kfF/EPfp36joC5ypkfmvb824DyGLmnLfgINESzlff8Vgt7rcNYo/0afcP95FN ncnFPXvRwrXS9iVqiwzyOcYkF3AVzNzLFhWJvqqPCwLlMrirtYPPFG+jr1RxiIv7IiG8KzzVfcts FK5ekSoEchnZ7g3+5DTfZU79PlKxGoT4WtBTxIj7u/ug/uJPhQbjTRHaa8zsULhwD1C8vm5/Xf3f 1z7bzvhYhe8k14mgrGi+CgsjnxTHEUIIIYQQwoXix5isSqIbJ8gsLi/auKVNL10l0oVwXqwSnUfK zWob81T9+BapURm2HHir4NA0/ZbY5schp90cSXEMfGR3dvmRzc3J2auNS4wqKrKA0OkHPWGeqGHq 8iExi1R36s7iMR5gEVyiBIoShomVBAOuy11BnBODMOY/EyTEZrgfE/0VCIjBuEsXTvRPoimhukRn +aEol67+u4nYBwsGcsc7LufOfbrNQnmyaC1g6didE8efAul5IfdbsYV4p72JUZX1K/PdMVXWtz85 ghfxyBMEznXgrNa2Crzbuso3QdFCxIvIEVP/uYvdD7QHF+a2cQOiW+TKa9eKPDqNM3kR2qkWhxOn Y9xof9fB9fA5Y8FszLL/rv46zy3j6/q5mzVmsUN9wLhXkCBEXyRVOHGvUqyQ3a0Pi4/g7jUrxfPG u2LWMWNWiu8h19i1+Yv+/a9A6hp73Pe3ez3zhHuXIoJoEjMOCNC+63zXKzb7btPfP3PIf9Zv6166 ax7a+5X7kHv8KvRFsTghhBBCCCEcBMQWU8790Of84UCycc1Y+Z5AvWqhnRDOm3VF5xF92o9PP0xH RyihlEjnh6rptqvca+XQ9COU4EeMIcrMkRTHgNgG7mdtTXjjDtN2c+ZtRRZwlXGD2Y/AcUiuuhKp XFPiIeR/+mE/xgMsgoirL3LRESZtnHa7nBHi84kitfAVcYLrWf/3uRznBOkSwR4+LJDleiwSSnbh 0iVsyY82rmy+M7aBq7bchzKgbZssRLcplRVM1Pcnwb4KU66pjZBXObmLcsF9nxK2ZoHztBhnFkDT vhdR4CK2cfVyAbvO+hbxUn8yS+D68wtOiegWESaiTiryiEBsDG4i3BNd3X+MP+OiRO36HMK2cTAW zGzGlPGyCAu4iV4w1gi5+qd+TuQ26+EiYlFGxGrok2ZsOBaOZt9PEAviHkB81ReXxfAcC2Zx1MKB +i23vj5grBrHruNtp9cQn7+lf1cp9Ji98aT+Gt9rRGvf75zP7m2uvf65yhm/DY7XtdK/FA9W4d7j 2ocQQgghhBBC2DGbiM6FqBlCjtcTdUZxlLvPtG3OaG4/zrZllEPTFHHH4f380N00vmBfGRdadH6m b/u7Kclz5i3nnRgIsSZ+mBM8RJocEgRYQixBljAL8QAEnIoHWAQXMfGXMKEoQRgmgnAcc9PuCvnM lTtMHFEoIag4PkKp/iiH/IcG0ZmwRixdFpVAaN9U7CuMHS5lx8RdadHKbSD+ENQ5zwlJxvwmC9Ft SsWwmG7vfqEopR21u75v5oO+7t8KLotywYmBBFrv4/02xTXn0uTMvYgCl1lO+tEzu9Od09+1IZDJ ht8W9wj3CvcNs6mWOZPXhbhIzDYOtX2J2uPnWESQE9p5zYW0QvSQ+wC3LMQrlePd4zJ2LwoFUGK4 THCFDgsq+t56TH++ZvL8XhdUV61lcOgoCNQCggpV7nVmNnEm66e+52fBuRCvZFzrd4ReM3cgXsN9 x+PE3Zf07zv7amd9c/7+2wWc1mZbEMrd81bh/z76YQghhBBCCCGEHbKN6DxCKJOPSCCsH5uFSAmO Iz8AuaTffXp+hKuMQ5MT2A99P0rLaXdM1EKLnGRyYEv8fOG0HwGOC0872I/LkNuQ6/CQEEHB3cnN TFSueICatr8MgoV9ypmsjfxJvN4l2pgI5r1LYBKbRGyxGSOe5/CUBUpM19eJKHJfZ3bl0iUY+xzn 75hqAcRNMG2eg5W4XlnL5+2krxgWRSaiJSFL2+rfpudr/yo0LFuEz2wiwhiBeps87Kf3a21WEifu eSKOgGDrnskdLFdcgcM10d/0+21wTV1bQjChG5zJJdxvEl9joTYzNtzHibRERMI5h6tr6B62LBbI jBhFnBLWSwjX/sb3RaLoaWxVfyOyKoLUNRC14TjNQlEMu4hixXlhlh6RVuFMNAYh/om9H9lqocVV +P7/0n7N9ZfCvUz8huKrxy1IKEpK3yFwmxGwaxQ36n4ibmcVZoKcFMcRQgghhBBCCOEU7Ep0HpHr 7IceEWKciswZLSvUD0Dikh+zqxBJQ5QiVnoN5/Sm8QX7TC20KAOWq5nwpO3mH+GmARN75KL6YU+s IdweUmQPcc/0bSLO0/pjrmlN21/lIiQSEkSIVZWDTLxYlRl9Woj83Lfeu0QxIq0xUtEQXHscs/io /m/XjBPb9PGZXbh0uTEJNI7BuRPEt1koz2KOBBbirT/P20k/ZgVzRRK0iPrOT3s6Jg5o7ar9l4mk FqfjlnVf2TQPW95y5XPLgz1vFDK4icUPyIJXWDA7xD2SM1zu7DYQgvUdhby6p4zC/SbxNe7NVQyR netPLuBlUSGf2vev9tXehE2vJUReJAqdvmcq010uubYh0pttI2rDtfCYQuF5FmnOG7MRXEvfR/4k FOsjisYKbasKxiPuye7pMLOhYpW0nXb03f+g3u/1Re1r5s9JwvAmEMBrIVMxIKtQWFEQCyGEEEII IYSwA85CdB4htpVLcxRPTMn2o9TnErzuPzw344euadnEJQIU8cKia5vGF+wzpgQTnLkgtQ8hzo/x OfOWiEOsEf1AeD4L9+9ZwzEo5kDcgbx7cETrDxzxyxZb5SImuupX5WLTTrKYV2VGnxZiHCe68VGb KdiOjzBNPDHdvCIF5JY6HsL4smuxC5cuZ6asZCKKcyfGbwMBndDrXN7Q+x3x87yorGBClwgQAqBr ayO6unf8XT9fBZdF13hcxHBc6PS0yFt2jYlvZ3E/PAmLK3I6f3uPpBD1QJwlxr+stXat+QWn5D7d rStbvvL4S7jXfqeNr7lRz+4nSro2yzA23LsVlcQwKCoYw/qv4s58fztPCOiOTd430dwsAN9bokkU JDynAEK0X7VQ4qHj/PUDLm9Z8AThWmDRvc9302kQ1eFeCON6dO/rc0RsIrQoIfda4107//Gw365Q 4DSbwmeY2bAKhZmzypoOIYQQQgghhEuKEp05gc5SZCEQc4n60cetO0JwJuQRoIlPBOllyIYm+BHJ CHyEqOfOOx0BtdCiNuFqJn5yg5rqPWfePrlPeSc+E3I4ai3ed0gQPAiMxCguXA5DjmjXl3N+GVzE nIhEOWJlxWNoi20FuoIAbozou5XrzGHNPerf+jPhhEtPNqnp415TTuxlC/jtwqXLpek9HJP81W1d 3wTsGqOj+HleVFYw1784g8p/Jk6W45KwrG1LGJypRQzdb4i2m1L53OIj3nN+8ozRd5/dz7siKVwb /9YGxMBtEXtEzJcvTzwu4V5/0jd3CYepYouFFC3Up2Am11oEDZHR9bwonL94B0WwD+7HVlEbxhdR vL5vPm967TGhqGGsKXK6l4hn0Ta+W7TJohihdTCDQNsScsf2M3Zdd7E/vrf0OWOfUO37btfobwR1 n8nBvQqRT75DQgghhBBCCCFswXmJziMEUSKdH5ezc8y0W8IhcYUYJ5JjGRx2BAsOND+WOYQ3jS/Y ZwghpvwSV2XyEqK10ezYIngSPrWt/Gei3TaO2ouCMOEcnCtBwqJ3+qlr7Zovw3TtcsRWVAOh6Avm HU9Jic76qygEsRAVv1HuW9fH8WlvIo1CAGR3c5bqz5zYixbw25VL14JnjsexcSxvkz3L4SljWA4v AXoUP8+DMZNYoUV/0K6VHewxRQbXxOOVWzwjluONPZt20zzsyuf2WabqnzdmiIhuES9kUUkFCjMc 9HGzBPTJbXCPJQr7DqjIoxLuCcXc+dvgWn5fHyMiYRRhCNtEbzgv/ZYgeN68W3d9u78odM1RG76f fLeYWaDfcYofI4rC7l/uaRzOv9+dzR7T7583v+CUEJ6J2orKClkjvqcUy4x3BWX9jivZ2J8LrNvy dcP6CSc5txV2/B8khBBCCCGEEMKGXIToPOLHrB+68kA/ZXic847YR1Di7CuBYhncsH5IckoRZAm0 hya2roM2EjdAdOIOc+24MWeHq8gHcQncw9xqBJ1tHLUXAYGKi50IVM40ghVXInGC630ZRDSiHMFE vyBgKE5sItDNonNBEJdDXQI0cYpTm8hMYCawcAiKQoHs7loUkYtu0eJ1xD4i7zYuXcdlUT7n7LiJ x4s+a11ETjgf7S52gkhI4D8vuGO5JF2/WtStHOdc/abpE5LKgb7MWU4wdg25WC3ctwmVz03IXpYz fZaIKFBQEC90536P40x1z3NtLFC4DWaZyNgmslbkkfPUzs7b+Z8Wx+Q+9JL+b25240V+bsFZy90q yuI8uUvvVwRPjFEbIIDqVzK2iaPb5mvvK+KA3C+Jw6614qVFPytTvdpjG4xZ30mEbO9bmf5QFDKj wPe8fYx3fURxYt0c6XWxGKL+5nxPyrF3z1BwCiGEEEIIIYSwARctOo9wiToWP+7HH5qyR+W9cj9x YH3s8NyMHGAioR/KhCg/LP2gPSSxdV0IsQRZzluiIDeqdpozbyuzl9tQVvS2jtqLwJR8IjvBvYoT n9/FA3nfy4QJLmICXbmeK/+ZaL2uQLdMdB6RVavgUREcxpN+5/h8/u92MbmyawkuRBX7LXPcEfuI 1tu4dEWVENWIPI7/pMU7T6Jc6M6Jw1sMBuHuvDD2CYDcmByq2q+iT4jPBK1yMhI6F+WCi8ogcCl0 laN1EyqfmzC5yWJ82/KYnoFLzH3XXgjwb22xC4cm0ZmgTeivyCMinH5LiFsUbbIIBbC/HFziBE7i JtF8xLHr7+cpPHOOj+KjAp2ikVkCFgVVXFD49Jj7D9f7MeL7Q79xngqUoi6MHwVf9591r/VJ+B7S tvqCmSwc/PqYYko5i2XWm7GiyGFs62/L7u+b4jq7j/k+OGl2lJinVRFPIYQQQgghhBCWsE+ic0Fg 9GOfUPi903PiFYgSjpfYwwW5DEIgJ2pNG+YGPMYfj5ytfsBrFzENBB5tZ5G+WSyozF6i27aO2ovi E7vgyc0reoQ4ZNo0UZlTcRmEQUUL509IIjb5+wvnHSfWEZ1HOAQdS70/oUU/1mcds+IJt52p47K7 iVnlxF42Biu3exuXruKD43IuHMHLPmsdyoXumMQmEHpFuogrOC+4In2ufky4qvznOibjXRSNxxRb FqENOISJbhzdm7LNYnzbYvE7fVi/enx/jNPfPcAxWZxzWxQrCJBmpojjINwrdpllIf92FUQ9RYCK xiGSa+9FWeEKYmapnJfwLDLG/dJilhW1Iatd1AahvRavJYZvGzGxryguGCcKZIqWxo6ipPud781a 5HVXjMJzZWebDeJ7WkGJEE3cN36NJ32HQCw+apfov2aeEJ5PipBx7bct2IUQQgghhBDCJcc+is4j FvPigCN4cMiNEJAJKzZ5tteYnh+pRcHK9enHJvHy2OBsFfHApSY7kwDHDT3/YK7MXo5DItC2jtqL 4ou72EZ0I77dtkePcBbLZ10Gxy6BizCsPxgDBKbPnHfcQHQeMU283Ho+h6jDJay9f6K7CmtROA4/ sQaOyTVctHhd5XZv69LlKHRcxs7PL/msdSkXukIRAXjMBj4PatFNn+s4XFfXqqJnxEV4jojlz2WL 5D20jwfjwvjYhLNcjG8dFGEUNhRlPqln9RJSCWv6nFkj2yD2iEuUQFlZ6R/RXeav74W+Gf1cf/2o vkAi57R7jaznRbjXGyfnITy7R76uC+Cc1yI+LDgH48uYFTehT3GWHyPGjMKM/Hb9xAwaLmPXwffI ujNCTsMi4RnEft/RxqoCmfume7Xx7Dv7vYZ9d8F39gKc817Ud0f0+23XBwghhBBCCCGES4p9F51H xCgQ5Pw4vsfwuCn0fjj7kUqgXpXTWIuC+VHrx6YftaYUE86ODQ41C41x2XKFE1C03fzjujJ7OT61 8ba5txfBu7TWvqFf/xKHiG5ck5x7BN1lEHGJrwR6jmMb0bpiI7YRnYv37bExxB19z7UgPnPoEn0J drWgFkz7r5iIZU7syu3exqVLXCUYOmdt4PpvQ7U5Ic95Ob/KBj4PXGfX2+cSm4lJ2lC7Oy6xHJX/ zFm5KBdc/rVFOu1jZsCm7HIxvk2o/Hf3RsUY4jBRVZsQpgnI26DtCNrun7XAHle1e4yiCfHWDAz/ Ni6Jze7V9ifMr0KhzHh07c4KgrzcdQvcwQK32ubh/d+O3ec7XoWti7iGZ82dekGAwFy57WYQEPzd EypL/yxYJjxD5JBiqFgs1+Rz+3e17+ybTvtui8KgaCSfc1JRxnfBLmYOhBBCCCGEEMIlwSGJzsU1 u1jguMVnjOIoQZVgyJnG7Wfa9DJqUbArujORwMD5JDrg2JAhXKIiEcwPbMLgnHnL3UeE0C9s2zpq LwJCCnelBddkhULsgCnkHLGcsYvg9tUm+oECBnGY8GL6/bai8wgRVru6Hj6L21neNuFHrjlh0L8r m9vUbsdBuFs21b1yu7dx6RKujQXH5VjMDtiGanPCK5ctEbiygc8DTneiq2IKYb3yn7U5sZSApU39 2z6LcmOJYmJqtK023hT53Jzgmy7Gty2V/y4Sxf1NHrr2UMR79rzzBojOIOKLprhlv4/qy1/eP7v6 Mue5e7O4mJNwXWxc0WcBEZ7Y6BhhJo3+z5ENBQqFB981ZiAcY2HS94ExIXaIk1hBVlQRgVfBcs7d 3jWrhGeuYu5iM5jc/xST3ZNds/l7a1v0Mcfie/F285MTxvBJOdAhhBBCCCGEEA5UdB5xzH4c+1H6 bdNzskYJHMQWbt9VU3NrUTBTewkxXlP5qMfEGKvBbSgrk7AyO1wJ+UQAQivH3y5yby8C7kWCipzQ 9+sLrnHQcbsuW8APihUcmiVS+tNGTNslBD8CD7GD2PsHXdQQX8CNSmR5Ts/mJopauE//VFipRQln Krd7G5euyA/H5X2MiW0Wyqs2L7erew3xXzbweVGiK+FbGysqODeiuDgWfye0u9Yc84u4V48b4C7n Mt8UAptxReA779kElf9u3IstEGcg3935c7fuwpUu9qgEY859fYc7VfvJ/danja11cFzu4frPruFY dYwVqSPjVxHTsYrbIG7qqwoW3PPvOL3+0DH7wth273HevkcJvQpExsr8nXBWrBKe9VH9VT91f1Tc cLxes2lxbRmuscKJ+6vjWYWCyjE630MIIYQQQghhp4yiM+fXISNHlog0528S7Dj8KjphzoaekcXq PfwI9wOUQEswOTbGWA1CtB/zppHPDlc5z5xgnJpEo21zby8K153gRejVJ7j4RFzIj73vvPOAYkSJ zkQw4gensiiJXeF4iB7en9jrM0RuuDYWe+TM5USsRdtEGxBP9WdCqkUJZ6rAsI1LlytW/EBlp3OQ b7NQXrW5WQiEm5PE/10ziq76tAgHfaIybV0DY8C450BfFtVDDPMeolk2XeCMs57gy/07j7nzgHBe +e/ub7fo4qP20Oe3daW7vxD3zRTQnv40k+ArurCrny+bdVDo+/q9PrNrRKgQGUUquBbEZfEJEE1C eCU8i2U5KQ7kEFGUIrq7n5sRYJwrtBoLZv6c5wKzq4RnM22MEzi2B/X+5Npx1e8S9zczTdxXTxrX ZtLMUVUhhBBCCCGEEAaOSXQeMSXeD2o/IO84PG6aNwHP+RJ7OGGXUYuC1b7EGFOtT3JBHSIVq0Gk fG3/0c0hPGfeEiIIQSITCAGESNEdhwTHO1e8qfSyQiFDmYjLEX3raf/KdCZQcrn6O0GK8GH7tZ6Z uyv0UU5mAotCgH5ngT6uRJ/v84iDJXgQQAml9vvq6b2KKjBs49IVL0BoqeKNafjbQDwyPgmfzuck 8X/XVCa2zyU2u776s3bXxrJ8ieIe4/5clAtOlFfQ8tp1IiOWYcaGAoNCw0XMJlCUUGRz33R/k9FM JHadzRLZxpVunBG0F0GEvvf84IB+4Xrou7K2d4lzda+Tba0vEF/rXvYl/XMVR/QBC5YeE7KSzTxw L9O2vuPMbtAHOf6Jr4sKWWfJKuFZsY0THb7XxVvom+4f8/16W/QJi0f6HIvTrsL3gAzsEEIIIYQQ wh7ihzYnGccR9xlxxzRaTiiPH2OG4r5xrKJz4Ucj8cg5+jE5Yuo3txTBzg9vWcDLqEXBCBPc1N6P 69e032NijNUQM0BsI6xyGs6Zt4/rjnDjVgYx0WpZ5vC+IkZDIUF+a4m4X9bF3mf1/PBRdK5MZ+II sZIgyc1ZC9YR7XeZCS4CgOhVC/0pDBAB/ZsQzYnp+CrjlPOWWKZIsmz6dxUY7MvhuQmf2Fr7u/5Z HMFE+22Qq6ufcW0TkioO5byoTGz9nNDpfujcHJN2dq6V++7fixy6vq8s2mfMfOr85Cl46AXPJuCA 1dd8LxN6ien6vnsCQXATZD1/zvxgR3zMoigYi4Mam2I/du101q4c3v7fAdff9a77l7Y3xoji+sIn D689Bpyva8qtrx3MOiCeOlfnXTMqzptVwrP+8+39747RGDMeFUcrM3xX6HfGsT7hO2AVvhvmYw0h hBBCCCFcIJxcnIbltDlpI2a9aI2VxcPpOXbReYQIZ/EwjlD9aUSkhh/hpnxz8BI8llGLghHH/Ogl Wpdj9pioWA0/vhWDiIuLHK4c4S/uopyFn4gY3Kt3m/bbdxS6iLjf0UVcua5EDm62WXQeIcASeQl1 +pY+Yd9dZ4JrY+1fn8ENLY/YMRNCPSZPF46fkE40JY4vEnCrwLCtS1eR0HERaH6n95tNEbtgmj+X rfxnYr44lGvNO54hlYlNQBa54fr7t+8reduV+V5524vQJ7hkXZdl2dsnQfAl/OpXi0TZs2bMfyeE yzQmHutnrs/Hzi84AY78ZZnoZlDMRUEzVPRt95Vdn/89uuAq6xsczs6zZgH8Sm93TnjxGrucybAP yIt3HX+jj3/t4L6ngGYmy67dw6dhlfDsHu044d4gg9x5+I7a5r6zCMUnsSP6wSock++HY+sjIYQQ QgghHCTcKcSEWVhedyNu+OF6jBm7F8GlJDqPEHMIRxZsI6gUphRzvxGUOPtOmlbthzGh2g9lr+G6 OsZ2rFgNIhoXqh/i3J9zPAlHONecTFhOcMKO9pSleyhcvbX2jEHELaezfxNVP2p+wYDX6Q+1CF9l pu7yfqWPEsNcg/ocebSiGcRCeI6D36Jb4OAmntrfeF8k4I4FBkWVTbBgIFHWOZdou81CeQR+TlMC oOn+YxzKeUD4EsFgbJfYTOhybqJYzHwo97N+/oD5DTruIQpTCl2bRhaMx7JpPvc2jPnvZijdrguW 7nn63a3mFyyBI9V4WMS79VkkhX6ozbUvx/8ukaFNbJXdDGPcGJLjK36HqO5YCI/GxTb9eN/44N5f xWgYXyJzFASc86qInvNklfDs+7qKF+5/svXd2xTh9Mtd4t5DePb/zlUYF+4LJ+VAhxBCCCGEEM4Q ogQhYhaSN938EODAvMb8QWFtLlXReYRbtFyaY14zAZXoQDDitudeXEYtCsYNaTq4H++EspvMOx4B FathtgLRgjDEDThn3srd5AjXvuUYLmfhoWChKiKZMUJwJIQ+vAs0HHecuYsQsSEqYozf0E6mbe8y MkEkjKxnx1cOXO1t8bXLeqGAg7SyuTma7eOY5NYuYiwwGAObYMFAArZ7tHPf1qlKbCY6K2gQgsZM 6/NA0YCD3+cSm7Wfe4bt51trv93HPoFUwWWRU9TsCZE1ZgzIz92UOpZt8rm3oeJZ3O/c90RPEDG1 hdzddb6PV+U8u2cQRt0rfC+Jl1lV6NmEr+mfw4V+s35dKzNY5E4tgGhsLXOzHyqKH+4XCqTO8fnd 6W2cmgnk/PeBVcKzGBRFGCgemMWk/xmH8/fQthDlCdq+01dRBamT4jhCCCGEEEIIZwQxg0g1i8e7 2LiR7jJ/YDiRiM7/DvGBeOqHI8FwhOuOUML9RsRbNZW3FgXjNiXwEaIsNnZsjCKaBRcJ885VYWle eOwp3TlOfNa23GPlMtx3yulMdLDAVIm4xLVndmFVxMQyZP0SLQjQ+gNxwvtxgu8SQqYCCfFZHyYo vaK7AU2n5+r/pp7Nfe0eleCYiOrLRL0qMLi+YlQ2Qd6zceOYFGS2WSyQS1vchmuhn82Z1ucBV6jz 0KaiSyr/WTubxeMa2Dwmf3uRCKVYoCjFLSxbflMcS+Vz73qhvZMY898r69l40P+0yRdM+8+synlW 0OKg1s5E/F1eX32Ic13xgPNc33dvf2p//ol9fLpHGavLjvEQsYCge5F7Fue6e8Tn9zYmtItT2SdW Cc9mcuhDcOwf18ecgtmmkTbLEJWjPxC4l6FoXUXGEEIIIYQQwgXAEeU/5LNgvMuNw29RfmlYDLeQ dovofGU+swsefmRaUG7ED2DCio1LbNXU61oUTP6zH8RcexzAx8YoohHATN0mwnHQjZQjXAYy0ZXI T7zjbNxXFi0kSFAbRVzxAgRezkh9ZxmiEWphwBKHCbLc07tELnLFb5T7lshWsRCj01nkATef4+Ha XeTeJlZVbrf8801RfHHOjk0UyDaub/d5US8cm8TeMdP6PLhuzzdXSLCQJvFXH9FXOH8dG0HWNbBP iZozImqcg/fYdEE0zno56gS3Td3p21DxLNzDCnSiMn609ylj4iPnF3SI5sbXjFlRCjzuEwqju0S/ cZ9SSAFRmbhcUUGOR19SUFDU2Bfn7y5w39In/T+JSOr7X7HKdXJP2DRa5yxZJTw/qBd24P8wcsaN P9dXJvguIdYTnn23LcIxuq8Z+wrOIYQQQgghhHNGPAE35CwUn8VmEa1d/+g4RiI6nwxhmbPSD3WF k4KAShAhKHE2mna+jHFRMEIGIYrgeox9dBTRKrpE280Lj5UjnKOReEt8fWFr7frTfhfNItG5sLja 8yYR13kSVH/yhMVPTXMnPntfIpe/E9p2GZkgY1T7jvnPnNpEGZECRGZiSuURu0cTT+3nmixCn63c btPaN4Gw/Zp+ztp22QJz68It7JzMpBEr4nvGFPzzwiJi+rq2JL5q73FxRQUZMwLKgb4sGoQwXQsU cqNvgvuQ/rhM6D1rKp5FcYMAbgZSuYb1PQt0jizKeVbE0k4KNHPRb1s4Yl0LLn5wZysKioQBB7Dx KMZFzvMxRSRV9rD7M/GZ4CxGh5Aq+mdfs/dXCc++bxR44Hv4Pv0cFdJ2PfvN/VlskOLbIhSqjf0n 9DUPQgghhBBCCOcIsYLQMQvEZ7lxwRAHw2IiOp8Ogpb24oITL1EQUAktogj8KLXw1jJqUTDinhxY LjNC1fh+x0KJaBYTJOIQnvw5LzxWjnDigSne2uUx0z4XxSrRecQiVhy3o4j76C4+vLS7PxfhuhPj amq29iJYEnZ3KQLpkwoeJYgSaPQ7AhxRlDDInVqZqMQ4x6JPW3htEVz7hBhxBR8wP7km4g2ISoQ+ bfz4eYdTQkhzTs6F8MQBfLd5pzPEwmayZWUua1eCnv6j3d0/uM0dn/NVEFjkLLeYnYgJxZpHzE+u iWujP5WYehHM8Syc/s5dWygwjYw5z469Fm7c9PyX4b6i7xPH367PUHBduKtv1MeI70PX0KyNY0Gs DbHU5h7snsNpXsWQfbnfLmOV8Myh7R4E/e3e/ZwU/yrPflcoUHD0LxKVLdhqXIudMiNEPwshhBBC CCGcI9x/szC89fb0pz/937b73ve+V3m+LxwUrkpE580QB8EtRjypXMmCgMqhR2wiQq6KEKhFwfyQ 5UQl8p1nRMB5USIaYYnYZMEqooDF+MaFx0ZHuBgObljCIXfiRbGu6DzCEU+0KhFXxjXHvD4hM3YZ HJ4VxcKJSHgjYux6MbMvG/KlfZbp4AR/go1jdj94QWvtej331mOEan1+mYhZud3utW8/P7kmFgys iApO121c346bm9w5Ede5EImIuxTyT4LjUVtyQesPlf9MDK74jXrM+FiEeAcu1E0XT3xYj7ggqF4U i+JZCNHOW4FJPi8IwOIuLHhp5oNr5x65S/RrGb0iQYjcv9qLQtDfjFFiv/icZYttAJJSRwAAbl9J REFUHiKV4c55r23dA0QcGW9E1NvPL9hDVgnP1giQ8w5COuHZ+RLYt7mPLMJxKLYpHBe+xxQs3FPN IPFdppixSJwOIYQQQgghnBF+XM6C8JW2V77ylf/y1re+9V/w+te//irPj9utbnWrt+1T+49cccUV b3t+2J/QxZEa/p2IztsjJ5OYog1rQS340fnVXVixPX14bhG1QBmBiMAnz1TcwbFRIpoIHAsLEtsJ PTXdvShHuKgE4giHqJkL553ZvonoPFLCY4m4xB2LKRJ/7j/vPPCF3SlHxCCe6EMEjF0vwEj8dH6V /0ykURx0fPqiAopjgQW6OKL1Ty5e7tAZcQTf2vvvMof0SVjsTbyHc3bu+ouokE1x3GIERNooBLmW hM3zgstdH3b9tLf7BcFZuxPX9esqAhAEq71nCMiELQ5O0S6nQTFA4eOiqXgWcSjiWTi9udGdu1kC jlPhhaBHqL/l/AZboPijgEKclINN0HbPrUKQe1DFT+gjNWPh0CGw+/+Pc+KuNw44yI1v/dC96VBY JTy7XsY33LdKeBaZsuv/32hP92ftBwuGGpsKhWJMuOjhPshVHkIIIYQQQjgHOJ4qouAqG6fym970 piuJx6uEZ6LyuP9b3vKWt4nN/iwI0pP4bKp/+FciOu8WTko/Ov0wFhtQ+JFswTziKgedaebLsECZ Bdf8mPXDlhjIjfeB845HgAX0/FCXjU2IInoSmec82nKEE6e0MYFK1qsf+mfNtqJzUcLjKOISnYm7 ROhVTkMuWGIYYVL/IvqKc6kojF3wvj2n2eeMER/+lG1LrBIrY5o+9OGKh7Gg3iLcUyq3+x7zk2ui yOD1joOAVK7UTTEVn7OTEKQ/icP51HmnM0TON1Gfg5/4qS/r9/qY9tVeFXlAFFyUSyuSxTUijhJS 18V9iKg9zi64SCqeRf67eBb3TBEFzt31FpmgALErjDHCdvVXhT5jqsRl40wfM7Ycl2LFMSB3vvqT 7yYuc8Uw/c73EXH2kFglPJtlorAA5yZWqKJsxu/kXcAR71gUUHyH6bPGl2idEp3NTtD2+7xYbggh hBBCCEfFZ8zisU0sxhvf+MYricXFKuF5fM1ll112pee4pgv7Ta+t/MhLmYjOZwMx1KJm2tafozjq Bz5Bg0uK8LRq6q8FyghT3JDckX48E0G59I4JIpgMYT/aCbOmvxPjCHDzwmOEor/pP/JNxyfMm5J/ VuxKdB4hJIoOGUVcbktFCW7UZUKimBLiiX4goqEES05ZLupdwU2tjb03EY5QThjUBhaII175zFv3 /YlYJWAREhfx2T2326KBBO5NELPCAeuY3LO2zfslWinuVPyFcztPofEze1tyjRPAnZO+ZhwQzhRk atx7fswFFx/iHqK/mDFwGhQLCKwljO0D4lkU2PQP9zvnpvi2SwiSxtjn938TLBUdShB0r9bWxqXx qUh+6IiTMTuhHL+ctxab9Hdt4fvlOvOLDoBVwrMZQmY2wH1Mwct1Nbtmk4iaVbgflTNeAc5shpdN Y0shxTUIIYQQQgghnBMl5FxpG4VmIjGHcrFMeCZWF0Tm+XnbKExPz8k1vJSJ6Hz21EJpfpDOC1MR P7S9H6zEllURAhYoI8aaeu69OPTmSIpjwCKDxGRiHDGTkEkwecm0H+GdKKUdzF6Qo0k02rWb7SxE 55EHDdEhRFzCIjcv8cJChMsgpBAly5lMVPEn8W6XiDvwvhXzoWBCqCK2cO/ri+U613+5/Iim+uoi dz4xpnK7nzY/eQqI9JVJbUx8yLzDKbDYrAxxghxxvRa/I+yeNWJ4bF/Rr6HP18aKCs7Nscjj1aYe 86esapTwTGQzXk4Dsd14UQh48PzkBSKuSN8gQK/q/5vA3et+cp/W2rV71jdx8vq90OM+XYsIinc5 BrSntuTKNSbdZzzm+nt81aybfWeV8Cy6RREJxnUJz74nVi30e1ref/j/pH7re0LhdOTL+/MXuTZB CCGEEEIIlxTcN6bRzyLw24RhERmPetSjrvQYlgnPxGnCsqiN+bnaRHcU43v3uI9LlYjO54scWW1t +ny57SBSg5BERLM9aXhuEY/v03iNIfsTjna94NY+8LE9v9YY1VcJnJyfYjlGiJuEUG4yP/i5n7nN 5MVuy1mLziOKYGN0CEe0KAZtoC2W8dQuvhOHKwdZG5SLehdYHJBA5/2JVT6Dc5CIw7HvOEfXOQe/ BQoJPWISFrnzzTap3O5NhU/CK9d7ubK5hm8w73QK3AfFiYi0EXsyLn53Flg8sTK7uWvNhNDnFBQU X/Q711UfJCwTpd1DiM8c6Jz/hGciucLVadDXOKqJcOJrXMNFcR7nCQHR+XDh7lqkc28wluREEwvF yWg3yJp2TyXOKqicZ+b3WSJGRv8SAeH++ZieK6595be/z/yCA2OV8Kz/uB/AdS3hWUb8LiJF3KMV Q7Wv9jQmufTNSBmRv07kf/n0eAghhBBCCOEM8UP3KuKw7aUvfelVHjtJeK5tym++0jYKz/4+PU8I v9SI6HxxlFDG1TjmPYrU4BYlgPgBu2rhOAu5+dFLpOHmIgb6QX2M0TFcjzV1WfsQUGTz3nnaj+uT o49AKkLAfpxmm3KeonMhUkRkwijickQTHQmR3OCLuHp3MhIwK36DECKSY9lrNkH+LoFfu/gM/Y54 qfhB5CLsja5zQpd7DOGFo3cRY2733eYn10Q0hmvvnG3LsqbXRSSIqfGyrY0rWb8clLuEcKVtqlhA wNee4mZEAfxi30SA6IP20e4Ef9eVE9prPabtTpNzThzzfhbTK4wzYvY3bCneb4rZIARCY1s/2xVy sIn6xo9xQpBU/KuCgvOu+7E+vSwm5pCwcLJr6fvB2FJMUeQQOWF8jAvfHjKrhGfFujIWuJ8Sniun ftuinHuztjX23HeMY+5qsyZGxJdYvNH3uVkNIYQQQgghhHPCFOlZ/F26rSs8r9rkPhfzcye4CY+R iM4Xj9xQGaKuw+y6F6lB9PLDloi3ajEi4itRhWu0smE5+/Ypt3UXmAYvx9Y5cikSiQjLRGYi/MgX 97YjHBPtxDAQb0/DRYjOIxZVnKNDiOiEE8LkskXhuDk5OYmKXNAVRfGtK16zCYQXGcG10B/BkPDt 7+I3Zte5v2vPK1a4DSu3W2zKpsVAiwPWgnz+fOC8wykwhr56iL8giIpmuM284wYQAbWRa8XRTEh2 rYxdhSlucesgyK9WWCLu6wuclc7NMZVgrV1PGwki6kRbK1KMzmKRE2ZfaDtFg/PgRj3HnTjHZW4G yK64U4+xMWbgnNwb7tf/LU5DO7oO2vyiHd+7gIDvnPRX1/HpXZRV1PA9cQznWKwSnsWpKIbBDALF HPcrxcuPn/ZdF4K+LGdt6TtI8UcB2HeQmUgvnPavdQoWRQ6FEEIIIYQQzhArq8/i79JtF8LzW97y lre9hxiP+bnW2sPmAzxiSnQmYER0vngsdEW0Iz69YHrOD1k/cD1HkCIKLYNIRWCxEaOIK2e52N5F cfsuTslg1SZ++BOgnzPtx+XIuUl4IS4R+Qn864guFy06j4gVIciViGvzd4/NkSMjDxgWBqxsZmNe tusuIboQcypj2nUhkhKEKv+5XOc374uZeYwL079nxtzukyJnVvGMQZx1TNs4aM0iKDGYAM29TeTa ZDG2cjITrUqsr2PjQubU97jiCjFUW8qulrPtXmD/8bvLcYlBOQ3EeXESHLF1LjMEWwUtDvZlhYJd YDzqy46ncqt3haKDvl/3QfdX7tMqHHCy6yPOkRj57sNrDxHFGqKocxajYcFE526GgvE0ry9wDKwS ns2kcF1hRoZ7uXuV2QFVeFgXbSu2Q9san9rZv8dZN+5zYpLg3lbfxee5UGkIIYQQQgih48fyLP4u 3bYVnr2uWBCzYfPD02Jex75xfjrfiM77hx+shE4LX33W8DgnlegFAhF34kkuRDnBhD0/yImBfiAf 47UmrP5ua+2HuxhIYBQb4PERAhqBQMYpJy2xjWBtAb9F7JPoXHAqc2yOIi4XdGUsc0cvgyCvH+g/ 5ZQV23H3ecct4LblWPX+lUdM8CEu2/x9dJ2LWuL2tR8RfRFjbveqyJlVWDCQcEtscmzcyqcVaUc4 KGU/a3OiOmH/UfNOS3jfnsGsjxqTBPhlgq5rIw6AC9rU/YrfIJgSvrQb8WyTxRRFDBDDCOD6j8KM a7SMz+wuWfm0zmGXKJbpj76Pdr1IqgU2ueuNE7Ml9AOzHxQ2FPDcH0UaiVAxG+DQUaTRN4j4xrfv e98V+r3inBiiY2SV8CxawziCPlzCMxe0WUXrohDmdWbb+B4xfhfNpHh2//71/e1ebZxt6qwOIYQQ QgghbIkpw7P4u3TbRniWGV1cfvnlV3n+EtwiOu833LzEAs68ceEnziouNk5mIt6qhbcqJ1guMqGL GCir9ibzjkfAl3RBnkBHSCO+EJPkZY8QCggGhGriMtHpCdM++yg6j8hqllM7irgcjQQ219t1X4TF rUSSEELG/GeLyc0LYW3Dh3ZXsP5LeHGvIfYRaLlnTTsfXedEGm1N0Fm2gF/ldhN6V0XOrML0eO7D cmZ/5bzDKeEaVyAyVvU5wu2qxT1FHWh7hRJT/tediVA50wR47lyuVYL9plnTxoDjqNdXnvwq4bkQ zUEkXpbTfVosiGnhRtf/NCLgOhCSXZebtdZu11r7nT7LCvqC/qYdXYttMuD3gWv36+e+RRR1z39k L0wYf8bdReR1nxerhGf3cOMGxPgSnn2PzgXKRRgvxrkx4ztFAUhBYxkc++5Vxon77DazLEIIIYQQ Qghbwj01C6JLt02F50c96lH/8ta3vvVtr33Tm960avFBAoIFhi6FTVRB2G9M7SeWEPCITiMER9PS iSecvO83PT9SOcF+dBOt/CCef5wfA6bIi9MgEsjYNK3aub5yQV4swYv4yGlLjCXwE772XXQekUlv lkaJuBaV45gnKBNzl0GEM/1ev3KeFcExR7xsC/cqQZP4rE2JpwRzfZDzlDhWrnNxFRzrjoNo/WHz m3Uqt9v1XRU5s4qHDhnJxhAH86YQ84mZ3k/8BQFMjBERrBBtQHTX5vojAfq02esiYyoLfpk4vw5c m1yfnM4F4ZlAtu49QX6460jE32YBPkUixRIFlA+an9wCDncOV2MZxrX7ZMXLKFK59goA+tuDh9ce Ipy1+p/xJJbFd4VMcOesvxGgj51VwrPvPyYH6LPc78aR2R+rZlGYbeF7gUgtEsf3ij6rfy1DdEfl rctkVxAIIYQQQgghXCB+BM/i79JtE+F5FJ39uUJ0thEkQtg3HtJ/9BLsOA5HOPWICzZxCteanh+R BczhV5mThIpthKN95a59GjVHG9GPqEZkIDaPjFm6BGtT0d0HONr2XXQeUUgaRdxbdxHUdRZjsAyZ 9rUwYMVQiFwQq7BLvqP3t8p/fkMvllj07NVdICvXuRgJrsJa/GvR4oKV2+3YT4qcWcbVujOxFubT V7aJkFDI46JXKCoB3Vh1DfQn/Y8IX4ssngYCvr4p73lT1yqx2GwHxzEvQEisdH8REXAaxAd4rcLN aYRjBSKRLAoRjmk+nm1QsPC+5WaXjy9WpxYOFu/l2nAHuxce+qwf7WdMEUid12N7Mc09j+t2VUHy mFglPIuskacOs13c293nzQJy358Rw0O8154KI8a0/solvwyuZpE4dR+dC8UhhBBCCCGEC4LYMIu/ S7fTCs9EZg7nEp2J0PM+07YsazOEfYBQRrwjmIyZkcQsYhexgXC4agp/5QT7gUygIYoRLWQgHxuc gNyz3JlmMxAStN08zgkTHKnuAdqFOPd1C1zS+4z82udPIq4cXy5Z0+zHxa9miLjOm/u5RGhu0DvO O27BjbvYV/nProWID+IYNyJHvsX/LLIJC98RhohqL57eq6jcbkL2qsiZVZhVQOB2zq5/uWQ35f5d qFL44HgkXCkcEa5OC/ckEZ44v0mOMxSiarwT2bTxDNe367IsouUkuND1Oy50RYFViGGRP6xdFEp2 iXbWryobX7/WN0TTwFjgvhe7QCTcpAiwL3DxEtS1u3FFWBXJIjbE+HLNLyVWCc8EY1nqUOwyluo+ 5DvTvRMEZ32kikT+7n31q2UYX1zQ+p2ZI4rDpy3ghBBCCCGEEM4Qi0vN4u/S7TTC8waisx/mFnAL Yd8haumzFji73vC4KcSEJe5If/r3MionmNuXgEGQsejaScLRIcL9SMC00JZoCgIBIYLoiIrX8Dix k4jPGenvnz+9177DeUtkH0XcL+zX+CUr7nGc0sRRAkrlP2sz2cw3nHfeArEWxH+f454r3/f7u9BD YBVHwTksDgREJMfC3bxsRkrldotUef/5yTVRjCCIOmfiETF1GzjOFXWgfxH1uY7XgevbWCSSfdr8 5CkQsUDg5YCVc6xvzMKzGArnvK3gfvPuyCaEWuBuEeKBXHdRKeIudon4EiLh3Xp/VZDQH8TPcLIr AijKEWiN7UPGtXLN9A9OdSKze5x7uPv5qkVGj5VVwrM+YUYDLFIqQkM/dc831t17xL0Yrx4zRvTT p03vM2NBUe9jX98Vu7hvhBBCCCGEEHYMEUR23iwCL9xOIzxfccUV/7b/K1/5yqs8v2AzXTiEQ4Fr yzR+AoSs9BGOZ4IeAZGIusrZVznBFQnABbarhcP2CeITwYbLW5YxIYrrjSPa+K9M56u31p7R29Xi ZBXZMbuk951y3paIq0DhvIks4geWISu62kR/IA4Tfgl7u4RQRqipfGnCDwGaQE44l1krO1mGMiGR KO1YCEfLFhes3G6Ow02zVYn0JUDpK8uypk9CxMs4jZ8rlbC9SsSXc00047gkoG2KvqqwopDAzV8s Ep4J+tu4nWf0NdfR9RydojLHCb/E0W3E9EW4/1Usi/ui/1OIHQJh3fXUpxUnZKAfKgTTKgoR0N2z uZwtJuhx2eKnzQ4/FlYJz1z2vuPgnqiPEo31e21prPu7seDvvifGBX1nCPva3r2Ge959wvdFOe1D CCGEEEIIe4Yf6LMIvHBbV3h+4xvfeFrR2bZrB1YI54GMWyIzQXHsw5x+xJfKf5YFvQo5wUQ/ghGB j3PuE+edjoB79Gn2Fh8rgZXoMMc5cKd+T9+HgGhBNk7JckkfCk8cRFxTymXxWtivFlNcRi0MWMJw LcT3CfOOW6Iw4hoQB/VTAi0RUQQH1ypHZy0KJ/qDy9N+zmF0+xeV283pa4G1TSB2f3s/b5u+Iirk NBhHjhVc3gRXxU3iVp3PCCFM+560eNkqZHubxaDPLooHmIVnn0U8O+nesAnEb+LoL/SoF6I7cXCX kT7EQWPZ/yFA0Cba13UnMrt+REdFjkNeZE/hxxi0YCoB3bX7vN6viM7HmNV/GlYJz2KGRK7Afa/y yBVda5FV90iFK678Zdyk35OMGcKzAq9sfX3u0AqTIYQQQgghXFIQMmYReOG2jvA8is6XXXbZVZ5f shHaCBYhHCrENv2YQDoumEWM8mPZlGDC1qof1pUTTKQRh0AM5PbltDs2nFeNfVme/iTYzQtIEQ1F mnA+a2NC1lcfmLPwRj1mZBRxH9BznEVp3Hbaf8TCgIQZfYLIpZ0IeRbT2hXc6LKMy4HocziciTtE aOKia+BaoBz9q7JsOX25EYmfHzM/uSackT7X8bju2nBd/qg7bznoCYUl8nOUOyeCrGMUN1Xu5Lnv rQuntCKTtlslIo/Cs6KK9jvLgisHMvGdqPdTPc5lV7imZi2UM/zJ/f6msAQiv2vmcxXUDlUYVFxx fzI23LP0e8L6q3q7ykY/bVHkGFklPCt2cIXDfeYOfUFL0TAKQYpsJ+E9FbwU47Q/17N7onvqshkY IYQQQgghhD3BlGjTwWcx+CrbScLzS1/60n/bZx3EcfTXmoIewqFjoSNCmz5NdBvFUQvNcWHKVyVg EMCWUTnBphDLi/aDmwD5DvOOB0plOovXqCxejmeiHJGRWDW7Tgm2cjwJdqIEtI1p7oeEKecW9COm cvuB8MgxuWoxRVEtnMhj/rO/f2dfkGtXcKxa5FF/8/5EHTm9Po/QpjCg/Ssr2eJ09iU4LnNvP6wv uHbS9PlVyMp2LI6J8PS58w4L+MEuanGoEqFnCGT6HyFxWXb1OnC9On+xMCcVT41rIvhv9nZ77LzD Drlrdzlre+7cXUL4M2YrsuObe/9UwLh+d7ES1X+8C46Kb4cIF7PxxlXLsWsMuOdUPMoXzS+4hFkl PItf4XSGvu95xQj3fAL0Kj6lt7/21s8UktwPKh7opDEXQgghhBBC2BP8576y9pZuxTLh2eOnoQvP xAxTuEM4FrgoCaNE1DFnFqI5iBmmB4sTWOVCrJxgYhWnK4fXoYsdo+gs0xncu8Rk7kwuOKIEYc7f RwizIiu0HzGtIjtGh/kh8JldDCXiWmTy3Xs/Ia6uWkyxFgYkwhD2tJF2XJUZvQnP7e9fn0FI5Mz2 2SI29EU53EQg099dA48R5xaJjGNut2zpTZFT7HOcPzc25+QyiJ7364KY/Z8yPFexCbKor9YFcX2P qK3vEVFPQiFJAUGRZN0cau3jcxVQzrLP6l+EOQKp+IJdos04yYmJ+q3zl20Mj8mRdn6v60UlkUOH iMKF/qoY5v9GT2itfUMfb86/4iLCv7JKeDarTn80JrWf7zRFuFVoX+5o9yCzE6rYJa7F96ri7aY5 8iGEEEIIIYQLwg+tq4jJ57CNgkAIxwTRx3RsAtCYb8oVyC3qRzXnIFFjFXKCia2KNEQQP/LvNe90 ACwSnUcIFBxxYh7kORMZCVkPnvYTwUAIFVXBBWfKPyGaCHpIWETSOYqruEZ3qYoUIWiuiibwOm2o 7xAyiTqcvZtGWiyCk5pQVCK3zyAmEoFEfVzW3bQczRBTUSIvQd35zIy53ZsuBCa2RC61disxa5Fr UpyGAhDB+0U9+oFYzT1JKCWSEcT1G8esX3J7E9YJY2YuLIreUCTx+d5rVWzOiIKBzGufsch9vUtE fbjfaBsC9K4gIHO/a28LNBIOXUexNxC/4jOJss5xWQTLviPWSL6+8UXcNBbldTsnxcIXzi8Ib2OV 8CwKQ/HKTAX3avfvZch3V7Awvt1fKt4H7j/GkO+IEEIIIYQQwgEiZ9SP9VkYPsuNEPUu84GEcGT4 IU2U4aoc85r9IPdjWvwG4XBZXAG4C2Xcigbw453oyGl6KIvtiYUw5peJziNc3c5TfIHsXQ633+uO yhFTrk3hJlSLIiEMVebsoXCzfuxElof3x4iyFWux7PoSArnEK/9ZQYJYo09sGmmxCEKrfuvauQ7a WAyMGAfiMxFarIy8ZHBfK7YolDxpeq+CmETUI7IT2zeB8EkMNK4c1yx2EY65igmFX9zbmChamcoy iR2jcWQRPEI7RzXRVl91jgR3xwlue05w579usVQhRH405yzB/qwLIzLQzbTgTL/b/OQWcLFza3P8 gqDtnCrqxn2pXKiux6FF4BSur/GkXxGf9Sn92TkpWIwiaLgyJwnPFbVhDYRl9zRj0vjyHTHeO0RM iZxybRQcQwghhBBCCAeMH1YlMpz1ZoruqkW1QjgmODVrqj3X4IioG0Keqf6KP6vGBaFOTjBh0oKF xtJL9nyxvVF0/qj5ySVwVcoAJUBzrHKYElYJgjeY9iUOabsSDN3DKn/2UCDGEyctVmbhLIilIPCt WkyRKPhbXRwrAVof0yd2iVxf7vOKuuDgVVAhOHIJ+zfhU+aq+ArXwn6E0DqfmcrtFjOisLIJMpZr 8UHvVdfdWLOomWMi/pZgJSKj3Mdc9WOudi1kqc0J0ER1bcqtKQaFu37dheT+Qz8m43qXTvRFOCYF B4Kp/jPno2+DLHLxI8R7cFQ7pyo0+Dzn6b5FfFw3dmSfsIBgjSHX3HnI/Va8UETRd44lX/+sWFd4 loc+90+zdxTejLtXTGPSPYLo7NooDIUQQgghhBCOAMIQB+YsFO9y43p5v/mDQ7gEeMDgWLag3AiX FxGNeEhsXbbYHMoVK/+ZwGfMlmN2n9hEdB6R/06oN71aPAmBmRNVhMLIu3axlUhGIKzIjtklve+Y jk4Ylf/93t29bGYIYWaVk9RCaIRX4o0+VH2iojB2BXcr8bnynwl22pnoafE1j1euMCGKkGt/orrz mTG13jjgPi438mkhdhKm9A3n7fy1oSINQYwDGI6zvoPGyASubjESxpO+xnVpjBL8CdDEspMyaQvX T7FEfxeJctZwNhOCnSdX9y55dG/TmomhTxKaFRcsJKio4DyJ3tzrmxYPLhL3TOcgZkWBQRuKDfGY vrxqzIV/Z13hmYhc0Tj6kPuC7zv367Hg6jWKjcazmR2LontCCCGEEEIIB4xsTNOoZ8F4F9vLT8j4 C+FS4Dld4CJ4fMbw+Ht0sZbwwdG8arE5lCvWD39itjiBs1y47DRsKzqPEFadm3xdQoT3JQhaQG7k zq2117TWfr27TgkdFimcXdL7zLX6Im4EmXL5cc1yYIq1WHV9xQV4nb5FjNU3OMDXFU7XQVsSGyv/ 2Z8cr9rcMfq7gsgD+/5cxqILHI+iwCKITpXbrThzWoijBO5yfNf3jeMjBivk+LdIG4IXt7bP+uHe P61xQKwW72IMFgRprzsJhVRxMBUHcB5CmeKTz1NwsGDiLnl+X1jPdSE0E5xf1p/z/wNOcOK8fRSE DhGFCO1HFOVs1k/0C0UQBRP9JKzHusKz8ej+ZpZD9d0xYsr6B/7v6V5hcUGLr4YQQgghhBCOFE60 WgxsFxtRrBbRCiH8KxY98wPcj2wCT8HJ+BvdtUpwXbXYXLliidh+yPtxz7l51pmyq9il6DwiX9e9 hHDx+i40ilXgWh0h5nPMEQEVu7hQZUcfEsRMwqfzqOKEyAsirgiJZddXdIDrT7whomkjAjShTeTL rtBHzV7Rf4m+CiUEXK5zn88N/RM98gLEUYK4YoCIjEUQoYhU4js+aH7yBIyfT22tPbYL9pXF/P59 TIhRGBHB4di5LvWlRf2U45WDehliRYjX3oeQLfrkPOCmljus3XfpyjXLwvnY/F2Rg9texAYsdKov cQdzg1cExyGhP7pXcnNz2uqjRHyFLNd63Qzv8O+sEp5lght/JTYb/9pZcW1EscO9aozMCSGEEEII IVwCfFzPwvRjcxaT19n8uPOD4xCzH0M4D4hV3JKEwh+YnntwF5g48ohxyxZmQrliCZUcicbs18w7 nQNnJToXBFfOVALsC7owpu3cpywSN0KAJGZwaxKYCE2fMO2z77gHE9c5uTm6r90d82OsxSIIt4oW xB7XgthDqPTaXfKELjpXxAcRinPUvZ+ASaC0MJ2FZGXlEqddL67oEqVnKrfb9SWkbwORUR8YIY4R nh13OXk5tPUpWdaE6Jv3go9zWgTxl5B+FpEmq3C82th5LcvP3gTuZg7m5/V/E7TdQwiHUNyqBReJ h/Nsg0NAHI/r+Yf9HmlBO+NBMYsbfpczAy4llgnPH96/v4x3bex7QbFVNFKhf9lH35pF6xBCCCGE EMIlhB9kRCwOt1lcXrT5AftVrbUPnN8ohLAQeaPcolyqIjRGuEUJJrZVi82BK9Y0eAK0H/x+1Iuq OA/OWnQe4cYU+UBsF6vhM4lJsrJHZAvLp5X1K+qBGCuuY3ZJ7zuP6f2DeEa44eQVPTLGWixCf+D4 LuHZ9dEn7j/vuCWuvf5W+c+iN0yb5wQmNhFoyyHre8F3hOMhqBOlZ5yjTGl9fpwNcFp8BiG5kCnt e8zxVWGGgE8gt9Cnz3paf522dk7j4nIKPERx7eg8bcRqC/GdJQouolaMa6K5mQ67gtOcCC/XGb67 tZGcbK5un6cdfL7ZGfreIaF/cWkrQDh+s0kInvqme8a3zC8Ip2KR8Kww4V6gnTmY9Z+x6GVGh3uA x82QMMsuhBBCCCGEEN4G0cCUZkKI+AxOKD9U5dF+8pYiQQiXOtyhBBKLho1iFgcmByn3MwFy1RT7 0RVrETBuM9EHyxymu+A8RecR7eAcv6u7wgkZ/n2PaT/uUFm1r+uOaW1CeJxd0vuMDFQL4xE+uYLx 8V1IG2MtFkHEJZK6PkRVGwf4LjP3b9wdscTiEqAJywQ+RQLtrx9+Yt//QV0EJ4qX03ZE3IOxwIk8 ZsGuC4e4Y7nX8JiFEH9yEJ3FLBBzZyGXuPpT/fWOk/Pasevj5SKXCy3TWgSFY3QNuDx3jYiUumac /btEMcD9pO41ommct8UCtYkZBcRZ4r3omutMr993LFqpD7lWik8iHb6g3ycUQzbpV+HKzMLzQ3uf ke8uVkdRp74TZDzrR8aQ/Pld3n9CCCGEEEIIIYSwJgQtItcvT45Li3tx75nuTjhctdhcuWIJLsQl Ah+37yKH6TZclOhcXL219owudBLuRVMQm+T3zouEcZYT9eUni4QgGD5y2mffsWAXkV0ecglnso05 b53/Daf9C2Ii1+qY/+zv2oHIuyvEgxD6vHc5gvVDYtOruuAkcqNmxBAD9c03Te5tx0TA4p7849ba d5xyFo2IJ/1SseHuXRDjkHdc2gKczwSyZcjXlv/r2L0Xx/x7Ds8/qz/nPQls9nnx8Pwu4BhXcNKm u0Rfcf7ifowTzmazB6BQo48YH+43Yk8OCU5t19q1UTAw5h/SWnttb0tu/GXjJJyOUXhWYNJnzJKT l23c3r7vx6Agnsb9wEyMEEIIIYQQQgghXCB36Q5NTkei28ijumOPMMcFOYphM+WKFcvAiWqrBcO2 5aJF55Fbtta+p4sdhDI5uISnEtMKi5yarUHstFBfRXbMLul9RzQENzEHoYxejugXTbEWiyDIEotc N85v/cufhKNdIiJGvyiBm7NYjrkFxLj39d3n9sKKYggxkFBNUL/NIDyDU1KusoKLokG5pldBAPe5 RC7FF2OJuOo4QGwlkq2CUO6YiJXzZ8oIJs6KttHPjC9tqf/tCoWlivbYlZua4MqdrR2v2eNDnIPz gSKG8yE4i2nx70NCtIPoEIUA5+D+SHTWjq7lssUtw2aU8EzgN9YVMhSTFABvOhSijA0zL0IIIYQQ QgghhLBHfFEX3GZB0bT3covaThIOCUiEJItr2Z/oNotpp2GfROeR+7TWfrVHKhDsiSHabhacbtVa e0VvD/nPIjpEB82xC/uOOAECqPxiYi1HNJfsGGuxCBERBFWFiMoQJ9BaVG+XcDeXyE0IFttA7OfY J4AqENS1ERdS+eQ/MgjPBZHavgoF3o+rXRazhSQVEUSv2Cx66PoTu0BgJUZyVcuWBUHM5y+jFtQj WOobIjfgTyLzz3QhW1+rcelP7agIsAucW10jYvy2fEg/9mf3fxPltSOxFvKO3RtEpmivVf1nH1GE 0Xcs2Oq8zGaQ8a4fKWgcWj71IUB4FmejnypwGnOKS9ra2CD2m2nxbvMLQwghhBBCCCGEsD+8rP+o 59w0lbkgSJlCTiDjLCsRaRHv3F2xRCUio6nPRKbTRBhgX0XnEVmuhEbCEzettiNq3m3aT77tr3Wh 0r6EknmBx31HdMQ3dcFH3j44ojk+x1iLRcj1JZYS52oRQuLwLeYdt0BGOSHc5ygEEFJf3d3B+i4B V6xM5TE7B8UCfWzZtZC7bH8FFZnmhOLaZGETrvXPQpGBI16xBpy+cqcXQZxW7KlMZWI8gc2xc3J6 b89b62DEOgeOWd71LtBvtZl4gm2jIdwXiLGf2/9NfCZCE6OhLXyWogAn/SHl796hR6IowChoyKkW kyKjWl8TiRLOBuNCOysCyWzXj8wU0Jc8N99vQwghhBBCCCGEsKdwORPpiFsclyOycP3QJ9hxhJag tAhCDVfsn3UBjdhK2B7zpJdxCKJz8Y594TpuvK/vTkjiKkHvPaZ9H92FE2IjsZYoavG5Q+KuXchV TCjn8pP6tapYi0VweRPfx/xn19hCjPJydwW3MHFcf/NZ3M4iH8rh/Cd9oUhT98GB6zj0aaLuaXha f13BDUt8LrfvO3VR8quHfeAYFWQuHx5zXI7DcRLov3GJECxaQP8SN7ALjGcCnjbaBrMhxGkQ27m/ vR+3t3NQtHB+zoto6L5A1D8UxDdoIzMXXG8xQjbXwTnv+z3qkFHQUqhS4BNtQvxX1LSZdRBCCCGE EEIIIYQDRJyEBbMIhESwkcd14Yy7UYTEDabnRz61u2ItmkYMJDquynQ9JNF5hHtTrvDvdAGag5Rg Uu7XghjpMcIJ0dNUcUIuQfeQIJgTzononMtEdn1hjLVYhDxwESwEVn2r8o25x3eJWJByPvsMBQEL JiqEEKB9vsXI3q4fLzc/cdFU/nXhelZIKAitFlIkSBdEZp/H4VzCNre3Y5OFXejzXLTGSjmGQcQd EbHhfO48Pb4J5RA3w4GgvSn6sXNSXBAvY0FBER4wc0LbuubawIKDhwIXfcUGcaE7fi5n5+c+xt1u 4dGwexSwFLKMX/dRgr/7hP7qOyKEEEIIIYQQQghHgAXXiCxvngQxTkZuVeIzkVhO9CosLEasJlYS Ezgt56zfQxWdR+7fBSpiI2GKSKjtCFYjtx8ESYsTcvSJsuAOPSTEVDhHrl4irmnvPz3FWiyC6FvF C2ISIZjIt6sF7vD2XQz2/pUzLQu2Yje40gnRD+2LZ+qb+p8iyTqITREnU5gh8H3DInoj+kUt1Kjv j5/BIe24FHoqQoOQLzPY8Tj2EY/NY+e0KI4Y11zIN5ufXBPH6FqXEKhYRYh/fP93LSJI9Pf4ITlU FQ/0a9dEH3lxa+3hvWCgzebxHHaHQpACllkh+g7h2f1BkW6bAkkIIYQQQgghhBD2lO8fFtV6v+Fx i7UR8jjSCHefMDw3Q1QjspoybYo60VHeK8fsMYjOI7WwnvN1jlyTRGYL840QJLmkxQ9oA2KgxfwO CU5XuccWyLPwHh7cBdYx1mLmWl2IJU5W/AaRSRb2rjKMcdsu9OpfrgPhkOivD+qLHKxE44/obn59 UN+UI/u+85sNGBPcwgXXL7HMeyxDJIXjkBMM0TY+z2eNhR3vRfjUHvYfcQ7E8k1QMCIWiyMRC7Ip Cgyu79P7vznW9fdydYvVcZwEfu7+08aYXBQ36q53fZLLWbQDdz+3vPN7XS9ShN2jUKW/iGMR1eJ+ 4DvHugIW6gwhhBBCCCGEEMIRQ3CRS0uUIZSOPLALeUQmTtIPmJ4fETFA/CLaEXMIa8ckOhdELPmw 3J4v6MI8IZHYOmfcllBtIT5tyx37gGmffUe+r+xvQjsRF5yj+guH87Is5/fvojyRSR8owWmOKdmW Rw0RKI6JW5kjmvNaTIr+KzbiJt3Jze2qXxLFndeX9SiJQj933AWh0vvU4ouLkAnuswne39GFaMfg nN+t7/NBPZ7iqb2oY98RxyNX+7QoEjknmetjHMhpUVRwDg/p/xZrUosFip6Q/63duLjFeaxaeHKf eGQvOJh94LoSPzmbzVjQH1cVFMLmKEwpUClkuP/p366DcVmFjRBCCCGEEEIIIVwifHqfCk0Y+Jrp OWIZYc8mo1PcwTIIV6PwTHB42LzTESDnlovXVHF52cR5wsosqoxCNQGU+MVpSYg8JB7RM31FsRBx uYa5uSvWYhmf2c+9+g9xk1AsJ3mXiDTx/pX/rJjy471Pa2/9miAMDvVv68de7mOvsZUrtiC+er1I hmW8S38f7/uMIWaEGFwYAwT4Z/bzJ4KPEKItaHkaCKgVWbDNgpaORVuIRJHDq4jinGWXW/DQdTem OVc5wleN/33BeSiEcWgTyrUTB7c4En3hDxbMVAjboxClIGUMiCUym8Z3gH+bOXCN+QUhhBBCCCGE EEK4dPjaLsyYjm4RweK9+iJrIg0IaoTIRVS8BsGH2MDxRpAVi1CO2WOCsMrlLeLgB/o5E+ruO+1X QvWvdfGWUM0xPbuk95lrt9ae06/nU/pj9+gREmItVmU5czrrE/pWibziSO4w77gFFsQ0pd81qPxn x0V4FKdAiHxjL7KMyLEmQtp+v+9XyKgmYK8Sys0aIGwSaUF85pzmEi6IxFWMIWbPTnGuZW7pdfny 7qAWWaBvbYo4FW5253Cb3lYWWIRFI7UjF/mf9NzqQ0BWtnuUMeYacGl/Wr+W+t+L5heEnSCSRzSP osVrBsFZrvk4qyCEEEIIIYQQQgiXOK/uooFs1HFxvLt3cYqwQ0ATxVCU6EycFq9R062J2PJniVje l2P22LBgI/GR+1mUgpgFbugSI4sSqrlKOQK5gR897bPviNGw4J5iQom4Ig0q1mJZXu71uyDLoVv5 zwRobeG5XcF1r6+V0Ets5Lb8hx55QgjTD+84vOa6PZec8CwruviLXjBYFZHC/e3ay8XGF/cihCiP Edd72QKC2lIm9DqILjCeiOwV5XFaLD7o+BRBcL8+ph/T/825r1BgjPvzc4bX7jPEe8erPTnLuW9d D31OvMZcEArbo6CoeOG+p49ra+NavMmqgk0IIYQQQgghhBAuYWQ6/+cuJMhGHREdQNgxBZ+oRzwc ReeRWmCKqCdugCjBOXtsEPMIX8RKDl9OUW3HVXrNad8Squ1fTuiPnfbZdzhiFSY4gom4IhjEtIyx FovgLBZ1oLBhX0IhEXqbjGKIV+DY17/0RS5dQr8YC9dBHxW1QIDm0vaYviq/mXvYa/RpBZRCVAfX tHNdhoU5Xcv36P+2kKRICsLwurj+vzA/OEHgtoChYsVL5idPgXPmlC7X+hf1NqlzlGldhRN9WbFp 33ENzK5wHbicy9muTd2jFBMUF8LuUEBUuFBwMmaMsxrPu85yDyGEEEIIIYQQwpEiVoOoQMCxGFth 0TGZtQREoh2xahadRz6vOzUJ0MRBApoFDI+NWpDPFH/CDDGGw5fzcqSEajEL/6FHAYjsOLRp6Y/t gu2Le96xggXhlfgn4mAZBF8uW0IVEVgf4o7/uHnHNaj3UvjQD/VJRQ7vyWUtXsHncO9zPHv+LV0A JywTdP3bPlz6BUGWeHnP4bEZed36s6gPEN05wsfIjpPgGHXuy/D5jsX5bbMgHuey9qlxp13kYXOx c09zOGsb7lXtssy9vk/IoNd/KhJE3rfM6+oLx5gxf9EoWojccb9SfPLdoN+I2JANHkIIIYQQQggh hHAqLJJHyJHjycWMitcgvBH6CMurFjrjSrVAITHW+/hTdMed5h2PgFqQj+NZxIM2sojbLM5/dM8g 5pD99u7aJOgf0kJc79xFTOJvCaOf0AVdsRYfMu0/QnQnHOo/zl07LYopWcR9uiuXYKwfer2YBZv3 0V/xjsNCfARKojCRkvBP8NX25cIeF9d0TNz6q/Kr79LfV9+G/GUzBDjZ14Xw7PhnZzwUbJyH4oU2 3ZRn9XM01kSb6JMiQTjVOdYVl4jvFoT75vnFewgHM4Fc2xM/RWm494h70FZc5DefXxS2govc2DLL gTO+ijuKibefdw4hhBBCCCGEEEI4LSWSyfAc4zVERRC2iFdEn7vOLxz4wB7RQTQkeBHWuEQ5Zo+J cUE+MQ/cpc6VG/qm076f20VR7cAxzAn98GmffcdigQRN5/mJ/bGKcnD+5QqeEVPBWTzmPxOBF8WU gCucuFtZzkRlU/69hrgPYqTnRV9YaM7ff6rv891d3H5ta+1uPWdbrIb3euLwOcTrN6wojMi3VTjx OjMAIDLEQpzEuXVR1HEOM1/Xxwf3OFfyJjguzlRu1HftDm3isgIQPqWfp7FoTGuvfeeT+jXltNf+ YlQshqoPKEKMMzPC9ihM6M8KSWYEGKfaWaHJbIMQQgghhBBCCCGEnSG+gNhmI2iNEPFMveaGIxyO ixPOECcJR1x0xEbi4DGKRuOCfPJPCXzEG4sRjlyrO1O1xbd1MZYb9yOn/fYdIqB8cI5aRQaCM+GZ UEWIXoY8YU544rC+QBBV2KiYEiK09vM4Md+fFdPxpEEE1icJqYRJz8t0JkhbwI8DW6yJ/Gd8Q38f grfXcjjXZ7kO4idu1x8rCOWc2sTq3+nHWzyjC70/Ojx2EhbBU7ApOLQJfWYQKNDoF5twy14Eqn5m kUTnyUWN6mvOUXu7bvuOceR66V/+1J+e3Y9f31lV8Aqn44Z9fCgcmd1iBofxqN31/xBCCCGEEEII IYSdUvEaBAhOTQuzERRl/RZyPmX+lpg8ukgXQVj0PgRBryFwlGP2mBgX5CPKl2tQ9u6IxdK4ZjnI v6UvBieG472n/fadJ/cCBHetKAqRG4RfzslVsRFeRyDVd4i6xGOZ4ASwWjyQ8OzfRObah9js72I0 /JsoLG+bu5lD2mtkAuOh3U3sMWKxa+J9XQ9tTWxWQNEnx9iPJ/Rj4/wnFv/E5FYmghKeuXDXRbFG 7AxEFjh+50YY3hQxJNrM8cIYVPC4d/93LSJoMb4/WuHq3hf0HfcF7cSFrphASP/tfi+Spx52h3uy /m3cGEPGgjElFuhG884hhBBCCCGEEEII2zKKzmNWsccJgkS6UcAioomVICoTBe8/PDcjZoO7jtgh coLAxH3KMXts1IJ8xDJxDwRobmh5wSP3ba39es8LJlQTCg/NEX7j7o6UpVxOW4sOio8QKWIxwmXI 663+5k+iMlezHOWK2dBvXt7/bv/KcSZwcyR7zGcT8G/SP48gbT+u5Ov0z9LWRDai74/0tiYo648W grxf/2wOYsfu/UWLWLzOsRREdp/JmbsuBFTHI/ainN7bxKyIPyAUfnL/N8cz8f0W3U1tgUWfR1CU d71qVsI+ID+8CgrEc4K8c3QOrs+q+0o4HTULxT3H+FSYqQgbMxJCCCGEEEIIIYQQds4y0bkgaHFP 2keW7ghhiPBMgCZEr1qIinDNRUpkIioR4ThQLSZ2TIifqAX5XtDFTAI05+27Tft+YV88jaBJFOWE /oxpn33nw7rIqZhQi1N+aS8wWNDPIneLeN/ucNWviPDaSp/g5P3TvsCcgod+SWzVfv4u5sP+leMs roILmYgmpuG28wd1OIIdI+FZOxM6icj6o8+ykJpF1orHdFd34fhcJ67ndTFzwPkRUn2e7OhNkQtN WDfGZDqLxXEssp5v0+M7jCs53OJc9hmLAxoX2sW1dJ3FgRBFXWt/Hlsu/EVRufvGhns9wVkRhLtf jE0IIYQQQgghhBDCmXCS6Dzycd1xSrSQ6ztiur/HiXqiOERyLOOBXeTjBK4M3jHO41io+AlCoDYR sUCA/tppv+t1UZN4zylNjCXQ33nab995SBeMLVL2f7TW3rO7kbmSHznvPMCJafE4IqSFF8GZSUT1 mCxsi+YpeojfGHOcLfhH4Na2FnFcxWd3cbZiYvQ9771s0TriORG00OctXsiFfRJc1NzHijI+h7iq PTZBlAlhnYvbuFLAIZw/sz8v5sU5yUHWfl8xvX7fcK+oRSNdS32e4F/XO4va7Qb9hktf8USf/eN+ r61FOEMIIYQQQgghhBDOjNOIziNP76+RM0vMK+SDfkcXOgh28m1XIZOXYCaHlhBItKyc2mNijJ/g UC33q/iFkQ/q4iLBkhgnp1hEyaE5P/UP52hhvau11j68tfYz3VV8j3nnAY5ebkx9glirHYjNXL6E 1zHHWT9RBLHfN03vswgOWuK0vqbPE/nlCuuvN5137nx1d60XYi0Idi8bHpu5VY/18DlEVdd5m8Xa OJm1g8IEFG20T2WHf+XQVv4k/u8r79zzm4nOssC17YN7X3c/cZ1XxbOE9RF9I46G09lshBKcFUCW 9fcQQgghhBBCCCGEnbCp6DxC1CBmEIwIbsWHdoGDg5Ez82OH52beq8cCELE5Y7lXiZQya4+Nip8Q v8BpS0Dk7LXY3Yhc4N9trf1Ydw9rRwuCHRKiFLgs5cda7A/+9G+Pi9lYhFgObUJo/uceqzHmONuI l0RWi6G9x/wGC7CgYy1c6PP9qThyUtby83q/LL65C8/LFrsjtBNVOdaNC0L5NlEGXNOuvcgPPKWL 5R/d/y0mhFtbe1ikcp9zemVSK0YRm4nOr+oxPVza2uk58wvCRoi6EYsk9kiRS//Q9/Ub/SmEEEII IYQQQgjhTNmF6FxwzxEKCW3cuiOf1aMNCIgiJ0ZxeoZoRiwhVBOovJ94irebdzxwKn5CzMDzu8ub MERElKU98iXdqeh6yTfWzmIpDol7dmFUMYHzmQOaQOv6ckbPEKyJt/JoCZSV4wyCLye1+IoSX9eF e1yf96eYDkWAEjxlRC9CgcB1KhRICM+zw9r7yYnWf4nkzo2DXwFhUx7XF6kUbwN9xoKBFkMUoSC+ Rb/52e4k9/i+8r1dAHVNtYuoDc51j2mvj5lfEE6NaBt9Uz+0WKl7riKXPv6MeecQQgghhBBCCCGE s2CXovPIg7rIzEn6rOk5cQAEQ5vnrjE9P/KwLizKfybgcUiOcR7HQsVPEGUJnARmQtGXT/u9exc6 tS3xkXjHaW7BsEPiUV3EdQ7Ed0KZ+BHXd45XEU+hj8orVqyQ+Ws/fbaiNjbhvVtrv9EFW9Ebd+hi Mrfwonxox+c4qq3FchD3XtL/LcNbFjfH/y/0RSIVTWTprlpk8yQUXBwnp/aNez8xbmHhRO2jPX6t O+L3FU5+15DYbAaE4+V89qf+zpG76l4QTkZhTiSMe6u+8NtD4c5ipdecXxBCCCGEEEIIIYRwFpyV 6DzCxctlZ2o3kal4ny6YEpy4TlfFHFy9u/QIhBzBBFki4EfMOx4BFT9BNBIvQTCSXXyfab+7dvev afTf3gV+C4dxvx4K12mtfU2/nhbqc95yk4mT8sFH3n8QfrWJfOxdiZQWsiMS619ypT+yR5+I7vB3 iMvw2fqyzUJ+rhHh2THLXBaDcVl/H8eqOMDZf93p89ZFBrLXc79fuzu99X8LKOJTuxtcuynOLHKM 7wvay3UTpaHgoK8qIBGh3X8UqsJ2aE/tS2DWbyrHWSHk1vPOIYQQQgghhBBCCGfFeYjOI6/pn8fp +K7D46bVyy/m2BQdsSqXltv1e7qIzeVJtJJ7LBf6mBhdixYTJC7Lf/7l1totp33Fl3DUEqktYmcB MQuJHRIWzBOpImrhLl0oE8ewCG5vmeFnAeeyNlcI4TTnrDY+tD0B7/d7xIk+zNlsX8dss2AbUVh/ dD28B3F1U7ivideEeVh0zzHUYoHe2+fWIoL6wT5yg+7WNvZFpRDJLaL5w92JyxkupztsjgJcRawo hOiXChLyyPd5cckQQgghhBBCCCEcIectOhfiBkRmEEYIyCOPGOITiI6rxGSLE/5qfy9uWcLbs+ed jgALKhKSCJkWtiO4Ex9ftiDrWnyJdhD/IIqBSG1hsUOBQ/MfumNYfIjzvgg+oAv95az2p+iN0UlO 2Od6JvwSo+1DXOU4LqFalMimEGb160f2f7u2nKwf1v+tiOOzCY1/2MX6fYQYrj0IoMaqrGELCHKX uwcc2gKZ+wbBXs45B7m21c5mPugbL5p3DiGEEEIIIYQQDhGRCY/pzjxikenpNjEKHIRP6fm1YT+4 KNF5hHBnoTQLXlnUrRAnwMnJrWc7Kb/30V1sIf7Znwv6gfNOR4DMY2KoaA1CE9GTW/Sx037GIgGK SCk7mQNXHIT85H3HseqPxF7imQX6LpL36JnE7zI/0ZFLTdzjSOeCfnwfU/r1PeadT8GT+gJ7FmGE QgI3q88jNHKG6+tEZ67rZcd30XA0K4T8Xo98EKWjvQjqxHJ52GFzfK+a8aGAJyO7cpzdI6437xxC CCGEEEIIIRwSRBmZnRYuImKus3FrWrjrg+Y3C+fGPojOI9/c3Xmm33/08Lg8X85XwjQ33yox+Z16 jrRzknNL2Lq8tXaneccjQPSD3GCZzhzChL0/WZB1Lb7kF7tgSbgkSH1Va+1q0377ggxkYjo3LGes e8UhIeNZAYTrmfi/KcYDp/rNW2s37TEU7pmQNW08ELa1kQUH9xFiPeHceBQDwp19v14cUlDY1+M+ FNwLtaXxr7irTd3TFSTEs4QQQgghhBBCCAeLBYos8sadOAvL624ECWLKKDSGs2ffROeCGGohN8dG aBsjJD6+x0xYtI3Dc5WYLMbDolrcvvJ1xR3IPN5XR+imEGktgMdF+sIu7lXG8JyVK76EiKsdiFTG 7T5mvt6xn4eIDWI6Efo8Hc+KYXPbrYMFEM3u4LTnNN8U7/NT3Z0OIrMFJcvxb4aAaArX758WON33 BQUg41gxRP80m+FxvfBhTH7c/IKwNu59HO6KG+7lXO/uce6NXzjvHEIIIYQQQgghHBpydbktZyF5 080PZ67pa8wfFHbOvorOI8Q2whoRVUzEyBd1Zx83s+dWiclcsxanszAbYcZ0dNPSj43b9gUFLcz4 gu64JU7OjlLxJc/pYi6nNAGfSF15wfsAMVzRQB91DiJUZHgTY88ypqfc8pzEBDwi8rrctYv6hOAv m588BRZKVFzhSIdICmPgM/q/idraxewS2cj3HV67L7xzH3OKBgoIFhHkctaeIiB+tLX2jvOLwlq4 14lz4XRX3FCQcB83TsoNH0IIIYQQQgghHCxv31r78r7w1ywe72LzY/oD5w8NO+MQROcRGbeEQP2N AFkQt0QREJIJ0CctTPbE7ro0BZ0AbYG4T5x3OgI+qYt9xL1yQhKpHjrtJ77k+3pMg5zov2mt/YfW 2o2n/S4C+fDy4AmurtWn98c5fUWtENjee3rNtnxBF+vFZLxba+02PcJATMRJDtIHdxevtl4VA3MS XN3E2s/u/zab5I9aa3durV2rn7ux67MUZW45vX4fsIii8ag/EUUVQbRJLbJISA+b4R6nIGKx1RLx 9QUxOlzyIYQQQgghhBDCwWPBwFks3vVGHJQbHXbLoYnOI/odUY4Y+MHD4xYlI7wQZIhxq8Rk4sxL u4hNeCaQcfweY6HjCV2wJ85zChNxRVeIsRgRX2K6vgztl3cn+ZOnfc6bV3Xxmbv32a21N7TWfrK7 shW+POZ8vmJ+4Qbcp7upvT+38cyn9sXvOIwXxZJwJv9jzxOf2/Y0EP8JifK5xctYJM4xEcFFGhHF fY7x63i2cVWfFfoQIVQ/Izo/oI9bBR/X8BAWtdxH3NN+q/cHMTmKbRzO+pz89hBCCCGEEEII4Sgg sswi8VltYgNuNh9A2JhDFp2LG7TWfq2fB5Fr5NO6mCzq4LUniMkERiIONynBmqAtdkJe8jFBtKyF 7p7XRXuuXG7oG077ygnmjCZ4/lgXD4muF4HrIg7E8VicDhZS5Ph9WWvtfVtrt+rHqtgwu7nX4RZd FBVr8Vnzkwt4eh873zQ4jfUhQqs+d69p/3W5fu97FhH8lS64+9Pn4EFdZHfttIu+//o9KA6M3L33 Me2gaOi6iNZwvRy7GTLh9LiHyWI3Fs0EUigjOuuHxxgXFEIIIYQQQgjhEsYUao68WSA+9XarW93q X57+9Kf/2+bf8z59k097zflAwqk5BtF5hAOQyEyEsaDeiAXMiF02eb3XmZ4fEW1AzJP/THzmzHzM vNMRcJcu1BPtv76L7WIPZKqPiC95UX9enAWXJRH6DtN+ZwlHs2NzHK7v9YbnxE2InyD2OnZ51ffs QuzP9Vzwk7B4pQIax+jT5idPQOHD53KFc0DLoZYLTQznLv/1fkzr8sieC82FD+Kicfol/d8WjXSc rps/HzZEK3C07wPO3TER8OWG+554Vr92HLn7lB1+KLxDv/bu1/oEMd+9STuL2QghhBBCCCGEEI4K sRd++M7C8L+88pWv/Je3vvWt/4LXv/71V3l+3AjMb3zjG9+274zHlwjQ8lPD5hyb6DxChCQCimQY +8l7djercyaiEsNWIbKBE5gITTzjor33vNMRwD0rpuEVXcAiZMnineNJCM0EZ8IzN642JAQTps8a n21hOkI5MXcR79OPi6OWExqf2+MdCHUc0YvgjP6zPiaW7XMSnOI/00XmEc5skR2O6abTczOiYojN roX8Y8W1V7fWfrafg0iKn+jXh6DumGtRRWP5F/oCmxfJzfs4MV4saGmBSrEt8sWNO9cnnB792aK9 398d9SU4i8PJDKAQQgghhBBCCEcJl+SVBGFO5Te96U1XEo9XCc9E5XH/t7zlLf9yxRVXvO3PwvML xGcZvPnBvRnHLDqP/HAXZ7hQR0GRWPebPRvXdHXu2GXoY9/RRR8LypnWTkwTyXBsiD7gCLeAHxGT w5iwZUG9EVEb2o0ITawWfSGS4ywReyHHtpzoq7hbF6gdO/H8Gq21r+59gauZexpct8Ri95JVfeAk 7tpnfcxO8UKets9YFtly2+5k/fueU819rWBCgPZaEJmdu/5HdJbPXXn39jeef36NBQ/PEudvhsBf 9qKEwo3ijsfEbch2DqdDoUvEiuKDqBLjU3u6F91/3jmEEEIIIYQQQjgW/CB+cwnB973vfa/kWi63 M1YJz0Tm2p9oPT532WWXnfQeT50PKpzIpSI6FxyYhGeiIyF6hNNVHyYaes6+y/joLsbK1C23ocgX C74dE1y5YhKIh8TQP+9CF9FrjieRJ6wffVd3YRJ6uVvPAjENX9k/Txb1yGv6Aoh/0lp71+Fx+d5c t/a3wJ/re3m/duIeuLpPcr2fBEGcA5uzeubdu0CsfRYhq/cFPVaDMM7xbEwSmfXLe/T9iOKOmTDN OVwRHAVntDFNeP686bnzgONdIUfsh7HGmf4J/boYW9pgvC7hZCprXJ9W+CLkV5aznPMQQgghhBBC COGo8aP430TgUWiueIwTROO3idXFLDrX9qd/+qdve54Den6uCzHcjGE9LjXReeQhPXrDuRP5Cm7R csPaLBa3CgKjHGmuW/tzTX/2vNMRQGh/XRczLWin3cSXzIvX3bi19h+6iCv/mTD/fa2195/22xa5 yQ/vx/Dc4XGLjfps16LuCxbiG3lcv1dYkE3R4Mf7+Xid57bFgnkzXNDyjTmsZ+xPyHfM8qTFcYjR EAfiMf3xRn1fuc51XsTox0/vBQUBz7tWiwTws0RBgCBqbClSfENr7ZO6UEqI/oL5BWElClmuv7ZT TBFrQ7zXL8wwkGceQgghhBBCCCEcNdxrFjb6NxEY3MuPetSjrvTYKuHZJguauDw/XpvXFvNzfct0 4/UgYmivS1F0HrHoINcg8XjMMCb8vaqLPEQ0QvUyiD8iEURRyLMlvBGiP2Le8QgooZ0oyhVOEOMW nqMpxFZwtv5yd0xrY210mkX1VuF+w8FMQB7FTJnHjknfrsX2iHR/11r7jGE/i/3JSfaca6xgRQDm hiaWO9Y7Dftvg8UpucQ56gtCPoe8Y+AOltkrKkPuuPbShwiLN+n7cxFzNzuf3+vnt0wkd26eVyg4 ryKI6yr6w+fq+0R8ESzf0u8xnOYc3WF9XDvivXHmXqQdta/r/37zziGEEEIIIYQQwrHyybMA/NKX vnQWhNcSnk/aLr/88re9B0f1/FzfTFUPq4nofFVEQ2gTC7+Ni+OJkPkv3bH5hi6oLoMYJHeYmEis tqAa8fC95h0PnBLaickWE7SAHtH9FxfEkxDsxQNwIlsIjWi9rQvX5xNyCZva+b7Dc0RjIieBVgQB wZloJxdXHq7Yhw/p+4rVMFODuOcal5B75/5a4rbHiecW6RM7cvXhs9ZBrrFz5kz+si4Gl9gsQ7vy sj+n50sTwd3DxHIUjrMWx3Qer+9xHIoji9B/9WWfdR6LrsrILkczVzeHu2tSiwrOjvOwGgUrud3G k3u14oi+y+HO5R9CCCGEEEIIIVxSPG+BAHyVbVvhWVxHRXiI75if7xv3ZVjOKDp/5PzkJc4duthI 1JxzeDlSZfcSAEWUiJRYxsd1kZrzk3PV+xFqj40S2om94i4scKZvcbnOiJAgTHJKi4CQj831uwm3 765PURkEuTHGgxiueMDtXMh+d90cKxH8/+nO5if0WBB8aF8kkmvXufg3iNDEYy7kf+jRHK4tcXje 9Iv6u3xrx+acia/c3xzOX9xa+4DhvcUoEMqJ92ZriHopHtPPR5s6HwK5fF84j2XCsxkoXkN4Hl3e Z4GFEMXLOE/bo1trT+ltrD9ULnU4Ge528TSKCvqbBUzdp7WlvhNCCCGEEEIIIVyScBTOAvBVtm2E Zw7qN73pTf/mdpYHPe/TN0LNDeYDDG8jovN6fGEXGf+pZ+oW1+0OX+5e25OG5xZBOPzvXZglHnGs PnDe6QgooV3MBeHMGNR2xPoRbmjirMXy7GfBQkLqzab9TuJB3T1dGeUct+BIJtpxGM+FAw7il/Tr SrAuhy5xdIQb+pmttf/cRehv7o5j741bttYe2UXrcXt1F9XHx7z22/vrvJ5IS4AXmeFzua8V7e42 fD6I0QRuxydKhOvasXzssM8q4Vlkh3YhPHOFnxWypPVrjlx9XI614gzXNpHfIodhPRRHjBv9lsO+ cpwVQ6437xxCCCGEEEIIIVxKcOvNAvBVttMKzxYYnCE+j7nRSzbT2j8925U207a1TUTn9fnWLqyJ DLj78DgBkSBEXCWefsrw3IzYAznShCSOVc7by3eYH7xPENoJpRzPRGht94cL4km4YMVF/GwXj+3H Vbwuz+iL9BGHiXPlEhYbo59zGBN+F/HBPTPXax2rMfHX3Yk8wwH/eX1/8RhiO4i5xMFHDJtscO5v OdcERPsT1LmUXXexGs7R9dcX9CUC9og2+YHukHdMYhW4po1XxzCzSngW7eI9uMrFIJ0FMrE5cn0O Nze3Noe36yHTOqyHQhTRXiSP6+/+oA0VGjjiQwghhBBCCCGESx7i2yz+XmUrthGeIWZD7Ma8f7YT t4jOp4fARsDTfiIi3m547pO6e5d7liBJ1FwGEdPMAPtzQXNMc4W+y7zjgXP9Lq5qE5ETYiQIkjK0 53gSzmGir0zgH+li2zqiJccywc59Z3Qsy7/9nh5tclKMx8f3Yyy3LmGYYP293cG9CK7lT+guZkWJ 2uTximhRgHtFF5w9zvEsemLRsZiV4Xh/fIhTcCzEXKKytiBez5nZxSrh+X16fyXCO96zoPKbv7Ev ysidzZk9ZlOH5Sg8Kc4oLnDKGyM1U0CeeAghhBBCCCGEEDpEk1nkvMpWrCs810aAFrVBcC6uuOKK q+w3bERAU/GzXXmL6Lw5H9NFYwIRQXGEw54IRzgixBFflyH6QD4xx22JTTJxjw1COxfnb3UBmruY IDwv/ikmw+JznL5ybYm2ROrKWF4EgVPsBHfoLw2Pi8h4aW/XisZYhQgNYrHrKhvefaOyit3TiL9i PSz2ti3v2wVtWb3lFNYetr/psRsc1URs53ESq4Rnj3t/bTMuvLgrRIU4bgUDTmeCuTzzG847hqug 0PQNvfiksMAFr/Cgz+n/IYQQQgghhBBCmDCdfhZ/r7JtKjyP22WXXfZv70OMnp/v2yrRKoRtIBKL TyAcjREIFnTjhCWgyucVO7GKJ/d9OWWJz3KJRTYcG4R2IrsYAREVBEsxErOz2YJ7iiMETO1IhCUi 32jajwOd0PnY3mbcogW3sdf4jHUgPNfigg/u8R+c6IRhm/cZ7yvyoWVIc2c/v+czy/nm+LV9eX/M prjgHAjujrc27+O6/3YXcGsRyu8+wTE/s0p4vnX/HFnB95qf3BJFFudB/BcZ4ly4dsPJiHPhstdP xcxUjrMCQZziIYQQQgghhBDCEiqKYOW2C+HZZnFBXH755Vd5rm+mmodwlhCPuBSJhrcbHpfL+itd YFKQWRbbANEThE/iJBG1HLwypI8NQrvz4wiXj82VzOU7i62iIWQiX9bFWOLcE4fntQ3R84e6cDu6 g7mlRWUoCqzDKDwXH94F5BKMfRaR12cpEIwCcm2LHqvHieyiPAjRzotIqx3EYDxuyg4/DauE59v0 zyc8L4r52BSxH8R45/VBPepElEpYjYKS/vOa3j/1I/cO7XfveecQQgghhBBCCCFcGVOuZ9HlKtuu hGcxG1gStyEj8zrzAYZwBrxbd6zqd/JaR0Q0yB/+5/6cxeeWYfE9YiyhWv8l7nH9Xnfe8cApoV27 fF2PshBpYTG+OZ5Ezi2HscxmOcgcwmIdLJQpwoOrnKg7LtLHYSyHm8i7DouE55Fb9RxqCx9yOROj OXxFYyg42ByX47cRqetxm/0di9d6XqbzHecP2ZBVwvPte58kxO8iJqRQFBELQTB3fq5P4jWWo0ii QKIPiNHQdiJ5FB5Os5hmCCGEEEIIIYRwSfPUBQLwVbaThGcLBnpu2fO1veUtb3nb+8h8np/rTskQ zhOCqEXyiEpiFka4ZyvLV5bxtabnRx7SF20TTcERSVz9wnmnI6CEdkKmzGNiOxfoV037WYDv67vA SYjnkJbHLA6D+EvUr/YkXHNHiy750el9lnGS8LyMm/VoEBuHtMgV212Gx21nySrh+UP6vVBR5K7z kxtikUROZ++pn3r/ZMYvRsFIYYXQLMdZQULf1GbiZEIIIYQQQgghhHAKiC+LpppfaTtJeH7lK1/5 tudFaTzqUY+6yvM2Cw0W9p+f7yJ4CBfBs7ubUT4wx3NhoTuzAgjJYiA+Z3huEU/v44kjmMOWyHiM U/JLaH95bx/nTMCf40kIqa/uURXEPM5m0STczYXIDsK0iJN1FufDpsLzPrBKeBb34l6ovfx9FxD/ FU/c64moPzXvEN7G5/fxrz+L1jDm9evLEwEVQgghhBBCCCFsjszSWQS+0naS8MzxXG5m4vMsLBOd K9/Zn/af3sMPfG7KEC4Sjlt98bdaa+89PP5RPZrhH/uf/r0MeboEWbEUNgI0l/At5h0PnKsNQjv3 cy3w9+sL4kk+rQugb+rucjnDxcN6G3mfdRdpPFbh2T3Q/ZDYeYf5yQ2QZy4S5Rl9MUfi/7HFwGyL wpBs95/p2eTay8aZLx4mhBBCCCGEEEIIWyCzchaCr7SdJDzbOJ1LXC6BWZZzCdL12BJHNIdfCPuA fGALr4nM+IHpOY5nzmduSM5Ijuhl3LNHUpiuX+5J8RNvN+944BBRv6s7oJ/bF17TdsT3MZ7k2q21 +7TW3mt4DKI4xHBon3tMzy3jWIVnfcb9kAN8XPhyUxQCiM3v36/Jc+YdLmEUggjNroccZ4URBRDR MfpxCCGEEEIIIYQQdoBFvgi/sxj8b1uxSni2cTLLbx4F6MLj973vfa/ymr6N8QYh7AOcuKIhCHec vcU1u4BX+c+yoFdBJOWerPxnrunPnnc6Au7VWvvlHuXwzV3E03ZPmHec4JS2mB7h2aKP63CswvP9 +v3QAoDbZk1/Z+9vFnvk5tXvwr8Wfr66j10u8N/oEST6n1gYBZIQQgghhBBCCCHsEOLQLAZvtYnX qG1BtMa4mQ4ewr4iRoJz9K+mDONbt9Z+oi+UJ1JjVfHkOq21r+0xE5zBRFlC9N3nHY8Ai/UR2r+t tfYjXeDjEl8Uo/FNPX6DQEr4W5djFZ5Fkrgn/mHvX9sgM1u/vXpvW8WASx3FpL9orf1ga+2He2FE e+9C6A8hhBBCCCGEEMISrtGFsFkUPuuNEPeB88GEsIdw8uqz8mDfcXj8vl0oJPR57i7DczO36fEd 4ii4qfX/H1sQP3HovEOPKyDsvaBn5hI/ifQ/3h3j2uzNrbX/3duV63ldjlV4fmhvC8WJZfusg4Xy vM9LeoyE63Apo8Dzc309A05wfVG/UxB5xLxzCCGEEEIIIYQQds/H9IXTZnH4rDY//E0DD+FQuHMX TGua/shjepYzN7Pc4lWxESIVLCCn2EN89n7Pmnc6AhSVuEsJ7cY7AdrY53B2zh6TqcuFepP5xSs4 VuGZW1z7aI+bzU+egv/a21deOXH1lfMOlwgKOpz32oMAb2YCEV4/fOm8cwghhBBCCCGEEM6WB3cn 5iwSn8UmeiCEQ0TBRGYul/Pjh8ev11r7xi6mEpRPyjd+XH8PCxASYcVOPHDe6Qj4hC6yE/1+vYvR v9da+09dgL/x/IITOFbhWb/ixiWUnkaIHxGt4f4qGuauvRDy0fNOlwBP7ePQwpeczpXjzPl8/Xnn EEIIIYQQQgghnA+f0Z2bs1C8y40LTbxHCIcMFyX35B+31u42PP7BrbXXdVH5z1prnzw8N3PDniP9 T93p+v/rYuyd5h2PAC5eC7txd9seMu+wJscqPH9pF0f/trX27vOTa3LP7igXs8F5L97kUkLh5vdb a69qrX1/H0/aVLt/2LxzCCGEEEIIIYQQzp9P6i6xWTDedjPV+Ynzh4VwwLx9a+31vX//bGvt7Ybn PqXHTBCVf7q1dtvhuZk79vxjAtk/9IXhvre19i7zjuFoheendZH071tr7zo/uSY/0932sscVPX5j 3uFIUaix2OcbWmvf0ccPxzPh/aSZByGEEEIIIYQQQjhn3qO19t0LxONNN/nRHz5/SAhHwr27Y5ng JW5j5En9cduLWmvXnZ4f+fQevSGKojKQOWHDv3OswvOzu1uZU/6d5yfXRKYzl+/79L5jkcdjRmGG u5tYz+FtYUYzdrSjhQRDCCGEEEIIIYSwx3xin7I8C8nrbpzTFs2SfxvCsfPlXfgihD1ieFwhhxBG FOTC/PzhuUU8pQuHf9D/vKLPRAjHKzw/vwum8ojfcX5yDbjvvZ7j+S690PGAeacjQr662QTf01p7 bR9XHOO/2sdbCCGEEEIIIYQQDgCCxr16PqvFmQgas8A8btzN39Ba+7QtskpDOGRe2UVAi+p9wPC4 LGhxALWoIKf0Mt6r56Fb8NNicUTrXzohsuNS4FiFZ87d/39fENA997TctL/+t1prH9n/7s9jQwHG wpSvaa29ohdmnKvizMfNO4cQQgghhBBCCOGw4CYTm2Ehwi/u7syHtdY+qrX2fvPOIVyi3Li19pvd hfnq6bkHt9be1N2tP9pau8X0/Mjde8GH+5lgbUFDgvSqyI5j5liF52/pAqqIlWvOT67BU/vrtc0j +/t86LzTAaPg8kM9hsbCnmYWEOkVZL5q3jmEEEIIIYQQQgghhGOH89/CmkSyr52ee3oXpm1mFIyL E84o7siR5qLmpia8PXre6RLgWIXn/9iLCvrC1eYn14D714yTy7qTXlHjGNzxCixf11r7n33hwN/t 5+Zcf3DeOYQQQgghhBBCCCGESw2iM/GZCE2MLt63tfbDXUx7c2vts4fnZq7eWntGd7b+UX8/Yuaq yI5j41iFZ8IxlzLxeROe3F+vb92/C7XLPutQkIX+t621722tvWoQnEVtWEAxhBBCCCGEEEIIIYTQ EbvB1SqGQxxHcc/uZhancXlr7SOG52Zu2RdV+6+Dm/qnTojsOBaOVXjm3iUcWxxwE57T8/flHH9W 7xOHusieQsqvtNZ+urX28l5oIcgToR807xxCCCGEEEIIIYQQQvhX3n+IzPi+6TnCKvGZY/W7W2s3 mZ4fuU9r7Vf7e4neIGi/6ITIjkPnWIVnjl4L5bmOm2BxQq+Xta+NiNDXm3facxROFFT+uOeY/33P cHYuz593DiGEEEIIIYQQQgghLOZzu7hGbPyK4fHrdKGNA9b2pcNzi/iC1trfdQGaO/QfT4jsOGSO VXiWzczt/E/zE2vCGUx4vlNf9FURQjTLITBGyMi6/rXW2j/3c3hNa+3a8wtCCCGEEEIIIYQQQggn 843d1WnxwDGv+Tattdd2MfKKKRt65h1ba8/rTmkCJ6coIfru844HzrEKz2IlxGP89/mJNfmRLjx/ QGvtq7bIij5vatFMUSM2/Zfg/PuttdvNO4cQQgghhBBCCCGEEE6HeIyf6Yun/VJr7R2G5+7XWvvT HsHxi621DxmemyHWWazwz1trb+ouWjEO7zXveKAcq/D8ul4scM02Qd9RvLhZa+2F/b32GQWRn+v9 mctZ7Izj/4e+qGAIIYQQQgghhBBCCGGH3K1n3HKsvmx67nHdFUtM/ubW2g2m50c+ubX226213+tO WDEGz5x3OkCOVXj+5e72/ev5iTWR9S2W5V17vxG3so8ogMhv5uD3pwUyRc3on4d6XUMIIYQQQggh hBBCOBge3yM2CIgE5+KGrbVv6eIzV+sXDc8t4gmttf+ztfbGLkxy1D5w3umAOFbh+de7APuX8xNr 8jtdvJUP/gOttb+dd9gDntqLIN/ZWvv53i/FanB7v/O8cwghhBBCCCGEEEII4ewQQ0BQ/MPW2p2H x+/YIznEb3BIf8Lw3My79RxpMQYiOAjWv9kXojs0jlV4vrwvqPdn8xNr8kddxMVP9tzkfUGh4w9a az/aWvve7toXreFcP3LeOYQQQgghhBBCCCGEcD5YOFAUg/znn2qtXW14jqgnnoFoeVlfXG4Zd+n7 ECktYidT9xWttXeZd9xjjlV45ljmcHdtNkFkheuJ17fW/sv0/EWgUPKa1tobWmvf3t3OnPqczk+e dw4hhBBCCCGEEEIIIVwM9+1RDATGF0/PiTGQC217bmvt7afnRx7UHdS/2/cnCB6KEHiswrMoFO71 TQXjv+8Z0fit7mi/KORMv6QfkxxnjnwxIlzO3z3vHEIIIYQQQgghhBBC2A+e1kXGv2utPXx43MJt ogw8Jxv6EcNzi/jynvv8+92J+lettU+ad9ozjlV4FkUhCkUxYBM43rnY4b1+YXr+vKhscgIzd33l OMuwvvG8cwghhBBCCCGEEEIIYf+wiBxRj1h56+Hxu3fXK/HZcx8zPDdz09bay/pidFf0/GdRDbed d9wTjlV49hzh+D/NT6yJ3GSRK+CK/4np+bNGwcKx+1yiM1e+bHIRIJ847xxCCCGEEEIIIYQQQthv uJyJzAToV03PPayLmVynP9hae5/p+ZGPbq29rkc9cM+K4PjW1tp15x0vmGMVni209+bW2m/MT6wJ 57pIC7yptfbK6fmzQoHih3qBQ6yGvkMEtz1j3jmEEEIIIYQQQgghhHBYyG3+my74PWd4/OqttWf2 fF3bVw7PLeJze+TG73UxWzbvF8w7XSDHKjxzKROMf3V+Yk1cq3JLy4pWNDhLFCS+rvcPCwf6bAUO C2D+yLxzCCGEEEIIIYQQQgjhsHlez2sWu/CA4fFbttZe3R2pYjU+a3hu5lqttWd3F+0fdTGbm/be 844XwLEKzyIpXBcxJ6dFcYHw/Iv9366XfnBWKEQQyeWJ//AgOP9Oa+3m884hhBBCCCGEEEIIIYTj 4TVdDHxDa+1Gw+P36YvPccX+WmvtrsNzM+/XIxtkP/+3nv/8U621W8w7niPHKjxzq2vjn5+fWIPr 9WttsUnIVv6KaZ9doO9wZOsD/7E76BUnfO5D5p1DCCGEEEIIIYQQQgjHifxdmc0EwldMzz26O1WJ yUTEd5+eH/m4LmCL3/if3V37wu60PW+OVXjmIOZ6/pn5iTV4l35NXtBau2a/3l8077QF3PLf013v IjxkUesHROcXzTuHEEIIIYQQQgghhBAuDYi1tcjgU4bH36m19uLW2v9qrf3frbUvGZ5bxGP6+xCg uWr/oS9geJ4cq/D89z1b+yfnJ9bgoV14vm9r7fr9ej5i3mkDFBYsEOhaf0dr7Zd7VIvPem1r7e3n F4QQQgghhBBCCCGEEC49vqm7VP+8tfYxw+O3b639XGvtn1prf9Fau//w3Axhk9uZiE1I5Zj+z621 u887nhHHKjwT8S0w+OPzE2ug/UVtvEdr7T17xrPFJrdBQUFf+P6+ldP9D1trHzLvHEIIIYQQQggh hBBCuLSxcCCRmVD5C621dxieIzgTGwnQ9iFIL+ODW2uvaq39ac/4taDhj7bW3mveccccq/Asc1tB QBuehmt0Qfjy/m/524TnT5r2WxcFBNde33hZdztzw/9jd7yHEEIIIYQQQgghhBDCUj6iC6H/T2vt 26bnntjFRpENojhEcizjU3r0xu/21xAqxTOcFccqPIuwIOL/0PzECYjmUES4Sf/39/Z/y+U+DQoG +oGFJL+lx378j3495/4RQgghhBBCCCGEEEIIK5HrzOE8O1pv1HN9RWmI1bAY4Sqe1Pd9YxesLZb3 wHmnHXCswrM2tnjf981PrOBeXWT+tdbaHVtrr26t/VFv/9vNO6/gy/prLDJpccPKcf7F1toN5p1D CCGEEEIIIYQQQghhXb6ru1v/YMrw/dAubIqC8NzHDs/NyBj+5r5QnsgOucC/0Vq707zjFhyr8Kyt tO/3zE8s4cb9eonVeEnPiH5ca+0B/bF1Ik8+o3/mj7TWXtHjUv7fHvlxj3nnEEIIIYQQQgghhBBC 2IR37iIzF+1rW2tXG577zNba33Y3LGftrYbnZu7WWvupvhAdQZSblqD6rvOOG3CswjO3+O+31r5z fmIBX9wFYjEp3OpfPziTH9kfv870mpE7t9Ze01p7Q4/RIFQTnUVrPHXeOYQQQgghhBBCCCGEEHbB /XrWr8zmF03PfWUXPW3P6ovbLePBXWz9ne7OJW6K5NiGYxWetY2Ykm+fn5j4pV4YEIXx0621O0zP uz6E/kUQ/rmj39xa+9YudIv48F6yoUMIIYQQQgghhBBCCOHM+eruxJXX/JDh8fdprf1gd8j+99ba w4fnFvG0LlQTOgmsFq77pHmnNTlW4ZnIb5FGC/stwoKP2vt/d+H5U+cdOtpGXvfM47s7WqTKj3fB 2fuIQhHbEUIIIYQQQgghhBBCCOfKD3VX7G+31m4+PP4xrbXf7ULnb7XWPnJ4buZ9e4zEf+tuapnG r2+t3Xbe8QSOVXjmUuYMf+n0+Ee01v6stz/X+JOn52csCEjkLwj8/6mLzS/vwrUoDtdBHnQIIYQQ QgghhBBCCCFcGFzOhGcC6A9Pzz2ii8/EZJENqxa2s2gdwVmshLxoIiiX73XnHZdwrMIzQZhA/OL+ 7/dsrb2ui8iVke2xVXBBczFzRt+uXyeFAe1rcUjudY7z58wvDCGEEEIIIYQQQgghhIvks3r0BhHz mcPj126tPbcLybaTFqmzCN5fd2GUmE0s/fx5pwUcq/CszS5vrb2gC8XaRPwGF/Td550nPqg7zr3G 9gO9PS0c6D0J/ATpH5tfGEIIIYQQQgghhBBCCPsEgZQw+l+nvOb3b61d1sVOwvIDh+dmrtNa+5ru wv2jLmb/cWvt3vOOA8cqPIvR4Hq2+bs85pOys6/fWntlF625orXj37fWXjFkcBOiZUffen5xCCGE EEIIIYQQQggh7CNX6yIzN+2vt9ZuODz38V1EFvHwS621Ow3Pzdymtfb9rbW/bK39TRegX9tau+W8 45EKz5/R29BGKH5ea+1a804TT+lCs7ayUCDh+edaa9/R4zkI2G9eQ7wOIYQQQgghhBBCCCGEveQO rbU/6IKnLOKRx3Zx9K09QuJdpudH7tda+80ev+E1RNgXttauPuxzTMKzhRVFZHA4217VHeOrIOj/ VXc5v7q3K5FZ24pAkbPt398wvzCEEEIIIYQQQgghhBAOkUe31v6hx2w8eXj8nVtr39wduoTSLx6e W8Tj+mKFIiK4gImsD+vPHYPw/PZdoCfUE4r/sIvuq/iAviij9pPbzGmuXbTTLw45zj/dI0xCCCGE EEIIIYQQQgjhqPjWLor+aWvtI4fHP6SLpOI3PPeJw3MzYjtePDifibQEWjEUhyw8P3twJRPiTxLh icjczBzRf9da+/SeqU1k1jbeS9vIyL7L/OIQQgghhBBCCCGEEEI4Jt6htfYLXSB93eTC/bTW2hV9 AT1Zzh84PDdzx9bar3ThlQBdC+9dd95xz/n8QUAnOBPP323eaeLzen6z13xtf0xUCVHfe1ncUVt8 0fS6EEIIIYQQQgghhBBCOGo+urX2Z93hOzuVv7Q/bnv+CRERxFWicy3AR3x9Wmvt+vOOewYX8m90 8dhx/3Jr7UPnnSbu1d3dYjVEarzP8NzdWmt/39vCQoIhhBBCCCGEEEIIIYRwyUJk5t797939W7xn a+27e2SECA4Zzqt4ZmvtjV2UJb4SdH+otXareccLRhxGLbgoEkMUxv9orb3rvOOA/GdCs/3FchCg Cw7yn+3i9S+11m4wPBdCCCGEEEIIIYQQQgiXNLWo3n9prX3Q8PiHt9Z+sy+W959ba/ccnhuRcfx9 /e9P6FETFcPBJSwz+fbTa86LD2ut/XAXmJ0jJ/dv9WgROM63m14Djz23nwPR+Qun57+xv9dfttbu Mz0XQgghhBBCCCGEEEIIobt+f73HZnD4Xm147qGttTd3dzQR9+bDc7hfa+3Hpse4i39tiOEg+v6v 1trPtNa+rLV2p2n/XfBO/VjlWP9FF4YJy/7kxn759Lm36cc187DuApfXLDrjnYfnHtFjNQjZXzE8 HkIIIYQQQgghhBBCCGEJ92+t/XUXXV8wPE6I/qouItuePjzHCf3Tw79HLDjIXfya1to/dPGZGE3w tf1NdyB/S2vtc1pr926tfUzfCNzXGjbZzB63z2P64n6/053aXMklcldG9X9rrX1ra+3u80F1btHj Mwr7/XZr7Z+7CD+L1Fzf3v/7h8dDCCGEEEIIIYQQQgghrMmzu0v4b1trnzU8LvP4R7v7+e9aaw/p cRYyjtfhdq21L2mtvb4L0YRcIjehuETtymCuuI7aiNYeHx/7v/qihl7P5UwUfnhr7SbzBy/gzq21 N7TW3ru/Tqb1m1prnznt9+oual/e869DCCGEEEIIIYQQQgghbAGRmcD7n1prNx0e5zrmNLb4oIUF /3x47jRwMn9Aa+3je47y13Whl5C9bPvO7rgmesuh3lQMfn6PzCiB+xnT8xzVhG2u7AdOz4UQQggh hBBCCCGEEELYglu21n63i7M/OD33+V285QgWmSEO4xB4UndWO+4f77EbhWgQYjPRmRAeQgghhBBC CCGEEEII4Yz47B6vIZJC3nMhx/kvh8iLV3VH9L4hUuNLW2tXDJEdXM/FjVtrvzmI0eMCiyGEEEII IYQQQgghhBDOkK/vect/1SMyim/vkRtv7hnQMpef2Vr7kGGf84Yo/uAe30FoJir/YY8IGRcd/L7+ vNiQDxweDyGEEEIIIYQQQgghhHBOXKO19tou5P5qa+2G/fFn9Tzo72mt/Wlr7R/7IoKiK57XWrtH dx6fJR/VF0T8+X58FkiU4/wjrbVv7MLzbfu+X9GjQv6+tfaI6X1CCCGEEEIIIYQQQgghXAB37EIu Yffl/bEnduczp/MHt9a+srX2091RzA39f7fW/rhHchCjn90XCbxB39bBfrKn79dae1xr7SVd8P7n LiTb/rq19vuttUe31q7T85p/vQvfokA4skWDvHR+8xBCCCGEEEIIIYQQQggXz2O7u/mfuvD8uT3O 4p7DPmPsxS/0nGWRHMRijmOCtMdkMK/aiMoW/rP/f+uOaqK29/r+1tqXLIj3+LbW2k+21t6ztfb6 vv/PdUE6hBBCCCGEEEIIIYQQwh4j59kig3/SWvvy1tr/21r7tHmngVu01j6stfYFfRPRQSBetRGu n9P3/5whNmMZP9hae2U/Ns5sx8ZhHUIIIYQQQgghhBBCCOFAuN7gKv6t7kh+5LzTOSCO42dba780 ubFDCCGEEEIIIYQQQgghHCj36jnKHNDiNJ4873CG3LxnTxO9x/zpEEIIIYQQQgghhBBCCEeAyI3/ 2QVoURlnzV1aa29trf1La+1XW2s3nHcIIYQQQgghhBBCCCGEcBz8UBeDLQr446212807bMn9Wmt/ 1j+D0/nj5x1CCCGEEEIIIYQQQgghHB/v3hf340j+v3r+8j3mnU7BNVtrX9Fa+/PW2v9orf1pa+2x 804hhBBCCCGEEEIIIYQQjp+btdZ+tLX2V30Rwv/dM5lf0Vr74tbaHVtrt1qwfVRr7Zk9soOruRzU v9hae+D8ISGEEEIIIYQQQgghhBAuTYjJz2qtXdFae3PPgiZE+/P/7Ju/2/5Xa+0trbW/bq39WGvt s7rrOYQQQgghhBBCCCGEEEJYijiO92it3bO19qnD5jFbCCGEgf8Pdo5a7eqjweQAAAAASUVORK5C YIJQSwMECgAAAAAAAAAhAO6msF6k2QkApNkJABQAAABkcnMvbWVkaWEvaW1hZ2UzLnN2Zzxzdmcg dmlld0JveD0iMCAwIDcxOS4zMiA0NzAuNTQiIHhtbG5zPSJodHRwOi8vd3d3LnczLm9yZy8yMDAw L3N2ZyIgeG1sbnM6eGxpbms9Imh0dHA6Ly93d3cudzMub3JnLzE5OTkveGxpbmsiIGlkPSJf5Zu+ 5bGCXzEiIG92ZXJmbG93PSJoaWRkZW4iPjxkZWZzPjwvZGVmcz48cGF0aCBkPSJNMjU1LjY2IDk3 LjQ3IDI1Ni4xNCA5Ni45OSAyNTYuNSA5Ni4zOCAyNTYuNzUgOTUuOSAyNTYuODcgOTUuMyAyNTYu NzUgOTQuNyAyNTYuNSA5NC4yMiAyNTYuMTQgOTMuODYgMjU1LjY2IDkzLjUiIHN0cm9rZT0iIzAw MDAwMCIgc3Ryb2tlLXdpZHRoPSIwLjUiIHN0cm9rZS1saW5lY2FwPSJyb3VuZCIgc3Ryb2tlLWxp bmVqb2luPSJyb3VuZCIgZmlsbD0ibm9uZSIvPjxsaW5lIHgxPSIyNTUuNjYiIHkxPSI5Ny41OSIg eDI9IjI1NS42NiIgeTI9Ijk3LjQ3IiBzdHJva2U9IiMwMDAwMDAiIHN0cm9rZS13aWR0aD0iMC41 IiBzdHJva2UtbGluZWNhcD0icm91bmQiIHN0cm9rZS1saW5lam9pbj0icm91bmQiIGZpbGw9Im5v bmUiLz48cGF0aCBkPSJNMjU2LjI2IDk2Ljk5IDI1Ni42MyA5Ni41IDI1Ni43NSA5Ni4wMiAyNTYu ODcgOTUuNjYgMjU2Ljc1IDk1LjE4IiBzdHJva2U9IiMwMDAwMDAiIHN0cm9rZS13aWR0aD0iMC41 IiBzdHJva2UtbGluZWNhcD0icm91bmQiIHN0cm9rZS1saW5lam9pbj0icm91bmQiIGZpbGw9Im5v bmUiLz48cGF0aCBkPSJNMTczLjYxIDQ2LjIxIDE3Mi44OCA0NS44NSAxNzIuMjggNDUuNzMgMTcx LjQ0IDQ1LjYxIDE3MC43MiA0NS43MyAxNjkuODggNDUuODUgMTY5LjE1IDQ2LjA5IDE2OC40MyA0 Ni40NSAxNjcuODMgNDYuODEiIHN0cm9rZT0iIzAwMDAwMCIgc3Ryb2tlLXdpZHRoPSIwLjUiIHN0 cm9rZS1saW5lY2FwPSJyb3VuZCIgc3Ryb2tlLWxpbmVqb2luPSJyb3VuZCIgZmlsbD0ibm9uZSIv PjxsaW5lIHgxPSIxMzAuNjUiIHkxPSI3Ny43NCIgeDI9IjE2Ny44MyIgeTI9IjQ2LjgxIiBzdHJv a2U9IiMwMDAwMDAiIHN0cm9rZS13aWR0aD0iMC41IiBzdHJva2UtbGluZWNhcD0icm91bmQiIHN0 cm9rZS1saW5lam9pbj0icm91bmQiIGZpbGw9Im5vbmUiLz48cGF0aCBkPSJNMTMwLjc3IDc3Ljc0 IDEzMC4yOSA3OC4yMiAxMjkuOTMgNzguODIgMTI5LjY5IDc5LjMgMTI5LjU3IDc5LjkgMTI5LjY5 IDgwLjUgMTI5LjkzIDgwLjk4IDEzMC4yOSA4MS4zNCAxMzAuNzcgODEuNzEiIHN0cm9rZT0iIzAw MDAwMCIgc3Ryb2tlLXdpZHRoPSIwLjUiIHN0cm9rZS1saW5lY2FwPSJyb3VuZCIgc3Ryb2tlLWxp bmVqb2luPSJyb3VuZCIgZmlsbD0ibm9uZSIvPjxsaW5lIHgxPSIyMTIuNzEiIHkxPSIxMjkuMTEi IHgyPSIxMzAuNzciIHkyPSI4MS44MyIgc3Ryb2tlPSIjMDAwMDAwIiBzdHJva2Utd2lkdGg9IjAu NSIgc3Ryb2tlLWxpbmVjYXA9InJvdW5kIiBzdHJva2UtbGluZWpvaW49InJvdW5kIiBmaWxsPSJu b25lIi8+PHBhdGggZD0iTTIxMi43MSAxMjkuMTEgMjEzLjQzIDEyOS40NyAyMTQuMDMgMTI5LjU5 IDIxNC44NyAxMjkuNzEgMjE1LjYgMTI5LjU5IDIxNi40NCAxMjkuNDcgMjE3LjE2IDEyOS4yMyAy MTcuODggMTI4Ljg3IDIxOC40OCAxMjguNTEiIHN0cm9rZT0iIzAwMDAwMCIgc3Ryb2tlLXdpZHRo PSIwLjUiIHN0cm9rZS1saW5lY2FwPSJyb3VuZCIgc3Ryb2tlLWxpbmVqb2luPSJyb3VuZCIgZmls bD0ibm9uZSIvPjxwYXRoIGQ9Ik0xNzMuNjEgNDYuMDkgMjU1LjU1IDkzLjM4TTI1NS42NyA5Ny40 NyAyMTguNDkgMTI4LjUxIiBzdHJva2U9IiMwMDAwMDAiIHN0cm9rZS13aWR0aD0iMC41IiBzdHJv a2UtbGluZWNhcD0icm91bmQiIHN0cm9rZS1saW5lam9pbj0icm91bmQiIGZpbGw9Im5vbmUiLz48 cGF0aCBkPSJNMTI5LjY5IDgwLjUgMTI5LjgxIDgwLjk4IDEzMC4wNSA4MS4zNCAxMzAuNDEgODEu NzEgMTMwLjc3IDgxLjk1IiBzdHJva2U9IiMwMDAwMDAiIHN0cm9rZS13aWR0aD0iMC41IiBzdHJv a2UtbGluZWNhcD0icm91bmQiIHN0cm9rZS1saW5lam9pbj0icm91bmQiIGZpbGw9Im5vbmUiLz48 cGF0aCBkPSJNMjEyLjcxIDEyOS4zNSAyMTIuNzEgMTI5LjExTTIxMi43MSAxMjkuMzUgMTMwLjc3 IDgyLjA2TTEzMC43NyA4MS44MiAxMzAuNzcgODIuMDYiIHN0cm9rZT0iIzAwMDAwMCIgc3Ryb2tl LXdpZHRoPSIwLjUiIHN0cm9rZS1saW5lY2FwPSJyb3VuZCIgc3Ryb2tlLWxpbmVqb2luPSJyb3Vu ZCIgZmlsbD0ibm9uZSIvPjxsaW5lIHgxPSIyMTIuNzEiIHkxPSIxMjkuMjMiIHgyPSIyMTIuODMi IHkyPSIxMjkuMzUiIHN0cm9rZT0iIzAwMDAwMCIgc3Ryb2tlLXdpZHRoPSIwLjUiIHN0cm9rZS1s aW5lY2FwPSJyb3VuZCIgc3Ryb2tlLWxpbmVqb2luPSJyb3VuZCIgZmlsbD0ibm9uZSIvPjxwYXRo IGQ9Ik0xMjkuNTcgODAuNSAxMjkuNTcgODAuMzhNMjU2Ljg3IDk1LjA2IDI1Ni43NSA5NC45NE0y MTguNDkgMTI4LjUxIDIxOC40OSAxMjguNjMiIHN0cm9rZT0iIzAwMDAwMCIgc3Ryb2tlLXdpZHRo PSIwLjUiIHN0cm9rZS1saW5lY2FwPSJyb3VuZCIgc3Ryb2tlLWxpbmVqb2luPSJyb3VuZCIgZmls bD0ibm9uZSIvPjxwYXRoIGQ9Ik0zMDkuOTMgOTYuMDIgMzA4LjEyIDk1LjE4IDMwNi4yIDk0LjQ2 IDMwNC4xNSA5My45OCAzMDIuMTEgOTMuNzQgMjk5LjgyIDkzLjc0IDI5Ny41MyA5My45OCAyOTUu MjUgOTQuNDYgMjkyLjg0IDk1LjE4IDI5MC40MyA5Ni4wMiAyODguMDMgOTcuMjMgMjg1LjUgOTgu NTUgMjgzLjEgMTAwLjExIDI4MC41NyAxMDEuOCAyNzguMTYgMTAzLjcyIiBzdHJva2U9IiMwMDAw MDAiIHN0cm9rZS13aWR0aD0iMC41IiBzdHJva2UtbGluZWNhcD0icm91bmQiIHN0cm9rZS1saW5l am9pbj0icm91bmQiIGZpbGw9Im5vbmUiLz48bGluZSB4MT0iMzE4Ljk1IiB5MT0iMTI3LjMxIiB4 Mj0iMjc4LjE2IiB5Mj0iMTAzLjcyIiBzdHJva2U9IiMwMDAwMDAiIHN0cm9rZS13aWR0aD0iMC41 IiBzdHJva2UtbGluZWNhcD0icm91bmQiIHN0cm9rZS1saW5lam9pbj0icm91bmQiIGZpbGw9Im5v bmUiLz48cGF0aCBkPSJNMzQ4LjkxIDExOC43NiAzNDcuMSAxMTguMDQgMzQ1LjMgMTE3LjY4IDM0 My4zNyAxMTcuNDQgMzQxLjMzIDExNy4zMiAzMzkuMTYgMTE3LjU2IDMzNyAxMTcuOCAzMzQuODMg MTE4LjQgMzMyLjY3IDExOS4xMiAzMzAuMzggMTIwLjA5IDMyOC4wOSAxMjEuMTcgMzI1LjgxIDEy Mi4zNyAzMjMuNTIgMTIzLjgyIDMyMS4yNCAxMjUuNSAzMTguOTUgMTI3LjMxIiBzdHJva2U9IiMw MDAwMDAiIHN0cm9rZS13aWR0aD0iMC41IiBzdHJva2UtbGluZWNhcD0icm91bmQiIHN0cm9rZS1s aW5lam9pbj0icm91bmQiIGZpbGw9Im5vbmUiLz48cGF0aCBkPSJNMzUyLjE2IDEzOS41OCAzNTIu MTYgMTM5LjQ2TTM1Mi41MiAxMzkuNyAzNTIuNTIgMTM5LjU4IiBzdHJva2U9IiMwMDAwMDAiIHN0 cm9rZS13aWR0aD0iMC41IiBzdHJva2UtbGluZWNhcD0icm91bmQiIHN0cm9rZS1saW5lam9pbj0i cm91bmQiIGZpbGw9Im5vbmUiLz48cGF0aCBkPSJNMzE5LjE5IDEyNy42NyAzMTkuMTkgMTI3LjU1 IDMxOS4wNyAxMjcuNTUgMzE4Ljk1IDEyNy40MyAzMTguODMgMTI3LjMxIiBzdHJva2U9IiMwMDAw MDAiIHN0cm9rZS13aWR0aD0iMC41IiBzdHJva2UtbGluZWNhcD0icm91bmQiIHN0cm9rZS1saW5l am9pbj0icm91bmQiIGZpbGw9Im5vbmUiLz48cGF0aCBkPSJNMzI5LjQyIDEyMS4xNyAzMjcuNzMg MTIyLjAxIDMyNi4wNSAxMjIuOTcgMzI0LjM2IDEyNC4wNiAzMjIuNjggMTI1LjI2IDMyMSAxMjYu NDYgMzE5LjMxIDEyNy43OSIgc3Ryb2tlPSIjMDAwMDAwIiBzdHJva2Utd2lkdGg9IjAuNSIgc3Ry b2tlLWxpbmVjYXA9InJvdW5kIiBzdHJva2UtbGluZWpvaW49InJvdW5kIiBmaWxsPSJub25lIi8+ PHBhdGggZD0iTTI0NS40NCAxODkuMjcgMzE5LjMyIDEyNy42N00zMjAuNTIgMTI4LjAzIDMyMC41 MiAxMjcuOTFNMjMxLjk3IDIxMC4zMyAyMjguNDggMjIyLjYgMjI4LjYgMjIyLjYiIHN0cm9rZT0i IzAwMDAwMCIgc3Ryb2tlLXdpZHRoPSIwLjUiIHN0cm9rZS1saW5lY2FwPSJyb3VuZCIgc3Ryb2tl LWxpbmVqb2luPSJyb3VuZCIgZmlsbD0ibm9uZSIvPjxwYXRoIGQ9Ik0yNDUuNDQgMTg5LjI3IDI0 My42MyAxOTAuODMgMjQxLjk1IDE5Mi41MiAyNDAuMjYgMTk0LjQ0IDIzOC43IDE5Ni40OSAyMzcu MjUgMTk4LjY2IDIzNS45MyAyMDAuODIgMjM0LjczIDIwMy4yMyAyMzMuNjQgMjA1LjUxIDIzMi44 IDIwNy45MiAyMzEuOTYgMjEwLjIxIiBzdHJva2U9IiMwMDAwMDAiIHN0cm9rZS13aWR0aD0iMC41 IiBzdHJva2UtbGluZWNhcD0icm91bmQiIHN0cm9rZS1saW5lam9pbj0icm91bmQiIGZpbGw9Im5v bmUiLz48bGluZSB4MT0iMjI3Ljg3IiB5MT0iMjIyLjQ4IiB4Mj0iMjMxLjQ4IiB5Mj0iMjEwLjIx IiBzdHJva2U9IiMwMDAwMDAiIHN0cm9rZS13aWR0aD0iMC41IiBzdHJva2UtbGluZWNhcD0icm91 bmQiIHN0cm9rZS1saW5lam9pbj0icm91bmQiIGZpbGw9Im5vbmUiLz48cGF0aCBkPSJNMjI3Ljk5 IDIyMi40OCAyMjguMTEgMjIyLjYgMjI4LjIzIDIyMi42IDIyOC4zNSAyMjIuNiAyMjguNDcgMjIy LjYiIHN0cm9rZT0iIzAwMDAwMCIgc3Ryb2tlLXdpZHRoPSIwLjUiIHN0cm9rZS1saW5lY2FwPSJy b3VuZCIgc3Ryb2tlLWxpbmVqb2luPSJyb3VuZCIgZmlsbD0ibm9uZSIvPjxwYXRoIGQ9Ik0yMzEu NDggMjEwLjA5IDIzMS42IDIxMC4yMSAyMzEuNzIgMjEwLjIxIDIzMS44NCAyMTAuMjEgMjMxLjk2 IDIxMC4yMSIgc3Ryb2tlPSIjMDAwMDAwIiBzdHJva2Utd2lkdGg9IjAuNSIgc3Ryb2tlLWxpbmVj YXA9InJvdW5kIiBzdHJva2UtbGluZWpvaW49InJvdW5kIiBmaWxsPSJub25lIi8+PGxpbmUgeDE9 IjE5MC42OSIgeTE9IjE4Ni42MiIgeDI9IjE4Ny4wOCIgeTI9IjE5OC45IiBzdHJva2U9IiMwMDAw MDAiIHN0cm9rZS13aWR0aD0iMC41IiBzdHJva2UtbGluZWNhcD0icm91bmQiIHN0cm9rZS1saW5l am9pbj0icm91bmQiIGZpbGw9Im5vbmUiLz48cGF0aCBkPSJNMTg3LjIgMTk4LjkgMTg3LjIgMTk5 LjE0IDE4Ny4yIDE5OS4yNiAxODcuMzIgMTk5LjUgMTg3LjQ0IDE5OS42MiIgc3Ryb2tlPSIjMDAw MDAwIiBzdHJva2Utd2lkdGg9IjAuNSIgc3Ryb2tlLWxpbmVjYXA9InJvdW5kIiBzdHJva2UtbGlu ZWpvaW49InJvdW5kIiBmaWxsPSJub25lIi8+PGxpbmUgeDE9IjE4Ny4zMiIgeTE9IjE5OS43NCIg eDI9IjIyNy4zOSIgeTI9IjIyMi43MiIgc3Ryb2tlPSIjMDAwMDAwIiBzdHJva2Utd2lkdGg9IjAu NSIgc3Ryb2tlLWxpbmVjYXA9InJvdW5kIiBzdHJva2UtbGluZWpvaW49InJvdW5kIiBmaWxsPSJu b25lIi8+PHBhdGggZD0iTTIyNy4zOSAyMjIuNzIgMjI3LjUxIDIyMi43MiAyMjcuNjMgMjIyLjcy IDIyNy43NSAyMjIuNiAyMjcuODcgMjIyLjQ4IiBzdHJva2U9IiMwMDAwMDAiIHN0cm9rZS13aWR0 aD0iMC41IiBzdHJva2UtbGluZWNhcD0icm91bmQiIHN0cm9rZS1saW5lam9pbj0icm91bmQiIGZp bGw9Im5vbmUiLz48bGluZSB4MT0iMjMxLjQ4IiB5MT0iMjEwLjIxIiB4Mj0iMTkwLjY5IiB5Mj0i MTg2LjYyIiBzdHJva2U9IiMwMDAwMDAiIHN0cm9rZS13aWR0aD0iMC41IiBzdHJva2UtbGluZWNh cD0icm91bmQiIHN0cm9rZS1saW5lam9pbj0icm91bmQiIGZpbGw9Im5vbmUiLz48cGF0aCBkPSJN MTkwLjU3IDE4Ni4zOCAxOTAuNTcgMTg2LjUgMTkwLjY5IDE4Ni41IiBzdHJva2U9IiMwMDAwMDAi IHN0cm9rZS13aWR0aD0iMC41IiBzdHJva2UtbGluZWNhcD0icm91bmQiIHN0cm9rZS1saW5lam9p bj0icm91bmQiIGZpbGw9Im5vbmUiLz48cGF0aCBkPSJNMTg2Ljk2IDE5OC43OCAxODYuOTYgMTk4 LjkgMTg3LjA4IDE5OC45IiBzdHJva2U9IiMwMDAwMDAiIHN0cm9rZS13aWR0aD0iMC41IiBzdHJv a2UtbGluZWNhcD0icm91bmQiIHN0cm9rZS1saW5lam9pbj0icm91bmQiIGZpbGw9Im5vbmUiLz48 cGF0aCBkPSJNMTg3LjU2IDE5OS43NCAxODcuNDQgMTk5Ljg2IDE4Ny40NCAxOTkuOTgiIHN0cm9r ZT0iIzAwMDAwMCIgc3Ryb2tlLXdpZHRoPSIwLjUiIHN0cm9rZS1saW5lY2FwPSJyb3VuZCIgc3Ry b2tlLWxpbmVqb2luPSJyb3VuZCIgZmlsbD0ibm9uZSIvPjxwYXRoIGQ9Ik0yMjcuNTEgMjIyLjg0 IDIyNy4zOSAyMjIuOTYgMjI3LjM5IDIyMy4wOCIgc3Ryb2tlPSIjMDAwMDAwIiBzdHJva2Utd2lk dGg9IjAuNSIgc3Ryb2tlLWxpbmVjYXA9InJvdW5kIiBzdHJva2UtbGluZWpvaW49InJvdW5kIiBm aWxsPSJub25lIi8+PHBhdGggZD0iTTIyNy44NyAyMjMuMiAyMjcuOTkgMjIzLjA4IDIyOC4yMyAy MjIuOTYgMjI4LjM1IDIyMi44NCAyMjguNDcgMjIyLjYiIHN0cm9rZT0iIzAwMDAwMCIgc3Ryb2tl LXdpZHRoPSIwLjUiIHN0cm9rZS1saW5lY2FwPSJyb3VuZCIgc3Ryb2tlLWxpbmVqb2luPSJyb3Vu ZCIgZmlsbD0ibm9uZSIvPjxwYXRoIGQ9Ik0yNzguMDQgMTAzLjcyIDI3OC4wNCAxMDMuNzIgMjc3 LjkyIDEwMy43MiIgc3Ryb2tlPSIjMDAwMDAwIiBzdHJva2Utd2lkdGg9IjAuNSIgc3Ryb2tlLWxp bmVjYXA9InJvdW5kIiBzdHJva2UtbGluZWpvaW49InJvdW5kIiBmaWxsPSJub25lIi8+PGxpbmUg eDE9IjI3OC4xNiIgeTE9IjEwMy43MiIgeDI9IjIwNC4yOSIgeTI9IjE2NS4yMSIgc3Ryb2tlPSIj MDAwMDAwIiBzdHJva2Utd2lkdGg9IjAuNSIgc3Ryb2tlLWxpbmVjYXA9InJvdW5kIiBzdHJva2Ut bGluZWpvaW49InJvdW5kIiBmaWxsPSJub25lIi8+PHBhdGggZD0iTTIwNC4yOSAxNjUuMzMgMjA0 LjI5IDE2NS4zMyAyMDQuMTcgMTY1LjMzIiBzdHJva2U9IiMwMDAwMDAiIHN0cm9rZS13aWR0aD0i MC41IiBzdHJva2UtbGluZWNhcD0icm91bmQiIHN0cm9rZS1saW5lam9pbj0icm91bmQiIGZpbGw9 Im5vbmUiLz48cGF0aCBkPSJNMjA0LjI5IDE2NS4yMSAyNDUuMDcgMTg4Ljc5IDMxOC45NSAxMjcu MzEiIHN0cm9rZT0iIzAwMDAwMCIgc3Ryb2tlLXdpZHRoPSIwLjUiIHN0cm9rZS1saW5lY2FwPSJy b3VuZCIgc3Ryb2tlLWxpbmVqb2luPSJyb3VuZCIgZmlsbD0ibm9uZSIvPjxwYXRoIGQ9Ik0yNDUu NDQgMTg5LjE1IDI0NS40NCAxODkuMDMgMjQ1LjMyIDE4OS4wMyAyNDUuMTkgMTg4LjkxIDI0NS4w NyAxODguNzkiIHN0cm9rZT0iIzAwMDAwMCIgc3Ryb2tlLXdpZHRoPSIwLjUiIHN0cm9rZS1saW5l Y2FwPSJyb3VuZCIgc3Ryb2tlLWxpbmVqb2luPSJyb3VuZCIgZmlsbD0ibm9uZSIvPjxwYXRoIGQ9 Ik0yNDUuMDcgMTg4LjkxIDI0My4yNyAxOTAuNDcgMjQxLjU5IDE5Mi4yOCAyMzkuOSAxOTQuMiAy MzguMzQgMTk2LjI1IDIzNi44OSAxOTguNDEgMjM1LjQ1IDIwMC41OCAyMzQuMjUgMjAyLjk5IDIz My4xNiAyMDUuMzkgMjMyLjIgMjA3LjggMjMxLjQ4IDIxMC4yMSIgc3Ryb2tlPSIjMDAwMDAwIiBz dHJva2Utd2lkdGg9IjAuNSIgc3Ryb2tlLWxpbmVjYXA9InJvdW5kIiBzdHJva2UtbGluZWpvaW49 InJvdW5kIiBmaWxsPSJub25lIi8+PHBhdGggZD0iTTIwNC4yOSAxNjUuMzMgMjAyLjQ4IDE2Ni44 OSAyMDAuOCAxNjguNyAxOTkuMTEgMTcwLjYyIDE5Ny41NSAxNzIuNjcgMTk2LjEgMTc0LjgzIDE5 NC42NiAxNzcgMTkzLjQ2IDE3OS40IDE5Mi4zOCAxODEuODEgMTkxLjQxIDE4NC4yMiAxOTAuNjkg MTg2LjYyIiBzdHJva2U9IiMwMDAwMDAiIHN0cm9rZS13aWR0aD0iMC41IiBzdHJva2UtbGluZWNh cD0icm91bmQiIHN0cm9rZS1saW5lam9pbj0icm91bmQiIGZpbGw9Im5vbmUiLz48cGF0aCBkPSJN MTkwLjQ1IDE4Ni41IDE5MC42OSAxODUuNjYgMTkwLjkzIDE4NC45NCAxOTEuMTcgMTg0LjIyIDE5 MS41MyAxODMuNSAxOTEuNzcgMTgyLjY2IDE5Mi4xMyAxODEuOTQgMTkyLjM3IDE4MS4yMiAxOTIu NzMgMTgwLjUgMTkzLjA5IDE3OS43OCAxOTMuNDUgMTc5LjA2IDE5My44MSAxNzguMjIgMTk0LjE3 IDE3Ny41IDE5NC41MyAxNzYuNzggMTk1LjAxIDE3Ni4xOCAxOTUuMzcgMTc1LjQ2IDE5NS44NSAx NzQuNzQgMTk2LjMzIDE3NC4wMiAxOTYuODEgMTczLjQyIDE5Ny4xNyAxNzIuNyAxOTcuNjUgMTcy LjEgMTk4LjI1IDE3MS4zOCAxOTguNzMgMTcwLjc4IDE5OS4yMSAxNzAuMTggMTk5LjY5IDE2OS41 OCAyMDAuMjkgMTY4Ljk4IDIwMC43NyAxNjguMzggMjAxLjI1IDE2Ny43OCAyMDEuODUgMTY3LjMg MjAyLjQ1IDE2Ni43IDIwMi45MyAxNjYuMjIgMjAzLjUzIDE2NS43NCAyMDQuMTMgMTY1LjI2TTI3 Ny44OSAxMDMuNzggMjA0LjEzIDE2NS4yNk0yNzcuODkgMTAzLjc4IDI3OC4zNyAxMDMuMyAyNzgu OTcgMTAyLjgyIDI3OS40NSAxMDIuNDYgMjgwLjA1IDEwMi4xIDI4MC41MyAxMDEuNjIgMjgxLjAx IDEwMS4yNiAyODEuNjEgMTAwLjkgMjgyLjA5IDEwMC41NCAyODIuNjkgMTAwLjE4IDI4My4xNyA5 OS44MiAyODMuNzcgOTkuNDYgMjg0LjI1IDk5LjEgMjg0Ljg1IDk4Ljc0IDI4NS4zMyA5OC41IDI4 NS45MyA5OC4xNCAyODYuNDEgOTcuOSAyODcuMDEgOTcuNTQgMjg3LjQ5IDk3LjMgMjg4LjA5IDk3 LjA2IDI4OC41NyA5Ni44MiAyODkuMTcgOTYuNTggMjg5LjY1IDk2LjM0IDI5MC4yNSA5Ni4xIDI5 MC43MyA5NS44NiAyOTEuMzMgOTUuNjIgMjkxLjgxIDk1LjUgMjkyLjI5IDk1LjI2IDI5Mi44OSA5 NS4xNCAyOTMuMzcgOTQuOSAyOTMuOTcgOTQuNzggMjk0LjQ1IDk0LjY2IDI5NC45MyA5NC41NCAy OTUuNTMgOTQuNDIgMjk2LjAxIDk0LjMgMjk2LjQ5IDk0LjE4IDI5Ni45NyA5NC4wNiAyOTcuNTcg OTQuMDYgMjk4LjA1IDkzLjk0IDI5OC41MyA5My45NCAyOTkuMDEgOTMuODIgMzAyLjUgOTMuODIg MzAyLjk4IDkzLjk0IDMwMy4zNCA5My45NCAzMDMuODIgOTQuMDYgMzA0LjMgOTQuMDYgMzA0Ljc4 IDk0LjE4IDMwNS4yNiA5NC4zIDMwNS42MiA5NC40MiAzMDYuMSA5NC41NCAzMDYuNTggOTQuNjYg MzA2Ljk0IDk0Ljc4IDMwNy40MiA5NC45IDMwNy43OCA5NS4xNCAzMDguMjYgOTUuMjYgMzA4LjYy IDk1LjUgMzA4Ljk4IDk1Ljc0IDMwOS40NiA5NS44NiAzMDkuODIgOTYuMU0yMjcuNzYgMjIzLjI4 IDIyOC4yNCAyMjMuMTZNMjI3Ljc2IDIyMy4yOCAyMjcuNCAyMjMuMjggMjI3LjI4IDIyMy4xNk0x ODcuMzMgMjAwLjA2IDIyNy4yOCAyMjMuMTZNMTg3LjMzIDIwMC4wNiAxODcuMjEgMjAwLjA2IDE4 Ny4yMSAxOTkuOTQgMTg3LjA5IDE5OS45NCAxODcuMDkgMTk5LjgyIDE4Ni45NyAxOTkuODIgMTg2 Ljk3IDE5OS41OCAxODYuODUgMTk5LjU4IDE4Ni44NSAxOTguODZNMTkwLjM0IDE4Ni41OSAxODYu ODUgMTk4Ljg2TTM0OS41MiAxMTkuMDkgMzA5LjgxIDk2LjExIiBzdHJva2U9IiMwMDAwMDAiIHN0 cm9rZS13aWR0aD0iMC41IiBzdHJva2UtbGluZWNhcD0icm91bmQiIHN0cm9rZS1saW5lam9pbj0i cm91bmQiIGZpbGw9Im5vbmUiLz48cGF0aCBkPSJNMTQ4LjgyIDMuMTQgMTQ3LjAyIDIuMyAxNDUu MDkgMS41NyAxNDMuMDQgMS4wOSAxNDEgMC44NSAxMzguNzEgMC44NSAxMzYuNDMgMS4wOSAxMzQu MTQgMS41NyAxMzEuNzMgMi4zIDEyOS4zMyAzLjE0IDEyNi45MiA0LjM0IDEyNC40IDUuNjYgMTIx Ljk5IDcuMjMgMTE5LjQ2IDguOTEgMTE3LjA2IDEwLjg0IiBzdHJva2U9IiMwMDAwMDAiIHN0cm9r ZS13aWR0aD0iMC41IiBzdHJva2UtbGluZWNhcD0icm91bmQiIHN0cm9rZS1saW5lam9pbj0icm91 bmQiIGZpbGw9Im5vbmUiLz48bGluZSB4MT0iMTU3Ljk2IiB5MT0iMzQuMyIgeDI9IjExNy4wNiIg eTI9IjEwLjcyIiBzdHJva2U9IiMwMDAwMDAiIHN0cm9rZS13aWR0aD0iMC41IiBzdHJva2UtbGlu ZWNhcD0icm91bmQiIHN0cm9rZS1saW5lam9pbj0icm91bmQiIGZpbGw9Im5vbmUiLz48cGF0aCBk PSJNMTY2LjAzIDI4Ljc3IDE2My45OCAyOS45NyAxNjIuMDUgMzEuMjkgMTYwLjAxIDMyLjg2IDE1 Ny45NiAzNC40MiIgc3Ryb2tlPSIjMDAwMDAwIiBzdHJva2Utd2lkdGg9IjAuNSIgc3Ryb2tlLWxp bmVjYXA9InJvdW5kIiBzdHJva2UtbGluZWpvaW49InJvdW5kIiBmaWxsPSJub25lIi8+PHBhdGgg ZD0iTTE1OC4wOCAzNC41NCAxNTcuOTYgMzQuNDIgMTU3Ljg0IDM0LjMiIHN0cm9rZT0iIzAwMDAw MCIgc3Ryb2tlLXdpZHRoPSIwLjUiIHN0cm9rZS1saW5lY2FwPSJyb3VuZCIgc3Ryb2tlLWxpbmVq b2luPSJyb3VuZCIgZmlsbD0ibm9uZSIvPjxwYXRoIGQ9Ik03MC45NyAxMTcuMzIgNjcuNDggMTI5 LjcxIDY3LjYgMTI5LjU5IiBzdHJva2U9IiMwMDAwMDAiIHN0cm9rZS13aWR0aD0iMC41IiBzdHJv a2UtbGluZWNhcD0icm91bmQiIHN0cm9rZS1saW5lam9pbj0icm91bmQiIGZpbGw9Im5vbmUiLz48 cGF0aCBkPSJNNzQuMzQgMTA5LjI2IDczLjI2IDExMS4xOCA3Mi40MiAxMTMuMjMgNzEuNyAxMTUu MjcgNzAuOTcgMTE3LjMyIiBzdHJva2U9IiMwMDAwMDAiIHN0cm9rZS13aWR0aD0iMC41IiBzdHJv a2UtbGluZWNhcD0icm91bmQiIHN0cm9rZS1saW5lam9pbj0icm91bmQiIGZpbGw9Im5vbmUiLz48 bGluZSB4MT0iNjYuODgiIHkxPSIxMjkuNDciIHgyPSI3MC40OSIgeTI9IjExNy4yIiBzdHJva2U9 IiMwMDAwMDAiIHN0cm9rZS13aWR0aD0iMC41IiBzdHJva2UtbGluZWNhcD0icm91bmQiIHN0cm9r ZS1saW5lam9pbj0icm91bmQiIGZpbGw9Im5vbmUiLz48cGF0aCBkPSJNNjYuODggMTI5LjQ3IDY3 IDEyOS41OSA2Ny4xMiAxMjkuNTkgNjcuMjQgMTI5LjU5IDY3LjM2IDEyOS41OSIgc3Ryb2tlPSIj MDAwMDAwIiBzdHJva2Utd2lkdGg9IjAuNSIgc3Ryb2tlLWxpbmVjYXA9InJvdW5kIiBzdHJva2Ut bGluZWpvaW49InJvdW5kIiBmaWxsPSJub25lIi8+PHBhdGggZD0iTTcwLjQ5IDExNy4yIDcwLjYx IDExNy4zMiA3MC43MyAxMTcuMzIgNzAuODUgMTE3LjMyIDcwLjk3IDExNy4zMiIgc3Ryb2tlPSIj MDAwMDAwIiBzdHJva2Utd2lkdGg9IjAuNSIgc3Ryb2tlLWxpbmVjYXA9InJvdW5kIiBzdHJva2Ut bGluZWpvaW49InJvdW5kIiBmaWxsPSJub25lIi8+PGxpbmUgeDE9IjI5LjU4IiB5MT0iOTMuNjIi IHgyPSIyNi4wOSIgeTI9IjEwNi4wMSIgc3Ryb2tlPSIjMDAwMDAwIiBzdHJva2Utd2lkdGg9IjAu NSIgc3Ryb2tlLWxpbmVjYXA9InJvdW5kIiBzdHJva2UtbGluZWpvaW49InJvdW5kIiBmaWxsPSJu b25lIi8+PHBhdGggZD0iTTI2LjA5IDEwNi4wMSAyNi4wOSAxMDYuMjUgMjYuMDkgMTA2LjM3IDI2 LjIyIDEwNi42MSAyNi4zNCAxMDYuNzMiIHN0cm9rZT0iIzAwMDAwMCIgc3Ryb2tlLXdpZHRoPSIw LjUiIHN0cm9rZS1saW5lY2FwPSJyb3VuZCIgc3Ryb2tlLWxpbmVqb2luPSJyb3VuZCIgZmlsbD0i bm9uZSIvPjxsaW5lIHgxPSIyNi4zNCIgeTE9IjEwNi43MyIgeDI9IjY2LjI4IiB5Mj0iMTI5Ljgz IiBzdHJva2U9IiMwMDAwMDAiIHN0cm9rZS13aWR0aD0iMC41IiBzdHJva2UtbGluZWNhcD0icm91 bmQiIHN0cm9rZS1saW5lam9pbj0icm91bmQiIGZpbGw9Im5vbmUiLz48cGF0aCBkPSJNNjYuNCAx MjkuNzEgNjYuNTIgMTI5LjcxIDY2LjY0IDEyOS43MSA2Ni43NiAxMjkuNTkgNjYuODggMTI5LjQ3 IiBzdHJva2U9IiMwMDAwMDAiIHN0cm9rZS13aWR0aD0iMC41IiBzdHJva2UtbGluZWNhcD0icm91 bmQiIHN0cm9rZS1saW5lam9pbj0icm91bmQiIGZpbGw9Im5vbmUiLz48bGluZSB4MT0iNzAuNDki IHkxPSIxMTcuMiIgeDI9IjI5LjU4IiB5Mj0iOTMuNjIiIHN0cm9rZT0iIzAwMDAwMCIgc3Ryb2tl LXdpZHRoPSIwLjUiIHN0cm9rZS1saW5lY2FwPSJyb3VuZCIgc3Ryb2tlLWxpbmVqb2luPSJyb3Vu ZCIgZmlsbD0ibm9uZSIvPjxwYXRoIGQ9Ik0yOS41OCA5My41IDI5LjU4IDkzLjYyIDI5LjcgOTMu NjIiIHN0cm9rZT0iIzAwMDAwMCIgc3Ryb2tlLXdpZHRoPSIwLjUiIHN0cm9rZS1saW5lY2FwPSJy b3VuZCIgc3Ryb2tlLWxpbmVqb2luPSJyb3VuZCIgZmlsbD0ibm9uZSIvPjxwYXRoIGQ9Ik0yNS45 NyAxMDUuNzcgMjUuOTcgMTA1Ljg5IDI2LjA5IDEwNS44OSIgc3Ryb2tlPSIjMDAwMDAwIiBzdHJv a2Utd2lkdGg9IjAuNSIgc3Ryb2tlLWxpbmVjYXA9InJvdW5kIiBzdHJva2UtbGluZWpvaW49InJv dW5kIiBmaWxsPSJub25lIi8+PHBhdGggZD0iTTI2LjQ2IDEwNi44NSAyNi4zNCAxMDYuOTcgMjYu MzQgMTA3LjA5IiBzdHJva2U9IiMwMDAwMDAiIHN0cm9rZS13aWR0aD0iMC41IiBzdHJva2UtbGlu ZWNhcD0icm91bmQiIHN0cm9rZS1saW5lam9pbj0icm91bmQiIGZpbGw9Im5vbmUiLz48cGF0aCBk PSJNNjYuNTIgMTI5Ljk1IDY2LjQgMTMwLjA3IDY2LjQgMTMwLjE5IiBzdHJva2U9IiMwMDAwMDAi IHN0cm9rZS13aWR0aD0iMC41IiBzdHJva2UtbGluZWNhcD0icm91bmQiIHN0cm9rZS1saW5lam9p bj0icm91bmQiIGZpbGw9Im5vbmUiLz48cGF0aCBkPSJNNjYuODggMTMwLjE5IDY3IDEzMC4wNyA2 Ny4yNCAxMjkuOTUgNjcuMzYgMTI5LjgzIDY3LjQ4IDEyOS41OSIgc3Ryb2tlPSIjMDAwMDAwIiBz dHJva2Utd2lkdGg9IjAuNSIgc3Ryb2tlLWxpbmVjYXA9InJvdW5kIiBzdHJva2UtbGluZWpvaW49 InJvdW5kIiBmaWxsPSJub25lIi8+PHBhdGggZD0iTTExNy4wNiAxMC44NCAxMTcuMDYgMTAuODQg MTE2Ljk0IDEwLjg0IiBzdHJva2U9IiMwMDAwMDAiIHN0cm9rZS13aWR0aD0iMC41IiBzdHJva2Ut bGluZWNhcD0icm91bmQiIHN0cm9rZS1saW5lam9pbj0icm91bmQiIGZpbGw9Im5vbmUiLz48bGlu ZSB4MT0iMTE3LjA2IiB5MT0iMTAuNzIiIHgyPSI0My4zIiB5Mj0iNzIuMzIiIHN0cm9rZT0iIzAw MDAwMCIgc3Ryb2tlLXdpZHRoPSIwLjUiIHN0cm9rZS1saW5lY2FwPSJyb3VuZCIgc3Ryb2tlLWxp bmVqb2luPSJyb3VuZCIgZmlsbD0ibm9uZSIvPjxwYXRoIGQ9Ik00My4zIDcyLjMyIDQzLjMgNzIu MzIgNDMuMTggNzIuMzIiIHN0cm9rZT0iIzAwMDAwMCIgc3Ryb2tlLXdpZHRoPSIwLjUiIHN0cm9r ZS1saW5lY2FwPSJyb3VuZCIgc3Ryb2tlLWxpbmVqb2luPSJyb3VuZCIgZmlsbD0ibm9uZSIvPjxw YXRoIGQ9Ik00My4zIDcyLjMyIDg0LjA5IDk1Ljc4IDE1Ny45NiAzNC4zIiBzdHJva2U9IiMwMDAw MDAiIHN0cm9rZS13aWR0aD0iMC41IiBzdHJva2UtbGluZWNhcD0icm91bmQiIHN0cm9rZS1saW5l am9pbj0icm91bmQiIGZpbGw9Im5vbmUiLz48cGF0aCBkPSJNODQuNDUgOTYuMTQgODQuMzMgOTYu MDIgODQuMDkgOTUuOSIgc3Ryb2tlPSIjMDAwMDAwIiBzdHJva2Utd2lkdGg9IjAuNSIgc3Ryb2tl LWxpbmVjYXA9InJvdW5kIiBzdHJva2UtbGluZWpvaW49InJvdW5kIiBmaWxsPSJub25lIi8+PHBh dGggZD0iTTc0LjEgMTA4LjQyIDczLjAyIDExMC41OCA3Mi4wNiAxMTIuNzUgNzEuMjEgMTE0Ljkx IDcwLjQ5IDExNy4yIiBzdHJva2U9IiMwMDAwMDAiIHN0cm9rZS13aWR0aD0iMC41IiBzdHJva2Ut bGluZWNhcD0icm91bmQiIHN0cm9rZS1saW5lam9pbj0icm91bmQiIGZpbGw9Im5vbmUiLz48cGF0 aCBkPSJNODQuMDkgOTUuOSA4My4xMyA5Ni43NSA4Mi4wNCA5Ny44MyIgc3Ryb2tlPSIjMDAwMDAw IiBzdHJva2Utd2lkdGg9IjAuNSIgc3Ryb2tlLWxpbmVjYXA9InJvdW5kIiBzdHJva2UtbGluZWpv aW49InJvdW5kIiBmaWxsPSJub25lIi8+PHBhdGggZD0iTTQzLjMgNzIuNDQgNDEuNSA3NC4wMSAz OS44MSA3NS44MSAzOC4xMyA3Ny43NCAzNi41NiA3OS43OCAzNS4xMiA4MS45NSAzMy42NyA4NC4x MSAzMi40NyA4Ni41MiAzMS4zOSA4OC45MiAzMC40MyA5MS4zMyAyOS43IDkzLjc0IiBzdHJva2U9 IiMwMDAwMDAiIHN0cm9rZS13aWR0aD0iMC41IiBzdHJva2UtbGluZWNhcD0icm91bmQiIHN0cm9r ZS1saW5lam9pbj0icm91bmQiIGZpbGw9Im5vbmUiLz48cGF0aCBkPSJNMTkyLjUgMTUwLjE3IDE5 Mi4xNCAxNTAuNDFNMjMzLjg5IDIxMS42NSAyMzMuODkgMjExLjUzTTIzMy4yOSAyMTEuMjkgMjMz LjI5IDIxMS4xN00yMzUuOTQgMjEyLjQ5IDIzNS45NCAyMTIuMzdNMjkuNDYgOTMuNSAyOS43IDky Ljc4IDI5Ljk0IDkxLjk0IDMwLjE4IDkxLjIyIDMwLjQyIDkwLjUgMzAuNzggODkuNzggMzEuMDIg ODkuMDYgMzEuMzggODguMjIgMzEuNzQgODcuNSAzMi4xIDg2Ljc4IDMyLjQ2IDg2LjA2IDMyLjgy IDg1LjM0IDMzLjE4IDg0LjYyIDMzLjU0IDgzLjkgMzQuMDIgODMuMTggMzQuMzggODIuNDYgMzQu ODYgODEuNzQgMzUuMzQgODEuMTQgMzUuNyA4MC40MiAzNi4xOCA3OS43IDM2LjY2IDc5LjEgMzcu MTQgNzguNSAzNy42MiA3Ny43OCAzOC4yMiA3Ny4xOCAzOC43IDc2LjU4IDM5LjE4IDc1Ljk4IDM5 Ljc4IDc1LjUgNDAuMjYgNzQuOSA0MC44NiA3NC4zIDQxLjM0IDczLjgyIDQxLjk0IDczLjM0IDQy LjU0IDcyLjc0IDQzLjAyIDcyLjI2TTExNi45NCAxMC43MiA0My4wNiA3Mi4yTTExNi45NCAxMC43 MiAxMTcuNDIgMTAuMjQgMTE4LjAyIDkuODggMTE4LjUgOS40IDExOC45OCA5LjA0IDExOS41OCA4 LjY4IDEyMC4wNiA4LjIgMTIwLjY2IDcuODQgMTIxLjE0IDcuNDggMTIxLjc0IDcuMTIgMTIyLjIy IDYuNzYgMTIyLjgyIDYuNCAxMjMuMyA2LjA0IDEyMy45IDUuOCAxMjQuMzggNS40NCAxMjQuOTgg NS4yIDEyNS40NiA0Ljg0IDEyNi4wNiA0LjYgMTI2LjU0IDQuMjQgMTI3LjE0IDQgMTI3LjYyIDMu NzYgMTI4LjEgMy41MiAxMjguNyAzLjI4IDEyOS4xOCAzLjA0IDEyOS43OCAyLjggMTMwLjI2IDIu NjggMTMwLjg2IDIuNDQgMTMxLjM0IDIuMzIgMTMxLjk0IDIuMDggMTMyLjQyIDEuOTYgMTMyLjkg MS43MiAxMzMuNSAxLjYgMTMzLjk4IDEuNDggMTM0LjQ2IDEuMzYgMTM1LjA2IDEuMjQgMTM1LjU0 IDEuMTIgMTM2LjAyIDEuMTIgMTM2LjUgMSAxMzcuMSAxIDEzNy41OCAwLjg4IDEzOC4wNiAwLjg4 IDEzOC41NCAwLjc2IDE0MC45NSAwLjc2IDE0MS40MyAwLjg4IDE0MS45MSAwLjg4IDE0Mi4zOSAx IDE0Mi44NyAxIDE0My4zNSAxLjEyIDE0My44MyAxLjI0IDE0NC4xOSAxLjI0IDE0NC42NyAxLjM2 IDE0NS4xNSAxLjQ4IDE0NS41MSAxLjYgMTQ1Ljk5IDEuODQgMTQ2LjQ3IDEuOTYgMTQ2LjgzIDIu MDggMTQ3LjMxIDIuMzIgMTQ3LjY3IDIuNDQgMTQ4LjAzIDIuNjggMTQ4LjUxIDIuOTIgMTQ4Ljg3 IDMuMDRNNjYuODEgMTMwLjIyIDY3LjI5IDEzMC4yMk02Ni44MSAxMzAuMjIgNjYuMzMgMTMwLjIy TTI2LjM4IDEwNy4xMiA2Ni4zMyAxMzAuMjJNMjYuMzggMTA3LjEyIDI2LjI2IDEwNyAyNi4xNCAx MDcgMjYuMTQgMTA2Ljg4IDI2LjAyIDEwNi44OCAyNi4wMiAxMDYuNjQgMjUuOSAxMDYuNjQgMjUu OSAxMDUuOE0yOS4zOSA5My41MyAyNS45IDEwNS44TTE4NC4wNyAyMy4zNSAxNDguOTQgMy4wMiIg c3Ryb2tlPSIjMDAwMDAwIiBzdHJva2Utd2lkdGg9IjAuNSIgc3Ryb2tlLWxpbmVjYXA9InJvdW5k IiBzdHJva2UtbGluZWpvaW49InJvdW5kIiBmaWxsPSJub25lIi8+PHBhdGggZD0iTTE5Mi4xMyAx NTAuNTMgMTkxLjc3IDE1MC43NyAxOTEuNDEgMTUxLjAxIDE5MS4wNSAxNTEuMzcgMTkwLjgxIDE1 MS44NSIgc3Ryb2tlPSIjMDAwMDAwIiBzdHJva2Utd2lkdGg9IjAuNSIgc3Ryb2tlLWxpbmVjYXA9 InJvdW5kIiBzdHJva2UtbGluZWpvaW49InJvdW5kIiBmaWxsPSJub25lIi8+PHBhdGggZD0iTTEx Ni41NyAxMDYuMDEgMTE2LjQ1IDEwNi4wMSAxOTEuNTMgMTQ5LjQ0IDE5MS42NSAxNDkuMzJNMTcw LjExIDE3Ni42MyAxNzUuMjggMTczLjYyTTE3MC4xMSAxNzYuNjMgMTcwLjExIDE3Ni4zOSAxNzAu MjMgMTc2LjI3IDE3MC4yMyAxNzYuMDMgMTcwLjM1IDE3NS45MSAxNzAuMzUgMTc1Ljc5IDE3MC40 NyAxNzUuNjcgMTcwLjQ3IDE3NS40MyAxNzAuNTkgMTc1LjE5IDE3MC44MyAxNzQuODMgMTcwLjk1 IDE3NC41OSAxNzEuMTkgMTc0LjM1IDE3MS4zMSAxNzMuOTkgMTcxLjU1IDE3My43NSAxNzEuNzkg MTczLjUxIDE3MS45MSAxNzMuMTUgMTcyLjE1IDE3Mi45MSAxNzIuMzkgMTcyLjY3IDE3Mi42MyAx NzIuNDMgMTcyLjg3IDE3Mi4xOU0xODguNjMgMTU0Ljc0IDE4OS4xMSAxNTQuMDIgMTg5LjcxIDE1 My4zIDE5MC4xOSAxNTIuNDYgMTkwLjc5IDE1MS43NCIgc3Ryb2tlPSIjMDAwMDAwIiBzdHJva2Ut d2lkdGg9IjAuNSIgc3Ryb2tlLWxpbmVjYXA9InJvdW5kIiBzdHJva2UtbGluZWpvaW49InJvdW5k IiBmaWxsPSJub25lIi8+PHBhdGggZD0iTTE5Mi4wMSAxNTAuMjkgMTkyLjAxIDE1MC4wNSAxOTEu ODkgMTQ5LjgxIDE5MS42NSAxNDkuNjkgMTkxLjUzIDE0OS40NCIgc3Ryb2tlPSIjMDAwMDAwIiBz dHJva2Utd2lkdGg9IjAuNSIgc3Ryb2tlLWxpbmVjYXA9InJvdW5kIiBzdHJva2UtbGluZWpvaW49 InJvdW5kIiBmaWxsPSJub25lIi8+PHBhdGggZD0iTTE5MS41MyAxNDkuNDQgMTkxLjA1IDE0OS44 MSAxOTAuNTcgMTUwLjE3IDE5MC4yMSAxNTAuNTMgMTg5Ljg1IDE1MS4xMyIgc3Ryb2tlPSIjMDAw MDAwIiBzdHJva2Utd2lkdGg9IjAuNSIgc3Ryb2tlLWxpbmVjYXA9InJvdW5kIiBzdHJva2UtbGlu ZWpvaW49InJvdW5kIiBmaWxsPSJub25lIi8+PHBhdGggZD0iTTE2OS43NiAxNzcuOTYgMTcwIDE3 Ny45NiAxNzAuMTIgMTc3Ljg0IDE3MC4zNiAxNzcuODQgMTcwLjQ4IDE3Ny43MiAxNzAuNzIgMTc3 LjcyTTE2OC4xOSAxNzYuODggMTY4LjMxIDE3NyAxNjguOTEgMTc3IDE2OS4wMyAxNzcuMTIgMTY5 LjAzIDE3Ny4yNCAxNjkuMTUgMTc3LjM2IDE2OS4yNyAxNzcuNDggMTY5LjM5IDE3Ny42IDE2OS41 MSAxNzcuNzIgMTY5LjYzIDE3Ny44NCAxNjkuNzUgMTc3Ljg0IDE2OS43NSAxNzcuOTZNMTcwLjEx IDE3Ni42NCAxNjkuOTkgMTc2Ljc2IDE2OS44NyAxNzYuNzYgMTY5Ljg3IDE3Ni44OCAxNjguOTEg MTc2Ljg4IDE2OC45MSAxNzYuNTIgMTY5LjAzIDE3Ni4yOCAxNjkuMDMgMTc1LjkyIDE2OS4xNSAx NzUuNjggMTY5LjI3IDE3NS41NiAxNjkuMjcgMTc1LjMyIDE2OS4zOSAxNzUuMiAxNjkuMzkgMTc1 LjA4IDE2OS41MSAxNzQuODQgMTY5LjYzIDE3NC43MiAxNjkuNjMgMTc0LjYgMTY5Ljc1IDE3NC4z NiAxNjkuOTkgMTc0IDE3MC4yMyAxNzMuNjQgMTcwLjQ3IDE3My40IDE3MC43MSAxNzMuMDQgMTcw Ljk1IDE3Mi42OCAxNzEuMTkgMTcyLjMyIDE3MS4zMSAxNzIuMiAxNzEuNDMgMTcxLjk2IDE3MS42 NyAxNzEuODQgMTcxLjc5IDE3MS42TTE4OS44NCAxNTEuMDMgMTg5LjEyIDE1Mi4xMSAxODguNTIg MTUzLjA3IDE4Ny44IDE1NC4wMyAxODcuMDggMTU0Ljk5TTE4OS44NSAxNTEuMDIgMTkwLjA5IDE1 MS4yNiAxOTAuMzMgMTUxLjM4IDE5MC41NyAxNTEuNjIgMTkwLjgxIDE1MS43NCIgc3Ryb2tlPSIj MDAwMDAwIiBzdHJva2Utd2lkdGg9IjAuNSIgc3Ryb2tlLWxpbmVjYXA9InJvdW5kIiBzdHJva2Ut bGluZWpvaW49InJvdW5kIiBmaWxsPSJub25lIi8+PHBhdGggZD0iTTE3MC4yNCAxNzYuNzYgMTcw LjI0IDE3NyAxNzAuMzYgMTc3LjI0IDE3MC42IDE3Ny4zNiAxNzAuNzIgMTc3LjYiIHN0cm9rZT0i IzAwMDAwMCIgc3Ryb2tlLXdpZHRoPSIwLjUiIHN0cm9rZS1saW5lY2FwPSJyb3VuZCIgc3Ryb2tl LWxpbmVqb2luPSJyb3VuZCIgZmlsbD0ibm9uZSIvPjxwYXRoIGQ9Ik05My4yMyAxMzMuMDggOTMu MTEgMTMzLjA4IDkzLjExIDEzMi45NiA5Mi45OSAxMzIuOTYgOTIuOTkgMTMyLjcyTTkzLjIzIDEz My4wOCA5My4yMyAxMzIuNzIgOTMuMzUgMTMyLjQ4IDkzLjM1IDEzMi4yNCA5My40NyAxMzIuMTIg OTMuNDcgMTMxLjg4IDkzLjU5IDEzMS42NCA5My43MSAxMzEuNTIgOTMuODMgMTMxLjI4IDkzLjk1 IDEzMS4xNiA5My45NSAxMzAuOTIgOTQuMDcgMTMwLjY4IDk0LjE5IDEzMC41NiA5NC4zMSAxMzAu MzIgOTQuNTUgMTMwLjA4IDk0Ljc5IDEyOS43MiA5NS4wMyAxMjkuMzYgOTUuMjcgMTI5IDk1LjUx IDEyOC43NiA5NS43NSAxMjguNCA5Ni4xMSAxMjguMTYgOTYuMzUgMTI3LjkyIDk2LjU5IDEyNy41 NiA5Ni44MyAxMjcuMzIgOTcuMDcgMTI3LjA4IDk3LjY3IDEyNi40OCA5OC4xNSAxMjYgOTguNzUg MTI1LjUyIDk5LjIzIDEyNS4wNCA5OS43MSAxMjQuNTYgMTAwLjc5IDEyMy42TTE2Mi42MyAxNTku MzMgMTYyLjYzIDE1OS4yMU0xMDAuNzkgMTIzLjYgMTYyLjM5IDE1OS4yMU05My44MSAxMzQuMDYg OTMuNjkgMTMzLjk0IDkzLjY5IDEzMy44MiA5My41NyAxMzMuNyA5My40NSAxMzMuNyA5My4zMyAx MzMuNTggOTMuMzMgMTMzLjM0IDkzLjIxIDEzMy4yMiA5My4yMSAxMzMuMU0xNjguMTcgMTc2Ljkg MTY3LjgxIDE3Ni45TTE2OS43NCAxNzcuOTggMTgxLjE3IDE4NC40OE05My44MiAxMzQuMDcgOTMu NyAxMzMuOTUgOTMuNTggMTMzLjgzIDkzLjQ2IDEzMy43MSA5My4zNCAxMzMuNTkgOTMuMzQgMTMz LjQ3IDkzLjIyIDEzMy4zNSA5My4xIDEzMy4zNSA5My4xIDEzMy4yMyA5Mi4yNiAxMzMuMjMgOTIu MTQgMTMzLjExIDc5Ljk5IDEyNi4xMyA3OS45OSAxMjYuMjVNMTY3LjgyIDE3Ni45IDk0LjA2IDEz NC4zMSA5NC4wNiAxMzQuMTkgOTMuOTQgMTM0LjE5IDkzLjgyIDEzNC4wN00xNjguOSAxNzYuNzgg MTY4Ljc4IDE3Ni45IDE2OC41NCAxNzYuOSAxNjguNTQgMTc3LjAyIDE2OC4xOCAxNzcuMDIgMTY4 LjE4IDE3Ni45IiBzdHJva2U9IiMwMDAwMDAiIHN0cm9rZS13aWR0aD0iMC41IiBzdHJva2UtbGlu ZWNhcD0icm91bmQiIHN0cm9rZS1saW5lam9pbj0icm91bmQiIGZpbGw9Im5vbmUiLz48cGF0aCBk PSJNOTIuNjMgMTMyLjQ4IDkyLjc1IDEzMi40OCA5Mi44NyAxMzIuNDgiIHN0cm9rZT0iIzAwMDAw MCIgc3Ryb2tlLXdpZHRoPSIwLjUiIHN0cm9rZS1saW5lY2FwPSJyb3VuZCIgc3Ryb2tlLWxpbmVq b2luPSJyb3VuZCIgZmlsbD0ibm9uZSIvPjxwYXRoIGQ9Ik05Mi45OSAxMzIuMzYgOTIuNjMgMTMy LjZNOTMuNDcgMTMyLjEyIDkzLjQ3IDEzMk04Ni40OSAxMjIuMzcgNzkuOTkgMTI2LjFNOTYuNzEg MTI2Ljk0IDk0LjA2IDEyNS4zOE05Mi42MiAxMzIuNiA5Mi41IDEzMi43MiA5Mi4zOCAxMzIuODQg OTIuMjYgMTMyLjk2IDkyLjE0IDEzMy4wOCIgc3Ryb2tlPSIjMDAwMDAwIiBzdHJva2Utd2lkdGg9 IjAuNSIgc3Ryb2tlLWxpbmVjYXA9InJvdW5kIiBzdHJva2UtbGluZWpvaW49InJvdW5kIiBmaWxs PSJub25lIi8+PHBhdGggZD0iTTExNi40NSAxMDYuMTMgMTE2LjIxIDEwNi4xMyAxMTYuMDkgMTA2 LjEzIiBzdHJva2U9IiMwMDAwMDAiIHN0cm9rZS13aWR0aD0iMC41IiBzdHJva2UtbGluZWNhcD0i cm91bmQiIHN0cm9rZS1saW5lam9pbj0icm91bmQiIGZpbGw9Im5vbmUiLz48cGF0aCBkPSJNMTE0 LjY1IDEwNy42OSAxMTQuNTMgMTA3LjU3IDExNC40MSAxMDcuNTciIHN0cm9rZT0iIzAwMDAwMCIg c3Ryb2tlLXdpZHRoPSIwLjUiIHN0cm9rZS1saW5lY2FwPSJyb3VuZCIgc3Ryb2tlLWxpbmVqb2lu PSJyb3VuZCIgZmlsbD0ibm9uZSIvPjxwYXRoIGQ9Ik0xMTYuNDUgMTA2LjEzIDExNS45NyAxMDYu MzcgMTE1LjQ5IDEwNi43MyAxMTUuMTMgMTA3LjIxIDExNC43NyAxMDcuNjkiIHN0cm9rZT0iIzAw MDAwMCIgc3Ryb2tlLXdpZHRoPSIwLjUiIHN0cm9rZS1saW5lY2FwPSJyb3VuZCIgc3Ryb2tlLWxp bmVqb2luPSJyb3VuZCIgZmlsbD0ibm9uZSIvPjxwYXRoIGQ9Ik0xMTMuNDUgMTA5LjUgMTE0LjA1 IDEwOC41NCAxMTQuNjUgMTA3LjdNMTAwLjgxIDEyMy41OCAxMDEuNTMgMTIyLjk4IDEwMi4yNSAx MjIuMjZNMTE0LjY0IDEwNy43IDE4OS44NCAxNTEuMDEiIHN0cm9rZT0iIzAwMDAwMCIgc3Ryb2tl LXdpZHRoPSIwLjUiIHN0cm9rZS1saW5lY2FwPSJyb3VuZCIgc3Ryb2tlLWxpbmVqb2luPSJyb3Vu ZCIgZmlsbD0ibm9uZSIvPjxwYXRoIGQ9Ik0xMDAuOTMgMTIzLjcgMTAwLjY5IDEyMy41OCAxMDAu NTcgMTIzLjciIHN0cm9rZT0iIzAwMDAwMCIgc3Ryb2tlLXdpZHRoPSIwLjUiIHN0cm9rZS1saW5l Y2FwPSJyb3VuZCIgc3Ryb2tlLWxpbmVqb2luPSJyb3VuZCIgZmlsbD0ibm9uZSIvPjxwYXRoIGQ9 Ik05Mi45OSAxMzIuNzIgOTIuOTkgMTMyLjM2IDkzLjExIDEzMi4xMiA5My4xMSAxMzIgOTMuMjMg MTMxLjc2IDkzLjIzIDEzMS42NCA5My4zNSAxMzEuNCA5My40NyAxMzEuMjggOTMuNDcgMTMxLjA0 IDkzLjU5IDEzMC45MiA5My43MSAxMzAuNjggOTMuODMgMTMwLjU2IDk0LjA3IDEzMC4yIDk0LjE5 IDEyOS45NiA5NC40MyAxMjkuNiA5NC42NyAxMjkuMjQgOTQuOTEgMTI5IDk1LjE1IDEyOC42NCA5 NS4zOSAxMjguNCA5NS42MyAxMjguMDQgOTUuODcgMTI3LjggOTYuMjMgMTI3LjU2IDk2LjQ3IDEy Ny4zMiA5Ni43MSAxMjYuOTYgOTcuMTkgMTI2LjQ4IDk3Ljc5IDEyNiA5OC4yNyAxMjUuNTIgOTgu ODcgMTI1LjA0IDk5LjM1IDEyNC41NiAxMDAuNDMgMTIzLjZNMTEzLjA2IDEwOS4yOCAxMTMuNjYg MTA4LjQ0IDExNC4zOCAxMDcuNk0xMDAuNDIgMTIzLjYgMTAwLjc4IDEyMy4yNCAxMDEuMTQgMTIy Ljg4IDEwMS45OCAxMjIuMTZNMTE2LjMgMTA1LjggMTE1Ljk0IDEwNi4wNCAxMTUuNyAxMDYuMTYg MTE1LjQ2IDEwNi4yOCAxMTUuMzQgMTA2LjUyIDExNS4xIDEwNi42NCAxMTQuODYgMTA2Ljg4IDEx NC43NCAxMDcuMTIgMTE0LjUgMTA3LjM2IDExNC4zOCAxMDcuNk05Ni45MyAxMjYuNzMgOTQuNTIg MTI1LjQxTTkyLjg0IDEzMi43NSA5Mi45NiAxMzIuNzVNMTcwLjY5IDE3Ny43NSAxNzYuNDcgMTc0 LjM4TTE4My44MSAxNzcuMTUgMTgzLjgxIDE3Ny4wMyIgc3Ryb2tlPSIjMDAwMDAwIiBzdHJva2Ut d2lkdGg9IjAuNSIgc3Ryb2tlLWxpbmVjYXA9InJvdW5kIiBzdHJva2UtbGluZWpvaW49InJvdW5k IiBmaWxsPSJub25lIi8+PHBhdGggZD0iTTIyNy45OSAyMzMuNjcgMjI0LjAyIDIzMS4zOCAyMjMu OSAyMzEuMjYgMjIzLjc4IDIzMS4yNiAyMjMuNjYgMjMxLjI2IDIyMy41NCAyMzEuMjYgMjIzLjQy IDIzMS4yNiAyMjMuMyAyMzEuMjYgMjIzLjMgMjMxLjM4IDIyMy4xOCAyMzEuMzggMjIzLjE4IDIz MS41IDIyMy4xOCAyMzEuNjIgMjIzLjE4IDIzMS43NCAyMjIuMzMgMjM3Ljg4IDIyMi4zMyAyMzgu MTIgMjIyLjMzIDIzOC4yNCAyMjIuMjEgMjM4LjM2IDIyMi4yMSAyMzguNDggMjIyLjA5IDIzOC43 MiAyMjIuMDkgMjM4Ljk2IDIyMS45NyAyMzkuMiAyMjEuODUgMjM5LjMyIDIyMS43MyAyMzkuNTYg MjIxLjYxIDIzOS42OCAyMjEuNDkgMjM5LjggMjIxLjM3IDIzOS45MiAyMjEuMjUgMjQwLjA0IDIy MS4wMSAyNDAuMTcgMjIwLjg5IDI0MC4xNyAyMjAuNzcgMjQwLjI5IDIyMC42NSAyNDAuMjkgMjIw LjUzIDI0MC4yOSAyMjAuMjkgMjQwLjQxIDIyMC4xNyAyNDAuNDEgMjIwLjA1IDI0MC40MSAyMTku OTMgMjQwLjQxIDIxOS42OSAyNDAuNDEgMjE5LjU3IDI0MC40MSAyMTkuNDUgMjQwLjQxIDIxOS4z MyAyNDAuMjkgMjE5LjA5IDI0MC4yOSAyMTguOTcgMjQwLjI5IDIxOC44NSAyNDAuMTcgMjE4LjYg MjQwLjE3IDIxOC40OCAyNDAuMDQgMjE4LjI0IDIzOS45MiAyMTguMTIgMjM5LjkyIDIxNy44OCAy MzkuOCAzMy40MyAxMzMuMzIgMzMuMzEgMTMzLjIgMzMuMTkgMTMzLjA4IDMzLjA3IDEzMy4wOCAz Mi45NSAxMzIuOTYgMzIuNzEgMTMyLjg0IDMyLjU5IDEzMi43MiAzMi4zNSAxMzIuNDggMzIuMTEg MTMyLjI0IDMxLjg3IDEzMiAzMS42MyAxMzEuNzYgMzEuMzkgMTMxLjUyIDMxLjI3IDEzMS4yOCAz MS4wMyAxMzEuMTYgMzAuOTEgMTMwLjkyIDMwLjY3IDEzMC42OCAzMC41NSAxMzAuNDMgMzAuNDMg MTMwLjE5IDMwLjMxIDEyOS45NSAzMC4wNyAxMjkuNzEgMjkuOTUgMTI5LjQ3IDI5Ljk1IDEyOS4y MyAyOS44MiAxMjkuMTEgMjkuNyAxMjguODcgMjkuNTggMTI4LjYzIDI5LjQ2IDEyOC4zOSAyOS40 NiAxMjguMjcgMjkuMzQgMTI4LjAzIDI5LjIyIDEyNy43OSAyOS4yMiAxMjcuNjcgMjkuMSAxMjcu NDMgMjkuMSAxMjcuMTkgMjguOTggMTI2Ljk1IDI4Ljk4IDEyNi43IDI4Ljk4IDEyNi40NiAyOC44 NiAxMjYuMjIgMjcuOSAxMTkgMjcuOSAxMTguODggMjcuOSAxMTguNzYgMjcuNzggMTE4LjY0IDI3 Ljc4IDExOC41MiAyNy42NiAxMTguNCAyNy42NiAxMTguMjggMjcuNjYgMTE4LjE2IDI3LjU0IDEx OC4xNiAyNy41NCAxMTguMDQgMjcuNDIgMTE3LjkyIDI3LjMgMTE3LjkyIDI3LjMgMTE3LjggMjcu MTggMTE3LjY4IDI3LjA2IDExNy42OCAyNy4wNiAxMTcuNTYgMjIuOTcgMTE1LjI3IDIzLjkzIDE0 NC4wMyAyMjcuOTkgMjYxLjgyIDIyNy45OSAyMzMuNjdaIiBzdHJva2U9IiMwMDAwMDAiIHN0cm9r ZS13aWR0aD0iMC41IiBzdHJva2UtbGluZWNhcD0icm91bmQiIHN0cm9rZS1saW5lam9pbj0icm91 bmQiIGZpbGw9Im5vbmUiLz48cGF0aCBkPSJNMjI4LjM1IDIzMy4xOSAyMjguMzUgMjMzLjMxIDIy OC4yMyAyMzMuNDMgMjI4LjIzIDIzMy41NSAyMjguMTEgMjMzLjY3IiBzdHJva2U9IiMwMDAwMDAi IHN0cm9rZS13aWR0aD0iMC41IiBzdHJva2UtbGluZWNhcD0icm91bmQiIHN0cm9rZS1saW5lam9p bj0icm91bmQiIGZpbGw9Im5vbmUiLz48bGluZSB4MT0iMjI4LjExIiB5MT0iMjMzLjA3IiB4Mj0i MjI4LjExIiB5Mj0iMjMyLjk1IiBzdHJva2U9IiMwMDAwMDAiIHN0cm9rZS13aWR0aD0iMC41IiBz dHJva2UtbGluZWNhcD0icm91bmQiIHN0cm9rZS1saW5lam9pbj0icm91bmQiIGZpbGw9Im5vbmUi Lz48cGF0aCBkPSJNMjI0LjI2IDIzMC45IDIyNC4yNiAyMzEuMDIgMjI0LjE0IDIzMS4xNCAyMjQu MTQgMjMxLjI2IDIyNC4wMiAyMzEuMzgiIHN0cm9rZT0iIzAwMDAwMCIgc3Ryb2tlLXdpZHRoPSIw LjUiIHN0cm9rZS1saW5lY2FwPSJyb3VuZCIgc3Ryb2tlLWxpbmVqb2luPSJyb3VuZCIgZmlsbD0i bm9uZSIvPjxwYXRoIGQ9Ik0yMjQuMTQgMjMwLjc4IDIyNC4wMiAyMzAuNjYgMjIzLjkgMjMwLjY2 IDIyMy43OCAyMzAuNjYgMjIzLjY2IDIzMC42NiAyMjMuNTQgMjMwLjY2IDIyMy40MiAyMzAuNzgi IHN0cm9rZT0iIzAwMDAwMCIgc3Ryb2tlLXdpZHRoPSIwLjUiIHN0cm9rZS1saW5lY2FwPSJyb3Vu ZCIgc3Ryb2tlLWxpbmVqb2luPSJyb3VuZCIgZmlsbD0ibm9uZSIvPjxwYXRoIGQ9Ik0yMjMuMDYg MjMxLjUgMjIzLjA2IDIzMS41IDIyMy4xOCAyMzEuNjIiIHN0cm9rZT0iIzAwMDAwMCIgc3Ryb2tl LXdpZHRoPSIwLjUiIHN0cm9rZS1saW5lY2FwPSJyb3VuZCIgc3Ryb2tlLWxpbmVqb2luPSJyb3Vu ZCIgZmlsbD0ibm9uZSIvPjxwYXRoIGQ9Ik0yMjIuMjEgMjM3Ljc2IDIyMi4yMSAyMzcuNzYgMjIy LjMzIDIzNy44OCIgc3Ryb2tlPSIjMDAwMDAwIiBzdHJva2Utd2lkdGg9IjAuNSIgc3Ryb2tlLWxp bmVjYXA9InJvdW5kIiBzdHJva2UtbGluZWpvaW49InJvdW5kIiBmaWxsPSJub25lIi8+PHBhdGgg ZD0iTTIxOC4yNCAyMzkuMzIgMjE5LjA5IDIzOS42OCAyMTkuODEgMjM5LjggMjIwLjUzIDIzOS44 IDIyMS4xMyAyMzkuNTYiIHN0cm9rZT0iIzAwMDAwMCIgc3Ryb2tlLXdpZHRoPSIwLjUiIHN0cm9r ZS1saW5lY2FwPSJyb3VuZCIgc3Ryb2tlLWxpbmVqb2luPSJyb3VuZCIgZmlsbD0ibm9uZSIvPjxw YXRoIGQ9Ik0yMTguMTIgMjM5LjMyIDIxOC4xMiAyMzkuNDQgMjE4IDIzOS41NiAyMTggMjM5LjY4 IDIxNy44OCAyMzkuOCIgc3Ryb2tlPSIjMDAwMDAwIiBzdHJva2Utd2lkdGg9IjAuNSIgc3Ryb2tl LWxpbmVjYXA9InJvdW5kIiBzdHJva2UtbGluZWpvaW49InJvdW5kIiBmaWxsPSJub25lIi8+PHBh dGggZD0iTTMzLjggMTMyLjg0IDMzLjggMTMyLjk2IDMzLjY4IDEzMy4wOCAzMy42OCAxMzMuMiAz My41NSAxMzMuMzIiIHN0cm9rZT0iIzAwMDAwMCIgc3Ryb2tlLXdpZHRoPSIwLjUiIHN0cm9rZS1s aW5lY2FwPSJyb3VuZCIgc3Ryb2tlLWxpbmVqb2luPSJyb3VuZCIgZmlsbD0ibm9uZSIvPjxwYXRo IGQ9Ik0yOC45OCAxMjYuMjIgMjkuMSAxMjYuMjIgMjkuMjIgMTI2LjIyIDI5LjM0IDEyNi4yMiAy OS40NiAxMjYuMjIiIHN0cm9rZT0iIzAwMDAwMCIgc3Ryb2tlLXdpZHRoPSIwLjUiIHN0cm9rZS1s aW5lY2FwPSJyb3VuZCIgc3Ryb2tlLWxpbmVqb2luPSJyb3VuZCIgZmlsbD0ibm9uZSIvPjxwYXRo IGQ9Ik0yNy45IDExOC44OCAyOC4wMiAxMTguODggMjguMTQgMTE4Ljg4IDI4LjI2IDExOC44OCAy OC4zOCAxMTguODgiIHN0cm9rZT0iIzAwMDAwMCIgc3Ryb2tlLXdpZHRoPSIwLjUiIHN0cm9rZS1s aW5lY2FwPSJyb3VuZCIgc3Ryb2tlLWxpbmVqb2luPSJyb3VuZCIgZmlsbD0ibm9uZSIvPjxwYXRo IGQ9Ik0yNy4zIDExNy4yIDI3LjMgMTE3LjMyIDI3LjE4IDExNy40NCAyNy4xOCAxMTcuNTYgMjcu MDYgMTE3LjY4IiBzdHJva2U9IiMwMDAwMDAiIHN0cm9rZS13aWR0aD0iMC41IiBzdHJva2UtbGlu ZWNhcD0icm91bmQiIHN0cm9rZS1saW5lam9pbj0icm91bmQiIGZpbGw9Im5vbmUiLz48cGF0aCBk PSJNMjMuMzMgMTE0LjkxIDIzLjMzIDExNS4wMyAyMy4yMSAxMTUuMTUgMjMuMjEgMTE1LjI3IDIz LjA5IDExNS4zOSIgc3Ryb2tlPSIjMDAwMDAwIiBzdHJva2Utd2lkdGg9IjAuNSIgc3Ryb2tlLWxp bmVjYXA9InJvdW5kIiBzdHJva2UtbGluZWpvaW49InJvdW5kIiBmaWxsPSJub25lIi8+PHBhdGgg ZD0iTTE5IDEzNy40MSAxOSAxMzcuNjUgMTkuMTIgMTM3Ljg5IDE5LjEyIDEzOC4zNyAxOS4yNCAx MzguNjEgMTkuMjQgMTM4Ljg1IDE5LjM2IDEzOS4wOSAxOS4zNiAxMzkuMjEgMTkuNDggMTM5LjQ1 IDE5LjYgMTM5LjY5IDE5LjcyIDEzOS45MyAxOS44NCAxNDAuMTcgMTkuOTYgMTQwLjI5IDIwLjA4 IDE0MC41MyAyMC4yIDE0MC43NyAyMC4zMiAxNDAuODkgMjAuNDQgMTQxLjEzIDIwLjU2IDE0MS4z NyAyMC44IDE0MS40OSAyMC45MiAxNDEuNzMgMjEuMTYgMTQxLjk3IDIxLjI4IDE0Mi4wOSAyMS41 MiAxNDIuMzMgMjEuNzYgMTQyLjQ1IDIyIDE0Mi42OSAyMi4yNCAxNDIuOTMgMjIuNDggMTQzLjA1 IDIyLjcyIDE0My4yOSAyMi45NiAxNDMuNDEgMjMuMzIgMTQzLjY1IDIzLjU2IDE0My43NyAyMy45 MiAxNDQuMDFNMTkuMTEgMTExLjUyIDE4Ljk5IDExMS4yOCAxOC44NyAxMTEuMDQgMTguNzUgMTEw LjggMTguNzUgMTEwLjU2IDE4LjYzIDExMC4zMiAxOC41MSAxMTAuMDggMTguNTEgMTA5Ljg0IDE4 LjM5IDEwOS42IDE4LjM5IDEwOS4zNiAxOC4yNyAxMDkuMjQgMTguMjcgMTA4Ljc2IDE4LjE1IDEw OC41MiAxOC4xNSAxMDcuOTJNMjIuOTYgMTE1LjI2IDIyLjYgMTE1LjAyIDIyLjQ4IDExNC45IDIy LjM2IDExNC45IDIyLjI0IDExNC43OCAyMi4xMiAxMTQuNjYgMjEuNzYgMTE0LjU0IDIxLjY0IDEx NC4zIDIxLjQgMTE0LjE4IDIxLjE2IDExMy45NCAyMC45MiAxMTMuNyAyMC42OCAxMTMuNTggMjAu NDQgMTEzLjM0IDIwLjIgMTEzLjEgMjAuMDggMTEyLjc0IDE5Ljk2IDExMi42MiAxOS44NCAxMTIu NSAxOS43MiAxMTIuMzggMTkuNiAxMTIuMjYgMTkuNDggMTEyLjAyIDE5LjM2IDExMS45IDE5LjI0 IDExMS42NiAxOS4xMiAxMTEuNTRNMjIuOTcgMTE1LjI3IDIyLjk3IDExNS4wMyAyMy4wOSAxMTQu OTFNMjMuMDkgMTE0LjkxIDIzLjA5IDExNC43OSAyMy4yMSAxMTQuNzlNMjIuOTcgMTE1LjI3IDIy Ljk3IDExNS4xNSIgc3Ryb2tlPSIjMDAwMDAwIiBzdHJva2Utd2lkdGg9IjAuNSIgc3Ryb2tlLWxp bmVjYXA9InJvdW5kIiBzdHJva2UtbGluZWpvaW49InJvdW5kIiBmaWxsPSJub25lIi8+PHBhdGgg ZD0iTTIzLjkzIDE0NC4wMyAyMy45MyAxNDQuMDMgMjMuOTMgMTQ0LjE1IiBzdHJva2U9IiMwMDAw MDAiIHN0cm9rZS13aWR0aD0iMC41IiBzdHJva2UtbGluZWNhcD0icm91bmQiIHN0cm9rZS1saW5l am9pbj0icm91bmQiIGZpbGw9Im5vbmUiLz48cGF0aCBkPSJNMjMuOTMgMTQ0LjE1IDIzLjkzIDE0 NC4xNSAyNC4wNSAxNDQuMTUiIHN0cm9rZT0iIzAwMDAwMCIgc3Ryb2tlLXdpZHRoPSIwLjUiIHN0 cm9rZS1saW5lY2FwPSJyb3VuZCIgc3Ryb2tlLWxpbmVqb2luPSJyb3VuZCIgZmlsbD0ibm9uZSIv PjxwYXRoIGQ9Ik0yMjguMTEgMjYxLjk0IDIyOC4xMSAyNjEuOTQgMjI4LjExIDI2Mi4wNiIgc3Ry b2tlPSIjMDAwMDAwIiBzdHJva2Utd2lkdGg9IjAuNSIgc3Ryb2tlLWxpbmVjYXA9InJvdW5kIiBz dHJva2UtbGluZWpvaW49InJvdW5kIiBmaWxsPSJub25lIi8+PGxpbmUgeDE9IjIyOC4xMSIgeTE9 IjI2Mi4wNiIgeDI9IjIyOC4yMyIgeTI9IjI2Mi4wNiIgc3Ryb2tlPSIjMDAwMDAwIiBzdHJva2Ut d2lkdGg9IjAuNSIgc3Ryb2tlLWxpbmVjYXA9InJvdW5kIiBzdHJva2UtbGluZWpvaW49InJvdW5k IiBmaWxsPSJub25lIi8+PHBhdGggZD0iTTIyNy45OSAyNjEuODIgMjI4LjM1IDI2Mi4wNiAyMjgu NTkgMjYyLjE4IDIyOC45NSAyNjIuNDIgMjI5LjE5IDI2Mi41NCAyMjkuNTUgMjYyLjY2IDIyOS45 MSAyNjIuNzggMjMwLjI4IDI2Mi45MSAyMzAuNjQgMjYzLjE1IDIzMC44OCAyNjMuMjcgMjMxLjI0 IDI2My4zOSAyMzEuNiAyNjMuNTEgMjMxLjk2IDI2My42MyAyMzIuMzIgMjYzLjYzIDIzMi42OCAy NjMuNzUgMjMzLjA0IDI2My44NyAyMzMuNCAyNjMuOTkgMjMzLjc2IDI2My45OSAyMzQuMTMgMjY0 LjExIDIzNC42MSAyNjQuMjMgMjM0Ljk3IDI2NC4yMyAyMzUuMzMgMjY0LjM1IDIzNS42OSAyNjQu MzUgMjM2LjE3IDI2NC40NyAyMzYuNTMgMjY0LjQ3IDIzNi44OSAyNjQuNTkgMjM3LjM3IDI2NC41 OSAyMzcuNzQgMjY0LjU5IDIzOC4xIDI2NC41OSAyMzguNTggMjY0LjU5IDIzOC45NCAyNjQuNzEg MjM5LjMgMjY0LjcxIDIzOS43OCAyNjQuNzEgMjQwLjE0IDI2NC43MSAyNDAuNSAyNjQuNzEgMjQw Ljk4IDI2NC41OSAyNDEuMzQgMjY0LjU5IDI0MS43MSAyNjQuNTkgMjQyLjE5IDI2NC41OSAyNDIu NTUgMjY0LjQ3IDI0Mi45MSAyNjQuNDcgMjQzLjI3IDI2NC40NyAyNDMuNzUgMjY0LjM1IDI0NC4x MSAyNjQuMzUgMjQ0LjQ3IDI2NC4yMyAyNDQuODMgMjY0LjIzIDI0NS4xOSAyNjQuMTEgMjQ1LjU2 IDI2My45OSAyNDUuOTIgMjYzLjk5IDI0Ni4yOCAyNjMuODcgMjQ2LjY0IDI2My43NSAyNDcgMjYz Ljc1IDI0Ny4zNiAyNjMuNjMgMjQ3LjYgMjYzLjUxIDI0Ny45NiAyNjMuMzkgMjQ4LjMyIDI2My4y NyAyNDguNjggMjYzLjE1IDI0OS4wNCAyNjMuMDMgMjQ5LjQxIDI2Mi45MSAyNDkuNjUgMjYyLjY2 IDI1MC4wMSAyNjIuNTQgMjUwLjM3IDI2Mi40MiAyNTAuNzMgMjYyLjE4IDI1MC45NyAyNjIuMDYg MjUxLjMzIDI2MS44MiIgc3Ryb2tlPSIjMDAwMDAwIiBzdHJva2Utd2lkdGg9IjAuNSIgc3Ryb2tl LWxpbmVjYXA9InJvdW5kIiBzdHJva2UtbGluZWpvaW49InJvdW5kIiBmaWxsPSJub25lIi8+PGxp bmUgeDE9IjI1MS4zMyIgeTE9IjI2Mi4wNiIgeDI9IjI1MS4zMyIgeTI9IjI2MS45NCIgc3Ryb2tl PSIjMDAwMDAwIiBzdHJva2Utd2lkdGg9IjAuNSIgc3Ryb2tlLWxpbmVjYXA9InJvdW5kIiBzdHJv a2UtbGluZWpvaW49InJvdW5kIiBmaWxsPSJub25lIi8+PHBhdGggZD0iTTI1MS4yMSAyNjIuMDYg MjUxLjIxIDI2Mi4wNiAyNTEuMzMgMjYyLjA2IiBzdHJva2U9IiMwMDAwMDAiIHN0cm9rZS13aWR0 aD0iMC41IiBzdHJva2UtbGluZWNhcD0icm91bmQiIHN0cm9rZS1saW5lam9pbj0icm91bmQiIGZp bGw9Im5vbmUiLz48cGF0aCBkPSJNMjUxLjMzIDIzMS4wMiAyNTEuMzMgMjYxLjgyTTIyNy45OSAy MzMuNjcgMjI3Ljk5IDIzMy41NU0yNTEuMzMgMjMxLjAyIDI1MS4wOSAyMzEuMjYgMjUwLjg1IDIz MS41IDI1MC42MSAyMzEuNjIgMjUwLjM3IDIzMS44NiAyNTAuMDEgMjMxLjk4IDI0OS43NyAyMzIu MjIgMjQ5LjQxIDIzMi40NiAyNDkuMDUgMjMyLjU4IDI0OC42OSAyMzIuODIgMjQ4LjMzIDIzMy4w NiAyNDcuOTcgMjMzLjMgMjQ3LjYxIDIzMy40MiAyNDcuMTMgMjMzLjY2IDI0Ni42NSAyMzMuOSAy NDYuMTcgMjM0LjAyIDI0NS45MyAyMzQuMTQgMjQ1LjY5IDIzNC4yNiAyNDUuNDUgMjM0LjM4IDI0 NS4wOSAyMzQuMzggMjQ0Ljg1IDIzNC41IDI0NC42MSAyMzQuNjIgMjQ0LjI1IDIzNC43NCAyNDQu MDEgMjM0Ljc0IDI0My42NSAyMzQuODYgMjQzLjQxIDIzNC45OCAyNDMuMDUgMjM1LjEgMjQyLjY5 IDIzNS4xIDI0Mi4zMyAyMzUuMjIgMjQxLjk3IDIzNS4yMiAyNDEuNjEgMjM1LjM0IDI0MS4yNSAy MzUuMzQgMjQwLjg5IDIzNS40NiAyNDAuNTMgMjM1LjQ2IDI0MC4xNyAyMzUuNTggMjM5LjgxIDIz NS41OCAyMzkuNDUgMjM1LjcgMjM0Ljg4IDIzNS43IDIzNC41MiAyMzUuNTggMjM0LjA0IDIzNS41 OCAyMzMuNjggMjM1LjQ2IDIzMy4wOCAyMzUuNDYgMjMyLjg0IDIzNS4zNCAyMzIuNDggMjM1LjM0 IDIzMi4yNCAyMzUuMjIgMjMyIDIzNS4yMiAyMzEuNzYgMjM1LjEgMjMxLjUyIDIzNS4xIDIzMS40 IDIzNC45OCAyMzEuMTYgMjM0Ljk4IDIzMC45MiAyMzQuODYgMjMwLjU2IDIzNC43NCAyMzAuMiAy MzQuNjIgMjI5LjcyIDIzNC41IDIyOS4zNiAyMzQuMjYgMjI4Ljg4IDIzNC4wMiAyMjguNTIgMjMz LjkgMjI4LjA0IDIzMy42NiIgc3Ryb2tlPSIjMDAwMDAwIiBzdHJva2Utd2lkdGg9IjAuNSIgc3Ry b2tlLWxpbmVjYXA9InJvdW5kIiBzdHJva2UtbGluZWpvaW49InJvdW5kIiBmaWxsPSJub25lIi8+ PHBhdGggZD0iTTI1MS4zMyAyMzEuMDIgMjUxLjMzIDIzMS4wMiAyNTEuMjEgMjMwLjkgMjUxLjA5 IDIzMC43OCAyNTEuMDkgMjMwLjY2IiBzdHJva2U9IiMwMDAwMDAiIHN0cm9rZS13aWR0aD0iMC41 IiBzdHJva2UtbGluZWNhcD0icm91bmQiIHN0cm9rZS1saW5lam9pbj0icm91bmQiIGZpbGw9Im5v bmUiLz48cGF0aCBkPSJNMjQ4LjY4IDIzMi4yMiAyNDguNDQgMjMyLjM0IDI0OC4wOCAyMzIuNDYg MjQ3Ljg0IDIzMi43MSAyNDcuNiAyMzIuODMgMjQ3LjI0IDIzMi45NSAyNDcgMjMzLjA3IDI0Ni42 NCAyMzMuMTkgMjQ2LjI4IDIzMy40MyAyNDUuOTIgMjMzLjU1IDI0NS41NiAyMzMuNjcgMjQ1LjE5 IDIzMy43OSAyNDQuODMgMjMzLjkxIDI0NC4zNSAyMzQuMDMgMjQzLjk5IDIzNC4xNSAyNDMuNTEg MjM0LjI3IDI0My4wMyAyMzQuMzkgMjQyLjU1IDIzNC41MSAyNDIuMDcgMjM0LjYzIDI0MS41OSAy MzQuNzUgMjQxLjEgMjM0Ljg3IDI0MC41IDIzNC44NyAyNDAuMDIgMjM0Ljk5IDIzOS40MiAyMzQu OTkgMjM4Ljk0IDIzNS4xMSAyMzguMzQgMjM1LjExIDIzNy43NCAyMzUuMTEgMjM3LjEzIDIzNS4y MyAyMzYuODkgMjM1LjIzIDIzNi42NSAyMzUuMTEgMjM2LjI5IDIzNS4xMSAyMzYuMDUgMjM1LjEx IDIzNS42OSAyMzUuMTEgMjM1LjMzIDIzNS4xMSAyMzUuMDkgMjM1LjExIDIzNC43MyAyMzUuMTEg MjM0LjQ5IDIzNC45OSAyMzQuMTMgMjM0Ljk5IiBzdHJva2U9IiMwMDAwMDAiIHN0cm9rZS13aWR0 aD0iMC41IiBzdHJva2UtbGluZWNhcD0icm91bmQiIHN0cm9rZS1saW5lam9pbj0icm91bmQiIGZp bGw9Im5vbmUiLz48cGF0aCBkPSJNMjM0LjEzIDIzNC45OSAyMzQuMDEgMjM1LjExIDIzNC4wMSAy MzUuMjMgMjM0LjAxIDIzNS40NyAyMzQuMDEgMjM1LjU5IiBzdHJva2U9IiMwMDAwMDAiIHN0cm9r ZS13aWR0aD0iMC41IiBzdHJva2UtbGluZWNhcD0icm91bmQiIHN0cm9rZS1saW5lam9pbj0icm91 bmQiIGZpbGw9Im5vbmUiLz48cGF0aCBkPSJNMjguNSAxMTguODggMjguNSAxMTguNzZNMjI3Ljk5 IDIzMy42NiAyMjcuOTkgMjMzLjU0IDIyOC4xMSAyMzMuNDIgMjI4LjExIDIzMy4zIDIyOC4yMyAy MzMuMyAyMjguMjMgMjMzLjE4IDIyOC4zNSAyMzMuMThNMjM0LjEzIDIzNC45OCAyMzMuNjUgMjM0 Ljg2IDIzMy4wNSAyMzQuODYgMjMyLjgxIDIzNC43NCAyMzIuNTcgMjM0Ljc0IDIzMi40NSAyMzQu NjIgMjMyLjIxIDIzNC42MiAyMzEuODUgMjM0LjUgMjMxLjYxIDIzNC41IDIzMS4zNyAyMzQuMzgg MjMxLjEzIDIzNC4zOCAyMzAuNzcgMjM0LjI2IDIzMC41MyAyMzQuMTQgMjMwLjI5IDIzNC4wMiIg c3Ryb2tlPSIjMDAwMDAwIiBzdHJva2Utd2lkdGg9IjAuNSIgc3Ryb2tlLWxpbmVjYXA9InJvdW5k IiBzdHJva2UtbGluZWpvaW49InJvdW5kIiBmaWxsPSJub25lIi8+PHBhdGggZD0iTTIyMS4xMyAy MzkuMzIgMjIxLjM3IDIzOS4zMiAyMjEuNDkgMjM5LjMyIiBzdHJva2U9IiMwMDAwMDAiIHN0cm9r ZS13aWR0aD0iMC41IiBzdHJva2UtbGluZWNhcD0icm91bmQiIHN0cm9rZS1saW5lam9pbj0icm91 bmQiIGZpbGw9Im5vbmUiLz48cGF0aCBkPSJNMjAuMDggMTEwLjQ2IDIwLjA4IDExMC4zNE0xOC43 NiAxMDUuNTMgMTguNzYgMTA1LjQxTTIwLjU2IDExMC45NCAyMC41NiAxMTAuODIiIHN0cm9rZT0i IzAwMDAwMCIgc3Ryb2tlLXdpZHRoPSIwLjUiIHN0cm9rZS1saW5lY2FwPSJyb3VuZCIgc3Ryb2tl LWxpbmVqb2luPSJyb3VuZCIgZmlsbD0ibm9uZSIvPjxwYXRoIGQ9Ik0xOS40OCAxMTEuMTggMTku MzYgMTExLjMgMTkuMjQgMTExLjU0IiBzdHJva2U9IiMwMDAwMDAiIHN0cm9rZS13aWR0aD0iMC41 IiBzdHJva2UtbGluZWNhcD0icm91bmQiIHN0cm9rZS1saW5lam9pbj0icm91bmQiIGZpbGw9Im5v bmUiLz48bGluZSB4MT0iMjcuNDIiIHkxPSIxMTcuMDgiIHgyPSIyNy40MiIgeTI9IjExNi45NiIg c3Ryb2tlPSIjMDAwMDAwIiBzdHJva2Utd2lkdGg9IjAuNSIgc3Ryb2tlLWxpbmVjYXA9InJvdW5k IiBzdHJva2UtbGluZWpvaW49InJvdW5kIiBmaWxsPSJub25lIi8+PHBhdGggZD0iTTI1NC44MiAy NTkuNzggMjU0Ljk0IDI1OS43OCAyNTQuOTQgMjU5LjY2IiBzdHJva2U9IiMwMDAwMDAiIHN0cm9r ZS13aWR0aD0iMC41IiBzdHJva2UtbGluZWNhcD0icm91bmQiIHN0cm9rZS1saW5lam9pbj0icm91 bmQiIGZpbGw9Im5vbmUiLz48bGluZSB4MT0iMjU0LjgyIiB5MT0iMjYwLjAyIiB4Mj0iMjU0Ljgy IiB5Mj0iMjU5LjkiIHN0cm9rZT0iIzAwMDAwMCIgc3Ryb2tlLXdpZHRoPSIwLjUiIHN0cm9rZS1s aW5lY2FwPSJyb3VuZCIgc3Ryb2tlLWxpbmVqb2luPSJyb3VuZCIgZmlsbD0ibm9uZSIvPjxsaW5l IHgxPSIyNTEuMzMiIHkxPSIyNjEuODIiIHgyPSIyNTQuOTQiIHkyPSIyNTkuNzgiIHN0cm9rZT0i IzAwMDAwMCIgc3Ryb2tlLXdpZHRoPSIwLjUiIHN0cm9rZS1saW5lY2FwPSJyb3VuZCIgc3Ryb2tl LWxpbmVqb2luPSJyb3VuZCIgZmlsbD0ibm9uZSIvPjxwYXRoIGQ9Ik0yNTEuMzMgMjMxLjAyIDI1 MS4zMyAyMzEuMDIgMjUxLjQ1IDIzMS4wMiIgc3Ryb2tlPSIjMDAwMDAwIiBzdHJva2Utd2lkdGg9 IjAuNSIgc3Ryb2tlLWxpbmVjYXA9InJvdW5kIiBzdHJva2UtbGluZWpvaW49InJvdW5kIiBmaWxs PSJub25lIi8+PHBhdGggZD0iTTI1NC45NCAyNTkuNzggMjU1LjQyIDIyNy43NyAyNTEuNDUgMjMx LjAyIiBzdHJva2U9IiMwMDAwMDAiIHN0cm9rZS13aWR0aD0iMC41IiBzdHJva2UtbGluZWNhcD0i cm91bmQiIHN0cm9rZS1saW5lam9pbj0icm91bmQiIGZpbGw9Im5vbmUiLz48cGF0aCBkPSJNMjUx LjMzIDIzMC45IDI1MS4zMyAyMzAuOSAyNTEuMjEgMjMwLjc4IDI1MS4wOSAyMzAuNjYgMjUxLjA5 IDIzMC41NCIgc3Ryb2tlPSIjMDAwMDAwIiBzdHJva2Utd2lkdGg9IjAuNSIgc3Ryb2tlLWxpbmVj YXA9InJvdW5kIiBzdHJva2UtbGluZWpvaW49InJvdW5kIiBmaWxsPSJub25lIi8+PGxpbmUgeDE9 IjIzNC4xMyIgeTE9IjIzNC45OSIgeDI9IjIzNC4yNSIgeTI9IjIzNC45OSIgc3Ryb2tlPSIjMDAw MDAwIiBzdHJva2Utd2lkdGg9IjAuNSIgc3Ryb2tlLWxpbmVjYXA9InJvdW5kIiBzdHJva2UtbGlu ZWpvaW49InJvdW5kIiBmaWxsPSJub25lIi8+PHBhdGggZD0iTTI1NS4zIDIyNy42NSAyNTUuMyAy MjcuNjUgMjU1LjE4IDIyNy41MyAyNTUuMDYgMjI3LjQxIDI1NS4wNiAyMjcuMjkiIHN0cm9rZT0i IzAwMDAwMCIgc3Ryb2tlLXdpZHRoPSIwLjUiIHN0cm9rZS1saW5lY2FwPSJyb3VuZCIgc3Ryb2tl LWxpbmVqb2luPSJyb3VuZCIgZmlsbD0ibm9uZSIvPjxwYXRoIGQ9Ik0yNTUuMyAyMjcuNjUgMjU1 LjQyIDIyNy42NSAyNTUuNDIgMjI3LjUzIiBzdHJva2U9IiMwMDAwMDAiIHN0cm9rZS13aWR0aD0i MC41IiBzdHJva2UtbGluZWNhcD0icm91bmQiIHN0cm9rZS1saW5lam9pbj0icm91bmQiIGZpbGw9 Im5vbmUiLz48cGF0aCBkPSJNMTguNzYgMTA0LjQ1IDE4Ljc2IDEwNC4zM00xOC4xNiAxMDcuOTQg MTguMTYgMTA3LjQ2TTIyMy40MiAyMzAuNzkgMjIzLjc4IDIzMC41NU0yNTEuMjEgMjYyLjA3IDI1 MC45NyAyNjIuMTkgMjUwLjczIDI2Mi40MyAyNTAuMzcgMjYyLjU1IDI1MC4wMSAyNjIuNjcgMjQ5 Ljc3IDI2Mi43OSAyNDkuNDEgMjYzLjAzIDI0OS4wNSAyNjMuMTUgMjQ4LjgxIDI2My4yNyAyNDgu NDUgMjYzLjM5IDI0OC4wOSAyNjMuNTEgMjQ3LjczIDI2My42MyAyNDcuMzcgMjYzLjc1IDI0Ny4w MSAyNjMuODcgMjQ2LjY1IDI2My44NyAyNDYuMjkgMjYzLjk5IDI0NS45MyAyNjQuMTEgMjQ1LjU3 IDI2NC4yMyAyNDUuMjEgMjY0LjIzIDI0NC44NSAyNjQuMzUgMjQ0LjQ5IDI2NC40NyAyNDQuMDEg MjY0LjQ3IDI0My42NSAyNjQuNTkgMjQzLjI5IDI2NC41OSAyNDIuOTMgMjY0LjcxIDI0MS43MyAy NjQuNzEgMjQxLjI1IDI2NC44MyAyMzguMTIgMjY0LjgzIDIzNy42NCAyNjQuNzEgMjM2LjU2IDI2 NC43MSAyMzYuMDggMjY0LjU5IDIzNS43MiAyNjQuNTkgMjM1LjM2IDI2NC40NyAyMzUgMjY0LjQ3 IDIzNC41MiAyNjQuMzUgMjM0LjE2IDI2NC4yMyAyMzMuOCAyNjQuMjMgMjMzLjQ0IDI2NC4xMSAy MzMuMDggMjYzLjk5IDIzMi43MiAyNjMuODcgMjMyLjM2IDI2My44NyAyMzIgMjYzLjc1IDIzMS42 NCAyNjMuNjMgMjMxLjI4IDI2My41MSAyMzAuOTIgMjYzLjM5IDIzMC41NiAyNjMuMjcgMjMwLjMy IDI2My4xNSAyMjkuOTYgMjYzLjAzIDIyOS42IDI2Mi43OSAyMjkuMzYgMjYyLjY3IDIyOSAyNjIu NTUgMjI4Ljc2IDI2Mi40MyAyMjguNCAyNjIuMTkgMjI4LjE2IDI2Mi4wN00yMy45MyAxNDQuMTUg MjI4LjExIDI2Mi4wNk0yMy45MyAxNDQuMTUgMjMuNjkgMTQ0LjAzIDIzLjQ1IDE0My45MSAyMy4w OSAxNDMuNjcgMjIuODUgMTQzLjU1IDIyLjYxIDE0My4zMSAyMi4zNyAxNDMuMTkgMjIuMTMgMTQy Ljk1IDIxLjg5IDE0Mi44MyAyMS43NyAxNDIuNTkgMjEuNTMgMTQyLjM1IDIxLjI5IDE0Mi4yMyAy MS4wNSAxNDEuOTkgMjAuOTMgMTQxLjc1IDIwLjY5IDE0MS42MyAyMC41NyAxNDEuMzkgMjAuNDUg MTQxLjE1IDIwLjIxIDE0MC45MSAyMC4wOSAxNDAuNjcgMTkuOTcgMTQwLjU1IDE5Ljg1IDE0MC4z MSAxOS43MyAxNDAuMDcgMTkuNjEgMTM5LjgzIDE5LjQ5IDEzOS41OSAxOS4zNyAxMzkuMzUgMTku MzcgMTM5LjExIDE5LjI1IDEzOC44NyAxOS4yNSAxMzguNjMgMTkuMTMgMTM4LjM5IDE5LjEzIDEz Ny45MSAxOS4wMSAxMzcuNjcgMTkuMDEgMTM3LjQzTTE4LjE3IDEwNy45NSAxOS4wMSAxMzcuNDNN MjIxLjE0IDIzOS41OCAyMjEuMjYgMjM5LjQ2IDIyMS4zOCAyMzkuNDYgMjIxLjUgMjM5LjM0IDIy MS42MiAyMzkuMjIgMjIxLjc0IDIzOS4xIDIyMS43NCAyMzguOTggMjIxLjg2IDIzOC44NiAyMjEu ODYgMjM4Ljc0IDIyMS45OCAyMzguNjIgMjIxLjk4IDIzOC41IDIyMi4xIDIzOC4zOCAyMjIuMSAy MzguMDIgMjIyLjIyIDIzNy45IDIyMi4yMiAyMzcuNjZNMjIzLjA2IDIzMS41MiAyMjIuMjIgMjM3 LjY2TTIyMy4wNiAyMzEuNTIgMjIzLjA2IDIzMS4xNiAyMjMuMTggMjMxLjA0IDIyMy4xOCAyMzAu OTIgMjIzLjMgMjMwLjkyIDIyMy40MiAyMzAuOCIgc3Ryb2tlPSIjMDAwMDAwIiBzdHJva2Utd2lk dGg9IjAuNSIgc3Ryb2tlLWxpbmVjYXA9InJvdW5kIiBzdHJva2UtbGluZWpvaW49InJvdW5kIiBm aWxsPSJub25lIi8+PHBhdGggZD0iTTI1NC44MiAyNjAuMDIgMjU0Ljk0IDI1OS45IDI1NC45NCAy NTkuNjYiIHN0cm9rZT0iIzAwMDAwMCIgc3Ryb2tlLXdpZHRoPSIwLjUiIHN0cm9rZS1saW5lY2Fw PSJyb3VuZCIgc3Ryb2tlLWxpbmVqb2luPSJyb3VuZCIgZmlsbD0ibm9uZSIvPjxsaW5lIHgxPSIy NTEuMjEiIHkxPSIyNjIuMDYiIHgyPSIyNTQuODIiIHkyPSIyNjAuMDIiIHN0cm9rZT0iIzAwMDAw MCIgc3Ryb2tlLXdpZHRoPSIwLjUiIHN0cm9rZS1saW5lY2FwPSJyb3VuZCIgc3Ryb2tlLWxpbmVq b2luPSJyb3VuZCIgZmlsbD0ibm9uZSIvPjxwYXRoIGQ9Ik0yNTUuNDIgMjI3LjUzIDI1NS40MiAy MjcuNDEgMjU1LjE4IDIyNy4xNyIgc3Ryb2tlPSIjMDAwMDAwIiBzdHJva2Utd2lkdGg9IjAuNSIg c3Ryb2tlLWxpbmVjYXA9InJvdW5kIiBzdHJva2UtbGluZWpvaW49InJvdW5kIiBmaWxsPSJub25l Ii8+PHBhdGggZD0iTTE2Ni4zOSAxNjYuMjkgMTY2LjUxIDE2Ni42NSAxNjYuNjMgMTY3LjAxIDE2 Ni44NyAxNjcuMjUgMTY2Ljk5IDE2Ny42MSAxNjcuMTEgMTY3Ljg1IDE2Ny4zNSAxNjguMjEgMTY3 LjU5IDE2OC40NSAxNjcuNzEgMTY4LjY5IDE2Ny45NSAxNjguOTMgMTY4LjE5IDE2OS4xNyAxNjgu NDMgMTY5LjQxIDE2OC42NyAxNjkuNjUgMTY4LjkxIDE2OS44OSAxNjkuMTUgMTcwLjAxIDE2OS41 MSAxNzAuMjUgMTY5Ljc1IDE3MC4zN00yNTUuMDYgMjU5LjY1IDI1NS41NCAyMjcuNTNNMjU1LjE4 IDIyNy4xNyAyNTUuMyAyMjcuMTciIHN0cm9rZT0iIzAwMDAwMCIgc3Ryb2tlLXdpZHRoPSIwLjUi IHN0cm9rZS1saW5lY2FwPSJyb3VuZCIgc3Ryb2tlLWxpbmVqb2luPSJyb3VuZCIgZmlsbD0ibm9u ZSIvPjxwYXRoIGQ9Ik0xNzUuNzcgMTcxLjcgMTc2LjEzIDE3Mi42NyAxNzYuNjEgMTczLjM5IDE3 Ny4yMSAxNzQuMTEgMTc3LjgyIDE3NC44MyAxNzguNDIgMTc1LjMxIDE3OS4xNCAxNzUuNzkiIHN0 cm9rZT0iIzAwMDAwMCIgc3Ryb2tlLXdpZHRoPSIwLjUiIHN0cm9rZS1saW5lY2FwPSJyb3VuZCIg c3Ryb2tlLWxpbmVqb2luPSJyb3VuZCIgZmlsbD0ibm9uZSIvPjxwYXRoIGQ9Ik0xNjYuMDMgMTY1 LjU3IDE2Ni4zOSAxNjYuMjlNMTY2LjM5IDE2Ni4yOSAxNjYuMjcgMTY2LjI5IDE2Ni4yNyAxNjYu MTcgMTY2LjE1IDE2Ni4xNyAxNjYuMTUgMTY2LjA1IDE2Ni4wMyAxNjYuMDUgMTY2LjAzIDE2NS45 MyAxNjUuOTEgMTY1LjkzIDE2NS45MSAxNjUuODFNMTY2LjM5IDE2Ni4yOSAxNzUuNzcgMTcxLjci IHN0cm9rZT0iIzAwMDAwMCIgc3Ryb2tlLXdpZHRoPSIwLjUiIHN0cm9rZS1saW5lY2FwPSJyb3Vu ZCIgc3Ryb2tlLWxpbmVqb2luPSJyb3VuZCIgZmlsbD0ibm9uZSIvPjxwYXRoIGQ9Ik0xNjUuNzgg MTY1LjA5IDE2NS45MSAxNjUuMzMgMTY2LjE1IDE2NS41NyIgc3Ryb2tlPSIjMDAwMDAwIiBzdHJv a2Utd2lkdGg9IjAuNSIgc3Ryb2tlLWxpbmVjYXA9InJvdW5kIiBzdHJva2UtbGluZWpvaW49InJv dW5kIiBmaWxsPSJub25lIi8+PGxpbmUgeDE9IjE2NS4zIiB5MT0iMTYzLjY0IiB4Mj0iMTY2LjAz IiB5Mj0iMTY1LjU3IiBzdHJva2U9IiMwMDAwMDAiIHN0cm9rZS13aWR0aD0iMC41IiBzdHJva2Ut bGluZWNhcD0icm91bmQiIHN0cm9rZS1saW5lam9pbj0icm91bmQiIGZpbGw9Im5vbmUiLz48cGF0 aCBkPSJNMTY0Ljk0IDE2My4xNiAxNjUuMDYgMTYzLjQgMTY1LjMgMTYzLjY0IiBzdHJva2U9IiMw MDAwMDAiIHN0cm9rZS13aWR0aD0iMC41IiBzdHJva2UtbGluZWNhcD0icm91bmQiIHN0cm9rZS1s aW5lam9pbj0icm91bmQiIGZpbGw9Im5vbmUiLz48cGF0aCBkPSJNMTU1LjY4IDE1My4wNSAxNTYu MDQgMTUzLjE3IDE1Ni40IDE1My40MiAxNTYuNTIgMTUzLjU0IDE1Ni42NCAxNTMuNTQgMTU2Ljg4 IDE1My42NiAxNTcgMTUzLjkgMTU3LjI0IDE1NC4wMiAxNTcuMzYgMTU0LjE0IDE1Ny42IDE1NC4y NiAxNTcuODQgMTU0LjM4IDE1Ny45NiAxNTQuNSAxNTguMiAxNTQuNzQgMTU4LjMyIDE1NC44NiAx NTguNTcgMTU0Ljk4IDE1OC42OSAxNTUuMjIgMTU4LjkzIDE1NS4zNCAxNTkuMDUgMTU1LjQ2IDE1 OS4yOSAxNTUuNyAxNTkuNDEgMTU1LjgyIDE1OS42NSAxNTUuOTQgMTYwLjAxIDE1Ni4zIDE2MC4y NSAxNTYuNTQgMTYwLjYxIDE1Ni45IDE2MC45NyAxNTcuMjcgMTYxLjIxIDE1Ny42MyAxNjEuNTcg MTU3Ljk5IDE2MS45MyAxNTguMzUgMTYyLjE4IDE1OC43MSAxNjIuNTQgMTU5LjA3IDE2Mi43OCAx NTkuNDMgMTYzLjAyIDE1OS43OSAxNjMuMzggMTYwLjE1IDE2My42MiAxNjAuNTEgMTYzLjc0IDE2 MC43NSAxNjMuODYgMTYwLjg4IDE2My45OCAxNjEuMTIgMTY0LjEgMTYxLjI0IDE2NC4yMiAxNjEu NDggMTY0LjM0IDE2MS43MiAxNjQuNDYgMTYxLjg0IDE2NC41OCAxNjIuMDggMTY0LjcgMTYyLjMy IDE2NC43IDE2Mi40NCAxNjQuODIgMTYyLjY4IDE2NC45NCAxNjIuOTIgMTY1LjA2IDE2My4wNCAx NjUuMTggMTYzLjI4IDE2NS4xOCAxNjMuNTIgMTY1LjMgMTYzLjY0IiBzdHJva2U9IiMwMDAwMDAi IHN0cm9rZS13aWR0aD0iMC41IiBzdHJva2UtbGluZWNhcD0icm91bmQiIHN0cm9rZS1saW5lam9p bj0icm91bmQiIGZpbGw9Im5vbmUiLz48cGF0aCBkPSJNMTU1LjkyIDE1Mi45MyAxNTUuOTIgMTUz LjA1IDE1Ni4wNCAxNTMuMTciIHN0cm9rZT0iIzAwMDAwMCIgc3Ryb2tlLXdpZHRoPSIwLjUiIHN0 cm9rZS1saW5lY2FwPSJyb3VuZCIgc3Ryb2tlLWxpbmVqb2luPSJyb3VuZCIgZmlsbD0ibm9uZSIv PjxsaW5lIHgxPSI4OS42MiIgeTE9IjExNC43OSIgeDI9IjE1NS42OCIgeTI9IjE1My4wNSIgc3Ry b2tlPSIjMDAwMDAwIiBzdHJva2Utd2lkdGg9IjAuNSIgc3Ryb2tlLWxpbmVjYXA9InJvdW5kIiBz dHJva2UtbGluZWpvaW49InJvdW5kIiBmaWxsPSJub25lIi8+PHBhdGggZD0iTTg5Ljc0IDExNC43 OSA4OS43NCAxMTQuOTEgODkuODYgMTE1LjAzIiBzdHJva2U9IiMwMDAwMDAiIHN0cm9rZS13aWR0 aD0iMC41IiBzdHJva2UtbGluZWNhcD0icm91bmQiIHN0cm9rZS1saW5lam9pbj0icm91bmQiIGZp bGw9Im5vbmUiLz48cGF0aCBkPSJNMTc1Ljc3IDE3MS43IDE3My4yNCAxNjUuMzJNODYuMzcgMTIw LjA4IDg2LjEzIDExOS4zNiA4NS40MSAxMTcuNTYgODUuMjkgMTE3LjIgODUuMTcgMTE2Ljg0IDg1 LjA1IDExNi42IDg0LjkzIDExNi4yNCA4NC45MyAxMTUuNzYgODQuODEgMTE1LjQgODQuOTMgMTE1 LjE2IDg0LjkzIDExNC44IDg1LjA1IDExNC41NiA4NS4wNSAxMTQuNDQgODUuMTcgMTE0LjMyIDg1 LjI5IDExNC4yIDg1LjQxIDExNC4wOCA4NS41MyAxMTMuOTYgODUuNjUgMTEzLjg0IDg1Ljg5IDEx My44NCA4Ni4xMyAxMTMuNzIgODYuNzMgMTEzLjcyIDg2Ljk3IDExMy44NCA4Ny4zMyAxMTMuODQg ODcuNTcgMTEzLjk2IDg3LjgxIDExMy45NiA4OC4xNyAxMTQuMDggODguNDEgMTE0LjIgODguNzcg MTE0LjMyIDg5LjAxIDExNC41NiA4OS4zNyAxMTQuNjggODkuNjEgMTE0LjhNNzkuODYgMTA0Ljgx IDc5Ljk4IDEwNC44MU0xNjAuOTUgMTUxLjQ5IDE2MC44MyAxNTEuNjFNMTYwLjgzIDE1MS42MSA3 OS44NiAxMDQuODEiIHN0cm9rZT0iIzAwMDAwMCIgc3Ryb2tlLXdpZHRoPSIwLjUiIHN0cm9rZS1s aW5lY2FwPSJyb3VuZCIgc3Ryb2tlLWxpbmVqb2luPSJyb3VuZCIgZmlsbD0ibm9uZSIvPjxwYXRo IGQ9Ik0xNzMuMTIgMTY1LjIxIDE3Mi42NCAxNjQuMTIgMTcyLjA0IDE2Mi44IDE3MS4yIDE2MS42 IDE3MC4yNCAxNjAuMjcgMTY5LjI3IDE1OC45NSAxNjguMTkgMTU3Ljc1IDE2Ni45OSAxNTYuNDIg MTY1Ljc4IDE1NS4yMiAxNjQuNTggMTU0LjE0IDE2My4yNiAxNTMuMTcgMTYyLjA1IDE1Mi4zMyAx NjAuODUgMTUxLjYxIiBzdHJva2U9IiMwMDAwMDAiIHN0cm9rZS13aWR0aD0iMC41IiBzdHJva2Ut bGluZWNhcD0icm91bmQiIHN0cm9rZS1saW5lam9pbj0icm91bmQiIGZpbGw9Im5vbmUiLz48cGF0 aCBkPSJNNzkuODggMTA0LjkzIDc4Ljc5IDEwNC4zMyA3Ny43MSAxMDMuODQgNzYuNzUgMTAzLjYg NzUuOTEgMTAzLjQ4IDc1LjE4IDEwMy40OCA3NC43IDEwMy43MiA3NC4yMiAxMDQuMjEgNzMuOTgg MTA0LjY5IDczLjg2IDEwNS40MSA3My44NiAxMDYuMjUgNzQuMSAxMDcuMjEgNzQuNDYgMTA4LjMi IHN0cm9rZT0iIzAwMDAwMCIgc3Ryb2tlLXdpZHRoPSIwLjUiIHN0cm9rZS1saW5lY2FwPSJyb3Vu ZCIgc3Ryb2tlLWxpbmVqb2luPSJyb3VuZCIgZmlsbD0ibm9uZSIvPjxwYXRoIGQ9Ik04OC42NiAx MTkuNzMgODguMyAxMTkuMDFNODYuMzcgMTIwLjA5IDc2Ljk5IDExNC42OE03NC4zNCAxMDguMTgg NzYuOTkgMTE0LjY4IiBzdHJva2U9IiMwMDAwMDAiIHN0cm9rZS13aWR0aD0iMC41IiBzdHJva2Ut bGluZWNhcD0icm91bmQiIHN0cm9rZS1saW5lam9pbj0icm91bmQiIGZpbGw9Im5vbmUiLz48cGF0 aCBkPSJNODYuMTMgMTE5LjM3IDg2LjQ5IDExOS40OSA4Ni44NiAxMTkuNDkgODcuMjIgMTE5LjQ5 IDg3LjcgMTE5LjM3IDg3Ljk0IDExOS4yNSA4OC4zIDExOSIgc3Ryb2tlPSIjMDAwMDAwIiBzdHJv a2Utd2lkdGg9IjAuNSIgc3Ryb2tlLWxpbmVjYXA9InJvdW5kIiBzdHJva2UtbGluZWpvaW49InJv dW5kIiBmaWxsPSJub25lIi8+PHBhdGggZD0iTTk2LjI0IDEyNC4zIDk1Ljg4IDEyNC40MiA5NC42 OCAxMjQuNDIgOTQuMzIgMTI0LjMgOTMuNzIgMTI0LjMgOTMuNDggMTI0LjE4IDkzLjI0IDEyNC4x OCA5Mi44OCAxMjQuMDYgOTIuNjQgMTIzLjk0IDkyLjQgMTIzLjgyIDkyLjE2IDEyMy43IDkxLjky IDEyMy41OCA5MS41NiAxMjMuNDYgOTEuMzIgMTIzLjM0IDkxLjIgMTIzLjEgOTAuOTYgMTIyLjk4 IDkwLjcyIDEyMi43NCA5MC40OCAxMjIuNSA5MC4yNCAxMjIuMzggOTAuMTIgMTIyLjE0IDg5Ljg4 IDEyMS45IDg5Ljc2IDEyMS42NiA4OS41MiAxMjEuNDIgODkuNCAxMjEuMTggODkuMTYgMTIwLjk0 IDg5LjA0IDEyMC41OCA4OC45MiAxMjAuMzQgODguOCAxMjAuMSA4OC42OCAxMTkuNzRNOTAuNzMg MTE1LjY1IDg5Ljc3IDExNi4xMyA4OC4zMyAxMTkuMDJNOTYuMjcgMTI0LjMxIDk2LjUxIDEyNC4z MSA5OC40NCAxMjAuMU04Ni40MSAxMjAuMSA4Ni41MyAxMjAuMjIgODYuNjUgMTIwLjIyIDg2Ljc3 IDEyMC4zNCA4Ny42MSAxMjAuMzQgODcuNzMgMTIwLjIyIDg4LjA5IDEyMC4yMiA4OC4yMSAxMjAu MSA4OC4zMyAxMTkuOTggODguNDUgMTE5Ljk4IDg4LjU3IDExOS44NiA4OC42OSAxMTkuNzQiIHN0 cm9rZT0iIzAwMDAwMCIgc3Ryb2tlLXdpZHRoPSIwLjUiIHN0cm9rZS1saW5lY2FwPSJyb3VuZCIg c3Ryb2tlLWxpbmVqb2luPSJyb3VuZCIgZmlsbD0ibm9uZSIvPjxwYXRoIGQ9Ik05NS4xNiAxMjUu MTQgOTUuNTIgMTI1LjAyIDk1Ljc2IDEyNC45IDk2IDEyNC41NCA5Ni4xMiAxMjQuMyIgc3Ryb2tl PSIjMDAwMDAwIiBzdHJva2Utd2lkdGg9IjAuNSIgc3Ryb2tlLWxpbmVjYXA9InJvdW5kIiBzdHJv a2UtbGluZWpvaW49InJvdW5kIiBmaWxsPSJub25lIi8+PHBhdGggZD0iTTk1LjQgMTI1LjE0IDk1 Ljc2IDEyNS4wMiA5NiAxMjQuOSA5Ni4yNCAxMjQuNTQgOTYuMzYgMTI0LjMiIHN0cm9rZT0iIzAw MDAwMCIgc3Ryb2tlLXdpZHRoPSIwLjUiIHN0cm9rZS1saW5lY2FwPSJyb3VuZCIgc3Ryb2tlLWxp bmVqb2luPSJyb3VuZCIgZmlsbD0ibm9uZSIvPjxsaW5lIHgxPSI5OC42NSIgeTE9IjEyNC4wNiIg eDI9Ijk2LjQ4IiB5Mj0iMTI0LjMiIHN0cm9rZT0iIzAwMDAwMCIgc3Ryb2tlLXdpZHRoPSIwLjUi IHN0cm9rZS1saW5lY2FwPSJyb3VuZCIgc3Ryb2tlLWxpbmVqb2luPSJyb3VuZCIgZmlsbD0ibm9u ZSIvPjxwYXRoIGQ9Ik05Ny42OCAxMjQuOSA5OC4wNSAxMjQuNzggOTguMjkgMTI0LjY2IDk4LjUz IDEyNC4zIDk4LjY1IDEyNC4wNiIgc3Ryb2tlPSIjMDAwMDAwIiBzdHJva2Utd2lkdGg9IjAuNSIg c3Ryb2tlLWxpbmVjYXA9InJvdW5kIiBzdHJva2UtbGluZWpvaW49InJvdW5kIiBmaWxsPSJub25l Ii8+PHBhdGggZD0iTTk5LjYxIDEyNC4zIDk5LjYxIDEyNC4xOCA5OS40OSAxMjQuMTggOTkuMzcg MTI0LjA2IDk5LjI1IDEyNC4wNiA5OS4xMyAxMjQuMDYgOTkuMDEgMTI0LjA2IDk4Ljg5IDEyNC4w NiA5OC42NSAxMjQuMDYiIHN0cm9rZT0iIzAwMDAwMCIgc3Ryb2tlLXdpZHRoPSIwLjUiIHN0cm9r ZS1saW5lY2FwPSJyb3VuZCIgc3Ryb2tlLWxpbmVqb2luPSJyb3VuZCIgZmlsbD0ibm9uZSIvPjxw YXRoIGQ9Ik04OS45OCAxMTUuMjcgODkuODYgMTE1Ljc2IDg5Ljg2IDExNi4yNCIgc3Ryb2tlPSIj MDAwMDAwIiBzdHJva2Utd2lkdGg9IjAuNSIgc3Ryb2tlLWxpbmVjYXA9InJvdW5kIiBzdHJva2Ut bGluZWpvaW49InJvdW5kIiBmaWxsPSJub25lIi8+PHBhdGggZD0iTTg3LjU4IDExNy4wOCA4OS43 NSAxMTYuMTJNODcuNTggMTE3LjA4IDg3LjQ2IDExNi44NCA4Ny4zNCAxMTYuNiA4Ny4yMiAxMTYu MzYgODcuMjIgMTE2LjEyIDg3LjEgMTE1Ljg4IDg3LjEgMTE1LjY0IDg2Ljk4IDExNS41MiA4Ni45 OCAxMTQuOCA4Ny4xIDExNC42OCA4Ny4xIDExNC41NiA4Ny4yMiAxMTQuNDQgODcuMzQgMTE0LjMy IDg3LjQ2IDExNC4zMiIgc3Ryb2tlPSIjMDAwMDAwIiBzdHJva2Utd2lkdGg9IjAuNSIgc3Ryb2tl LWxpbmVjYXA9InJvdW5kIiBzdHJva2UtbGluZWpvaW49InJvdW5kIiBmaWxsPSJub25lIi8+PHBh dGggZD0iTTg1LjQxIDExNy40NCA4NS43NyAxMTcuNTYgODYuMTMgMTE3LjU2IDg2LjQ5IDExNy41 NiA4Ni45OCAxMTcuNDQgODcuMjIgMTE3LjMyIDg3LjU4IDExNy4wOCIgc3Ryb2tlPSIjMDAwMDAw IiBzdHJva2Utd2lkdGg9IjAuNSIgc3Ryb2tlLWxpbmVjYXA9InJvdW5kIiBzdHJva2UtbGluZWpv aW49InJvdW5kIiBmaWxsPSJub25lIi8+PHBhdGggZD0iTTg3LjIyIDEyMC4zMyA4Ny4yMiAxMjAu MjFNODYuMjYgMTE5LjczIDg2LjI2IDExOS42MU04OC4zMSAxMTkuMDEgODcuNTkgMTE3LjA4IiBz dHJva2U9IiMwMDAwMDAiIHN0cm9rZS13aWR0aD0iMC41IiBzdHJva2UtbGluZWNhcD0icm91bmQi IHN0cm9rZS1saW5lam9pbj0icm91bmQiIGZpbGw9Im5vbmUiLz48cGF0aCBkPSJNNzYuOTkgMTE0 LjY3IDc3LjQ3IDExNS41MiA3Ny44MyAxMTYuMzYgNzguNDMgMTE3LjA4IDc5LjA0IDExNy42OCA3 OS42NCAxMTguMjggODAuMzYgMTE4Ljc2IiBzdHJva2U9IiMwMDAwMDAiIHN0cm9rZS13aWR0aD0i MC41IiBzdHJva2UtbGluZWNhcD0icm91bmQiIHN0cm9rZS1saW5lam9pbj0icm91bmQiIGZpbGw9 Im5vbmUiLz48cGF0aCBkPSJNOTUuODggMTI1LjI2IDk3LjU2IDEyNi4xTTk1Ljc2IDEyNS4xNCA5 NS43NiAxMjUuMDJNOTcuODEgMTI1LjAyIDk3LjY5IDEyNS4wMk05NS4yOCAxMjUuMjYgOTQuOTIg MTI1LjI2IDk0LjU2IDEyNS4zOCA5My44NCAxMjUuMzggOTMuNDggMTI1LjI2IDkyLjc2IDEyNS4y NiA5Mi40IDEyNS4xNCA5Mi4wNCAxMjUuMTQgOTEuNjggMTI1LjAyIDkxLjMyIDEyNC45IDkxLjA4 IDEyNC43OCA5MC43MiAxMjQuNjYgOTAuMzYgMTI0LjU0IDkwLjEyIDEyNC40MiA4OS43NiAxMjQu MThNODkuNzYgMTI0LjE4IDgwLjM4IDExOC43N003NS4yMSAxMDMuMzcgNzQuNzMgMTAzLjYxTTg5 Ljg5IDExNS4xNiA4OS42NSAxMTUuMDQgODkuNDEgMTE0LjkyIDg5LjE3IDExNC44IDg4LjkzIDEx NC42OCA4OC42OSAxMTQuNTYgODguNTcgMTE0LjU2IDg4LjMzIDExNC40NCA4OC4yMSAxMTQuNDQg ODcuOTcgMTE0LjMyIDg3LjQ5IDExNC4zMk05NS4zMSAxMjUuMjcgOTUuNTUgMTI1LjI3IDk3Ljcy IDEyNS4wM00xNzkuMTggMTc1LjggMTY5LjggMTcwLjM5IDE2OS40NCAxNzAuMjcgMTY5LjIgMTcw LjAzIDE2OC44NCAxNjkuNzkgMTY4LjYgMTY5LjU1IDE2OC4yNCAxNjkuMzEgMTY4IDE2OS4wNyAx NjcuNzYgMTY4LjgzIDE2Ny41MiAxNjguNDcgMTY3LjI4IDE2OC4yMyAxNjcuMDQgMTY3Ljg3IDE2 Ni44IDE2Ny41MSAxNjYuNjggMTY3LjI3IDE2Ni40NCAxNjYuOTEgMTY2LjMyIDE2Ni41NSAxNjYu MDggMTY2LjE5IDE2NS45NiAxNjUuODMgMTY1LjcyIDE2NS4xMSAxNjQuODggMTYzLjE4IDE2NC44 OCAxNjIuOTQgMTY0LjY0IDE2Mi43IDE2NC41MiAxNjIuMzQgMTY0LjQgMTYyLjEgMTY0LjI4IDE2 MS43NCAxNjQuMDQgMTYxLjM4IDE2My44IDE2MS4xNCAxNjMuNjggMTYwLjc4IDE2My40NCAxNjAu NDIgMTYzLjIgMTYwLjA2IDE2Mi45NiAxNTkuNyAxNjIuNiAxNTkuMzQgMTYyLjM2IDE1OC45OCAx NjIuMTIgMTU4Ljc0IDE2MS43NiAxNTguMzggMTYxLjUyIDE1OC4wMiAxNjEuMTYgMTU3LjY2IDE2 MC45MiAxNTcuMyAxNjAuNTYgMTU2Ljk0IDE2MC4yIDE1Ni41OCAxNTkuODQgMTU2LjM0IDE1OS40 OCAxNTUuOTggMTU5LjEyIDE1NS42MiAxNTkgMTU1LjUgMTU4Ljg4IDE1NS4zOCAxNTguNjQgMTU1 LjI2IDE1OC41MiAxNTUuMDIgMTU4LjI4IDE1NC45IDE1OC4xNiAxNTQuNzggMTU3LjkyIDE1NC42 NiAxNTcuOCAxNTQuNTQgMTU3LjU2IDE1NC40MiAxNTcuNDQgMTU0LjMgMTU3LjIgMTU0LjE4IDE1 Ny4wOCAxNTQuMDYgMTU2Ljk2IDE1My45NCAxNTYuNzIgMTUzLjgyIDE1Ni42IDE1My43IDE1Ni4z NiAxNTMuNTggMTU2LjI0IDE1My40NiAxNTYuMTIgMTUzLjM0IDg5Ljk0IDExNS4yTTE3My4zMiAx NjUuMzcgMTczLjMyIDE2NS4yNU05Ny4xNiAxMjUuMDYgOTguMTIgMTI1LjY2TTk2LjQ0IDEyNC43 IDk2LjQ0IDEyNC41OE05Ny43NiAxMjUuMDYgOTcuODggMTI1LjA2IDk3Ljg4IDEyNS4xOCA5OCAx MjUuMTggOTggMTI1LjMgOTguMTIgMTI1LjQyIDk4LjEyIDEyNS41NCA5OC4yNCAxMjUuNjZNODku ODIgMTI0LjIyIDg5LjU4IDEyNC4xIDg5LjM0IDEyMy45OCA4OS4xIDEyMy43NCA4OC43NCAxMjMu NSA4OC41IDEyMy4yNiA4OC4yNiAxMjMuMTQgODguMTQgMTIyLjkgODcuOSAxMjIuNTQgODcuNjYg MTIyLjMgODcuNDIgMTIyLjA2IDg3LjMgMTIxLjgyIDg3LjA2IDEyMS40NiA4Ni45NCAxMjEuMjIg ODYuODIgMTIwLjg2IDg2LjU4IDEyMC41IDg2LjQ2IDEyMC4xNCIgc3Ryb2tlPSIjMDAwMDAwIiBz dHJva2Utd2lkdGg9IjAuNSIgc3Ryb2tlLWxpbmVjYXA9InJvdW5kIiBzdHJva2UtbGluZWpvaW49 InJvdW5kIiBmaWxsPSJub25lIi8+PHBhdGggZD0iTTE3Ni4wMSAxNzEuNTggMTc2LjI1IDE3Mi4z MSAxNzYuNDkgMTcyLjc5IDE3Ni44NSAxNzMuMzkgMTc3LjIxIDE3My44NyIgc3Ryb2tlPSIjMDAw MDAwIiBzdHJva2Utd2lkdGg9IjAuNSIgc3Ryb2tlLWxpbmVjYXA9InJvdW5kIiBzdHJva2UtbGlu ZWpvaW49InJvdW5kIiBmaWxsPSJub25lIi8+PHBhdGggZD0iTTc4LjE5IDExNi45NiA3OC40MyAx MTcuMiA3OC42NyAxMTcuNDQgNzguOTEgMTE3LjggNzkuMTUgMTE3LjkyIDc5LjUxIDExOC4xNiA3 OS43NSAxMTguNCA3OS45OSAxMTguNjQgODAuMzUgMTE4Ljc2TTE3NS41MiAxNjQuMTIgMTc1LjUy IDE2NE0xNzMuMjMgMTY1LjMyIDE3NS44OCAxNzEuODIiIHN0cm9rZT0iIzAwMDAwMCIgc3Ryb2tl LXdpZHRoPSIwLjUiIHN0cm9rZS1saW5lY2FwPSJyb3VuZCIgc3Ryb2tlLWxpbmVqb2luPSJyb3Vu ZCIgZmlsbD0ibm9uZSIvPjxwYXRoIGQ9Ik03Ni44NyAxMTQuNjcgNzcuMjMgMTE1LjI3IDc3LjQ3 IDExNS44OCA3Ny44MyAxMTYuMzYgNzguMTkgMTE2Ljk2IiBzdHJva2U9IiMwMDAwMDAiIHN0cm9r ZS13aWR0aD0iMC41IiBzdHJva2UtbGluZWNhcD0icm91bmQiIHN0cm9rZS1saW5lam9pbj0icm91 bmQiIGZpbGw9Im5vbmUiLz48bGluZSB4MT0iNzYuODciIHkxPSIxMTQuNjciIHgyPSI3Ni42MyIg eTI9IjExNC41NSIgc3Ryb2tlPSIjMDAwMDAwIiBzdHJva2Utd2lkdGg9IjAuNSIgc3Ryb2tlLWxp bmVjYXA9InJvdW5kIiBzdHJva2UtbGluZWpvaW49InJvdW5kIiBmaWxsPSJub25lIi8+PHBhdGgg ZD0iTTc2Ljc1IDExNC40MyA3Ny4yMyAxMTUuMzkgNzcuODMgMTE2LjM2IiBzdHJva2U9IiMwMDAw MDAiIHN0cm9rZS13aWR0aD0iMC41IiBzdHJva2UtbGluZWNhcD0icm91bmQiIHN0cm9rZS1saW5l am9pbj0icm91bmQiIGZpbGw9Im5vbmUiLz48cGF0aCBkPSJNMTc5LjUgMTc2LjA0IDE3OS4xNCAx NzUuOCAxNzguNzggMTc1LjU2IDE3OC40MiAxNzUuMzIgMTc4LjE4IDE3NS4wOCAxNzcuOTQgMTc0 Ljg0IDE3Ny41OCAxNzQuNDggMTc3LjM0IDE3NC4xMiAxNzcuMSAxNzMuODhNODAgMTE4LjY1IDc5 Ljc2IDExOC40MSA3OS40IDExOC4xNyA3OS4wNCAxMTcuOTMgNzguOCAxMTcuNjkgNzguNDQgMTE3 LjMzIDc4LjIgMTE3LjA5IDc3Ljk2IDExNi43MyA3Ny43MiAxMTYuMzciIHN0cm9rZT0iIzAwMDAw MCIgc3Ryb2tlLXdpZHRoPSIwLjUiIHN0cm9rZS1saW5lY2FwPSJyb3VuZCIgc3Ryb2tlLWxpbmVq b2luPSJyb3VuZCIgZmlsbD0ibm9uZSIvPjxwYXRoIGQ9Ik0xNzYuMTMgMTcxLjgyIDE3Ni42MSAx NzIuOTEgMTc3LjIxIDE3My43NSIgc3Ryb2tlPSIjMDAwMDAwIiBzdHJva2Utd2lkdGg9IjAuNSIg c3Ryb2tlLWxpbmVjYXA9InJvdW5kIiBzdHJva2UtbGluZWpvaW49InJvdW5kIiBmaWxsPSJub25l Ii8+PHBhdGggZD0iTTc4LjE5IDExNi45NiA3OC4xOSAxMTYuODRNMTc5LjE0IDE3NS44IDE3OC45 IDE3NS42OCAxNzguNjYgMTc1LjQ0IDE3OC4zIDE3NS4zMiAxNzguMDYgMTc1LjA4IDE3Ny44MiAx NzQuODQgMTc3LjU4IDE3NC42IDE3Ny4zNCAxNzQuMzYgMTc3LjEgMTc0LjEyTTE3Ni4xNCAxNzEu OTUgMTc1LjkgMTcxLjgzIiBzdHJva2U9IiMwMDAwMDAiIHN0cm9rZS13aWR0aD0iMC41IiBzdHJv a2UtbGluZWNhcD0icm91bmQiIHN0cm9rZS1saW5lam9pbj0icm91bmQiIGZpbGw9Im5vbmUiLz48 cGF0aCBkPSJNNzcuMzUgMTE2IDc3LjU5IDExNi4yNCA3Ny43MSAxMTYuMzYiIHN0cm9rZT0iIzAw MDAwMCIgc3Ryb2tlLXdpZHRoPSIwLjUiIHN0cm9rZS1saW5lY2FwPSJyb3VuZCIgc3Ryb2tlLWxp bmVqb2luPSJyb3VuZCIgZmlsbD0ibm9uZSIvPjxwYXRoIGQ9Ik03Ni4yNyAxMTMuOTUgNzYuMzkg MTE0LjE5IDc2LjYzIDExNC40MyIgc3Ryb2tlPSIjMDAwMDAwIiBzdHJva2Utd2lkdGg9IjAuNSIg c3Ryb2tlLWxpbmVjYXA9InJvdW5kIiBzdHJva2UtbGluZWpvaW49InJvdW5kIiBmaWxsPSJub25l Ii8+PHBhdGggZD0iTTc1LjA2IDEwMS4wOCA3NS4xOCAxMDEuMDggNzUuMyAxMDAuOTYgNzUuNDIg MTAwLjk2IDc1LjU0IDEwMC44NCA3Ny4yMiAxMDAuODQgNzcuNDYgMTAwLjk2IDc3LjcgMTAwLjk2 IDc3LjgyIDEwMS4wOCA3OC4wNiAxMDEuMDggNzguMyAxMDEuMiA3OC40MiAxMDEuMiA3OC42NiAx MDEuMzIgNzguOSAxMDEuMzIgNzkuMTQgMTAxLjQ0IDc5LjM4IDEwMS41NiA3OS41IDEwMS42OCA3 OS43NCAxMDEuOCA3OS45OCAxMDEuOCA4MC4yMiAxMDEuOTIgODAuNDYgMTAyLjA0IDgwLjcgMTAy LjE2IDgwLjk0IDEwMi4yOCA4MS4xOCAxMDIuNCA5MS42NSA5Ny40N005MS42NSA5Ny40NyA5MS40 MSA5Ny4zNSA5MS4xNyA5Ny4yMyA5MC45MyA5Ni45OSA5MC42OSA5Ni44NyA5MC40NSA5Ni44NyA5 MC4yMSA5Ni43NSA5MC4wOSA5Ni42MyA4OS44NSA5Ni41MSA4OS42MSA5Ni4zOSA4OS4zNyA5Ni4y NyA4OS4xMyA5Ni4yNyA4OC44OSA5Ni4xNSA4OC43NyA5Ni4xNSA4OC41MyA5Ni4wMyA4OC4yOSA5 Ni4wMyA4OC4xNyA5NS45MSA4Ny42OSA5NS45MSA4Ny41NyA5NS43OSA4Ni4yNSA5NS43OSA4Ni4x MyA5NS45MSA4NS43NyA5NS45MSA4NS42NSA5Ni4wMyA4NS41MyA5Ni4wMyIgc3Ryb2tlPSIjMDAw MDAwIiBzdHJva2Utd2lkdGg9IjAuNSIgc3Ryb2tlLWxpbmVjYXA9InJvdW5kIiBzdHJva2UtbGlu ZWpvaW49InJvdW5kIiBmaWxsPSJub25lIi8+PHBhdGggZD0iTTkyLjUxIDk3LjQ3IDkyLjI3IDk3 LjM1IDkyLjE1IDk3LjM1IDkxLjkxIDk3LjQ3IDkxLjc5IDk3LjQ3IiBzdHJva2U9IiMwMDAwMDAi IHN0cm9rZS13aWR0aD0iMC41IiBzdHJva2UtbGluZWNhcD0icm91bmQiIHN0cm9rZS1saW5lam9p bj0icm91bmQiIGZpbGw9Im5vbmUiLz48cGF0aCBkPSJNNzkuODggMTA0LjgxIDc5LjY0IDEwNC41 NyA3OS4yOCAxMDQuNDUgNzkuMDQgMTA0LjMzIDc4Ljc5IDEwNC4yMSA3OC41NSAxMDQuMDggNzgu MTkgMTAzLjk2IDc3Ljk1IDEwMy44NCA3Ny43MSAxMDMuNzIgNzcuNDcgMTAzLjYgNzcuMjMgMTAz LjYgNzYuOTkgMTAzLjQ4IDc2Ljc1IDEwMy40OCA3Ni41MSAxMDMuMzYgNzYuMzkgMTAzLjM2IDc2 LjE1IDEwMy4zNiA3NS45MSAxMDMuMzYgNzUuNzkgMTAzLjM2IDc1LjU1IDEwMy4zNiA3NS40MyAx MDMuMzYgNzUuMTggMTAzLjM2IDc1LjA2IDEwMy4zNiA3NC45NCAxMDMuNDggNzQuODIgMTAzLjQ4 IDc0LjcgMTAzLjYgNzQuNTggMTAzLjYgNzQuNDYgMTAzLjcyIDc0LjM0IDEwMy44NCA3NC4yMiAx MDMuODQgNzQuMSAxMDMuOTYgNzMuOTggMTA0LjA4IDczLjk4IDEwNC4yMSA3My44NiAxMDQuMzMi IHN0cm9rZT0iIzAwMDAwMCIgc3Ryb2tlLXdpZHRoPSIwLjUiIHN0cm9rZS1saW5lY2FwPSJyb3Vu ZCIgc3Ryb2tlLWxpbmVqb2luPSJyb3VuZCIgZmlsbD0ibm9uZSIvPjxwYXRoIGQ9Ik03My45OCAx MDQuNDUgNzMuODYgMTA0LjkzIDczLjc0IDEwNS40MSA3My44NiAxMDYuMDEgNzMuOTggMTA2Ljcz IDc0LjEgMTA3LjQ1IDc0LjQ2IDEwOC4xOCIgc3Ryb2tlPSIjMDAwMDAwIiBzdHJva2Utd2lkdGg9 IjAuNSIgc3Ryb2tlLWxpbmVjYXA9InJvdW5kIiBzdHJva2UtbGluZWpvaW49InJvdW5kIiBmaWxs PSJub25lIi8+PHBhdGggZD0iTTkxLjY3IDk3LjQ3IDE3Mi4wNCAxNDMuNzlNNzQuMzQgMTA4LjE4 IDc0LjM0IDEwOC4wNiIgc3Ryb2tlPSIjMDAwMDAwIiBzdHJva2Utd2lkdGg9IjAuNSIgc3Ryb2tl LWxpbmVjYXA9InJvdW5kIiBzdHJva2UtbGluZWpvaW49InJvdW5kIiBmaWxsPSJub25lIi8+PHBh dGggZD0iTTE3Mi43NiAxNDMuOTEgMTcyLjUyIDE0My43OSAxNzIuNCAxNDMuNzkgMTcyLjE2IDE0 My45MSAxNzIuMDQgMTQzLjkxIiBzdHJva2U9IiMwMDAwMDAiIHN0cm9rZS13aWR0aD0iMC41IiBz dHJva2UtbGluZWNhcD0icm91bmQiIHN0cm9rZS1saW5lam9pbj0icm91bmQiIGZpbGw9Im5vbmUi Lz48cGF0aCBkPSJNMTcyLjA0IDE0My43OSAxNzIuNCAxNDQuMDMgMTcyLjc2IDE0NC4yNyAxNzMu MTIgMTQ0LjUxIDE3My42MSAxNDQuNzUgMTczLjk3IDE0NS4xMSAxNzQuMzMgMTQ1LjM1IDE3NC44 MSAxNDUuNTkgMTc1LjE3IDE0NS45NiAxNzUuNTMgMTQ2LjMyIDE3Ni4wMSAxNDYuNTYgMTc2LjM3 IDE0Ni45MiAxNzYuNzMgMTQ3LjI4IDE3Ny4wOSAxNDcuNjQgMTc3LjU4IDE0OCAxNzcuOTQgMTQ4 LjM2IDE3OC4zIDE0OC43MiAxNzguNjYgMTQ5LjA4IDE3OS4wMiAxNDkuNTcgMTc5LjM4IDE0OS45 MyAxNzkuNzQgMTUwLjI5IDE4MC4yMiAxNTAuNzcgMTgwLjU4IDE1MS4xMyAxODAuODIgMTUxLjYx IDE4MS4xOSAxNTEuOTcgMTgxLjU1IDE1Mi40NSAxODEuOTEgMTUyLjgxIDE4Mi4xNSAxNTMuMyAx ODIuNTEgMTUzLjY2IDE4Mi44NyAxNTQuMTQgMTgzLjExIDE1NC42MiAxODMuNDcgMTU1LjEgMTgz LjcxIDE1NS41OCIgc3Ryb2tlPSIjMDAwMDAwIiBzdHJva2Utd2lkdGg9IjAuNSIgc3Ryb2tlLWxp bmVjYXA9InJvdW5kIiBzdHJva2UtbGluZWpvaW49InJvdW5kIiBmaWxsPSJub25lIi8+PHBhdGgg ZD0iTTE4My43MSAxNTUuNDYgMTgzLjgzIDE1NS4yMiAxODMuOTUgMTU0Ljk4IDE4My45NSAxNTQu NzQgMTgzLjk1IDE1NC42MiIgc3Ryb2tlPSIjMDAwMDAwIiBzdHJva2Utd2lkdGg9IjAuNSIgc3Ry b2tlLWxpbmVjYXA9InJvdW5kIiBzdHJva2UtbGluZWpvaW49InJvdW5kIiBmaWxsPSJub25lIi8+ PHBhdGggZD0iTTE3Ni4wMSAxNjUuNDUgMTg0LjQzIDE2MC44OE0xNzYuMDEgMTY1LjQ1IDE3NS44 OSAxNjUuMjEgMTc1Ljc3IDE2NC45NyAxNzUuNzcgMTY0LjYxIDE3NS42NSAxNjQuMzcgMTc1LjUz IDE2NC4xMyAxNzUuNDEgMTYzLjc3IDE3NS4yOSAxNjMuNTMgMTc1LjA1IDE2My4yOSAxNzQuOTMg MTYyLjkzIDE3NC44MSAxNjIuNjkgMTc0LjY5IDE2Mi40NSAxNzQuNDUgMTYyLjA5IDE3NC4zMyAx NjEuODUgMTc0LjIxIDE2MS42MSAxNzMuOTcgMTYxLjI1IDE3My44NSAxNjEuMDEgMTczLjczIDE2 MC43NyAxNzMuNDkgMTYwLjQxIDE3My4zNyAxNjAuMTcgMTczLjEzIDE1OS45MyAxNzIuODkgMTU5 LjU3IDE3Mi43NyAxNTkuMzMgMTcyLjUzIDE1OC45NyAxNzIuMjkgMTU4LjczIDE3Mi4wNSAxNTgu MzcgMTcxLjgxIDE1OC4xMyAxNzEuNTcgMTU3Ljc3IDE3MS4zMyAxNTcuNDEgMTcxLjA5IDE1Ny4x NyAxNzAuODUgMTU2LjgxIDE3MC42MSAxNTYuNTcgMTcwLjM3IDE1Ni4zMyAxNzAuMTMgMTU1Ljk3 IDE2OS44OSAxNTUuNzMgMTY5LjY1IDE1NS40OSAxNjkuNDEgMTU1LjEzIDE2OS4xNyAxNTQuODkg MTY4LjkzIDE1NC42NSAxNjguNjkgMTU0LjQxIDE2OC4zMyAxNTQuMTcgMTY4LjA5IDE1My45MyAx NjcuODUgMTUzLjY5IDE2Ny42MSAxNTMuNDUgMTY3LjM3IDE1My4yMSAxNjcuMDEgMTUyLjg1IDE2 Ni43NyAxNTIuNjEgMTY2LjUzIDE1Mi4zNyAxNjYuMjkgMTUyLjEzIDE2NS45MyAxNTEuODkgMTY1 LjY5IDE1MS43NyAxNjUuNDUgMTUxLjUzIDE2NS4yMSAxNTEuMjkgMTY0Ljg1IDE1MS4wNSAxNjQu NjEgMTUwLjkzIDE2NC4zNyAxNTAuNjkgMTY0LjEzIDE1MC41NyAxNjMuODkgMTUwLjMzIDE2My42 NSAxNTAuMjEgMTYzLjQxIDE0OS45NyAxNjMuMDUgMTQ5Ljg1IDE2Mi44MSAxNDkuNjEgMTYyLjU3 IDE0OS40OSAxNjIuMzMgMTQ5LjM3IDE2Mi4wOSAxNDkuMjVNMTcyLjA4IDE0My44NCAxNjIuMDkg MTQ5LjI1IiBzdHJva2U9IiMwMDAwMDAiIHN0cm9rZS13aWR0aD0iMC41IiBzdHJva2UtbGluZWNh cD0icm91bmQiIHN0cm9rZS1saW5lam9pbj0icm91bmQiIGZpbGw9Im5vbmUiLz48cGF0aCBkPSJN MTg0LjMxIDE2MSAxODQuMzEgMTU5LjY3IDE4NC4xOSAxNTguMzUgMTg0LjA3IDE1Ny4wMyAxODMu NzEgMTU1LjU4IiBzdHJva2U9IiMwMDAwMDAiIHN0cm9rZS13aWR0aD0iMC41IiBzdHJva2UtbGlu ZWNhcD0icm91bmQiIHN0cm9rZS1saW5lam9pbj0icm91bmQiIGZpbGw9Im5vbmUiLz48cGF0aCBk PSJNMTkyLjk4IDE2MS4xMiAxOTIuNjIgMTYxLjI0IDE5MS40MiAxNjEuMjQgMTkxLjA2IDE2MS4x MiAxOTAuODIgMTYxLjEyIDE5MC40NiAxNjEgMTkwLjIyIDE2MSAxODkuOTggMTYwLjg4IDE4OS42 MiAxNjAuODggMTg5LjM4IDE2MC43NiAxODkuMTQgMTYwLjY0IDE4OC45IDE2MC41MiAxODguNTQg MTYwLjQgMTg4LjMgMTYwLjI4TTE4NS4xNyAxNTYuNjcgMTg1LjE3IDE1Ni41NU0xODYuMzcgMTU4 LjM1IDE4Ni4zNyAxNTguNTkgMTg2LjQ5IDE1OC41OSAxODYuNDkgMTU5LjQzIDE4Ni4zNyAxNTku NTUgMTg2LjM3IDE1OS42NyAxODYuMjUgMTU5Ljc5IDE4Ni4yNSAxNTkuOTEgMTg2LjEzIDE1OS45 MU0xODUuMDUgMTU2LjMgMTg1LjA1IDE1Ni40MiAxODUuMTcgMTU2LjU0IDE4NS4xNyAxNTYuNjYg MTg1LjA1IDE1Ni42NiAxODUuMDUgMTU2LjkgMTg0LjkzIDE1Ny4xNCAxODQuOTMgMTU3LjI2IDE4 NC44MSAxNTcuMzhNMTg0LjgxIDE1Ny4zOCAxODQuOTMgMTU3Ljc0IDE4NS4xNyAxNTguMSAxODUu MjkgMTU4LjM0IDE4NS41MyAxNTguNyAxODUuNjUgMTU5LjA2IDE4NS44OSAxNTkuMyAxODYuMDEg MTU5LjY2IDE4Ni4xMyAxNTkuOU0xODQuNDUgMTYwLjg2IDE4Ni4xMyAxNTkuOU0xODMuNzIgMTU1 LjU3IDE4My45NiAxNTUuOTMgMTg0LjMyIDE1Ni40MSAxODQuNTYgMTU2Ljg5IDE4NC44IDE1Ny4z NyIgc3Ryb2tlPSIjMDAwMDAwIiBzdHJva2Utd2lkdGg9IjAuNSIgc3Ryb2tlLWxpbmVjYXA9InJv dW5kIiBzdHJva2UtbGluZWpvaW49InJvdW5kIiBmaWxsPSJub25lIi8+PHBhdGggZD0iTTE5Mi45 OCAxNjEuMjQgMTkyLjk4IDE2MS4yNCAxOTMuMSAxNjEuMTIiIHN0cm9rZT0iIzAwMDAwMCIgc3Ry b2tlLXdpZHRoPSIwLjUiIHN0cm9rZS1saW5lY2FwPSJyb3VuZCIgc3Ryb2tlLWxpbmVqb2luPSJy b3VuZCIgZmlsbD0ibm9uZSIvPjxwYXRoIGQ9Ik0xODkuMTMgMTU0Ljk4IDE4NC41NiAxNTUuNDZN MTg1LjE2IDE1Ni41NCAxOTMuMjIgMTYxLjExIiBzdHJva2U9IiMwMDAwMDAiIHN0cm9rZS13aWR0 aD0iMC41IiBzdHJva2UtbGluZWNhcD0icm91bmQiIHN0cm9rZS1saW5lam9pbj0icm91bmQiIGZp bGw9Im5vbmUiLz48cGF0aCBkPSJNMTg5LjEzIDE1NC45OCAxODguNzcgMTU0Ljg2IDE4OC41MiAx NTQuODYiIHN0cm9rZT0iIzAwMDAwMCIgc3Ryb2tlLXdpZHRoPSIwLjUiIHN0cm9rZS1saW5lY2Fw PSJyb3VuZCIgc3Ryb2tlLWxpbmVqb2luPSJyb3VuZCIgZmlsbD0ibm9uZSIvPjxwYXRoIGQ9Ik0x ODQuMTkgMTc2LjA0IDE4NC4xOSAxNzUuOTJNMTgzLjIzIDE3NS45MiAxODMuNTkgMTc1LjkyIDE4 My44MyAxNzYuMDRNMTgzLjIzIDE3NS45MiAxODIuODcgMTc1LjggMTgyLjYzIDE3NS42OCAxODIu MjcgMTc1LjU2IDE4Mi4wMyAxNzUuNDQgMTgxLjc5IDE3NS4zMiAxODEuNTUgMTc1LjIgMTgxLjE5 IDE3NS4wOCAxODAuOTUgMTc0Ljk2IDE4MC43MSAxNzQuNzIgMTgwLjQ3IDE3NC42IDE4MC4zNSAx NzQuMzYgMTgwLjExIDE3NC4xMiAxNzkuODcgMTczLjg4IDE3OS43NSAxNzMuNjQgMTc5LjUxIDE3 My40IDE3OS4zOSAxNzMuMTZNMTc5LjM5IDE3My4xNiAxODQuNDQgMTYwLjg5TTE4Ni4xMiAxNTku OTMgMTg2LjM2IDE2MC4yOSAxODYuNiAxNjAuNjUgMTg2Ljk2IDE2MC44OSAxODcuMiAxNjEuMjUg MTg3LjQ0IDE2MS40OSAxODcuOCAxNjEuNzMgMTg4LjE2IDE2MS45NyAxODguNCAxNjIuMjEgMTg4 Ljc2IDE2Mi4zMyAxODkuMTIgMTYyLjU3IDE4OS40OCAxNjIuNjkgMTg5Ljg0IDE2Mi44MSAxOTAu MiAxNjIuOTMgMTkwLjU2IDE2My4wNSAxOTAuOTIgMTYzLjE3IDE5MS40IDE2My4yOU0xOTAuNjgg MTU1LjIzIDE5MC40NCAxNTUuMTEgMTkwLjMyIDE1NS4xMSAxOTAuMDggMTU0Ljk5IDE4OS4xMiAx NTQuOTkiIHN0cm9rZT0iIzAwMDAwMCIgc3Ryb2tlLXdpZHRoPSIwLjUiIHN0cm9rZS1saW5lY2Fw PSJyb3VuZCIgc3Ryb2tlLWxpbmVqb2luPSJyb3VuZCIgZmlsbD0ibm9uZSIvPjxwYXRoIGQ9Ik0x NzcuMjEgMTczLjc1IDE3Ny41OCAxNzMuODcgMTc3Ljk0IDE3My44NyAxNzguMyAxNzMuNzUgMTc4 LjY2IDE3My42MyAxNzkuMDIgMTczLjM5IDE3OS4yNiAxNzMuMTUiIHN0cm9rZT0iIzAwMDAwMCIg c3Ryb2tlLXdpZHRoPSIwLjUiIHN0cm9rZS1saW5lY2FwPSJyb3VuZCIgc3Ryb2tlLWxpbmVqb2lu PSJyb3VuZCIgZmlsbD0ibm9uZSIvPjxwYXRoIGQ9Ik0xNzguNDIgMTcxLjQ2IDE3OC45IDE3Mi4z MSAxNzkuMzggMTczLjE1IiBzdHJva2U9IiMwMDAwMDAiIHN0cm9rZS13aWR0aD0iMC41IiBzdHJv a2UtbGluZWNhcD0icm91bmQiIHN0cm9rZS1saW5lam9pbj0icm91bmQiIGZpbGw9Im5vbmUiLz48 cGF0aCBkPSJNMTc2LjEzIDE3MS45NCAxNzYuNDkgMTcyLjA2IDE3Ni44NSAxNzIuMDYgMTc3LjM0 IDE3Mi4wNiAxNzcuNyAxNzEuOTQgMTc4LjA2IDE3MS43IDE3OC40MiAxNzEuNDYiIHN0cm9rZT0i IzAwMDAwMCIgc3Ryb2tlLXdpZHRoPSIwLjUiIHN0cm9rZS1saW5lY2FwPSJyb3VuZCIgc3Ryb2tl LWxpbmVqb2luPSJyb3VuZCIgZmlsbD0ibm9uZSIvPjxsaW5lIHgxPSIxNzguNDIiIHkxPSIxNzEu NDYiIHgyPSIxNzYuMDEiIHkyPSIxNjUuNDUiIHN0cm9rZT0iIzAwMDAwMCIgc3Ryb2tlLXdpZHRo PSIwLjUiIHN0cm9rZS1saW5lY2FwPSJyb3VuZCIgc3Ryb2tlLWxpbmVqb2luPSJyb3VuZCIgZmls bD0ibm9uZSIvPjxwYXRoIGQ9Ik0xNzMuNzMgMTY1LjkzIDE3NC4wOSAxNjYuMDUgMTc0LjQ1IDE2 Ni4wNSAxNzQuOTMgMTY2LjA1IDE3NS4yOSAxNjUuOTMgMTc1LjY1IDE2NS42OSAxNzYuMDEgMTY1 LjQ1IiBzdHJva2U9IiMwMDAwMDAiIHN0cm9rZS13aWR0aD0iMC41IiBzdHJva2UtbGluZWNhcD0i cm91bmQiIHN0cm9rZS1saW5lam9pbj0icm91bmQiIGZpbGw9Im5vbmUiLz48bGluZSB4MT0iMTc2 LjEzIiB5MT0iMTcxLjk0IiB4Mj0iMTczLjczIiB5Mj0iMTY1LjkzIiBzdHJva2U9IiMwMDAwMDAi IHN0cm9rZS13aWR0aD0iMC41IiBzdHJva2UtbGluZWNhcD0icm91bmQiIHN0cm9rZS1saW5lam9p bj0icm91bmQiIGZpbGw9Im5vbmUiLz48cGF0aCBkPSJNMTczLjEyIDE2NS4yMSAxNzIuNzYgMTY0 LjM2IDE3Mi40IDE2My41MiAxNzEuOTIgMTYyLjY4IDE3MS4zMiAxNjEuNzIgMTcwLjYgMTYwLjc1 IDE3MCAxNTkuNzkiIHN0cm9rZT0iIzAwMDAwMCIgc3Ryb2tlLXdpZHRoPSIwLjUiIHN0cm9rZS1s aW5lY2FwPSJyb3VuZCIgc3Ryb2tlLWxpbmVqb2luPSJyb3VuZCIgZmlsbD0ibm9uZSIvPjxwYXRo IGQ9Ik0xNzAgMTU5LjkxIDE3MC4zNiAxNjAuMjcgMTcwLjYgMTYwLjYzIDE3MC45NiAxNjEuMTIg MTcxLjIgMTYxLjQ4IDE3MS40NCAxNjEuODQgMTcxLjggMTYyLjIgMTcyLjA0IDE2Mi42OCAxNzIu MjggMTYzLjA0IDE3Mi41MiAxNjMuNCAxNzIuNjQgMTYzLjc2IDE3Mi44OCAxNjQuMTIgMTczLjEy IDE2NC40OCAxNzMuMjQgMTY0Ljg1IDE3My40OSAxNjUuMjEgMTczLjYxIDE2NS41NyAxNzMuNzMg MTY1LjkzIiBzdHJva2U9IiMwMDAwMDAiIHN0cm9rZS13aWR0aD0iMC41IiBzdHJva2UtbGluZWNh cD0icm91bmQiIHN0cm9rZS1saW5lam9pbj0icm91bmQiIGZpbGw9Im5vbmUiLz48cGF0aCBkPSJN MTYwLjk3IDE1MS40OSAxNjAuODUgMTUxLjQ5IDc5Ljg4IDEwNC44MU0xNzAuMzYgMTU2LjMxIDE3 MC4zNiAxNTYuMTlNMTYwLjk4IDE1MS41IDE2MS4yMiAxNTEuNzQgMTYxLjQ2IDE1MS44NiAxNjEu ODIgMTUyLjEgMTYyLjA2IDE1Mi4yMiAxNjIuNDIgMTUyLjQ2IDE2Mi42NiAxNTIuNyAxNjMuMDIg MTUyLjk0IDE2My4yNiAxNTMuMDYgMTYzLjYyIDE1My4zIDE2My44NiAxNTMuNTQgMTY0LjIyIDE1 My43OCAxNjQuNDYgMTU0LjE0IDE2NC44MiAxNTQuMzggMTY1LjA2IDE1NC42MiAxNjUuNDIgMTU0 Ljg2IDE2NS42NiAxNTUuMSAxNjYuMDIgMTU1LjQ2IDE2Ni4yNiAxNTUuNyAxNjYuNjIgMTU1Ljk0 IDE2Ni44NiAxNTYuMyAxNjcuMjIgMTU2LjU0IDE2Ny40NiAxNTYuOSAxNjcuNyAxNTcuMTQgMTY3 Ljk0IDE1Ny41IDE2OC4zIDE1Ny43NCAxNjguNTQgMTU4LjEgMTY4Ljc4IDE1OC4zNCAxNjkuMDIg MTU4LjcgMTY5LjI2IDE1OC45NCAxNjkuNSAxNTkuMyAxNjkuNzQgMTU5LjU0IDE2OS45OCAxNTku OSIgc3Ryb2tlPSIjMDAwMDAwIiBzdHJva2Utd2lkdGg9IjAuNSIgc3Ryb2tlLWxpbmVjYXA9InJv dW5kIiBzdHJva2UtbGluZWpvaW49InJvdW5kIiBmaWxsPSJub25lIi8+PHBhdGggZD0iTTgxLjIg MTAyLjUyIDgwLjg0IDEwMi43NiA4MC42IDEwMy4xMiA4MC4zNiAxMDMuNDggODAuMTIgMTAzLjk2 IDgwIDEwNC4zMyA4MCAxMDQuNjkiIHN0cm9rZT0iIzAwMDAwMCIgc3Ryb2tlLXdpZHRoPSIwLjUi IHN0cm9rZS1saW5lY2FwPSJyb3VuZCIgc3Ryb2tlLWxpbmVqb2luPSJyb3VuZCIgZmlsbD0ibm9u ZSIvPjxwYXRoIGQ9Ik03My45OCAxMDguMDYgNzQuMSAxMDguMyA3NC4zNCAxMDguNTQiIHN0cm9r ZT0iIzAwMDAwMCIgc3Ryb2tlLXdpZHRoPSIwLjUiIHN0cm9rZS1saW5lY2FwPSJyb3VuZCIgc3Ry b2tlLWxpbmVqb2luPSJyb3VuZCIgZmlsbD0ibm9uZSIvPjxwYXRoIGQ9Ik03Ni44NyAxMTQuNjcg NzQuMzQgMTA4LjE3TTc2LjYzIDExNC41NSA3NC4yMiAxMDguNTNNNzQuMjIgMTA4LjUzIDc0LjEg MTA4LjE3IDczLjk4IDEwNy44MSA3My45OCAxMDcuNTcgNzMuODYgMTA3LjIxIDczLjc0IDEwNi45 NyA3My43NCAxMDYuNjEgNzMuNjIgMTA2LjM3IDczLjYyIDEwNS4xNyA3My43NCAxMDQuOTMgNzMu NzQgMTA0LjY5IDczLjg2IDEwNC41NyA3My44NiAxMDQuMzMiIHN0cm9rZT0iIzAwMDAwMCIgc3Ry b2tlLXdpZHRoPSIwLjUiIHN0cm9rZS1saW5lY2FwPSJyb3VuZCIgc3Ryb2tlLWxpbmVqb2luPSJy b3VuZCIgZmlsbD0ibm9uZSIvPjxwYXRoIGQ9Ik0xNjIuMTggMTQ5LjIgMTYxLjgxIDE0OS40NCAx NjEuNTcgMTQ5LjgxIDE2MS4zMyAxNTAuMTcgMTYxLjA5IDE1MC42NSAxNjAuOTcgMTUxLjAxIDE2 MC45NyAxNTEuMzciIHN0cm9rZT0iIzAwMDAwMCIgc3Ryb2tlLXdpZHRoPSIwLjUiIHN0cm9rZS1s aW5lY2FwPSJyb3VuZCIgc3Ryb2tlLWxpbmVqb2luPSJyb3VuZCIgZmlsbD0ibm9uZSIvPjxsaW5l IHgxPSIxNjIuMDUiIHkxPSIxNDkuMiIgeDI9IjgxLjIiIHkyPSIxMDIuNCIgc3Ryb2tlPSIjMDAw MDAwIiBzdHJva2Utd2lkdGg9IjAuNSIgc3Ryb2tlLWxpbmVjYXA9InJvdW5kIiBzdHJva2UtbGlu ZWpvaW49InJvdW5kIiBmaWxsPSJub25lIi8+PGxpbmUgeDE9IjE5My4xIiB5MT0iMTYxLjM2IiB4 Mj0iMTkyLjk4IiB5Mj0iMTYxLjI0IiBzdHJva2U9IiMwMDAwMDAiIHN0cm9rZS13aWR0aD0iMC41 IiBzdHJva2UtbGluZWNhcD0icm91bmQiIHN0cm9rZS1saW5lam9pbj0icm91bmQiIGZpbGw9Im5v bmUiLz48cGF0aCBkPSJNMTkwLjY5IDE1NS4yMiAxOTYuMSAxNTguMzVNMTg2LjM1IDE1OC4zNSAx ODYuNDcgMTU4LjcxIDE4Ni43MSAxNTguOTUgMTg2Ljk1IDE1OS4xOSAxODcuMTkgMTU5LjQzIDE4 Ny41NSAxNTkuNjcgMTg3Ljc5IDE1OS45MSAxODguMDMgMTYwLjAzIDE4OC4yNyAxNjAuMjdNNzYu MjUgMTEzLjk1IDczLjg0IDEwOC4wNU03My44NCAxMDguMDUgNzMuNzIgMTA3LjY5IDczLjYgMTA3 LjQ1IDczLjQ4IDEwNy4yMSA3My40OCAxMDYuOTcgNzMuMzYgMTA2LjczIDczLjI0IDEwNi40OSA3 My4yNCAxMDYuMDEgNzMuMTIgMTA1Ljc3IDczLjEyIDEwNS4yOSA3MyAxMDUuMDUgNzMgMTA0LjA5 IDczLjEyIDEwMy44NSA3My4xMiAxMDMuMzcgNzMuMjQgMTAzLjEzIDczLjM2IDEwMy4wMSA3My4z NiAxMDIuNzcgNzMuNDggMTAyLjUzIDczLjYgMTAyLjI5IDczLjcyIDEwMi4xNyA3My44NCAxMDEu OTMgNzQuMDggMTAxLjgxIDc0LjIgMTAxLjU3IDc0LjQ0IDEwMS40NSA3NC41NiAxMDEuMzMgNzQu OCAxMDEuMjEgNzUuMDQgMTAxLjA5TTE4My40NSAxNzcuMTMgMTgyLjk3IDE3Ny4xMyAxODIuNjEg MTc3LjAxIDE4Mi4xMyAxNzcuMDEgMTgxLjg5IDE3Ni44OSAxODEuNjUgMTc2Ljg5IDE4MS4yOSAx NzYuNzcgMTgxLjA1IDE3Ni43NyAxODAuODEgMTc2LjY1IDE4MC41NyAxNzYuNTMgMTgwLjMzIDE3 Ni41MyAxODAuMDkgMTc2LjQxIDE3OS44NSAxNzYuMjkgMTc5LjYxIDE3Ni4xNyAxNzkuNDkgMTc2 LjA1TTE4My44MiAxNzcuMTMgMTgzLjgyIDE3Ny4wMU0xOTAuNTYgMTU1LjIzIDE5MC4zMiAxNTUu MTEgMTkwLjA4IDE1NC45OSAxODkuODQgMTU0Ljg3IDE4OS4yNCAxNTQuODcgMTg5IDE1NC43NSAx ODguNzYgMTU0Ljc1IDE4OC41MiAxNTQuODdNMTg0LjQzIDE1NS4yMyAxODguNTIgMTU0Ljg3TTc1 LjA2IDEwMS4wOSA4NS41MyA5Ni4wNCA4NS43NyA5Ni4wNCA4NS44OSA5NS45MiA4Ni4xMyA5NS45 MiA4Ni4yNSA5NS44IDg2LjczIDk1LjggODYuODUgOTUuNjggODcuOTMgOTUuNjggODguMTcgOTUu OCA4OC41MyA5NS44IDg4Ljc3IDk1LjkyIDg5LjEzIDk1LjkyIDg5LjM3IDk2LjA0IDg5LjYxIDk2 LjE2IDg5Ljg1IDk2LjE2IDkwLjA5IDk2LjI4IDkwLjMzIDk2LjQgOTAuNTcgOTYuNCA5MC44MSA5 Ni41MiA5MC45MyA5Ni42NCA5MS4xNyA5Ni43NiA5MS40MSA5Ni44OCA5MS42NSA5NyA5MS44OSA5 Ny4xMiA5Mi4xMyA5Ny4yNCA5Mi4zNyA5Ny4zNiAxNzIuNzQgMTQzLjggMTczLjEgMTQ0LjA0IDE3 My40NiAxNDQuMjggMTczLjk0IDE0NC41MiAxNzQuMyAxNDQuNzYgMTc0LjY2IDE0NSAxNzUuMDIg MTQ1LjI0IDE3NS4zOCAxNDUuNiAxNzUuODYgMTQ1Ljg0IDE3Ni4yMiAxNDYuMiAxNzYuNTggMTQ2 LjQ0IDE3Ni45NCAxNDYuOCAxNzcuMyAxNDcuMTYgMTc3Ljc4IDE0Ny41MiAxNzguMTQgMTQ3Ljc2 IDE3OC41IDE0OC4xMiAxNzguODYgMTQ4LjQ4IDE3OS4yMiAxNDguODQgMTc5LjU4IDE0OS4yIDE3 OS45NCAxNDkuNTYgMTgwLjMgMTUwLjA0IDE4MC42NiAxNTAuNCAxODAuOSAxNTAuNzYgMTgxLjI2 IDE1MS4xMiAxODEuNjIgMTUxLjQ4IDE4MS45OCAxNTEuODQgMTgyLjIyIDE1Mi4zMiAxODIuNTgg MTUyLjY4IDE4Mi44MiAxNTMuMDQgMTgzLjA2IDE1My40IDE4My40MiAxNTMuNzYgMTgzLjY2IDE1 NC4xMiAxODMuOSAxNTQuNiAxODQuMTQgMTU0Ljk2IDE4NC41IDE1NS40NCAxODQuNzQgMTU1Ljgg MTg0Ljk4IDE1Ni4yOCAxODUuMSAxNTYuNTIgMTg1LjM0IDE1Ni44OCAxODUuNDYgMTU3LjEyIDE4 NS43IDE1Ny4zNiAxODUuODIgMTU3LjYgMTg1Ljk0IDE1Ny44NCAxODYuMDYgMTU4LjA4IDE4Ni4z IDE1OC4zMk03OS45NCAxMTguNjEgNzkuNTggMTE4LjM3IDc5LjIyIDExOC4xMyA3OC44NiAxMTcu NzcgNzguNSAxMTcuNTMgNzguMTQgMTE3LjE3IDc3LjkgMTE2LjgxIDc3LjU0IDExNi40NSA3Ny4z IDExNi4wOSA3Ny4wNiAxMTUuODUgNzYuOTQgMTE1LjYxIDc2LjgyIDExNS4zNyA3Ni43IDExNS4x MyA3Ni41OCAxMTQuNzcgNzYuNDYgMTE0LjUzIDc2LjM0IDExNC4yOSA3Ni4yMiAxMTMuOTNNMTc5 LjQ1IDE3Ni4wMSAxNzkuMDkgMTc1Ljc3TTgwLjMxIDExOC43NCA3OS45NSAxMTguNjJNMTk1LjU4 IDE1OC42OSAxODkuMDggMTU0Ljk2TTE5My4xNyAxNjEuMSAxOTMuMTcgMTYwLjk4IiBzdHJva2U9 IiMwMDAwMDAiIHN0cm9rZS13aWR0aD0iMC41IiBzdHJva2UtbGluZWNhcD0icm91bmQiIHN0cm9r ZS1saW5lam9pbj0icm91bmQiIGZpbGw9Im5vbmUiLz48bGluZSB4MT0iMjA5LjciIHkxPSIxNDUu MTEiIHgyPSIyMDkuNyIgeTI9IjE0NC45OSIgc3Ryb2tlPSIjMDAwMDAwIiBzdHJva2Utd2lkdGg9 IjAuNSIgc3Ryb2tlLWxpbmVjYXA9InJvdW5kIiBzdHJva2UtbGluZWpvaW49InJvdW5kIiBmaWxs PSJub25lIi8+PHBhdGggZD0iTTIxNS40OCAxMzYuODEgMjE1LjYgMTM3LjI5IDIxNS45NiAxMzcu NzcgMjE2LjQ0IDEzOC4yNiAyMTcuMTYgMTM4LjYyIDIxOCAxMzguNzQgMjE4Ljk3IDEzOC44NiAy MTkuOTMgMTM4Ljc0IDIyMC43NyAxMzguNjIgMjIxLjQ5IDEzOC4yNiAyMjEuOTcgMTM3Ljc3IDIy Mi4zMyAxMzcuMjkgMjIyLjQ1IDEzNi44MSIgc3Ryb2tlPSIjMDAwMDAwIiBzdHJva2Utd2lkdGg9 IjAuNSIgc3Ryb2tlLWxpbmVjYXA9InJvdW5kIiBzdHJva2UtbGluZWpvaW49InJvdW5kIiBmaWxs PSJub25lIi8+PHBhdGggZD0iTTIxOC45NyAxMzQuNzcgMjE4LjEyIDEzNC44OSAyMTcuMjggMTM1 LjAxIDIxNi41NiAxMzUuMzcgMjE2LjA4IDEzNS44NSAyMTUuODQgMTM2LjMzIDIxNS44NCAxMzYu ODEgMjE2LjA4IDEzNy4yOSAyMTYuNTYgMTM3Ljc3IDIxNy4yOCAxMzguMTQgMjE4LjEyIDEzOC4y NiAyMTguOTcgMTM4LjM4IDIxOS44MSAxMzguMjYgMjIwLjY1IDEzOC4xNCAyMjEuMzcgMTM3Ljc3 IDIyMS44NSAxMzcuMjkgMjIyLjA5IDEzNi44MSAyMjIuMDkgMTM2LjMzIDIyMS44NSAxMzUuODUg MjIxLjM3IDEzNS4zNyAyMjAuNjUgMTM1LjAxIDIxOS44MSAxMzQuODkgMjE4Ljk3IDEzNC43N1oi IHN0cm9rZT0iIzAwMDAwMCIgc3Ryb2tlLXdpZHRoPSIwLjUiIHN0cm9rZS1saW5lY2FwPSJyb3Vu ZCIgc3Ryb2tlLWxpbmVqb2luPSJyb3VuZCIgZmlsbD0ibm9uZSIvPjxwYXRoIGQ9Ik0yMTguOTcg MTM1LjEzIDIxOC4xMiAxMzUuMjUgMjE3LjQgMTM1LjM3IDIxNi44IDEzNS43MyAyMTYuNDQgMTM2 LjA5IDIxNi4zMiAxMzYuNTcgMjE2LjQ0IDEzNy4wNSAyMTYuOCAxMzcuNDEgMjE3LjQgMTM3Ljc3 IDIxOC4xMiAxMzcuODkgMjE4Ljk3IDEzOC4wMSAyMTkuODEgMTM3Ljg5IDIyMC41MyAxMzcuNzcg MjIxLjEzIDEzNy40MSAyMjEuNDkgMTM3LjA1IDIyMS42MSAxMzYuNTcgMjIxLjQ5IDEzNi4wOSAy MjEuMTMgMTM1LjczIDIyMC41MyAxMzUuMzcgMjE5LjgxIDEzNS4yNSAyMTguOTcgMTM1LjEzWiIg c3Ryb2tlPSIjMDAwMDAwIiBzdHJva2Utd2lkdGg9IjAuNSIgc3Ryb2tlLWxpbmVjYXA9InJvdW5k IiBzdHJva2UtbGluZWpvaW49InJvdW5kIiBmaWxsPSJub25lIi8+PHBhdGggZD0iTTIyMC44OSAx MzcuMDUgMjIwLjc3IDEzNi42OSAyMjAuNTMgMTM2LjQ1IDIyMC4wNSAxMzYuMjEgMjE5LjU3IDEz NS45NyAyMTguOTcgMTM1Ljk3IDIxOC4zNiAxMzUuOTcgMjE3Ljg4IDEzNi4yMSAyMTcuNCAxMzYu NDUgMjE3LjE2IDEzNi42OSAyMTcuMDQgMTM3LjA1IiBzdHJva2U9IiMwMDAwMDAiIHN0cm9rZS13 aWR0aD0iMC41IiBzdHJva2UtbGluZWNhcD0icm91bmQiIHN0cm9rZS1saW5lam9pbj0icm91bmQi IGZpbGw9Im5vbmUiLz48cGF0aCBkPSJNMzQ5Ljc1IDE1NC42MiAzNDkuMzkgMTU0LjYyIDM0OS4x NSAxNTQuNSAzNDguOTEgMTU0LjUgMzQ4LjY3IDE1NC4zOCAzNDYuNzQgMTU0LjM4IDM0Ni41IDE1 NC41IDM0Ni4wMiAxNTQuNSAzNDUuNzggMTU0LjYyIDM0NS41NCAxNTQuNjIgMzQ1LjMgMTU0Ljc0 IDM0NS4wNiAxNTQuNzQgMzQ0Ljk0IDE1NC44NiAzNDQuNyAxNTQuOTggMzQ0LjQ2IDE1NC45OCAz NDQuMjIgMTU1LjEgMzQzLjk4IDE1NS4yMiAzNDMuODYgMTU1LjIyIDM0My42MiAxNTUuMzQgMzQz LjM4IDE1NS40NiAzNDMuMjYgMTU1LjU4IDM0My4wMiAxNTUuNyAzNDIuNjYgMTU1LjgyIDM0Mi4z IDE1Ni4wNiAzNDEuOTQgMTU2LjMgMzQxLjQ2IDE1Ni41NCAzNDEuMzQgMTU2LjY2IDM0MS4xIDE1 Ni43OCAzNDAuOTggMTU2LjkgMzQwLjc0IDE1Ny4xNCAzNDAuNSAxNTcuMjYgMzQwLjI2IDE1Ny4z OCAzNDAuMDIgMTU3LjYyIDMzOS43OCAxNTcuNzQgMzM0LjYxIDE2Mi4wNyAzMjkuNDQgMTY2LjQg MzI0LjI3IDE3MC43MyAzMTkuMSAxNzQuOTQgMzEzLjkzIDE3OS4yNyAzMDguNjQgMTgzLjYgMzAz LjQ3IDE4Ny45MyAyOTguMTggMTkyLjI2IDI5My4wMSAxOTYuNTkgMjg3LjcyIDIwMC45MiAyODIu NTUgMjA1LjI1IDI3Ny4yNiAyMDkuNyAyNzEuOTcgMjE0LjAzIDI2Ni42OCAyMTguMzYgMjYxLjUx IDIyMi42OSAyNTYuMjIgMjI3LjE0IDI1NS43NCAyNTkuMzlNMjU1Ljc0IDI1OS4zOSAyNjAuMzEg MjU2Ljc0IDI2MC41NSAyNTYuNjIgMjYwLjY3IDI1Ni41IDI2MC43OSAyNTYuMzggMjYwLjkxIDI1 Ni4yNiAyNjEuMDMgMjU2LjI2IDI2MS4wMyAyNTYuMTQgMjYxLjE1IDI1Ni4wMiAyNjEuMjcgMjU1 LjkgMjYxLjM5IDI1NS43OCAyNjEuNTEgMjU1LjY2IDI2MS42MyAyNTUuNTQgMjYxLjc1IDI1NS40 MiAyNjEuODcgMjU1LjMgMjYxLjk5IDI1NS4wNiAyNjIuMTEgMjU0Ljk0IDI2Mi4yMyAyNTQuNyAy NjIuMzUgMjU0LjU4IDI2Mi4zNSAyNTQuMzQgMjYyLjQ3IDI1NC4yMiAyNjIuNTkgMjUzLjk4IDI2 Mi41OSAyNTMuODYgMjYyLjcxIDI1My43NCAyNjIuNzEgMjUzLjUgMjYyLjgzIDI1My4zOCAyNjIu ODMgMjUyLjkgMjYyLjk1IDI1Mi43OCAyNjIuOTUgMjUyLjQyIDI2My4zMSAyNDQgMjYzLjMxIDI0 Mi45MiAyNjMuNDMgMjQyLjU2IDI2My40MyAyNDIuMiAyNjMuNTUgMjQxLjk2IDI2My41NSAyNDEu NDggMjYzLjY3IDI0MS4yNCAyNjMuNjcgMjQxLjEyIDI2My43OSAyNDAuODggMjYzLjc5IDI0MC42 NCAyNjMuOTEgMjQwLjQgMjY0LjAzIDI0MC4wNCAyNjQuMDMgMjM5LjggMjY0LjE1IDIzOS41NiAy NjQuMjcgMjM5LjMyIDI2NC4zOSAyMzkuMDggMjY0LjUxIDIzOC44NCAyNjQuNjMgMjM4LjQ4IDI2 NC43NSAyMzguMjQgMjY0Ljg3IDIzOCAyNjQuOTkgMjM3Ljc2IDI2NS4xMSAyMzcuNCAyNjUuMjMg MjM3LjE2IDI2NS4zNSAyMzYuOTIgMjY1LjQ3IDIzNi42OCAyNjUuNzEgMjM2LjQ0IDI2NS44MyAy MzYuMiAyNjUuOTUgMjM1Ljk2IDI2Ni4wNyAyMzUuNzIgMjY2LjMxIDIzNS40OCAyNjYuNDMgMjM1 LjI0IDI2Ni41NSAyMzUgMjY2Ljc5IDIzNC43NiAyNjYuOTEgMjM0LjUyIDI2Ny4wMyAyMzQuNCAy NjcuMjcgMjM0LjE2IDI2Ny4zOSAyMzQuMDQgMjY3LjUxIDIzMy44IDI2Ny42MyAyMzMuNjggMjY3 Ljk5IDIzMy4zMiAyNjguMjMgMjMyLjk2IDI2OC41OSAyMzIuNzIgMjY4LjgzIDIzMi4zNiAyNjku MTkgMjMyLjEyIDI2OS40MyAyMzEuNzYgMjY5Ljc5IDIzMS41MiAyNzAuMTUgMjMxLjI4IDI3MC41 MSAyMzEuMDQgMjc5LjA1IDIyNS4wMiAyODcuNDcgMjE5IDI5Ni4wMSAyMTMuMSAzMDQuNTUgMjA3 LjA4IDMxMi45NyAyMDEuMDYgMzIxLjM5IDE5NS4xNiAzMjkuODEgMTg5LjI2IDMzOC4yMyAxODMu MjQgMzM4LjQ3IDE4My4xMiAzMzguNzEgMTgzIDMzOC45NSAxODIuODggMzM5LjE5IDE4Mi42NCAz MzkuNDMgMTgyLjUyIDMzOS42NyAxODIuNCAzMzkuOTEgMTgyLjI4IDM0MC4xNSAxODIuMTYgMzQw LjM5IDE4Mi4wNCAzNDAuNzUgMTgxLjkyIDM0MC45OSAxODEuOCAzNDEuMjMgMTgxLjY4IDM0MS40 NyAxODEuNTYgMzQxLjgzIDE4MS40NCAzNDIuMDcgMTgxLjMyIDM0Mi40MyAxODEuMzIgMzQyLjY3 IDE4MS4yIDM0My4wMyAxODEuMiAzNDMuMjcgMTgxLjA4IDM0NS41NiAxODEuMDggMzQ1LjggMTgx LjIgMzQ2LjA0IDE4MS4zMiAzNDYuNCAxODEuMzIgMzQ2LjY0IDE4MS40NCAzNDYuODggMTgxLjU2 IDM0Ny4xMiAxODEuOCAzNDcuMzYgMTgxLjkyIDM0Ny42IDE4Mi4wNCAzNDcuODQgMTgyLjE2IDM0 OC4wOCAxODIuNCAzNDguMiAxODIuNTIgMzQ4LjQ0IDE4Mi43NiAzNDguNTYgMTgzIDM0OC42OCAx ODMuMTIgMzQ4LjggMTgzLjM2IDM0OS4wNCAxODMuNiAzNDkuMTYgMTgzLjg0IDM0OS4yOCAxODMu OTYgMzQ5LjQgMTg0LjIgMzQ5LjQgMTg0LjQ0IDM0OS41MiAxODQuNjggMzQ5LjY0IDE4NC45MiAz NDkuNjQgMTg1LjA0IDM0OS43NiAxODUuMjggMzQ5Ljg4IDE4NS41MiAzNDkuODggMTg2IDM1MCAx ODYuMjQgMzUwIDE4Ni40OCAzNTAuMTIgMTg2LjYgMzUwLjEyIDE4Ny44IDM1MC4yNCAxODcuOTIg MzUwLjI0IDIwMS44OCAzNTAuMzYgMjAyLjEyIDM1MC4zNiAyMDIuNzIgMzUwLjQ4IDIwMi43MiAz NTAuNDggMjAyLjk2IDM1MC42IDIwMy4wOCAzNTAuNiAyMDMuMiAzNTAuNzIgMjAzLjIgMzUwLjg0 IDIwMy4zMiAzNTAuODQgMjAzLjQ0IDM1MC45NiAyMDMuNDQgMzUxLjA4IDIwMy41NiAzNTEuNDQg MjAzLjU2IDM1MS41NiAyMDMuNjggMzUxLjggMjAzLjY4IDM1MS45MiAyMDMuNTYgMzUyLjI4IDIw My41NiAzNTIuNCAyMDMuNDQgMzUyLjUyIDIwMy40NCAzNTIuNjQgMjAzLjMyIDM1Mi43NiAyMDMu MzIgMzYwLjgyIDE5OC42MyAzNjEuNDIgMTYyLjUzIDM2MS40MiAxNjIuMjkgMzYxLjMgMTYyLjI5 IDM2MS4zIDE2Mi4wNSAzNjEuMTggMTYyLjA1IDM2MS4xOCAxNjEuOTMgMzYwLjU4IDE2MS45MyAz NjAuMjIgMTYyLjA1IDM1OS45OCAxNjIuMTcgMzU5LjYyIDE2Mi4yOSAzNTkuMjYgMTYyLjQxIDM1 OC45IDE2Mi41MyAzNTcuMzQgMTYyLjUzIDM1Ni45OCAxNjIuNDEgMzU2Ljc0IDE2Mi40MSAzNTYu NSAxNjIuMjkgMzU2LjI2IDE2Mi4xNyAzNTYuMDIgMTYyLjE3IDM1NS43OCAxNjIuMDUgMzU1LjU0 IDE2MS45MyAzNTUuNDIgMTYxLjgxIDM1NS4xOCAxNjEuNTcgMzU1LjA2IDE2MS40NSAzNTQuOTQg MTYxLjMzIDM1NC44MiAxNjEuMjEgMzU0LjcgMTYwLjk3IDM1NC41OCAxNjAuODUgMzU0LjQ2IDE2 MC43MyAzNTQuMzQgMTYwLjQ5IDM1NC4yMiAxNjAuMzcgMzU0LjEgMTYwLjEzIDM1My45OCAxNTku ODkgMzUzLjg2IDE1OS42NSAzNTMuNzQgMTU5LjQxIDM1My43NCAxNTkuMTcgMzUzLjYyIDE1OC44 MSAzNTMuNSAxNTguNTcgMzUzLjM4IDE1OC4yMSAzNTMuMjYgMTU3Ljk3IDM1My4xNCAxNTcuNzMg MzUzLjAyIDE1Ny4zNyAzNTIuNzggMTU3LjEzIDM1Mi42NiAxNTYuODkgMzUyLjQyIDE1Ni41MyAz NTIuMyAxNTYuMjkgMzUyLjA2IDE1Ni4wNSAzNTEuODIgMTU1LjgxIDM1MS41OCAxNTUuNjkgMzUx LjM0IDE1NS40NSAzNTEuMSAxNTUuMjEgMzUwLjc0IDE1NS4wOSAzNTAuNSAxNTQuOTcgMzUwLjI2 IDE1NC44NSAzNTAuMDIgMTU0LjczIDM0OS43OCAxNTQuNjFNMjIwLjkyIDEzNy4wNCAyMjAuOTIg MTM3LjI4IDIyMC44IDEzNy4yOCAyMjAuNjggMTM3LjQgMjIwLjY4IDEzNy41MiAyMjAuNDQgMTM3 LjUyIDIyMC4zMiAxMzcuNjQgMjIwLjIgMTM3LjY0IDIxOS45NiAxMzcuNzYgMjE5Ljg0IDEzNy43 NiAyMTkuNiAxMzcuODggMjE4LjI4IDEzNy44OCAyMTguMTYgMTM3Ljc2IDIxNy45MiAxMzcuNzYg MjE3LjY4IDEzNy42NCAyMTcuNTYgMTM3LjY0IDIxNy40NCAxMzcuNTIgMjE3LjMyIDEzNy41MiAy MTcuMiAxMzcuNCAyMTcuMDggMTM3LjI4IDIxNi45NiAxMzcuMTYgMjE2Ljk2IDEzNy4wNE0yMjIu NDkgMTM2LjggMjIyLjQ5IDEzNi40NCAyMjIuMzcgMTM2LjMyIDIyMi4zNyAxMzYuMDggMjIyLjI1 IDEzNS45NiAyMjIuMjUgMTM1Ljg0IDIyMi4xMyAxMzUuNzIgMjIyLjAxIDEzNS43MiAyMjEuODkg MTM1LjYgMjIxLjg5IDEzNS40OCAyMjEuNzcgMTM1LjM2IDIyMS42NSAxMzUuMzYgMjIxLjUzIDEz NS4yNCAyMjEuNDEgMTM1LjEyIDIyMS4yOSAxMzUuMTIgMjIxLjE3IDEzNSAyMjEuMDUgMTM1IDIy MC44MSAxMzQuODggMjIwLjU3IDEzNC44OCAyMjAuNDUgMTM0Ljc2IDIyMC4wOSAxMzQuNzYgMjE5 Ljk3IDEzNC42NCAyMTcuOTIgMTM0LjY0IDIxNy44IDEzNC43NiAyMTcuNTYgMTM0Ljc2IDIxNy4z MiAxMzQuODggMjE3LjA4IDEzNC44OCAyMTYuOTYgMTM1IDIxNi44NCAxMzUgMjE2LjcyIDEzNS4x MiAyMTYuNiAxMzUuMTIgMjE2LjM2IDEzNS4yNCAyMTYuMzYgMTM1LjM2IDIxNi4yNCAxMzUuMzYg MjE2LjEyIDEzNS40OCAyMTYgMTM1LjYgMjE1Ljg4IDEzNS43MiAyMTUuNzYgMTM1LjcyIDIxNS43 NiAxMzUuODQgMjE1LjY0IDEzNS45NiAyMTUuNjQgMTM2LjA4IDIxNS41MiAxMzYuMiAyMTUuNTIg MTM2LjQ0IDIxNS40IDEzNi41NiAyMTUuNCAxMzYuOE0yMTUuNCAxMzYuOCAyMTUuNCAxMzcuODhN MjIyLjUgMTM2LjggMjIyLjUgMTM3Ljg4TTIyMy4yMiAxNDAuNzcgMjIzLjIyIDE0MC42NSIgc3Ry b2tlPSIjMDAwMDAwIiBzdHJva2Utd2lkdGg9IjAuNSIgc3Ryb2tlLWxpbmVjYXA9InJvdW5kIiBz dHJva2UtbGluZWpvaW49InJvdW5kIiBmaWxsPSJub25lIi8+PGxpbmUgeDE9IjI1NS41NCIgeTE9 IjI1OS42NiIgeDI9IjI1NS41NCIgeTI9IjI1OS41NCIgc3Ryb2tlPSIjMDAwMDAwIiBzdHJva2Ut d2lkdGg9IjAuNSIgc3Ryb2tlLWxpbmVjYXA9InJvdW5kIiBzdHJva2UtbGluZWpvaW49InJvdW5k IiBmaWxsPSJub25lIi8+PGxpbmUgeDE9IjI2MC4yMyIgeTE9IjI1Ni44OSIgeDI9IjI2MC4yMyIg eTI9IjI1Ni43NyIgc3Ryb2tlPSIjMDAwMDAwIiBzdHJva2Utd2lkdGg9IjAuNSIgc3Ryb2tlLWxp bmVjYXA9InJvdW5kIiBzdHJva2UtbGluZWpvaW49InJvdW5kIiBmaWxsPSJub25lIi8+PGxpbmUg eDE9IjI2Mi44OCIgeTE9IjI1Mi4zMiIgeDI9IjI2MyIgeTI9IjI1Mi4yIiBzdHJva2U9IiMwMDAw MDAiIHN0cm9rZS13aWR0aD0iMC41IiBzdHJva2UtbGluZWNhcD0icm91bmQiIHN0cm9rZS1saW5l am9pbj0icm91bmQiIGZpbGw9Im5vbmUiLz48bGluZSB4MT0iMjYzLjEyIiB5MT0iMjQzLjg5IiB4 Mj0iMjYzLjI0IiB5Mj0iMjQzLjc3IiBzdHJva2U9IiMwMDAwMDAiIHN0cm9rZS13aWR0aD0iMC41 IiBzdHJva2UtbGluZWNhcD0icm91bmQiIHN0cm9rZS1saW5lam9pbj0icm91bmQiIGZpbGw9Im5v bmUiLz48cGF0aCBkPSJNMjcwLjM0IDIzMS4wMiAyNzAuMzQgMjMxLjAyIDI3MC4zNCAyMzAuOSIg c3Ryb2tlPSIjMDAwMDAwIiBzdHJva2Utd2lkdGg9IjAuNSIgc3Ryb2tlLWxpbmVjYXA9InJvdW5k IiBzdHJva2UtbGluZWpvaW49InJvdW5kIiBmaWxsPSJub25lIi8+PHBhdGggZD0iTTMzOC4yIDE4 My4zNyAzMzguMiAxODMuMzcgMzM4LjIgMTgzLjI1IiBzdHJva2U9IiMwMDAwMDAiIHN0cm9rZS13 aWR0aD0iMC41IiBzdHJva2UtbGluZWNhcD0icm91bmQiIHN0cm9rZS1saW5lam9pbj0icm91bmQi IGZpbGw9Im5vbmUiLz48cGF0aCBkPSJNMzQ2LjYyIDE4MS45MyAzNDYuNzQgMTgyLjA1IDM0Ni45 OCAxODIuMTcgMzQ3LjEgMTgyLjI5IDM0Ny4zNSAxODIuNDEgMzQ3LjQ3IDE4Mi41MyAzNDcuNTkg MTgyLjY1IDM0Ny43MSAxODIuNzcgMzQ3LjgzIDE4Mi44OSAzNDcuOTUgMTgzLjEzIDM0OC4wNyAx ODMuMjUgMzQ4LjE5IDE4My4zNyAzNDguMzEgMTgzLjUgMzQ4LjQzIDE4My43NCAzNDguNTUgMTgz Ljg2IDM0OC41NSAxODMuOTggMzQ4LjY3IDE4NC4yMiAzNDguNzkgMTg0LjM0IDM0OC43OSAxODQu NDYgMzQ4LjkxIDE4NC43IDM0OC45MSAxODQuODIgMzQ5LjAzIDE4NS4xOCAzNDkuMTUgMTg1LjQy IDM0OS4yNyAxODUuNzggMzQ5LjM5IDE4Ni4xNCAzNDkuMzkgMTg2LjUgMzQ5LjUxIDE4Ni43NCIg c3Ryb2tlPSIjMDAwMDAwIiBzdHJva2Utd2lkdGg9IjAuNSIgc3Ryb2tlLWxpbmVjYXA9InJvdW5k IiBzdHJva2UtbGluZWpvaW49InJvdW5kIiBmaWxsPSJub25lIi8+PHBhdGggZD0iTTM0OS42MyAx ODguNDMgMzQ5Ljc1IDE4OC40MyAzNDkuODcgMTg4LjQzIDM0OS45OSAxODguNDMgMzUwLjExIDE4 OC4zMSIgc3Ryb2tlPSIjMDAwMDAwIiBzdHJva2Utd2lkdGg9IjAuNSIgc3Ryb2tlLWxpbmVjYXA9 InJvdW5kIiBzdHJva2UtbGluZWpvaW49InJvdW5kIiBmaWxsPSJub25lIi8+PHBhdGggZD0iTTM0 OS43NSAyMDIuMDIgMzQ5Ljg3IDIwMi4wMiAzNDkuOTkgMjAyLjAyIDM1MC4xMSAyMDIuMDIgMzUw LjIzIDIwMS45IiBzdHJva2U9IiMwMDAwMDAiIHN0cm9rZS13aWR0aD0iMC41IiBzdHJva2UtbGlu ZWNhcD0icm91bmQiIHN0cm9rZS1saW5lam9pbj0icm91bmQiIGZpbGw9Im5vbmUiLz48cGF0aCBk PSJNMzQ5Ljc1IDIwMi41MSAzNDkuNzUgMjAyLjYzIDM0OS44NyAyMDIuNzUgMzQ5Ljg3IDIwMi45 OSAzNDkuOTkgMjAzLjExIDM0OS45OSAyMDMuMjMgMzUwLjExIDIwMy4yMyAzNTAuMTEgMjAzLjM1 IDM1MC4yMyAyMDMuNDcgMzUwLjM1IDIwMy41OSAzNTAuNDcgMjAzLjU5IDM1MC40NyAyMDMuNzEi IHN0cm9rZT0iIzAwMDAwMCIgc3Ryb2tlLXdpZHRoPSIwLjUiIHN0cm9rZS1saW5lY2FwPSJyb3Vu ZCIgc3Ryb2tlLWxpbmVqb2luPSJyb3VuZCIgZmlsbD0ibm9uZSIvPjxsaW5lIHgxPSIzNTIuNjQi IHkxPSIyMDMuNDciIHgyPSIzNTIuNzYiIHkyPSIyMDMuMzUiIHN0cm9rZT0iIzAwMDAwMCIgc3Ry b2tlLXdpZHRoPSIwLjUiIHN0cm9rZS1saW5lY2FwPSJyb3VuZCIgc3Ryb2tlLWxpbmVqb2luPSJy b3VuZCIgZmlsbD0ibm9uZSIvPjxsaW5lIHgxPSIzNjAuNyIgeTE9IjE5OC45IiB4Mj0iMzYwLjgy IiB5Mj0iMTk4Ljc4IiBzdHJva2U9IiMwMDAwMDAiIHN0cm9rZS13aWR0aD0iMC41IiBzdHJva2Ut bGluZWNhcD0icm91bmQiIHN0cm9rZS1saW5lam9pbj0icm91bmQiIGZpbGw9Im5vbmUiLz48cGF0 aCBkPSJNMzYwLjgyIDE5OC42NiAzNjAuOTQgMTk4LjY2IDM2MC45NCAxOTguNTMiIHN0cm9rZT0i IzAwMDAwMCIgc3Ryb2tlLXdpZHRoPSIwLjUiIHN0cm9rZS1saW5lY2FwPSJyb3VuZCIgc3Ryb2tl LWxpbmVqb2luPSJyb3VuZCIgZmlsbD0ibm9uZSIvPjxwYXRoIGQ9Ik0zMzkuNjQgMTU3LjE1IDMz OS42NCAxNTcuMDNNMzUwLjcxIDE1NC42MiAzNTAuNDcgMTU0LjUgMzUwLjExIDE1NC4yNiAzNDku ODcgMTU0LjI2IDM0OS42MyAxNTQuMTQgMzQ5LjM5IDE1NC4wMiAzNDkuMTUgMTU0LjAyIDM0OC43 OSAxNTMuOSAzNDguNTUgMTUzLjkgMzQ4LjMxIDE1My43OCAzNDYuOTkgMTUzLjc4IDM0Ni43NSAx NTMuOSAzNDYuMDMgMTUzLjkgMzQ1Ljc5IDE1NC4wMiAzNDUuNTUgMTU0LjAyIDM0NS4zMSAxNTQu MTQgMzQ1LjA3IDE1NC4xNCAzNDQuODMgMTU0LjI2IDM0NC41OSAxNTQuMzggMzQ0LjQ3IDE1NC4z OCAzNDQuMjMgMTU0LjUgMzQzLjk5IDE1NC42MiAzNDMuNzUgMTU0LjYyIDM0My42MyAxNTQuNzQg MzQzLjM5IDE1NC44NiAzNDMuMTUgMTU0Ljk4IDM0My4wMyAxNTQuOThNMjU1LjY4IDIyNi42OSAy NTUuNjggMjI2LjU3TTM0OS41MyAxODguMzEgMzQ5LjUzIDE4OC4xOU0zNTUuMzEgMTYxLjI0IDM1 NS41NSAxNjEuMzYgMzU1LjkxIDE2MS40OE0zNDkuNjUgMTU0LjAyIDM0OS44OSAxNTQuMTRNMzQ3 LjcyIDE1My40MiAzNDcuNzIgMTUzLjNNMzQ2Ljc2IDE4Mi4xOCAzNDYuNTIgMTgxLjk0IDM0Ni4y OCAxODEuN00zNDcuODQgMTgzLjUgMzQ3Ljg0IDE4My4zOE0zNjAuMzUgMTYyLjA4IDM2MC4zNSAx NjEuOTZNMzYwLjQ3IDE2Mi4wOCAzNjAuNDcgMTYxLjk2IiBzdHJva2U9IiMwMDAwMDAiIHN0cm9r ZS13aWR0aD0iMC41IiBzdHJva2UtbGluZWNhcD0icm91bmQiIHN0cm9rZS1saW5lam9pbj0icm91 bmQiIGZpbGw9Im5vbmUiLz48cGF0aCBkPSJNMzUzLjYgMTU5LjA3IDM1My43MiAxNTguOTUgMzUz LjcyIDE1OC44MyIgc3Ryb2tlPSIjMDAwMDAwIiBzdHJva2Utd2lkdGg9IjAuNSIgc3Ryb2tlLWxp bmVjYXA9InJvdW5kIiBzdHJva2UtbGluZWpvaW49InJvdW5kIiBmaWxsPSJub25lIi8+PHBhdGgg ZD0iTTMzOS43NyAxNTcuNzUgMzM5Ljc3IDE1Ny43NSAzMzkuNjQgMTU3LjYzIDMzOS41MiAxNTcu NTEgMzM5LjUyIDE1Ny4zOSIgc3Ryb2tlPSIjMDAwMDAwIiBzdHJva2Utd2lkdGg9IjAuNSIgc3Ry b2tlLWxpbmVjYXA9InJvdW5kIiBzdHJva2UtbGluZWpvaW49InJvdW5kIiBmaWxsPSJub25lIi8+ PHBhdGggZD0iTTI1Ni4wMiAyMjcuMDUgMjU2LjAyIDIyNy4wNSAyNTUuOSAyMjYuOTMgMjU1Ljc4 IDIyNi44MSAyNTUuNzggMjI2LjY5IiBzdHJva2U9IiMwMDAwMDAiIHN0cm9rZS13aWR0aD0iMC41 IiBzdHJva2UtbGluZWNhcD0icm91bmQiIHN0cm9rZS1saW5lam9pbj0icm91bmQiIGZpbGw9Im5v bmUiLz48cGF0aCBkPSJNMjU1LjY2IDIyNi44MSAyNTUuNjYgMjI2LjkzIDI1NS41NCAyMjcuMDUi IHN0cm9rZT0iIzAwMDAwMCIgc3Ryb2tlLXdpZHRoPSIwLjUiIHN0cm9rZS1saW5lY2FwPSJyb3Vu ZCIgc3Ryb2tlLWxpbmVqb2luPSJyb3VuZCIgZmlsbD0ibm9uZSIvPjxwYXRoIGQ9Ik0yNTUuNTQg MjI3LjA1IDI1NS42NiAyMjcuMTcgMjU1Ljc4IDIyNy4xNyAyNTUuOSAyMjcuMTcgMjU2LjAyIDIy Ny4wNSIgc3Ryb2tlPSIjMDAwMDAwIiBzdHJva2Utd2lkdGg9IjAuNSIgc3Ryb2tlLWxpbmVjYXA9 InJvdW5kIiBzdHJva2UtbGluZWpvaW49InJvdW5kIiBmaWxsPSJub25lIi8+PHBhdGggZD0iTTI1 NS4wNiAyNTkuNDIgMjU1LjU0IDIyNy4xN00yNTUuNTQgMjI3LjE3IDI1NS4zIDIyNy4wNSIgc3Ry b2tlPSIjMDAwMDAwIiBzdHJva2Utd2lkdGg9IjAuNSIgc3Ryb2tlLWxpbmVjYXA9InJvdW5kIiBz dHJva2UtbGluZWpvaW49InJvdW5kIiBmaWxsPSJub25lIi8+PHBhdGggZD0iTTI1NS4wNiAyNTku NDIgMjU1LjA2IDI1OS41NCAyNTUuMDYgMjU5LjY2IiBzdHJva2U9IiMwMDAwMDAiIHN0cm9rZS13 aWR0aD0iMC41IiBzdHJva2UtbGluZWNhcD0icm91bmQiIHN0cm9rZS1saW5lam9pbj0icm91bmQi IGZpbGw9Im5vbmUiLz48cGF0aCBkPSJNMjU1LjA2IDI1OS40MiAyNTUuMTggMjU5LjU0IDI1NS4z IDI1OS41NCAyNTUuNDIgMjU5LjU0IDI1NS41NCAyNTkuNDIiIHN0cm9rZT0iIzAwMDAwMCIgc3Ry b2tlLXdpZHRoPSIwLjUiIHN0cm9rZS1saW5lY2FwPSJyb3VuZCIgc3Ryb2tlLWxpbmVqb2luPSJy b3VuZCIgZmlsbD0ibm9uZSIvPjxwYXRoIGQ9Ik0zNjAuNTggMTYxLjk2IDM2MC41OCAxNjEuODQg MzYwLjU4IDE2MS43MiAzNjAuNDYgMTYxLjYgMzYwLjM0IDE2MS40OCIgc3Ryb2tlPSIjMDAwMDAw IiBzdHJva2Utd2lkdGg9IjAuNSIgc3Ryb2tlLWxpbmVjYXA9InJvdW5kIiBzdHJva2UtbGluZWpv aW49InJvdW5kIiBmaWxsPSJub25lIi8+PHBhdGggZD0iTTM2MS4wNiAxNjEuNDggMzYwLjk0IDE2 MS4zNiAzNjAuNDYgMTYxLjM2IDM2MC4zNCAxNjEuNDhNMzYwLjM0IDE2MS40OCAzNjAuMzQgMTYx LjM2TTM2MC4zNCAxNjEuNDggMzU5Ljk4IDE2MS42IDM1OS43NCAxNjEuNzIgMzU5LjM4IDE2MS44 NCAzNTkuMDIgMTYxLjg0IDM1OC42NiAxNjEuOTYgMzU4LjQyIDE2MS45NiAzNTguMDYgMTYyLjA4 IDM1Ny43IDE2Mi4wOCAzNTcuNDYgMTYxLjk2IDM1Ni44NiAxNjEuOTYgMzU2LjYyIDE2MS44NCAz NTYuMzggMTYxLjg0IDM1Ni4xNCAxNjEuNzIgMzU1LjkgMTYxLjYgMzU1LjY2IDE2MS40OCIgc3Ry b2tlPSIjMDAwMDAwIiBzdHJva2Utd2lkdGg9IjAuNSIgc3Ryb2tlLWxpbmVjYXA9InJvdW5kIiBz dHJva2UtbGluZWpvaW49InJvdW5kIiBmaWxsPSJub25lIi8+PHBhdGggZD0iTTM2MS4zIDE2Mi40 NCAzNjEuNDIgMTYyLjQ0IDM2MS40MiAxNjIuMzIiIHN0cm9rZT0iIzAwMDAwMCIgc3Ryb2tlLXdp ZHRoPSIwLjUiIHN0cm9rZS1saW5lY2FwPSJyb3VuZCIgc3Ryb2tlLWxpbmVqb2luPSJyb3VuZCIg ZmlsbD0ibm9uZSIvPjxwYXRoIGQ9Ik0zNjAuNyAxOTguOSAzNTIuNzYgMjAzLjQ3TTM1Mi43NiAy MDMuNDcgMzUyLjUyIDIwMy41OSAzNTIuNCAyMDMuNTkgMzUyLjI4IDIwMy43MSAzNTIuMTYgMjAz LjcxIDM1Mi4wNCAyMDMuODMgMzUxLjU2IDIwMy44MyAzNTEuNDQgMjAzLjk1IDM1MS4zMiAyMDMu OTUgMzUxLjIgMjAzLjgzIDM1MC43MiAyMDMuODMgMzUwLjYgMjAzLjcxIDM1MC40OCAyMDMuNzFN MzQ2LjYzIDE4MS45MyAzNDYuMzkgMTgxLjgxIDM0Ni4yNyAxODEuNjkgMzQ2LjAzIDE4MS42OSAz NDUuNzkgMTgxLjU3IDM0NS41NSAxODEuNDUgMzQ1LjMxIDE4MS40NSAzNDUuMDcgMTgxLjMzIDM0 My4xNCAxODEuMzMgMzQyLjc4IDE4MS40NSAzNDIuNTQgMTgxLjQ1IDM0Mi4zIDE4MS41NyAzNDEu OTQgMTgxLjU3IDM0MS43IDE4MS42OSAzNDEuNDYgMTgxLjgxIDM0MS4xIDE4MS45MyAzNDAuODYg MTgxLjkzIDM0MC42MiAxODIuMTcgMzQwLjI2IDE4Mi4yOSAzNDAuMDIgMTgyLjQxIDMzOS42NiAx ODIuNTMgMzM5LjQyIDE4Mi43NyAzMzkuMDYgMTgyLjg5IDMzOC44MiAxODMuMTMgMzM4LjQ2IDE4 My4yNSAzMzguMjIgMTgzLjQ5TTMzOC4yMiAxODMuNDkgMjcwLjM2IDIzMS4xNE0yNzAuMzYgMjMx LjE0IDI3MCAyMzEuMzggMjY5Ljc2IDIzMS43NCAyNjkuNCAyMzEuOTggMjY5LjA0IDIzMi4yMiAy NjguNjggMjMyLjU4IDI2OC4zMiAyMzIuOTQgMjY4LjA4IDIzMy4zIDI2Ny43MiAyMzMuNjYgMjY3 LjQ4IDIzNC4wMiAyNjcuMTIgMjM0LjM4IDI2Ni44OCAyMzQuNzQgMjY2LjUyIDIzNS4xIDI2Ni4y OCAyMzUuNTggMjY2LjA0IDIzNS45NCAyNjUuNjggMjM2LjQyIDI2NS40NCAyMzYuNzggMjY1LjIg MjM3LjI2IDI2NS4wOCAyMzcuNzQgMjY0Ljg0IDIzOC4xIDI2NC42IDIzOC41OCAyNjQuNDggMjM5 LjA2IDI2NC4yNCAyMzkuNDIgMjY0LjEyIDIzOS45IDI2NCAyNDAuMzggMjYzLjg4IDI0MC44NiAy NjMuNzYgMjQxLjIyIDI2My42NCAyNDEuNyAyNjMuNTIgMjQyLjA2IDI2My41MiAyNDIuNTQgMjYz LjQgMjQyLjkgMjYzLjQgMjQzLjc0TTI2My4wNCAyNTIuMTYgMjYzLjQgMjQzLjc0TTI2My4wNCAy NTIuMTYgMjYzLjA0IDI1Mi42NCAyNjIuOTIgMjUyLjg4IDI2Mi45MiAyNTMuMjQgMjYyLjggMjUz LjM2IDI2Mi44IDI1My40OCAyNjIuNjggMjUzLjcyIDI2Mi42OCAyNTMuODQgMjYyLjU2IDI1NC4w OCAyNjIuNTYgMjU0LjIgMjYyLjQ0IDI1NC4zMiAyNjIuMzIgMjU0LjU2IDI2Mi4zMiAyNTQuNjgg MjYyLjIgMjU0LjggMjYyLjA4IDI1NS4wNCAyNjEuOTYgMjU1LjE2IDI2MS44NCAyNTUuMjggMjYx LjcyIDI1NS41MiAyNjEuNiAyNTUuNjQgMjYxLjQ4IDI1NS43NiAyNjEuMzYgMjU1Ljg4IDI2MS4y NCAyNTYgMjYxLjEyIDI1Ni4xMiAyNjEgMjU2LjI0IDI2MC44OCAyNTYuMzYgMjYwLjc2IDI1Ni40 OCAyNjAuNjQgMjU2LjYgMjYwLjUyIDI1Ni43MiAyNjAuNCAyNTYuNzIgMjYwLjI4IDI1Ni44NE0y NjAuMjggMjU2Ljg0IDI1NS41OSAyNTkuNjEiIHN0cm9rZT0iIzAwMDAwMCIgc3Ryb2tlLXdpZHRo PSIwLjUiIHN0cm9rZS1saW5lY2FwPSJyb3VuZCIgc3Ryb2tlLWxpbmVqb2luPSJyb3VuZCIgZmls bD0ibm9uZSIvPjxwYXRoIGQ9Ik0zNjAuNyAxOTguOSAzNjAuOTQgMTk4Ljc4IDM2MC45NCAxOTgu NTMiIHN0cm9rZT0iIzAwMDAwMCIgc3Ryb2tlLXdpZHRoPSIwLjUiIHN0cm9rZS1saW5lY2FwPSJy b3VuZCIgc3Ryb2tlLWxpbmVqb2luPSJyb3VuZCIgZmlsbD0ibm9uZSIvPjxwYXRoIGQ9Ik0yNTUu MDYgMjU5LjY2IDI1NS4wNiAyNTkuNTRNMzQ5Ljg3IDE1NC4xNCAzNTAuNzEgMTU0LjYyIDM1MC45 NSAxNTQuNzQgMzUxLjE5IDE1NC45OCAzNTEuNDMgMTU1LjEgMzUxLjY3IDE1NS4zNCAzNTEuOTEg MTU1LjU4IDM1Mi4xNSAxNTUuODIgMzUyLjM5IDE1Ni4wNiAzNTIuNjMgMTU2LjMgMzUyLjc1IDE1 Ni41NCAzNTIuOTkgMTU2LjkgMzUzLjExIDE1Ny4xNCAzNTMuMjMgMTU3LjUgMzUzLjM1IDE1Ny44 NiAzNTMuNTkgMTU4LjEgMzUzLjcxIDE1OC40NiAzNTMuODMgMTU4LjgyIiBzdHJva2U9IiMwMDAw MDAiIHN0cm9rZS13aWR0aD0iMC41IiBzdHJva2UtbGluZWNhcD0icm91bmQiIHN0cm9rZS1saW5l am9pbj0icm91bmQiIGZpbGw9Im5vbmUiLz48cGF0aCBkPSJNMjU1LjA2IDI1OS42NiAyNTUuMyAy NTkuNjYgMjU1LjU0IDI1OS42NiIgc3Ryb2tlPSIjMDAwMDAwIiBzdHJva2Utd2lkdGg9IjAuNSIg c3Ryb2tlLWxpbmVjYXA9InJvdW5kIiBzdHJva2UtbGluZWpvaW49InJvdW5kIiBmaWxsPSJub25l Ii8+PHBhdGggZD0iTTM1MC40NyAyMDMuNzEgMzUwLjExIDIwMy40N00zNjAuNyAxNjEuMjQgMzYx LjA2IDE2MS40OCAzNjEuMTggMTYxLjQ4IDM2MS4zIDE2MS42IDM2MS4zIDE2MS43MiAzNjEuNDIg MTYxLjg0IDM2MS40MiAxNjIuMDggMzYxLjU0IDE2Mi4yIDM2MS41NCAxNjIuMzIgMzYwLjk0IDE5 OC41NE0zNTMuODQgMTU4LjgzIDM1My44NCAxNTkuMDcgMzUzLjk2IDE1OS4zMSAzNTMuOTYgMTU5 LjU1IDM1NC4wOCAxNTkuNjcgMzU0LjIgMTU5LjkxIDM1NC4zMiAxNjAuMTUgMzU0LjQ0IDE2MC4y NyAzNTQuNTYgMTYwLjM5IDM1NC42OCAxNjAuNjMgMzU0LjggMTYwLjc1IDM1NC45MiAxNjAuODcg MzU1LjA0IDE2MC45OSAzNTUuMTYgMTYxLjExIDM1NS40IDE2MS4yMyAzNTUuNTIgMTYxLjM1IDM1 NS42NCAxNjEuNDciIHN0cm9rZT0iIzAwMDAwMCIgc3Ryb2tlLXdpZHRoPSIwLjUiIHN0cm9rZS1s aW5lY2FwPSJyb3VuZCIgc3Ryb2tlLWxpbmVqb2luPSJyb3VuZCIgZmlsbD0ibm9uZSIvPjxsaW5l IHgxPSIzNjcuMzIiIHkxPSIxNDkuMzIiIHgyPSIzNjcuMzIiIHkyPSIxNDkuMiIgc3Ryb2tlPSIj MDAwMDAwIiBzdHJva2Utd2lkdGg9IjAuNSIgc3Ryb2tlLWxpbmVjYXA9InJvdW5kIiBzdHJva2Ut bGluZWpvaW49InJvdW5kIiBmaWxsPSJub25lIi8+PHBhdGggZD0iTTM1Ni4xMyAxNTQuODYgMzU2 LjEzIDE1NC45OCAzNTYuMDEgMTU1LjEiIHN0cm9rZT0iIzAwMDAwMCIgc3Ryb2tlLXdpZHRoPSIw LjUiIHN0cm9rZS1saW5lY2FwPSJyb3VuZCIgc3Ryb2tlLWxpbmVqb2luPSJyb3VuZCIgZmlsbD0i bm9uZSIvPjxwYXRoIGQ9Ik0zNjEuMDYgMTk4LjUzIDM2MC45NCAxOTguNjVNMjUxLjMzIDI2My43 NCAyNTEuMzMgMjYzLjYyTTI1MS4yMSAyNjUuMyAyNTEuMjEgMjY1LjE4TTI0Ny4yNCAyNjcuNDcg MjQ3LjI0IDI2Ny4zNU0yMjcuOTkgMjYyLjQyIDIyNy45OSAyNjIuM00yMzguNyAyMzMuNDIgMjM4 LjcgMjMzLjNNMzY3LjMyIDE0OC44NCAzNjcuMzIgMTQ5LjJNMzY3LjMyIDE0OS4zMiAzNjcuMzIg MTQ5LjJNMzY3LjMyIDE0OC44NCAzNjcuMzIgMTQ4LjcyIiBzdHJva2U9IiMwMDAwMDAiIHN0cm9r ZS13aWR0aD0iMC41IiBzdHJva2UtbGluZWNhcD0icm91bmQiIHN0cm9rZS1saW5lam9pbj0icm91 bmQiIGZpbGw9Im5vbmUiLz48cGF0aCBkPSJNMjI1LjgyIDI2MC43NCAyMjYuMyAyNjEuMSAyMjYu OTEgMjYxLjU4IDIyNy4zOSAyNjEuOTQgMjI3Ljk5IDI2Mi4zIiBzdHJva2U9IiMwMDAwMDAiIHN0 cm9rZS13aWR0aD0iMC41IiBzdHJva2UtbGluZWNhcD0icm91bmQiIHN0cm9rZS1saW5lam9pbj0i cm91bmQiIGZpbGw9Im5vbmUiLz48cGF0aCBkPSJNMjI3Ljk5IDI2Mi4zIDIyOS40MyAyNjMuMDMg MjMwLjg4IDI2My42MyAyMzIuNTYgMjY0LjExIDIzNC4yNSAyNjQuNTkgMjM1LjkzIDI2NC44MyAy MzcuODYgMjY1LjA3IDIzOS42NiAyNjUuMDcgMjQxLjQ2IDI2NS4wNyAyNDMuMjcgMjY0LjgzIDI0 NS4wNyAyNjQuNTkgMjQ2Ljc2IDI2NC4xMSAyNDguNDQgMjYzLjYzIDI0OS44OSAyNjMuMDMgMjUx LjMzIDI2Mi4zIiBzdHJva2U9IiMwMDAwMDAiIHN0cm9rZS13aWR0aD0iMC41IiBzdHJva2UtbGlu ZWNhcD0icm91bmQiIHN0cm9rZS1saW5lam9pbj0icm91bmQiIGZpbGw9Im5vbmUiLz48cGF0aCBk PSJNMjYzLjM2IDI0My42NSAyNjMuNiAyNDMuNzdNMjYzLjI0IDI0My41MyAyNjMuMjQgMjQzLjQx TTI3MC40NiAyMzEuMDIgMjcwLjQ2IDIzMC45TTI3MC4xIDIzMS4yNiAyNzAuMSAyMzEuMTRNMzQx LjQ1IDE4MS44MSAzNDEuNjkgMTgxLjY5IDM0MS45MyAxODEuNTcgMzQyLjE3IDE4MS41NyAzNDIu NDEgMTgxLjQ1IDM0My4xMyAxODEuNDUgMzQzLjM3IDE4MS4zMyAzNDQuNDUgMTgxLjMzIDM0NC42 OSAxODEuNDUgMzQ1LjA1IDE4MS40NSAzNDUuMjkgMTgxLjU3IDM0NS42NSAxODEuNTcgMzQ1Ljc3 IDE4MS42OSAzNDYuMDEgMTgxLjgxIDM0Ni4xMyAxODEuODEgMzQ2LjM3IDE4MS45MyAzNDYuNDkg MTgyLjA1IDM0Ni42MSAxODIuMDVNMzM3Ljk1IDE4My40OSAzMzcuOTUgMTgzLjM3TTI1OS45OCAy NTcgMjYwLjIyIDI1Ny4xMk0yNjAuMjIgMjU3LjEyIDI1MS4zMiAyNjIuMjkiIHN0cm9rZT0iIzAw MDAwMCIgc3Ryb2tlLXdpZHRoPSIwLjUiIHN0cm9rZS1saW5lY2FwPSJyb3VuZCIgc3Ryb2tlLWxp bmVqb2luPSJyb3VuZCIgZmlsbD0ibm9uZSIvPjxwYXRoIGQ9Ik0yNjguNDIgMjMzLjMxIDI2Ny40 NSAyMzQuMzkgMjY2LjYxIDIzNS41OSAyNjUuNzcgMjM2LjkyIDI2NS4wNSAyMzguMjQgMjY0LjQ1 IDIzOS42OCAyNjQuMDggMjQxLjAxIDI2My44NCAyNDIuNDUgMjYzLjYgMjQzLjc3IiBzdHJva2U9 IiMwMDAwMDAiIHN0cm9rZS13aWR0aD0iMC41IiBzdHJva2UtbGluZWNhcD0icm91bmQiIHN0cm9r ZS1saW5lam9pbj0icm91bmQiIGZpbGw9Im5vbmUiLz48cGF0aCBkPSJNMjYzLjI0IDI1Mi4yIDI2 MyAyNTIuMDhNMjYzLjYgMjQzLjc4IDI2My4yNCAyNTIuMk0yNjguNDEgMjMzLjE5IDI2OC41MyAy MzIuOTUgMjY4Ljc3IDIzMi44MyAyNjkuMDEgMjMyLjU5IDI2OS4xMyAyMzIuMzUgMjY5LjM3IDIz Mi4xMSAyNjkuNDkgMjMxLjk5IDI2OS43MyAyMzEuNzUgMjY5Ljg1IDIzMS41MSIgc3Ryb2tlPSIj MDAwMDAwIiBzdHJva2Utd2lkdGg9IjAuNSIgc3Ryb2tlLWxpbmVjYXA9InJvdW5kIiBzdHJva2Ut bGluZWpvaW49InJvdW5kIiBmaWxsPSJub25lIi8+PHBhdGggZD0iTTI2MC4yMyAyNTcuMDEgMjYw Ljg0IDI1Ni42NSAyNjEuMzIgMjU2LjE3IDI2MS45MiAyNTUuNTcgMjYyLjI4IDI1NC45NiAyNjIu NjQgMjU0LjI0IDI2MyAyNTMuNTIgMjYzLjEyIDI1Mi44IDI2My4yNCAyNTIuMiIgc3Ryb2tlPSIj MDAwMDAwIiBzdHJva2Utd2lkdGg9IjAuNSIgc3Ryb2tlLWxpbmVjYXA9InJvdW5kIiBzdHJva2Ut bGluZWpvaW49InJvdW5kIiBmaWxsPSJub25lIi8+PHBhdGggZD0iTTM0OS42MyAyMDIuMzkgMzQ5 LjUxIDE4OC43OU0zNDkuNjMgMjAyLjM5IDM0OS42MyAyMDMuMTEgMzQ5Ljc1IDIwMy4yMyAzNDku ODcgMjAzLjQ3IDM0OS44NyAyMDMuNTkgMzQ5Ljk5IDIwMy44MyAzNTAuMTEgMjAzLjk1IDM1MC4y MyAyMDQuMDcgMzUwLjM1IDIwNC4xOSAzNTAuNDcgMjA0LjMxIDM1MC43MSAyMDQuNDMgMzUwLjgz IDIwNC40MyAzNTEuMDcgMjA0LjU1IDM1MS40MyAyMDQuNTVNMzUxLjQzIDIwNC41NSAzNDguNzgg MjA2LjExTTI2NC4zMiAyNTQuODQgMjY0LjY4IDI0My4xNyAyNjQuOCAyNDIuODEgMjY0LjggMjQy LjA5IDI2NC45MiAyNDEuNzMgMjY0LjkyIDI0MS4zNyAyNjUuMDQgMjQxLjAxIDI2NS4xNiAyNDAu NjUgMjY1LjI4IDI0MC4yOSAyNjUuNCAyMzkuOTMgMjY1LjUyIDIzOS41NyAyNjUuNjQgMjM5LjIx IDI2NS43NiAyMzguODUgMjY2IDIzOC40OSAyNjYuMTIgMjM4LjEzIDI2Ni4zNiAyMzcuNzcgMjY2 LjQ4IDIzNy40MSAyNjYuNzIgMjM3LjA1IDI2Ni45NiAyMzYuNjkgMjY3LjA4IDIzNi4zMyAyNjcu MzIgMjM1Ljk3IDI2Ny41NiAyMzUuNjEgMjY3LjggMjM1LjM3IDI2OC4wNCAyMzUuMDEgMjY4LjQg MjM0Ljc3IDI2OC42NCAyMzQuNDEgMjY4Ljg4IDIzNC4xNyAyNjkuMTIgMjMzLjkzIDI2OS4zNiAy MzMuNTcgMjY5LjcyIDIzMy4zMyAyNjkuOTYgMjMzLjA5IDI3MC4zMiAyMzIuOTcgMjcwLjU2IDIz Mi43MyAzMzguNDIgMTg0Ljk2IDMzOC42NiAxODQuODQgMzM4LjkgMTg0LjcyIDMzOS4xNCAxODQu NDggMzM5LjM4IDE4NC4zNiAzMzkuNjIgMTg0LjI0IDMzOS44NiAxODQuMTIgMzQwLjEgMTg0IDM0 MC4zNCAxODMuODggMzQwLjU4IDE4My43NiAzNDAuODIgMTgzLjY0IDM0MS4wNiAxODMuNTIgMzQx LjMgMTgzLjUyIDM0MS41NCAxODMuNCAzNDEuNzggMTgzLjI4IDM0Mi4wMiAxODMuMjggMzQyLjE0 IDE4My4xNiAzNDIuODYgMTgzLjE2IDM0My4xIDE4My4wNCAzNDQuMTggMTgzLjA0IDM0NC4zIDE4 My4xNiAzNDQuNzggMTgzLjE2IDM0NC45IDE4My4yOCAzNDUuMTQgMTgzLjI4IDM0NS4zOCAxODMu NCAzNDUuNSAxODMuNCAzNDUuNjIgMTgzLjUyIDM0NS44NiAxODMuNjQgMzQ1Ljk4IDE4My42NCAz NDYuMjIgMTgzLjc2IDM0Ni4zNCAxODMuODggMzQ2LjQ2IDE4NCAzNDYuNyAxODQuMTIgMzQ2Ljgy IDE4NC4yNCAzNDYuOTQgMTg0LjQ4IDM0Ny4wNiAxODQuNiAzNDcuMTggMTg0LjcyIDM0Ny4zIDE4 NC44NCAzNDcuNDIgMTg1LjA4IDM0Ny41NCAxODUuMiAzNDcuNjYgMTg1LjQ0IDM0Ny43OCAxODUu NTYgMzQ3LjkgMTg1LjggMzQ3LjkgMTg2LjA0IDM0OC4wMiAxODYuMTYgMzQ4LjE0IDE4Ni40IDM0 OC4xNCAxODYuNjQgMzQ4LjI2IDE4Ni44OCAzNDguMjYgMTg3LjEyIDM0OC4zOCAxODcuMzYgMzQ4 LjM4IDE4Ny42IDM0OC41IDE4Ny44NCAzNDguNSAxODguNTYgMzQ4LjYyIDE4OC44IDM0OC42MiAx ODkuNCAzNDguNzQgMjA2LjEyTTI2NC4yOCAyNTQuODUgMjYwLjE5IDI1Ny4xNCIgc3Ryb2tlPSIj MDAwMDAwIiBzdHJva2Utd2lkdGg9IjAuNSIgc3Ryb2tlLWxpbmVjYXA9InJvdW5kIiBzdHJva2Ut bGluZWpvaW49InJvdW5kIiBmaWxsPSJub25lIi8+PHBhdGggZD0iTTM0OS41MSAxODguNzkgMzQ5 LjM5IDE4Ny41OSAzNDkuMTUgMTg2LjI2IDM0OC43OSAxODUuMTggMzQ4LjMxIDE4NC4yMiAzNDcu NzEgMTgzLjUgMzQ2Ljk4IDE4Mi43NyAzNDYuMTQgMTgyLjQxIDM0NS4xOCAxODIuMDUgMzQ0LjIy IDE4MS45MyAzNDMuMDEgMTgyLjA1IDM0MS45MyAxODIuMjkgMzQwLjczIDE4Mi42NSAzMzkuNTIg MTgzLjM3IDMzOC4zMiAxODQuMSIgc3Ryb2tlPSIjMDAwMDAwIiBzdHJva2Utd2lkdGg9IjAuNSIg c3Ryb2tlLWxpbmVjYXA9InJvdW5kIiBzdHJva2UtbGluZWpvaW49InJvdW5kIiBmaWxsPSJub25l Ii8+PGxpbmUgeDE9IjMzOC4zMiIgeTE9IjE4My45OCIgeDI9IjI2OC40MiIgeTI9IjIzMy4xOSIg c3Ryb2tlPSIjMDAwMDAwIiBzdHJva2Utd2lkdGg9IjAuNSIgc3Ryb2tlLWxpbmVjYXA9InJvdW5k IiBzdHJva2UtbGluZWpvaW49InJvdW5kIiBmaWxsPSJub25lIi8+PHBhdGggZD0iTTMzOC4yIDE4 My45OCAzMzguMiAxODMuOTggMzM4LjA4IDE4My44NiAzMzguMDggMTgzLjc0IDMzNy45NiAxODMu NjIiIHN0cm9rZT0iIzAwMDAwMCIgc3Ryb2tlLXdpZHRoPSIwLjUiIHN0cm9rZS1saW5lY2FwPSJy b3VuZCIgc3Ryb2tlLWxpbmVqb2luPSJyb3VuZCIgZmlsbD0ibm9uZSIvPjxwYXRoIGQ9Ik0zNDku NTEgMTg4Ljc5IDM0OS42MyAxODguNzkgMzQ5LjYzIDE4OC42NyIgc3Ryb2tlPSIjMDAwMDAwIiBz dHJva2Utd2lkdGg9IjAuNSIgc3Ryb2tlLWxpbmVjYXA9InJvdW5kIiBzdHJva2UtbGluZWpvaW49 InJvdW5kIiBmaWxsPSJub25lIi8+PHBhdGggZD0iTTM0OS41MSAyMDIuMjYgMzQ5LjYzIDIwMi4y NiAzNDkuNjMgMjAyLjE0IiBzdHJva2U9IiMwMDAwMDAiIHN0cm9rZS13aWR0aD0iMC41IiBzdHJv a2UtbGluZWNhcD0icm91bmQiIHN0cm9rZS1saW5lam9pbj0icm91bmQiIGZpbGw9Im5vbmUiLz48 cGF0aCBkPSJNMzUwLjQ3IDIwMy44MyAzNTAuNTkgMjAzLjgzIDM1MC43MSAyMDMuOTUgMzUxLjE5 IDIwMy45NU0zNTEuNDMgMjA0LjU1IDM1MS40MyAyMDQuMDcgMzUxLjMxIDIwNC4wNyAzNTEuMzEg MjAzLjk1IDM1MS4xOSAyMDMuOTUiIHN0cm9rZT0iIzAwMDAwMCIgc3Ryb2tlLXdpZHRoPSIwLjUi IHN0cm9rZS1saW5lY2FwPSJyb3VuZCIgc3Ryb2tlLWxpbmVqb2luPSJyb3VuZCIgZmlsbD0ibm9u ZSIvPjxwYXRoIGQ9Ik0zNTEuMzIgMjAzLjk1IDM1MS42OCAyMDMuOTUgMzUxLjkyIDIwMy44MyIg c3Ryb2tlPSIjMDAwMDAwIiBzdHJva2Utd2lkdGg9IjAuNSIgc3Ryb2tlLWxpbmVjYXA9InJvdW5k IiBzdHJva2UtbGluZWpvaW49InJvdW5kIiBmaWxsPSJub25lIi8+PHBhdGggZD0iTTM1MS40NCAy MDQuNDMgMzUxLjggMjA0LjQzIDM1Mi4wNCAyMDQuMzEgMzUyLjQgMjA0LjE5IDM1Mi43NiAyMDMu OTUiIHN0cm9rZT0iIzAwMDAwMCIgc3Ryb2tlLXdpZHRoPSIwLjUiIHN0cm9rZS1saW5lY2FwPSJy b3VuZCIgc3Ryb2tlLWxpbmVqb2luPSJyb3VuZCIgZmlsbD0ibm9uZSIvPjxwYXRoIGQ9Ik0zNTIu NzYgMjA0LjE5IDM1Mi42NCAyMDQuMDcgMzUyLjY0IDIwMy45NSAzNTIuNTIgMjAzLjgzIDM1Mi41 MiAyMDMuNzEiIHN0cm9rZT0iIzAwMDAwMCIgc3Ryb2tlLXdpZHRoPSIwLjUiIHN0cm9rZS1saW5l Y2FwPSJyb3VuZCIgc3Ryb2tlLWxpbmVqb2luPSJyb3VuZCIgZmlsbD0ibm9uZSIvPjxwYXRoIGQ9 Ik0zNDguNzkgMjA2LjExIDM0OC42NyAyMDkuMjQgMzYxLjQyIDIwMi4wMk0zNjEuNDIgMjAyLjAy IDM2MS41NCAxOTkuMDEgMzUyLjc2IDIwNC4wNiIgc3Ryb2tlPSIjMDAwMDAwIiBzdHJva2Utd2lk dGg9IjAuNSIgc3Ryb2tlLWxpbmVjYXA9InJvdW5kIiBzdHJva2UtbGluZWpvaW49InJvdW5kIiBm aWxsPSJub25lIi8+PHBhdGggZD0iTTM2MS40MiAxOTkuMDIgMzYyLjUxIDE5OC4yOSAzNjMuMzUg MTk3LjY5IDM2NC4xOSAxOTYuODUgMzY0LjkxIDE5Ni4xMyAzNjUuMzkgMTk1LjI5IDM2NS44NyAx OTQuNDQgMzY2LjExIDE5My40OCAzNjYuMjQgMTkyLjY0IiBzdHJva2U9IiMwMDAwMDAiIHN0cm9r ZS13aWR0aD0iMC41IiBzdHJva2UtbGluZWNhcD0icm91bmQiIHN0cm9rZS1saW5lam9pbj0icm91 bmQiIGZpbGw9Im5vbmUiLz48cGF0aCBkPSJNMzYzLjM1IDIwMC44MiAzNjMuMTEgMjAxLjA2IDM2 Mi44NyAyMDEuMTggMzYyLjYzIDIwMS40MiAzNjIuMjcgMjAxLjY2IDM2Mi4wMyAyMDEuNzggMzYx Ljc5IDIwMi4wMiAzNjEuNDMgMjAyLjE0IDM2MS4xOSAyMDIuMzggMzU1Ljc4IDIwNy4zMU0zNjEu NDMgMjAyLjAyIDM2MS4zMSAyMDIuMTQgMzYxLjE5IDIwMi4yNiAzNjEuMTkgMjAyLjM4TTM2MS40 MyAyMDIuMDIgMzYxLjY3IDIwMS43OCAzNjEuOTEgMjAxLjY2IDM2Mi4xNSAyMDEuNTQgMzYyLjM5 IDIwMS4zIDM2Mi42MyAyMDEuMTggMzYyLjg3IDIwMC45NCAzNjMuMTEgMjAwLjgyIDM2My4zNSAy MDAuNTggMzYzLjQ3IDIwMC40NiAzNjMuNzEgMjAwLjIyIDM2My45NSAyMDAuMSAzNjQuMDcgMTk5 Ljg2IDM2NC4zMSAxOTkuNjIgMzY0LjQzIDE5OS41IDM2NC42NyAxOTkuMjYgMzY0Ljc5IDE5OS4w MiAzNjQuOTEgMTk4LjkgMzY1LjAzIDE5OC42NiAzNjUuMTUgMTk4LjQyIDM2NS4yNyAxOTguMyAz NjUuMzkgMTk4LjA2IDM2NS41MSAxOTcuODIgMzY1LjYzIDE5Ny41OCAzNjUuNzUgMTk3LjM0IDM2 NS43NSAxOTcuMjIgMzY1Ljg3IDE5Ni45OCAzNjUuOTkgMTk2Ljc0IDM2NS45OSAxOTYuMjYgMzY2 LjExIDE5Ni4xNCAzNjYuMTEgMTk1LjY2IiBzdHJva2U9IiMwMDAwMDAiIHN0cm9rZS13aWR0aD0i MC41IiBzdHJva2UtbGluZWNhcD0icm91bmQiIHN0cm9rZS1saW5lam9pbj0icm91bmQiIGZpbGw9 Im5vbmUiLz48cGF0aCBkPSJNMzU1LjY1IDIwNy4yIDM1Ni4yNSAyMDYuODQgMzU2Ljg1IDIwNi40 OCIgc3Ryb2tlPSIjMDAwMDAwIiBzdHJva2Utd2lkdGg9IjAuNSIgc3Ryb2tlLWxpbmVjYXA9InJv dW5kIiBzdHJva2UtbGluZWpvaW49InJvdW5kIiBmaWxsPSJub25lIi8+PGxpbmUgeDE9IjM1NS43 NyIgeTE9IjIwNy4zMiIgeDI9IjI0NS42OCIgeTI9IjI3MC44NSIgc3Ryb2tlPSIjMDAwMDAwIiBz dHJva2Utd2lkdGg9IjAuNSIgc3Ryb2tlLWxpbmVjYXA9InJvdW5kIiBzdHJva2UtbGluZWpvaW49 InJvdW5kIiBmaWxsPSJub25lIi8+PHBhdGggZD0iTTIzMy43NiAyNzAuNzMgMjM0LjczIDI3MS4y MSAyMzUuODEgMjcxLjY5IDIzNy4wMSAyNzEuOTMgMjM4LjM0IDI3Mi4xNyAyMzkuNjYgMjcyLjE3 IDI0MC45OCAyNzIuMTcgMjQyLjMxIDI3MS45MyAyNDMuNTEgMjcxLjY5IDI0NC41OSAyNzEuMjEg MjQ1LjU2IDI3MC43MyIgc3Ryb2tlPSIjMDAwMDAwIiBzdHJva2Utd2lkdGg9IjAuNSIgc3Ryb2tl LWxpbmVjYXA9InJvdW5kIiBzdHJva2UtbGluZWpvaW49InJvdW5kIiBmaWxsPSJub25lIi8+PGxp bmUgeDE9IjIzMy42NCIgeTE9IjI3MC44NSIgeDI9IjI5LjU4IiB5Mj0iMTUzLjA1IiBzdHJva2U9 IiMwMDAwMDAiIHN0cm9rZS13aWR0aD0iMC41IiBzdHJva2UtbGluZWNhcD0icm91bmQiIHN0cm9r ZS1saW5lam9pbj0icm91bmQiIGZpbGw9Im5vbmUiLz48cGF0aCBkPSJNMjguNSAxNTIuMjEgMjku MSAxNTIuNTcgMjkuNyAxNTIuOTMiIHN0cm9rZT0iIzAwMDAwMCIgc3Ryb2tlLXdpZHRoPSIwLjUi IHN0cm9rZS1saW5lY2FwPSJyb3VuZCIgc3Ryb2tlLWxpbmVqb2luPSJyb3VuZCIgZmlsbD0ibm9u ZSIvPjxwYXRoIGQ9Ik0yNC4xNyAxNDguMTIgMjMuODEgMTQ3Ljg4IDIzLjU3IDE0Ny43NiAyMy4z MyAxNDcuNTIgMjMuMDkgMTQ3LjQgMjIuNzMgMTQ3LjE2IDIyLjQ5IDE0Ni45MiAyMi4yNCAxNDYu OCAyMiAxNDYuNTYiIHN0cm9rZT0iIzAwMDAwMCIgc3Ryb2tlLXdpZHRoPSIwLjUiIHN0cm9rZS1s aW5lY2FwPSJyb3VuZCIgc3Ryb2tlLWxpbmVqb2luPSJyb3VuZCIgZmlsbD0ibm9uZSIvPjxwYXRo IGQ9Ik0yNC4xNyAxNDcuNzYgMjQuMTcgMTQ3Ljg4IDI0LjI5IDE0OCIgc3Ryb2tlPSIjMDAwMDAw IiBzdHJva2Utd2lkdGg9IjAuNSIgc3Ryb2tlLWxpbmVjYXA9InJvdW5kIiBzdHJva2UtbGluZWpv aW49InJvdW5kIiBmaWxsPSJub25lIi8+PHBhdGggZD0iTTIzLjkzIDE0NC43NSAyMy41NyAxNDQu NTEgMjMuMzMgMTQ0LjM5IDIzLjA5IDE0NC4xNSAyMi44NSAxNDQuMDMgMjIuNDkgMTQzLjc5IDIy LjI1IDE0My42NyAyMi4wMSAxNDMuNDMgMjEuODkgMTQzLjMxIDIxLjY1IDE0My4wNyAyMS40MSAx NDIuODMgMjEuMTcgMTQyLjcxIDIxLjA1IDE0Mi40NyAyMC44MSAxNDIuMjMgMjAuNTcgMTQxLjk5 IDIwLjQ1IDE0MS44NyAyMC4zMyAxNDEuNjMgMjAuMjEgMTQxLjM5IDE5Ljk3IDE0MS4xNSAxOS44 NSAxNDAuOTEgMTkuNzMgMTQwLjY3IDE5LjYxIDE0MC40MyAxOS40OSAxNDAuMTkgMTkuNDkgMTQw LjA3IDE5LjM3IDEzOS44MyAxOS4yNSAxMzkuNTkgMTkuMjUgMTM5LjM1IDE5LjEzIDEzOS4xMSAx OS4xMyAxMzcuOTFNMTkuMjUgMTQxLjQgMTkuMjUgMTQxLjY0IDE5LjM3IDE0MS44OCAxOS4zNyAx NDIuMzYgMTkuNDkgMTQyLjYgMTkuNDkgMTQyLjcyIDE5LjYxIDE0Mi45NiAxOS43MyAxNDMuMiAx OS43MyAxNDMuNDQgMTkuODUgMTQzLjU2IDE5Ljk3IDE0My44IDIwLjA5IDE0NC4wNCAyMC4yMSAx NDQuMjggMjAuMzMgMTQ0LjQgMjAuNDUgMTQ0LjY0IDIwLjY5IDE0NC44OCAyMC44MSAxNDUuMTIg MjAuOTMgMTQ1LjI0IDIxLjE3IDE0NS40OCAyMS4yOSAxNDUuNiAyMS41MyAxNDUuODQgMjEuNjUg MTQ2LjA4IDIxLjg5IDE0Ni4yIDIyLjEzIDE0Ni40NCAyMi4zNyAxNDYuNTYgMjIuNDkgMTQ2Ljgg MjIuNzMgMTQ2LjkyIDIyLjk3IDE0Ny4xNiAyMy4yMSAxNDcuMjggMjMuNTcgMTQ3LjQgMjMuODEg MTQ3LjY0IDI0LjA1IDE0Ny43NiAyMy45MyAxNDQuNzUiIHN0cm9rZT0iIzAwMDAwMCIgc3Ryb2tl LXdpZHRoPSIwLjUiIHN0cm9rZS1saW5lY2FwPSJyb3VuZCIgc3Ryb2tlLWxpbmVqb2luPSJyb3Vu ZCIgZmlsbD0ibm9uZSIvPjxwYXRoIGQ9Ik0yNC4xNyAxNDQuMzkgMjQuMDUgMTQ0LjUxIDIzLjkz IDE0NC43NSIgc3Ryb2tlPSIjMDAwMDAwIiBzdHJva2Utd2lkdGg9IjAuNSIgc3Ryb2tlLWxpbmVj YXA9InJvdW5kIiBzdHJva2UtbGluZWpvaW49InJvdW5kIiBmaWxsPSJub25lIi8+PHBhdGggZD0i TTI2NC4zMyAyNTcuNzMgMjY0LjMzIDI1Ny44NSAyNjQuMjEgMjU3Ljk3IDI2NC4wOSAyNTguMDlN MjY0LjA5IDI1OC4wOSAyNjQuMzMgMjU0Ljg0TTI2NC4wOSAyNTguMDkgMjY0LjA5IDI1OC4yMU0y NTEuMjIgMjY1LjU1IDI2NC4wOSAyNTguMjFNMjI4LjExIDI2NS41NSAyMjguNDcgMjY1Ljc5IDIy OC43MSAyNjUuOTEgMjI5LjA3IDI2Ni4wMyAyMjkuMzEgMjY2LjI3IDIyOS42NyAyNjYuMzkgMjMw LjAzIDI2Ni41MSAyMzAuMjcgMjY2LjYzIDIzMC42MyAyNjYuNzUgMjMwLjk5IDI2Ni44NyAyMzEu MzUgMjY2Ljk5IDIzMS41OSAyNjcuMTEgMjMxLjk1IDI2Ny4yMyAyMzIuMzEgMjY3LjM1IDIzMi42 NyAyNjcuNDcgMjMzLjAzIDI2Ny41OSAyMzMuMzkgMjY3LjU5IDIzMy43NSAyNjcuNzEgMjM0LjIz IDI2Ny44MyAyMzQuNTkgMjY3LjgzIDIzNC45NSAyNjcuOTUgMjM1LjMxIDI2Ny45NSAyMzUuNjcg MjY4LjA3IDIzNi4wMyAyNjguMDcgMjM2LjUxIDI2OC4xOSAyMzcuMjMgMjY4LjE5IDIzNy43MSAy NjguMzEgMjQxLjY4IDI2OC4zMSAyNDIuMDQgMjY4LjE5IDI0Mi44OCAyNjguMTkgMjQzLjI0IDI2 OC4wNyAyNDMuNiAyNjguMDcgMjQzLjk2IDI2Ny45NSAyNDQuMzIgMjY3Ljk1IDI0NC44IDI2Ny44 MyAyNDUuMTYgMjY3LjgzIDI0NS41MiAyNjcuNzEgMjQ1Ljg4IDI2Ny41OSAyNDYuMjQgMjY3LjQ3 IDI0Ni42IDI2Ny40NyAyNDYuOTYgMjY3LjM1IDI0Ny4zMiAyNjcuMjMgMjQ3LjY4IDI2Ny4xMSAy NDguMDQgMjY2Ljk5IDI0OC4yOCAyNjYuODcgMjQ4LjY0IDI2Ni43NSAyNDkgMjY2LjYzIDI0OS4z NiAyNjYuNTEgMjQ5LjYgMjY2LjM5IDI0OS45NiAyNjYuMjcgMjUwLjMyIDI2Ni4wMyAyNTAuNTYg MjY1LjkxIDI1MC44IDI2NS43OSAyNTEuMTYgMjY1LjU1IDI1MS4yOCAyNjIuM00yNC4wNSAxNDcu NzYgMjI4LjExIDI2NS41NSAyMjcuOTkgMjYyLjNNMjI3Ljk5IDI2Mi4zIDIyNy43NSAyNjIuMTgg MjI3LjYzIDI2Mi4zTTIyNS44MyAyNjAuNzQgMjI2LjA3IDI2MC45OCAyMjYuMTkgMjYxLjEgMjI2 LjQzIDI2MS4zNCAyMjYuNjcgMjYxLjQ2IDIyNi45MSAyNjEuNyAyMjcuMTUgMjYxLjk0IDIyNy4z OSAyNjIuMDYgMjI3LjYzIDI2Mi4zTTIzLjkzIDE0NC43NSAyMjcuNjMgMjYyLjMiIHN0cm9rZT0i IzAwMDAwMCIgc3Ryb2tlLXdpZHRoPSIwLjUiIHN0cm9rZS1saW5lY2FwPSJyb3VuZCIgc3Ryb2tl LWxpbmVqb2luPSJyb3VuZCIgZmlsbD0ibm9uZSIvPjxwYXRoIGQ9Ik0yNjQuMjEgMjU0Ljg0IDI2 NC40NSAyNTQuNzIgMjY0LjQ1IDI1NC40OCIgc3Ryb2tlPSIjMDAwMDAwIiBzdHJva2Utd2lkdGg9 IjAuNSIgc3Ryb2tlLWxpbmVjYXA9InJvdW5kIiBzdHJva2UtbGluZWpvaW49InJvdW5kIiBmaWxs PSJub25lIi8+PHBhdGggZD0iTTI2NC42OSAyNDMuMDUgMjY0LjkzIDI0Mi45MyAyNjQuOTMgMjQy LjgxIiBzdHJva2U9IiMwMDAwMDAiIHN0cm9rZS13aWR0aD0iMC41IiBzdHJva2UtbGluZWNhcD0i cm91bmQiIHN0cm9rZS1saW5lam9pbj0icm91bmQiIGZpbGw9Im5vbmUiLz48cGF0aCBkPSJNMjcw LjM0IDIzMi45NSAyNzAuNDYgMjMyLjgzIDI3MC40NiAyMzIuNzEiIHN0cm9rZT0iIzAwMDAwMCIg c3Ryb2tlLXdpZHRoPSIwLjUiIHN0cm9rZS1saW5lY2FwPSJyb3VuZCIgc3Ryb2tlLWxpbmVqb2lu PSJyb3VuZCIgZmlsbD0ibm9uZSIvPjxwYXRoIGQ9Ik0zMzguMiAxODUuMTggMzM4LjMyIDE4NS4w NiAzMzguMzIgMTg0Ljk0IiBzdHJva2U9IiMwMDAwMDAiIHN0cm9rZS13aWR0aD0iMC41IiBzdHJv a2UtbGluZWNhcD0icm91bmQiIHN0cm9rZS1saW5lam9pbj0icm91bmQiIGZpbGw9Im5vbmUiLz48 cGF0aCBkPSJNMzQ3LjU5IDE4OS4zOSAzNDcuODMgMTg5LjUxIDM0OC4wNyAxODkuNTEgMzQ4LjMx IDE4OS41MSAzNDguNTUgMTg5LjM5IiBzdHJva2U9IiMwMDAwMDAiIHN0cm9rZS13aWR0aD0iMC41 IiBzdHJva2UtbGluZWNhcD0icm91bmQiIHN0cm9rZS1saW5lam9pbj0icm91bmQiIGZpbGw9Im5v bmUiLz48cGF0aCBkPSJNMzQ3LjQ3IDE4OS4zOSAzNDcuNDcgMTg5LjE1IDM0Ny40NyAxODguOTEg MzQ3LjQ3IDE4OC42NyAzNDcuNDcgMTg4LjQzIDM0Ny4zNSAxODguMTkgMzQ3LjM1IDE4OC4wNyAz NDcuMzUgMTg3LjgzIDM0Ny4zNSAxODcuNTkgMzQ3LjIyIDE4Ny4zNSAzNDcuMjIgMTg3LjIyIDM0 Ny4xIDE4Ni45OCAzNDcuMSAxODYuNzQgMzQ2Ljk4IDE4Ni42MiAzNDYuOTggMTg2LjM4IDM0Ni44 NiAxODYuMjYgMzQ2Ljg2IDE4Ni4wMiAzNDYuNzQgMTg1LjkgMzQ2LjYyIDE4NS43OCAzNDYuNSAx ODUuNTQgMzQ2LjUgMTg1LjQyIDM0Ni4zOCAxODUuMyAzNDYuMjYgMTg1LjE4IDM0Ni4xNCAxODQu OTQgMzQ2LjAyIDE4NC44MiAzNDUuOSAxODQuNyAzNDUuNzggMTg0LjU4IDM0NS42NiAxODQuNDYg MzQ1LjU0IDE4NC4zNCAzNDUuNDIgMTg0LjM0IDM0NS4zIDE4NC4yMiAzNDUuMTggMTg0LjEgMzQ1 LjA2IDE4My45OCIgc3Ryb2tlPSIjMDAwMDAwIiBzdHJva2Utd2lkdGg9IjAuNSIgc3Ryb2tlLWxp bmVjYXA9InJvdW5kIiBzdHJva2UtbGluZWpvaW49InJvdW5kIiBmaWxsPSJub25lIi8+PHBhdGgg ZD0iTTM0Ny44MyAyMDYuMTEgMzQ4LjA3IDIwNi4yNCAzNDguMzEgMjA2LjI0IDM0OC41NSAyMDYu MjQgMzQ4LjY3IDIwNi4xMSIgc3Ryb2tlPSIjMDAwMDAwIiBzdHJva2Utd2lkdGg9IjAuNSIgc3Ry b2tlLWxpbmVjYXA9InJvdW5kIiBzdHJva2UtbGluZWpvaW49InJvdW5kIiBmaWxsPSJub25lIi8+ PGxpbmUgeDE9IjM0Ny41OSIgeTE9IjIwNi4xMSIgeDI9IjM0Ny40NyIgeTI9IjE4OS4zOSIgc3Ry b2tlPSIjMDAwMDAwIiBzdHJva2Utd2lkdGg9IjAuNSIgc3Ryb2tlLWxpbmVjYXA9InJvdW5kIiBz dHJva2UtbGluZWpvaW49InJvdW5kIiBmaWxsPSJub25lIi8+PHBhdGggZD0iTTM0Ny43MSAyMDUu OTkgMzQ3LjcxIDIwNS45OSAzNDcuODMgMjA2LjExIiBzdHJva2U9IiMwMDAwMDAiIHN0cm9rZS13 aWR0aD0iMC41IiBzdHJva2UtbGluZWNhcD0icm91bmQiIHN0cm9rZS1saW5lam9pbj0icm91bmQi IGZpbGw9Im5vbmUiLz48bGluZSB4MT0iMzQ3LjQ3IiB5MT0iMjA5LjI0IiB4Mj0iMzQ3LjU5IiB5 Mj0iMjA2LjExIiBzdHJva2U9IiMwMDAwMDAiIHN0cm9rZS13aWR0aD0iMC41IiBzdHJva2UtbGlu ZWNhcD0icm91bmQiIHN0cm9rZS1saW5lam9pbj0icm91bmQiIGZpbGw9Im5vbmUiLz48cGF0aCBk PSJNMzQ3LjU5IDIwOS4yNCAzNDcuODMgMjA5LjM2IDM0OC4wNyAyMDkuMzYgMzQ4LjMxIDIwOS4z NiAzNDguNTUgMjA5LjI0IiBzdHJva2U9IiMwMDAwMDAiIHN0cm9rZS13aWR0aD0iMC41IiBzdHJv a2UtbGluZWNhcD0icm91bmQiIHN0cm9rZS1saW5lam9pbj0icm91bmQiIGZpbGw9Im5vbmUiLz48 cGF0aCBkPSJNMzQ4LjU1IDIwOS40OCAzNDguNjcgMjA5LjM2IDM0OC42NyAyMDkuMjQiIHN0cm9r ZT0iIzAwMDAwMCIgc3Ryb2tlLXdpZHRoPSIwLjUiIHN0cm9rZS1saW5lY2FwPSJyb3VuZCIgc3Ry b2tlLWxpbmVqb2luPSJyb3VuZCIgZmlsbD0ibm9uZSIvPjxwYXRoIGQ9Ik0yMzMuNjQgMjcwLjg1 IDIyOC4yMyAyNjUuOTJNMzQ4LjU1IDIwOS42MSAzNDYuMDIgMjEyLjAyIDM0NS45IDIxMi4xNCAz NDUuNzggMjEyLjI2IDM0NS42NiAyMTIuMzggMzQ1LjU0IDIxMi41IDM0NS40MiAyMTIuNjIgMzQ1 LjMgMjEyLjc0IDM0NS4xOCAyMTIuODYgMzQ0Ljk0IDIxMi45OCAzNDQuODIgMjEzLjEgMzQ0Ljcg MjEzLjIyIDM0NC41OCAyMTMuMjIgMzQ0LjQ2IDIxMy4zNCAzNDQuMzQgMjEzLjM0IDM0NC4yMiAy MTMuNDYgMzQ0LjEgMjEzLjU4IDM0My45OCAyMTMuNyAzNDMuODYgMjEzLjcgMzQzLjc0IDIxMy44 MiAzNDMuNjIgMjEzLjk0IDM0My41IDIxMy45NCAzNDMuMzggMjE0LjA2IDI2MC44NCAyNjEuNzEg MjYwLjcyIDI2MS43MSAyNjAuNzIgMjYxLjgzIDI2MC40OCAyNjEuODMgMjYwLjQ4IDI2MS45NSAy NjAuMzYgMjYxLjk1IDI2MC4zNiAyNjEuNzEgMjYwLjQ4IDI2MS43MSAyNjAuNDggMjYxLjU5IDI2 MC42IDI2MS41OSAyNjAuNzIgMjYxLjQ3IDI2MC44NCAyNjEuMzUgMjYwLjg0IDI2MS4yMyAyNjAu OTYgMjYxLjExIDI2MS4wOCAyNjEuMTEgMjYzLjk3IDI1OC40NiAyNTEuMSAyNjUuOTJNMjQ1LjY5 IDI3MC44NSAyNTEuMSAyNjUuOTJNMzQ4LjU2IDIwOS42MSAzNjEuMTkgMjAyLjM5TTM0OC41NiAy MDkuNjEgMzQ4LjQ0IDIwOS42MSAzNDguNDQgMjA5LjczIDM0OC4wOCAyMDkuNzMgMzQ4LjA4IDIw OS42MSAzNDcuODQgMjA5LjYxIDM0Ny44NCAyMDkuNDkgMzQ3LjcyIDIwOS40OSAzNDcuNiAyMDku MzcgMzQ3LjYgMjA5LjI1IDM0Ny40OCAyMDkuMjUiIHN0cm9rZT0iIzAwMDAwMCIgc3Ryb2tlLXdp ZHRoPSIwLjUiIHN0cm9rZS1saW5lY2FwPSJyb3VuZCIgc3Ryb2tlLWxpbmVqb2luPSJyb3VuZCIg ZmlsbD0ibm9uZSIvPjxwYXRoIGQ9Ik0yOS41OCAxNTMuMDUgMjQuMTcgMTQ4LjEyIDIyOC4yMyAy NjUuOTFNMjUxLjA5IDI2NS45MSAyNTAuNzMgMjY2LjAzIDI1MC40OSAyNjYuMjcgMjUwLjI1IDI2 Ni4zOSAyNDkuODkgMjY2LjUxIDI0OS41MyAyNjYuNjMgMjQ5LjI5IDI2Ni43NSAyNDguOTMgMjY2 Ljg3IDI0OC41NyAyNjcuMTEgMjQ4LjMzIDI2Ny4yMyAyNDcuOTcgMjY3LjM1IDI0Ny42MSAyNjcu MzUgMjQ3LjI1IDI2Ny40NyAyNDYuODkgMjY3LjU5IDI0Ni41MyAyNjcuNzEgMjQ2LjE3IDI2Ny44 MyAyNDUuODEgMjY3Ljk1IDI0NS40NSAyNjcuOTUgMjQ1LjA5IDI2OC4wNyAyNDQuNzMgMjY4LjE5 IDI0NC4zNyAyNjguMTkgMjQ0LjAxIDI2OC4zMSAyNDMuNjUgMjY4LjMxIDI0My4yOSAyNjguNDMg MjQyLjQ1IDI2OC40MyAyNDIuMDkgMjY4LjU1IDIzNy40IDI2OC41NSAyMzYuOTIgMjY4LjQzIDIz Ni4yIDI2OC40MyAyMzUuODQgMjY4LjMxIDIzNS4zNiAyNjguMzEgMjM1IDI2OC4xOSAyMzQuNjQg MjY4LjE5IDIzNC4yOCAyNjguMDcgMjMzLjkyIDI2Ny45NSAyMzMuNTYgMjY3Ljk1IDIzMy4yIDI2 Ny44MyAyMzIuODQgMjY3LjcxIDIzMi40OCAyNjcuNTkgMjMyLjEyIDI2Ny40NyAyMzEuNzYgMjY3 LjQ3IDIzMS40IDI2Ny4zNSAyMzEuMTYgMjY3LjIzIDIzMC44IDI2Ny4xMSAyMzAuNDQgMjY2Ljk5 IDIzMC4wOCAyNjYuNzUgMjI5Ljg0IDI2Ni42MyAyMjkuNDggMjY2LjUxIDIyOS4yNCAyNjYuMzkg MjI4Ljg4IDI2Ni4yNyAyMjguNjQgMjY2LjAzIDIyOC4yOCAyNjUuOTEiIHN0cm9rZT0iIzAwMDAw MCIgc3Ryb2tlLXdpZHRoPSIwLjUiIHN0cm9rZS1saW5lY2FwPSJyb3VuZCIgc3Ryb2tlLWxpbmVq b2luPSJyb3VuZCIgZmlsbD0ibm9uZSIvPjxsaW5lIHgxPSIyNC4xNyIgeTE9IjE0OCIgeDI9IjI0 LjI5IiB5Mj0iMTQ4IiBzdHJva2U9IiMwMDAwMDAiIHN0cm9rZS13aWR0aD0iMC41IiBzdHJva2Ut bGluZWNhcD0icm91bmQiIHN0cm9rZS1saW5lam9pbj0icm91bmQiIGZpbGw9Im5vbmUiLz48cGF0 aCBkPSJNMjQuMTcgMTQ3Ljc2IDI0LjE3IDE0Ny44OCAyNC4yOSAxNDgiIHN0cm9rZT0iIzAwMDAw MCIgc3Ryb2tlLXdpZHRoPSIwLjUiIHN0cm9rZS1saW5lY2FwPSJyb3VuZCIgc3Ryb2tlLWxpbmVq b2luPSJyb3VuZCIgZmlsbD0ibm9uZSIvPjxwYXRoIGQ9Ik0yMjguMjMgMjY1LjU1IDIyOC4yMyAy NjUuNjcgMjI4LjM1IDI2NS43OSIgc3Ryb2tlPSIjMDAwMDAwIiBzdHJva2Utd2lkdGg9IjAuNSIg c3Ryb2tlLWxpbmVjYXA9InJvdW5kIiBzdHJva2UtbGluZWpvaW49InJvdW5kIiBmaWxsPSJub25l Ii8+PHBhdGggZD0iTTIyOC4yMyAyNjUuNTUgMjI4LjIzIDI2NS42NyAyMjguMzUgMjY1Ljc5IiBz dHJva2U9IiMwMDAwMDAiIHN0cm9rZS13aWR0aD0iMC41IiBzdHJva2UtbGluZWNhcD0icm91bmQi IHN0cm9rZS1saW5lam9pbj0icm91bmQiIGZpbGw9Im5vbmUiLz48cGF0aCBkPSJNMjUwLjk3IDI2 NS45MSAyNTEuMDkgMjY1Ljc5IDI1MS4wOSAyNjUuNjciIHN0cm9rZT0iIzAwMDAwMCIgc3Ryb2tl LXdpZHRoPSIwLjUiIHN0cm9rZS1saW5lY2FwPSJyb3VuZCIgc3Ryb2tlLWxpbmVqb2luPSJyb3Vu ZCIgZmlsbD0ibm9uZSIvPjxwYXRoIGQ9Ik0yNTAuOTcgMjY1Ljc5IDI1MS4wOSAyNjUuNjcgMjUx LjA5IDI2NS41NSIgc3Ryb2tlPSIjMDAwMDAwIiBzdHJva2Utd2lkdGg9IjAuNSIgc3Ryb2tlLWxp bmVjYXA9InJvdW5kIiBzdHJva2UtbGluZWpvaW49InJvdW5kIiBmaWxsPSJub25lIi8+PHBhdGgg ZD0iTTI2My44NCAyNTguNDUgMjYzLjk2IDI1OC4zMyAyNjMuOTYgMjU4LjIxIiBzdHJva2U9IiMw MDAwMDAiIHN0cm9rZS13aWR0aD0iMC41IiBzdHJva2UtbGluZWNhcD0icm91bmQiIHN0cm9rZS1s aW5lam9pbj0icm91bmQiIGZpbGw9Im5vbmUiLz48bGluZSB4MT0iMjYzLjk2IiB5MT0iMjU4LjQ1 IiB4Mj0iMjYzLjk2IiB5Mj0iMjU4LjMzIiBzdHJva2U9IiMwMDAwMDAiIHN0cm9rZS13aWR0aD0i MC41IiBzdHJva2UtbGluZWNhcD0icm91bmQiIHN0cm9rZS1saW5lam9pbj0icm91bmQiIGZpbGw9 Im5vbmUiLz48cGF0aCBkPSJNMjYxLjA4IDI2MS4xIDI2MS4wOCAyNjAuOTggMjYxLjIgMjYwLjk4 IiBzdHJva2U9IiMwMDAwMDAiIHN0cm9rZS13aWR0aD0iMC41IiBzdHJva2UtbGluZWNhcD0icm91 bmQiIHN0cm9rZS1saW5lam9pbj0icm91bmQiIGZpbGw9Im5vbmUiLz48cGF0aCBkPSJNMzQ3LjQ3 IDE4OS4zOSAzNDQuODIgMTg3LjgzIDM0NC44MiAyMTEuNjUgMzQ3LjQ3IDIwOS4yNE0zNDQuODIg MTg3LjgyIDM0NC44MiAxODYuNjIgMzQ0LjcgMTg2LjI2IDM0NC43IDE4Ni4wMiAzNDQuNTggMTg1 LjY2IDM0NC41OCAxODUuNDIgMzQ0LjQ2IDE4NS4xOCAzNDQuMzQgMTg0Ljk0IDM0NC4yMiAxODQu NyAzNDQuMjIgMTg0LjQ2IDM0NC4xIDE4NC4yMiAzNDMuODYgMTgzLjk4IDM0My43NCAxODMuNzQg MzQzLjYyIDE4My41IiBzdHJva2U9IiMwMDAwMDAiIHN0cm9rZS13aWR0aD0iMC41IiBzdHJva2Ut bGluZWNhcD0icm91bmQiIHN0cm9rZS1saW5lam9pbj0icm91bmQiIGZpbGw9Im5vbmUiLz48cGF0 aCBkPSJNMzQ0LjgyIDE4Ny44MyAzNDQuNTggMTg3LjcxIDM0NC4zNCAxODcuNzEgMzQ0LjEgMTg3 LjcxIDM0My44NiAxODcuODMiIHN0cm9rZT0iIzAwMDAwMCIgc3Ryb2tlLXdpZHRoPSIwLjUiIHN0 cm9rZS1saW5lY2FwPSJyb3VuZCIgc3Ryb2tlLWxpbmVqb2luPSJyb3VuZCIgZmlsbD0ibm9uZSIv PjxwYXRoIGQ9Ik0zNDMuNzQgMTg3LjgzIDM0My43NCAyMTMuMjEgMzQzLjg2IDIxMy4yMSAzNDMu ODYgMjEzLjA5IDM0My45OCAyMTMuMDkgMzQzLjk4IDIxMi45NyAzNDQuMSAyMTIuODUgMzQ0LjIy IDIxMi43MyAzNDQuMjIgMjEyLjYxIDM0NC4zNCAyMTIuNDkgMzQ0LjQ2IDIxMi40OSAzNDQuNDYg MjEyLjM3IDM0NC41OCAyMTIuMjUgMzQ0LjU4IDIxMi4xMyAzNDQuNyAyMTIuMDEgMzQ0LjcgMjEx Ljg5IDM0NC44MiAyMTEuNzcgMzQ0LjgyIDIxMS42NSIgc3Ryb2tlPSIjMDAwMDAwIiBzdHJva2Ut d2lkdGg9IjAuNSIgc3Ryb2tlLWxpbmVjYXA9InJvdW5kIiBzdHJva2UtbGluZWpvaW49InJvdW5k IiBmaWxsPSJub25lIi8+PHBhdGggZD0iTTM0My43NCAxODcuOTUgMzQzLjc0IDE4Ni45OCAzNDMu NjIgMTg2LjI2IDM0My4zNyAxODUuNDIgMzQzLjEzIDE4NC44MiAzNDIuNzcgMTg0LjIyIDM0Mi4y OSAxODMuNjIiIHN0cm9rZT0iIzAwMDAwMCIgc3Ryb2tlLXdpZHRoPSIwLjUiIHN0cm9rZS1saW5l Y2FwPSJyb3VuZCIgc3Ryb2tlLWxpbmVqb2luPSJyb3VuZCIgZmlsbD0ibm9uZSIvPjxsaW5lIHgx PSIzNDMuNzQiIHkxPSIyMTMuMjEiIHgyPSIyNjEuNTYiIHkyPSIyNjAuNjIiIHN0cm9rZT0iIzAw MDAwMCIgc3Ryb2tlLXdpZHRoPSIwLjUiIHN0cm9rZS1saW5lY2FwPSJyb3VuZCIgc3Ryb2tlLWxp bmVqb2luPSJyb3VuZCIgZmlsbD0ibm9uZSIvPjxwYXRoIGQ9Ik0yNjAuODQgMjYxLjU4IDI2MC45 NiAyNjEuMzQgMjYxLjA4IDI2MC45OCIgc3Ryb2tlPSIjMDAwMDAwIiBzdHJva2Utd2lkdGg9IjAu NSIgc3Ryb2tlLWxpbmVjYXA9InJvdW5kIiBzdHJva2UtbGluZWpvaW49InJvdW5kIiBmaWxsPSJu b25lIi8+PHBhdGggZD0iTTM0My4zNyAyMTMuOTQgMzQzLjUgMjEzLjgyIDM0My42MiAyMTMuNjkg MzQzLjYyIDIxMy40NSAzNDMuNjIgMjEzLjIxIiBzdHJva2U9IiMwMDAwMDAiIHN0cm9rZS13aWR0 aD0iMC41IiBzdHJva2UtbGluZWNhcD0icm91bmQiIHN0cm9rZS1saW5lam9pbj0icm91bmQiIGZp bGw9Im5vbmUiLz48cGF0aCBkPSJNMzQ0Ljk0IDIxMS42NSAzNDUuMTggMjExLjg5IDM0NS40MiAy MTIuMDEgMzQ1Ljc4IDIxMi4xMyAzNDYuMDIgMjEyLjAxIiBzdHJva2U9IiMwMDAwMDAiIHN0cm9r ZS13aWR0aD0iMC41IiBzdHJva2UtbGluZWNhcD0icm91bmQiIHN0cm9rZS1saW5lam9pbj0icm91 bmQiIGZpbGw9Im5vbmUiLz48cGF0aCBkPSJNMzYxLjQyIDE5OS4xNCAzNjEuMyAxOTguOSAzNjEu MTggMTk4LjY2IiBzdHJva2U9IiMwMDAwMDAiIHN0cm9rZS13aWR0aD0iMC41IiBzdHJva2UtbGlu ZWNhcD0icm91bmQiIHN0cm9rZS1saW5lam9pbj0icm91bmQiIGZpbGw9Im5vbmUiLz48cGF0aCBk PSJNMTAzLjEgOTAuMjUgMTAzLjEgOTAuMTNNMTAyLjg2IDkwLjEzIDEwMi44NiA5MC4wMU0xMDMu ODIgOTUuNTQgMTAzLjgyIDk1LjQyTTE2OC41NSAxNzYuODggMTY4LjU1IDE3Ni43Nk0zNjYuMzUg MTkyLjY0IDM2Ni4zNSAxOTIuMTZNMjY0LjMyIDI1Ny43MyAyNjQuMzIgMjU3Ljk3IDI2NC4yIDI1 OC4wOSAyNjQuMiAyNTguMjEgMjY0LjA4IDI1OC4zMyAyNjMuOTYgMjU4LjQ1IDI2MS4xOSAyNjAu OTggMjYxLjA3IDI2MS4xIDI2MC45NSAyNjEuMjIgMjYwLjgzIDI2MS4zNCAyNjAuNzEgMjYxLjQ2 TTI4LjUgMTUyLjMzIDIyIDE0Ni41NU0zNDUuMDUgMTgzLjk3IDM0NC44MSAxODMuOTcgMzQ0LjY5 IDE4My44NSAzNDQuNTcgMTgzLjczIDM0NC4zMyAxODMuNzMgMzQ0LjIxIDE4My42MSAzNDMuODUg MTgzLjYxIDM0My42MSAxODMuNDkgMzQyLjUzIDE4My40OSAzNDIuMjkgMTgzLjYxIDM0MS44MSAx ODMuNjEgMzQxLjU3IDE4My43MyAzNDEuMzMgMTgzLjczIDM0MS4yMSAxODMuODUgMzQwLjk3IDE4 My44NSAzNDAuNzMgMTgzLjk3IDM0MC40OSAxODQuMDkgMzQwLjI1IDE4NC4yMSAzNDAuMDEgMTg0 LjMzIDMzOS43NyAxODQuNDUgMzM5LjUzIDE4NC41NyAzMzkuMjkgMTg0LjY5IDMzOS4wNSAxODQu ODEgMzM4LjgxIDE4NC45MyAzMzguNTcgMTg1LjE3IDMzOC4zMyAxODUuMjlNMzM4LjMzIDE4NS4y OSAyNzAuNDcgMjMzLjA2TTI3MC40NyAyMzMuMDYgMjcwLjIzIDIzMy4xOCAyNjkuOTkgMjMzLjQy IDI2OS42MyAyMzMuNjYgMjY5LjM5IDIzMy45IDI2OS4xNSAyMzQuMTQgMjY4LjkxIDIzNC4zOCAy NjguNjcgMjM0LjYyIDI2OC40MyAyMzQuODYgMjY4LjE5IDIzNS4yMiAyNjcuOTUgMjM1LjQ2IDI2 Ny43MSAyMzUuODIgMjY3LjQ3IDIzNi4wNiAyNjcuMjMgMjM2LjQyIDI2Ny4xMSAyMzYuNjYgMjY2 Ljg3IDIzNy4wMiAyNjYuNjMgMjM3LjM4IDI2Ni41MSAyMzcuNzQgMjY2LjI3IDIzOC4xIDI2Ni4x NSAyMzguNDYgMjY2LjAzIDIzOC43IDI2NS43OSAyMzkuMDYgMjY1LjY3IDIzOS40MiAyNjUuNTUg MjM5Ljc4IDI2NS40MyAyNDAuMTQgMjY1LjQzIDI0MC41IDI2NS4zMSAyNDAuODYgMjY1LjE5IDI0 MS4yMiAyNjUuMTkgMjQxLjQ2IDI2NS4wNyAyNDEuODIgMjY1LjA3IDI0Mi40MiAyNjQuOTUgMjQy Ljc4TTI2NC4zNSAyNTcuNyAyNjQuNTkgMjU0LjQ1IDI2NC45NSAyNDIuNzhNMTkuMjQgMTQxLjM4 IDE5LjEyIDEzOC4zN00yMi4wMSAxNDYuNTUgMjEuNzcgMTQ2LjMxIDIxLjUzIDE0NS45NSAyMS4x NyAxNDUuNzEgMjAuOTMgMTQ1LjQ3IDIwLjY5IDE0NS4xMSAyMC41NyAxNDQuODcgMjAuMzMgMTQ0 LjUxIDIwLjA5IDE0NC4xNSAxOS45NyAxNDMuOTEgMTkuODUgMTQzLjU1IDE5LjczIDE0My4xOSAx OS42MSAxNDIuOTUgMTkuNDkgMTQyLjU5IDE5LjM3IDE0Mi4yMyAxOS4zNyAxNDEuODcgMTkuMjUg MTQxLjYzTTIzMy42NiAyNzAuOTcgMjkuNyAxNTMuMTcgMjkuMzQgMTUyLjkzIDI5LjEgMTUyLjY5 IDI4Ljc0IDE1Mi41NyAyOC41IDE1Mi4zM00yMzMuNjQgMjcwLjk2IDIzNCAyNzEuMDggMjM0LjM2 IDI3MS4yIDIzNC42IDI3MS40NCAyMzQuOTYgMjcxLjU2IDIzNS4zMiAyNzEuNjggMjM1LjY4IDI3 MS44IDIzNi4wNCAyNzEuOTIgMjM2LjQgMjcyLjA0IDIzNi44OCAyNzIuMDQgMjM3LjI0IDI3Mi4x NiAyMzcuNiAyNzIuMTYgMjM4LjA4IDI3Mi4yOCAyMzguOCAyNzIuMjggMjM5LjI4IDI3Mi40IDI0 MCAyNzIuNCAyNDAuNDggMjcyLjI4IDI0MS4zMiAyNzIuMjggMjQxLjY4IDI3Mi4xNiAyNDIuMDQg MjcyLjE2IDI0Mi41MiAyNzIuMDQgMjQyLjg4IDI3Mi4wNCAyNDMuMjQgMjcxLjkyIDI0My42IDI3 MS44IDI0My45NiAyNzEuNjggMjQ0LjMyIDI3MS41NiAyNDQuNjggMjcxLjQ0IDI0NS4wNCAyNzEu MiAyNDUuMjggMjcxLjA4IDI0NS42NCAyNzAuOTZNMzU1LjYxIDIwNy40MyAyNDUuNjQgMjcwLjk2 TTM1NS42MSAyMDcuNDMgMzU1Ljk3IDIwNy4xOSAzNTYuMzMgMjA2Ljk1IDM1Ni41NyAyMDYuNzEg MzU2LjgxIDIwNi41OU0zNjYuMDcgMTk1Ljg4IDM2Ni4wNyAxOTYuMjQgMzY1Ljk1IDE5Ni42IDM2 NS44MyAxOTYuODQgMzY1LjgzIDE5Ny4yIDM2NS43MSAxOTcuNTYgMzY1LjQ3IDE5Ny44IDM2NS4z NSAxOTguMTYgMzY1LjIzIDE5OC41MiAzNjQuOTkgMTk4Ljc2IDM2NC44NyAxOTkuMTIgMzY0LjYz IDE5OS4zNiAzNjQuMzkgMTk5LjcyIDM2NC4xNSAxOTkuOTYgMzYzLjkxIDIwMC4yIDM2My41NSAy MDAuNTYgMzYzLjMxIDIwMC44IDM1Ni44MSAyMDYuNThNMzY2LjA3IDE5NS42MyAzNjYuMzEgMTky LjYyTTM0OS41OSAxODguNjUgMzQ5LjcxIDIwMi4xMyAzNDkuNzEgMjAyLjczIDM0OS44MyAyMDIu ODUgMzQ5LjgzIDIwMy4wOSAzNDkuOTUgMjAzLjIxIDM0OS45NSAyMDMuMzMgMzUwLjA3IDIwMy40 NSAzNTAuMDcgMjAzLjU3IDM1MC4xOSAyMDMuNTcgMzUwLjMxIDIwMy42OSAzNTAuNDMgMjAzLjgx TTM0OS41OSAxODguNjUgMzQ5LjU5IDE4Ny41NyAzNDkuNDcgMTg3LjIxIDM0OS40NyAxODYuNzMg MzQ5LjM1IDE4Ni40OSAzNDkuMzUgMTg2LjI1IDM0OS4yMyAxODYuMDEgMzQ5LjIzIDE4NS43NyAz NDkuMTEgMTg1LjUzIDM0OS4xMSAxODUuMjkgMzQ4Ljk5IDE4NS4wNSAzNDguODcgMTg0LjgxIDM0 OC43NSAxODQuNjkgMzQ4Ljc1IDE4NC40NSAzNDguNjMgMTg0LjIxIDM0OC41MSAxODMuOTcgMzQ4 LjM5IDE4My44NSAzNDguMjcgMTgzLjYxIDM0OC4xNSAxODMuNDkgMzQ4LjAzIDE4My4yNSAzNDcu NzkgMTgzLjEzIDM0Ny42NyAxODMuMDEgMzQ3LjU1IDE4Mi43NyAzNDcuNDMgMTgyLjY1IDM0Ny4x OSAxODIuNTMgMzQ3LjA3IDE4Mi40MSAzNDYuOTUgMTgyLjI5IDM0Ni43MSAxODIuMTcgMzQ2LjU5 IDE4Mi4wNU0zNDUuNjMgMTgxLjQ1IDM0Ni40NyAxODIuMDUiIHN0cm9rZT0iIzAwMDAwMCIgc3Ry b2tlLXdpZHRoPSIwLjUiIHN0cm9rZS1saW5lY2FwPSJyb3VuZCIgc3Ryb2tlLWxpbmVqb2luPSJy b3VuZCIgZmlsbD0ibm9uZSIvPjxwYXRoIGQ9Ik0zNTIuMTYgMTQ4LjYgMzUyLjQgMTQ4Ljg0IDM1 Mi43NiAxNDkuMDggMzUzIDE0OS4zMiAzNTMuMjQgMTQ5LjU2IDM1My40OCAxNDkuOTIgMzUzLjg0 IDE1MC4xNiAzNTQuMDggMTUwLjUyIDM1NC4zMiAxNTAuNzYgMzU0LjQ0IDE1MS4xMiAzNTQuNjgg MTUxLjQ4IDM1NC45MiAxNTEuODQgMzU1LjE2IDE1Mi4yIDM1NS4yOCAxNTIuNjggMzU1LjQgMTUz LjA0IDM1NS42NCAxNTMuNCAzNTUuNzYgMTUzLjg4TTM1My44MyAxNTIuOCAzNTUuNzYgMTUzLjg4 TTM0Ny4zNCAxNDguNTkgMzQ3LjIyIDE0OC4zNSAzNDcuMSAxNDcuOTlNMzU2LjYxIDE0MS42MSAz NTYuNjEgMTQxLjQ5TTM2Mi4xNCAxNTEuNzIgMzYyLjE0IDE1MS42TTEyOS4yIDgwLjQ5IDEyOS4y IDgwLjM3TTIyMy43NyAxMzguNiAyMjMuNzcgMTM4LjQ4TTk2LjExIDEyNS4zNyA5NS4zOSAxMjUu ODVNMjM3LjI1IDIxMy4wOCAyMzcuMjUgMjEyLjk2TTIzOS40MiAyMTMuOCAyMzkuNDIgMjEzLjY4 TTI0MS43MSAyMTQuNTIgMjQxLjcxIDIxNC40TTI1OC40MyAyMDEuNjUgMjU4LjQzIDIwMS41MyIg c3Ryb2tlPSIjMDAwMDAwIiBzdHJva2Utd2lkdGg9IjAuNSIgc3Ryb2tlLWxpbmVjYXA9InJvdW5k IiBzdHJva2UtbGluZWpvaW49InJvdW5kIiBmaWxsPSJub25lIi8+PGxpbmUgeDE9IjM0Mi43NyIg eTE9IjE0MC41NCIgeDI9IjM0Mi43NyIgeTI9IjE0MC40MiIgc3Ryb2tlPSIjMDAwMDAwIiBzdHJv a2Utd2lkdGg9IjAuNSIgc3Ryb2tlLWxpbmVjYXA9InJvdW5kIiBzdHJva2UtbGluZWpvaW49InJv dW5kIiBmaWxsPSJub25lIi8+PHBhdGggZD0iTTM1NS43NyAxNTMuOSAzNTUuODkgMTUzLjkgMzU2 LjAxIDE1My45IiBzdHJva2U9IiMwMDAwMDAiIHN0cm9rZS13aWR0aD0iMC41IiBzdHJva2UtbGlu ZWNhcD0icm91bmQiIHN0cm9rZS1saW5lam9pbj0icm91bmQiIGZpbGw9Im5vbmUiLz48cGF0aCBk PSJNMzU1Ljc3IDE1My45IDM1NS44OSAxNTQuMzggMzU2LjEzIDE1NC43NCAzNTYuNDkgMTU1LjEg MzU2Ljg1IDE1NS4zNCIgc3Ryb2tlPSIjMDAwMDAwIiBzdHJva2Utd2lkdGg9IjAuNSIgc3Ryb2tl LWxpbmVjYXA9InJvdW5kIiBzdHJva2UtbGluZWpvaW49InJvdW5kIiBmaWxsPSJub25lIi8+PHBh dGggZD0iTTI1Mi41MyAyMTYuMzQgMjUyLjUzIDIxNi4yMk0yNDUuMDcgMjE1LjM4IDI0NS4wNyAy MTUuMjZNMzYyLjM4IDE1My41NCAzNjIuMzggMTUzLjQyTTM1Ni44NSAxNTUuMzUgMzU0LjkyIDE1 NC4xNU0zNTguODkgMTU1LjQ3IDM1OC44OSAxNTUuMzVNMzU2Ljg0IDE1NS4zNSAzNTYuOTYgMTU1 LjM1IDM1Ny4wOCAxNTUuNDdNMzQyLjg4IDE0MC41NSAzNDIuODggMTQwLjQzTTMzNi4yNiAxNDQu MTYgMzM2LjI2IDE0NC4wNE0yNy40MiA5Mi40MSAyNy40MiA5Mi4yOU0yNy4zIDkyLjI5IDI3LjMg OTIuMTdNMTkxLjkgMTUwLjUyIDE5MS45IDE1MC40TTE5MS4zIDE1MSAxOTEuMyAxNTAuODgiIHN0 cm9rZT0iIzAwMDAwMCIgc3Ryb2tlLXdpZHRoPSIwLjUiIHN0cm9rZS1saW5lY2FwPSJyb3VuZCIg c3Ryb2tlLWxpbmVqb2luPSJyb3VuZCIgZmlsbD0ibm9uZSIvPjxwYXRoIGQ9Ik0zMDkuMDggOTUu MyAzMDcuMjggOTQuNDYgMzA1LjM1IDkzLjc0IDMwMy4zMSA5My4zOCAzMDEuMTQgOTMuMTQgMjk4 Ljk4IDkzLjE0IDI5Ni42OSA5My4zOCAyOTQuMjggOTMuNzQgMjkyIDk0LjQ2IDI4OS40NyA5NS40 MiAyODcuMDcgOTYuNSAyODQuNTQgOTcuODMgMjgyLjEzIDk5LjM5IDI3OS42MSAxMDEuMDggMjc3 LjIgMTAzIiBzdHJva2U9IiMwMDAwMDAiIHN0cm9rZS13aWR0aD0iMC41IiBzdHJva2UtbGluZWNh cD0icm91bmQiIHN0cm9rZS1saW5lam9pbj0icm91bmQiIGZpbGw9Im5vbmUiLz48cGF0aCBkPSJN Mjc3LjY4IDEwMy43MiAyNzcuNTYgMTAzLjQ4IDI3Ny40NCAxMDMuMzYgMjc3LjMyIDEwMy4yNCAy NzcuMDggMTAzLjEyIiBzdHJva2U9IiMwMDAwMDAiIHN0cm9rZS13aWR0aD0iMC41IiBzdHJva2Ut bGluZWNhcD0icm91bmQiIHN0cm9rZS1saW5lam9pbj0icm91bmQiIGZpbGw9Im5vbmUiLz48cGF0 aCBkPSJNMzA4LjQ4IDk0Ljk0IDMwNi42OCA5NC4xIDMwNC43NSA5My4zOCAzMDIuNzEgOTMuMDIg MzAwLjU0IDkyLjc3IDI5OC4zOCA5Mi43NyAyOTYuMDkgOTMuMDIgMjkzLjY4IDkzLjM4IDI5MS40 IDk0LjEgMjg4Ljg3IDk1LjA2IDI4Ni40NiA5Ni4xNCAyODMuOTQgOTcuNDcgMjgxLjUzIDk5LjAz IDI3OSAxMDAuNzIgMjc2LjYgMTAyLjY0IiBzdHJva2U9IiMwMDAwMDAiIHN0cm9rZS13aWR0aD0i MC41IiBzdHJva2UtbGluZWNhcD0icm91bmQiIHN0cm9rZS1saW5lam9pbj0icm91bmQiIGZpbGw9 Im5vbmUiLz48bGluZSB4MT0iMjc3LjA4IiB5MT0iMTAzIiB4Mj0iMjc2LjYiIHkyPSIxMDIuNjQi IHN0cm9rZT0iIzAwMDAwMCIgc3Ryb2tlLXdpZHRoPSIwLjUiIHN0cm9rZS1saW5lY2FwPSJyb3Vu ZCIgc3Ryb2tlLWxpbmVqb2luPSJyb3VuZCIgZmlsbD0ibm9uZSIvPjxwYXRoIGQ9Ik0yMDMuNjgg MTYyLjA4IDIwMiAxNjMuNjQgMjAwLjQ0IDE2NS4yMSAxOTguODcgMTY3LjAxIDE5Ny4zMSAxNjgu OTQgMTk1Ljg2IDE3MC45OCAxOTQuNjYgMTczLjE1IDE5My40NiAxNzUuMzEgMTkyLjM4IDE3Ny40 OCIgc3Ryb2tlPSIjMDAwMDAwIiBzdHJva2Utd2lkdGg9IjAuNSIgc3Ryb2tlLWxpbmVjYXA9InJv dW5kIiBzdHJva2UtbGluZWpvaW49InJvdW5kIiBmaWxsPSJub25lIi8+PHBhdGggZD0iTTIwMi43 MiAxNjQuMjQgMjAxLjI4IDE2NS41NyAxOTkuODMgMTY3LjAxIDE5OC4zOSAxNjguNTggMTk3LjA3 IDE3MC4yNiAxOTUuNzQgMTcxLjk0IDE5NC41NCAxNzMuNzUgMTkzLjM0IDE3NS41NSAxOTIuMjUg MTc3LjQ4IiBzdHJva2U9IiMwMDAwMDAiIHN0cm9rZS13aWR0aD0iMC41IiBzdHJva2UtbGluZWNh cD0icm91bmQiIHN0cm9rZS1saW5lam9pbj0icm91bmQiIGZpbGw9Im5vbmUiLz48bGluZSB4MT0i Mjc2LjYiIHkxPSIxMDIuNjQiIHgyPSIyMDIuNzIiIHkyPSIxNjQuMjQiIHN0cm9rZT0iIzAwMDAw MCIgc3Ryb2tlLXdpZHRoPSIwLjUiIHN0cm9rZS1saW5lY2FwPSJyb3VuZCIgc3Ryb2tlLWxpbmVq b2luPSJyb3VuZCIgZmlsbD0ibm9uZSIvPjxwYXRoIGQ9Ik0zMTIuNDUgOTcuNDcgMzExLjAxIDk1 LjkgMzA5LjMyIDk0LjU4IDMwNy41MiA5My41IDMwNS41OSA5Mi41MyAzMDMuNTUgOTEuOTMgMzAx LjUgOTEuNTcgMjk5LjIyIDkxLjQ1IDI5Ni44MSA5MS41NyAyOTQuNDEgOTEuOTMgMjkyIDkyLjUz IDI4OS40NyA5My4zOCAyODYuODMgOTQuNTggMjg0LjMgOTUuOSAyODEuNjUgOTcuNDcgMjc5LjEy IDk5LjI3IDI3Ni42IDEwMS4yIiBzdHJva2U9IiMwMDAwMDAiIHN0cm9rZS13aWR0aD0iMC41IiBz dHJva2UtbGluZWNhcD0icm91bmQiIHN0cm9rZS1saW5lam9pbj0icm91bmQiIGZpbGw9Im5vbmUi Lz48bGluZSB4MT0iMjc2LjYiIHkxPSIxMDEuMiIgeDI9IjIwMy42OCIgeTI9IjE2Mi4wOCIgc3Ry b2tlPSIjMDAwMDAwIiBzdHJva2Utd2lkdGg9IjAuNSIgc3Ryb2tlLWxpbmVjYXA9InJvdW5kIiBz dHJva2UtbGluZWpvaW49InJvdW5kIiBmaWxsPSJub25lIi8+PHBhdGggZD0iTTIwMi45NiAxNjEu MTIgMjAxLjE2IDE2Mi44IDE5OS40NyAxNjQuNjEgMTk3Ljc5IDE2Ni41MyAxOTYuMSAxNjguNTgg MTk0LjY2IDE3MC43NCAxOTMuMzQgMTczLjAzIDE5Mi4wMSAxNzUuNDMgMTkwLjkzIDE3Ny43MiAx ODkuOTcgMTgwLjI1IDE4OS4yNSAxODIuNjUiIHN0cm9rZT0iIzAwMDAwMCIgc3Ryb2tlLXdpZHRo PSIwLjUiIHN0cm9rZS1saW5lY2FwPSJyb3VuZCIgc3Ryb2tlLWxpbmVqb2luPSJyb3VuZCIgZmls bD0ibm9uZSIvPjxwYXRoIGQ9Ik0xODkuMjUgMTgyLjY1IDE4OS40OSAxODIuNjUgMTg5LjYxIDE4 Mi43NyIgc3Ryb2tlPSIjMDAwMDAwIiBzdHJva2Utd2lkdGg9IjAuNSIgc3Ryb2tlLWxpbmVjYXA9 InJvdW5kIiBzdHJva2UtbGluZWpvaW49InJvdW5kIiBmaWxsPSJub25lIi8+PHBhdGggZD0iTTE5 Mi4yNSAxNzcuNDggMTkyLjAxIDE3Ny45NiAxOTEuODkgMTc4LjMyIDE5MS42NSAxNzguOCAxOTEu NDEgMTc5LjE2IDE5MS4yOSAxNzkuNTIgMTkxLjA1IDE3OS44OSAxOTAuOTMgMTgwLjI1IDE5MC42 OSAxODAuNjEgMTkwLjU3IDE4MC45NyAxOTAuNDUgMTgxLjIxIDE5MC4yMSAxODEuNTcgMTkwLjA5 IDE4MS44MSAxODkuOTcgMTgyLjA1IDE4OS44NSAxODIuNDEgMTg5LjczIDE4Mi42NSAxODkuNjEg MTgyLjc3IiBzdHJva2U9IiMwMDAwMDAiIHN0cm9rZS13aWR0aD0iMC41IiBzdHJva2UtbGluZWNh cD0icm91bmQiIHN0cm9rZS1saW5lam9pbj0icm91bmQiIGZpbGw9Im5vbmUiLz48cGF0aCBkPSJN MjAzLjU2IDE2MS45NiAyMDMuNTYgMTYxLjcyIDIwMy40NCAxNjEuNDggMjAzLjIgMTYxLjM2IDIw Mi45NiAxNjEuMjQiIHN0cm9rZT0iIzAwMDAwMCIgc3Ryb2tlLXdpZHRoPSIwLjUiIHN0cm9rZS1s aW5lY2FwPSJyb3VuZCIgc3Ryb2tlLWxpbmVqb2luPSJyb3VuZCIgZmlsbD0ibm9uZSIvPjxwYXRo IGQ9Ik0xODMuMTEgMTc5LjE2IDE4MC43IDE4Ni45OCA3Ny4xMSAxMjcuMyA3OS4yOCAxMTkuMjQg NzMuMjYgMTE1Ljc1IDcyLjQyIDExOC40IDcxLjM0IDExNy44IDY3LjczIDEzMC4zMU0yMDIuOTcg MTYxLjExIDE5Ny4xOSAxNTcuODYgMTk2LjU5IDE1OC4zNCAxOTYuMTEgMTU4LjgyIDE5NS41MSAx NTkuMyAxOTQuOTEgMTU5LjkgMTk0LjQzIDE2MC4zOCAxOTMuODMgMTYwLjk4IDE5My4yMyAxNjEu NTggMTkyLjc1IDE2Mi4xOCAxOTIuMjcgMTYyLjc4IDE5MS42NyAxNjMuMzggMTkxLjE5IDE2My45 OCAxOTAuNzEgMTY0LjcgMTkwLjIzIDE2NS4zIDE4OS43NSAxNjYuMDIgMTg5LjI3IDE2Ni42MiAx ODguNzkgMTY3LjM0IDE4OC4zMSAxNjguMDYgMTg3LjgzIDE2OC43OCAxODcuNDcgMTY5LjUgMTg2 Ljk5IDE3MC4yMiAxODYuNjMgMTcwLjk0IDE4Ni4yNyAxNzEuNjYgMTg1LjkxIDE3Mi4zOCAxODUu NTUgMTczLjEgMTg1LjE5IDE3My44MiAxODQuODMgMTc0LjY2IDE4NC40NyAxNzUuMzggMTg0LjIz IDE3Ni4xIDE4My45OSAxNzYuODIgMTgzLjYzIDE3Ny41NCAxODMuMzkgMTc4LjM4IDE4My4xNSAx NzkuMSAxODkuMTcgMTgyLjU5IDE4OC40NSAxODUuMzYiIHN0cm9rZT0iIzAwMDAwMCIgc3Ryb2tl LXdpZHRoPSIwLjUiIHN0cm9rZS1saW5lY2FwPSJyb3VuZCIgc3Ryb2tlLWxpbmVqb2luPSJyb3Vu ZCIgZmlsbD0ibm9uZSIvPjxwYXRoIGQ9Ik02Ni4wNCAxMzEuMTYgNjYuNCAxMzEuMjggNjYuNzYg MTMxLjI4IDY3IDEzMS4xNiA2Ny4yNCAxMzAuOTIgNjcuNDggMTMwLjY4IDY3LjYgMTMwLjMxIiBz dHJva2U9IiMwMDAwMDAiIHN0cm9rZS13aWR0aD0iMC41IiBzdHJva2UtbGluZWNhcD0icm91bmQi IHN0cm9rZS1saW5lam9pbj0icm91bmQiIGZpbGw9Im5vbmUiLz48bGluZSB4MT0iMjUuNzMiIHkx PSIxMDcuODEiIHgyPSI2Ni4wNCIgeTI9IjEzMS4xNiIgc3Ryb2tlPSIjMDAwMDAwIiBzdHJva2Ut d2lkdGg9IjAuNSIgc3Ryb2tlLWxpbmVjYXA9InJvdW5kIiBzdHJva2UtbGluZWpvaW49InJvdW5k IiBmaWxsPSJub25lIi8+PHBhdGggZD0iTTI1LjAxIDEwNS43NyAyNC44OSAxMDYuMTMgMjQuODkg MTA2LjQ5IDI1LjAxIDEwNi45NyAyNS4xMyAxMDcuMzMgMjUuMzcgMTA3LjU3IDI1LjYxIDEwNy44 MSIgc3Ryb2tlPSIjMDAwMDAwIiBzdHJva2Utd2lkdGg9IjAuNSIgc3Ryb2tlLWxpbmVjYXA9InJv dW5kIiBzdHJva2UtbGluZWpvaW49InJvdW5kIiBmaWxsPSJub25lIi8+PHBhdGggZD0iTTI0Ljg5 IDEwNS42NSAyOC41IDkzLjE0IDI3Ljc4IDkyLjY1IDIyLjg1IDEwOC43OCAyMjguNzEgMjI3LjY1 IDIzMy4wNCAyMTEuMTcgMjMyLjMyIDIxMC42OSAyMjguNzEgMjIzLjMyIiBzdHJva2U9IiMwMDAw MDAiIHN0cm9rZS13aWR0aD0iMC41IiBzdHJva2UtbGluZWNhcD0icm91bmQiIHN0cm9rZS1saW5l am9pbj0icm91bmQiIGZpbGw9Im5vbmUiLz48cGF0aCBkPSJNMjI3LjAzIDIyNC4wNCAyMjcuMzkg MjI0LjE2IDIyNy43NSAyMjQuMTYgMjI3Ljk5IDIyNC4wNCAyMjguMjMgMjIzLjggMjI4LjQ3IDIy My41NiAyMjguNTkgMjIzLjIiIHN0cm9rZT0iIzAwMDAwMCIgc3Ryb2tlLXdpZHRoPSIwLjUiIHN0 cm9rZS1saW5lY2FwPSJyb3VuZCIgc3Ryb2tlLWxpbmVqb2luPSJyb3VuZCIgZmlsbD0ibm9uZSIv PjxsaW5lIHgxPSIyMjcuMDMiIHkxPSIyMjQuMTYiIHgyPSIxODYuNzIiIHkyPSIyMDAuODIiIHN0 cm9rZT0iIzAwMDAwMCIgc3Ryb2tlLXdpZHRoPSIwLjUiIHN0cm9rZS1saW5lY2FwPSJyb3VuZCIg c3Ryb2tlLWxpbmVqb2luPSJyb3VuZCIgZmlsbD0ibm9uZSIvPjxwYXRoIGQ9Ik0xODYgMTk4LjY2 IDE4NS44OCAxOTkuMDIgMTg1Ljg4IDE5OS4zOCAxODYgMTk5Ljg2IDE4Ni4xMiAyMDAuMjIgMTg2 LjM2IDIwMC40NiAxODYuNiAyMDAuNyIgc3Ryb2tlPSIjMDAwMDAwIiBzdHJva2Utd2lkdGg9IjAu NSIgc3Ryb2tlLWxpbmVjYXA9InJvdW5kIiBzdHJva2UtbGluZWpvaW49InJvdW5kIiBmaWxsPSJu b25lIi8+PHBhdGggZD0iTTE4OS42MSAxODIuNzcgMTg5LjI1IDE4My40OSAxODkuMDEgMTg0LjA5 IDE4OC42NSAxODQuNjkgMTg4LjQxIDE4NS40MU0xODYgMTk4LjY0IDE4OS42MSAxODYuMDEgMTg4 LjQxIDE4NS40MSIgc3Ryb2tlPSIjMDAwMDAwIiBzdHJva2Utd2lkdGg9IjAuNSIgc3Ryb2tlLWxp bmVjYXA9InJvdW5kIiBzdHJva2UtbGluZWpvaW49InJvdW5kIiBmaWxsPSJub25lIi8+PHBhdGgg ZD0iTTIwMy4zMiAxNjQuNDggMjAxLjUyIDE2Ni4xNyAxOTkuODMgMTY3Ljk3IDE5OC4xNSAxNjku OSAxOTYuNDcgMTcxLjk0IDE5NS4wMiAxNzQuMTEgMTkzLjcgMTc2LjQgMTkyLjM3IDE3OC44IDE5 MS4yOSAxODEuMDkgMTkwLjMzIDE4My42MiAxODkuNjEgMTg2LjAyIiBzdHJva2U9IiMwMDAwMDAi IHN0cm9rZS13aWR0aD0iMC41IiBzdHJva2UtbGluZWNhcD0icm91bmQiIHN0cm9rZS1saW5lam9p bj0icm91bmQiIGZpbGw9Im5vbmUiLz48cGF0aCBkPSJNMjAyLjcyIDE2NC4yNCAyMDMuMzIgMTY0 LjYxIDI3Ny4wOCAxMDMiIHN0cm9rZT0iIzAwMDAwMCIgc3Ryb2tlLXdpZHRoPSIwLjUiIHN0cm9r ZS1saW5lY2FwPSJyb3VuZCIgc3Ryb2tlLWxpbmVqb2luPSJyb3VuZCIgZmlsbD0ibm9uZSIvPjxw YXRoIGQ9Ik0yMDMuOTMgMTY1LjIxIDIwMy44MSAxNjQuOTcgMjAzLjY4IDE2NC44NSAyMDMuNTYg MTY0LjczIDIwMy4zMiAxNjQuNjEiIHN0cm9rZT0iIzAwMDAwMCIgc3Ryb2tlLXdpZHRoPSIwLjUi IHN0cm9rZS1saW5lY2FwPSJyb3VuZCIgc3Ryb2tlLWxpbmVqb2luPSJyb3VuZCIgZmlsbD0ibm9u ZSIvPjxwYXRoIGQ9Ik0xODYgMTk4LjY2IDE4Ni4yNCAxOTguNjYgMTg2LjQ4IDE5OC43OCAxODYu NiAxOTguNzggMTg2Ljg0IDE5OC45IiBzdHJva2U9IiMwMDAwMDAiIHN0cm9rZS13aWR0aD0iMC41 IiBzdHJva2UtbGluZWNhcD0icm91bmQiIHN0cm9rZS1saW5lam9pbj0icm91bmQiIGZpbGw9Im5v bmUiLz48cGF0aCBkPSJNMTg5LjYxIDE4Ni4xNCAxODkuODUgMTg2LjE0IDE5MC4wOSAxODYuMjYg MTkwLjIxIDE4Ni4yNiAxOTAuNDUgMTg2LjM4IiBzdHJva2U9IiMwMDAwMDAiIHN0cm9rZS13aWR0 aD0iMC41IiBzdHJva2UtbGluZWNhcD0icm91bmQiIHN0cm9rZS1saW5lam9pbj0icm91bmQiIGZp bGw9Im5vbmUiLz48cGF0aCBkPSJNMTg3LjQ0IDIwMC4xIDE4Ny4yIDIwMC4xIDE4Ny4wOCAyMDAu MzQgMTg2Ljg0IDIwMC41OCAxODYuNzIgMjAwLjgyIiBzdHJva2U9IiMwMDAwMDAiIHN0cm9rZS13 aWR0aD0iMC41IiBzdHJva2UtbGluZWNhcD0icm91bmQiIHN0cm9rZS1saW5lam9pbj0icm91bmQi IGZpbGw9Im5vbmUiLz48cGF0aCBkPSJNMzA3Ljg4IDkyLjUzIDMwNi4wOCA5MS42OSAzMDQuMTUg OTAuOTcgMzAyLjExIDkwLjYxIDI5OS45NCA5MC4zNyAyOTcuNzcgOTAuMzcgMjk1LjQ5IDkwLjYx IDI5My4wOCA5MC45NyAyOTAuOCA5MS42OSAyODguMjcgOTIuNjUgMjg1Ljg2IDkzLjc0IDI4My4z NCA5NS4wNiAyODAuOTMgOTYuNjMgMjc4LjQgOTguMzEgMjc2IDEwMC4yMyIgc3Ryb2tlPSIjMDAw MDAwIiBzdHJva2Utd2lkdGg9IjAuNSIgc3Ryb2tlLWxpbmVjYXA9InJvdW5kIiBzdHJva2UtbGlu ZWpvaW49InJvdW5kIiBmaWxsPSJub25lIi8+PHBhdGggZD0iTTE5MS44OSAyNS42NCAxOTAuMDkg MjQuOCAxODguMTYgMjQuMDcgMTg2LjEyIDIzLjcxIDE4My45NSAyMy40NyAxODEuNzkgMjMuNDcg MTc5LjUgMjMuNzEgMTc3LjA5IDI0LjA3IDE3NC44MSAyNC44IDE3Mi4yOCAyNS43NiAxNjkuODgg MjYuODQgMTY3LjM1IDI4LjE2IDE2NC45NCAyOS43MyAxNjIuNDIgMzEuNDEgMTYwLjAxIDMzLjM0 IiBzdHJva2U9IiMwMDAwMDAiIHN0cm9rZS13aWR0aD0iMC41IiBzdHJva2UtbGluZWNhcD0icm91 bmQiIHN0cm9rZS1saW5lam9pbj0icm91bmQiIGZpbGw9Im5vbmUiLz48bGluZSB4MT0iMjc1Ljg4 IiB5MT0iMTAwLjM2IiB4Mj0iMTYwLjAxIiB5Mj0iMzMuMzQiIHN0cm9rZT0iIzAwMDAwMCIgc3Ry b2tlLXdpZHRoPSIwLjUiIHN0cm9rZS1saW5lY2FwPSJyb3VuZCIgc3Ryb2tlLWxpbmVqb2luPSJy b3VuZCIgZmlsbD0ibm9uZSIvPjxwYXRoIGQ9Ik0yNzYuNDggMTAxLjA4IDI3Ni40OCAxMDAuODQg Mjc2LjM2IDEwMC42IDI3Ni4xMiAxMDAuNDggMjc1Ljg4IDEwMC4zNiIgc3Ryb2tlPSIjMDAwMDAw IiBzdHJva2Utd2lkdGg9IjAuNSIgc3Ryb2tlLWxpbmVjYXA9InJvdW5kIiBzdHJva2UtbGluZWpv aW49InJvdW5kIiBmaWxsPSJub25lIi8+PHBhdGggZD0iTTIyMS4wMSAxMzQuMjggMjIxLjEzIDEz NC40IDIyMS4zNyAxMzQuNCAyMjEuNjEgMTM0LjUyIDIyMS44NSAxMzQuNjQgMjIxLjk3IDEzNC42 NCAyMjIuMjEgMTM0Ljc2IDIyMi4zMyAxMzQuODggMjIyLjU3IDEzNSAyMjIuNjkgMTM1IDIyMi44 MSAxMzUuMTIgMjIyLjkzIDEzNS4yNCAyMjMuMDUgMTM1LjM2IDIyMy4xNyAxMzUuNDggMjIzLjI5 IDEzNS40OCAyMjMuNDEgMTM1LjYgMjIzLjUzIDEzNS43MiAyMjMuNTMgMTM1Ljg0IDIyMy42NSAx MzUuOTYgMjIzLjc3IDEzNi4wOCAyMjMuNzcgMTM2LjIgMjIzLjg5IDEzNi4zMiAyMjQuMDEgMTM2 LjU2IDIyNC4wMSAxMzYuOCAyMjQuMTMgMTM2LjkyIDIyNC4xMyAxMzcuNjQgMjI0LjAxIDEzNy43 NiAyMjQuMDEgMTM4LjEyIDIyMy44OSAxMzguMjQgMjIzLjg5IDEzOC4zNiAyMjMuNzcgMTM4LjQ4 IDIyMy42NSAxMzguNiAyMjMuNjUgMTM4LjcyIDIyMy41MyAxMzguODQgMjIzLjQxIDEzOC45NiAy MjMuNDEgMTM5LjA4IDIyMy4yOSAxMzkuMiAyMjMuMTcgMTM5LjMyIDIyMy4wNSAxMzkuNDRNMTMw LjQgNzcuNDggMTMwLjE2IDc3LjYgMTMwLjA0IDc3LjcyIDEyOS45MiA3Ny45NiAxMjkuNjggNzgu MDggMTI5LjU2IDc4LjMyIDEyOS41NiA3OC40NCAxMjkuNDQgNzguNTYgMTI5LjMyIDc4LjggMTI5 LjIgNzguOTIgMTI5LjIgNzkuMjggMTI5LjA4IDc5LjUyIDEyOS4wOCA4MC4yNCAxMjkuMiA4MC4z NiAxMjkuMiA4MC42IDEyOS4zMiA4MC43MiAxMjkuMzIgODAuODQgMTI5LjQ0IDgwLjk2IDEyOS40 NCA4MS4wOCAxMjkuNTYgODEuMiAxMjkuNjggODEuMzIgMTI5LjggODEuNDQgMTI5LjkyIDgxLjU2 IDEzMC4wNCA4MS42OCAxMzAuMTYgODEuNjggMTMwLjI4IDgxLjggMTMwLjQgODEuOTJNMTMwLjQg ODEuOTIgMjEyLjQ2IDEyOS4yMU0yMTIuNDYgMTI5LjIxIDIxMi41OCAxMjkuMzMgMjEyLjgyIDEy OS40NSAyMTMuMDYgMTI5LjU3IDIxMy4xOCAxMjkuNTcgMjEzLjQyIDEyOS42OSAyMTMuNjYgMTI5 LjY5IDIxMy45IDEyOS44MSAyMTUuOTUgMTI5LjgxIDIxNi4wNyAxMjkuNjkgMjE2LjU1IDEyOS42 OSAyMTYuNjcgMTI5LjU3IDIxNi45MSAxMjkuNTcgMjE3LjAzIDEyOS40NSAyMTcuMjcgMTI5LjQ1 IDIxNy4zOSAxMjkuMzMgMjE3LjYzIDEyOS4yMSAyMTcuNzUgMTI5LjIxIDIxNy44NyAxMjkuMDkg MjE4LjExIDEyOC45NyAyMTguMjMgMTI4Ljg1IDIxOC40NyAxMjguNzMgMjE4LjU5IDEyOC42MSAy MTguNzEgMTI4LjQ5TTIxOC43MSAxMjguNDkgMjU1Ljg5IDk3LjU3TTI1NS44OSA5Ny41NyAyNTYu MDEgOTcuNDUgMjU2LjEzIDk3LjMzIDI1Ni4yNSA5Ny4yMSAyNTYuMzcgOTcuMDkgMjU2LjQ5IDk2 Ljk3IDI1Ni43MyA5Ni43MyAyNTYuODUgOTYuNDkgMjU2Ljk3IDk2LjI1IDI1Ni45NyA5Ni4xMyAy NTcuMDkgOTUuODkgMjU3LjA5IDk1LjY1IDI1Ny4yMSA5NS41MyAyNTcuMjEgOTQuNjkgMjU3LjA5 IDk0LjU3IDI1Ny4wOSA5NC4yMSAyNTYuOTcgOTQuMDkgMjU2Ljg1IDkzLjk3IDI1Ni44NSA5My44 NSAyNTYuNzMgOTMuODUgMjU2LjczIDkzLjczIDI1Ni42MSA5My42MSAyNTYuNDkgOTMuNDkgMjU2 LjM3IDkzLjM3IDI1Ni4yNSA5My4yNSAyNTYuMTMgOTMuMTMgMjU1Ljg5IDkzLjAxTTI1NS44OSA5 My4wMSAxNzMuODMgNDUuNzJNMTczLjgzIDQ1LjcyIDE3My43MSA0NS42IDE3My40NyA0NS40OCAx NzMuMzUgNDUuNDggMTczLjExIDQ1LjM2IDE3Mi44NyA0NS4zNiAxNzIuNzUgNDUuMjQgMTcyLjUx IDQ1LjI0IDE3Mi4yNyA0NS4xMiAxNzAuODMgNDUuMTIgMTcwLjU5IDQ1LjI0IDE2OS45OSA0NS4y NCAxNjkuODcgNDUuMzYgMTY5LjYzIDQ1LjM2IDE2OS4zOSA0NS40OCAxNjkuMjcgNDUuNDggMTY5 LjAzIDQ1LjYgMTY4LjkxIDQ1LjcyIDE2OC42NyA0NS43MiAxNjguNTUgNDUuODQgMTY4LjMxIDQ1 Ljk2IDE2OC4xOSA0Ni4wOCAxNjcuOTUgNDYuMiAxNjcuODMgNDYuMzIgMTY3LjU5IDQ2LjQ0IDE2 Ny40NyA0Ni41Nk0xNjcuNDcgNDYuNTYgMTMwLjQxIDc3LjQ4TTIxNi4zMiAxMzQuNTEgMjE2LjU2 IDEzNC4zOSAyMTYuOTIgMTM0LjI3IDIxNy4xNiAxMzQuMTUgMjE3LjUyIDEzNC4xNSAyMTcuODgg MTM0LjAzIDIxOC4yNCAxMzMuOTEgMjIwLjY1IDEzMy45MSAyMjAuODkgMTM0LjAzIDIyMS4yNSAx MzQuMTUgMjIxLjYxIDEzNC4xNSAyMjEuODUgMTM0LjI3IDIyMi4yMSAxMzQuMzkgMjIyLjQ1IDEz NC41MSAyMjIuNjkgMTM0LjYzIDIyMi45MyAxMzQuNzUgMjIzLjE3IDEzNC44NyAyMjMuMjkgMTM0 Ljk5IDIyMy41MyAxMzUuMTEgMjIzLjc3IDEzNS4zNSAyMjMuODkgMTM1LjQ3IDIyNC4wMSAxMzUu NTkgMjI0LjEzIDEzNS43MSAyMjQuMjUgMTM1Ljk1IDIyNC4zNyAxMzYuMDcgMjI0LjQ5IDEzNi4x OSAyMjQuNjEgMTM2LjMxIDIyNC42MSAxMzYuNTUgMjI0LjczIDEzNi42NyAyMjQuNzMgMTM2Ljc5 IDIyNC44NSAxMzYuOTEgMjI0Ljg1IDEzOC4zNSAyMjQuNzMgMTM4LjU5IDIyNC43MyAxMzguODMg MjI0LjYxIDEzOS4wNyAyMjQuNDkgMTM5LjMxIDIyNC4zNyAxMzkuNDMgMjI0LjI1IDEzOS42NyAy MjQuMTMgMTM5Ljc5IDIyNC4wMSAxNDAuMDMgMjIzLjc3IDE0MC4xNSAyMjMuNTMgMTQwLjM5IDIy My4yOSAxNDAuNjMgMjIzLjA1IDE0MC43NSAyMjIuODEgMTQwLjk5IDIyMi41NyAxNDEuMjMgMjIy LjIxIDE0MS4zNSAyMjEuOTcgMTQxLjU5IDIyMS42MSAxNDEuNzEgMjIxLjI1IDE0MS44MyAyMjEu MDEgMTQxLjk1IDIyMC42NSAxNDIuMDcgMjIwLjI5IDE0Mi4xOSAyMTkuOTMgMTQyLjMxIDIxOS41 NyAxNDIuNDMgMjE5LjIxIDE0Mi40MyAyMTguODUgMTQyLjU1IDIxNi44IDE0Mi41NSAyMTYuNDQg MTQyLjQzIDIxNi4yIDE0Mi40MyAyMTUuODQgMTQyLjMxIDIxNS42IDE0Mi4zMSAyMTUuMjQgMTQy LjE5IDIxNSAxNDIuMDcgMjE0Ljc2IDE0MS45NSAyMTQuNCAxNDEuNzEgMjE0LjE2IDE0MS41OSAy MTQuMDQgMTQxLjQ3IDIxMy44IDE0MS4yMyAyMTMuNTYgMTQxLjExIDIxMy40NCAxNDAuODcgMjEz LjIgMTQwLjc1IDIxMy4wOCAxNDAuNTEgMjEyLjk2IDE0MC4yNyAyMTIuOTYgMTQwLjE1IDIxMi44 NCAxMzkuOTEgMjEyLjcyIDEzOS42NyAyMTIuNzIgMTM4LjExIDIxMi44NCAxMzcuOTkgMjEyLjg0 IDEzNy44NyAyMTIuOTYgMTM3LjYzIDIxMi45NiAxMzcuNTEgMjEzLjA4IDEzNy4zOSAyMTMuMDgg MTM3LjE1IDIxMy4yIDEzNy4wMyAyMTMuMzIgMTM2LjkxIDIxMy40NCAxMzYuNzkgMjEzLjU2IDEz Ni41NSAyMTMuNjggMTM2LjQzIDIxMy44IDEzNi4zMSAyMTMuOTIgMTM2LjE5IDIxNC4wNCAxMzYu MDcgMjE0LjE2IDEzNS44M00xNjAuMDIgMzMuMzIgODYuOTkgOTQuMiA5Mi43NyA5Ny41NyAxMDIu MjggODkuNTEgMTAyLjUyIDg5LjI3IDEwMi43NiA4OS4xNSAxMDMuMTIgODguOTEgMTAzLjM2IDg4 Ljc5IDEwMy43MiA4OC41NSAxMDQuMDggODguMzEgMTA0LjQ0IDg4LjE5IDEwNC44IDg3Ljk1IDEw NS4yOCA4Ny44MyAxMDUuNjQgODcuNTkgMTA2LjEyIDg3LjM1IDEwNi42IDg3LjIzIDEwNy4wOCA4 Ni45OSAxMDcuNjggODYuODcgMTA4LjE2IDg2LjYzIDEwOC43NiA4Ni41MSAyMDkuOTUgMTQ0Ljg2 IDIwOS44MyAxNDUuMzQgMjA5LjU5IDE0NS43IDIwOS40NyAxNDYuMDYgMjA5LjM1IDE0Ni40MiAy MDkuMTEgMTQ2Ljc4IDIwOC45OSAxNDcuMTQgMjA4Ljc1IDE0Ny41IDIwOC42MyAxNDcuNzQgMjA4 LjM5IDE0OC4xIDIwOC4yNyAxNDguMzQgMjA4LjAzIDE0OC43IDIwNy43OSAxNDguOTQgMjA3LjU1 IDE0OS4xOCAyMDcuMzEgMTQ5LjQyIDIwNy4wNyAxNDkuNjYgMjA2LjgzIDE0OS45IDE5Ny4yIDE1 Ny44NE0yNzUuODkgMTAwLjMzIDIwMi45OCAxNjEuMDkiIHN0cm9rZT0iIzAwMDAwMCIgc3Ryb2tl LXdpZHRoPSIwLjUiIHN0cm9rZS1saW5lY2FwPSJyb3VuZCIgc3Ryb2tlLWxpbmVqb2luPSJyb3Vu ZCIgZmlsbD0ibm9uZSIvPjxwYXRoIGQ9Ik0yMjMuMDYgMTM5LjQ2IDIyMy4xOCAxMzkuNTggMjIz LjQyIDEzOS44MiAyMjMuNTQgMTM5Ljk0IDIyMy43OCAxNDAuMDYiIHN0cm9rZT0iIzAwMDAwMCIg c3Ryb2tlLXdpZHRoPSIwLjUiIHN0cm9rZS1saW5lY2FwPSJyb3VuZCIgc3Ryb2tlLWxpbmVqb2lu PSJyb3VuZCIgZmlsbD0ibm9uZSIvPjxwYXRoIGQ9Ik0yMjIuNyAxMzkuNTggMjIyLjk0IDEzOS40 NiAyMjMuMDYgMTM5LjM0IiBzdHJva2U9IiMwMDAwMDAiIHN0cm9rZS13aWR0aD0iMC41IiBzdHJv a2UtbGluZWNhcD0icm91bmQiIHN0cm9rZS1saW5lam9pbj0icm91bmQiIGZpbGw9Im5vbmUiLz48 cGF0aCBkPSJNMjEzLjY3IDEzNy4wNSAyMTMuNjcgMTM3LjY1IDIxMy45MSAxMzguMjYgMjE0LjI3 IDEzOC44NiAyMTQuODcgMTM5LjM0IDIxNS43MiAxMzkuODIgMjE2LjY4IDE0MC4wNiAyMTcuNjQg MTQwLjMgMjE4LjcyIDE0MC40MiAyMTkuODEgMTQwLjQyIDIyMC44OSAxNDAuMTggMjIxLjg1IDEz OS45NCAyMjIuNyAxMzkuNTgiIHN0cm9rZT0iIzAwMDAwMCIgc3Ryb2tlLXdpZHRoPSIwLjUiIHN0 cm9rZS1saW5lY2FwPSJyb3VuZCIgc3Ryb2tlLWxpbmVqb2luPSJyb3VuZCIgZmlsbD0ibm9uZSIv PjxwYXRoIGQ9Ik0yMTUuODQgMTM1LjAxIDIxNS4yNCAxMzUuNDkgMjE0Ljc1IDEzNS45NyAyMTQu NTEgMTM2LjU3IDIxNC41MSAxMzcuMDUgMjE0Ljc1IDEzNy42NSAyMTUuMjQgMTM4LjE0IDIxNS44 NCAxMzguNjIgMjE2LjU2IDEzOC45OCAyMTcuNTIgMTM5LjIyIDIxOC40OCAxMzkuMzQgMjE5LjQ1 IDEzOS4zNCAyMjAuNDEgMTM5LjIyIDIyMS4zNyAxMzguOTggMjIyLjA5IDEzOC42MiIgc3Ryb2tl PSIjMDAwMDAwIiBzdHJva2Utd2lkdGg9IjAuNSIgc3Ryb2tlLWxpbmVjYXA9InJvdW5kIiBzdHJv a2UtbGluZWpvaW49InJvdW5kIiBmaWxsPSJub25lIi8+PHBhdGggZD0iTTIyMi4wOSAxMzguNjIg MjIyLjcgMTM4LjEzIDIyMy4xOCAxMzcuNjUgMjIzLjQyIDEzNy4wNSAyMjMuNDIgMTM2LjU3IDIy My4xOCAxMzUuOTcgMjIyLjcgMTM1LjQ5IDIyMi4wOSAxMzUuMDEgMjIxLjM3IDEzNC42NSAyMjAu NDEgMTM0LjQxIDIxOS40NSAxMzQuMjggMjE4LjQ4IDEzNC4yOCAyMTcuNTIgMTM0LjQxIDIxNi41 NiAxMzQuNjUgMjE1Ljg0IDEzNS4wMSIgc3Ryb2tlPSIjMDAwMDAwIiBzdHJva2Utd2lkdGg9IjAu NSIgc3Ryb2tlLWxpbmVjYXA9InJvdW5kIiBzdHJva2UtbGluZWpvaW49InJvdW5kIiBmaWxsPSJu b25lIi8+PHBhdGggZD0iTTIyMy4wNiAxMzkuNDYgMjIyLjk0IDEzOS41OCAyMjIuODIgMTM5Ljcg MjIyLjU3IDEzOS44MiAyMjIuNDUgMTQwLjA2IDIyMi4yMSAxNDAuMTggMjIyLjA5IDE0MC4zIDIy MS44NSAxNDAuNDIgMjIxLjczIDE0MC41NCAyMjEuNDkgMTQwLjY2IDIyMS4yNSAxNDAuNzggMjIx LjAxIDE0MC45IDIyMC44OSAxNDEuMDIgMjIwLjY1IDE0MS4xNCAyMjAuNDEgMTQxLjE0IDIyMC4x NyAxNDEuMjYgMjE5LjkzIDE0MS4zOCAyMTkuNjkgMTQxLjM4IDIxOS40NSAxNDEuNSAyMTkuMjEg MTQxLjUgMjE4Ljk3IDE0MS41IDIxOC43MiAxNDEuNjIgMjE4LjYgMTQxLjYyIDIxOC4zNiAxNDEu NjIgMjE4LjEyIDE0MS42MiAyMTcuODggMTQxLjYyIDIxNy42NCAxNDEuNjIgMjE3LjQgMTQxLjYy IDIxNy4xNiAxNDEuNjIgMjE2LjkyIDE0MS42MiAyMTYuNjggMTQxLjYyIDIxNi41NiAxNDEuNjIg MjE2LjMyIDE0MS41IDIxNi4wOCAxNDEuNSAyMTUuOTYgMTQxLjM4IDIxNS43MiAxNDEuMzggMjE1 LjQ4IDE0MS4yNiAyMTUuMzYgMTQxLjI2IDIxNS4xMiAxNDEuMTQgMjE0Ljk5IDE0MS4wMiAyMTQu ODcgMTQwLjkgMjE0LjYzIDE0MC45IDIxNC41MSAxNDAuNzggMjE0LjM5IDE0MC42NiAyMTQuMjcg MTQwLjU0IDIxNC4xNSAxNDAuNDIgMjE0LjAzIDE0MC4zIDIxMy45MSAxNDAuMTggMjEzLjc5IDEz OS45NCAyMTMuNjcgMTM5LjgyIDIxMy42NyAxMzkuNyAyMTMuNTUgMTM5LjU4IDIxMy41NSAxMzku NDYgMjEzLjQzIDEzOS4zNCAyMTMuNDMgMTM5LjEgMjEzLjQzIDEzOC45OCAyMTMuNDMgMTM4Ljg2 IDIxMy4zMSAxMzguNzQgMjEzLjMxIDEzOC42MiAyMTMuMzEgMTM4LjUgMjEzLjMxIDEzOC4zOCAy MTMuMzEgMTM4LjE0IDIxMy40MyAxMzcuODkiIHN0cm9rZT0iIzAwMDAwMCIgc3Ryb2tlLXdpZHRo PSIwLjUiIHN0cm9rZS1saW5lY2FwPSJyb3VuZCIgc3Ryb2tlLWxpbmVqb2luPSJyb3VuZCIgZmls bD0ibm9uZSIvPjxwYXRoIGQ9Ik0yMTguOTcgMTM0LjUzIDIxNy44OCAxMzQuNjUgMjE2LjkyIDEz NC44OSAyMTYuMDggMTM1LjI1IDIxNS40OCAxMzUuNjEgMjE0Ljk5IDEzNi4yMSAyMTQuODcgMTM2 LjgxIDIxNC45OSAxMzcuNDEgMjE1LjQ4IDEzNy44OSAyMTYuMDggMTM4LjM4IDIxNi45MiAxMzgu NzQgMjE3Ljg4IDEzOC45OCAyMTguOTcgMTM5LjEgMjIwLjA1IDEzOC45OCAyMjEuMDEgMTM4Ljc0 IDIyMS44NSAxMzguMzggMjIyLjQ1IDEzOC4wMSAyMjIuOTQgMTM3LjQxIDIyMy4wNiAxMzYuODEg MjIyLjk0IDEzNi4yMSAyMjIuNDUgMTM1LjczIDIyMS44NSAxMzUuMjUgMjIxLjAxIDEzNC44OSAy MjAuMDUgMTM0LjY1IDIxOC45NyAxMzQuNTNaIiBzdHJva2U9IiMwMDAwMDAiIHN0cm9rZS13aWR0 aD0iMC41IiBzdHJva2UtbGluZWNhcD0icm91bmQiIHN0cm9rZS1saW5lam9pbj0icm91bmQiIGZp bGw9Im5vbmUiLz48cGF0aCBkPSJNMjE1Ljg0IDEzNS43MyAyMTUuNDggMTM2LjA5IDIxNS4zNiAx MzYuNDUgMjE1LjEyIDEzNi42OSAyMTUuMTIgMTM3LjA1IiBzdHJva2U9IiMwMDAwMDAiIHN0cm9r ZS13aWR0aD0iMC41IiBzdHJva2UtbGluZWNhcD0icm91bmQiIHN0cm9rZS1saW5lam9pbj0icm91 bmQiIGZpbGw9Im5vbmUiLz48cGF0aCBkPSJNMjIyLjgyIDEzNy4wNSAyMjIuODIgMTM2LjY5IDIy Mi41OCAxMzYuNDUgMjIyLjQ1IDEzNi4wOSAyMjIuMDkgMTM1LjczIiBzdHJva2U9IiMwMDAwMDAi IHN0cm9rZS13aWR0aD0iMC41IiBzdHJva2UtbGluZWNhcD0icm91bmQiIHN0cm9rZS1saW5lam9p bj0icm91bmQiIGZpbGw9Im5vbmUiLz48cGF0aCBkPSJNMTMwLjE3IDc4LjQ2IDEyOS44MSA3OC45 NCAxMjkuNTcgNzkuNTQgMTI5LjQ1IDgwLjAyIDEyOS41NyA4MC41IiBzdHJva2U9IiMwMDAwMDAi IHN0cm9rZS13aWR0aD0iMC41IiBzdHJva2UtbGluZWNhcD0icm91bmQiIHN0cm9rZS1saW5lam9p bj0icm91bmQiIGZpbGw9Im5vbmUiLz48cGF0aCBkPSJNMjU2Ljg3IDk1LjQyIDI1Ni44NyA5NC44 MiAyNTYuNjMgOTQuMzQgMjU2LjI2IDkzLjk4IDI1NS42NiA5My41IiBzdHJva2U9IiMwMDAwMDAi IHN0cm9rZS13aWR0aD0iMC41IiBzdHJva2UtbGluZWNhcD0icm91bmQiIHN0cm9rZS1saW5lam9p bj0icm91bmQiIGZpbGw9Im5vbmUiLz48bGluZSB4MT0iMTczLjczIiB5MT0iNDYuMjEiIHgyPSIy NTUuNzgiIHkyPSI5My41IiBzdHJva2U9IiMwMDAwMDAiIHN0cm9rZS13aWR0aD0iMC41IiBzdHJv a2UtbGluZWNhcD0icm91bmQiIHN0cm9rZS1saW5lam9pbj0icm91bmQiIGZpbGw9Im5vbmUiLz48 bGluZSB4MT0iMTczLjczIiB5MT0iNDYuMjEiIHgyPSIxNzMuNjEiIHkyPSI0Ni4yMSIgc3Ryb2tl PSIjMDAwMDAwIiBzdHJva2Utd2lkdGg9IjAuNSIgc3Ryb2tlLWxpbmVjYXA9InJvdW5kIiBzdHJv a2UtbGluZWpvaW49InJvdW5kIiBmaWxsPSJub25lIi8+PHBhdGggZD0iTTEzMC42NSA3Ny44NiAx MzAuNTMgNzcuNzQgMTMwLjUzIDc3LjYyIDEzMC40MSA3Ny41TTEzMC41MyA3Ny43NCAxMzAuNDEg NzcuODYgMTMwLjI5IDc4LjEgMTMwLjA1IDc4LjIyIDEyOS45MyA3OC40NiAxMjkuODEgNzguNTgg MTI5LjY5IDc4LjgyIDEyOS41NyA3OC45NCAxMjkuNTcgNzkuMTggMTI5LjQ1IDc5LjMgMTI5LjQ1 IDc5LjY2IDEyOS4zMyA3OS43OCAxMjkuMzMgODAuMTQgMTI5LjQ1IDgwLjI2IDEyOS40NSA4MC41 IiBzdHJva2U9IiMwMDAwMDAiIHN0cm9rZS13aWR0aD0iMC41IiBzdHJva2UtbGluZWNhcD0icm91 bmQiIHN0cm9rZS1saW5lam9pbj0icm91bmQiIGZpbGw9Im5vbmUiLz48cGF0aCBkPSJNMTMwLjY1 IDgxLjk1IDEzMC41MyA4MS45NSAxMzAuNTMgODIuMDciIHN0cm9rZT0iIzAwMDAwMCIgc3Ryb2tl LXdpZHRoPSIwLjUiIHN0cm9rZS1saW5lY2FwPSJyb3VuZCIgc3Ryb2tlLWxpbmVqb2luPSJyb3Vu ZCIgZmlsbD0ibm9uZSIvPjxwYXRoIGQ9Ik0yMTIuNTkgMTI5LjIzIDIxMi40NyAxMjkuMjMgMjEy LjQ3IDEyOS4zNSIgc3Ryb2tlPSIjMDAwMDAwIiBzdHJva2Utd2lkdGg9IjAuNSIgc3Ryb2tlLWxp bmVjYXA9InJvdW5kIiBzdHJva2UtbGluZWpvaW49InJvdW5kIiBmaWxsPSJub25lIi8+PHBhdGgg ZD0iTTI1Ni45OSA5NS40MiAyNTYuOTkgOTQuODIgMjU2Ljg3IDk0LjU4IDI1Ni44NyA5NC40NiAy NTYuNzUgOTQuMzQgMjU2Ljc1IDk0LjIyIDI1Ni42MyA5NC4xIDI1Ni41MSA5My45OCAyNTYuMzkg OTMuODYgMjU2LjI3IDkzLjc0IDI1Ni4yNyA5My42MiAyNTYuMTUgOTMuNSAyNTYuMDMgOTMuNSAy NTUuOTEgOTMuMzggMjU1Ljc5IDkzLjM4IDI1NS43OSA5My41TTI1NS43OSA5Ny41OSAyNTUuOTEg OTcuNTlNMjE4LjYxIDEyOC41MSAyMTguNzMgMTI4LjUxIiBzdHJva2U9IiMwMDAwMDAiIHN0cm9r ZS13aWR0aD0iMC41IiBzdHJva2UtbGluZWNhcD0icm91bmQiIHN0cm9rZS1saW5lam9pbj0icm91 bmQiIGZpbGw9Im5vbmUiLz48cGF0aCBkPSJNMjU1LjkgOTMuMTQgMjU1Ljc4IDkzLjI2IDI1NS43 OCA5My4zOCIgc3Ryb2tlPSIjMDAwMDAwIiBzdHJva2Utd2lkdGg9IjAuNSIgc3Ryb2tlLWxpbmVj YXA9InJvdW5kIiBzdHJva2UtbGluZWpvaW49InJvdW5kIiBmaWxsPSJub25lIi8+PGxpbmUgeDE9 IjI1NS43OCIgeTE9IjkzLjM4IiB4Mj0iMTczLjczIiB5Mj0iNDUuOTciIHN0cm9rZT0iIzAwMDAw MCIgc3Ryb2tlLXdpZHRoPSIwLjUiIHN0cm9rZS1saW5lY2FwPSJyb3VuZCIgc3Ryb2tlLWxpbmVq b2luPSJyb3VuZCIgZmlsbD0ibm9uZSIvPjxwYXRoIGQ9Ik0xNzMuOTcgNDUuNzMgMTczLjg1IDQ1 Ljg1IDE3My44NSA0NS45NyIgc3Ryb2tlPSIjMDAwMDAwIiBzdHJva2Utd2lkdGg9IjAuNSIgc3Ry b2tlLWxpbmVjYXA9InJvdW5kIiBzdHJva2UtbGluZWpvaW49InJvdW5kIiBmaWxsPSJub25lIi8+ PHBhdGggZD0iTTIzNC4xMyAyMTEuNzcgMjM0LjEzIDIxMS42NU0yMDEuNzYgMTUzLjc4IDEwMy43 IDk3LjExIDEwMy43IDEwMy44NU0xMTUuNDkgMTA2LjI2IDExNS42MSAxMDUuNDIgMTkyLjQ5IDE0 OS44MiAxOTIuMzcgMTU2LjJNMTY3LjcgNDYuODMgMTMwLjUyIDc3Ljc1TTE2Ny43IDQ2LjgzIDE2 Ny41OCA0Ni43MSAxNjcuNDYgNDYuNTlNMTczLjcyIDQ2LjIzIDE3My43MiA0NS45OSAxNzMuNiA0 NS44NyAxNzMuMzYgNDUuODcgMTczLjI0IDQ1Ljc1IDE3MyA0NS42MyAxNzIuNjQgNDUuNjMgMTcy LjQgNDUuNTEgMTcwLjQ3IDQ1LjUxIDE3MC4yMyA0NS42MyAxNjkuODcgNDUuNjMgMTY5Ljc1IDQ1 Ljc1IDE2OS41MSA0NS43NSAxNjkuMzkgNDUuODcgMTY5LjE1IDQ1Ljk5IDE2OS4wMyA0NS45OSAx NjguOTEgNDYuMTEgMTY4LjY3IDQ2LjExIDE2OC41NSA0Ni4yMyAxNjguMzEgNDYuMzUgMTY4LjE5 IDQ2LjQ3IDE2OC4wNyA0Ni41OSAxNjcuODMgNDYuNzEgMTY3LjcxIDQ2LjgzIDE2Ny43MSA0Ni45 NSIgc3Ryb2tlPSIjMDAwMDAwIiBzdHJva2Utd2lkdGg9IjAuNSIgc3Ryb2tlLWxpbmVjYXA9InJv dW5kIiBzdHJva2UtbGluZWpvaW49InJvdW5kIiBmaWxsPSJub25lIi8+PHBhdGggZD0iTTExMi45 NiA4LjY3IDExMi45NiA4LjU1TTE5IDk5LjE1IDE4Ljg4IDk5LjUxIDE4Ljc2IDk5Ljg3IDE4Ljc2 IDEwMC4xMSAxOC42NCAxMDAuNDcgMTguNjQgMTAwLjgzIDE4LjUyIDEwMS4xOSAxOC41MiAxMDEu NzlNMTguNTIgMTAxLjc5IDE4LjUyIDEwMi4wM00xOC41MiAxMDEuNzkgMTguNTIgMTAyLjM5IDE4 LjY0IDEwMi42MyAxOC42NCAxMDMuMjMgMTguNzYgMTAzLjQ3IDE4Ljc2IDEwMy43MSAxOC44OCAx MDMuOTUgMTguODggMTA0LjE5IDE5IDEwNC40MyAxOS4xMiAxMDQuNzkgMTkuMjQgMTA1LjAzIDE5 LjM2IDEwNS4xNSAxOS40OCAxMDUuMzkgMTkuNiAxMDUuNjMgMTkuNzIgMTA1Ljg3IDE5Ljg0IDEw Ni4xMSAxOS45NiAxMDYuMzUgMjAuMiAxMDYuNDcgMjAuMzIgMTA2LjcxIDIwLjQ0IDEwNi45NSAy MC42OCAxMDcuMDcgMjAuOCAxMDcuMzEgMjEuMDQgMTA3LjU1IDIxLjI4IDEwNy42NyAyMS40IDEw Ny45MSAyMS42NCAxMDguMDMgMjEuODggMTA4LjE1IDIyLjEyIDEwOC4zOSAyMi4zNiAxMDguNTEg MjIuNiAxMDguNjMgMjIuODQgMTA4Ljc1TTIyLjg0IDEwOC43NSAyMi44NCAxMDguODcgMjIuNzIg MTA4Ljk5IDIyLjcyIDEwOS4yMyAyMi44NCAxMDkuMjMgMjIuODQgMTA5LjQ3IDIyLjk2IDEwOS40 N00yMjguNyAyMjcuNjIgMjI4LjU4IDIyNy43NCAyMjguNTggMjI4LjEgMjI4LjcgMjI4LjEgMjI4 LjcgMjI4LjIyIDIyOC44MiAyMjguMzRNMjM5LjQxIDIyOS4zIDIzOS4wNSAyMjkuNDIgMjM4LjIx IDIyOS40MiAyMzcuODUgMjI5LjU0IDIzNS41NiAyMjkuNTQgMjM1LjIgMjI5LjQyIDIzNC40OCAy MjkuNDIgMjM0LjEyIDIyOS4zIDIzMy40IDIyOS4zIDIzMy4wNCAyMjkuMTggMjMyLjY4IDIyOS4x OCAyMzIuNDQgMjI5LjA2IDIzMi4wOCAyMjguOTQgMjMxLjcyIDIyOC45NCAyMzEuNDggMjI4Ljgy IDIzMS4xMiAyMjguNyAyMzAuODggMjI4LjU4IDIzMC41MiAyMjguNDYgMjMwLjI4IDIyOC4zNCAy MjkuOTIgMjI4LjM0IDIyOS42OCAyMjguMjIgMjI5LjQ0IDIyOC4xIDIyOS4yIDIyNy44NiAyMjgu OTYgMjI3Ljc0IDIyOC43MiAyMjcuNjJNMjM5LjQzIDIyOS4zIDIzOS40MyAyMjkuNDIgMjM5LjU1 IDIyOS41NCAyMzkuNTUgMjI5LjlNMjUyLjE4IDE5My42OCAyNTIuMTggMTkzLjU2TTM5LjgxIDcw LjI4IDM5LjgxIDcwLjE2TTQxLjM3IDcxIDQxLjM3IDcwLjg4TTI1NC4wOSAxOTUuNzcgMjU0LjA5 IDE5NS42NU0yNDkuNCAxOTEuNDQgMjQ5LjQgMTkxLjMyTTIzNS40NCAyMTIuMjYgMjM1LjQ0IDIx Mi4xNE0yNDcuOTUgMTkwLjM2IDI0Ny45NSAxOTAuMjRNMzIxLjcxIDEyOC44OCAzMjEuNzEgMTI4 Ljc2IiBzdHJva2U9IiMwMDAwMDAiIHN0cm9rZS13aWR0aD0iMC41IiBzdHJva2UtbGluZWNhcD0i cm91bmQiIHN0cm9rZS1saW5lam9pbj0icm91bmQiIGZpbGw9Im5vbmUiLz48cGF0aCBkPSJNMTM1 LjQ2IDAuMzcgMTMzLjE4IDAuODUgMTMwLjc3IDEuNDUgMTI4LjM3IDIuNDIgMTI1Ljg0IDMuNjIi IHN0cm9rZT0iIzAwMDAwMCIgc3Ryb2tlLXdpZHRoPSIwLjUiIHN0cm9rZS1saW5lY2FwPSJyb3Vu ZCIgc3Ryb2tlLWxpbmVqb2luPSJyb3VuZCIgZmlsbD0ibm9uZSIvPjxwYXRoIGQ9Ik0xNDcuOTgg Mi4zIDE0Ni4xNyAxLjQ1IDE0NC4yNSAwLjczIDE0Mi4yIDAuMjUiIHN0cm9rZT0iIzAwMDAwMCIg c3Ryb2tlLXdpZHRoPSIwLjUiIHN0cm9rZS1saW5lY2FwPSJyb3VuZCIgc3Ryb2tlLWxpbmVqb2lu PSJyb3VuZCIgZmlsbD0ibm9uZSIvPjxwYXRoIGQ9Ik0xMjUuODQgMy42MiAxMjQuMTUgNC40NiAx MjIuNTkgNS40MiAxMjAuOTEgNi4zOSAxMTkuMzQgNy41OSAxMTcuNjYgOC43OSAxMTYuMDkgMTAi IHN0cm9rZT0iIzAwMDAwMCIgc3Ryb2tlLXdpZHRoPSIwLjUiIHN0cm9rZS1saW5lY2FwPSJyb3Vu ZCIgc3Ryb2tlLWxpbmVqb2luPSJyb3VuZCIgZmlsbD0ibm9uZSIvPjxwYXRoIGQ9Ik0xMTYuNjkg MTAuNzIgMTE2LjU3IDEwLjQ4IDExNi40NSAxMC4zNiAxMTYuMzMgMTAuMjQgMTE2LjA5IDEwLjEy IiBzdHJva2U9IiMwMDAwMDAiIHN0cm9rZS13aWR0aD0iMC41IiBzdHJva2UtbGluZWNhcD0icm91 bmQiIHN0cm9rZS1saW5lam9pbj0icm91bmQiIGZpbGw9Im5vbmUiLz48cGF0aCBkPSJNMjguNjIg OTMuMTQgMjguODYgOTMuMTQgMjkuMSA5My4yNiAyOS4yMiA5My4yNiAyOS40NiA5My4zOCIgc3Ry b2tlPSIjMDAwMDAwIiBzdHJva2Utd2lkdGg9IjAuNSIgc3Ryb2tlLWxpbmVjYXA9InJvdW5kIiBz dHJva2UtbGluZWpvaW49InJvdW5kIiBmaWxsPSJub25lIi8+PHBhdGggZD0iTTI1LjAxIDEwNS43 NyAyNS4yNSAxMDUuNzcgMjUuNDkgMTA1Ljg5IDI1LjYxIDEwNS44OSAyNS44NSAxMDYuMDEiIHN0 cm9rZT0iIzAwMDAwMCIgc3Ryb2tlLXdpZHRoPSIwLjUiIHN0cm9rZS1saW5lY2FwPSJyb3VuZCIg c3Ryb2tlLWxpbmVqb2luPSJyb3VuZCIgZmlsbD0ibm9uZSIvPjxwYXRoIGQ9Ik0yNi40NiAxMDcu MjEgMjYuMjIgMTA3LjIxIDI2LjA5IDEwNy40NSAyNS44NSAxMDcuNjkgMjUuNzMgMTA3Ljk0IiBz dHJva2U9IiMwMDAwMDAiIHN0cm9rZS13aWR0aD0iMC41IiBzdHJva2UtbGluZWNhcD0icm91bmQi IHN0cm9rZS1saW5lam9pbj0icm91bmQiIGZpbGw9Im5vbmUiLz48cGF0aCBkPSJNNjYuNTIgMTMw LjE5IDY2Ljg4IDEzMC4zMSA2Ny4zNiAxMzAuMzEiIHN0cm9rZT0iIzAwMDAwMCIgc3Ryb2tlLXdp ZHRoPSIwLjUiIHN0cm9rZS1saW5lY2FwPSJyb3VuZCIgc3Ryb2tlLWxpbmVqb2luPSJyb3VuZCIg ZmlsbD0ibm9uZSIvPjxwYXRoIGQ9Ik02Ni44OCAxMzAuNTUgNjYuNjQgMTMwLjU1IDY2LjUyIDEz MC44IDY2LjI4IDEzMS4wNCA2Ni4xNiAxMzEuMjgiIHN0cm9rZT0iIzAwMDAwMCIgc3Ryb2tlLXdp ZHRoPSIwLjUiIHN0cm9rZS1saW5lY2FwPSJyb3VuZCIgc3Ryb2tlLWxpbmVqb2luPSJyb3VuZCIg ZmlsbD0ibm9uZSIvPjxwYXRoIGQ9Ik02Ni43NiAxMzAuMTkgNjYuODggMTMwLjMxIDY3LjEyIDEz MC4zMSIgc3Ryb2tlPSIjMDAwMDAwIiBzdHJva2Utd2lkdGg9IjAuNSIgc3Ryb2tlLWxpbmVjYXA9 InJvdW5kIiBzdHJva2UtbGluZWpvaW49InJvdW5kIiBmaWxsPSJub25lIi8+PHBhdGggZD0iTTY3 LjQ4IDEzMC4wNyA2Ny42IDEzMC4xOSA2Ny43MyAxMzAuNDMiIHN0cm9rZT0iIzAwMDAwMCIgc3Ry b2tlLXdpZHRoPSIwLjUiIHN0cm9rZS1saW5lY2FwPSJyb3VuZCIgc3Ryb2tlLWxpbmVqb2luPSJy b3VuZCIgZmlsbD0ibm9uZSIvPjxwYXRoIGQ9Ik0zNjIuMjYgMTU1LjIyIDM2Mi4zOCAxNTUuMSAz NjIuMzggMTU0Ljg2IiBzdHJva2U9IiMwMDAwMDAiIHN0cm9rZS13aWR0aD0iMC41IiBzdHJva2Ut bGluZWNhcD0icm91bmQiIHN0cm9rZS1saW5lam9pbj0icm91bmQiIGZpbGw9Im5vbmUiLz48bGlu ZSB4MT0iMzYxLjY2IiB5MT0iMTU1LjQ2IiB4Mj0iMzYyLjUxIiB5Mj0iMTU0Ljk4IiBzdHJva2U9 IiMwMDAwMDAiIHN0cm9rZS13aWR0aD0iMC41IiBzdHJva2UtbGluZWNhcD0icm91bmQiIHN0cm9r ZS1saW5lam9pbj0icm91bmQiIGZpbGw9Im5vbmUiLz48cGF0aCBkPSJNMzYxLjQyIDE1NS43IDM2 MS41NCAxNTUuNTggMzYxLjU0IDE1NS4zNCIgc3Ryb2tlPSIjMDAwMDAwIiBzdHJva2Utd2lkdGg9 IjAuNSIgc3Ryb2tlLWxpbmVjYXA9InJvdW5kIiBzdHJva2UtbGluZWpvaW49InJvdW5kIiBmaWxs PSJub25lIi8+PHBhdGggZD0iTTM1Ny4wOSAxNTQuNjIgMzU3LjIxIDE1NS4xIDM1Ny40NSAxNTUu NDYgMzU3LjgxIDE1NS44MiAzNTguMTcgMTU2LjA2IiBzdHJva2U9IiMwMDAwMDAiIHN0cm9rZS13 aWR0aD0iMC41IiBzdHJva2UtbGluZWNhcD0icm91bmQiIHN0cm9rZS1saW5lam9pbj0icm91bmQi IGZpbGw9Im5vbmUiLz48cGF0aCBkPSJNMzU4LjI5IDE1NC41IDM1OC41MyAxNTUuMSAzNTkuMDIg MTU1LjU4IDM1OS41IDE1NS44MiAzNjAuMjIgMTU1Ljk0IDM2MC44MiAxNTUuODIgMzYxLjY2IDE1 NS40NiIgc3Ryb2tlPSIjMDAwMDAwIiBzdHJva2Utd2lkdGg9IjAuNSIgc3Ryb2tlLWxpbmVjYXA9 InJvdW5kIiBzdHJva2UtbGluZWpvaW49InJvdW5kIiBmaWxsPSJub25lIi8+PHBhdGggZD0iTTM1 Ny4wOSAxNTQuNjIgMzU3LjMzIDE1NC42MiAzNTcuNTcgMTU0LjYyIDM1Ny44MSAxNTQuNSAzNTgu MDUgMTU0LjM4IiBzdHJva2U9IiMwMDAwMDAiIHN0cm9rZS13aWR0aD0iMC41IiBzdHJva2UtbGlu ZWNhcD0icm91bmQiIHN0cm9rZS1saW5lam9pbj0icm91bmQiIGZpbGw9Im5vbmUiLz48bGluZSB4 MT0iMzU3LjA5IiB5MT0iMTU0LjYyIiB4Mj0iMzU2LjEzIiB5Mj0iMTU0LjE0IiBzdHJva2U9IiMw MDAwMDAiIHN0cm9rZS13aWR0aD0iMC41IiBzdHJva2UtbGluZWNhcD0icm91bmQiIHN0cm9rZS1s aW5lam9pbj0icm91bmQiIGZpbGw9Im5vbmUiLz48cGF0aCBkPSJNMzU2LjI1IDE1NC4xNCAzNTYu MzcgMTU0LjYyIDM1Ni42MSAxNTQuOTggMzU2Ljk3IDE1NS4zNCAzNTcuMzMgMTU1LjU4IiBzdHJv a2U9IiMwMDAwMDAiIHN0cm9rZS13aWR0aD0iMC41IiBzdHJva2UtbGluZWNhcD0icm91bmQiIHN0 cm9rZS1saW5lam9pbj0icm91bmQiIGZpbGw9Im5vbmUiLz48bGluZSB4MT0iMzUwLjQ3IiB5MT0i MTM5LjM0IiB4Mj0iMzUwLjQ3IiB5Mj0iMTM5LjIyIiBzdHJva2U9IiMwMDAwMDAiIHN0cm9rZS13 aWR0aD0iMC41IiBzdHJva2UtbGluZWNhcD0icm91bmQiIHN0cm9rZS1saW5lam9pbj0icm91bmQi IGZpbGw9Im5vbmUiLz48cGF0aCBkPSJNMzU2LjEzIDE1NC4xNCAzNTUuNjUgMTUzLjA1IDM1NS4x NyAxNTEuOTcgMzU0LjU2IDE1MS4wMSAzNTMuODQgMTUwLjE3IDM1My4xMiAxNDkuNDQgMzUyLjI4 IDE0OC43MiIgc3Ryb2tlPSIjMDAwMDAwIiBzdHJva2Utd2lkdGg9IjAuNSIgc3Ryb2tlLWxpbmVj YXA9InJvdW5kIiBzdHJva2UtbGluZWpvaW49InJvdW5kIiBmaWxsPSJub25lIi8+PHBhdGggZD0i TTM0Ni44NiAxMzkuNDYgMzQ2Ljg2IDEzOS4zNE0zMjYuODkgMTMzLjMyIDMyNi44OSAxMzMuMk0z MjYuNjUgMTMzLjIgMzI2LjY1IDEzMy4wOE0zMzAuMDIgMTM3LjE3IDMzMC4wMiAxMzcuMDUiIHN0 cm9rZT0iIzAwMDAwMCIgc3Ryb2tlLXdpZHRoPSIwLjUiIHN0cm9rZS1saW5lY2FwPSJyb3VuZCIg c3Ryb2tlLWxpbmVqb2luPSJyb3VuZCIgZmlsbD0ibm9uZSIvPjxwYXRoIGQ9Ik0zNTEuOCAxMTku OTcgMzQ5Ljk5IDExOS4xMiAzNDguMDcgMTE4LjQgMzQ2LjAyIDExNy45MiAzNDMuODYgMTE3Ljgg MzQxLjY5IDExNy44IDMzOS4yOCAxMTguMDQgMzM3IDExOC41MiAzMzQuNTkgMTE5LjEyIDMzMi4x OSAxMjAuMDkgMzI5LjY2IDEyMS4yOSIgc3Ryb2tlPSIjMDAwMDAwIiBzdHJva2Utd2lkdGg9IjAu NSIgc3Ryb2tlLWxpbmVjYXA9InJvdW5kIiBzdHJva2UtbGluZWpvaW49InJvdW5kIiBmaWxsPSJu b25lIi8+PHBhdGggZD0iTTMxOS45MSAxMjcuNzkgMzE5LjY3IDEyNy42NyAzMTkuNTUgMTI3LjY3 IiBzdHJva2U9IiMwMDAwMDAiIHN0cm9rZS13aWR0aD0iMC41IiBzdHJva2UtbGluZWNhcD0icm91 bmQiIHN0cm9rZS1saW5lam9pbj0icm91bmQiIGZpbGw9Im5vbmUiLz48cGF0aCBkPSJNMzI5LjY2 IDEyMS4yOSAzMjcuOTcgMTIyLjEzIDMyNi40MSAxMjMuMSAzMjQuNzMgMTI0LjA2IDMyMy4xNiAx MjUuMjYgMzIxLjQ4IDEyNi40NiAzMTkuOTEgMTI3LjY3IiBzdHJva2U9IiMwMDAwMDAiIHN0cm9r ZS13aWR0aD0iMC41IiBzdHJva2UtbGluZWNhcD0icm91bmQiIHN0cm9rZS1saW5lam9pbj0icm91 bmQiIGZpbGw9Im5vbmUiLz48cGF0aCBkPSJNMzYyLjUxIDE1NC45OCAzNjIuNzUgMTU0Ljc0IDM2 Mi45OSAxNTQuNjIgMzYzLjM1IDE1NC4zOCAzNjMuNTkgMTU0LjI2IDM2My44MyAxNTQuMDIgMzY0 LjA3IDE1My43OCAzNjQuMzEgMTUzLjY2IDM2NC41NSAxNTMuNDIgMzY0Ljc5IDE1My4xOCAzNjUu MDMgMTUzLjA2IDM2NS4yNyAxNTIuODIgMzY1LjM5IDE1Mi41OCAzNjUuNjMgMTUyLjM0IDM2NS43 NSAxNTIuMjIgMzY1Ljk5IDE1MS45OCAzNjYuMTEgMTUxLjc0IDM2Ni4yMyAxNTEuNSAzNjYuMzUg MTUxLjI2IDM2Ni41OSAxNTEuMDIgMzY2LjcxIDE1MC43OCAzNjYuNzEgMTUwLjU0IDM2Ni44MyAx NTAuMyAzNjYuOTUgMTUwLjA2IDM2Ny4wNyAxNDkuODIgMzY3LjA3IDE0OS41OCAzNjcuMTkgMTQ5 LjM0IDM2Ny4xOSAxNDguODYgMzY3LjMxIDE0OC42MiAzNjcuMzEgMTQ3LjlNMzI5LjY1IDEyMS4x OSAzMzAuMzcgMTIwLjgzIDMzMS4yMSAxMjAuNDcgMzMxLjkzIDEyMC4xMSAzMzIuNjUgMTE5Ljg3 IDMzMy40OSAxMTkuNTEgMzM0LjIxIDExOS4yNyAzMzUuMDUgMTE5LjAzIDMzNS43NyAxMTguNzkg MzM2LjQ5IDExOC42NyAzMzcuMjEgMTE4LjQzIDMzOC4wNSAxMTguMzEgMzM4Ljc3IDExOC4xOSAz MzkuNDkgMTE4LjA3IDM0MC4yMSAxMTcuOTUgMzQwLjkzIDExNy44MyAzNDQuNDIgMTE3LjgzIDM0 NS4xNCAxMTcuOTUgMzQ1Ljc0IDExNy45NSAzNDYuNDYgMTE4LjA3IDM0Ny4wNiAxMTguMTkgMzQ3 LjY2IDExOC40MyAzNDguMzggMTE4LjU1IDM0OC45OCAxMTguNzkgMzQ5LjU4IDExOS4wMyAzNTAu MTggMTE5LjI3IDM1MC43OCAxMTkuNTEgMzUxLjM4IDExOS44NyAzNTEuODYgMTIwLjExTTMxOS44 NiAxMjcuNjkgMzIwLjQ2IDEyNy4yMSAzMjEuMDYgMTI2LjczIDMyMS42NiAxMjYuMjUgMzIyLjI2 IDEyNS44OSAzMjIuODYgMTI1LjQxIDMyMy40NiAxMjQuOTMgMzI0LjA2IDEyNC41NyAzMjQuNjYg MTI0LjA5IDMyNS4yNiAxMjMuNzMgMzI1Ljg2IDEyMy4zNyAzMjYuNDYgMTIyLjg5IDMyNy4wNiAx MjIuNTMgMzI3LjY2IDEyMi4xNyAzMjguMjYgMTIxLjkzIDMyOC45OCAxMjEuNTcgMzI5LjU4IDEy MS4yMSIgc3Ryb2tlPSIjMDAwMDAwIiBzdHJva2Utd2lkdGg9IjAuNSIgc3Ryb2tlLWxpbmVjYXA9 InJvdW5kIiBzdHJva2UtbGluZWpvaW49InJvdW5kIiBmaWxsPSJub25lIi8+PHBhdGggZD0iTTMz NC4xMSAxNDUuODQgMzMzLjYzIDE0NC41MSAzMzMuMTUgMTQzLjA3IDMzMi41NSAxNDEuNjIgMzMx LjcgMTQwLjE4IDMzMC44NiAxMzguNzQgMzI5LjkgMTM3LjI5IDMyOC44MiAxMzUuODUgMzI3LjYx IDEzNC40MSAzMjYuNDEgMTMzLjA4IDMyNS4wOSAxMzEuNzYgMzIzLjc2IDEzMC42OCAzMjIuNDQg MTI5LjU5IDMyMS4xMiAxMjguNjMgMzE5LjkxIDEyNy43OSIgc3Ryb2tlPSIjMDAwMDAwIiBzdHJv a2Utd2lkdGg9IjAuNSIgc3Ryb2tlLWxpbmVjYXA9InJvdW5kIiBzdHJva2UtbGluZWpvaW49InJv dW5kIiBmaWxsPSJub25lIi8+PHBhdGggZD0iTTM2Mi4zOCAxNTQuOTggMzYyLjE0IDE1Mi42OSAz NjEuNzggMTUwLjY1IDM2MS4xOCAxNDguNiAzNjAuNDYgMTQ2LjggMzU5LjYyIDE0NS4xMSAzNTgu NTMgMTQzLjY3IDM1Ny40NSAxNDIuNDcgMzU2LjEzIDE0MS4zOCAzNTQuNjggMTQwLjU0IDM1My4x MiAxMzkuOTQgMzUxLjQ0IDEzOS40NiAzNDkuNzUgMTM5LjM0IDM0Ny45NSAxMzkuMzQgMzQ2LjAy IDEzOS43IDM0NC4xIDE0MC4xOCAzNDIuMDUgMTQwLjkgMzQwLjEzIDE0MS44NiAzMzguMDggMTQy Ljk1IDMzNi4xNiAxNDQuMzkgMzM0LjIzIDE0NS45NiIgc3Ryb2tlPSIjMDAwMDAwIiBzdHJva2Ut d2lkdGg9IjAuNSIgc3Ryb2tlLWxpbmVjYXA9InJvdW5kIiBzdHJva2UtbGluZWpvaW49InJvdW5k IiBmaWxsPSJub25lIi8+PGxpbmUgeDE9IjI2MC45NiIgeTE9IjIwNy42OCIgeDI9IjMzNC4yMyIg eTI9IjE0NS44NCIgc3Ryb2tlPSIjMDAwMDAwIiBzdHJva2Utd2lkdGg9IjAuNSIgc3Ryb2tlLWxp bmVjYXA9InJvdW5kIiBzdHJva2UtbGluZWpvaW49InJvdW5kIiBmaWxsPSJub25lIi8+PHBhdGgg ZD0iTTI2MC45NiAyMDcuNjggMjYwLjExIDIwOC41MiAyNTkuMjcgMjA5LjQ4IDI1OC41NSAyMTAu NDUgMjU3LjgzIDIxMS41MyAyNTcuMTEgMjEyLjYxIDI1Ni41IDIxMy44MiAyNTYuMTQgMjE1LjAy IDI1NS43OCAyMTYuMjIiIHN0cm9rZT0iIzAwMDAwMCIgc3Ryb2tlLXdpZHRoPSIwLjUiIHN0cm9r ZS1saW5lY2FwPSJyb3VuZCIgc3Ryb2tlLWxpbmVqb2luPSJyb3VuZCIgZmlsbD0ibm9uZSIvPjxw YXRoIGQ9Ik0zNTIuNzYgMTQ4Ljk2IDM1My4xMiAxNDkuMiAzNTMuNDggMTQ5LjQ0IDM1My44NCAx NDkuNjggMzU0LjA4IDE0OS45MiAzNTQuNDQgMTUwLjI4IDM1NC44IDE1MC41MiAzNTUuMDQgMTUw Ljg4IDM1NS4yOCAxNTEuMjQgMzU1LjY0IDE1MS42IDM1NS44OCAxNTEuOTYgMzU2LjEyIDE1Mi4z MiAzNTYuMjQgMTUyLjggMzU2LjQ4IDE1My4yOCAzNTYuNzIgMTUzLjY0IDM1Ni44NCAxNTQuMTIg MzU3LjA4IDE1NC42TTI1NS42NSAyMTYuMiAyNTMuNzIgMjIzLjMgMzM3Ljk0IDE1Mi4xOSAzMzgu MyAxNTEuOTUgMzM4Ljc4IDE1MS41OSAzMzkuMTQgMTUxLjM1IDMzOS41IDE1MC45OSAzMzkuODYg MTUwLjc1IDM0MC4zNCAxNTAuNTEgMzQwLjcgMTUwLjE1IDM0MS4wNiAxNDkuOTEgMzQxLjQyIDE0 OS42NyAzNDEuOSAxNDkuNDMgMzQyLjI2IDE0OS4zMSAzNDIuNjIgMTQ5LjA3IDM0My4xIDE0OC44 MyAzNDMuNDYgMTQ4LjcxIDM0My44MiAxNDguNDcgMzQ0LjMgMTQ4LjM1IDM0NC42NiAxNDguMjMg MzQ1LjAyIDE0OC4xMSAzNDUuMzggMTQ3Ljk5IDM0NS44NiAxNDcuODcgMzQ2LjIyIDE0Ny43NSAz NDYuNTggMTQ3LjYzIDM0Ni45NCAxNDcuNTEgMzQ3LjMgMTQ3LjUxIDM0Ny42NiAxNDcuMzkgMzUw LjMxIDE0Ny4zOSAzNTAuNTUgMTQ3LjUxIDM1MC45MSAxNDcuNTEgMzUxLjI3IDE0Ny42MyAzNTEu NjMgMTQ3LjYzIDM1MS44NyAxNDcuNzUgMzUyLjIzIDE0Ny44NyAzNTIuNTkgMTQ3Ljk5IDM1Mi44 MyAxNDguMTEgMzUzLjE5IDE0OC4yMyAzNTMuNDMgMTQ4LjM1IDM1My43OSAxNDguNTkgMzU0LjAz IDE0OC43MSAzNTQuMjcgMTQ4Ljk1IDM1NC42MyAxNDkuMDcgMzU0Ljg3IDE0OS4zMSAzNTUuMTEg MTQ5LjU1IDM1NS4zNSAxNDkuNzkgMzU1LjU5IDE1MC4wMyAzNTUuODMgMTUwLjI3IDM1Ni4wNyAx NTAuNTEgMzU2LjMxIDE1MC43NSAzNTYuNDMgMTUxLjExIDM1Ni42NyAxNTEuMzUgMzU2LjkxIDE1 MS43MSAzNTcuMDMgMTUxLjk1IDM1Ny4yNyAxNTIuMzEgMzU3LjM5IDE1Mi42NyAzNTcuNjMgMTUy LjkxIDM1Ny43NSAxNTMuMjcgMzU3Ljg3IDE1My42MyAzNTcuOTkgMTUzLjk5IDM1OC4xMSAxNTQu MzUiIHN0cm9rZT0iIzAwMDAwMCIgc3Ryb2tlLXdpZHRoPSIwLjUiIHN0cm9rZS1saW5lY2FwPSJy b3VuZCIgc3Ryb2tlLWxpbmVqb2luPSJyb3VuZCIgZmlsbD0ibm9uZSIvPjxwYXRoIGQ9Ik0zMzcu ODQgMTUyLjU3IDMzNy44NCAxNTIuNDUgMzM3Ljg0IDE1Mi4yMSIgc3Ryb2tlPSIjMDAwMDAwIiBz dHJva2Utd2lkdGg9IjAuNSIgc3Ryb2tlLWxpbmVjYXA9InJvdW5kIiBzdHJva2UtbGluZWpvaW49 InJvdW5kIiBmaWxsPSJub25lIi8+PHBhdGggZD0iTTI1My42MiAyMjMuNjggMjUzLjYyIDIyMy41 NiAyNTMuNjIgMjIzLjMyIiBzdHJva2U9IiMwMDAwMDAiIHN0cm9rZS13aWR0aD0iMC41IiBzdHJv a2UtbGluZWNhcD0icm91bmQiIHN0cm9rZS1saW5lam9pbj0icm91bmQiIGZpbGw9Im5vbmUiLz48 cGF0aCBkPSJNMjM5LjQyIDIyOS4zNCAyMzkuOSAyMjkuMzQgMjQwLjM4IDIyOS4yMiAyNDAuNzQg MjI5LjIyIDI0MS4yMiAyMjkuMSAyNDEuNzEgMjI4Ljk4IDI0Mi4xOSAyMjguOTggMjQyLjU1IDIy OC44NiAyNDMuMDMgMjI4LjczIDI0My41MSAyMjguNjEgMjQzLjk5IDIyOC40OSAyNDQuNDcgMjI4 LjI1IDI0NC45NSAyMjguMTMgMjQ1LjQ0IDIyOC4wMSAyNDUuOTIgMjI3Ljc3IDI0Ni4yOCAyMjcu NjUgMjQ2Ljc2IDIyNy40MSAyNDcuMjQgMjI3LjI5IDI0Ny43MiAyMjcuMDUgMjQ4LjIgMjI2Ljgx IDI0OC42OCAyMjYuNjkgMjQ5LjA0IDIyNi40NSAyNDkuNTMgMjI2LjIxIDI1MC4wMSAyMjUuOTcg MjUwLjQ5IDIyNS42MSAyNTAuODUgMjI1LjM3IDI1MS4zMyAyMjUuMTMgMjUxLjY5IDIyNC44OCAy NTIuMTcgMjI0LjUyIDI1Mi41MyAyMjQuMjggMjUzLjAyIDIyNC4wNCAyNTMuMzggMjIzLjY4IDI1 My43NCAyMjMuMzIiIHN0cm9rZT0iIzAwMDAwMCIgc3Ryb2tlLXdpZHRoPSIwLjUiIHN0cm9rZS1s aW5lY2FwPSJyb3VuZCIgc3Ryb2tlLWxpbmVqb2luPSJyb3VuZCIgZmlsbD0ibm9uZSIvPjxwYXRo IGQ9Ik0yMzMuMDQgMjExLjA1IDIzNC4zNyAyMTEuNzcgMjM1LjkzIDIxMi40OSAyMzcuNDkgMjEz LjA5IDIzOS4xOCAyMTMuNjkgMjQwLjg2IDIxNC4zIDI0Mi42NyAyMTQuNzggMjQ0LjQ3IDIxNS4x NCAyNDYuMjggMjE1LjYyIDI0Ny45NiAyMTUuODYgMjQ5LjY1IDIxNi4xIDI1MS4zMyAyMTYuMjIg MjUyLjkgMjE2LjM0IDI1NC4yMiAyMTYuMjIgMjU1LjU0IDIxNi4yMiIgc3Ryb2tlPSIjMDAwMDAw IiBzdHJva2Utd2lkdGg9IjAuNSIgc3Ryb2tlLWxpbmVjYXA9InJvdW5kIiBzdHJva2UtbGluZWpv aW49InJvdW5kIiBmaWxsPSJub25lIi8+PHBhdGggZD0iTTIzMy4wNCAyMTEuMTcgMjMzLjI4IDIx MC4zMyAyMzMuNTIgMjA5LjYgMjMzLjc2IDIwOC44OCAyMzQuMDEgMjA4LjA0IDIzNC4yNSAyMDcu MzIgMjM0LjYxIDIwNi42IDIzNC44NSAyMDUuODcgMjM1LjIxIDIwNS4wMyAyMzUuNTcgMjA0LjMx IDIzNS45MyAyMDMuNTkgMjM2LjI5IDIwMi44NyAyMzYuNjUgMjAyLjE0IDIzNy4xMyAyMDEuMyAy MzcuNDkgMjAwLjU4IDIzNy45OCAxOTkuOTggMjM4LjM0IDE5OS4yNiAyMzguODIgMTk4LjUzIDIz OS4zIDE5Ny44MSAyMzkuNzggMTk3LjIxIDI0MC4yNiAxOTYuNDkgMjQwLjc0IDE5NS44OSAyNDEu MjIgMTk1LjE3IDI0MS43MSAxOTQuNTYgMjQyLjMxIDE5My45NiAyNDIuNzkgMTkzLjM2IDI0My4y NyAxOTIuNzYgMjQzLjg3IDE5Mi4xNiAyNDQuMzUgMTkxLjY4IDI0NC45NSAxOTEuMDggMjQ1LjU2 IDE5MC41OSAyNDYuMDQgMTkwLjExIDI0Ni42NCAxODkuNTEiIHN0cm9rZT0iIzAwMDAwMCIgc3Ry b2tlLXdpZHRoPSIwLjUiIHN0cm9rZS1saW5lY2FwPSJyb3VuZCIgc3Ryb2tlLWxpbmVqb2luPSJy b3VuZCIgZmlsbD0ibm9uZSIvPjxwYXRoIGQ9Ik0yNjAuODQgMjA3LjY4IDI2MC4zNSAyMDYuMzYg MjU5Ljg3IDIwNC45MSAyNTkuMjcgMjAzLjQ3IDI1OC40MyAyMDIuMDIgMjU3LjU5IDIwMC41OCAy NTYuNjMgMTk5LjE0IDI1NS41NCAxOTcuNjkgMjU0LjM0IDE5Ni4yNSAyNTMuMTQgMTk0LjkzIDI1 MS44MSAxOTMuNiAyNTAuNDkgMTkyLjUyIDI0OS4xNyAxOTEuNDQgMjQ3Ljg0IDE5MC40NyAyNDYu NjQgMTg5LjYzIiBzdHJva2U9IiMwMDAwMDAiIHN0cm9rZS13aWR0aD0iMC41IiBzdHJva2UtbGlu ZWNhcD0icm91bmQiIHN0cm9rZS1saW5lam9pbj0icm91bmQiIGZpbGw9Im5vbmUiLz48cGF0aCBk PSJNMjQ2LjA0IDE4OS4yNyAyNDQuMjMgMTkwLjk1IDI0Mi41NSAxOTIuNzYgMjQwLjg2IDE5NC42 OCAyMzkuMTggMTk2LjczIDIzNy43NCAxOTguOSAyMzYuNDEgMjAxLjE4IDIzNS4wOSAyMDMuNTkg MjM0LjAxIDIwNS44NyAyMzMuMDQgMjA4LjQgMjMyLjMyIDIxMC44MSIgc3Ryb2tlPSIjMDAwMDAw IiBzdHJva2Utd2lkdGg9IjAuNSIgc3Ryb2tlLWxpbmVjYXA9InJvdW5kIiBzdHJva2UtbGluZWpv aW49InJvdW5kIiBmaWxsPSJub25lIi8+PGxpbmUgeDE9IjI0Ni42NCIgeTE9IjE4OS41MSIgeDI9 IjI0Ni4wNCIgeTI9IjE4OS4yNyIgc3Ryb2tlPSIjMDAwMDAwIiBzdHJva2Utd2lkdGg9IjAuNSIg c3Ryb2tlLWxpbmVjYXA9InJvdW5kIiBzdHJva2UtbGluZWpvaW49InJvdW5kIiBmaWxsPSJub25l Ii8+PHBhdGggZD0iTTI0Ni4wNCAxODkuMzkgMjQ1LjggMTg5LjI3IDI0NS42OCAxODkuMjciIHN0 cm9rZT0iIzAwMDAwMCIgc3Ryb2tlLXdpZHRoPSIwLjUiIHN0cm9rZS1saW5lY2FwPSJyb3VuZCIg c3Ryb2tlLWxpbmVqb2luPSJyb3VuZCIgZmlsbD0ibm9uZSIvPjxwYXRoIGQ9Ik0yMzIuMDggMjEw LjQ1IDIzMi4yIDIxMC41NyAyMzIuMzIgMjEwLjgxIiBzdHJva2U9IiMwMDAwMDAiIHN0cm9rZS13 aWR0aD0iMC41IiBzdHJva2UtbGluZWNhcD0icm91bmQiIHN0cm9rZS1saW5lam9pbj0icm91bmQi IGZpbGw9Im5vbmUiLz48cGF0aCBkPSJNMjI4LjQ3IDIyMi45NiAyMjguNTkgMjIzLjA4IDIyOC43 MSAyMjMuMzIiIHN0cm9rZT0iIzAwMDAwMCIgc3Ryb2tlLXdpZHRoPSIwLjUiIHN0cm9rZS1saW5l Y2FwPSJyb3VuZCIgc3Ryb2tlLWxpbmVqb2luPSJyb3VuZCIgZmlsbD0ibm9uZSIvPjxwYXRoIGQ9 Ik0yMjcuODcgMjIzLjIgMjI3Ljk5IDIyMy4zMiAyMjguMjMgMjIzLjMyIiBzdHJva2U9IiMwMDAw MDAiIHN0cm9rZS13aWR0aD0iMC41IiBzdHJva2UtbGluZWNhcD0icm91bmQiIHN0cm9rZS1saW5l am9pbj0icm91bmQiIGZpbGw9Im5vbmUiLz48cGF0aCBkPSJNMjI3Ljg3IDIyMy40NCAyMjcuNjMg MjIzLjQ0IDIyNy41MSAyMjMuNjggMjI3LjI3IDIyMy45MiAyMjcuMTUgMjI0LjE2IiBzdHJva2U9 IiMwMDAwMDAiIHN0cm9rZS13aWR0aD0iMC41IiBzdHJva2UtbGluZWNhcD0icm91bmQiIHN0cm9r ZS1saW5lam9pbj0icm91bmQiIGZpbGw9Im5vbmUiLz48cGF0aCBkPSJNMjU5LjUxIDIwMy43MSAy NTkuNTEgMjAzLjU5TTI1OS44NyAyMDguNjQgMjU5Ljg3IDIwOC41Mk0yNDYuMDMgMTg5LjI3IDMx OS45MSAxMjcuNjcgMjQ2LjY0IDE4OS41MU0yNDUuNTYgMTkwLjU5IDI0NS41NiAxOTAuNDdNMjMz LjI5IDIxMC4wOCAyMzMuMjkgMjA5Ljk2TTIyNy42NCAyMjMuMTkgMjI3Ljg4IDIyMy4zMSAyMjgu MzYgMjIzLjMxIiBzdHJva2U9IiMwMDAwMDAiIHN0cm9rZS13aWR0aD0iMC41IiBzdHJva2UtbGlu ZWNhcD0icm91bmQiIHN0cm9rZS1saW5lam9pbj0icm91bmQiIGZpbGw9Im5vbmUiLz48cGF0aCBk PSJNMTYwLjAxIDMzLjQ2IDE1OS43NyAzMy4zNCAxNTkuNjUgMzMuMzQiIHN0cm9rZT0iIzAwMDAw MCIgc3Ryb2tlLXdpZHRoPSIwLjUiIHN0cm9rZS1saW5lY2FwPSJyb3VuZCIgc3Ryb2tlLWxpbmVq b2luPSJyb3VuZCIgZmlsbD0ibm9uZSIvPjxwYXRoIGQ9Ik04Ni45OCA5NC4zNCA4Ni43NCA5NC4y MiA4Ni42MiA5NC4yMiIgc3Ryb2tlPSIjMDAwMDAwIiBzdHJva2Utd2lkdGg9IjAuNSIgc3Ryb2tl LWxpbmVjYXA9InJvdW5kIiBzdHJva2UtbGluZWpvaW49InJvdW5kIiBmaWxsPSJub25lIi8+PHBh dGggZD0iTTczLjAyIDExNS41MiA3My4wMiAxMTUuMzkgNzMuMTQgMTE1LjE1IDczLjE0IDExNS4w MyA3My4xNCAxMTQuNzkgNzMuMjYgMTE0LjY3IDczLjI2IDExNC40MyA3My4zOCAxMTQuMzEgNzMu MzggMTE0LjA3IiBzdHJva2U9IiMwMDAwMDAiIHN0cm9rZS13aWR0aD0iMC41IiBzdHJva2UtbGlu ZWNhcD0icm91bmQiIHN0cm9rZS1saW5lam9pbj0icm91bmQiIGZpbGw9Im5vbmUiLz48cGF0aCBk PSJNNzMuMDIgMTE1LjUyIDczLjE0IDExNS42NCA3My4yNiAxMTUuNzYiIHN0cm9rZT0iIzAwMDAw MCIgc3Ryb2tlLXdpZHRoPSIwLjUiIHN0cm9rZS1saW5lY2FwPSJyb3VuZCIgc3Ryb2tlLWxpbmVq b2luPSJyb3VuZCIgZmlsbD0ibm9uZSIvPjxwYXRoIGQ9Ik03NC45NCAxMTAuODIgNzQuNDYgMTEy LjE1IDczLjk4IDExMy4zNSA3My42MiAxMTQuNTUgNzMuMjYgMTE1Ljc2IiBzdHJva2U9IiMwMDAw MDAiIHN0cm9rZS13aWR0aD0iMC41IiBzdHJva2UtbGluZWNhcD0icm91bmQiIHN0cm9rZS1saW5l am9pbj0icm91bmQiIGZpbGw9Im5vbmUiLz48cGF0aCBkPSJNODYuOTggOTQuMjIgODUuNjUgOTUu NDIgODQuNDUgOTYuNjMiIHN0cm9rZT0iIzAwMDAwMCIgc3Ryb2tlLXdpZHRoPSIwLjUiIHN0cm9r ZS1saW5lY2FwPSJyb3VuZCIgc3Ryb2tlLWxpbmVqb2luPSJyb3VuZCIgZmlsbD0ibm9uZSIvPjxw YXRoIGQ9Ik03OS41MiAxMTguMjggNzkuNCAxMTguNzYgNzkuMjggMTE5LjI0TTkyLjc2IDk3LjU4 IDkyLjc2IDk3LjQ2IiBzdHJva2U9IiMwMDAwMDAiIHN0cm9rZS13aWR0aD0iMC41IiBzdHJva2Ut bGluZWNhcD0icm91bmQiIHN0cm9rZS1saW5lam9pbj0icm91bmQiIGZpbGw9Im5vbmUiLz48cGF0 aCBkPSJNNzkuNCAxMTkuMjUgNzkuNjQgMTE5LjI1IDc5Ljg4IDExOS4zNyA4MC4xMiAxMTkuMzcg ODAuMzYgMTE5LjM3IiBzdHJva2U9IiMwMDAwMDAiIHN0cm9rZS13aWR0aD0iMC41IiBzdHJva2Ut bGluZWNhcD0icm91bmQiIHN0cm9rZS1saW5lam9pbj0icm91bmQiIGZpbGw9Im5vbmUiLz48cGF0 aCBkPSJNODAuNiAxMTguODggODAuNiAxMTkuMTIgODAuNDggMTE5LjQ5IiBzdHJva2U9IiMwMDAw MDAiIHN0cm9rZS13aWR0aD0iMC41IiBzdHJva2UtbGluZWNhcD0icm91bmQiIHN0cm9rZS1saW5l am9pbj0icm91bmQiIGZpbGw9Im5vbmUiLz48cGF0aCBkPSJNOTIuOTkgOTcuNzEgOTIuODcgOTcu NTkgOTIuNzUgOTcuNTkiIHN0cm9rZT0iIzAwMDAwMCIgc3Ryb2tlLXdpZHRoPSIwLjUiIHN0cm9r ZS1saW5lY2FwPSJyb3VuZCIgc3Ryb2tlLWxpbmVqb2luPSJyb3VuZCIgZmlsbD0ibm9uZSIvPjxs aW5lIHgxPSI5My44MyIgeTE9Ijk4LjE5IiB4Mj0iMTAyLjk4IiB5Mj0iOTAuMzciIHN0cm9rZT0i IzAwMDAwMCIgc3Ryb2tlLXdpZHRoPSIwLjUiIHN0cm9rZS1saW5lY2FwPSJyb3VuZCIgc3Ryb2tl LWxpbmVqb2luPSJyb3VuZCIgZmlsbD0ibm9uZSIvPjxwYXRoIGQ9Ik0xMDIuODYgOTAuMzcgMTAy Ljg2IDkwLjEzIDEwMi43NCA4OS44OSAxMDIuNSA4OS43NyAxMDIuMjYgODkuNjUiIHN0cm9rZT0i IzAwMDAwMCIgc3Ryb2tlLXdpZHRoPSIwLjUiIHN0cm9rZS1saW5lY2FwPSJyb3VuZCIgc3Ryb2tl LWxpbmVqb2luPSJyb3VuZCIgZmlsbD0ibm9uZSIvPjxwYXRoIGQ9Ik0xMDIuOTggOTAuMzcgMTAy Ljc0IDkwLjg1IDEwMi42MiA5MS4yMSAxMDIuMzggOTEuNjkgMTAyLjI2IDkyLjE3IDEwMi4xNCA5 Mi41MyAxMDIuMDIgOTMuMDEgMTAxLjkgOTMuMzcgMTAxLjc4IDkzLjg1IDEwMS42NiA5NC4yMSAx MDEuNTQgOTQuNjkgMTAxLjU0IDk1LjA1IDEwMS40MiA5NS41MyAxMDEuNDIgOTUuODkgMTAxLjMg OTYuMjUgMTAxLjMgOTcuMDlNMTAyLjk4IDkwLjM1IDEwMy4yMiA5MC4xMSAxMDMuNTggODkuODcg MTAzLjgyIDg5LjUxIDEwNC4xOCA4OS4yNyAxMDQuNTQgODkuMDMgMTA0LjkgODguNzkgMTA1LjI2 IDg4LjQzIDEwNS42MiA4OC4xOSAxMDUuOTggODcuOTUgMTA2LjM0IDg3LjcxIDEwNi44MiA4Ny40 NyAxMDcuMTggODcuMzUgMTA3LjU0IDg3LjExIDEwNy45IDg2Ljg3IDEwOC4zOCA4Ni42MyAxMDgu NzQgODYuNTEiIHN0cm9rZT0iIzAwMDAwMCIgc3Ryb2tlLXdpZHRoPSIwLjUiIHN0cm9rZS1saW5l Y2FwPSJyb3VuZCIgc3Ryb2tlLWxpbmVqb2luPSJyb3VuZCIgZmlsbD0ibm9uZSIvPjxwYXRoIGQ9 Ik0xMDMuNTggOTcuMTEgMTAzLjIyIDk2Ljk5IDEwMi44NiA5Ni44NyAxMDIuNSA5Ni44NyAxMDIu MTQgOTYuODcgMTAxLjc4IDk2Ljk5IDEwMS40MSA5Ny4xMSIgc3Ryb2tlPSIjMDAwMDAwIiBzdHJv a2Utd2lkdGg9IjAuNSIgc3Ryb2tlLWxpbmVjYXA9InJvdW5kIiBzdHJva2UtbGluZWpvaW49InJv dW5kIiBmaWxsPSJub25lIi8+PHBhdGggZD0iTTIwOS45NCAxNDQuODcgMjA5LjcgMTQ1LjM1IDIw OS40NiAxNDUuNzEgMjA5LjIyIDE0Ni4xOSAyMDguODYgMTQ2LjU1IDIwOC42MiAxNDcuMDMgMjA4 LjM4IDE0Ny41MSAyMDguMDIgMTQ3Ljg3IDIwNy43OCAxNDguMzVNMjA5Ljk1IDE0NC44NiAyMDku NzEgMTQ1LjEgMjA5LjM1IDE0NS40NiAyMDkuMTEgMTQ1LjcgMjA4Ljc1IDE0Ni4wNiAyMDguNTEg MTQ2LjMgMjA4LjE1IDE0Ni42NiAyMDcuOTEgMTQ3LjAyIDIwNy42NyAxNDcuMjYgMjA3LjQzIDE0 Ny42MiAyMDcuMTkgMTQ3Ljk4IDIwNi45NSAxNDguMzQgMjA2LjcxIDE0OC44MiAyMDYuNDcgMTQ5 LjE4IDIwNi4yMyAxNDkuNTQgMjA1Ljk5IDE0OS45IDIwNS44NyAxNTAuMzhNMTAzLjcyIDk3LjA4 IDEwMy43MiA5NS42NCAxMDMuODQgOTUuNCAxMDMuODQgOTUuMDQgMTAzLjk2IDk0LjY4IDEwNC4w OCA5NC4yIDEwNC4wOCA5My44NCAxMDQuMiA5My40OCAxMDQuMzIgOTMuMTIgMTA0LjQ0IDkyLjc2 IDEwNC41NiA5Mi40IDEwNC44IDkyLjA0IDEwNC45MiA5MS42OCAxMDUuMDQgOTEuMzIgMTA1LjI4 IDkwLjk2IDEwNS40IDkwLjYgMTA1LjY0IDkwLjI0IDEwNS44OCA5MCAxMDYuMTIgODkuNjQgMTA2 LjI0IDg5LjI4IDEwNi40OCA4OC45MiAxMDYuNzIgODguNjggMTA2Ljk2IDg4LjMyIDEwNy4yIDg4 LjA4IDEwNy40NCA4Ny43MiAxMDcuNjggODcuNDggMTA3LjkyIDg3LjI0IDEwOC4yOCA4NyAxMDgu NTIgODYuNzYgMTA4Ljc2IDg2LjUyIiBzdHJva2U9IiMwMDAwMDAiIHN0cm9rZS13aWR0aD0iMC41 IiBzdHJva2UtbGluZWNhcD0icm91bmQiIHN0cm9rZS1saW5lam9pbj0icm91bmQiIGZpbGw9Im5v bmUiLz48cGF0aCBkPSJNMjA2LjgxIDE1MC4wNSAyMDYuNTcgMTQ5LjkzIDIwNi40NSAxNDkuOTMi IHN0cm9rZT0iIzAwMDAwMCIgc3Ryb2tlLXdpZHRoPSIwLjUiIHN0cm9rZS1saW5lY2FwPSJyb3Vu ZCIgc3Ryb2tlLWxpbmVqb2luPSJyb3VuZCIgZmlsbD0ibm9uZSIvPjxwYXRoIGQ9Ik0xOTcuMTkg MTU3Ljk5IDE5Ni45NSAxNTcuODcgMTk2LjgzIDE1Ny44NyIgc3Ryb2tlPSIjMDAwMDAwIiBzdHJv a2Utd2lkdGg9IjAuNSIgc3Ryb2tlLWxpbmVjYXA9InJvdW5kIiBzdHJva2UtbGluZWpvaW49InJv dW5kIiBmaWxsPSJub25lIi8+PHBhdGggZD0iTTg2LjYyIDEyMC4yMSA4Ni42MiAxMjAuMDlNNzku NjQgMTI1Ljk5IDc4LjQ0IDEyNi43MU03OC40NCAxMjYuNzEgODAuMzcgMTE5LjQ5TTEwMS4zMSAx MDIuNTMgMTAxLjMxIDk3LjEyTTc5LjY1IDEyNiAxODEuMDggMTg0LjYiIHN0cm9rZT0iIzAwMDAw MCIgc3Ryb2tlLXdpZHRoPSIwLjUiIHN0cm9rZS1saW5lY2FwPSJyb3VuZCIgc3Ryb2tlLWxpbmVq b2luPSJyb3VuZCIgZmlsbD0ibm9uZSIvPjxwYXRoIGQ9Ik03OC4zMSAxMjYuODMgNzguNDMgMTI2 LjcgNzguNTUgMTI2LjciIHN0cm9rZT0iIzAwMDAwMCIgc3Ryb2tlLXdpZHRoPSIwLjUiIHN0cm9r ZS1saW5lY2FwPSJyb3VuZCIgc3Ryb2tlLWxpbmVqb2luPSJyb3VuZCIgZmlsbD0ibm9uZSIvPjxs aW5lIHgxPSI3OC4xOSIgeTE9IjEyNi44MyIgeDI9IjE4MC43IiB5Mj0iMTg2LjAyIiBzdHJva2U9 IiMwMDAwMDAiIHN0cm9rZS13aWR0aD0iMC41IiBzdHJva2UtbGluZWNhcD0icm91bmQiIHN0cm9r ZS1saW5lam9pbj0icm91bmQiIGZpbGw9Im5vbmUiLz48cGF0aCBkPSJNMTgwLjU4IDE4Ni4yNiAx ODAuNTggMTg2LjM4IDE4MC41OCAxODYuNjIgMTgwLjU4IDE4Ni43NCAxODAuNyAxODYuOTgiIHN0 cm9rZT0iIzAwMDAwMCIgc3Ryb2tlLXdpZHRoPSIwLjUiIHN0cm9rZS1saW5lY2FwPSJyb3VuZCIg c3Ryb2tlLWxpbmVqb2luPSJyb3VuZCIgZmlsbD0ibm9uZSIvPjxwYXRoIGQ9Ik0xODIuOTkgMTc4 LjggMTgzLjExIDE3OC45MiAxODMuMjMgMTc5LjA0IiBzdHJva2U9IiMwMDAwMDAiIHN0cm9rZS13 aWR0aD0iMC41IiBzdHJva2UtbGluZWNhcD0icm91bmQiIHN0cm9rZS1saW5lam9pbj0icm91bmQi IGZpbGw9Im5vbmUiLz48cGF0aCBkPSJNNzguMTkgMTI2LjgzIDc3Ljk1IDEyNi45NSA3Ny43MSAx MjcuMDcgNzcuNDcgMTI3LjE5IDc3LjIzIDEyNy4zMSIgc3Ryb2tlPSIjMDAwMDAwIiBzdHJva2Ut d2lkdGg9IjAuNSIgc3Ryb2tlLWxpbmVjYXA9InJvdW5kIiBzdHJva2UtbGluZWpvaW49InJvdW5k IiBmaWxsPSJub25lIi8+PHBhdGggZD0iTTcyLjQyIDExOC40IDcyLjU0IDExNy42OCA3Mi42NiAx MTYuOTYgNzIuNzggMTE2LjI0IDczLjAyIDExNS41MiIgc3Ryb2tlPSIjMDAwMDAwIiBzdHJva2Ut d2lkdGg9IjAuNSIgc3Ryb2tlLWxpbmVjYXA9InJvdW5kIiBzdHJva2UtbGluZWpvaW49InJvdW5k IiBmaWxsPSJub25lIi8+PHBhdGggZD0iTTc0LjU4IDEwOS43NCA3My42MiAxMTEuNjYgNzIuNjYg MTEzLjcxIDcxLjk0IDExNS43NiA3MS4zMyAxMTcuOCIgc3Ryb2tlPSIjMDAwMDAwIiBzdHJva2Ut d2lkdGg9IjAuNSIgc3Ryb2tlLWxpbmVjYXA9InJvdW5kIiBzdHJva2UtbGluZWpvaW49InJvdW5k IiBmaWxsPSJub25lIi8+PHBhdGggZD0iTTcxLjA5IDExNy40NCA3MS4yMSAxMTcuNTYgNzEuMzMg MTE3LjgiIHN0cm9rZT0iIzAwMDAwMCIgc3Ryb2tlLXdpZHRoPSIwLjUiIHN0cm9rZS1saW5lY2Fw PSJyb3VuZCIgc3Ryb2tlLWxpbmVqb2luPSJyb3VuZCIgZmlsbD0ibm9uZSIvPjxwYXRoIGQ9Ik0x NDIuNTYgMC4zNyAxNDMuMTYgMC40OSAxNDMuNzcgMC42MSAxNDQuMzcgMC44NSAxNDQuOTcgMC45 NyAxNDUuNTcgMS4yMSAxNDYuMTcgMS40NSAxNDYuNzcgMS42OSAxNDcuMzggMS45MyAxNDcuODYg Mi4zIiBzdHJva2U9IiMwMDAwMDAiIHN0cm9rZS13aWR0aD0iMC41IiBzdHJva2UtbGluZWNhcD0i cm91bmQiIHN0cm9rZS1saW5lam9pbj0icm91bmQiIGZpbGw9Im5vbmUiLz48cGF0aCBkPSJNMTI1 Ljg0IDMuNjIgMTI2LjY4IDMuMTQgMTI3LjQgMi43OCAxMjguMTIgMi41NCAxMjguOTcgMi4xOCAx MjkuNjkgMS45MyAxMzAuNDEgMS41NyAxMzEuMjUgMS4zMyAxMzEuOTggMS4wOSAxMzIuNyAwLjk3 IDEzMy40MiAwLjczIDEzNC4yNiAwLjYxIDEzNC45OCAwLjM3IiBzdHJva2U9IiMwMDAwMDAiIHN0 cm9rZS13aWR0aD0iMC41IiBzdHJva2UtbGluZWNhcD0icm91bmQiIHN0cm9rZS1saW5lam9pbj0i cm91bmQiIGZpbGw9Im5vbmUiLz48bGluZSB4MT0iMTE2LjA5IiB5MT0iMTAiIHgyPSIxMTYuMDki IHkyPSIxMC4xMiIgc3Ryb2tlPSIjMDAwMDAwIiBzdHJva2Utd2lkdGg9IjAuNSIgc3Ryb2tlLWxp bmVjYXA9InJvdW5kIiBzdHJva2UtbGluZWpvaW49InJvdW5kIiBmaWxsPSJub25lIi8+PHBhdGgg ZD0iTTExNi4wOSAxMCAxMTYuNjkgOS41MSAxMTcuMyA5LjAzIDExNy45IDguNjcgMTE4LjUgOC4x OSAxMTkuMSA3LjcxIDExOS41OCA3LjM1IDEyMC4xOCA2Ljg3IDEyMC43OSA2LjUxIDEyMS4zOSA2 LjE1IDEyMS45OSA1LjY2IDEyMi41OSA1LjMgMTIzLjE5IDQuOTQgMTIzLjc5IDQuNyAxMjQuNCA0 LjM0IDEyNSAzLjk4IDEyNS42IDMuNzQiIHN0cm9rZT0iIzAwMDAwMCIgc3Ryb2tlLXdpZHRoPSIw LjUiIHN0cm9rZS1saW5lY2FwPSJyb3VuZCIgc3Ryb2tlLWxpbmVqb2luPSJyb3VuZCIgZmlsbD0i bm9uZSIvPjxwYXRoIGQ9Ik0xMTYuMDkgMTAuMTIgMTE0Ljc3IDkuNTEgMTEzLjY5IDguOTEgMTEy LjQ4IDguNTUgMTExLjQgOC4zMSAxMTAuNDQgOC4zMSAxMDkuNiA4LjQzIDEwOC43NSA4LjY3IDEw OC4xNSA5LjAzIiBzdHJva2U9IiMwMDAwMDAiIHN0cm9rZS13aWR0aD0iMC41IiBzdHJva2UtbGlu ZWNhcD0icm91bmQiIHN0cm9rZS1saW5lam9pbj0icm91bmQiIGZpbGw9Im5vbmUiLz48bGluZSB4 MT0iNDEuNzQiIHkxPSI3MS4yNCIgeDI9IjExNi4wOSIgeTI9IjEwIiBzdHJva2U9IiMwMDAwMDAi IHN0cm9rZS13aWR0aD0iMC41IiBzdHJva2UtbGluZWNhcD0icm91bmQiIHN0cm9rZS1saW5lam9p bj0icm91bmQiIGZpbGw9Im5vbmUiLz48cGF0aCBkPSJNNDEuNzQgNzEuMzYgNDAuNDEgNzAuNzYg MzkuMzMgNzAuMTYgMzguMTMgNjkuNzkgMzcuMDQgNjkuNTUgMzYuMDggNjkuNTUgMzUuMjQgNjku NjcgMzQuNCA2OS45MSAzMy44IDcwLjI4IiBzdHJva2U9IiMwMDAwMDAiIHN0cm9rZS13aWR0aD0i MC41IiBzdHJva2UtbGluZWNhcD0icm91bmQiIHN0cm9rZS1saW5lam9pbj0icm91bmQiIGZpbGw9 Im5vbmUiLz48cGF0aCBkPSJNMTE2LjA5IDEwLjEyIDQyLjM0IDcxLjYgNDEuNzQgNzEuMjQiIHN0 cm9rZT0iIzAwMDAwMCIgc3Ryb2tlLXdpZHRoPSIwLjUiIHN0cm9rZS1saW5lY2FwPSJyb3VuZCIg c3Ryb2tlLWxpbmVqb2luPSJyb3VuZCIgZmlsbD0ibm9uZSIvPjxwYXRoIGQ9Ik00Mi45NCA3Mi4z MiA0Mi44MiA3Mi4wOCA0Mi43IDcxLjk2IDQyLjU4IDcxLjg0IDQyLjM0IDcxLjcyIiBzdHJva2U9 IiMwMDAwMDAiIHN0cm9rZS13aWR0aD0iMC41IiBzdHJva2UtbGluZWNhcD0icm91bmQiIHN0cm9r ZS1saW5lam9pbj0icm91bmQiIGZpbGw9Im5vbmUiLz48cGF0aCBkPSJNNDIuMzQgNzEuNiA0MC41 MyA3My4yOCAzOC44NSA3NS4wOSAzNy4xNiA3Ny4wMSAzNS40OCA3OS4wNiAzNC4wNCA4MS4yMiAz Mi43MSA4My41MSAzMS4zOSA4NS45MiAzMC4zMSA4OC4yIDI5LjM0IDkwLjczIDI4LjYyIDkzLjE0 IiBzdHJva2U9IiMwMDAwMDAiIHN0cm9rZS13aWR0aD0iMC41IiBzdHJva2UtbGluZWNhcD0icm91 bmQiIHN0cm9rZS1saW5lam9pbj0icm91bmQiIGZpbGw9Im5vbmUiLz48cGF0aCBkPSJNMjcuNzgg OTIuNjUgMjguMDIgOTEuOTMgMjguMjYgOTEuMjEgMjguNjIgOTAuMzcgMjguODYgODkuNjUgMjku MSA4OC45MiAyOS40NiA4OC4wOCAyOS44MiA4Ny4zNiAzMC4wNyA4Ni42NCAzMC40MyA4NS45MiAz MC43OSA4NS4xOSAzMS4yNyA4NC40NyAzMS42MyA4My42MyAzMS45OSA4Mi45MSAzMi40NyA4Mi4z MSAzMi44MyA4MS41OSAzMy4zMSA4MC44NiAzMy44IDgwLjE0IDM0LjI4IDc5LjQyIDM0Ljc2IDc4 LjgyIDM1LjI0IDc4LjEgMzUuNzIgNzcuNDkgMzYuMiA3Ni44OSAzNi44IDc2LjE3IDM3LjI4IDc1 LjU3IDM3Ljc3IDc0Ljk3IDM4LjM3IDc0LjM3IDM4Ljg1IDczLjg4IDM5LjQ1IDczLjI4IDQwLjA1 IDcyLjggNDAuNTMgNzIuMiA0MS4xMyA3MS43MiA0MS43NCA3MS4yNCIgc3Ryb2tlPSIjMDAwMDAw IiBzdHJva2Utd2lkdGg9IjAuNSIgc3Ryb2tlLWxpbmVjYXA9InJvdW5kIiBzdHJva2UtbGluZWpv aW49InJvdW5kIiBmaWxsPSJub25lIi8+PHBhdGggZD0iTTIyLjk3IDg2LjQgMjIuODUgODcuMTIg MjIuOTcgODcuODQgMjMuMzMgODguNTYgMjMuOTMgODkuMjkgMjQuNjUgOTAuMTMgMjUuNDkgOTAu OTcgMjYuNyA5MS44MSAyNy45IDkyLjUzIiBzdHJva2U9IiMwMDAwMDAiIHN0cm9rZS13aWR0aD0i MC41IiBzdHJva2UtbGluZWNhcD0icm91bmQiIHN0cm9rZS1saW5lam9pbj0icm91bmQiIGZpbGw9 Im5vbmUiLz48bGluZSB4MT0iMTE0LjI5IiB5MT0iOS4wMyIgeDI9IjExNC4yOSIgeTI9IjguOTEi IHN0cm9rZT0iIzAwMDAwMCIgc3Ryb2tlLXdpZHRoPSIwLjUiIHN0cm9rZS1saW5lY2FwPSJyb3Vu ZCIgc3Ryb2tlLWxpbmVqb2luPSJyb3VuZCIgZmlsbD0ibm9uZSIvPjxsaW5lIHgxPSIxMTkuMjIi IHkxPSI3LjU5IiB4Mj0iMTE5LjIyIiB5Mj0iNy40NyIgc3Ryb2tlPSIjMDAwMDAwIiBzdHJva2Ut d2lkdGg9IjAuNSIgc3Ryb2tlLWxpbmVjYXA9InJvdW5kIiBzdHJva2UtbGluZWpvaW49InJvdW5k IiBmaWxsPSJub25lIi8+PGxpbmUgeDE9IjIyLjg1IiB5MT0iODYuNTIiIHgyPSIxOSIgeTI9Ijk5 LjE1IiBzdHJva2U9IiMwMDAwMDAiIHN0cm9rZS13aWR0aD0iMC41IiBzdHJva2UtbGluZWNhcD0i cm91bmQiIHN0cm9rZS1saW5lam9pbj0icm91bmQiIGZpbGw9Im5vbmUiLz48cGF0aCBkPSJNMjIu ODUgODYuNTIgMjMuMDkgODUuOTIgMjMuMzMgODUuMzIgMjMuNDUgODQuNzEgMjMuNjkgODQuMTEg MjMuOTMgODMuNTEgMjQuMTcgODMuMDMgMjQuNDEgODIuNDMgMjQuNjUgODEuODMgMjUuMDEgODEu MzQgMjUuMjUgODAuNzQgMjUuNDkgODAuMjYgMjUuODUgNzkuNjYgMjYuMDkgNzkuMTggMjYuNDYg NzguNTggMjYuODIgNzguMSAyNy4xOCA3Ny42MSAyNy40MiA3Ny4xMyAyNy43OCA3Ni42NSAyOC4x NCA3Ni4wNSAyOC41IDc1LjU3IDI4Ljg2IDc1LjA5IDI5LjM0IDc0LjYxIDI5LjcgNzQuMTMgMzAu MDcgNzMuNjQgMzAuNTUgNzMuMjggMzAuOTEgNzIuOCAzMS4zOSA3Mi4zMiAzMS44NyA3MS44NCAz Mi4zNSA3MS40OCAzMi43MSA3MSAzMy4xOSA3MC42NCAzMy44IDcwLjE2IiBzdHJva2U9IiMwMDAw MDAiIHN0cm9rZS13aWR0aD0iMC41IiBzdHJva2UtbGluZWNhcD0icm91bmQiIHN0cm9rZS1saW5l am9pbj0icm91bmQiIGZpbGw9Im5vbmUiLz48cGF0aCBkPSJNMTIzLjU1IDAuMjUgMTIyLjk1IDAu NDkgMTIyLjM1IDAuNzMgMTIxLjc1IDAuOTcgMTIxLjE1IDEuMjEgMTIwLjU0IDEuNDUgMTE5Ljk0 IDEuNjkgMTE5LjM0IDEuOTMgMTE4Ljc0IDIuMTggMTE4LjE0IDIuNDIgMTE3LjY2IDIuNzggMTE3 LjA2IDMuMDIgMTE2LjQ1IDMuMjYgMTE1Ljk3IDMuNjIgMTE1LjM3IDMuOTggMTE0Ljc3IDQuMjIg MTE0LjI5IDQuNTggMTEzLjY5IDQuOTQgMTEzLjIxIDUuMyAxMTIuNzIgNS41NCAxMTIuMTIgNS45 IDExMS42NCA2LjI3IDExMS4xNiA2LjYzIDExMC41NiA2Ljk5IDExMC4wOCA3LjQ3IDEwOS42IDcu ODMgMTA5LjExIDguMTkgMTA4LjYzIDguNTUgMTA4LjE1IDkuMDMgMzMuOCA3MC4xNiIgc3Ryb2tl PSIjMDAwMDAwIiBzdHJva2Utd2lkdGg9IjAuNSIgc3Ryb2tlLWxpbmVjYXA9InJvdW5kIiBzdHJv a2UtbGluZWpvaW49InJvdW5kIiBmaWxsPSJub25lIi8+PHBhdGggZD0iTTE0Ny45OCAyLjQyIDE0 Ny44NiAyLjMgMTQ3LjI2IDEuOTMgMTQ2LjUzIDEuNTcgMTQ1LjkzIDEuMjEgMTQ1LjIxIDAuOTcg MTQ0LjQ5IDAuNjEgMTQzLjg5IDAuMzciIHN0cm9rZT0iIzAwMDAwMCIgc3Ryb2tlLXdpZHRoPSIw LjUiIHN0cm9rZS1saW5lY2FwPSJyb3VuZCIgc3Ryb2tlLWxpbmVqb2luPSJyb3VuZCIgZmlsbD0i bm9uZSIvPjxsaW5lIHgxPSI2Ny40OCIgeTE9IjEzMC4wNyIgeDI9IjcxLjA5IiB5Mj0iMTE3LjQ0 IiBzdHJva2U9IiMwMDAwMDAiIHN0cm9rZS13aWR0aD0iMC41IiBzdHJva2UtbGluZWNhcD0icm91 bmQiIHN0cm9rZS1saW5lam9pbj0icm91bmQiIGZpbGw9Im5vbmUiLz48cGF0aCBkPSJNNzEuMDkg MTE3LjQ0IDcxLjIxIDExNi45NiA3MS4zMyAxMTYuNDggNzEuNTggMTE1Ljg4IDcxLjcgMTE1LjM5 IDcxLjgyIDExNC45MSA3Mi4wNiAxMTQuNDMgNzIuMyAxMTMuODMgNzIuNDIgMTEzLjM1IDcyLjY2 IDExMi44NyA3Mi45IDExMi4yNyA3My4xNCAxMTEuNzkgNzMuMzggMTExLjMgNzMuNjIgMTEwLjgy IDczLjg2IDExMC4zNCA3NC4xIDEwOS43NCA3NC4zNCAxMDkuMjYiIHN0cm9rZT0iIzAwMDAwMCIg c3Ryb2tlLXdpZHRoPSIwLjUiIHN0cm9rZS1saW5lY2FwPSJyb3VuZCIgc3Ryb2tlLWxpbmVqb2lu PSJyb3VuZCIgZmlsbD0ibm9uZSIvPjxwYXRoIGQ9Ik0xOTYuODMgMTU3Ljc1IDE5Ni4yMyAxNTgu MjMgMTk1LjYyIDE1OC43MSAxOTUuMTQgMTU5LjMxIDE5NC41NCAxNTkuNzkgMTkzLjk0IDE2MC4z OSAxOTMuNDYgMTYwLjg4IDE5Mi44NiAxNjEuNDggMTkyLjM3IDE2Mi4wOCAxOTEuODkgMTYyLjY4 IDE5MS4yOSAxNjMuMjggMTkwLjgxIDE2My44OCAxOTAuMzMgMTY0LjYxIDE4OS44NSAxNjUuMjEg MTg5LjM3IDE2NS45MyAxODguODkgMTY2LjUzIDE4OC40IDE2Ny4yNSAxODguMDQgMTY3Ljg1IDE4 Ny41NiAxNjguNTggMTg3LjA4IDE2OS4zIDE4Ni43MiAxNzAuMDIgMTg2LjM2IDE3MC43NCAxODYg MTcxLjQ2IDE4NS41MiAxNzIuMTkgMTg1LjI4IDE3Mi45MSAxODQuOTIgMTczLjYzIDE4NC41NSAx NzQuMzUgMTg0LjE5IDE3NS4xOSAxODMuOTUgMTc1LjkxIDE4My41OSAxNzYuNjQgMTgzLjM1IDE3 Ny4zNiAxODMuMTEgMTc4LjA4IDE4Mi44NyAxNzguOCIgc3Ryb2tlPSIjMDAwMDAwIiBzdHJva2Ut d2lkdGg9IjAuNSIgc3Ryb2tlLWxpbmVjYXA9InJvdW5kIiBzdHJva2UtbGluZWpvaW49InJvdW5k IiBmaWxsPSJub25lIi8+PGxpbmUgeDE9IjE4MC41OCIgeTE9IjE4Ni4xNCIgeDI9IjE4Mi44NyIg eTI9IjE3OC44IiBzdHJva2U9IiMwMDAwMDAiIHN0cm9rZS13aWR0aD0iMC41IiBzdHJva2UtbGlu ZWNhcD0icm91bmQiIHN0cm9rZS1saW5lam9pbj0icm91bmQiIGZpbGw9Im5vbmUiLz48bGluZSB4 MT0iMTk2LjgzIiB5MT0iMTU3Ljc1IiB4Mj0iMjA2LjQ1IiB5Mj0iMTQ5LjgxIiBzdHJva2U9IiMw MDAwMDAiIHN0cm9rZS13aWR0aD0iMC41IiBzdHJva2UtbGluZWNhcD0icm91bmQiIHN0cm9rZS1s aW5lam9pbj0icm91bmQiIGZpbGw9Im5vbmUiLz48cGF0aCBkPSJNMjA2LjQ1IDE0OS44MSAyMDYu NTcgMTQ5LjY5IDIwNi44MSAxNDkuNDQgMjA3LjA1IDE0OS4zMiAyMDcuMTcgMTQ5LjA4IDIwNy4y OSAxNDguOTYgMjA3LjU0IDE0OC43MiAyMDcuNjYgMTQ4LjYgMjA3Ljc4IDE0OC4zNiIgc3Ryb2tl PSIjMDAwMDAwIiBzdHJva2Utd2lkdGg9IjAuNSIgc3Ryb2tlLWxpbmVjYXA9InJvdW5kIiBzdHJv a2UtbGluZWpvaW49InJvdW5kIiBmaWxsPSJub25lIi8+PHBhdGggZD0iTTc0LjgyIDExMC40NiA3 NC41OCAxMTAuODIgNzQuNDYgMTExLjMgNzQuMjIgMTExLjc5IDc0LjEgMTEyLjI3IDczLjg2IDEx Mi43NSA3My43NCAxMTMuMTEgNzMuNSAxMTMuNTkgNzMuMzggMTE0LjA3IiBzdHJva2U9IiMwMDAw MDAiIHN0cm9rZS13aWR0aD0iMC41IiBzdHJva2UtbGluZWNhcD0icm91bmQiIHN0cm9rZS1saW5l am9pbj0icm91bmQiIGZpbGw9Im5vbmUiLz48cGF0aCBkPSJNMTU5LjUzIDMzLjM0IDg2LjYyIDk0 LjIyIDg2LjI1IDk0LjQ2IDg1Ljg5IDk0LjgyIDg1LjQxIDk1LjE4IDg1LjA1IDk1LjU0IDg0LjY5 IDk1LjkgODQuMzMgOTYuMjYgODMuOTcgOTYuNjMgODMuNjEgOTYuOTkiIHN0cm9rZT0iIzAwMDAw MCIgc3Ryb2tlLXdpZHRoPSIwLjUiIHN0cm9rZS1saW5lY2FwPSJyb3VuZCIgc3Ryb2tlLWxpbmVq b2luPSJyb3VuZCIgZmlsbD0ibm9uZSIvPjxwYXRoIGQ9Ik0xNTkuNTMgMzMuMzQgMTYwLjEzIDMy Ljg2IDE2MC42MSAzMi41IDE2MS4yMSAzMi4wMSAxNjEuNjkgMzEuNjUgMTYyLjMgMzEuMjkgMTYy Ljc4IDMwLjgxIDE2My4yNiAzMC40NSAxNjMuODYgMzAuMDkgMTY0LjM0IDI5LjczIDE2NC45NCAy OS4zNyAxNjUuNDIgMjkuMDEgMTY2LjAzIDI4LjY1IDE2Ni41MSAyOC40IDE2Ny4xMSAyOC4wNCAx NjcuNTkgMjcuNjggMTY4LjE5IDI3LjQ0IDE2OC42NyAyNy4yIDE2OS4yNyAyNi44NCAxNjkuNzYg MjYuNiAxNzAuMzYgMjYuMzYgMTcwLjg0IDI2LjEyIDE3MS40NCAyNS44OCAxNzEuOTIgMjUuNjQg MTcyLjUyIDI1LjQgMTczIDI1LjE2IDE3My42MSAyNS4wNCAxNzQuMDkgMjQuOCAxNzQuNjkgMjQu NjcgMTc1LjE3IDI0LjQzIDE3NS43NyAyNC4zMSAxNzYuMjUgMjQuMTkgMTc2LjczIDI0LjA3IDE3 Ny4zNCAyMy45NSAxNzcuODIgMjMuODMgMTc4LjMgMjMuNzEgMTc4LjkgMjMuNTkgMTc5LjM4IDIz LjU5IDE3OS44NiAyMy40NyAxODAuNDYgMjMuNDcgMTgwLjk0IDIzLjM1IDE4MS40MyAyMy4zNSAx ODEuOTEgMjMuMzUgMTgyLjM5IDIzLjM1IDE4Mi44NyAyMy4zNSAxODMuMzUgMjMuMzUgMTgzLjk1 IDIzLjM1IDE4NC40MyAyMy4zNSAxODQuOTIgMjMuNDcgMTg1LjI4IDIzLjQ3IDE4NS43NiAyMy41 OSAxODYuMjQgMjMuNTkgMTg2LjcyIDIzLjcxIDE4Ny4yIDIzLjgzIDE4Ny42OCAyMy45NSAxODgu MDQgMjQuMDcgMTg4LjUyIDI0LjE5IDE4OS4wMSAyNC4zMSAxODkuMzcgMjQuNTUgMTg5Ljg1IDI0 LjY3IDE5MC4yMSAyNC45MiAxOTAuNjkgMjUuMDQgMTkxLjA1IDI1LjI4IDE5MS41MyAyNS41MiAx OTEuODkgMjUuNjQiIHN0cm9rZT0iIzAwMDAwMCIgc3Ryb2tlLXdpZHRoPSIwLjUiIHN0cm9rZS1s aW5lY2FwPSJyb3VuZCIgc3Ryb2tlLWxpbmVqb2luPSJyb3VuZCIgZmlsbD0ibm9uZSIvPjxsaW5l IHgxPSIzMTkuNDMiIHkxPSIxMjcuNjciIHgyPSIyNDUuNjgiIHkyPSIxODkuMTUiIHN0cm9rZT0i IzAwMDAwMCIgc3Ryb2tlLXdpZHRoPSIwLjUiIHN0cm9rZS1saW5lY2FwPSJyb3VuZCIgc3Ryb2tl LWxpbmVqb2luPSJyb3VuZCIgZmlsbD0ibm9uZSIvPjxwYXRoIGQ9Ik0yNDUuNjggMTg5LjE1IDI0 NS4wNyAxODkuNjMgMjQ0LjU5IDE5MC4xMSAyNDMuOTkgMTkwLjcxIDI0My4zOSAxOTEuMiAyNDIu OTEgMTkxLjggMjQyLjMxIDE5Mi4yOCAyNDEuODMgMTkyLjg4IDI0MS4yMiAxOTMuNDggMjQwLjc0 IDE5NC4wOCAyNDAuMjYgMTk0LjY4IDIzOS43OCAxOTUuNDEgMjM5LjMgMTk2LjAxIDIzOC44MiAx OTYuNjEgMjM4LjM0IDE5Ny4zMyAyMzcuODYgMTk4LjA1IDIzNy4zNyAxOTguNjYgMjM3LjAxIDE5 OS4zOCAyMzYuNTMgMjAwLjEgMjM2LjE3IDIwMC44MiAyMzUuNjkgMjAxLjU0IDIzNS4zMyAyMDIu MjYgMjM0Ljk3IDIwMi45OSAyMzQuNjEgMjAzLjcxIDIzNC4yNSAyMDQuNDMgMjMzLjg4IDIwNS4x NSAyMzMuNjQgMjA1Ljg3IDIzMy4yOCAyMDYuNzIgMjMzLjA0IDIwNy40NCAyMzIuOCAyMDguMTYg MjMyLjU2IDIwOC44OCAyMzIuMzIgMjA5LjcyIDIzMi4wOCAyMTAuNDUgMjI4LjQ3IDIyMy4wOCAy MjguMzUgMjIzLjA4IDIyOC4zNSAyMjMuMiAyMjguMzUgMjIzLjMyIDIyOC4yMyAyMjMuMzIgMjI4 LjIzIDIyMy40NCAyMjguMTEgMjIzLjQ0IiBzdHJva2U9IiMwMDAwMDAiIHN0cm9rZS13aWR0aD0i MC41IiBzdHJva2UtbGluZWNhcD0icm91bmQiIHN0cm9rZS1saW5lam9pbj0icm91bmQiIGZpbGw9 Im5vbmUiLz48cGF0aCBkPSJNMzUyLjc2IDE0OC45NiAzNTIuNCAxNDguNzIgMzUyLjA0IDE0OC42 IDM1MS42OCAxNDguMzYgMzUxLjMyIDE0OC4yNCAzNTAuODMgMTQ4LjEyIDM1MC40NyAxNDggMzUw LjExIDE0OCAzNDkuNjMgMTQ3Ljg4IDM0OS4xNSAxNDcuODggMzQ4Ljc5IDE0Ny44OCAzNDguMzEg MTQ3Ljg4IDM0Ny44MyAxNDcuODggMzQ3LjM1IDE0Ny44OCAzNDYuOTggMTQ4IDM0Ni41IDE0OC4x MiAzNDYuMDIgMTQ4LjI0IDM0NS41NCAxNDguMzYgMzQ0Ljk0IDE0OC40OCAzNDQuNDYgMTQ4LjYg MzQzLjk4IDE0OC44NCAzNDMuNSAxNDkuMDggMzQzLjAxIDE0OS4yIDM0Mi41MyAxNDkuNDQgMzQx LjkzIDE0OS44MSAzNDEuNDUgMTUwLjA1IDM0MC45NyAxNTAuNDEgMzQwLjQ5IDE1MC42NSAzMzku ODkgMTUxLjAxIDMzOS40IDE1MS4zNyAzMzguOTIgMTUxLjczIDMzOC40NCAxNTIuMjEgMzM3Ljk2 IDE1Mi41NyAyNTMuNzQgMjIzLjY4IDI1My4zOCAyMjQuMDQgMjUzLjAyIDIyNC4yOCAyNTIuNjUg MjI0LjUyIDI1Mi4yOSAyMjQuODggMjUxLjgxIDIyNS4xMyAyNTEuNDUgMjI1LjM3IDI1MS4wOSAy MjUuNjEgMjUwLjczIDIyNS44NSAyNTAuMjUgMjI2LjA5IDI0OS44OSAyMjYuMzMgMjQ5LjQxIDIy Ni41NyAyNDkuMDQgMjI2LjgxIDI0OC41NiAyMjcuMDUgMjQ4LjIgMjI3LjI5IDI0Ny43MiAyMjcu NTMgMjQ3LjI0IDIyNy43NyAyNDYuNzYgMjI3Ljg5IDI0Ni40IDIyOC4xMyAyNDUuOTIgMjI4LjI1 IDI0NS40NCAyMjguNDkgMjQ0Ljk1IDIyOC42MSAyNDQuNDcgMjI4Ljg2IDI0My45OSAyMjguOTgg MjQzLjUxIDIyOS4xIDI0My4wMyAyMjkuMjIgMjQyLjU1IDIyOS4zNCAyNDIuMDcgMjI5LjQ2IDI0 MS41OSAyMjkuNTggMjQxLjEgMjI5LjcgMjQwLjYyIDIyOS44MiAyNDAuMDIgMjI5Ljk0IDIzOS41 NCAyMjkuOTQiIHN0cm9rZT0iIzAwMDAwMCIgc3Ryb2tlLXdpZHRoPSIwLjUiIHN0cm9rZS1saW5l Y2FwPSJyb3VuZCIgc3Ryb2tlLWxpbmVqb2luPSJyb3VuZCIgZmlsbD0ibm9uZSIvPjxwYXRoIGQ9 Ik0zNjIuMjYgMTU1LjM0IDM2Mi42MyAxNTUuMSAzNjIuODcgMTU0Ljk4IDM2My4xMSAxNTQuODYg MzYzLjQ3IDE1NC42MiAzNjMuNzEgMTU0LjM4IDM2My45NSAxNTQuMjYgMzY0LjE5IDE1NC4wMiAz NjQuNDMgMTUzLjc4IDM2NC42NyAxNTMuNjYgMzY0LjkxIDE1My40MiAzNjUuMDMgMTUzLjE3IDM2 NS4yNyAxNTIuOTMgMzY1LjUxIDE1Mi44MSAzNjUuNjMgMTUyLjU3IDM2NS44NyAxNTIuMzMgMzY1 Ljk5IDE1Mi4wOSAzNjYuMTEgMTUxLjg1IDM2Ni4zNiAxNTEuNjEgMzY2LjQ4IDE1MS4zNyAzNjYu NiAxNTEuMTMgMzY2LjcyIDE1MC44OSAzNjYuODQgMTUwLjY1IDM2Ni45NiAxNTAuNDEgMzY2Ljk2 IDE1MC4xNyAzNjcuMDggMTQ5LjgxIDM2Ny4wOCAxNDkuNTcgMzY3LjIgMTQ5LjMyIDM2Ny4yIDE0 OS4wOCAzNjcuMzIgMTQ4Ljg0IDM2Ny4zMiAxNDguNiAzNjcuMzIgMTQ4LjI0IDM2Ny4zMiAxNDgi IHN0cm9rZT0iIzAwMDAwMCIgc3Ryb2tlLXdpZHRoPSIwLjUiIHN0cm9rZS1saW5lY2FwPSJyb3Vu ZCIgc3Ryb2tlLWxpbmVqb2luPSJyb3VuZCIgZmlsbD0ibm9uZSIvPjxwYXRoIGQ9Ik0zNjcuMzIg MTQ3Ljg4IDM2Ny4yIDE0Ni45MiAzNjcuMiAxNDUuOTYgMzY3LjA4IDE0NC45OSAzNjYuOTYgMTQ0 LjAzIDM2Ni44NCAxNDMuMDcgMzY2LjYgMTQyLjExIDM2Ni40OCAxNDEuMTQgMzY2LjI0IDE0MC4x OCAzNjYuMTEgMTM5LjcgMzY1Ljk5IDEzOS4yMiAzNjUuODcgMTM4Ljc0IDM2NS43NSAxMzguMjYg MzY1LjUxIDEzNy43NyAzNjUuMzkgMTM3LjI5IDM2NS4yNyAxMzYuODEgMzY1LjAzIDEzNi4zMyAz NjQuOTEgMTM1Ljg1IDM2NC43OSAxMzUuMzcgMzY0LjU1IDEzNC44OSAzNjQuMzEgMTM0LjUzIDM2 NC4xOSAxMzQuMDQgMzYzLjk1IDEzMy41NiAzNjMuNzEgMTMzLjA4IDM2My40NyAxMzIuNiAzNjMu MjMgMTMyLjEyIDM2Mi45OSAxMzEuNjQgMzYyLjc1IDEzMS4yOCAzNjIuNTEgMTMwLjggMzYyLjI2 IDEzMC4zMSAzNjIuMDIgMTI5LjgzIDM2MS42NiAxMjkuNDcgMzYxLjQyIDEyOC45OSAzNjEuMDYg MTI4LjUxIDM2MC44MiAxMjguMTUgMzYwLjQ2IDEyNy42NyAzNjAuMjIgMTI3LjMxIDM1OS44NiAx MjYuODMgMzU5LjUgMTI2LjQ2IDM1OS4xNCAxMjUuOTggMzU4Ljc4IDEyNS42MiAzNTguNDEgMTI1 LjI2IDM1OC4wNSAxMjQuNzggMzU3LjY5IDEyNC40MiAzNTcuMjEgMTI0LjA2IDM1Ni44NSAxMjMu NyAzNTYuNDkgMTIzLjM0IDM1Ni4wMSAxMjIuOTcgMzU1LjY1IDEyMi42MSAzNTUuMTcgMTIyLjI1 IDM1NC42OCAxMjEuODkgMzU0LjMyIDEyMS42NSAzNTMuODQgMTIxLjI5IDM1My4zNiAxMjAuOTMg MzUyLjg4IDEyMC42OSAzNTIuNCAxMjAuMzMgMzUxLjkyIDEyMC4wOSIgc3Ryb2tlPSIjMDAwMDAw IiBzdHJva2Utd2lkdGg9IjAuNSIgc3Ryb2tlLWxpbmVjYXA9InJvdW5kIiBzdHJva2UtbGluZWpv aW49InJvdW5kIiBmaWxsPSJub25lIi8+PGxpbmUgeDE9IjM1MS44IiB5MT0iMTE5Ljk3IiB4Mj0i MzUxLjgiIHkyPSIxMjAuMDkiIHN0cm9rZT0iIzAwMDAwMCIgc3Ryb2tlLXdpZHRoPSIwLjUiIHN0 cm9rZS1saW5lY2FwPSJyb3VuZCIgc3Ryb2tlLWxpbmVqb2luPSJyb3VuZCIgZmlsbD0ibm9uZSIv PjxwYXRoIGQ9Ik0zNTEuOCAxMTkuOTcgMzUxLjQ0IDExOS43MyAzNTAuOTUgMTE5LjYxIDM1MC41 OSAxMTkuMzcgMzUwLjExIDExOS4xMiAzNDkuNzUgMTE5IDM0OS4yNyAxMTguODggMzQ4LjkxIDEx OC42NCAzNDguNDMgMTE4LjUyIDM0Ny45NSAxMTguNCAzNDcuNTkgMTE4LjI4IDM0Ny4xIDExOC4x NiAzNDYuNjIgMTE4LjA0IDM0Ni4xNCAxMTcuOTIgMzQ1LjY2IDExNy45MiAzNDUuMTggMTE3Ljgg MzQ0LjcgMTE3LjggMzQ0LjIyIDExNy42OCAzNDMuNzQgMTE3LjY4IDM0My4yNSAxMTcuNjggMzQy Ljc3IDExNy42OCAzNDIuMjkgMTE3LjY4IDM0MS44MSAxMTcuNjggMzQxLjMzIDExNy42OCAzNDAu ODUgMTE3LjY4IDM0MC4yNSAxMTcuOCAzMzkuNzcgMTE3LjggMzM5LjI4IDExNy45MiAzMzguOCAx MTcuOTIgMzM4LjIgMTE4LjA0IDMzNy43MiAxMTguMTYgMzM3LjI0IDExOC4yOCAzMzYuNjQgMTE4 LjQgMzM2LjE2IDExOC41MiAzMzUuNTUgMTE4LjY0IDMzNS4wNyAxMTguNzYgMzM0LjU5IDExOSAz MzMuOTkgMTE5LjEyIDMzMy41MSAxMTkuMzcgMzMyLjkxIDExOS40OSAzMzIuNDMgMTE5LjczIDMz MS44MiAxMTkuOTcgMzMxLjM0IDEyMC4yMSAzMzAuNzQgMTIwLjQ1IDMzMC4yNiAxMjAuNjkgMzI5 LjY2IDEyMC45MyAzMjkuMTggMTIxLjE3IDMyOC41OCAxMjEuNDEgMzI4LjA5IDEyMS43NyAzMjcu NDkgMTIyLjAxIDMyNy4wMSAxMjIuMzcgMzI2LjQxIDEyMi43MyAzMjUuOTMgMTIyLjk3IDMyNS4z MyAxMjMuMzQgMzI0Ljg1IDEyMy43IDMyNC4yNCAxMjQuMDYgMzIzLjc2IDEyNC40MiAzMjMuMTYg MTI0Ljc4IDMyMi42OCAxMjUuMTQgMzIyLjA4IDEyNS41IDMyMS42IDEyNS45OCAzMjEuMTIgMTI2 LjM0IDMyMC41MSAxMjYuODMgMzIwLjAzIDEyNy4xOSAzMTkuNDMgMTI3LjY3IiBzdHJva2U9IiMw MDAwMDAiIHN0cm9rZS13aWR0aD0iMC41IiBzdHJva2UtbGluZWNhcD0icm91bmQiIHN0cm9rZS1s aW5lam9pbj0icm91bmQiIGZpbGw9Im5vbmUiLz48bGluZSB4MT0iMzU4LjA1IiB5MT0iMTU2LjA2 IiB4Mj0iMzU3LjIxIiB5Mj0iMTU1LjU4IiBzdHJva2U9IiMwMDAwMDAiIHN0cm9rZS13aWR0aD0i MC41IiBzdHJva2UtbGluZWNhcD0icm91bmQiIHN0cm9rZS1saW5lam9pbj0icm91bmQiIGZpbGw9 Im5vbmUiLz48cGF0aCBkPSJNMzU4LjE3IDE1Ni4wNiAzNTguMjkgMTU2LjE4IDM1OC41MyAxNTYu MTggMzU4LjY2IDE1Ni4zIDM1OC45IDE1Ni4zIDM1OS4xNCAxNTYuNDIgMzU5LjM4IDE1Ni40MiAz NTkuNSAxNTYuNDIgMzU5Ljc0IDE1Ni40MiAzNTkuOTggMTU2LjMgMzYwLjIyIDE1Ni4zIDM2MC40 NiAxNTYuMyAzNjAuNTggMTU2LjE4IDM2MC44MiAxNTYuMDYgMzYxLjA2IDE1Ni4wNiAzNjEuMyAx NTUuOTQgMzYxLjQyIDE1NS44MiIgc3Ryb2tlPSIjMDAwMDAwIiBzdHJva2Utd2lkdGg9IjAuNSIg c3Ryb2tlLWxpbmVjYXA9InJvdW5kIiBzdHJva2UtbGluZWpvaW49InJvdW5kIiBmaWxsPSJub25l Ii8+PGxpbmUgeDE9IjM2Mi4yNiIgeTE9IjE1NS4zNCIgeDI9IjM2MS40MiIgeTI9IjE1NS44MiIg c3Ryb2tlPSIjMDAwMDAwIiBzdHJva2Utd2lkdGg9IjAuNSIgc3Ryb2tlLWxpbmVjYXA9InJvdW5k IiBzdHJva2UtbGluZWpvaW49InJvdW5kIiBmaWxsPSJub25lIi8+PHBhdGggZD0iTTY3LjQ4IDEz MC4wNyA2Ny4zNiAxMzAuMTkgNjcuMzYgMTMwLjMxIDY3LjI0IDEzMC4zMSA2Ny4yNCAxMzAuNDMg NjcuMTIgMTMwLjQzIiBzdHJva2U9IiMwMDAwMDAiIHN0cm9rZS13aWR0aD0iMC41IiBzdHJva2Ut bGluZWNhcD0icm91bmQiIHN0cm9rZS1saW5lam9pbj0icm91bmQiIGZpbGw9Im5vbmUiLz48cGF0 aCBkPSJNMTUwLjAyIDMuNzQgMTQ5LjU0IDMuMzggMTQ5LjA2IDMuMDIgMTQ4LjU4IDIuNjYgMTQ3 Ljk4IDIuNDIiIHN0cm9rZT0iIzAwMDAwMCIgc3Ryb2tlLXdpZHRoPSIwLjUiIHN0cm9rZS1saW5l Y2FwPSJyb3VuZCIgc3Ryb2tlLWxpbmVqb2luPSJyb3VuZCIgZmlsbD0ibm9uZSIvPjxwYXRoIGQ9 Ik0yMzkuNTQgMjI5Ljk0IDIzOS4xOCAyMjkuOTQgMjM4LjgyIDIzMC4wNiAyMzguNDYgMjMwLjA2 IDIzOC4xIDIzMC4wNiAyMzcuNzQgMjMwLjE4IDIzNy4zNyAyMzAuMTggMjM3LjAxIDIzMC4xOCAy MzYuNjUgMjMwLjE4IDIzNi4yOSAyMzAuMTggMjM1LjkzIDIzMC4xOCAyMzUuNTcgMjMwLjE4IDIz NS4yMSAyMzAuMDYgMjM0Ljg1IDIzMC4wNiAyMzQuNDkgMjMwLjA2IDIzNC4xMyAyMzAuMDYgMjMz Ljc2IDIyOS45NCAyMzMuNCAyMjkuOTQgMjMzLjE2IDIyOS44MiAyMzIuOCAyMjkuODIgMjMyLjQ0 IDIyOS43IDIzMi4wOCAyMjkuNyAyMzEuODQgMjI5LjU4IDIzMS40OCAyMjkuNDYgMjMxLjEyIDIy OS4zNCAyMzAuODggMjI5LjIyIDIzMC41MiAyMjkuMSAyMzAuMjggMjI4Ljk4IDIyOS45MSAyMjgu ODYgMjI5LjY3IDIyOC43MyAyMjkuMzEgMjI4LjYxIDIyOS4wNyAyMjguNDkgMjI4LjgzIDIyOC4z NyAyMi45NyAxMDkuNSAyMi42MSAxMDkuMjYgMjIuMzcgMTA5LjE0IDIyLjEyIDEwOS4wMiAyMS44 OCAxMDguNzggMjEuNjQgMTA4LjY2IDIxLjQgMTA4LjQyIDIxLjE2IDEwOC4xOCAyMS4wNCAxMDgu MDYgMjAuOCAxMDcuODEgMjAuNTYgMTA3LjU3IDIwLjQ0IDEwNy4zMyAyMC4yIDEwNy4yMSAyMC4w OCAxMDYuOTcgMTkuODQgMTA2LjczIDE5LjcyIDEwNi40OSAxOS42IDEwNi4yNSAxOS40OCAxMDYu MDEgMTkuMzYgMTA1Ljc3IDE5LjI0IDEwNS41MyAxOS4xMiAxMDUuMTcgMTkgMTA0LjkzIDE4Ljg4 IDEwNC42OSAxOC44OCAxMDQuNDUgMTguNzYgMTA0LjIxIDE4LjY0IDEwMy45NiAxOC42NCAxMDMu NiAxOC42NCAxMDMuMzYgMTguNTEgMTAzLjEyIDE4LjUxIDEwMi44OCAxOC41MSAxMDIuNTIgMTgu NTEgMTAyLjI4IDE4LjUxIDEwMi4wNCAxOC41MSAxMDEuNjggMTguNTEgMTAxLjMyIDE4LjUxIDEw MC45NiAxOC42NCAxMDAuNzIgMTguNjQgMTAwLjM2IDE4Ljc2IDk5Ljk5IDE4Ljg4IDk5LjYzIDE4 Ljg4IDk5LjI3IiBzdHJva2U9IiMwMDAwMDAiIHN0cm9rZS13aWR0aD0iMC41IiBzdHJva2UtbGlu ZWNhcD0icm91bmQiIHN0cm9rZS1saW5lam9pbj0icm91bmQiIGZpbGw9Im5vbmUiLz48bGluZSB4 MT0iMjU0LjU4IiB5MT0iMTk2LjM3IiB4Mj0iMjU0LjU4IiB5Mj0iMTk2LjI1IiBzdHJva2U9IiMw MDAwMDAiIHN0cm9rZS13aWR0aD0iMC41IiBzdHJva2UtbGluZWNhcD0icm91bmQiIHN0cm9rZS1s aW5lam9pbj0icm91bmQiIGZpbGw9Im5vbmUiLz48cGF0aCBkPSJNMTI5LjQ1IDgwLjUgMTI5LjQ1 IDgwLjYyIDEyOS41NyA4MC44NiAxMjkuNjkgODEuMSAxMjkuODEgODEuMjIgMTI5LjkzIDgxLjM0 IDEyOS45MyA4MS40NiAxMzAuMDUgODEuNTkgMTMwLjE3IDgxLjU5IDEzMC4yOSA4MS43MSAxMzAu NDEgODEuODMgMTMwLjUzIDgxLjgzIDEzMC42NSA4MS45NSAyMTIuNTkgMTI5LjIzIDIxMi43MSAx MjkuMzUgMjEyLjk1IDEyOS4zNSAyMTMuMDcgMTI5LjQ3IDIxMy4xOSAxMjkuNTkgMjEzLjQzIDEy OS41OSAyMTMuNTUgMTI5LjU5IDIxMy43OSAxMjkuNzEgMjE0LjAzIDEyOS43MSAyMTQuMTUgMTI5 LjcxIDIxNC4zOSAxMjkuODMgMjE0LjYzIDEyOS44MyAyMTQuNzUgMTI5LjgzIDIxNC45OSAxMjku ODMgMjE1LjI0IDEyOS44MyAyMTUuMzYgMTI5LjgzIDIxNS42IDEyOS43MSAyMTUuODQgMTI5Ljcx IDIxNi4wOCAxMjkuNzEgMjE2LjMyIDEyOS43MSAyMTYuNDQgMTI5LjU5IDIxNi42OCAxMjkuNTkg MjE2LjkyIDEyOS40NyAyMTcuMDQgMTI5LjM1IDIxNy4yOCAxMjkuMzUgMjE3LjUyIDEyOS4yMyAy MTcuNjQgMTI5LjExIDIxNy44OCAxMjkuMTEgMjE4IDEyOC45OSAyMTguMjQgMTI4Ljg3IDIxOC4z NiAxMjguNzUgMjE4LjQ4IDEyOC42MyAyMTguNiAxMjguNTEgMjU1Ljc4IDk3LjU5IDI1NS45IDk3 LjQ3IDI1Ni4wMiA5Ny4zNSAyNTYuMTQgOTcuMjMgMjU2LjI2IDk3LjExIDI1Ni4zOCA5Ni45OSAy NTYuNSA5Ni43NSAyNTYuNjMgOTYuNjMgMjU2LjYzIDk2LjUgMjU2Ljc1IDk2LjM4IDI1Ni44NyA5 Ni4yNiAyNTYuODcgOTYuMTQgMjU2Ljg3IDk1LjkgMjU2Ljk5IDk1Ljc4IDI1Ni45OSA5NS42NiAy NTYuOTkgOTUuNTQgMjU2Ljk5IDk1LjQyIiBzdHJva2U9IiMwMDAwMDAiIHN0cm9rZS13aWR0aD0i MC41IiBzdHJva2UtbGluZWNhcD0icm91bmQiIHN0cm9rZS1saW5lam9pbj0icm91bmQiIGZpbGw9 Im5vbmUiLz48cGF0aCBkPSJNMjE0Ljk5IDEzNy4wNSAyMTQuOTkgMTM3LjE3IDIxNS4xMiAxMzcu MjkgMjE1LjEyIDEzNy40MSAyMTUuMTIgMTM3LjUzIDIxNS4yNCAxMzcuNjUgMjE1LjI0IDEzNy43 NyAyMTUuMzYgMTM3Ljg5IDIxNS40OCAxMzguMDEgMjE1LjYgMTM4LjE0IDIxNS43MiAxMzguMjYg MjE1Ljg0IDEzOC4zOCAyMTUuOTYgMTM4LjUgMjE2LjIgMTM4LjUgMjE2LjMyIDEzOC42MiAyMTYu NDQgMTM4Ljc0IDIxNi41NiAxMzguNzQgMjE2LjY4IDEzOC44NiAyMTYuOTIgMTM4Ljg2IDIxNy4w NCAxMzguOTggMjE3LjI4IDEzOC45OCAyMTcuNCAxMzguOTggMjE3LjY0IDEzOS4xIDIxNy43NiAx MzkuMSAyMTggMTM5LjEgMjE4LjEyIDEzOS4yMiAyMTguMzYgMTM5LjIyIDIxOC40OCAxMzkuMjIg MjE4LjcyIDEzOS4yMiAyMTguOTcgMTM5LjIyIDIxOS4wOSAxMzkuMjIgMjE5LjMzIDEzOS4yMiAy MTkuNTcgMTM5LjIyIDIxOS42OSAxMzkuMjIgMjE5LjkzIDEzOS4xIDIyMC4wNSAxMzkuMSAyMjAu MjkgMTM5LjEgMjIwLjQxIDEzOC45OCAyMjAuNjUgMTM4Ljk4IDIyMC43NyAxMzguOTggMjIxLjAx IDEzOC44NiAyMjEuMTMgMTM4Ljg2IDIyMS4yNSAxMzguNzQgMjIxLjM3IDEzOC43NCAyMjEuNjEg MTM4LjYyIDIyMS43MyAxMzguNSAyMjEuODUgMTM4LjUgMjIxLjk3IDEzOC4zOCAyMjIuMDkgMTM4 LjI2IDIyMi4yMSAxMzguMjYgMjIyLjMzIDEzOC4xNCAyMjIuMzMgMTM4LjAxIDIyMi40NSAxMzcu ODkgMjIyLjU4IDEzNy44OSAyMjIuNTggMTM3Ljc3IDIyMi43IDEzNy42NSAyMjIuNyAxMzcuNTMg MjIyLjcgMTM3LjQxIDIyMi44MiAxMzcuNDEgMjIyLjgyIDEzNy4yOSAyMjIuODIgMTM3LjE3IDIy Mi44MiAxMzcuMDUiIHN0cm9rZT0iIzAwMDAwMCIgc3Ryb2tlLXdpZHRoPSIwLjUiIHN0cm9rZS1s aW5lY2FwPSJyb3VuZCIgc3Ryb2tlLWxpbmVqb2luPSJyb3VuZCIgZmlsbD0ibm9uZSIvPjxwYXRo IGQ9Ik0yMjEuMDEgMTM0LjI4IDIyMC42NSAxMzQuMjggMjIwLjQxIDEzNC4xNiAyMjAuMTcgMTM0 LjE2IDIxOS44MSAxMzQuMTYgMjE5LjU3IDEzNC4xNiAyMTkuMjEgMTM0LjA0IDIxOC45NyAxMzQu MDQgMjE4LjcyIDEzNC4wNCAyMTguMzYgMTM0LjA0IDIxOC4xMiAxMzQuMTYgMjE3Ljc2IDEzNC4x NiAyMTcuNTIgMTM0LjE2IDIxNy4yOCAxMzQuMjggMjE2LjkyIDEzNC4yOCAyMTYuNjggMTM0LjQx IDIxNi40NCAxMzQuNTMgMjE2LjIgMTM0LjUzIDIxNS45NiAxMzQuNjUgMjE1LjcyIDEzNC43NyAy MTUuNDggMTM0Ljg5IDIxNS4yNCAxMzUuMDEgMjE0Ljk5IDEzNS4xMyAyMTQuNzUgMTM1LjI1IDIx NC42MyAxMzUuNDkgMjE0LjM5IDEzNS42MSAyMTQuMjcgMTM1Ljg1IDIxNC4xNSAxMzUuOTcgMjEz LjkxIDEzNi4yMSAyMTMuNzkgMTM2LjMzIDIxMy43OSAxMzYuNTcgMjEzLjY3IDEzNi44MSAyMTMu NTUgMTM3LjA1IDIxMy40MyAxMzcuODkiIHN0cm9rZT0iIzAwMDAwMCIgc3Ryb2tlLXdpZHRoPSIw LjUiIHN0cm9rZS1saW5lY2FwPSJyb3VuZCIgc3Ryb2tlLWxpbmVqb2luPSJyb3VuZCIgZmlsbD0i bm9uZSIvPjxwYXRoIGQ9Ik0xOTEuODkgMjUuNjQgMzA3Ljg4IDkyLjY1IDMwOC4yNCA5Mi45IDMw OC43MiA5My4xNCAzMDkuMDggOTMuMzggMzA5LjU3IDkzLjc0IDMwOS45MyA5My45OCAzMTAuMjkg OTQuMzQgMzEwLjY1IDk0LjcgMzExLjAxIDk1LjA2IDMxMS40OSA5NS40MiAzMTEuNzMgOTUuNzgg MzEyLjA5IDk2LjE0IDMxMi40NSA5Ni41IDMxMi44MSA5Ni45OSAzMTMuMTcgOTcuMzUgMzEzLjQy IDk3LjgzIDMxMy43OCA5OC4xOSIgc3Ryb2tlPSIjMDAwMDAwIiBzdHJva2Utd2lkdGg9IjAuNSIg c3Ryb2tlLWxpbmVjYXA9InJvdW5kIiBzdHJva2UtbGluZWpvaW49InJvdW5kIiBmaWxsPSJub25l Ii8+PGxpbmUgeDE9IjMwOS4wOCIgeTE9Ijk1LjMiIHgyPSIzMDguNDgiIHkyPSI5NC45NCIgc3Ry b2tlPSIjMDAwMDAwIiBzdHJva2Utd2lkdGg9IjAuNSIgc3Ryb2tlLWxpbmVjYXA9InJvdW5kIiBz dHJva2UtbGluZWpvaW49InJvdW5kIiBmaWxsPSJub25lIi8+PHBhdGggZD0iTTMwOS4wOCA5NS4z IDMwOS42OSA5NS42NiAzMTAuMTcgOTYuMDIgMzEwLjY1IDk2LjM4IDMxMS4yNSA5Ni43NSIgc3Ry b2tlPSIjMDAwMDAwIiBzdHJva2Utd2lkdGg9IjAuNSIgc3Ryb2tlLWxpbmVjYXA9InJvdW5kIiBz dHJva2UtbGluZWpvaW49InJvdW5kIiBmaWxsPSJub25lIi8+PGxpbmUgeDE9IjExNi41NyIgeTE9 IjkuNjMiIHgyPSIxMTYuNTciIHkyPSI5LjUxIiBzdHJva2U9IiMwMDAwMDAiIHN0cm9rZS13aWR0 aD0iMC41IiBzdHJva2UtbGluZWNhcD0icm91bmQiIHN0cm9rZS1saW5lam9pbj0icm91bmQiIGZp bGw9Im5vbmUiLz48bGluZSB4MT0iMTE1LjYxIiB5MT0iOS43NiIgeDI9IjExNS42MSIgeTI9Ijku NjMiIHN0cm9rZT0iIzAwMDAwMCIgc3Ryb2tlLXdpZHRoPSIwLjUiIHN0cm9rZS1saW5lY2FwPSJy b3VuZCIgc3Ryb2tlLWxpbmVqb2luPSJyb3VuZCIgZmlsbD0ibm9uZSIvPjxsaW5lIHgxPSIxMTQu NjUiIHkxPSI5LjI3IiB4Mj0iMTE0LjY1IiB5Mj0iOS4xNSIgc3Ryb2tlPSIjMDAwMDAwIiBzdHJv a2Utd2lkdGg9IjAuNSIgc3Ryb2tlLWxpbmVjYXA9InJvdW5kIiBzdHJva2UtbGluZWpvaW49InJv dW5kIiBmaWxsPSJub25lIi8+PHBhdGggZD0iTTIyOC41OSAyMzAuMDYgMjI4LjgzIDIzMC4xOCAy MjkuMTkgMjMwLjQyIiBzdHJva2U9IiMwMDAwMDAiIHN0cm9rZS13aWR0aD0iMC41IiBzdHJva2Ut bGluZWNhcD0icm91bmQiIHN0cm9rZS1saW5lam9pbj0icm91bmQiIGZpbGw9Im5vbmUiLz48cGF0 aCBkPSJNMjQuNTMgMTEwLjQ2IDIyLjg1IDExMS4zTTIzMSAyMjkuMzMgMjI5LjIgMjMwLjQxIiBz dHJva2U9IiMwMDAwMDAiIHN0cm9rZS13aWR0aD0iMC41IiBzdHJva2UtbGluZWNhcD0icm91bmQi IHN0cm9rZS1saW5lam9pbj0icm91bmQiIGZpbGw9Im5vbmUiLz48cGF0aCBkPSJNMjIuOTcgMTEx LjMgMjMuMzMgMTExLjU0IDIzLjU3IDExMS42NiIgc3Ryb2tlPSIjMDAwMDAwIiBzdHJva2Utd2lk dGg9IjAuNSIgc3Ryb2tlLWxpbmVjYXA9InJvdW5kIiBzdHJva2UtbGluZWpvaW49InJvdW5kIiBm aWxsPSJub25lIi8+PHBhdGggZD0iTTIyMS45NyAyMjQuNCAyMjEuOTcgMjI0Ljg4IDIyMS42MSAy MjUuOTYgMjIxLjQ5IDIyNS45NiAyMjEuNDkgMjI2LjA4IDIyOC41OSAyMzAuMDVNMjMuNDUgMTEx LjY2IDMwLjQzIDExNS43NSAzMC41NSAxMTUuNzUgMzIuNiAxMTUuNTEgMzMuMzIgMTE1LjUxIiBz dHJva2U9IiMwMDAwMDAiIHN0cm9rZS13aWR0aD0iMC41IiBzdHJva2UtbGluZWNhcD0icm91bmQi IHN0cm9rZS1saW5lam9pbj0icm91bmQiIGZpbGw9Im5vbmUiLz48cGF0aCBkPSJNMjI4LjU5IDIz MC4wNiAyMjguNDcgMjMwLjMgMjI4LjIzIDIzMC41NCAyMjguMTEgMjMwLjc4IDIyOC4xMSAyMzEu MDIiIHN0cm9rZT0iIzAwMDAwMCIgc3Ryb2tlLXdpZHRoPSIwLjUiIHN0cm9rZS1saW5lY2FwPSJy b3VuZCIgc3Ryb2tlLWxpbmVqb2luPSJyb3VuZCIgZmlsbD0ibm9uZSIvPjxwYXRoIGQ9Ik0yMjcu OTkgMjMxLjAyIDIyOC4zNSAyMzEuMTQgMjI4LjU5IDIzMS4zOCIgc3Ryb2tlPSIjMDAwMDAwIiBz dHJva2Utd2lkdGg9IjAuNSIgc3Ryb2tlLWxpbmVjYXA9InJvdW5kIiBzdHJva2UtbGluZWpvaW49 InJvdW5kIiBmaWxsPSJub25lIi8+PHBhdGggZD0iTTIyOS4xOSAyMzAuNDIgMjI5LjA3IDIzMC42 NiAyMjguODMgMjMwLjkgMjI4LjcxIDIzMS4xNCAyMjguNzEgMjMxLjM4IiBzdHJva2U9IiMwMDAw MDAiIHN0cm9rZS13aWR0aD0iMC41IiBzdHJva2UtbGluZWNhcD0icm91bmQiIHN0cm9rZS1saW5l am9pbj0icm91bmQiIGZpbGw9Im5vbmUiLz48cGF0aCBkPSJNMjQwLjAyIDIzMi4yMiAyNDAuMzgg MjMyLjEgMjQwLjc0IDIzMi4xIDI0MS4xIDIzMS45OCAyNDEuNDYgMjMxLjk4IDI0MS44MiAyMzEu ODYgMjQyLjE4IDIzMS43NCAyNDIuNTQgMjMxLjc0IDI0Mi45IDIzMS42MiAyNDMuMjYgMjMxLjUg MjQzLjYyIDIzMS4zOCAyNDMuOTggMjMxLjI2IDI0NC4zNCAyMzEuMTQgMjQ0LjcgMjMxLjAyIDI0 NS4wNiAyMzAuOSAyNDUuNDIgMjMwLjc4IDI0NS43OCAyMzAuNjYgMjQ2LjE0IDIzMC40MiAyNDYu MzggMjMwLjMgMjQ2Ljc0IDIzMC4xOCAyNDcuMSAyMjkuOTQgMjQ3LjQ2IDIyOS44MiAyNDcuNyAy MjkuNyAyNDguMDYgMjI5LjQ2IDI0OC4zIDIyOS4zNCAyNDguNjYgMjI5LjEgMjQ4LjkgMjI4Ljg2 IDI0OS4yNiAyMjguNzQgMjQ5LjUgMjI4LjUgMjQ5Ljg2IDIyOC4zOCAyNTAuMSAyMjguMTQgMjUw LjM0IDIyNy45IDI1MC43IDIyNy42Nk0yNTAuNyAyMjcuNjYgMzM4LjY1IDE1NC43NSAzMzYuNzIg MTUzLjY3TTIzOS45OCAyMzIuMjQgMjQzLjQ3IDIyOS4zNSAyNDMuMjMgMjI5LjIzTTIzOS45OCAy MzIuMjQgMjM5Ljk4IDIzMi40OCAyNDAuMSAyMzIuNzIgMjQwLjEgMjMzLjMyTTIyOC41NSAyMzEu MzkgMjI4LjkxIDIzMS42MyAyMjkuMjcgMjMxLjc1IDIyOS42MyAyMzEuODcgMjI5Ljk5IDIzMS45 OSAyMzAuMzUgMjMyLjIzIDIzMC43MSAyMzIuMzUgMjMxLjA3IDIzMi40NyAyMzEuNDMgMjMyLjU5 IDIzMS42NyAyMzIuNzEgMjMyLjAzIDIzMi44MyAyMzIuMzkgMjMyLjgzIDIzMi43NSAyMzIuOTUg MjMzLjExIDIzMy4wNyAyMzMuNDcgMjMzLjA3IDIzMy43MSAyMzMuMTkgMjM0LjA3IDIzMy4xOSAy MzQuNDMgMjMzLjMxIDIzNS4wMyAyMzMuMzEgMjM1LjM5IDIzMy40MyAyMzYuNDcgMjMzLjQzIDIz Ni44MyAyMzMuNTUgMjM3LjY3IDIzMy41NSAyMzguMDMgMjMzLjQzIDIzOS4yMyAyMzMuNDMgMjM5 LjcxIDIzMy4zMSAyNDAuMDcgMjMzLjMxTTIyOS4xMiAyMzAuNDIgMjI5LjQ4IDIzMC42NiAyMjku ODQgMjMwLjc4IDIzMC4yIDIzMC45IDIzMC41NiAyMzEuMTQgMjMwLjkyIDIzMS4yNiAyMzEuMjgg MjMxLjM4IDIzMS42NCAyMzEuNSAyMzIgMjMxLjYyIDIzMi4zNiAyMzEuNzQgMjMyLjcyIDIzMS44 NiAyMzMuMDggMjMxLjg2IDIzMy40NCAyMzEuOTggMjMzLjY4IDIzMi4xIDIzNC4wNCAyMzIuMSAy MzQuNCAyMzIuMjIgMjM1IDIzMi4yMiAyMzUuMzYgMjMyLjM0IDIzOS4yMSAyMzIuMzQgMjM5LjU3 IDIzMi4yMiAyMzkuOTMgMjMyLjIyIiBzdHJva2U9IiMwMDAwMDAiIHN0cm9rZS13aWR0aD0iMC41 IiBzdHJva2UtbGluZWNhcD0icm91bmQiIHN0cm9rZS1saW5lam9pbj0icm91bmQiIGZpbGw9Im5v bmUiLz48cGF0aCBkPSJNMjUxLjMzIDIyOC42MSAyNTEuMjEgMjI4LjM3IDI1MS4wOSAyMjguMTMg MjUwLjg1IDIyNy44OSAyNTAuNzMgMjI3Ljc3IiBzdHJva2U9IiMwMDAwMDAiIHN0cm9rZS13aWR0 aD0iMC41IiBzdHJva2UtbGluZWNhcD0icm91bmQiIHN0cm9rZS1saW5lam9pbj0icm91bmQiIGZp bGw9Im5vbmUiLz48bGluZSB4MT0iMjUxLjMzIiB5MT0iMjI4LjQ5IiB4Mj0iMzM5LjQiIHkyPSIx NTUuNTgiIHN0cm9rZT0iIzAwMDAwMCIgc3Ryb2tlLXdpZHRoPSIwLjUiIHN0cm9rZS1saW5lY2Fw PSJyb3VuZCIgc3Ryb2tlLWxpbmVqb2luPSJyb3VuZCIgZmlsbD0ibm9uZSIvPjxwYXRoIGQ9Ik0z MzkuMjggMTU1LjcgMzM5LjE2IDE1NS40NiAzMzkuMDQgMTU1LjIyIDMzOC44IDE1NC45OCAzMzgu NjggMTU0Ljg2IiBzdHJva2U9IiMwMDAwMDAiIHN0cm9rZS13aWR0aD0iMC41IiBzdHJva2UtbGlu ZWNhcD0icm91bmQiIHN0cm9rZS1saW5lam9pbj0icm91bmQiIGZpbGw9Im5vbmUiLz48cGF0aCBk PSJNMzM5LjQgMTU1LjU4IDMzOS43NiAxNTUuMzQgMzQwIDE1NS4xIDM0MC4zNiAxNTQuODYgMzQw LjcyIDE1NC42MiAzNDAuOTYgMTU0LjM4IDM0MS4zMiAxNTQuMTQgMzQxLjY4IDE1My45IDM0Mi4w NCAxNTMuNzggMzQyLjI4IDE1My41NCAzNDIuNjQgMTUzLjQyIDM0MyAxNTMuMTggMzQzLjM2IDE1 My4wNiAzNDMuNiAxNTIuODIgMzQzLjk2IDE1Mi43IDM0NC4zMiAxNTIuNTggMzQ0LjU2IDE1Mi40 NiAzNDQuOTIgMTUyLjM0IDM0NS4yOCAxNTIuMjIgMzQ1LjY0IDE1Mi4xIDM0NS44OCAxNTEuOTgg MzQ2LjI0IDE1MS44NiAzNDYuNDggMTUxLjg2IDM0Ni44NCAxNTEuNzQgMzQ3LjIgMTUxLjc0IDM0 Ny40NCAxNTEuNjIgMzQ4LjQgMTUxLjYyIDM0OC42NCAxNTEuNSAzNDkgMTUxLjYyIDM1MC4wOCAx NTEuNjIgMzUwLjMyIDE1MS43NCAzNTAuNTYgMTUxLjc0IDM1MC45MiAxNTEuODYgMzUxLjE2IDE1 MS45OCAzNTEuNCAxNTEuOTggMzUxLjY0IDE1Mi4xIDM1MS44OCAxNTIuMjIgMzUyLjEyIDE1Mi4z NCAzNTIuMzYgMTUyLjQ2IDM1Mi42IDE1Mi41OCAzNTIuNzIgMTUyLjgyIDM1Mi45NiAxNTIuOTQg MzUzLjIgMTUzLjA2IDM1My40NCAxNTMuMyAzNTMuNTYgMTUzLjQyIDM1My44IDE1My42NiAzNTMu OTIgMTUzLjkgMzU0LjE2IDE1NC4wMiAzNTQuMjggMTU0LjI2IDM1NC41MiAxNTQuNSAzNTQuNjQg MTU0Ljc0IDM1NC43NiAxNTQuOTggMzU0Ljg4IDE1NS4yMiAzNTUgMTU1LjQ2IDM1NS4yNCAxNTUu NyAzNTUuMzYgMTU2LjA2IDM1NS4zNiAxNTYuMyAzNTUuNDggMTU2LjY2IDM1NS42IDE1Ni45IDM1 NS43MiAxNTcuMjZNMzM4LjYzIDE1NC43MyAzMzkuMTEgMTU0LjM3IDMzOS41OSAxNTQuMDEgMzQw LjA3IDE1My42NSAzNDAuNDMgMTUzLjQxIDM0MC45MSAxNTMuMDUgMzQxLjM5IDE1Mi44MSAzNDEu ODcgMTUyLjU3IDM0Mi4zNSAxNTIuMjEgMzQyLjcxIDE1MS45NyAzNDMuMTkgMTUxLjg1IDM0My42 NyAxNTEuNjEgMzQ0LjE1IDE1MS4zNyAzNDQuNjMgMTUxLjI1IDM0NC45OSAxNTEuMTMgMzQ1LjQ3 IDE1MS4wMSAzNDUuOTUgMTUwLjg5IDM0Ni4zMSAxNTAuNzcgMzQ2Ljc5IDE1MC42NSAzNDcuMTUg MTUwLjY1IDM0Ny42MyAxNTAuNTMgMzQ5LjE5IDE1MC41MyAzNDkuNjcgMTUwLjY1IDM1MC4wMyAx NTAuNjUgMzUwLjM5IDE1MC43NyAzNTAuNzUgMTUwLjg5IDM1MS4xMSAxNTEuMDEgMzUxLjQ3IDE1 MS4xMyAzNTEuNzEgMTUxLjI1IDM1Mi4wNyAxNTEuNDkiIHN0cm9rZT0iIzAwMDAwMCIgc3Ryb2tl LXdpZHRoPSIwLjUiIHN0cm9rZS1saW5lY2FwPSJyb3VuZCIgc3Ryb2tlLWxpbmVqb2luPSJyb3Vu ZCIgZmlsbD0ibm9uZSIvPjxwYXRoIGQ9Ik0zNTUuNjUgMTU3LjE1IDM1NS43NyAxNTcuMDMgMzU1 Ljg5IDE1Ni45IDM1NS44OSAxNTYuNzggMzU1Ljg5IDE1Ni42NiIgc3Ryb2tlPSIjMDAwMDAwIiBz dHJva2Utd2lkdGg9IjAuNSIgc3Ryb2tlLWxpbmVjYXA9InJvdW5kIiBzdHJva2UtbGluZWpvaW49 InJvdW5kIiBmaWxsPSJub25lIi8+PHBhdGggZD0iTTE4Ljc2IDEwNC4zMyAxOC43NiAxMDQuNDUg MTguODggMTA0LjQ1IiBzdHJva2U9IiMwMDAwMDAiIHN0cm9rZS13aWR0aD0iMC41IiBzdHJva2Ut bGluZWNhcD0icm91bmQiIHN0cm9rZS1saW5lam9pbj0icm91bmQiIGZpbGw9Im5vbmUiLz48cGF0 aCBkPSJNMTguNzYgMTA0LjU3IDE4LjUxIDEwNC41NyAxOC4yNyAxMDQuNjkgMTguMTUgMTA0Ljgx IDE4LjE1IDEwNS4wNSIgc3Ryb2tlPSIjMDAwMDAwIiBzdHJva2Utd2lkdGg9IjAuNSIgc3Ryb2tl LWxpbmVjYXA9InJvdW5kIiBzdHJva2UtbGluZWpvaW49InJvdW5kIiBmaWxsPSJub25lIi8+PHBh dGggZD0iTTE4LjAzIDEwNS42NSAxOC4wMyAxMDUuODkgMTguMTUgMTA2LjEzIDE4LjE1IDEwNi40 OSAxOC4yNyAxMDYuODUgMTguMjcgMTA3LjMzIDE4LjM5IDEwNy40NSAxOC4zOSAxMDcuNjkgMTgu NTEgMTA3LjgxIDE4LjYzIDEwOC4wNSAxOC42MyAxMDguMjkgMTguNzUgMTA4LjUzIDE4Ljg3IDEw OC42NSAxOC45OSAxMDguODkgMTkuMTEgMTA5LjEzIDE5LjIzIDEwOS4zNyAxOS4zNSAxMDkuNDkg MTkuNDcgMTA5LjczIDE5LjcxIDEwOS45NyAxOS44MyAxMTAuMjEgMjAuMDcgMTEwLjMzIDIwLjE5 IDExMC41NyAyMC40MyAxMTAuODEgMjAuNjcgMTExLjA1IDIwLjkxIDExMS4xNyAyMS4xNSAxMTEu NDEgMjEuMzkgMTExLjY1IDIxLjc1IDExMS44OSAyMS45OSAxMTIuMDEgMjIuMzUgMTEyLjI1TTE4 Ljc0IDEwNC40MyAxOC43NCAxMDUuNTEgMTguODYgMTA1Ljc1IDE4Ljg2IDEwNS45OSAxOC45OCAx MDYuMjMgMTguOTggMTA2LjQ3IDE5LjEgMTA2LjcxIDE5LjEgMTA2Ljk1IDE5LjIyIDEwNy4wNyAx OS4zNCAxMDcuMzEgMTkuNDYgMTA3LjU1IDE5LjQ2IDEwNy43OSAxOS41OCAxMDcuOTEgMTkuNyAx MDguMTUgMTkuODIgMTA4LjI3IDE5Ljk0IDEwOC41MSAyMC4wNiAxMDguNzUgMjAuMTggMTA4Ljg3 IDIwLjMgMTA5LjExIDIwLjU0IDEwOS4zNSAyMC42NiAxMDkuNDcgMjAuOSAxMDkuNzEgMjEuMDIg MTA5Ljk1IDIxLjI2IDExMC4wNyAyMS41IDExMC4zMSAyMS43NCAxMTAuNTUgMjEuOTggMTEwLjY3 IDIyLjM0IDExMC45MSAyMi41OCAxMTEuMTUgMjIuODIgMTExLjI3IiBzdHJva2U9IiMwMDAwMDAi IHN0cm9rZS13aWR0aD0iMC41IiBzdHJva2UtbGluZWNhcD0icm91bmQiIHN0cm9rZS1saW5lam9p bj0icm91bmQiIGZpbGw9Im5vbmUiLz48cGF0aCBkPSJNMjIuODUgMTExLjQyIDIyLjczIDExMS42 NiAyMi40OSAxMTEuOTEgMjIuMzcgMTEyLjE1IDIyLjM3IDExMi4zOSIgc3Ryb2tlPSIjMDAwMDAw IiBzdHJva2Utd2lkdGg9IjAuNSIgc3Ryb2tlLWxpbmVjYXA9InJvdW5kIiBzdHJva2UtbGluZWpv aW49InJvdW5kIiBmaWxsPSJub25lIi8+PHBhdGggZD0iTTIxOS4yMSAyMzkuNjggMjE5LjIxIDIz OS41Nk0yMjQuMDIgMjMwLjY2IDIyNC4wMiAyMzAuNTQiIHN0cm9rZT0iIzAwMDAwMCIgc3Ryb2tl LXdpZHRoPSIwLjUiIHN0cm9rZS1saW5lY2FwPSJyb3VuZCIgc3Ryb2tlLWxpbmVqb2luPSJyb3Vu ZCIgZmlsbD0ibm9uZSIvPjxwYXRoIGQ9Ik0yMjMuOSAyMzAuNjYgMjIzLjkgMjMwLjU0TTIzOS45 IDIzNC45OSAyMzkuOSAyMzQuODdNMjQ5LjE2IDIzMC4xOCAyNDkuMTYgMjMwLjA2TTIzMC4zOSAy MzQuNzUgMjMwLjM5IDIzNC42MyIgc3Ryb2tlPSIjMDAwMDAwIiBzdHJva2Utd2lkdGg9IjAuNSIg c3Ryb2tlLWxpbmVjYXA9InJvdW5kIiBzdHJva2UtbGluZWpvaW49InJvdW5kIiBmaWxsPSJub25l Ii8+PHBhdGggZD0iTTIyMi40NSAyMzEuMDIgMjIyLjcgMjMxLjE0IDIyMi44MiAyMzEuMTQgMjIz LjA2IDIzMS4xNCAyMjMuMTggMjMxLjE0IiBzdHJva2U9IiMwMDAwMDAiIHN0cm9rZS13aWR0aD0i MC41IiBzdHJva2UtbGluZWNhcD0icm91bmQiIHN0cm9rZS1saW5lam9pbj0icm91bmQiIGZpbGw9 Im5vbmUiLz48bGluZSB4MT0iMjIyLjQ1IiB5MT0iMjMxLjAyIiB4Mj0iMjIxLjYxIiB5Mj0iMjM3 LjI4IiBzdHJva2U9IiMwMDAwMDAiIHN0cm9rZS13aWR0aD0iMC41IiBzdHJva2UtbGluZWNhcD0i cm91bmQiIHN0cm9rZS1saW5lam9pbj0icm91bmQiIGZpbGw9Im5vbmUiLz48cGF0aCBkPSJNMjIx LjYxIDIzNy4xNiAyMjEuNzMgMjM3LjI4IDIyMS45NyAyMzcuMjggMjIyLjA5IDIzNy4yOCAyMjIu MjEgMjM3LjI4IiBzdHJva2U9IiMwMDAwMDAiIHN0cm9rZS13aWR0aD0iMC41IiBzdHJva2UtbGlu ZWNhcD0icm91bmQiIHN0cm9rZS1saW5lam9pbj0icm91bmQiIGZpbGw9Im5vbmUiLz48cGF0aCBk PSJNMjIxLjYxIDIzNy4yOCAyMjEuNjEgMjM3LjUyIDIyMS40OSAyMzcuNjQgMjIxLjQ5IDIzOCAy MjEuMzcgMjM4LjI0IDIyMS4yNSAyMzguMzYgMjIxLjI1IDIzOC40OCAyMjEuMTMgMjM4LjYgMjIx LjAxIDIzOC43MiAyMjAuODkgMjM4Ljg0IDIyMC43NyAyMzguOTYgMjIwLjc3IDIzOS4wOCAyMjAu NjUgMjM5LjA4IDIyMC40MSAyMzkuMiAyMjAuMjkgMjM5LjMyIDIxOS45MyAyMzkuMzIgMjE5Ljgx IDIzOS40NCAyMTkuMzMgMjM5LjQ0IDIxOS4wOSAyMzkuMzIgMjE4LjczIDIzOS4zMiAyMTguNDkg MjM5LjIgMjE4LjM3IDIzOS4yIDIxOC4xMyAyMzkuMDggMjE4LjAxIDIzOC45NiAyMTcuNzcgMjM4 Ljg0TTIyMi4xIDIzOC4xMiAyMjIuMSAyMzguMzYgMjIxLjk4IDIzOC40OCAyMjEuODYgMjM4Ljcy IDIyMS43NCAyMzguODQgMjIxLjYyIDIzOS4wOCAyMjEuNSAyMzkuMiAyMjEuMjYgMjM5LjMyIDIy MS4xNCAyMzkuNDQiIHN0cm9rZT0iIzAwMDAwMCIgc3Ryb2tlLXdpZHRoPSIwLjUiIHN0cm9rZS1s aW5lY2FwPSJyb3VuZCIgc3Ryb2tlLWxpbmVqb2luPSJyb3VuZCIgZmlsbD0ibm9uZSIvPjxwYXRo IGQ9Ik0yMTcuNzYgMjM4Ljk2IDIxNy43NiAyMzkuMDggMjE3Ljg4IDIzOS4wOCIgc3Ryb2tlPSIj MDAwMDAwIiBzdHJva2Utd2lkdGg9IjAuNSIgc3Ryb2tlLWxpbmVjYXA9InJvdW5kIiBzdHJva2Ut bGluZWpvaW49InJvdW5kIiBmaWxsPSJub25lIi8+PGxpbmUgeDE9IjIxNy43NiIgeTE9IjIzOC44 NCIgeDI9IjMzLjU1IiB5Mj0iMTMyLjQ4IiBzdHJva2U9IiMwMDAwMDAiIHN0cm9rZS13aWR0aD0i MC41IiBzdHJva2UtbGluZWNhcD0icm91bmQiIHN0cm9rZS1saW5lam9pbj0icm91bmQiIGZpbGw9 Im5vbmUiLz48cGF0aCBkPSJNMzMuNTUgMTMyLjQ4IDMzLjU1IDEzMi42IDMzLjY4IDEzMi42IiBz dHJva2U9IiMwMDAwMDAiIHN0cm9rZS13aWR0aD0iMC41IiBzdHJva2UtbGluZWNhcD0icm91bmQi IHN0cm9rZS1saW5lam9pbj0icm91bmQiIGZpbGw9Im5vbmUiLz48cGF0aCBkPSJNMzMuNTUgMTMy LjQ4IDMzLjMxIDEzMi4zNiAzMy4xOSAxMzIuMjQgMzIuOTUgMTMyLjEyIDMyLjgzIDEzMiAzMi41 OSAxMzEuODggMzIuNDcgMTMxLjY0IDMyLjIzIDEzMS41MiAzMi4xMSAxMzEuMjggMzEuODcgMTMx LjE2IDMxLjc1IDEzMC45MiAzMS42MyAxMzAuOCAzMS4zOSAxMzAuNTUgMzEuMjcgMTMwLjMxIDMx LjE1IDEzMC4xOSAzMS4wMyAxMjkuOTUgMzAuOTEgMTI5LjcxIDMwLjc5IDEyOS41OSAzMC42NyAx MjkuMzUgMzAuNTUgMTI5LjExIDMwLjQzIDEyOC45OSAzMC4zMSAxMjguNzUgMzAuMTkgMTI4LjYz IDMwLjE5IDEyOC4zOSAzMC4wNyAxMjguMTUgMjkuOTUgMTI4LjAzIDI5Ljk1IDEyNy43OSAyOS44 MiAxMjcuNTUgMjkuODIgMTI3LjMxIDI5LjcgMTI3LjE5IDI5LjcgMTI2Ljk1IDI5LjcgMTI2Ljcg MjkuNTggMTI2LjQ2IiBzdHJva2U9IiMwMDAwMDAiIHN0cm9rZS13aWR0aD0iMC41IiBzdHJva2Ut bGluZWNhcD0icm91bmQiIHN0cm9rZS1saW5lam9pbj0icm91bmQiIGZpbGw9Im5vbmUiLz48cGF0 aCBkPSJNMjkuNDYgMTI2LjM0IDI5LjQ2IDEyNi4zNCAyOS41OCAxMjYuNDYiIHN0cm9rZT0iIzAw MDAwMCIgc3Ryb2tlLXdpZHRoPSIwLjUiIHN0cm9rZS1saW5lY2FwPSJyb3VuZCIgc3Ryb2tlLWxp bmVqb2luPSJyb3VuZCIgZmlsbD0ibm9uZSIvPjxsaW5lIHgxPSIyOS41OCIgeTE9IjEyNi40NiIg eDI9IjI4LjYyIiB5Mj0iMTE5LjEyIiBzdHJva2U9IiMwMDAwMDAiIHN0cm9rZS13aWR0aD0iMC41 IiBzdHJva2UtbGluZWNhcD0icm91bmQiIHN0cm9rZS1saW5lam9pbj0icm91bmQiIGZpbGw9Im5v bmUiLz48cGF0aCBkPSJNMjguNSAxMTkuMTIgMjguNSAxMTkuMTIgMjguNjIgMTE5LjI1IiBzdHJv a2U9IiMwMDAwMDAiIHN0cm9rZS13aWR0aD0iMC41IiBzdHJva2UtbGluZWNhcD0icm91bmQiIHN0 cm9rZS1saW5lam9pbj0icm91bmQiIGZpbGw9Im5vbmUiLz48cGF0aCBkPSJNMjguNjIgMTE5LjEy IDI4LjYyIDExOSAyOC41IDExOC43NiAyOC41IDExOC41MiAyOC4zOCAxMTguNCAyOC4yNiAxMTgu MTYgMjguMjYgMTE4LjA0IDI4LjE0IDExNy44IDI4LjAyIDExNy42OCAyNy45IDExNy41NiAyNy43 OCAxMTcuNDQgMjcuNjYgMTE3LjMyIDI3LjU0IDExNy4yIDI3LjQyIDExNy4wOCAyNy4zIDExNi45 NiAyNy4xOCAxMTYuODQgMjcuMDYgMTE2Ljg0IiBzdHJva2U9IiMwMDAwMDAiIHN0cm9rZS13aWR0 aD0iMC41IiBzdHJva2UtbGluZWNhcD0icm91bmQiIHN0cm9rZS1saW5lam9pbj0icm91bmQiIGZp bGw9Im5vbmUiLz48cGF0aCBkPSJNMjcuMDYgMTE2Ljg0IDI3LjA2IDExNi45NiAyNy4xOCAxMTYu OTYiIHN0cm9rZT0iIzAwMDAwMCIgc3Ryb2tlLXdpZHRoPSIwLjUiIHN0cm9rZS1saW5lY2FwPSJy b3VuZCIgc3Ryb2tlLWxpbmVqb2luPSJyb3VuZCIgZmlsbD0ibm9uZSIvPjxwYXRoIGQ9Ik0yMy4w OSAxMTQuNjcgMjIuOTcgMTE0LjY3IDIyLjk3IDExNC40MyAyMi42MSAxMTQuMTkgMjIuMTMgMTEz Ljk1IDIyLjAxIDExMy44MyAyMS43NyAxMTMuNzEgMjEuNTMgMTEzLjQ3IDIxLjQxIDExMy4zNSAy MS4xNyAxMTMuMTEgMjAuOTMgMTEyLjk5IDIwLjY5IDExMi43NSAyMC41NyAxMTIuNTEgMjAuMzMg MTEyLjM5IDIwLjA5IDExMi4xNSAxOS45NyAxMTEuOTEgMTkuNzMgMTExLjU1TTI3LjA3IDExNi44 NCAyMi45OCAxMTQuNDMiIHN0cm9rZT0iIzAwMDAwMCIgc3Ryb2tlLXdpZHRoPSIwLjUiIHN0cm9r ZS1saW5lY2FwPSJyb3VuZCIgc3Ryb2tlLWxpbmVqb2luPSJyb3VuZCIgZmlsbD0ibm9uZSIvPjxs aW5lIHgxPSIxOS44NCIgeTE9IjExMS41NCIgeDI9IjE5Ljg0IiB5Mj0iMTExLjY2IiBzdHJva2U9 IiMwMDAwMDAiIHN0cm9rZS13aWR0aD0iMC41IiBzdHJva2UtbGluZWNhcD0icm91bmQiIHN0cm9r ZS1saW5lam9pbj0icm91bmQiIGZpbGw9Im5vbmUiLz48cGF0aCBkPSJNMzU1LjE3IDE2MS42IDM1 NS4xNyAxNjEuNDhNMzU5LjAyIDE2Mi40NCAzNTkuMDIgMTYyLjMyTTM1MC4yNCAxNTQuMjYgMzUw LjQ4IDE1NC4zOCAzNTAuNzIgMTU0LjYyTTM0OC42NyAxNTMuNDIgMzQ4Ljc5IDE1My40Mk0zNTUu MjkgMTYxIDM1NS4yOSAxNjAuODhNMzU0LjIxIDE2MC40IDM1NC4yMSAxNjAuMjgiIHN0cm9rZT0i IzAwMDAwMCIgc3Ryb2tlLXdpZHRoPSIwLjUiIHN0cm9rZS1saW5lY2FwPSJyb3VuZCIgc3Ryb2tl LWxpbmVqb2luPSJyb3VuZCIgZmlsbD0ibm9uZSIvPjxwYXRoIGQ9Ik0zNjAuOTQgMTk3LjIxIDM2 MS4wNiAxOTcuMjEgMzYxLjE4IDE5Ny4yMSAzNjEuNDIgMTk3LjIxIDM2MS41NCAxOTcuMDkiIHN0 cm9rZT0iIzAwMDAwMCIgc3Ryb2tlLXdpZHRoPSIwLjUiIHN0cm9rZS1saW5lY2FwPSJyb3VuZCIg c3Ryb2tlLWxpbmVqb2luPSJyb3VuZCIgZmlsbD0ibm9uZSIvPjxsaW5lIHgxPSIzNjEuNTQiIHkx PSIxOTcuMjEiIHgyPSIzNjIuMTQiIHkyPSIxNjIuMDgiIHN0cm9rZT0iIzAwMDAwMCIgc3Ryb2tl LXdpZHRoPSIwLjUiIHN0cm9rZS1saW5lY2FwPSJyb3VuZCIgc3Ryb2tlLWxpbmVqb2luPSJyb3Vu ZCIgZmlsbD0ibm9uZSIvPjxwYXRoIGQ9Ik0zNjEuNTQgMTYyLjA4IDM2MS42NiAxNjIuMDggMzYx Ljc4IDE2Mi4wOCAzNjIuMDIgMTYyLjA4IDM2Mi4xNCAxNjEuOTYiIHN0cm9rZT0iIzAwMDAwMCIg c3Ryb2tlLXdpZHRoPSIwLjUiIHN0cm9rZS1saW5lY2FwPSJyb3VuZCIgc3Ryb2tlLWxpbmVqb2lu PSJyb3VuZCIgZmlsbD0ibm9uZSIvPjxwYXRoIGQ9Ik0zNjEuMyAxNjEuODQgMzYxLjE4IDE2MS42 IDM2MS4wNiAxNjEuMzYiIHN0cm9rZT0iIzAwMDAwMCIgc3Ryb2tlLXdpZHRoPSIwLjUiIHN0cm9r ZS1saW5lY2FwPSJyb3VuZCIgc3Ryb2tlLWxpbmVqb2luPSJyb3VuZCIgZmlsbD0ibm9uZSIvPjxw YXRoIGQ9Ik0zNjIuMTQgMTYyLjA4IDM2Mi4xNCAxNjEuOTYgMzYyLjE0IDE2MS44NCAzNjIuMTQg MTYxLjcyIDM2Mi4wMiAxNjEuNDggMzYyLjAyIDE2MS4zNiAzNjEuOSAxNjEuMjQgMzYxLjc4IDE2 MS4xMiAzNjEuNjYgMTYxIDM2MS41NCAxNjEgMzYxLjQyIDE2MSAzNjEuMyAxNjEgMzYxLjE4IDE2 MSAzNjEuMDYgMTYxIDM2MC45NCAxNjEgMzYwLjgyIDE2MS4xMiIgc3Ryb2tlPSIjMDAwMDAwIiBz dHJva2Utd2lkdGg9IjAuNSIgc3Ryb2tlLWxpbmVjYXA9InJvdW5kIiBzdHJva2UtbGluZWpvaW49 InJvdW5kIiBmaWxsPSJub25lIi8+PHBhdGggZD0iTTM2MC43IDE2MS4zNiAzNjAuNyAxNjEuMjQg MzYwLjcgMTYxLjEyIiBzdHJva2U9IiMwMDAwMDAiIHN0cm9rZS13aWR0aD0iMC41IiBzdHJva2Ut bGluZWNhcD0icm91bmQiIHN0cm9rZS1saW5lam9pbj0icm91bmQiIGZpbGw9Im5vbmUiLz48cGF0 aCBkPSJNMzYwLjgyIDE2MS4xMiAzNjAuNyAxNjEuMTIgMzYwLjQ2IDE2MS4yNCAzNjAuMzQgMTYx LjI0IDM2MC4xIDE2MS4zNiAzNTkuOTggMTYxLjM2IDM1OS43NCAxNjEuNDggMzU5LjM4IDE2MS40 OCAzNTkuMTQgMTYxLjYgMzU3LjQ2IDE2MS42IDM1Ny4yMiAxNjEuNDggMzU2Ljk4IDE2MS40OCAz NTYuNzQgMTYxLjM2IDM1Ni41IDE2MS4yNCAzNTYuMzggMTYxLjEyIDM1Ni4xNCAxNjEgMzU2LjAy IDE2MC44OCAzNTUuOSAxNjAuODggMzU1Ljc4IDE2MC43NiAzNTUuNjYgMTYwLjY0IDM1NS41NCAx NjAuNTIgMzU1LjQyIDE2MC40IDM1NS4zIDE2MC4yOCAzNTUuMyAxNjAuMTYgMzU1LjE4IDE2MC4w NCAzNTUuMDYgMTU5LjkyIDM1NC45NCAxNTkuOCAzNTQuODIgMTU5LjY4IDM1NC44MiAxNTkuNDQg MzU0LjcgMTU5LjMyIDM1NC41OCAxNTkuMDggMzU0LjU4IDE1OC45NiAzNTQuNDYgMTU4LjcyIDM1 NC4zNCAxNTguNDhNMzU1LjY2IDE2MS4zNyAzNTUuNTQgMTYxLjI1IDM1NS40MiAxNjEuMjUgMzU1 LjMgMTYxLjEzIDM1NS4xOCAxNjEuMDEgMzU1LjA2IDE2MC44OSAzNTQuOTQgMTYwLjc3IDM1NC44 MiAxNjAuNjUgMzU0LjcgMTYwLjUzIDM1NC41OCAxNjAuNDEgMzU0LjQ2IDE2MC4xNyAzNTQuMzQg MTYwLjA1IDM1NC4yMiAxNTkuOTMgMzU0LjEgMTU5LjY5IDM1NC4xIDE1OS40NSAzNTMuOTggMTU5 LjMzIDM1My44NiAxNTkuMDkiIHN0cm9rZT0iIzAwMDAwMCIgc3Ryb2tlLXdpZHRoPSIwLjUiIHN0 cm9rZS1saW5lY2FwPSJyb3VuZCIgc3Ryb2tlLWxpbmVqb2luPSJyb3VuZCIgZmlsbD0ibm9uZSIv PjxwYXRoIGQ9Ik0zNTMuNzIgMTU4LjU5IDM1My45NiAxNTguNTkgMzU0LjA4IDE1OC41OSAzNTQu MzIgMTU4LjU5IDM1NC40NCAxNTguNDciIHN0cm9rZT0iIzAwMDAwMCIgc3Ryb2tlLXdpZHRoPSIw LjUiIHN0cm9rZS1saW5lY2FwPSJyb3VuZCIgc3Ryb2tlLWxpbmVqb2luPSJyb3VuZCIgZmlsbD0i bm9uZSIvPjxwYXRoIGQ9Ik0zNTQuMzIgMTU4LjQ3IDM1NC4zMiAxNTguMjMgMzU0LjIgMTU3Ljg3 IDM1NC4wOCAxNTcuNjMgMzUzLjk2IDE1Ny4yNyAzNTMuODQgMTU3LjAzIDM1My43MiAxNTYuNzkg MzUzLjQ4IDE1Ni40MyAzNTMuMzYgMTU2LjE5IDM1My4xMiAxNTUuOTUgMzUyLjg4IDE1NS41OSAz NTIuNzYgMTU1LjM1IDM1Mi41MiAxNTUuMTEgMzUyLjI4IDE1NC44NyAzNTEuOTIgMTU0Ljc1IDM1 MS42OCAxNTQuNTEgMzUxLjQ0IDE1NC4yNyAzNTEuMiAxNTQuMTUgMzUwLjg0IDE1NC4wMyAzNTAu NiAxNTMuOTEgMzUwLjM2IDE1My43OSAzNTAgMTUzLjY3IDM0OS43NiAxNTMuNjcgMzQ5LjUyIDE1 My41NSAzNDkuMTYgMTUzLjU1IDM0OC45MiAxNTMuNDMgMzQ3LjM2IDE1My40MyAzNDcgMTUzLjU1 IDM0Ni41MiAxNTMuNTUgMzQ2LjI4IDE1My42NyAzNDYuMDQgMTUzLjY3IDM0NS44IDE1My43OSAz NDUuNTYgMTUzLjc5IDM0NS4yIDE1My45MSAzNDQuOTYgMTU0LjAzIDM0NC43MiAxNTQuMDMgMzQ0 LjQ4IDE1NC4xNSAzNDQuMzYgMTU0LjI3IDM0NC4xMiAxNTQuMzkgMzQzLjg4IDE1NC4zOSAzNDMu NjQgMTU0LjUxIDM0My40IDE1NC42MyAzNDMuMTYgMTU0Ljc1IDM0Mi44IDE1NC45OSAzNDIuMzIg MTU1LjIzIDM0MS45NiAxNTUuNDcgMzQxLjYgMTU1LjcxIDM0MS4zNiAxNTUuODMgMzQxLjEyIDE1 NS45NSAzNDAuODggMTU2LjE5IDM0MC42NCAxNTYuMzEgMzQwLjQgMTU2LjU1IDM0MC4xNiAxNTYu NjcgMzM5LjkyIDE1Ni45MSAzMzkuNjggMTU3LjAzTTM1My42NCAxNTguMjMgMzUzLjUyIDE1Ny45 OSAzNTMuNCAxNTcuNzUgMzUzLjI4IDE1Ny4zOSAzNTMuMTYgMTU3LjE1IDM1My4wNCAxNTYuOTEg MzUyLjkyIDE1Ni42NyAzNTIuNjggMTU2LjMxIDM1Mi41NiAxNTYuMDcgMzUyLjMyIDE1NS44MyAz NTIuMiAxNTUuNTkgMzUxLjk2IDE1NS4zNSAzNTEuNzIgMTU1LjExIDM1MS40OCAxNTQuOTkgMzUx LjI0IDE1NC43NSAzNTEgMTU0LjYzIDM1MC43NiAxNTQuNTEiIHN0cm9rZT0iIzAwMDAwMCIgc3Ry b2tlLXdpZHRoPSIwLjUiIHN0cm9rZS1saW5lY2FwPSJyb3VuZCIgc3Ryb2tlLWxpbmVqb2luPSJy b3VuZCIgZmlsbD0ibm9uZSIvPjxwYXRoIGQ9Ik0zMzkuNjQgMTU3LjI3IDMzOS42NCAxNTcuMjcg MzM5LjUyIDE1Ny4xNSIgc3Ryb2tlPSIjMDAwMDAwIiBzdHJva2Utd2lkdGg9IjAuNSIgc3Ryb2tl LWxpbmVjYXA9InJvdW5kIiBzdHJva2UtbGluZWpvaW49InJvdW5kIiBmaWxsPSJub25lIi8+PHBh dGggZD0iTTMzOS42NCAxNTcuMDMgMzM0LjQ3IDE2MS4zNiAzMjkuMyAxNjUuNjkgMzI0IDE3MC4w MiAzMTguODMgMTc0LjM1IDMxMy42NiAxNzguNjggMzA4LjM2IDE4My4wMSAzMDMuMTkgMTg3LjM1 IDI5Ny44OSAxOTEuNjggMjkyLjYgMTk2LjAxIDI4Ny40MyAyMDAuNDYgMjgyLjEzIDIwNC43OSAy NzYuODQgMjA5LjEyIDI3MS41NCAyMTMuNTcgMjY2LjI1IDIxNy45MSAyNjAuOTYgMjIyLjI0IDI1 NS42NiAyMjYuNjkiIHN0cm9rZT0iIzAwMDAwMCIgc3Ryb2tlLXdpZHRoPSIwLjUiIHN0cm9rZS1s aW5lY2FwPSJyb3VuZCIgc3Ryb2tlLWxpbmVqb2luPSJyb3VuZCIgZmlsbD0ibm9uZSIvPjxwYXRo IGQ9Ik0yNTUuNjYgMjI2LjgxIDI1NS42NiAyMjYuODEgMjU1LjU0IDIyNi42OSIgc3Ryb2tlPSIj MDAwMDAwIiBzdHJva2Utd2lkdGg9IjAuNSIgc3Ryb2tlLWxpbmVjYXA9InJvdW5kIiBzdHJva2Ut bGluZWpvaW49InJvdW5kIiBmaWxsPSJub25lIi8+PGxpbmUgeDE9IjI1NS42NiIgeTE9IjIyNi42 OSIgeDI9IjI1MS4zMyIgeTI9IjIzMC4xOCIgc3Ryb2tlPSIjMDAwMDAwIiBzdHJva2Utd2lkdGg9 IjAuNSIgc3Ryb2tlLWxpbmVjYXA9InJvdW5kIiBzdHJva2UtbGluZWpvaW49InJvdW5kIiBmaWxs PSJub25lIi8+PHBhdGggZD0iTTI1MS4zMyAyMzAuNDIgMjUxLjMzIDIzMC40MiAyNTEuMjEgMjMw LjMiIHN0cm9rZT0iIzAwMDAwMCIgc3Ryb2tlLXdpZHRoPSIwLjUiIHN0cm9rZS1saW5lY2FwPSJy b3VuZCIgc3Ryb2tlLWxpbmVqb2luPSJyb3VuZCIgZmlsbD0ibm9uZSIvPjxwYXRoIGQ9Ik0yNTEu MjEgMjMwLjMgMjUxLjMzIDIzMC4zIDI1MS4zMyAyMzAuMTgiIHN0cm9rZT0iIzAwMDAwMCIgc3Ry b2tlLXdpZHRoPSIwLjUiIHN0cm9rZS1saW5lY2FwPSJyb3VuZCIgc3Ryb2tlLWxpbmVqb2luPSJy b3VuZCIgZmlsbD0ibm9uZSIvPjxwYXRoIGQ9Ik0yNTEuMzMgMjMwLjQyIDI1MS4zMyAyMzAuNDIg MjUxLjIxIDIzMC4zIiBzdHJva2U9IiMwMDAwMDAiIHN0cm9rZS13aWR0aD0iMC41IiBzdHJva2Ut bGluZWNhcD0icm91bmQiIHN0cm9rZS1saW5lam9pbj0icm91bmQiIGZpbGw9Im5vbmUiLz48cGF0 aCBkPSJNMjUxLjIxIDIzMC4zIDI1MC45NyAyMzAuNTQgMjUwLjYxIDIzMC43OCAyNTAuMjUgMjMx LjAyIDI1MC4wMSAyMzEuMjYgMjQ5LjY1IDIzMS41IDI0OS4yOSAyMzEuNzQgMjQ4LjkyIDIzMS45 OCAyNDguNDQgMjMyLjEgMjQ4LjA4IDIzMi4zNCAyNDcuNzIgMjMyLjU4IDI0Ny4yNCAyMzIuNzEg MjQ2Ljg4IDIzMi45NSAyNDYuNCAyMzMuMDcgMjQ2LjA0IDIzMy4zMSAyNDUuNTYgMjMzLjQzIDI0 NS4xOSAyMzMuNTUgMjQ0LjgzIDIzMy42NyAyNDQuMzUgMjMzLjc5IDI0My45OSAyMzMuOTEgMjQz LjYzIDIzNC4wMyAyNDMuMjcgMjM0LjE1IDI0Mi45MSAyMzQuMjcgMjQyLjU1IDIzNC4zOSAyNDIu MTkgMjM0LjM5IDI0MS44MyAyMzQuNTEgMjQxLjQ2IDIzNC41MSAyNDEuMSAyMzQuNjMgMjQwLjg2 IDIzNC42MyAyNDAuNSAyMzQuNjMgMjQwLjI2IDIzNC43NSAyMzkuOSAyMzQuNzUgMjM5LjY2IDIz NC43NSAyMzkuMyAyMzQuODcgMjM5LjA2IDIzNC44NyAyMzguODIgMjM0Ljg3IDIzOC40NiAyMzQu ODcgMjM4LjIyIDIzNC44NyAyMzcuOTggMjM0Ljg3IDIzNy40OSAyMzQuOTkgMjM3LjAxIDIzNC45 OSAyMzYuNTMgMjM0Ljk5IDIzNi4wNSAyMzQuODcgMjM1LjY5IDIzNC44NyAyMzUuMzMgMjM0Ljg3 IDIzNC44NSAyMzQuODcgMjM0LjQ5IDIzNC43NSAyMzQuMTMgMjM0Ljc1IDIzMy43NiAyMzQuNzUg MjMzLjQgMjM0LjYzIDIzMy4wNCAyMzQuNjMgMjMyLjY4IDIzNC41MSIgc3Ryb2tlPSIjMDAwMDAw IiBzdHJva2Utd2lkdGg9IjAuNSIgc3Ryb2tlLWxpbmVjYXA9InJvdW5kIiBzdHJva2UtbGluZWpv aW49InJvdW5kIiBmaWxsPSJub25lIi8+PHBhdGggZD0iTTIzMi42OCAyMzQuNTEgMjMyLjY4IDIz NC42MyAyMzIuNjggMjM0Ljc1IiBzdHJva2U9IiMwMDAwMDAiIHN0cm9rZS13aWR0aD0iMC41IiBz dHJva2UtbGluZWNhcD0icm91bmQiIHN0cm9rZS1saW5lam9pbj0icm91bmQiIGZpbGw9Im5vbmUi Lz48cGF0aCBkPSJNMzU1LjE3IDE1NC43NCAzNTUuNzcgMTU1LjFNMzQ1Ljc4IDE4MS41NyAzNDUu OSAxODEuNTdNMzQ1LjE4IDE4Mi4wNSAzNDUuMTggMTgxLjkzTTM0Mi4yOSAxODMuNjEgMzQyLjI5 IDE4My40OU0yMzkuNTQgMjM0Ljk5IDIzOS41NCAyMzQuODciIHN0cm9rZT0iIzAwMDAwMCIgc3Ry b2tlLXdpZHRoPSIwLjUiIHN0cm9rZS1saW5lY2FwPSJyb3VuZCIgc3Ryb2tlLWxpbmVqb2luPSJy b3VuZCIgZmlsbD0ibm9uZSIvPjxwYXRoIGQ9Ik0zNTUuODkgMTU1LjEgMzU1Ljg5IDE1NS4xIDM1 NS44OSAxNTUuMjIiIHN0cm9rZT0iIzAwMDAwMCIgc3Ryb2tlLXdpZHRoPSIwLjUiIHN0cm9rZS1s aW5lY2FwPSJyb3VuZCIgc3Ryb2tlLWxpbmVqb2luPSJyb3VuZCIgZmlsbD0ibm9uZSIvPjxwYXRo IGQ9Ik0zNTUuNzcgMTU1LjEgMzU1Ljg5IDE1NS4xIDM1Ni4wMSAxNTUuMjIgMzU2LjEzIDE1NS4y MiAzNTYuMjUgMTU1LjIyIDM1Ni4zNyAxNTUuMjIgMzU2LjYxIDE1NS4yMiAzNTYuNDkgMTU1LjEi IHN0cm9rZT0iIzAwMDAwMCIgc3Ryb2tlLXdpZHRoPSIwLjUiIHN0cm9rZS1saW5lY2FwPSJyb3Vu ZCIgc3Ryb2tlLWxpbmVqb2luPSJyb3VuZCIgZmlsbD0ibm9uZSIvPjxsaW5lIHgxPSIzNTYuNDki IHkxPSIxNTUuMSIgeDI9IjM1Ni42MSIgeTI9IjE1NS4xIiBzdHJva2U9IiMwMDAwMDAiIHN0cm9r ZS13aWR0aD0iMC41IiBzdHJva2UtbGluZWNhcD0icm91bmQiIHN0cm9rZS1saW5lam9pbj0icm91 bmQiIGZpbGw9Im5vbmUiLz48cGF0aCBkPSJNMzYyLjk5IDE1OC4yMyAzNjQuMDcgMTU3LjUxIDM2 NS4wMyAxNTYuNzggMzY1Ljc1IDE1Ni4wNiAzNjYuNDggMTU1LjIyIDM2Ny4wOCAxNTQuMzggMzY3 LjQ0IDE1My41NCAzNjcuNjggMTUyLjU3IDM2Ny44IDE1MS43MyIgc3Ryb2tlPSIjMDAwMDAwIiBz dHJva2Utd2lkdGg9IjAuNSIgc3Ryb2tlLWxpbmVjYXA9InJvdW5kIiBzdHJva2UtbGluZWpvaW49 InJvdW5kIiBmaWxsPSJub25lIi8+PHBhdGggZD0iTTM2MS4zIDE1Ny45OSAzNjIuNSAxNTcuMjdN MzU3LjIxIDE1OC4zNSAzNTcuMzMgMTU4LjQ3IDM1Ny41NyAxNTguNTkgMzU3LjgxIDE1OC41OSAz NTguMDUgMTU4LjcxIDM1OS4yNSAxNTguNzEgMzU5LjYxIDE1OC41OSAzNTkuODUgMTU4LjU5IDM2 MC4wOSAxNTguNDcgMzYwLjQ1IDE1OC4zNSAzNjAuNjkgMTU4LjIzIDM2MC45MyAxNTguMTEgMzYx LjI5IDE1Ny45OSAzNTYuNiAxNTUuMjJNMzYxLjQxIDE5OC41MyAzNjEuNTMgMTk4LjQxIDM2MS41 MyAxOTguMjlNMzY2LjM0IDE5MS43OSAzNjYuMzQgMTkyLjM5IDM2Ni4yMiAxOTIuNjMgMzY2LjIy IDE5Mi44NyAzNjYuMSAxOTMuMTEgMzY2LjEgMTkzLjM1IDM2NS45OCAxOTMuNTkgMzY1Ljg2IDE5 My43MSAzNjUuODYgMTkzLjk1IDM2NS43NCAxOTQuMTkgMzY1LjYyIDE5NC40MyAzNjUuNSAxOTQu NTUgMzY1LjM4IDE5NC43OSAzNjUuMjYgMTk1LjAzIDM2NS4wMiAxOTUuMjcgMzY0LjkgMTk1LjM5 IDM2NC43OCAxOTUuNjMgMzY0LjU0IDE5NS44NyAzNjQuNDIgMTk1Ljk5IDM2NC4xOCAxOTYuMjMg MzY0LjA2IDE5Ni40NyAzNjMuODIgMTk2LjU5IDM2My41OCAxOTYuODMgMzYzLjM0IDE5Ni45NSAz NjMuMSAxOTcuMTkgMzYyLjg2IDE5Ny4zMSAzNjIuNjIgMTk3LjU1IDM2Mi4zOCAxOTcuNjcgMzYy LjE0IDE5Ny45MSAzNjEuOSAxOTguMDMgMzYxLjU0IDE5OC4yN00zNjIuOTggMTU4LjIgMzYxLjU0 IDE5Ny4xOCAzNjEuNTQgMTk4LjI2IiBzdHJva2U9IiMwMDAwMDAiIHN0cm9rZS13aWR0aD0iMC41 IiBzdHJva2UtbGluZWNhcD0icm91bmQiIHN0cm9rZS1saW5lam9pbj0icm91bmQiIGZpbGw9Im5v bmUiLz48cGF0aCBkPSJNMzYyLjM4IDE1Ny4xNSAzNjMuNDcgMTU2LjQyIDM2NC41NSAxNTUuNTgg MzY1LjM5IDE1NC43NCAzNjUuOTkgMTUzLjc4IDM2Ni40OCAxNTIuODEgMzY2Ljg0IDE1MS44NSAz NjYuOTYgMTUwLjg5IDM2Ni44NCAxNDkuOTMiIHN0cm9rZT0iIzAwMDAwMCIgc3Ryb2tlLXdpZHRo PSIwLjUiIHN0cm9rZS1saW5lY2FwPSJyb3VuZCIgc3Ryb2tlLWxpbmVqb2luPSJyb3VuZCIgZmls bD0ibm9uZSIvPjxwYXRoIGQ9Ik0zNjcuMiAxNDkuMzIgMzY3LjMyIDE0OS4zMiAzNjcuNDQgMTQ5 LjMyIDM2Ny40NCAxNDkuNDQgMzY3LjU2IDE0OS40NCAzNjcuNTYgMTQ5LjU3IiBzdHJva2U9IiMw MDAwMDAiIHN0cm9rZS13aWR0aD0iMC41IiBzdHJva2UtbGluZWNhcD0icm91bmQiIHN0cm9rZS1s aW5lam9pbj0icm91bmQiIGZpbGw9Im5vbmUiLz48cGF0aCBkPSJNMzYyLjk5IDE1OC4yMyAzNjIu OTkgMTU3Ljk5IDM2Mi44NyAxNTcuNzUgMzYyLjYzIDE1Ny41MSAzNjIuNTEgMTU3LjI3IiBzdHJv a2U9IiMwMDAwMDAiIHN0cm9rZS13aWR0aD0iMC41IiBzdHJva2UtbGluZWNhcD0icm91bmQiIHN0 cm9rZS1saW5lam9pbj0icm91bmQiIGZpbGw9Im5vbmUiLz48cGF0aCBkPSJNMzYxLjc4IDE1OC45 NSAzNjEuNzggMTU4LjcxIDM2MS42NiAxNTguNDcgMzYxLjQyIDE1OC4yMyAzNjEuMyAxNTcuOTki IHN0cm9rZT0iIzAwMDAwMCIgc3Ryb2tlLXdpZHRoPSIwLjUiIHN0cm9rZS1saW5lY2FwPSJyb3Vu ZCIgc3Ryb2tlLWxpbmVqb2luPSJyb3VuZCIgZmlsbD0ibm9uZSIvPjxwYXRoIGQ9Ik0yMjcuOTkg MjMyLjgzIDIyMy45IDIzMC40Mk0yMjkuMDcgMjM0LjE1IDIyOS4wNyAyMzQuMDNNMjI4LjExIDIz My4wNyAyMjcuOTkgMjMyLjk1IDIyNy45OSAyMzIuODNNMjI3Ljk5IDIzMi44MyAyMjcuOTkgMjMx LjAzTTI0MC4xNCAyMzMuMzIgMjQwLjYyIDIzMy4yIDI0MC45OCAyMzMuMiAyNDEuMzQgMjMzLjA4 IDI0MS43IDIzMy4wOCAyNDIuMDYgMjMyLjk2IDI0Mi41NCAyMzIuODQgMjQyLjkgMjMyLjcyIDI0 My4yNiAyMzIuNzIgMjQzLjYyIDIzMi42IDI0My45OCAyMzIuNDggMjQ0LjM0IDIzMi4zNiAyNDQu NyAyMzIuMjQgMjQ1LjA2IDIzMi4xMiAyNDUuNDIgMjMxLjg4IDI0NS43OCAyMzEuNzYgMjQ2LjE0 IDIzMS42NCAyNDYuNSAyMzEuNTIgMjQ2Ljg2IDIzMS4yOCAyNDcuMjIgMjMxLjE2IDI0Ny41OCAy MzEuMDQgMjQ3Ljk0IDIzMC44IDI0OC4zIDIzMC42OCAyNDguNTQgMjMwLjQ0IDI0OC45IDIzMC4z MiAyNDkuMjYgMjMwLjA4IDI0OS41IDIyOS44NCAyNDkuODYgMjI5LjcyIDI1MC4xIDIyOS40OCAy NTAuNDYgMjI5LjI0IDI1MC43IDIyOSAyNTEuMDYgMjI4Ljc2IDI1MS4zIDIyOC41Mk0yMzIuNjUg MjM0LjU0IDIzMi4yOSAyMzQuNTQgMjMyLjA1IDIzNC40MiAyMzEuNjkgMjM0LjMgMjMxLjQ1IDIz NC4zIDIzMS4wOSAyMzQuMTggMjMwLjg1IDIzNC4wNiAyMzAuNDkgMjM0LjA2IDIzMC4yNSAyMzMu OTQgMjMwLjAxIDIzMy44MiAyMjkuNjUgMjMzLjcgMjI5LjQxIDIzMy41OCAyMjkuMTcgMjMzLjQ2 IDIyOC44MSAyMzMuMzQgMjI4LjU3IDIzMy4yMiAyMjguMjEgMjMyLjk4IDIyNy45NyAyMzIuODZN MjUxLjMxIDIzMC4yMSAyNTEuMzEgMjI4LjUzTTM1NS43NSAxNTcuMyAzNTUuODcgMTU3LjU0IDM1 NS44NyAxNTcuNjYgMzU1Ljk5IDE1Ny45IDM1Ni4xMSAxNTguMTQgMzU2LjIzIDE1OC4yNiAzNTYu MzUgMTU4LjUgMzU2LjQ3IDE1OC42MiAzNTYuNTkgMTU4Ljg2IDM1Ni43MSAxNTguOTggMzU2Ljk1 IDE1OS4xIDM1Ny4wNyAxNTkuMjIgMzU3LjE5IDE1OS4zNCAzNTcuNDMgMTU5LjQ2IDM1Ny41NSAx NTkuNTggMzU3Ljc5IDE1OS41OCAzNTguMDMgMTU5LjcgMzU4LjE1IDE1OS43IDM1OC4zOSAxNTku ODIgMzU5LjU5IDE1OS44MiAzNTkuODMgMTU5LjcgMzYwLjA3IDE1OS43IDM2MC4zMSAxNTkuNTgg MzYwLjU1IDE1OS40NiAzNjAuNzkgMTU5LjQ2IDM2MS4wMyAxNTkuMzQgMzYxLjI3IDE1OS4yMiAz NjEuNTEgMTU5LjEgMzYxLjc1IDE1OC45OE0zNjEuNzUgMTU4Ljk4IDM2Mi45NSAxNTguMjYiIHN0 cm9rZT0iIzAwMDAwMCIgc3Ryb2tlLXdpZHRoPSIwLjUiIHN0cm9rZS1saW5lY2FwPSJyb3VuZCIg c3Ryb2tlLWxpbmVqb2luPSJyb3VuZCIgZmlsbD0ibm9uZSIvPjxwYXRoIGQ9Ik0yMjMuOSAyMzAu NTQgMjIzLjkgMjMwLjY2IDIyNC4wMiAyMzAuNjYiIHN0cm9rZT0iIzAwMDAwMCIgc3Ryb2tlLXdp ZHRoPSIwLjUiIHN0cm9rZS1saW5lY2FwPSJyb3VuZCIgc3Ryb2tlLWxpbmVqb2luPSJyb3VuZCIg ZmlsbD0ibm9uZSIvPjxwYXRoIGQ9Ik0xOS43MiAxMTEuNTQgMTkuNiAxMTEuNDIgMTkuNDggMTEx LjE4IDE5LjM2IDExMS4wNiAxOS4yNCAxMTAuODIgMTkuMTIgMTEwLjU4IDE5IDExMC4zNCAxOC44 OCAxMTAuMSAxOC43NiAxMDkuODYgMTguNjQgMTA5LjUgMTguNTIgMTA5LjI2IDE4LjQgMTA4Ljkg MTguNCAxMDguNzggMTguMjggMTA4LjU0IDE4LjI4IDEwOC4zIDE4LjE2IDEwOC4wNiAxOC4xNiAx MDcuMU0yMjggMjMxLjAzIDIyMS4wMiAyMjcuMDYgMjIwLjMgMjMyLjcxIDIyMC4xOCAyMzMuNDMg MjIwLjE4IDIzNC4wMyAyMjAuMDYgMjM0LjM5IDIyMC4wNiAyMzQuNzUgMjE5Ljk0IDIzNS4xMSAy MTkuOTQgMjM1LjM1IDIxOS44MiAyMzUuNzEgMjE5LjcgMjM2LjA3IDIxOS41OCAyMzYuMzEgMjE5 LjU4IDIzNi40MyAyMTkuNDYgMjM2LjY3IDIxOS40NiAyMzYuNzkgMjE5LjM0IDIzNi45MSAyMTku MjIgMjM3LjAzIDIxOS4xIDIzNy4xNSAyMTguOTggMjM3LjI3IDIxOC41IDIzNy4yNyAyMTguNSAy MzcuMTUgMjE4LjM4IDIzNy4xNSAzMi44MyAxMzAuMDcgMzIuNzEgMTI5Ljk1IDMyLjU5IDEyOS44 MyAzMi40NyAxMjkuNzEgMzIuMzUgMTI5LjU5IDMyLjIzIDEyOS40NyAzMi4yMyAxMjkuMzUgMzIu MTEgMTI5LjIzIDMyLjExIDEyOS4xMSAzMS45OSAxMjguOTkgMzEuODcgMTI4Ljc1IDMxLjg3IDEy OC41MSAzMS43NSAxMjguMjcgMzEuNzUgMTI4LjAzIDMxLjYzIDEyNy43OSAzMS41MSAxMjcuNDMg MzEuMzkgMTI2Ljk1IDMxLjI3IDEyNi41OSAzMS4yNyAxMjYuMTEgMzEuMTUgMTI1Ljc1IDMxLjE1 IDEyNS4yNyAzMS4wMyAxMjQuOTEgMzAuOTEgMTI0LjE5IDMwLjc5IDEyMy4zNSAyOS45NSAxMTYu NzMgMjIuOTcgMTEyLjY0IDIyLjk3IDExNC40NE0yMjMuOSAyMzAuNDMgMjIzLjc4IDIzMC40MyAy MjMuNTQgMjMwLjMxIDIyMi44MiAyMzAuMzEgMjIyLjcgMjMwLjQzIDIyMi41OCAyMzAuNTUgMjIy LjU4IDIzMC42NyAyMjIuNDYgMjMwLjc5IDIyMi40NiAyMzEuMDNNMjIzLjQyIDIzMC41NSAyMjMu MyAyMzAuNjcgMjIzLjMgMjMwLjc5IDIyMy4xOCAyMzAuNzkgMjIzLjE4IDIzMS4wMyAyMjMuMDYg MjMxLjE1IiBzdHJva2U9IiMwMDAwMDAiIHN0cm9rZS13aWR0aD0iMC41IiBzdHJva2UtbGluZWNh cD0icm91bmQiIHN0cm9rZS1saW5lam9pbj0icm91bmQiIGZpbGw9Im5vbmUiLz48cGF0aCBkPSJN MjIuMzcgMTEyLjI3IDIyLjczIDExMi4zOSAyMi45NyAxMTIuNjMiIHN0cm9rZT0iIzAwMDAwMCIg c3Ryb2tlLXdpZHRoPSIwLjUiIHN0cm9rZS1saW5lY2FwPSJyb3VuZCIgc3Ryb2tlLWxpbmVqb2lu PSJyb3VuZCIgZmlsbD0ibm9uZSIvPjxwYXRoIGQ9Ik0yMi45NyAxMTUuMjcgMjIuOTcgMTE1LjE1 TTIzLjA5IDExNC45MSAyMy4wOSAxMTUuMDNNMjIuMTMgMTE0Ljc5IDIyLjEzIDExNC42N00xOS4x MiAxMTEuNTQgMTkuMTIgMTExLjQyTTM2MS41NSAxOTguMjkgMzYxLjQzIDE5OC40MSAzNjAuOTUg MTk4LjQxTTI0OC4zMyAyMzAuNTMgMjQ4LjMzIDIzMC40MSIgc3Ryb2tlPSIjMDAwMDAwIiBzdHJv a2Utd2lkdGg9IjAuNSIgc3Ryb2tlLWxpbmVjYXA9InJvdW5kIiBzdHJva2UtbGluZWpvaW49InJv dW5kIiBmaWxsPSJub25lIi8+PHBhdGggZD0iTTIzLjQ1IDExMS42NiAyMy4zMyAxMTEuOTEgMjMu MDkgMTEyLjE1IDIyLjk3IDExMi4zOSAyMi45NyAxMTIuNjMiIHN0cm9rZT0iIzAwMDAwMCIgc3Ry b2tlLXdpZHRoPSIwLjUiIHN0cm9rZS1saW5lY2FwPSJyb3VuZCIgc3Ryb2tlLWxpbmVqb2luPSJy b3VuZCIgZmlsbD0ibm9uZSIvPjxwYXRoIGQ9Ik0zMC40MyAxMTUuNzYgMzAuMzEgMTE2IDMwLjA3 IDExNi4yNCAyOS45NSAxMTYuNDggMjkuOTUgMTE2LjcyIiBzdHJva2U9IiMwMDAwMDAiIHN0cm9r ZS13aWR0aD0iMC41IiBzdHJva2UtbGluZWNhcD0icm91bmQiIHN0cm9rZS1saW5lam9pbj0icm91 bmQiIGZpbGw9Im5vbmUiLz48cGF0aCBkPSJNMjkuOTUgMTE2LjcyIDMwLjA3IDExNi43MiAzMC4x OSAxMTYuNzIgMzAuMzEgMTE2Ljg0IDMwLjQzIDExNi44NCAzMC41NSAxMTYuODQgMzAuNjcgMTE2 Ljg0IiBzdHJva2U9IiMwMDAwMDAiIHN0cm9rZS13aWR0aD0iMC41IiBzdHJva2UtbGluZWNhcD0i cm91bmQiIHN0cm9rZS1saW5lam9pbj0icm91bmQiIGZpbGw9Im5vbmUiLz48cGF0aCBkPSJNMzAu NjcgMTE2LjcyIDMwLjY3IDExNi40OCAzMC42NyAxMTYuMjQgMzAuNTUgMTE2IDMwLjU1IDExNS43 NiIgc3Ryb2tlPSIjMDAwMDAwIiBzdHJva2Utd2lkdGg9IjAuNSIgc3Ryb2tlLWxpbmVjYXA9InJv dW5kIiBzdHJva2UtbGluZWpvaW49InJvdW5kIiBmaWxsPSJub25lIi8+PGxpbmUgeDE9IjMwLjY3 IiB5MT0iMTE2Ljg0IiB4Mj0iMzIuNzEiIHkyPSIxMTYuNiIgc3Ryb2tlPSIjMDAwMDAwIiBzdHJv a2Utd2lkdGg9IjAuNSIgc3Ryb2tlLWxpbmVjYXA9InJvdW5kIiBzdHJva2UtbGluZWpvaW49InJv dW5kIiBmaWxsPSJub25lIi8+PHBhdGggZD0iTTMyLjcxIDExNi42IDMyLjcxIDExNi4zNiAzMi43 MSAxMTYuMTIgMzIuNTkgMTE1Ljg4IDMyLjU5IDExNS42NCIgc3Ryb2tlPSIjMDAwMDAwIiBzdHJv a2Utd2lkdGg9IjAuNSIgc3Ryb2tlLWxpbmVjYXA9InJvdW5kIiBzdHJva2UtbGluZWpvaW49InJv dW5kIiBmaWxsPSJub25lIi8+PHBhdGggZD0iTTMyLjcxIDExNi42IDMyLjgzIDExNi42IDMzLjA3 IDExNi42IDMzLjE5IDExNi40OCAzMy4zMSAxMTYuNDggMzMuNDMgMTE2LjYgMzMuNjggMTE2LjYg MzMuOCAxMTYuNiAzMy45MiAxMTYuNiAzNC4wNCAxMTYuNiAzNC4xNiAxMTYuNiAzNC4yOCAxMTYu NzIgMzQuNTIgMTE2LjcyIDM0LjY0IDExNi43MiAzNC43NiAxMTYuODQgMzQuODggMTE2Ljg0IDM0 Ljg4IDExNi45NiIgc3Ryb2tlPSIjMDAwMDAwIiBzdHJva2Utd2lkdGg9IjAuNSIgc3Ryb2tlLWxp bmVjYXA9InJvdW5kIiBzdHJva2UtbGluZWpvaW49InJvdW5kIiBmaWxsPSJub25lIi8+PHBhdGgg ZD0iTTM1IDExNi40OCAzNSAxMTYuNzIgMzQuODggMTE2Ljk2IiBzdHJva2U9IiMwMDAwMDAiIHN0 cm9rZS13aWR0aD0iMC41IiBzdHJva2UtbGluZWNhcD0icm91bmQiIHN0cm9rZS1saW5lam9pbj0i cm91bmQiIGZpbGw9Im5vbmUiLz48bGluZSB4MT0iMzQuODgiIHkxPSIxMTYuOTYiIHgyPSIyMjAu NDEiIHkyPSIyMjQuMDQiIHN0cm9rZT0iIzAwMDAwMCIgc3Ryb2tlLXdpZHRoPSIwLjUiIHN0cm9r ZS1saW5lY2FwPSJyb3VuZCIgc3Ryb2tlLWxpbmVqb2luPSJyb3VuZCIgZmlsbD0ibm9uZSIvPjxw YXRoIGQ9Ik0yMjAuNTMgMjIzLjU2IDIyMC41MyAyMjMuOCAyMjAuNDEgMjI0LjA0IiBzdHJva2U9 IiMwMDAwMDAiIHN0cm9rZS13aWR0aD0iMC41IiBzdHJva2UtbGluZWNhcD0icm91bmQiIHN0cm9r ZS1saW5lam9pbj0icm91bmQiIGZpbGw9Im5vbmUiLz48cGF0aCBkPSJNMjIwLjQxIDIyNC4wNCAy MjAuNTMgMjI0LjA0IDIyMC42NSAyMjQuMTYgMjIwLjc3IDIyNC4xNiAyMjAuNzcgMjI0LjI4IDIy MC44OSAyMjQuNCAyMjEuMDEgMjI0LjUyIDIyMS4wMSAyMjQuNjQgMjIxLjEzIDIyNC43NiAyMjEu MTMgMjI0Ljg4IDIyMS4xMyAyMjUgMjIxLjEzIDIyNS4xMyAyMjEuMTMgMjI1LjI1IiBzdHJva2U9 IiMwMDAwMDAiIHN0cm9rZS13aWR0aD0iMC41IiBzdHJva2UtbGluZWNhcD0icm91bmQiIHN0cm9r ZS1saW5lam9pbj0icm91bmQiIGZpbGw9Im5vbmUiLz48cGF0aCBkPSJNMjIxLjk3IDIyNC44OCAy MjEuNzMgMjI0Ljg4IDIyMS40OSAyMjUgMjIxLjM3IDIyNS4xMyAyMjEuMjUgMjI1LjI1IiBzdHJv a2U9IiMwMDAwMDAiIHN0cm9rZS13aWR0aD0iMC41IiBzdHJva2UtbGluZWNhcD0icm91bmQiIHN0 cm9rZS1saW5lam9pbj0icm91bmQiIGZpbGw9Im5vbmUiLz48cGF0aCBkPSJNMjIxLjYxIDIyNi4w OSAyMjEuMzcgMjI2LjA5IDIyMS4xMyAyMjYuMjEgMjIxLjAxIDIyNi4zMyAyMjAuODkgMjI2LjQ1 IiBzdHJva2U9IiMwMDAwMDAiIHN0cm9rZS13aWR0aD0iMC41IiBzdHJva2UtbGluZWNhcD0icm91 bmQiIHN0cm9rZS1saW5lam9pbj0icm91bmQiIGZpbGw9Im5vbmUiLz48cGF0aCBkPSJNMjIwLjc3 IDIyNi41NyAyMjAuNzcgMjI2LjY5IDIyMC43NyAyMjYuODEgMjIwLjg5IDIyNi44MSAyMjAuODkg MjI2LjkzIDIyMS4wMSAyMjcuMDUiIHN0cm9rZT0iIzAwMDAwMCIgc3Ryb2tlLXdpZHRoPSIwLjUi IHN0cm9rZS1saW5lY2FwPSJyb3VuZCIgc3Ryb2tlLWxpbmVqb2luPSJyb3VuZCIgZmlsbD0ibm9u ZSIvPjxwYXRoIGQ9Ik0yMjEuNDkgMjI2LjA5IDIyMS4zNyAyMjYuMzMgMjIxLjEzIDIyNi41NyAy MjEuMDEgMjI2LjgxIDIyMS4wMSAyMjcuMDUiIHN0cm9rZT0iIzAwMDAwMCIgc3Ryb2tlLXdpZHRo PSIwLjUiIHN0cm9rZS1saW5lY2FwPSJyb3VuZCIgc3Ryb2tlLWxpbmVqb2luPSJyb3VuZCIgZmls bD0ibm9uZSIvPjxwYXRoIGQ9Ik0yMjAuMDUgMjMyLjIyIDIyMC4wNSAyMzIuNDYgMjIwLjI5IDIz Mi41OCIgc3Ryb2tlPSIjMDAwMDAwIiBzdHJva2Utd2lkdGg9IjAuNSIgc3Ryb2tlLWxpbmVjYXA9 InJvdW5kIiBzdHJva2UtbGluZWpvaW49InJvdW5kIiBmaWxsPSJub25lIi8+PHBhdGggZD0iTTIx OS45MyAyMzIuOTUgMjE5LjgxIDIzMy40MyAyMTkuNjkgMjM0LjAzIDIxOS41NyAyMzQuNjMgMjE5 LjQ1IDIzNC44NyAyMTkuNDUgMjM1LjExIDIxOS4zMyAyMzUuMzUgMjE5LjIxIDIzNS41OSAyMTku MDkgMjM1LjgzIDIxOS4wOSAyMzYuMDcgMjE4Ljk3IDIzNi4xOSAyMTguOTcgMjM2LjMxIDIxOC44 NSAyMzYuMzEgMjE4LjcyIDIzNi40NCAyMTguNiAyMzYuNDQgMjE4LjQ4IDIzNi40NCIgc3Ryb2tl PSIjMDAwMDAwIiBzdHJva2Utd2lkdGg9IjAuNSIgc3Ryb2tlLWxpbmVjYXA9InJvdW5kIiBzdHJv a2UtbGluZWpvaW49InJvdW5kIiBmaWxsPSJub25lIi8+PHBhdGggZD0iTTIxOC40OCAyMzYuNDQg MjE4LjQ4IDIzNi44IDIxOC40OCAyMzcuMTYiIHN0cm9rZT0iIzAwMDAwMCIgc3Ryb2tlLXdpZHRo PSIwLjUiIHN0cm9rZS1saW5lY2FwPSJyb3VuZCIgc3Ryb2tlLWxpbmVqb2luPSJyb3VuZCIgZmls bD0ibm9uZSIvPjxsaW5lIHgxPSIyMTguNDgiIHkxPSIyMzYuNDQiIHgyPSIzMi45NSIgeTI9IjEy OS4zNSIgc3Ryb2tlPSIjMDAwMDAwIiBzdHJva2Utd2lkdGg9IjAuNSIgc3Ryb2tlLWxpbmVjYXA9 InJvdW5kIiBzdHJva2UtbGluZWpvaW49InJvdW5kIiBmaWxsPSJub25lIi8+PHBhdGggZD0iTTMy Ljk1IDEyOS4zNSAzMi45NSAxMjkuNzEgMzIuOTUgMTMwLjA3IiBzdHJva2U9IiMwMDAwMDAiIHN0 cm9rZS13aWR0aD0iMC41IiBzdHJva2UtbGluZWNhcD0icm91bmQiIHN0cm9rZS1saW5lam9pbj0i cm91bmQiIGZpbGw9Im5vbmUiLz48cGF0aCBkPSJNMzIuOTUgMTI5LjM1IDMyLjgzIDEyOS4zNSAz Mi44MyAxMjkuMjMgMzIuNzEgMTI5LjExIDMyLjcxIDEyOC45OSAzMi41OSAxMjguODcgMzIuNTkg MTI4LjYzIDMyLjQ3IDEyOC41MSAzMi40NyAxMjguMjcgMzIuMzUgMTI4LjE1IDMyLjIzIDEyNy43 OSAzMi4yMyAxMjcuMzEgMzIuMTEgMTI2Ljk1IDMxLjk5IDEyNi41OCAzMS45OSAxMjYuMSAzMS44 NyAxMjUuNzQgMzEuODcgMTI1LjM4IDMxLjc1IDEyNC45IDMxLjc1IDEyNC4xOCAzMS42MyAxMjMu MzQiIHN0cm9rZT0iIzAwMDAwMCIgc3Ryb2tlLXdpZHRoPSIwLjUiIHN0cm9rZS1saW5lY2FwPSJy b3VuZCIgc3Ryb2tlLWxpbmVqb2luPSJyb3VuZCIgZmlsbD0ibm9uZSIvPjxwYXRoIGQ9Ik0zMC45 MSAxMjMuMzQgMzEuMDMgMTIzLjM0IDMxLjI3IDEyMy4zNCAzMS41MSAxMjMuMzQgMzEuNjMgMTIz LjM0IiBzdHJva2U9IiMwMDAwMDAiIHN0cm9rZS13aWR0aD0iMC41IiBzdHJva2UtbGluZWNhcD0i cm91bmQiIHN0cm9rZS1saW5lam9pbj0icm91bmQiIGZpbGw9Im5vbmUiLz48cGF0aCBkPSJNMzQ5 Ljc1IDIwMi42MyAzNDkuNzUgMjAyLjUxTTM1Ni4wMSAxNTYuNjcgMzU2LjAxIDE1Ny4wMyAzNTYu MTMgMTU3LjE1IDM1Ni4xMyAxNTcuMjcgMzU2LjI1IDE1Ny4zOSAzNTYuMzcgMTU3LjUxIDM1Ni4z NyAxNTcuNjMgMzU2LjQ5IDE1Ny43NSAzNTYuNDkgMTU3Ljg3IDM1Ni42MSAxNTcuODcgMzU2Ljcz IDE1Ny45OSAzNTYuNzMgMTU4LjExIDM1Ni45NyAxNTguMjMgMzU3LjIxIDE1OC4zNU0yMTkuOTMg MjMyLjk1IDIxOS45MyAyMzIuNTkgMjIwLjA1IDIzMi4yM00yMjAuNzcgMjI2LjU4IDIyMC4wNSAy MzIuMjNNMjIwLjc3IDIyNi40NSAyMjAuNzcgMjI2LjMzTTIyMS4xMyAyMjUuMjUgMjIwLjc3IDIy Ni40NSAyMjAuNzcgMjI2LjU3TTE4Ljc2IDExMC43IDE4Ljc2IDExMC41OE0zNjEuNDMgMTk4LjUz IDM2MC45NSAxOTguNTNNMTkuNzIgMTExLjc5IDE5LjYgMTExLjU1IDE5LjM2IDExMS4xOSAxOS4y NCAxMTAuOTUgMTkuMTIgMTEwLjcxIDE4Ljg4IDExMC4zNSAxOC43NiAxMTAuMTEgMTguNjQgMTA5 Ljc1IDE4LjUyIDEwOS41MSAxOC41MiAxMDkuMjcgMTguNCAxMDguOTEgMTguMjggMTA4LjY3IDE4 LjI4IDEwOC4zMSAxOC4xNiAxMDguMDcgMTguMTYgMTA3LjExTTE4LjA0IDEwNS42NyAxOC4xNiAx MDcuMTFNMjMyLjY5IDIzNC43NyAyMzIuNDUgMjM0LjY1IDIzMi4wOSAyMzQuNjUgMjMxLjg1IDIz NC41MyAyMzEuNDkgMjM0LjQxIDIzMS4yNSAyMzQuNDEgMjMwLjg5IDIzNC4yOSAyMzAuNjUgMjM0 LjE3IDIzMC4yOSAyMzQuMDUgMjMwLjA1IDIzMy45MyAyMjkuNjkgMjMzLjgxIDIyOS40NSAyMzMu NjkgMjI5LjIxIDIzMy41NyAyMjguOTcgMjMzLjQ1IDIyOC42MSAyMzMuMzMgMjI4LjM3IDIzMy4y MSAyMjguMTMgMjMzLjA5IDIyNC4wNCAyMzAuNjggMjIzLjkyIDIzMC42OCAyMjMuOCAyMzAuNTYg MjIzLjQ0IDIzMC41Nk0zNjcuMjIgMTQ5LjIyIDM2Ny4zNCAxNDkuMjIgMzY3LjM0IDE0OS4zNCAz NjcuNDYgMTQ5LjM0IDM2Ny40NiAxNDkuNDYgMzY3LjU4IDE0OS40NiAzNjcuNTggMTQ5LjU4TTM2 Ny41OCAxNDkuNTggMzY3LjcgMTQ5LjgyIDM2Ny43IDE1MC4wNiAzNjcuODIgMTUwLjQyIDM2Ny44 MiAxNTAuOSAzNjcuOTQgMTUxLjE0IDM2Ny45NCAxNTEuNjJNMzQ3LjI1IDE4Ny4xMSAzNDcuMjUg MTg2Ljk5TTM0Mi41NiAxODMuODYgMzQyLjU2IDE4My43NE0zNDUuNjkgMTgyLjE4IDM0NS42OSAx ODIuMDZNMzQ2LjI5IDE4MS43IDM0Ni4xNyAxODEuODJNMzY3Ljk1IDE1MS42MiAzNjYuMzkgMTkx LjgxIDM2Ni4zOSAxOTIuMjkgMzY2LjI3IDE5Mi41MyAzNjYuMjcgMTkzLjAxIDM2Ni4xNSAxOTMu MjUgMzY2LjAzIDE5My40OSAzNjYuMDMgMTkzLjczIDM2NS45MSAxOTMuOTcgMzY1Ljc5IDE5NC4y MSAzNjUuNjcgMTk0LjQ1IDM2NS41NSAxOTQuNjkgMzY1LjQzIDE5NC44MSAzNjUuMzEgMTk1LjA1 IDM2NS4xOSAxOTUuMjkgMzY0Ljk1IDE5NS41MyAzNjQuODMgMTk1Ljc3IDM2NC43MSAxOTUuODkg MzY0LjQ3IDE5Ni4xMyAzNjQuMzUgMTk2LjM3IDM2NC4xMSAxOTYuNDkgMzYzLjg3IDE5Ni43MyAz NjMuNjMgMTk2Ljk3IDM2My41MSAxOTcuMDkgMzYzLjI3IDE5Ny4zMyAzNjMuMDMgMTk3LjQ1IDM2 Mi43OSAxOTcuNjkgMzYyLjU1IDE5Ny44MSAzNjIuMzEgMTk4LjA1IDM2MS45NSAxOTguMTcgMzYx LjcxIDE5OC40MSAzNjEuNDcgMTk4LjUzTTM1NS4yMSAxNTQuNjEgMzU2LjA1IDE1NS4wOSAzNTYu NTMgMTU1LjA5TTI1NS41OCAyMjYuOCAyNTEuMzcgMjMwLjQxIDI1MS4yNSAyMzAuNDEgMjUwLjc3 IDIzMC43NyAyNTAuNDEgMjMxLjEzIDI0OS45MyAyMzEuNDkgMjQ5LjMzIDIzMS44NSAyNDguODUg MjMyLjA5IDI0OC4zNyAyMzIuNDUgMjQ3Ljc3IDIzMi42OSAyNDcuMjkgMjMyLjkzIDI0Ni42OSAy MzMuMTcgMjQ2LjIxIDIzMy40MSAyNDUuNjEgMjMzLjY1IDI0NS4wMSAyMzMuODkgMjQ0LjQxIDIz NC4wMSAyNDMuODEgMjM0LjI1IDI0My4yMSAyMzQuMzcgMjQyLjYxIDIzNC40OSAyNDIuMDEgMjM0 LjYxIDI0MS4yOSAyMzQuNzMgMjQwLjY5IDIzNC44NSAyNDAuMDkgMjM0Ljk3IDIzOS40OSAyMzQu OTcgMjM4Ljg5IDIzNS4wOSAyMzUuMTYgMjM1LjA5IDIzNC41NiAyMzQuOTcgMjMzLjk2IDIzNC45 NyAyMzMuMzYgMjM0Ljg1IDIzMi44OCAyMzQuNzNNMzUwLjc5IDE1NC40OCAzNTAuNTUgMTU0LjI0 IDM1MC4zMSAxNTQuMTIgMzQ5Ljk1IDE1NCAzNDkuNzEgMTU0IDM0OS40NyAxNTMuODggMzQ5LjEx IDE1My43NiAzNDguNTEgMTUzLjc2IDM0OC4xNSAxNTMuNjQgMzQ3LjU1IDE1My42NCAzNDcuMTkg MTUzLjc2IDM0Ni40NyAxNTMuNzYgMzQ2LjExIDE1My44OCAzNDUuNzUgMTU0IDM0NS4zOSAxNTQg MzQ1LjAzIDE1NC4xMiAzNDQuNjcgMTU0LjI0IDM0NC4zMSAxNTQuNDggMzQzLjk1IDE1NC42IDM0 My41OSAxNTQuNzIgMzQzLjIzIDE1NC45NiAzNDIuNzUgMTU1LjA4IDM0Mi4zOSAxNTUuMzIgMzQy LjAzIDE1NS41NiAzNDEuNjcgMTU1LjggMzQxLjMxIDE1Ni4wNCAzNDAuODMgMTU2LjQgMzQwLjQ3 IDE1Ni42NCAzNDAuMTEgMTU2Ljg4IDMzOS43NSAxNTcuMjQgMjk3Ljc2IDE5Mi4wMSAyNTUuNjUg MjI2LjlNMzYwLjgxIDE2MS4zMyAzNjAuNDUgMTYxLjQ1IDM2MC4wOSAxNjEuNTcgMzU5LjczIDE2 MS42OSAzNTkuMzcgMTYxLjY5IDM1OS4xMyAxNjEuODEgMzU4Ljc3IDE2MS44MSAzNTguNDEgMTYx LjkzIDM1Ny40NSAxNjEuOTMgMzU3LjIxIDE2MS44MSAzNTYuOTcgMTYxLjgxIDM1Ni42MSAxNjEu NjkgMzU2LjM3IDE2MS41NyAzNTYuMTMgMTYxLjQ1IDM1NS43NyAxNjEuMzNNMzU1Ljc3IDE2MS4z MyAzNTUuMDUgMTYwLjg1TTM2MS4xOSAxNjEuMjEgMzYwLjgzIDE2MS4yMSAzNjAuODMgMTYxLjMz TTM1OS42MyAxNjIuNDEgMzU5LjYzIDE2Mi4yOU0yMTguMDIgMjM5LjA1IDMzLjY4IDEzMi43MiAz My40NCAxMzIuNiAzMy4zMiAxMzIuNDggMzMuMDggMTMyLjM2IDMyLjk2IDEzMi4yNCAzMi43MiAx MzIuMTIgMzIuNiAxMzEuODggMzIuMzYgMTMxLjc2IDMyLjI0IDEzMS42NCAzMiAxMzEuNCAzMS44 OCAxMzEuMjggMzEuNjQgMTMxLjA0IDMxLjUyIDEzMC44IDMxLjQgMTMwLjY4IDMxLjE2IDEzMC40 NCAzMS4wNCAxMzAuMiAzMC45MiAxMjkuOTYgMzAuOCAxMjkuODQgMzAuNjggMTI5LjYgMzAuNTYg MTI5LjM2IDMwLjQ0IDEyOS4xMiAzMC4zMiAxMjguODggMzAuMiAxMjguNjQgMzAuMDggMTI4LjQg MjkuOTYgMTI4LjE2IDI5Ljg0IDEyNy45MiAyOS44NCAxMjcuNjggMjkuNzIgMTI3LjQ0IDI5Ljcy IDEyNy4yIDI5LjYgMTI2Ljk2IDI5LjYgMTI2Ljg0IDI5LjQ4IDEyNi42IDI5LjQ4IDEyNi4zNiAy OC41MiAxMTkuMDIgMjguNTIgMTE4LjkgMjguNCAxMTguNzggMjguNCAxMTguNjYgMjguMjggMTE4 LjQyIDI4LjI4IDExOC4zIDI4LjE2IDExOC4xOCAyOC4xNiAxMTguMDYgMjguMDQgMTE3Ljk0IDI3 LjkyIDExNy44MiAyNy44IDExNy41OCAyNy44IDExNy40NiAyNy42OCAxMTcuNDYgMjcuNTYgMTE3 LjM0IDI3LjQ0IDExNy4yMiAyNy4zMiAxMTcuMSAyNy4yIDExNy4xIDIzLjExIDExNC42OSAyMi44 NyAxMTQuNTcgMjIuNjMgMTE0LjMzIDIyLjM5IDExNC4yMSAyMi4xNSAxMTQuMDkgMjEuOTEgMTEz Ljg1IDIxLjY3IDExMy43MyAyMS40MyAxMTMuNDkgMjEuMTkgMTEzLjM3IDIxLjA3IDExMy4xMyAy MC44MyAxMTMuMDEgMjAuNTkgMTEyLjc3IDIwLjQ3IDExMi42NSAyMC4yMyAxMTIuNDEgMjAuMTEg MTEyLjE3IDE5Ljk5IDExMS45MyAxOS43NSAxMTEuODFNMjIxLjc2IDIzOS4xMSAyMjEuMTYgMjM5 LjQ3TTIyMS4xNiAyMzkuNDcgMjIxLjA0IDIzOS40NyAyMjAuOCAyMzkuNTkgMjIwLjY4IDIzOS41 OSAyMjAuNDQgMjM5LjcxIDIxOS40OCAyMzkuNzEgMjE5LjI0IDIzOS41OSAyMTkgMjM5LjU5IDIx OC43NiAyMzkuNDcgMjE4LjUyIDIzOS40NyAyMTguNCAyMzkuMzUgMjE4LjE2IDIzOS4yMyAyMTcu OTIgMjM5LjExTTE4LjAzIDEwNS42NSAxOC4wMyAxMDUuMDVNMTguMDMgMTA1LjA1IDE4LjE1IDEw NC42OSAxOC4xNSAxMDMuODUgMTguMjcgMTAzLjQ5IDE4LjM5IDEwMy4yNSAxOC4zOSAxMDIuODkg MTguNTEgMTAyLjUzTTM1Mi4xNSAxNTEuNSAzNDYuMzcgMTQ4LjEzTTM1Mi4xNSAxNTEuNSAzNTIu NTEgMTUxLjYyIDM1Mi44NyAxNTEuODYgMzUzLjExIDE1Mi4xIDM1My40NyAxNTIuMzQgMzUzLjcx IDE1Mi43IDM1My45NSAxNTIuOTQgMzU0LjE5IDE1My4zIDM1NC40MyAxNTMuNTQgMzU0LjY3IDE1 My45IDM1NC45MSAxNTQuMjYgMzU1LjE1IDE1NC42MiAzNTUuMzkgMTU0Ljk4IDM1NS41MSAxNTUu NDYgMzU1LjYzIDE1NS44MiAzNTUuODcgMTU2LjE4IDM1NS45OSAxNTYuNjZNMjM4LjIgMjMwLjU0 IDIzOC4zMiAyMzAuNTQgMjM4LjQ0IDIzMC40MiAyMzguNTYgMjMwLjMgMjM4LjkyIDIzMC4wNk0z NDMuMTIgMTg0Ljk0IDM0My4xMiAxODQuODJNMzQyLjY0IDE4NC4xIDM0Mi42NCAxODMuOThNMjE4 LjQ3IDIzNi40NCAyMjAuNCAyMjQuMDVNMzQuODggMTE2Ljk2IDMyLjk1IDEyOS4zNU0zMC42NiAx MTYuODQgMzEuNjIgMTIzLjM0IDMyLjcgMTE2LjYiIHN0cm9rZT0iIzAwMDAwMCIgc3Ryb2tlLXdp ZHRoPSIwLjUiIHN0cm9rZS1saW5lY2FwPSJyb3VuZCIgc3Ryb2tlLWxpbmVqb2luPSJyb3VuZCIg ZmlsbD0ibm9uZSIvPjxnPjxnPjxwYXRoIGQ9Ik0xOTEuNDEgNjYuODUgMjMzLjQgMjQuODYgMjU4 LjQzIDI0Ljg2IiBzdHJva2U9IiMwMDAwMDAiIHN0cm9rZS1saW5lY2FwPSJyb3VuZCIgc3Ryb2tl LWxpbmVqb2luPSJyb3VuZCIgZmlsbD0ibm9uZSIvPjxwYXRoIGQ9Ik0xOTQuMiA2OS4zN0MxOTIu NzMgNzAuODQgMTkwLjM1IDcwLjg0IDE4OC44OCA2OS4zNyAxODcuNDEgNjcuOSAxODcuNDEgNjUu NTIgMTg4Ljg4IDY0LjA1IDE5MC4zNSA2Mi41OCAxOTIuNzMgNjIuNTggMTk0LjIgNjQuMDUgMTk1 LjY3IDY1LjUyIDE5NS42NyA2Ny45IDE5NC4yIDY5LjM3WiIgc3Ryb2tlLXdpZHRoPSIwIi8+PC9n PjxnPjxwYXRoIGQ9Ik0yOTQuNDYgMTIyLjYxIDMzMS4yMiA4NS44NiAzNTYuNDkgODUuODYiIHN0 cm9rZT0iIzAwMDAwMCIgc3Ryb2tlLWxpbmVjYXA9InJvdW5kIiBzdHJva2UtbGluZWpvaW49InJv dW5kIiBmaWxsPSJub25lIi8+PHBhdGggZD0iTTI5Ny4yNiAxMjUuMTRDMjk1Ljc5IDEyNi42MSAy OTMuNDEgMTI2LjYxIDI5MS45NCAxMjUuMTQgMjkwLjQ3IDEyMy42NyAyOTAuNDcgMTIxLjI5IDI5 MS45NCAxMTkuODIgMjkzLjQxIDExOC4zNSAyOTUuNzkgMTE4LjM1IDI5Ny4yNiAxMTkuODIgMjk4 LjczIDEyMS4yOSAyOTguNzMgMTIzLjY3IDI5Ny4yNiAxMjUuMTRaIiBzdHJva2Utd2lkdGg9IjAi Lz48L2c+PGc+PHBhdGggZD0iTTEyNC4xNyAxMjMuMTUgNTcuMDYgMTkwLjI3IDE4LjI3IDE5MC4y NyIgc3Ryb2tlPSIjMDAwMDAwIiBzdHJva2UtbGluZWNhcD0icm91bmQiIHN0cm9rZS1saW5lam9p bj0icm91bmQiIGZpbGw9Im5vbmUiLz48cGF0aCBkPSJNMTIxLjM4IDEyMC42M0MxMjIuODUgMTE5 LjE2IDEyNS4yMyAxMTkuMTYgMTI2LjcgMTIwLjYzIDEyOC4xNyAxMjIuMSAxMjguMTcgMTI0LjQ4 IDEyNi43IDEyNS45NSAxMjUuMjMgMTI3LjQyIDEyMi44NSAxMjcuNDIgMTIxLjM4IDEyNS45NSAx MTkuOTEgMTI0LjQ4IDExOS45MSAxMjIuMSAxMjEuMzggMTIwLjYzWiIgc3Ryb2tlLXdpZHRoPSIw Ii8+PC9nPjxnPjxwYXRoIGQ9Ik0yMjIuODcgMTMyLjU0IDI5My41NiA2MS44NSAzMTguMTEgNjEu ODUiIHN0cm9rZT0iIzAwMDAwMCIgc3Ryb2tlLWxpbmVjYXA9InJvdW5kIiBzdHJva2UtbGluZWpv aW49InJvdW5kIiBmaWxsPSJub25lIi8+PHBhdGggZD0iTTIyNS42NyAxMzUuMDdDMjI0LjIgMTM2 LjU0IDIyMS44MiAxMzYuNTQgMjIwLjM1IDEzNS4wNyAyMTguODggMTMzLjYgMjE4Ljg4IDEzMS4y MiAyMjAuMzUgMTI5Ljc1IDIyMS44MiAxMjguMjggMjI0LjIgMTI4LjI4IDIyNS42NyAxMjkuNzUg MjI3LjE0IDEzMS4yMiAyMjcuMTQgMTMzLjYgMjI1LjY3IDEzNS4wN1oiIHN0cm9rZS13aWR0aD0i MCIvPjwvZz48Zz48cGF0aCBkPSJNMzEzLjc4IDIyMS40NSAzMzQuMzggMjQyLjA2IDM2MS42NiAy NDIuMDYiIHN0cm9rZT0iIzAwMDAwMCIgc3Ryb2tlLWxpbmVjYXA9InJvdW5kIiBzdHJva2UtbGlu ZWpvaW49InJvdW5kIiBmaWxsPSJub25lIi8+PHBhdGggZD0iTTMxMS4yNSAyMjQuMjVDMzA5Ljc4 IDIyMi43OCAzMDkuNzggMjIwLjQgMzExLjI1IDIxOC45MyAzMTIuNzIgMjE3LjQ2IDMxNS4xIDIx Ny40NiAzMTYuNTcgMjE4LjkzIDMxOC4wNCAyMjAuNCAzMTguMDQgMjIyLjc4IDMxNi41NyAyMjQu MjUgMzE1LjEgMjI1LjcyIDMxMi43MiAyMjUuNzIgMzExLjI1IDIyNC4yNVoiIHN0cm9rZS13aWR0 aD0iMCIvPjwvZz48L2c+PGNpcmNsZSBjeD0iMjY1Ljk0IiBjeT0iMjQuODYiIHI9IjkuMDgiIHN0 cm9rZS13aWR0aD0iMCIvPjxjaXJjbGUgY3g9IjMyNy4wMSIgY3k9IjYxLjg1IiByPSI5LjA4IiBz dHJva2Utd2lkdGg9IjAiLz48Y2lyY2xlIGN4PSIzNjUuMzkiIGN5PSI4NS44NiIgcj0iOS4wOCIg c3Ryb2tlLXdpZHRoPSIwIi8+PGNpcmNsZSBjeD0iMzcwLjA4IiBjeT0iMjQyLjA2IiByPSI5LjA4 IiBzdHJva2Utd2lkdGg9IjAiLz48Y2lyY2xlIGN4PSI5LjA4IiBjeT0iMTkwLjI5IiByPSI5LjA4 IiBzdHJva2Utd2lkdGg9IjAiLz48Zz48Zz48cGF0aCBkPSJNMzgyLjk1IDI5NC4zNyAzNzAuMzUg MzAxLjY5TTU2Ni45MSAzOTIuNzcgMzk1Ljc5IDI5NC4wMSIgc3Ryb2tlPSIjMDAwMDAwIiBzdHJv a2Utd2lkdGg9IjAuNSIgc3Ryb2tlLWxpbmVjYXA9InJvdW5kIiBzdHJva2UtbGluZWpvaW49InJv dW5kIiBmaWxsPSJub25lIi8+PHBhdGggZD0iTTM3MC4zNSAzMDEuNjkgMzY5LjM5IDMwMi40MSAz NjguNjcgMzAzLjEzIDM2OC4wNyAzMDMuODUgMzY3LjcxIDMwNC42OSAzNjcuNTkgMzA1LjUzIDM2 Ny43MSAzMDYuMzcgMzY4LjA3IDMwNy4yMSAzNjguNjcgMzA3LjkzIDM2OS4zOSAzMDguNzcgMzcw LjM1IDMwOS4zNyIgc3Ryb2tlPSIjMDAwMDAwIiBzdHJva2Utd2lkdGg9IjAuNSIgc3Ryb2tlLWxp bmVjYXA9InJvdW5kIiBzdHJva2UtbGluZWpvaW49InJvdW5kIiBmaWxsPSJub25lIi8+PGxpbmUg eDE9IjM3MC4zNSIgeTE9IjMwOS4zNyIgeDI9IjU0MS40NyIgeTI9IjQwOC4xMyIgc3Ryb2tlPSIj MDAwMDAwIiBzdHJva2Utd2lkdGg9IjAuNSIgc3Ryb2tlLWxpbmVjYXA9InJvdW5kIiBzdHJva2Ut bGluZWpvaW49InJvdW5kIiBmaWxsPSJub25lIi8+PHBhdGggZD0iTTU0MS40NyA0MDguMjUgNTQy LjA3IDQwOC43MyA1NDIuNzkgNDA5LjIxIDU0My43NSA0MDkuNjkgNTQ0LjcxIDQxMC4wNSA1NDUu NzkgNDEwLjI5IDU0Ni45OSA0MTAuNDEgNTQ4LjE5IDQxMC40MSA1NDkuMjcgNDEwLjI5IiBzdHJv a2U9IiMwMDAwMDAiIHN0cm9rZS13aWR0aD0iMC41IiBzdHJva2UtbGluZWNhcD0icm91bmQiIHN0 cm9rZS1saW5lam9pbj0icm91bmQiIGZpbGw9Im5vbmUiLz48bGluZSB4MT0iNTU3LjQzIiB5MT0i NDA1Ljk3IiB4Mj0iNTY2LjkxIiB5Mj0iNDAwLjU3IiBzdHJva2U9IiMwMDAwMDAiIHN0cm9rZS13 aWR0aD0iMC41IiBzdHJva2UtbGluZWNhcD0icm91bmQiIHN0cm9rZS1saW5lam9pbj0icm91bmQi IGZpbGw9Im5vbmUiLz48cGF0aCBkPSJNNTY2LjkxIDQwMC40NSA1NjcuODcgMzk5LjczIDU2OC41 OSAzOTkuMDEgNTY5LjE5IDM5OC4yOSA1NjkuNTUgMzk3LjQ1IDU2OS42NyAzOTYuNjEgNTY5LjU1 IDM5NS43NyA1NjkuMTkgMzk0LjkzIDU2OC41OSAzOTQuMjEgNTY3Ljg3IDM5My40OSA1NjYuOTEg MzkyLjc3IiBzdHJva2U9IiMwMDAwMDAiIHN0cm9rZS13aWR0aD0iMC41IiBzdHJva2UtbGluZWNh cD0icm91bmQiIHN0cm9rZS1saW5lam9pbj0icm91bmQiIGZpbGw9Im5vbmUiLz48cGF0aCBkPSJN Mzk1Ljc5IDI5NC4wMSAzOTUuMDcgMjkzLjQxIDM5NC4yMyAyOTIuODEgMzkzLjAzIDI5Mi40NSAz OTEuODMgMjkyLjA5IDM5MC41MSAyOTEuODUgMzg5LjE5IDI5MS44NSAzODcuODcgMjkxLjk3IDM4 Ni41NSAyOTIuMjEgMzg1LjQ3IDI5Mi41NyAzODQuMzkgMjkzLjE3IDM4My42NyAyOTMuNzcgMzgz LjA3IDI5NC40OSIgc3Ryb2tlPSIjMDAwMDAwIiBzdHJva2Utd2lkdGg9IjAuNSIgc3Ryb2tlLWxp bmVjYXA9InJvdW5kIiBzdHJva2UtbGluZWpvaW49InJvdW5kIiBmaWxsPSJub25lIi8+PHBhdGgg ZD0iTTU1MC44MyA0MDQuNzcgNTUwLjM1IDQwNS4wMSA1NDkuOTkgNDA1LjM3IDU0OS42MyA0MDUu NzMgNTQ5LjM5IDQwNi4wOSIgc3Ryb2tlPSIjMDAwMDAwIiBzdHJva2Utd2lkdGg9IjAuNSIgc3Ry b2tlLWxpbmVjYXA9InJvdW5kIiBzdHJva2UtbGluZWpvaW49InJvdW5kIiBmaWxsPSJub25lIi8+ PHBhdGggZD0iTTU0Ni4xNSA0MDYuMjEgNTQ2LjM5IDQwNi40NSA1NDYuNzUgNDA2LjY5IDU0Ny4y MyA0MDYuODEgNTQ3LjgzIDQwNi44MSA1NDguMzEgNDA2LjgxIDU0OC43OSA0MDYuNTcgNTQ5LjE1 IDQwNi40NSA1NDkuMjcgNDA2LjA5IiBzdHJva2U9IiMwMDAwMDAiIHN0cm9rZS13aWR0aD0iMC41 IiBzdHJva2UtbGluZWNhcD0icm91bmQiIHN0cm9rZS1saW5lam9pbj0icm91bmQiIGZpbGw9Im5v bmUiLz48cGF0aCBkPSJNNTQ2LjE1IDQwNi4yMSA1NDUuOTEgNDA1Ljk3IDU0NS41NSA0MDUuNjEg NTQ1LjE5IDQwNS4zNyA1NDQuODMgNDA1LjEzIiBzdHJva2U9IiMwMDAwMDAiIHN0cm9rZS13aWR0 aD0iMC41IiBzdHJva2UtbGluZWNhcD0icm91bmQiIHN0cm9rZS1saW5lam9pbj0icm91bmQiIGZp bGw9Im5vbmUiLz48bGluZSB4MT0iNTQ0LjgzIiB5MT0iNDA1LjEzIiB4Mj0iMzc0Ljc5IiB5Mj0i MzA2Ljg1IiBzdHJva2U9IiMwMDAwMDAiIHN0cm9rZS13aWR0aD0iMC41IiBzdHJva2UtbGluZWNh cD0icm91bmQiIHN0cm9rZS1saW5lam9pbj0icm91bmQiIGZpbGw9Im5vbmUiLz48cGF0aCBkPSJN Mzc0Ljc5IDMwNC4yMSAzNzQuMzEgMzA0LjY5IDM3My45NSAzMDUuMDUgMzczLjgzIDMwNS41MyAz NzMuOTUgMzA2LjAxIDM3NC4zMSAzMDYuNDkgMzc0Ljc5IDMwNi44NSIgc3Ryb2tlPSIjMDAwMDAw IiBzdHJva2Utd2lkdGg9IjAuNSIgc3Ryb2tlLWxpbmVjYXA9InJvdW5kIiBzdHJva2UtbGluZWpv aW49InJvdW5kIiBmaWxsPSJub25lIi8+PGxpbmUgeDE9IjM3NC43OSIgeTE9IjMwNC4yMSIgeDI9 IjM4Ni40MyIgeTI9IjI5Ny40OSIgc3Ryb2tlPSIjMDAwMDAwIiBzdHJva2Utd2lkdGg9IjAuNSIg c3Ryb2tlLWxpbmVjYXA9InJvdW5kIiBzdHJva2UtbGluZWpvaW49InJvdW5kIiBmaWxsPSJub25l Ii8+PHBhdGggZD0iTTM4Ni40MyAyOTcuMzcgMzg2LjkxIDI5Ny4xMyAzODcuMjcgMjk2Ljc3IDM4 Ny42MyAyOTYuNDEgMzg3Ljg3IDI5Ni4wNSIgc3Ryb2tlPSIjMDAwMDAwIiBzdHJva2Utd2lkdGg9 IjAuNSIgc3Ryb2tlLWxpbmVjYXA9InJvdW5kIiBzdHJva2UtbGluZWpvaW49InJvdW5kIiBmaWxs PSJub25lIi8+PHBhdGggZD0iTTM5MS4xMSAyOTUuOTMgMzkwLjg3IDI5NS42OSAzOTAuNTEgMjk1 LjQ1IDM5MC4wMyAyOTUuMzMgMzg5LjQzIDI5NS4zMyAzODguOTUgMjk1LjMzIDM4OC40NyAyOTUu NTcgMzg4LjExIDI5NS42OSAzODcuOTkgMjk2LjA1IiBzdHJva2U9IiMwMDAwMDAiIHN0cm9rZS13 aWR0aD0iMC41IiBzdHJva2UtbGluZWNhcD0icm91bmQiIHN0cm9rZS1saW5lam9pbj0icm91bmQi IGZpbGw9Im5vbmUiLz48cGF0aCBkPSJNMzkxLjExIDI5NS45MyAzOTEuMzUgMjk2LjE3IDM5MS43 MSAyOTYuNTMgMzkyLjA3IDI5Ni43NyAzOTIuNDMgMjk3LjAxIiBzdHJva2U9IiMwMDAwMDAiIHN0 cm9rZS13aWR0aD0iMC41IiBzdHJva2UtbGluZWNhcD0icm91bmQiIHN0cm9rZS1saW5lam9pbj0i cm91bmQiIGZpbGw9Im5vbmUiLz48bGluZSB4MT0iMzkyLjQzIiB5MT0iMjk3LjEzIiB4Mj0iNTYy LjQ3IiB5Mj0iMzk1LjI5IiBzdHJva2U9IiMwMDAwMDAiIHN0cm9rZS13aWR0aD0iMC41IiBzdHJv a2UtbGluZWNhcD0icm91bmQiIHN0cm9rZS1saW5lam9pbj0icm91bmQiIGZpbGw9Im5vbmUiLz48 cGF0aCBkPSJNNTYyLjQ3IDM5Ny45MyA1NjIuOTUgMzk3LjQ1IDU2My4zMSAzOTcuMDkgNTYzLjQz IDM5Ni42MSA1NjMuMzEgMzk2LjEzIDU2Mi45NSAzOTUuNjUgNTYyLjQ3IDM5NS4yOSIgc3Ryb2tl PSIjMDAwMDAwIiBzdHJva2Utd2lkdGg9IjAuNSIgc3Ryb2tlLWxpbmVjYXA9InJvdW5kIiBzdHJv a2UtbGluZWpvaW49InJvdW5kIiBmaWxsPSJub25lIi8+PHBhdGggZD0iTTY1NC42MyAyNDIuNTMg NDgzLjYzIDE0My43N001NjkuNjcgNDAxLjE3IDU2OS42NyAzOTYuNjFNMzY3LjU5IDMwOS4wMSAz NjcuNTkgMzA1LjUzTTU2Mi40NyAzOTcuODEgNTYyLjQ3IDM5NS4yOU01NjIuNDcgMzk4LjA1IDU2 Mi40NyAzOTcuOTNNMzkyLjQzIDI5Ny4xMyAzOTIuNDMgMjk5LjY1TTM5MS4xMSAyOTguOTMgMzkx LjExIDI5NS45M00zODcuODcgMjk4LjA5IDM4Ny44NyAyOTYuMDVNMzg3Ljg3IDI5OC42OSAzODcu ODcgMjk4LjU3TTM4Ni40MyAyOTkuNTMgMzg2LjQzIDI5Ny40OU0zODYuNDMgMjk5Ljg5IDM4Ni40 MyAyOTkuNzdNMzg2LjQzIDMwMS41NyAzODYuNDMgMzAxLjQ1TTM4Ni40MyAzMDIuMDUgMzg2LjQz IDMwMS45M00zNzQuNzkgMzA2Ljg1IDM3NC43OSAzMDQuMjFNNTY2LjkxIDQwNC4xNyA1NjYuOTEg NDAwLjU3TTU0MS40NyA0MTAuNjUgNTQxLjQ3IDQwOC4xM001NDEuNDcgNDEyLjgxIDU0MS40NyA0 MTIuNjlNMzcwLjM1IDMxNC4wNSAzNzAuMzUgMzEzLjkzTTM3MC4zNSAzMDkuMzcgMzcwLjM1IDMx MS44OU01NjIuNDcgMzk4LjA1IDU1MC44MyA0MDQuNzciIHN0cm9rZT0iIzAwMDAwMCIgc3Ryb2tl LXdpZHRoPSIwLjUiIHN0cm9rZS1saW5lY2FwPSJyb3VuZCIgc3Ryb2tlLWxpbmVqb2luPSJyb3Vu ZCIgZmlsbD0ibm9uZSIvPjxwYXRoIGQ9Ik02NTQuNjMgMjQyLjUzIDY1NS43MSAyNDMuMTMgNjU2 Ljc5IDI0My4zNyA2NTcuNzUgMjQzLjQ5IDY1OC41OSAyNDMuMzcgNjU5LjQzIDI0My4wMSA2NjAu MDMgMjQyLjUzIDY2MC42MyAyNDEuODEgNjYwLjk5IDI0MC45NyA2NjEuMjMgMjM5Ljg5IDY2MS4y MyAyMzguNjkiIHN0cm9rZT0iIzAwMDAwMCIgc3Ryb2tlLXdpZHRoPSIwLjUiIHN0cm9rZS1saW5l Y2FwPSJyb3VuZCIgc3Ryb2tlLWxpbmVqb2luPSJyb3VuZCIgZmlsbD0ibm9uZSIvPjxsaW5lIHgx PSI2NjEuMzUiIHkxPSIyMjQuMTciIHgyPSI2NjEuMzUiIHkyPSIyMzguNjkiIHN0cm9rZT0iIzAw MDAwMCIgc3Ryb2tlLXdpZHRoPSIwLjUiIHN0cm9rZS1saW5lY2FwPSJyb3VuZCIgc3Ryb2tlLWxp bmVqb2luPSJyb3VuZCIgZmlsbD0ibm9uZSIvPjxwYXRoIGQ9Ik02NjEuMzUgMjI0LjA1IDY2MS43 MSAyMjMuMjEgNjYxLjgzIDIyMi4yNSA2NjEuNzEgMjIxLjA1IDY2MS40NyAyMTkuODUgNjYxLjEx IDIxOC42NSA2NjAuNTEgMjE3LjQ1IDY1OS43OSAyMTYuMjUgNjU4Ljk1IDIxNS4yOSA2NTguMTEg MjE0LjMzIDY1Ny4xNSAyMTMuNjEgNjU2LjE5IDIxMy4xMyA2NTUuMzUgMjEyLjg5IiBzdHJva2U9 IiMwMDAwMDAiIHN0cm9rZS13aWR0aD0iMC41IiBzdHJva2UtbGluZWNhcD0icm91bmQiIHN0cm9r ZS1saW5lam9pbj0icm91bmQiIGZpbGw9Im5vbmUiLz48bGluZSB4MT0iNDg0LjIzIiB5MT0iMTE0 LjAxIiB4Mj0iNjU1LjIzIiB5Mj0iMjEyLjc3IiBzdHJva2U9IiMwMDAwMDAiIHN0cm9rZS13aWR0 aD0iMC41IiBzdHJva2UtbGluZWNhcD0icm91bmQiIHN0cm9rZS1saW5lam9pbj0icm91bmQiIGZp bGw9Im5vbmUiLz48cGF0aCBkPSJNNDg0LjIzIDExNC4xMyA0ODMuMTUgMTEzLjUzIDQ4Mi4xOSAx MTMuMjkgNDgxLjIzIDExMy4xNyA0ODAuMjcgMTEzLjI5IDQ3OS41NSAxMTMuNjUgNDc4LjgzIDEx NC4xMyA0NzguMjMgMTE0Ljg1IDQ3Ny44NyAxMTUuNjkgNDc3LjYzIDExNi43NyA0NzcuNjMgMTE3 Ljk3IiBzdHJva2U9IiMwMDAwMDAiIHN0cm9rZS13aWR0aD0iMC41IiBzdHJva2UtbGluZWNhcD0i cm91bmQiIHN0cm9rZS1saW5lam9pbj0icm91bmQiIGZpbGw9Im5vbmUiLz48bGluZSB4MT0iNDc3 LjUxIiB5MT0iMTMyLjM3IiB4Mj0iNDc3LjUxIiB5Mj0iMTE3Ljg1IiBzdHJva2U9IiMwMDAwMDAi IHN0cm9rZS13aWR0aD0iMC41IiBzdHJva2UtbGluZWNhcD0icm91bmQiIHN0cm9rZS1saW5lam9p bj0icm91bmQiIGZpbGw9Im5vbmUiLz48cGF0aCBkPSJNNDc3LjUxIDEzMi40OSA0NzcuMTUgMTMz LjMzIDQ3Ny4wMyAxMzQuMjkgNDc3LjE1IDEzNS40OSA0NzcuMzkgMTM2LjY5IDQ3Ny43NSAxMzcu ODkgNDc4LjM1IDEzOS4wOSA0NzkuMDcgMTQwLjI5IDQ3OS45MSAxNDEuMjUgNDgwLjc1IDE0Mi4y MSA0ODEuNzEgMTQyLjkzIDQ4Mi42NyAxNDMuNDEgNDgzLjUxIDE0My42NSIgc3Ryb2tlPSIjMDAw MDAwIiBzdHJva2Utd2lkdGg9IjAuNSIgc3Ryb2tlLWxpbmVjYXA9InJvdW5kIiBzdHJva2UtbGlu ZWpvaW49InJvdW5kIiBmaWxsPSJub25lIi8+PHBhdGggZD0iTTY1Ny41MSAyMjAuNjkgNjU3LjM5 IDIyMS4wNSA2NTcuMTUgMjIxLjUzIDY1Ny4xNSAyMjIuMDEgNjU3LjAzIDIyMi42MSIgc3Ryb2tl PSIjMDAwMDAwIiBzdHJva2Utd2lkdGg9IjAuNSIgc3Ryb2tlLWxpbmVjYXA9InJvdW5kIiBzdHJv a2UtbGluZWpvaW49InJvdW5kIiBmaWxsPSJub25lIi8+PGxpbmUgeDE9IjY1Ny4wMyIgeTE9IjIz Ni4xNyIgeDI9IjY1Ny4wMyIgeTI9IjIyMi42MSIgc3Ryb2tlPSIjMDAwMDAwIiBzdHJva2Utd2lk dGg9IjAuNSIgc3Ryb2tlLWxpbmVjYXA9InJvdW5kIiBzdHJva2UtbGluZWpvaW49InJvdW5kIiBm aWxsPSJub25lIi8+PHBhdGggZD0iTTY1NC42MyAyMzcuNDkgNjU1LjIzIDIzNy43MyA2NTUuODMg MjM3Ljg1IDY1Ni4zMSAyMzcuNjEgNjU2LjU1IDIzNy4zNyA2NTYuNzkgMjM2Ljc3IDY1Ni45MSAy MzYuMTciIHN0cm9rZT0iIzAwMDAwMCIgc3Ryb2tlLXdpZHRoPSIwLjUiIHN0cm9rZS1saW5lY2Fw PSJyb3VuZCIgc3Ryb2tlLWxpbmVqb2luPSJyb3VuZCIgZmlsbD0ibm9uZSIvPjxsaW5lIHgxPSI0 ODQuNTkiIHkxPSIxMzkuMzMiIHgyPSI2NTQuNjMiIHkyPSIyMzcuNDkiIHN0cm9rZT0iIzAwMDAw MCIgc3Ryb2tlLXdpZHRoPSIwLjUiIHN0cm9rZS1saW5lY2FwPSJyb3VuZCIgc3Ryb2tlLWxpbmVq b2luPSJyb3VuZCIgZmlsbD0ibm9uZSIvPjxwYXRoIGQ9Ik00ODQuNTkgMTM5LjMzIDQ4NC4xMSAx MzkuMDkgNDgzLjc1IDEzOC45NyA0ODMuMjcgMTM4Ljg1IDQ4Mi45MSAxMzguNzMiIHN0cm9rZT0i IzAwMDAwMCIgc3Ryb2tlLXdpZHRoPSIwLjUiIHN0cm9rZS1saW5lY2FwPSJyb3VuZCIgc3Ryb2tl LWxpbmVqb2luPSJyb3VuZCIgZmlsbD0ibm9uZSIvPjxwYXRoIGQ9Ik00ODEuMzUgMTM1Ljk3IDQ4 MS4yMyAxMzYuMjEgNDgxLjIzIDEzNi42OSA0ODEuMzUgMTM3LjE3IDQ4MS41OSAxMzcuNjUgNDgx LjgzIDEzOC4wMSA0ODIuMTkgMTM4LjM3IDQ4Mi41NSAxMzguNjEgNDgyLjkxIDEzOC43MyIgc3Ry b2tlPSIjMDAwMDAwIiBzdHJva2Utd2lkdGg9IjAuNSIgc3Ryb2tlLWxpbmVjYXA9InJvdW5kIiBz dHJva2UtbGluZWpvaW49InJvdW5kIiBmaWxsPSJub25lIi8+PHBhdGggZD0iTTQ4MS4zNSAxMzUu ODUgNDgxLjQ3IDEzNS40OSA0ODEuNzEgMTM1LjAxIDQ4MS43MSAxMzQuNTMgNDgxLjgzIDEzMy45 MyIgc3Ryb2tlPSIjMDAwMDAwIiBzdHJva2Utd2lkdGg9IjAuNSIgc3Ryb2tlLWxpbmVjYXA9InJv dW5kIiBzdHJva2UtbGluZWpvaW49InJvdW5kIiBmaWxsPSJub25lIi8+PGxpbmUgeDE9IjQ4MS44 MyIgeTE9IjEyMC4zNyIgeDI9IjQ4MS44MyIgeTI9IjEzMy45MyIgc3Ryb2tlPSIjMDAwMDAwIiBz dHJva2Utd2lkdGg9IjAuNSIgc3Ryb2tlLWxpbmVjYXA9InJvdW5kIiBzdHJva2UtbGluZWpvaW49 InJvdW5kIiBmaWxsPSJub25lIi8+PHBhdGggZD0iTTQ4NC4yMyAxMTkuMTcgNDgzLjYzIDExOC45 MyA0ODMuMDMgMTE4LjgxIDQ4Mi42NyAxMTkuMDUgNDgyLjMxIDExOS4yOSA0ODIuMDcgMTE5Ljc3 IDQ4MS45NSAxMjAuNDkiIHN0cm9rZT0iIzAwMDAwMCIgc3Ryb2tlLXdpZHRoPSIwLjUiIHN0cm9r ZS1saW5lY2FwPSJyb3VuZCIgc3Ryb2tlLWxpbmVqb2luPSJyb3VuZCIgZmlsbD0ibm9uZSIvPjxs aW5lIHgxPSI2NTQuMjciIHkxPSIyMTcuMzMiIHgyPSI0ODQuMjMiIHkyPSIxMTkuMDUiIHN0cm9r ZT0iIzAwMDAwMCIgc3Ryb2tlLXdpZHRoPSIwLjUiIHN0cm9rZS1saW5lY2FwPSJyb3VuZCIgc3Ry b2tlLWxpbmVqb2luPSJyb3VuZCIgZmlsbD0ibm9uZSIvPjxwYXRoIGQ9Ik02NTQuMjcgMjE3LjIx IDY1NC43NSAyMTcuNDUgNjU1LjExIDIxNy41NyA2NTUuNTkgMjE3LjY5IDY1NS45NSAyMTcuODEi IHN0cm9rZT0iIzAwMDAwMCIgc3Ryb2tlLXdpZHRoPSIwLjUiIHN0cm9rZS1saW5lY2FwPSJyb3Vu ZCIgc3Ryb2tlLWxpbmVqb2luPSJyb3VuZCIgZmlsbD0ibm9uZSIvPjxwYXRoIGQ9Ik02NTcuNTEg MjIwLjU3IDY1Ny42MyAyMjAuMzMgNjU3LjYzIDIxOS44NSA2NTcuNTEgMjE5LjM3IDY1Ny4yNyAy MTguODkgNjU3LjAzIDIxOC41MyA2NTYuNjcgMjE4LjE3IDY1Ni4zMSAyMTcuOTMgNjU1Ljk1IDIx Ny44MSIgc3Ryb2tlPSIjMDAwMDAwIiBzdHJva2Utd2lkdGg9IjAuNSIgc3Ryb2tlLWxpbmVjYXA9 InJvdW5kIiBzdHJva2UtbGluZWpvaW49InJvdW5kIiBmaWxsPSJub25lIi8+PGxpbmUgeDE9IjQ4 Ni44NyIgeTE9IjEyMC42MSIgeDI9IjQ4Ni44NyIgeTI9IjEzMS4wNSIgc3Ryb2tlPSIjMDAwMDAw IiBzdHJva2Utd2lkdGg9IjAuNSIgc3Ryb2tlLWxpbmVjYXA9InJvdW5kIiBzdHJva2UtbGluZWpv aW49InJvdW5kIiBmaWxsPSJub25lIi8+PHBhdGggZD0iTTQ4Ni42MyAxMzEuNDEgNDg2LjYzIDEz MS4xNyA0ODYuNzUgMTMxLjA1IiBzdHJva2U9IiMwMDAwMDAiIHN0cm9rZS13aWR0aD0iMC41IiBz dHJva2UtbGluZWNhcD0icm91bmQiIHN0cm9rZS1saW5lam9pbj0icm91bmQiIGZpbGw9Im5vbmUi Lz48cGF0aCBkPSJNNDg3LjQ3IDEzNS43MyA0ODcuNDcgMTM1LjczIDQ4Ny41OSAxMzUuNzMiIHN0 cm9rZT0iIzAwMDAwMCIgc3Ryb2tlLXdpZHRoPSIwLjUiIHN0cm9rZS1saW5lY2FwPSJyb3VuZCIg c3Ryb2tlLWxpbmVqb2luPSJyb3VuZCIgZmlsbD0ibm9uZSIvPjxwYXRoIGQ9Ik02NjEuODMgMjA1 LjY5IDY2MS40NyAyMDYuMDUgNjU4Ljk1IDIwNS40NU02NTkuNDMgMjQzLjAxIDY2My4zOSAyNDAu NzNNNDc5LjQzIDExMy41MyA0ODIuMTkgMTExLjk3TTY1NC42MyAyMzcuNDkgNjU2Ljc5IDIzNi4y OU00ODYuNjMgMTM4LjEzIDQ4NC41OSAxMzkuMzNNNDg3LjExIDEzNy43NyA0ODcuMTEgMTM3LjY1 TTQ4Ny43MSAxMzcuNTMgNDg3LjcxIDEzNy40MU00ODYuMzkgMTM2LjY5IDQ4Ni4zOSAxMzYuNTdN NDg1LjkxIDEzNy4wNSA0ODUuOTEgMTM2LjkzTTQ4NS43OSAxMzcuMDUgNDg1Ljc5IDEzNi45M000 ODIuOTEgMTM4LjczIDQ4NS40MyAxMzcuMjlNNDg0LjExIDEzNC4yOSA0ODQuMTEgMTM0LjE3TTQ4 MS4zNSAxMzUuODUgNDgzLjE1IDEzNC44OU00ODEuODMgMTMzLjkzIDQ4Ni44NyAxMzEuMDVNNDgx LjgzIDEyMC4zNyA0ODQuMjMgMTE5LjA1TTY2NC43MSAyMzYuNzcgNjY0LjcxIDIzNi42NU02NjEu MzUgMjM4LjY5IDY2NC41OSAyMzYuNzdNNjY0LjgzIDIyMi4xMyA2NjEuMzUgMjI0LjE3TTY1NS4y MyAyMTIuNzcgNjU2LjY3IDIxMS45M000ODUuNTUgMTEzLjE3IDQ4NC4yMyAxMTQuMDEiIHN0cm9r ZT0iIzAwMDAwMCIgc3Ryb2tlLXdpZHRoPSIwLjUiIHN0cm9rZS1saW5lY2FwPSJyb3VuZCIgc3Ry b2tlLWxpbmVqb2luPSJyb3VuZCIgZmlsbD0ibm9uZSIvPjxwYXRoIGQ9Ik02NTguOTUgMjA1LjU3 IDY1OC43MSAyMDUuNTcgNjU4LjQ3IDIwNS42OSA2NTguMjMgMjA2LjA1IDY1Ny45OSAyMDYuMjkg NjU3Ljc1IDIwNi42NSA2NTcuNjMgMjA3LjAxIiBzdHJva2U9IiMwMDAwMDAiIHN0cm9rZS13aWR0 aD0iMC41IiBzdHJva2UtbGluZWNhcD0icm91bmQiIHN0cm9rZS1saW5lam9pbj0icm91bmQiIGZp bGw9Im5vbmUiLz48cGF0aCBkPSJNNjU3LjYzIDIwNi44OSA2NTcuNTEgMjA4LjMzIDY1Ny41MSAy MDkuNjUgNjU3LjUxIDIxMC45NyA2NTcuNjMgMjEyLjE3IiBzdHJva2U9IiMwMDAwMDAiIHN0cm9r ZS13aWR0aD0iMC41IiBzdHJva2UtbGluZWNhcD0icm91bmQiIHN0cm9rZS1saW5lam9pbj0icm91 bmQiIGZpbGw9Im5vbmUiLz48cGF0aCBkPSJNNjU3LjYzIDIxMi4xNyA2NTcuNzUgMjEyLjQxIDY1 Ny44NyAyMTIuNjUgNjU4LjExIDIxMi42NSA2NTguMzUgMjEyLjUzIDY1OC41OSAyMTIuMjkgNjU4 LjgzIDIxMi4wNSIgc3Ryb2tlPSIjMDAwMDAwIiBzdHJva2Utd2lkdGg9IjAuNSIgc3Ryb2tlLWxp bmVjYXA9InJvdW5kIiBzdHJva2UtbGluZWpvaW49InJvdW5kIiBmaWxsPSJub25lIi8+PHBhdGgg ZD0iTTY1OS4wNyAyMTAuNDkgNjU5LjE5IDIxMC42MSA2NTkuMzEgMjEwLjYxTTY2MS44MyAyMDcu NzMgNjYxLjQ3IDIwNy44NSA2NTkuMzEgMjEwLjYxTTY1OC45NSAyMTIuMTcgNjYxLjQ3IDIwOC42 OSA2NjEuODMgMjA4LjY5IiBzdHJva2U9IiMwMDAwMDAiIHN0cm9rZS13aWR0aD0iMC41IiBzdHJv a2UtbGluZWNhcD0icm91bmQiIHN0cm9rZS1saW5lam9pbj0icm91bmQiIGZpbGw9Im5vbmUiLz48 cGF0aCBkPSJNNjU5LjA3IDIxMC40OSA2NTkuMTkgMjA5LjY1IDY1OS4xOSAyMDguNjkgNjU5LjE5 IDIwNy44NSA2NTkuMDcgMjA3LjAxIiBzdHJva2U9IiMwMDAwMDAiIHN0cm9rZS13aWR0aD0iMC41 IiBzdHJva2UtbGluZWNhcD0icm91bmQiIHN0cm9rZS1saW5lam9pbj0icm91bmQiIGZpbGw9Im5v bmUiLz48cGF0aCBkPSJNNDgxLjcxIDEwMi4xMyA0NzkuMTkgMTAxLjY1IDY1OC45NSAyMDUuNDVN NDgyLjQzIDEwMS40MSA0ODEuNzEgMTAyLjEzIDY2MS40NyAyMDYuMDVNNjU5LjMxIDIwNi43NyA2 NjEuNDcgMjA2Ljg5IDY2MS44MyAyMDYuNjVNNjU5LjMxIDIwNi43NyA2NTkuMTkgMjA2Ljc3IDY1 OS4xOSAyMDYuODkgNjU5LjA3IDIwNy4wMSIgc3Ryb2tlPSIjMDAwMDAwIiBzdHJva2Utd2lkdGg9 IjAuNSIgc3Ryb2tlLWxpbmVjYXA9InJvdW5kIiBzdHJva2UtbGluZWpvaW49InJvdW5kIiBmaWxs PSJub25lIi8+PHBhdGggZD0iTTQ3OS4xOSAxMDEuNjUgNDc4Ljk1IDEwMS42NSA0NzguNzEgMTAx Ljc3IDQ3OC40NyAxMDIuMTMgNDc4LjIzIDEwMi4zNyA0NzcuOTkgMTAyLjczIDQ3Ny44NyAxMDMu MDkiIHN0cm9rZT0iIzAwMDAwMCIgc3Ryb2tlLXdpZHRoPSIwLjUiIHN0cm9rZS1saW5lY2FwPSJy b3VuZCIgc3Ryb2tlLWxpbmVqb2luPSJyb3VuZCIgZmlsbD0ibm9uZSIvPjxsaW5lIHgxPSI2NTcu NjMiIHkxPSIyMDcuMDEiIHgyPSI0NzcuODciIHkyPSIxMDMuMjEiIHN0cm9rZT0iIzAwMDAwMCIg c3Ryb2tlLXdpZHRoPSIwLjUiIHN0cm9rZS1saW5lY2FwPSJyb3VuZCIgc3Ryb2tlLWxpbmVqb2lu PSJyb3VuZCIgZmlsbD0ibm9uZSIvPjxwYXRoIGQ9Ik00NzcuODcgMTAzLjA5IDQ3Ny43NSAxMDQu NTMgNDc3Ljc1IDEwNS44NSA0NzcuNzUgMTA3LjE3IDQ3Ny44NyAxMDguMzciIHN0cm9rZT0iIzAw MDAwMCIgc3Ryb2tlLXdpZHRoPSIwLjUiIHN0cm9rZS1saW5lY2FwPSJyb3VuZCIgc3Ryb2tlLWxp bmVqb2luPSJyb3VuZCIgZmlsbD0ibm9uZSIvPjxsaW5lIHgxPSI2NTcuNjMiIHkxPSIyMTIuMjki IHgyPSI0NzcuODciIHkyPSIxMDguMzciIHN0cm9rZT0iIzAwMDAwMCIgc3Ryb2tlLXdpZHRoPSIw LjUiIHN0cm9rZS1saW5lY2FwPSJyb3VuZCIgc3Ryb2tlLWxpbmVqb2luPSJyb3VuZCIgZmlsbD0i bm9uZSIvPjxwYXRoIGQ9Ik00NzcuODcgMTA4LjM3IDQ3Ny45OSAxMDguNjEgNDc4LjExIDEwOC44 NSIgc3Ryb2tlPSIjMDAwMDAwIiBzdHJva2Utd2lkdGg9IjAuNSIgc3Ryb2tlLWxpbmVjYXA9InJv dW5kIiBzdHJva2UtbGluZWpvaW49InJvdW5kIiBmaWxsPSJub25lIi8+PHBhdGggZD0iTTcwMy43 MSAzMjEuOTcgNzAzLjcxIDMyMS44NU02NTcuODcgMjEyLjY1IDQ3OC4xMSAxMDguODVNNjU5LjA3 IDIxMC40OSA2NTkuMzEgMjEwLjYxTTY2MS40NyAyMDcuODUgNjU5LjY3IDIwNi43NyIgc3Ryb2tl PSIjMDAwMDAwIiBzdHJva2Utd2lkdGg9IjAuNSIgc3Ryb2tlLWxpbmVjYXA9InJvdW5kIiBzdHJv a2UtbGluZWpvaW49InJvdW5kIiBmaWxsPSJub25lIi8+PGxpbmUgeDE9IjY3NS4zOSIgeTE9IjIw Mi41NyIgeDI9IjY4NC4yNyIgeTI9IjIwMS42MSIgc3Ryb2tlPSIjMDAwMDAwIiBzdHJva2Utd2lk dGg9IjAuNSIgc3Ryb2tlLWxpbmVjYXA9InJvdW5kIiBzdHJva2UtbGluZWpvaW49InJvdW5kIiBm aWxsPSJub25lIi8+PHBhdGggZD0iTTY3NS41MSAyMDMuMDUgNjc1LjUxIDIwMi44MSA2NzUuMzkg MjAyLjY5IiBzdHJva2U9IiMwMDAwMDAiIHN0cm9rZS13aWR0aD0iMC41IiBzdHJva2UtbGluZWNh cD0icm91bmQiIHN0cm9rZS1saW5lam9pbj0icm91bmQiIGZpbGw9Im5vbmUiLz48cGF0aCBkPSJN Njg0LjM5IDIwMS45NyA2ODQuMzkgMjAxLjczIDY4NC4yNyAyMDEuNjEiIHN0cm9rZT0iIzAwMDAw MCIgc3Ryb2tlLXdpZHRoPSIwLjUiIHN0cm9rZS1saW5lY2FwPSJyb3VuZCIgc3Ryb2tlLWxpbmVq b2luPSJyb3VuZCIgZmlsbD0ibm9uZSIvPjxsaW5lIHgxPSI2NDMuNTkiIHkxPSIxNzguMDkiIHgy PSI2MzQuNzEiIHkyPSIxNzkuMTciIHN0cm9rZT0iIzAwMDAwMCIgc3Ryb2tlLXdpZHRoPSIwLjUi IHN0cm9rZS1saW5lY2FwPSJyb3VuZCIgc3Ryb2tlLWxpbmVqb2luPSJyb3VuZCIgZmlsbD0ibm9u ZSIvPjxwYXRoIGQ9Ik02MzQuODMgMTc5LjI5IDYzNC43MSAxNzkuMjkgNjM0LjgzIDE3OS40MSIg c3Ryb2tlPSIjMDAwMDAwIiBzdHJva2Utd2lkdGg9IjAuNSIgc3Ryb2tlLWxpbmVjYXA9InJvdW5k IiBzdHJva2UtbGluZWpvaW49InJvdW5kIiBmaWxsPSJub25lIi8+PGxpbmUgeDE9IjYzNC44MyIg eTE9IjE3OS40MSIgeDI9IjY3NC42NyIgeTI9IjIwMi40NSIgc3Ryb2tlPSIjMDAwMDAwIiBzdHJv a2Utd2lkdGg9IjAuNSIgc3Ryb2tlLWxpbmVjYXA9InJvdW5kIiBzdHJva2UtbGluZWpvaW49InJv dW5kIiBmaWxsPSJub25lIi8+PHBhdGggZD0iTTY3NC42NyAyMDIuMzMgNjc0LjkxIDIwMi40NSA2 NzUuMDMgMjAyLjQ1IDY3NS4yNyAyMDIuNDUgNjc1LjM5IDIwMi40NSIgc3Ryb2tlPSIjMDAwMDAw IiBzdHJva2Utd2lkdGg9IjAuNSIgc3Ryb2tlLWxpbmVjYXA9InJvdW5kIiBzdHJva2UtbGluZWpv aW49InJvdW5kIiBmaWxsPSJub25lIi8+PGxpbmUgeDE9IjY4NC4yNyIgeTE9IjIwMS42MSIgeDI9 IjY0My41OSIgeTI9IjE3OC4wOSIgc3Ryb2tlPSIjMDAwMDAwIiBzdHJva2Utd2lkdGg9IjAuNSIg c3Ryb2tlLWxpbmVjYXA9InJvdW5kIiBzdHJva2UtbGluZWpvaW49InJvdW5kIiBmaWxsPSJub25l Ii8+PGxpbmUgeDE9IjY0My41OSIgeTE9IjE3OC4wOSIgeDI9IjY0My40NyIgeTI9IjE3OC4wOSIg c3Ryb2tlPSIjMDAwMDAwIiBzdHJva2Utd2lkdGg9IjAuNSIgc3Ryb2tlLWxpbmVjYXA9InJvdW5k IiBzdHJva2UtbGluZWpvaW49InJvdW5kIiBmaWxsPSJub25lIi8+PGxpbmUgeDE9IjYzNC43MSIg eTE9IjE3OS4xNyIgeDI9IjYzNC41OSIgeTI9IjE3OS4xNyIgc3Ryb2tlPSIjMDAwMDAwIiBzdHJv a2Utd2lkdGg9IjAuNSIgc3Ryb2tlLWxpbmVjYXA9InJvdW5kIiBzdHJva2UtbGluZWpvaW49InJv dW5kIiBmaWxsPSJub25lIi8+PHBhdGggZD0iTTYzNC44MyAxNzkuNDEgNjM0LjcxIDE3OS41MyA2 MzQuNTkgMTc5LjY1IiBzdHJva2U9IiMwMDAwMDAiIHN0cm9rZS13aWR0aD0iMC41IiBzdHJva2Ut bGluZWNhcD0icm91bmQiIHN0cm9rZS1saW5lam9pbj0icm91bmQiIGZpbGw9Im5vbmUiLz48cGF0 aCBkPSJNNjc0LjY3IDIwMi40NSA2NzQuNTUgMjAyLjU3IDY3NC40MyAyMDIuNjkiIHN0cm9rZT0i IzAwMDAwMCIgc3Ryb2tlLXdpZHRoPSIwLjUiIHN0cm9rZS1saW5lY2FwPSJyb3VuZCIgc3Ryb2tl LWxpbmVqb2luPSJyb3VuZCIgZmlsbD0ibm9uZSIvPjxsaW5lIHgxPSI3MDMuNzEiIHkxPSIzMjEu OTciIHgyPSI3MDMuNzEiIHkyPSIzMjEuODUiIHN0cm9rZT0iIzAwMDAwMCIgc3Ryb2tlLXdpZHRo PSIwLjUiIHN0cm9rZS1saW5lY2FwPSJyb3VuZCIgc3Ryb2tlLWxpbmVqb2luPSJyb3VuZCIgZmls bD0ibm9uZSIvPjxwYXRoIGQ9Ik02OTAuMDMgMjAyLjQ1IDY4OC43MSAyMDEuOTcgNjg3LjM5IDIw MS42MSA2ODUuODMgMjAxLjYxIDY4NC4zOSAyMDEuNjEiIHN0cm9rZT0iIzAwMDAwMCIgc3Ryb2tl LXdpZHRoPSIwLjUiIHN0cm9rZS1saW5lY2FwPSJyb3VuZCIgc3Ryb2tlLWxpbmVqb2luPSJyb3Vu ZCIgZmlsbD0ibm9uZSIvPjxwYXRoIGQ9Ik02NDkuOTUgMTc5LjI5IDY0OS4xMSAxNzguODEgNjQ4 LjAzIDE3OC40NSA2NDYuOTUgMTc4LjIxIDY0NS44NyAxNzguMDkgNjQ0Ljc5IDE3OC4wOSA2NDMu NTkgMTc4LjA5IiBzdHJva2U9IiMwMDAwMDAiIHN0cm9rZS13aWR0aD0iMC41IiBzdHJva2UtbGlu ZWNhcD0icm91bmQiIHN0cm9rZS1saW5lam9pbj0icm91bmQiIGZpbGw9Im5vbmUiLz48cGF0aCBk PSJNNTE0Ljk1IDEwOS45MyA1MjMuODMgMTA4Ljg1TTY0My40NyAxNzguMDkgNjQzLjk1IDE3Ny45 NyA2NDYuMTEgMTc3Ljk3IDY0Ni41OSAxNzguMDkgNjQ2Ljk1IDE3OC4wOSA2NDcuNDMgMTc4LjIx IDY0Ny43OSAxNzguMzMgNjQ4LjI3IDE3OC40NSA2NDguNjMgMTc4LjU3IDY0OC45OSAxNzguNjkg NjQ5LjM1IDE3OC45MyA2NDkuNzEgMTc5LjA1IDY1MC4wNyAxNzkuMjlNNjkwLjI3IDIwMi40NSA2 NTAuMDcgMTc5LjI5TTYzNC4xMSAxNzkuNDEgNjM0LjIzIDE3OS4yOSA2MzQuMzUgMTc5LjE3IDYz NC40NyAxNzkuMTcgNjM0LjU5IDE3OS4wNU02NDMuNDcgMTc4LjA5IDYzNC41OSAxNzkuMDUiIHN0 cm9rZT0iIzAwMDAwMCIgc3Ryb2tlLXdpZHRoPSIwLjUiIHN0cm9rZS1saW5lY2FwPSJyb3VuZCIg c3Ryb2tlLWxpbmVqb2luPSJyb3VuZCIgZmlsbD0ibm9uZSIvPjxwYXRoIGQ9Ik01MTUuMDcgMTEw LjI5IDUxNS4wNyAxMTAuMDUgNTE0Ljk1IDEwOS45MyIgc3Ryb2tlPSIjMDAwMDAwIiBzdHJva2Ut d2lkdGg9IjAuNSIgc3Ryb2tlLWxpbmVjYXA9InJvdW5kIiBzdHJva2UtbGluZWpvaW49InJvdW5k IiBmaWxsPSJub25lIi8+PHBhdGggZD0iTTUyMy45NSAxMDkuMjEgNTIzLjk1IDEwOC45NyA1MjMu ODMgMTA4Ljg1IiBzdHJva2U9IiMwMDAwMDAiIHN0cm9rZS13aWR0aD0iMC41IiBzdHJva2UtbGlu ZWNhcD0icm91bmQiIHN0cm9rZS1saW5lam9pbj0icm91bmQiIGZpbGw9Im5vbmUiLz48bGluZSB4 MT0iNDgzLjAzIiB5MT0iODUuMzMiIHgyPSI0NzQuMTUiIHkyPSI4Ni40MSIgc3Ryb2tlPSIjMDAw MDAwIiBzdHJva2Utd2lkdGg9IjAuNSIgc3Ryb2tlLWxpbmVjYXA9InJvdW5kIiBzdHJva2UtbGlu ZWpvaW49InJvdW5kIiBmaWxsPSJub25lIi8+PHBhdGggZD0iTTQ3NC4yNyA4Ni41MyA0NzQuMTUg ODYuNTMgNDc0LjI3IDg2LjY1IiBzdHJva2U9IiMwMDAwMDAiIHN0cm9rZS13aWR0aD0iMC41IiBz dHJva2UtbGluZWNhcD0icm91bmQiIHN0cm9rZS1saW5lam9pbj0icm91bmQiIGZpbGw9Im5vbmUi Lz48bGluZSB4MT0iNDc0LjI3IiB5MT0iODYuNjUiIHgyPSI1MTQuMTEiIHkyPSIxMDkuNjkiIHN0 cm9rZT0iIzAwMDAwMCIgc3Ryb2tlLXdpZHRoPSIwLjUiIHN0cm9rZS1saW5lY2FwPSJyb3VuZCIg c3Ryb2tlLWxpbmVqb2luPSJyb3VuZCIgZmlsbD0ibm9uZSIvPjxwYXRoIGQ9Ik01MTQuMTEgMTA5 LjY5IDUxNC4zNSAxMDkuODEgNTE0LjQ3IDEwOS44MSA1MTQuNzEgMTA5LjgxIDUxNC44MyAxMDku ODEiIHN0cm9rZT0iIzAwMDAwMCIgc3Ryb2tlLXdpZHRoPSIwLjUiIHN0cm9rZS1saW5lY2FwPSJy b3VuZCIgc3Ryb2tlLWxpbmVqb2luPSJyb3VuZCIgZmlsbD0ibm9uZSIvPjxsaW5lIHgxPSI1MjMu ODMiIHkxPSIxMDguODUiIHgyPSI0ODMuMDMiIHkyPSI4NS4zMyIgc3Ryb2tlPSIjMDAwMDAwIiBz dHJva2Utd2lkdGg9IjAuNSIgc3Ryb2tlLWxpbmVjYXA9InJvdW5kIiBzdHJva2UtbGluZWpvaW49 InJvdW5kIiBmaWxsPSJub25lIi8+PGxpbmUgeDE9IjQ4My4xNSIgeTE9Ijg1LjMzIiB4Mj0iNDgz LjAzIiB5Mj0iODUuMzMiIHN0cm9rZT0iIzAwMDAwMCIgc3Ryb2tlLXdpZHRoPSIwLjUiIHN0cm9r ZS1saW5lY2FwPSJyb3VuZCIgc3Ryb2tlLWxpbmVqb2luPSJyb3VuZCIgZmlsbD0ibm9uZSIvPjxs aW5lIHgxPSI0NzQuMjciIHkxPSI4Ni40MSIgeDI9IjQ3NC4xNSIgeTI9Ijg2LjQxIiBzdHJva2U9 IiMwMDAwMDAiIHN0cm9rZS13aWR0aD0iMC41IiBzdHJva2UtbGluZWNhcD0icm91bmQiIHN0cm9r ZS1saW5lam9pbj0icm91bmQiIGZpbGw9Im5vbmUiLz48cGF0aCBkPSJNNDc0LjI3IDg2Ljc3IDQ3 NC4xNSA4Ni44OSA0NzQuMDMgODcuMDEiIHN0cm9rZT0iIzAwMDAwMCIgc3Ryb2tlLXdpZHRoPSIw LjUiIHN0cm9rZS1saW5lY2FwPSJyb3VuZCIgc3Ryb2tlLWxpbmVqb2luPSJyb3VuZCIgZmlsbD0i bm9uZSIvPjxwYXRoIGQ9Ik01MTQuMTEgMTA5LjY5IDUxMy45OSAxMDkuODEgNTEzLjg3IDEwOS45 MyIgc3Ryb2tlPSIjMDAwMDAwIiBzdHJva2Utd2lkdGg9IjAuNSIgc3Ryb2tlLWxpbmVjYXA9InJv dW5kIiBzdHJva2UtbGluZWpvaW49InJvdW5kIiBmaWxsPSJub25lIi8+PHBhdGggZD0iTTUyOS4y MyAxMDkuNTcgNTI4LjAzIDEwOS4wOSA1MjYuNzEgMTA4Ljg1IDUyNS4yNyAxMDguODUgNTIzLjgz IDEwOC44NSIgc3Ryb2tlPSIjMDAwMDAwIiBzdHJva2Utd2lkdGg9IjAuNSIgc3Ryb2tlLWxpbmVj YXA9InJvdW5kIiBzdHJva2UtbGluZWpvaW49InJvdW5kIiBmaWxsPSJub25lIi8+PHBhdGggZD0i TTQ4OS42MyA4Ni42NSA0ODguNjcgODYuMTcgNDg3LjU5IDg1LjgxIDQ4Ni41MSA4NS41NyA0ODUu NDMgODUuNDUgNDg0LjM1IDg1LjQ1IDQ4My4xNSA4NS40NSIgc3Ryb2tlPSIjMDAwMDAwIiBzdHJv a2Utd2lkdGg9IjAuNSIgc3Ryb2tlLWxpbmVjYXA9InJvdW5kIiBzdHJva2UtbGluZWpvaW49InJv dW5kIiBmaWxsPSJub25lIi8+PHBhdGggZD0iTTQ4Mi45MSA4NS4zMyA0ODMuMzkgODUuMzMgNDgz Ljg3IDg1LjIxIDQ4NS4xOSA4NS4yMSA0ODUuNTUgODUuMzMgNDg2LjAzIDg1LjMzIDQ4Ni41MSA4 NS40NSA0ODYuODcgODUuNDUgNDg3LjIzIDg1LjU3IDQ4Ny43MSA4NS42OSA0ODguMDcgODUuODEg NDg4LjQzIDg2LjA1IDQ4OC43OSA4Ni4xNyA0ODkuMTUgODYuNDEgNDg5LjUxIDg2LjUzTTUyOS4z NSAxMDkuNTcgNDg5LjUxIDg2LjUzTTQ3My41NSA4Ni42NSA0NzMuNjcgODYuNjUgNDczLjY3IDg2 LjUzIDQ3My43OSA4Ni41MyA0NzMuNzkgODYuNDEgNDc0LjAzIDg2LjQxTTQ4Mi45MSA4NS4zMyA0 NzQuMDMgODYuNDFNNDk3LjY3IDEzOS41NyA0OTcuNjcgMTM5LjQ1IiBzdHJva2U9IiMwMDAwMDAi IHN0cm9rZS13aWR0aD0iMC41IiBzdHJva2UtbGluZWNhcD0icm91bmQiIHN0cm9rZS1saW5lam9p bj0icm91bmQiIGZpbGw9Im5vbmUiLz48cGF0aCBkPSJNNDY5LjExIDEwMC41NyA0NjguOTkgMTAw LjkzIDQ2OC45OSAxMDEuMTcgNDY4Ljk5IDEwMS40MSA0NjkuMTEgMTAxLjUzIiBzdHJva2U9IiMw MDAwMDAiIHN0cm9rZS13aWR0aD0iMC41IiBzdHJva2UtbGluZWNhcD0icm91bmQiIHN0cm9rZS1s aW5lam9pbj0icm91bmQiIGZpbGw9Im5vbmUiLz48cGF0aCBkPSJNNDY4Ljk5IDEwMC41NyA0Njku NzEgOTkuMTMgNDcwLjY3IDk3LjA5IiBzdHJva2U9IiMwMDAwMDAiIHN0cm9rZS13aWR0aD0iMC41 IiBzdHJva2UtbGluZWNhcD0icm91bmQiIHN0cm9rZS1saW5lam9pbj0icm91bmQiIGZpbGw9Im5v bmUiLz48cGF0aCBkPSJNNDc0Ljg3IDEwMS44OSA0NzUuMjMgMTAxLjY1IDQ3NS40NyAxMDEuMjkg NDc1LjcxIDEwMC45MyA0NzUuOTUgMTAwLjQ1IiBzdHJva2U9IiMwMDAwMDAiIHN0cm9rZS13aWR0 aD0iMC41IiBzdHJva2UtbGluZWNhcD0icm91bmQiIHN0cm9rZS1saW5lam9pbj0icm91bmQiIGZp bGw9Im5vbmUiLz48cGF0aCBkPSJNNDc0LjE1IDk5LjEzIDQ3My4xOSAxMDEuMTcgNDcyLjQ3IDEw Mi42MU00NzYuMDcgMTAwLjQ1IDQ3Ni4wNyAxMDAuNTciIHN0cm9rZT0iIzAwMDAwMCIgc3Ryb2tl LXdpZHRoPSIwLjUiIHN0cm9rZS1saW5lY2FwPSJyb3VuZCIgc3Ryb2tlLWxpbmVqb2luPSJyb3Vu ZCIgZmlsbD0ibm9uZSIvPjxwYXRoIGQ9Ik00NzIuNTkgMTAyLjYxIDQ3Mi40NyAxMDIuOTcgNDcy LjQ3IDEwMy4zMyA0NzIuNDcgMTAzLjQ1IDQ3Mi43MSAxMDMuNTcgNDcyLjk1IDEwMy41NyA0NzMu MTkgMTAzLjMzIiBzdHJva2U9IiMwMDAwMDAiIHN0cm9rZS13aWR0aD0iMC41IiBzdHJva2UtbGlu ZWNhcD0icm91bmQiIHN0cm9rZS1saW5lam9pbj0icm91bmQiIGZpbGw9Im5vbmUiLz48cGF0aCBk PSJNNTM2LjU1IDQxOC4yMSA1MzYuNjcgNDE4LjIxTTQ3Mi41OSAxMDMuNTcgNDY5LjExIDEwMS41 M000NjkuNzEgOTkuMTMgNDczLjE5IDEwMS4xN000NzIuNDcgMTAyLjYxIDQ2OC45OSAxMDAuNTdN NDc0Ljk5IDEwMi4wMSA0NzMuMTkgMTAzLjQ1IiBzdHJva2U9IiMwMDAwMDAiIHN0cm9rZS13aWR0 aD0iMC41IiBzdHJva2UtbGluZWNhcD0icm91bmQiIHN0cm9rZS1saW5lam9pbj0icm91bmQiIGZp bGw9Im5vbmUiLz48cGF0aCBkPSJNNTM2LjU1IDQxOC4zMyA1MzYuNTUgNDE4LjQ1IDUzNi40MyA0 MTguNDUiIHN0cm9rZT0iIzAwMDAwMCIgc3Ryb2tlLXdpZHRoPSIwLjUiIHN0cm9rZS1saW5lY2Fw PSJyb3VuZCIgc3Ryb2tlLWxpbmVqb2luPSJyb3VuZCIgZmlsbD0ibm9uZSIvPjxwYXRoIGQ9Ik0z NjMuMzkgMzEwLjY5IDM2My4yNyAzMTAuNjkgMzYzLjE1IDMxMC44MSIgc3Ryb2tlPSIjMDAwMDAw IiBzdHJva2Utd2lkdGg9IjAuNSIgc3Ryb2tlLWxpbmVjYXA9InJvdW5kIiBzdHJva2UtbGluZWpv aW49InJvdW5kIiBmaWxsPSJub25lIi8+PHBhdGggZD0iTTM1Ni43OSAzMTQuNDEgMzU3LjAzIDMx NC4yOU0zNTYuNzkgMzE0LjQxIDUzNi41NSA0MTguMjFNNTM2Ljc5IDQxOC4wOSAzNTcuMDMgMzE0 LjI5TTM1Ny4zOSAzMTQuNDEgMzU3LjUxIDMxNC4yOU01NDIuMzEgNDE0Ljg1IDU0Mi4zMSA0MTQu NzNNMzYyLjkxIDMxMC45MyAzNjIuOTEgMzExLjE3TTM2My4xNSAzMTAuNjkgMzYyLjkxIDMxMC45 MyA1NDIuNjcgNDE0LjczTTU0Mi45MSA0MTQuNDkgMzYzLjE1IDMxMC42OSIgc3Ryb2tlPSIjMDAw MDAwIiBzdHJva2Utd2lkdGg9IjAuNSIgc3Ryb2tlLWxpbmVjYXA9InJvdW5kIiBzdHJva2UtbGlu ZWpvaW49InJvdW5kIiBmaWxsPSJub25lIi8+PHBhdGggZD0iTTM1Ni43OSAzMTQuNTMgMzU2Ljc5 IDMxNC42NSAzNTYuNjcgMzE0LjY1IiBzdHJva2U9IiMwMDAwMDAiIHN0cm9rZS13aWR0aD0iMC41 IiBzdHJva2UtbGluZWNhcD0icm91bmQiIHN0cm9rZS1saW5lam9pbj0icm91bmQiIGZpbGw9Im5v bmUiLz48bGluZSB4MT0iMzYzLjM5IiB5MT0iMzEwLjY5IiB4Mj0iNTQzLjE1IiB5Mj0iNDE0LjQ5 IiBzdHJva2U9IiMwMDAwMDAiIHN0cm9rZS13aWR0aD0iMC41IiBzdHJva2UtbGluZWNhcD0icm91 bmQiIHN0cm9rZS1saW5lam9pbj0icm91bmQiIGZpbGw9Im5vbmUiLz48cGF0aCBkPSJNNjc1Ljc1 IDIxNy44MSA2NzYuMTEgMjE3LjU3IDY3Ni4zNSAyMTcuMjEgNjc2LjU5IDIxNi44NSA2NzYuODMg MjE2LjM3IiBzdHJva2U9IiMwMDAwMDAiIHN0cm9rZS13aWR0aD0iMC41IiBzdHJva2UtbGluZWNh cD0icm91bmQiIHN0cm9rZS1saW5lam9pbj0icm91bmQiIGZpbGw9Im5vbmUiLz48cGF0aCBkPSJN Njc1LjAzIDIxNS4xNyA2NzMuOTUgMjE3LjA5IDY3My4zNSAyMTguNTNNNjc2Ljk1IDIxNi40OSA2 NzYuOTUgMjE2LjM3TTY3Ny40MyAyMTUuNDEgNjc3LjQzIDIxNS4yOSIgc3Ryb2tlPSIjMDAwMDAw IiBzdHJva2Utd2lkdGg9IjAuNSIgc3Ryb2tlLWxpbmVjYXA9InJvdW5kIiBzdHJva2UtbGluZWpv aW49InJvdW5kIiBmaWxsPSJub25lIi8+PHBhdGggZD0iTTY3My40NyAyMTguNTMgNjczLjM1IDIx OC44OSA2NzMuMzUgMjE5LjI1IDY3My4zNSAyMTkuMzcgNjczLjU5IDIxOS40OSA2NzMuODMgMjE5 LjQ5IDY3NC4wNyAyMTkuMjUiIHN0cm9rZT0iIzAwMDAwMCIgc3Ryb2tlLXdpZHRoPSIwLjUiIHN0 cm9rZS1saW5lY2FwPSJyb3VuZCIgc3Ryb2tlLWxpbmVqb2luPSJyb3VuZCIgZmlsbD0ibm9uZSIv PjxsaW5lIHgxPSI2NzUuODciIHkxPSIyMTcuOTMiIHgyPSI2NzQuMDciIHkyPSIyMTkuMzciIHN0 cm9rZT0iIzAwMDAwMCIgc3Ryb2tlLXdpZHRoPSIwLjUiIHN0cm9rZS1saW5lY2FwPSJyb3VuZCIg c3Ryb2tlLWxpbmVqb2luPSJyb3VuZCIgZmlsbD0ibm9uZSIvPjxwYXRoIGQ9Ik02NjkuOTkgMjE2 LjQ5IDY2OS44NyAyMTYuODUgNjY5Ljg3IDIxNy4wOSA2NjkuODcgMjE3LjMzIDY2OS45OSAyMTcu NDUiIHN0cm9rZT0iIzAwMDAwMCIgc3Ryb2tlLXdpZHRoPSIwLjUiIHN0cm9rZS1saW5lY2FwPSJy b3VuZCIgc3Ryb2tlLWxpbmVqb2luPSJyb3VuZCIgZmlsbD0ibm9uZSIvPjxwYXRoIGQ9Ik02NzMu ODMgMjA4LjQ1IDY3My44MyAyMDguMzNNNjY5Ljg3IDIxNi40OSA2NzAuNDcgMjE1LjA1IDY3MS40 MyAyMTMuMTMiIHN0cm9rZT0iIzAwMDAwMCIgc3Ryb2tlLXdpZHRoPSIwLjUiIHN0cm9rZS1saW5l Y2FwPSJyb3VuZCIgc3Ryb2tlLWxpbmVqb2luPSJyb3VuZCIgZmlsbD0ibm9uZSIvPjxwYXRoIGQ9 Ik02NzAuNDcgMjE1LjA1IDY3My45NSAyMTcuMDlNNjczLjM1IDIxOC41MyA2NjkuODcgMjE2LjQ5 IiBzdHJva2U9IiMwMDAwMDAiIHN0cm9rZS13aWR0aD0iMC41IiBzdHJva2UtbGluZWNhcD0icm91 bmQiIHN0cm9rZS1saW5lam9pbj0icm91bmQiIGZpbGw9Im5vbmUiLz48bGluZSB4MT0iNjczLjQ3 IiB5MT0iMjE5LjQ5IiB4Mj0iNjY5Ljg3IiB5Mj0iMjE3LjU3IiBzdHJva2U9IiMwMDAwMDAiIHN0 cm9rZS13aWR0aD0iMC41IiBzdHJva2UtbGluZWNhcD0icm91bmQiIHN0cm9rZS1saW5lam9pbj0i cm91bmQiIGZpbGw9Im5vbmUiLz48cGF0aCBkPSJNNTQyLjc5IDQzMS42NSA1MzguNzEgNDI5LjM3 IDUzOC41OSA0MjkuMjUgNTM4LjQ3IDQyOS4yNSA1MzguMzUgNDI5LjI1IDUzOC4yMyA0MjkuMjUg NTM4LjExIDQyOS4yNSA1MzcuOTkgNDI5LjM3IDUzNy45OSA0MjkuNDkgNTM3Ljg3IDQyOS40OSA1 MzcuODcgNDI5LjYxIDUzNy44NyA0MjkuNzMgNTM3LjAzIDQzNS44NSA1MzcuMDMgNDM2LjA5IDUz Ny4wMyA0MzYuMjEgNTM3LjAzIDQzNi4zMyA1MzcuMDMgNDM2LjQ1IDUzNi45MSA0MzYuNTcgNTM2 LjkxIDQzNi42OSA1MzYuOTEgNDM2LjgxIDUzNi43OSA0MzYuOTMgNTM2Ljc5IDQzNy4wNSA1MzYu NjcgNDM3LjE3IDUzNi42NyA0MzcuMjkgNTM2LjU1IDQzNy4yOSA1MzYuNTUgNDM3LjQxIDUzNi40 MyA0MzcuNTMgNTM2LjMxIDQzNy42NSA1MzYuMTkgNDM3Ljc3IDUzNi4wNyA0MzcuODkgNTM1Ljk1 IDQzOC4wMSA1MzUuODMgNDM4LjEzIDUzNS43MSA0MzguMTMgNTM1LjQ3IDQzOC4yNSA1MzUuMzUg NDM4LjI1IDUzNS4yMyA0MzguMjUgNTM1LjExIDQzOC4zNyA1MzQuOTkgNDM4LjM3IDUzNC43NSA0 MzguMzcgNTM0LjYzIDQzOC4zNyA1MzQuNTEgNDM4LjM3IDUzNC4zOSA0MzguMzcgNTM0LjI3IDQz OC4zNyA1MzQuMDMgNDM4LjI1IDUzMy45MSA0MzguMjUgNTMzLjc5IDQzOC4yNSA1MzMuNTUgNDM4 LjEzIDUzMy40MyA0MzguMTMgNTMzLjE5IDQzOC4wMSA1MzMuMDcgNDM3Ljg5IDUzMi44MyA0Mzcu ODkgNTMyLjU5IDQzNy43NyAzNDguNzUgMzMxLjU3IDM0OC42MyAzMzEuNDUgMzQ4LjUxIDMzMS4z MyAzNDguMzkgMzMxLjMzIDM0OC4yNyAzMzEuMjEgMzQ4LjAzIDMzMS4wOSAzNDcuOTEgMzMwLjk3 IDM0Ny43OSAzMzAuODUgMzQ3LjY3IDMzMC43MyAzNDcuNTUgMzMwLjYxIDM0Ny40MyAzMzAuNDkg MzQ3LjMxIDMzMC4zNyAzNDcuMTkgMzMwLjM3IDM0Ny4wNyAzMzAuMjUgMzQ2Ljk1IDMzMC4xMyAz NDYuODMgMzMwLjAxIDM0Ni43MSAzMjkuODkgMzQ2LjcxIDMyOS43NyAzNDYuNTkgMzI5LjY1IDM0 Ni4zNSAzMjkuNDEgMzQ2LjIzIDMyOS4xNyAzNDUuOTkgMzI4LjkzIDM0NS44NyAzMjguNjkgMzQ1 Ljc1IDMyOC40NSAzNDUuNTEgMzI4LjIxIDM0NS4zOSAzMjcuOTcgMzQ1LjI3IDMyNy43MyAzNDUu MTUgMzI3LjQ5IDM0NS4xNSAzMjcuMzcgMzQ1LjAzIDMyNy4xMyAzNDQuOTEgMzI2Ljg5IDM0NC43 OSAzMjYuNzcgMzQ0Ljc5IDMyNi41MyAzNDQuNjcgMzI2LjI5IDM0NC41NSAzMjYuMDUgMzQ0LjU1 IDMyNS45MyAzNDQuNDMgMzI1LjY5IDM0NC40MyAzMjUuNDUgMzQ0LjMxIDMyNS4yMSAzNDQuMzEg MzI0Ljk3IDM0NC4zMSAzMjQuNzMgMzQ0LjE5IDMyNC40OSAzNDMuMjMgMzE3LjI5IDM0My4yMyAz MTcuMTcgMzQzLjIzIDMxNy4wNSAzNDMuMTEgMzE2LjkzIDM0My4xMSAzMTYuODEgMzQyLjk5IDMx Ni42OSAzNDIuOTkgMzE2LjU3IDM0Mi44NyAzMTYuNTcgMzQyLjg3IDMxNi40NSAzNDIuNzUgMzE2 LjMzIDM0Mi43NSAzMTYuMjEgMzQyLjYzIDMxNi4yMSAzNDIuNjMgMzE2LjA5IDM0Mi41MSAzMTYu MDkgMzQyLjM5IDMxNS45NyAzMzguMzEgMzEzLjU3IDMzOS4xNSAzNDIuMjUgNTQyLjc5IDQ1OS43 MyA1NDIuNzkgNDMxLjY1WiIgc3Ryb2tlPSIjMDAwMDAwIiBzdHJva2Utd2lkdGg9IjAuNSIgc3Ry b2tlLWxpbmVjYXA9InJvdW5kIiBzdHJva2UtbGluZWpvaW49InJvdW5kIiBmaWxsPSJub25lIi8+ PHBhdGggZD0iTTU0My4wMyA0MzEuMTcgNTQzLjAzIDQzMS4yOSA1NDIuOTEgNDMxLjQxIDU0Mi45 MSA0MzEuNTMgNTQyLjc5IDQzMS42NSIgc3Ryb2tlPSIjMDAwMDAwIiBzdHJva2Utd2lkdGg9IjAu NSIgc3Ryb2tlLWxpbmVjYXA9InJvdW5kIiBzdHJva2UtbGluZWpvaW49InJvdW5kIiBmaWxsPSJu b25lIi8+PGxpbmUgeDE9IjU0Mi43OSIgeTE9IjQzMS4wNSIgeDI9IjU0Mi43OSIgeTI9IjQzMC45 MyIgc3Ryb2tlPSIjMDAwMDAwIiBzdHJva2Utd2lkdGg9IjAuNSIgc3Ryb2tlLWxpbmVjYXA9InJv dW5kIiBzdHJva2UtbGluZWpvaW49InJvdW5kIiBmaWxsPSJub25lIi8+PHBhdGggZD0iTTUzOS4w NyA0MjguODkgNTM5LjA3IDQyOS4wMSA1MzguOTUgNDI5LjEzIDUzOC45NSA0MjkuMjUgNTM4Ljgz IDQyOS4zNyIgc3Ryb2tlPSIjMDAwMDAwIiBzdHJva2Utd2lkdGg9IjAuNSIgc3Ryb2tlLWxpbmVj YXA9InJvdW5kIiBzdHJva2UtbGluZWpvaW49InJvdW5kIiBmaWxsPSJub25lIi8+PHBhdGggZD0i TTUzOC44MyA0MjguNzcgNTM4LjcxIDQyOC42NSA1MzguNTkgNDI4LjY1IDUzOC40NyA0MjguNjUg NTM4LjM1IDQyOC42NSA1MzguMjMgNDI4LjY1IDUzOC4yMyA0MjguNzciIHN0cm9rZT0iIzAwMDAw MCIgc3Ryb2tlLXdpZHRoPSIwLjUiIHN0cm9rZS1saW5lY2FwPSJyb3VuZCIgc3Ryb2tlLWxpbmVq b2luPSJyb3VuZCIgZmlsbD0ibm9uZSIvPjxwYXRoIGQ9Ik01MzcuNzUgNDI5LjQ5IDUzNy43NSA0 MjkuNDkgNTM3Ljg3IDQyOS42MSIgc3Ryb2tlPSIjMDAwMDAwIiBzdHJva2Utd2lkdGg9IjAuNSIg c3Ryb2tlLWxpbmVjYXA9InJvdW5kIiBzdHJva2UtbGluZWpvaW49InJvdW5kIiBmaWxsPSJub25l Ii8+PHBhdGggZD0iTTUzNy4wMyA0MzUuNzMgNTM3LjAzIDQzNS43MyA1MzcuMTUgNDM1Ljg1IiBz dHJva2U9IiMwMDAwMDAiIHN0cm9rZS13aWR0aD0iMC41IiBzdHJva2UtbGluZWNhcD0icm91bmQi IHN0cm9rZS1saW5lam9pbj0icm91bmQiIGZpbGw9Im5vbmUiLz48cGF0aCBkPSJNNTMyLjk1IDQz Ny4yOSA1MzMuNzkgNDM3LjY1IDUzNC41MSA0MzcuNzcgNTM1LjIzIDQzNy43NyA1MzUuODMgNDM3 LjUzIiBzdHJva2U9IiMwMDAwMDAiIHN0cm9rZS13aWR0aD0iMC41IiBzdHJva2UtbGluZWNhcD0i cm91bmQiIHN0cm9rZS1saW5lam9pbj0icm91bmQiIGZpbGw9Im5vbmUiLz48cGF0aCBkPSJNNTMy Ljk1IDQzNy4yOSA1MzIuOTUgNDM3LjQxIDUzMi44MyA0MzcuNTMgNTMyLjgzIDQzNy42NSA1MzIu NzEgNDM3Ljc3IiBzdHJva2U9IiMwMDAwMDAiIHN0cm9rZS13aWR0aD0iMC41IiBzdHJva2UtbGlu ZWNhcD0icm91bmQiIHN0cm9rZS1saW5lam9pbj0icm91bmQiIGZpbGw9Im5vbmUiLz48cGF0aCBk PSJNMzQ5LjExIDMzMS4yMSAzNDkuMTEgMzMxLjMzIDM0OC45OSAzMzEuNDUgMzQ4Ljk5IDMzMS41 NyAzNDguODcgMzMxLjY5IiBzdHJva2U9IiMwMDAwMDAiIHN0cm9rZS13aWR0aD0iMC41IiBzdHJv a2UtbGluZWNhcD0icm91bmQiIHN0cm9rZS1saW5lam9pbj0icm91bmQiIGZpbGw9Im5vbmUiLz48 cGF0aCBkPSJNMzQ0LjMxIDMyNC40OSAzNDQuNDMgMzI0LjQ5IDM0NC41NSAzMjQuNDkgMzQ0LjY3 IDMyNC40OSAzNDQuNzkgMzI0LjQ5IiBzdHJva2U9IiMwMDAwMDAiIHN0cm9rZS13aWR0aD0iMC41 IiBzdHJva2UtbGluZWNhcD0icm91bmQiIHN0cm9rZS1saW5lam9pbj0icm91bmQiIGZpbGw9Im5v bmUiLz48cGF0aCBkPSJNMzQzLjIzIDMxNy4xNyAzNDMuMzUgMzE3LjE3IDM0My40NyAzMTcuMTcg MzQzLjU5IDMxNy4xNyAzNDMuNzEgMzE3LjE3IiBzdHJva2U9IiMwMDAwMDAiIHN0cm9rZS13aWR0 aD0iMC41IiBzdHJva2UtbGluZWNhcD0icm91bmQiIHN0cm9rZS1saW5lam9pbj0icm91bmQiIGZp bGw9Im5vbmUiLz48cGF0aCBkPSJNMzQyLjYzIDMxNS40OSAzNDIuNjMgMzE1LjYxIDM0Mi41MSAz MTUuNzMgMzQyLjUxIDMxNS44NSAzNDIuMzkgMzE1Ljk3IiBzdHJva2U9IiMwMDAwMDAiIHN0cm9r ZS13aWR0aD0iMC41IiBzdHJva2UtbGluZWNhcD0icm91bmQiIHN0cm9rZS1saW5lam9pbj0icm91 bmQiIGZpbGw9Im5vbmUiLz48cGF0aCBkPSJNMzM4LjY3IDMxMy4yMSAzMzguNjcgMzEzLjMzIDMz OC41NSAzMTMuNDUgMzM4LjU1IDMxMy41NyAzMzguNDMgMzEzLjY5IiBzdHJva2U9IiMwMDAwMDAi IHN0cm9rZS13aWR0aD0iMC41IiBzdHJva2UtbGluZWNhcD0icm91bmQiIHN0cm9rZS1saW5lam9p bj0icm91bmQiIGZpbGw9Im5vbmUiLz48cGF0aCBkPSJNMzM0LjM1IDMzNS42NSAzMzQuMzUgMzM1 Ljg5IDMzNC40NyAzMzYuMTMgMzM0LjQ3IDMzNi42MSAzMzQuNTkgMzM2Ljg1IDMzNC41OSAzMzcu MDkgMzM0LjcxIDMzNy4zMyAzMzQuNzEgMzM3LjU3IDMzNC44MyAzMzcuNjkgMzM0Ljk1IDMzNy45 MyAzMzUuMDcgMzM4LjE3IDMzNS4xOSAzMzguNDEgMzM1LjE5IDMzOC41MyAzMzUuNDMgMzM4Ljc3 IDMzNS41NSAzMzkuMDEgMzM1LjY3IDMzOS4xMyAzMzUuNzkgMzM5LjM3IDMzNS45MSAzMzkuNjEg MzM2LjE1IDMzOS43MyAzMzYuMjcgMzM5Ljk3IDMzNi41MSAzNDAuMjEgMzM2LjYzIDM0MC4zMyAz MzYuODcgMzQwLjU3IDMzNy4xMSAzNDAuODEgMzM3LjM1IDM0MC45MyAzMzcuNTkgMzQxLjE3IDMz Ny44MyAzNDEuMjkgMzM4LjA3IDM0MS41MyAzMzguMzEgMzQxLjc3IDMzOC42NyAzNDEuODkgMzM4 LjkxIDM0Mi4xMyAzMzkuMTUgMzQyLjI1TTMzNC40NyAzMDkuODUgMzM0LjM1IDMwOS42MSAzMzQu MjMgMzA5LjM3IDMzNC4xMSAzMDkuMTMgMzM0LjExIDMwOC44OSAzMzMuOTkgMzA4LjY1IDMzMy44 NyAzMDguNDEgMzMzLjg3IDMwOC4xNyAzMzMuNzUgMzA3LjkzIDMzMy43NSAzMDcuODEgMzMzLjYz IDMwNy41NyAzMzMuNjMgMzA3LjA5IDMzMy41MSAzMDYuODUgMzMzLjUxIDMwNi4yNU0zMzguMzEg MzEzLjU3IDMzOC4xOSAzMTMuNDUgMzM3Ljk1IDMxMy4zMyAzMzcuODMgMzEzLjMzIDMzNy43MSAz MTMuMjEgMzM3LjU5IDMxMy4wOSAzMzcuMzUgMzEyLjk3IDMzNy4yMyAzMTIuODUgMzM3LjExIDMx Mi44NSAzMzYuODcgMzEyLjYxIDMzNi43NSAzMTIuNDkgMzM2LjUxIDMxMi4yNSAzMzYuMjcgMzEy LjAxIDMzNi4xNSAzMTIuMDEgMzM2LjAzIDMxMS44OSAzMzUuOTEgMzExLjc3IDMzNS43OSAzMTEu NjUgMzM1LjY3IDMxMS41MyAzMzUuNTUgMzExLjQxIDMzNS40MyAzMTEuMjkgMzM1LjMxIDMxMS4x NyAzMzUuMzEgMzEwLjkzIDMzNS4xOSAzMTAuODEgMzM1LjA3IDMxMC42OSAzMzQuOTUgMzEwLjU3 IDMzNC44MyAzMTAuMzMgMzM0LjcxIDMxMC4yMSAzMzQuNTkgMzEwLjA5IDMzNC40NyAzMDkuODVN MzM4LjMxIDMxMy41NyAzMzguMzEgMzEzLjMzIDMzOC40MyAzMTMuMjFNMzM4LjQzIDMxMy4yMSAz MzguNTUgMzEzLjA5TTMzOC4zMSAzMTMuNTcgMzM4LjMxIDMxMy40NSIgc3Ryb2tlPSIjMDAwMDAw IiBzdHJva2Utd2lkdGg9IjAuNSIgc3Ryb2tlLWxpbmVjYXA9InJvdW5kIiBzdHJva2UtbGluZWpv aW49InJvdW5kIiBmaWxsPSJub25lIi8+PHBhdGggZD0iTTMzOS4yNyAzNDIuMzcgMzM5LjI3IDM0 Mi4zNyAzMzkuMjcgMzQyLjQ5IiBzdHJva2U9IiMwMDAwMDAiIHN0cm9rZS13aWR0aD0iMC41IiBz dHJva2UtbGluZWNhcD0icm91bmQiIHN0cm9rZS1saW5lam9pbj0icm91bmQiIGZpbGw9Im5vbmUi Lz48cGF0aCBkPSJNMzM5LjI3IDM0Mi40OSAzMzkuMjcgMzQyLjQ5IDMzOS4zOSAzNDIuNDkiIHN0 cm9rZT0iIzAwMDAwMCIgc3Ryb2tlLXdpZHRoPSIwLjUiIHN0cm9rZS1saW5lY2FwPSJyb3VuZCIg c3Ryb2tlLWxpbmVqb2luPSJyb3VuZCIgZmlsbD0ibm9uZSIvPjxwYXRoIGQ9Ik01NDIuNzkgNDU5 Ljg1IDU0Mi43OSA0NTkuODUgNTQyLjc5IDQ1OS45NyIgc3Ryb2tlPSIjMDAwMDAwIiBzdHJva2Ut d2lkdGg9IjAuNSIgc3Ryb2tlLWxpbmVjYXA9InJvdW5kIiBzdHJva2UtbGluZWpvaW49InJvdW5k IiBmaWxsPSJub25lIi8+PGxpbmUgeDE9IjU0Mi43OSIgeTE9IjQ1OS45NyIgeDI9IjU0Mi45MSIg eTI9IjQ1OS45NyIgc3Ryb2tlPSIjMDAwMDAwIiBzdHJva2Utd2lkdGg9IjAuNSIgc3Ryb2tlLWxp bmVjYXA9InJvdW5kIiBzdHJva2UtbGluZWpvaW49InJvdW5kIiBmaWxsPSJub25lIi8+PHBhdGgg ZD0iTTU0Mi43OSA0NTkuNzMgNTQzLjAzIDQ1OS45NyA1NDMuMzkgNDYwLjA5IDU0My42MyA0NjAu MzMgNTQzLjk5IDQ2MC40NSA1NDQuMzUgNDYwLjU3IDU0NC41OSA0NjAuNjkgNTQ0Ljk1IDQ2MC44 MSA1NDUuMzEgNDYxLjA1IDU0NS42NyA0NjEuMTcgNTQ2LjAzIDQ2MS4yOSA1NDYuMzkgNDYxLjQx IDU0Ni43NSA0NjEuNTMgNTQ3LjExIDQ2MS41MyA1NDcuNDcgNDYxLjY1IDU0Ny44MyA0NjEuNzcg NTQ4LjE5IDQ2MS44OSA1NDguNTUgNDYxLjg5IDU0OC45MSA0NjIuMDEgNTQ5LjI3IDQ2Mi4xMyA1 NDkuNjMgNDYyLjEzIDU1MC4xMSA0NjIuMjUgNTUwLjQ3IDQ2Mi4yNSA1NTAuODMgNDYyLjM3IDU1 MS4xOSA0NjIuMzcgNTUxLjY3IDQ2Mi40OSA1NTIuMDMgNDYyLjQ5IDU1Mi4zOSA0NjIuNDkgNTUy Ljg3IDQ2Mi40OSA1NTMuMjMgNDYyLjQ5IDU1My41OSA0NjIuNjEgNTU0LjA3IDQ2Mi42MSA1NTQu NDMgNDYyLjYxIDU1NC43OSA0NjIuNjEgNTU1LjI3IDQ2Mi42MSA1NTUuNjMgNDYyLjQ5IDU1Ni4x MSA0NjIuNDkgNTU2LjQ3IDQ2Mi40OSA1NTYuODMgNDYyLjQ5IDU1Ny4xOSA0NjIuMzcgNTU3LjY3 IDQ2Mi4zNyA1NTguMDMgNDYyLjM3IDU1OC4zOSA0NjIuMjUgNTU4Ljc1IDQ2Mi4yNSA1NTkuMTEg NDYyLjEzIDU1OS40NyA0NjIuMTMgNTU5LjgzIDQ2Mi4wMSA1NjAuMTkgNDYxLjg5IDU2MC41NSA0 NjEuODkgNTYwLjkxIDQ2MS43NyA1NjEuMjcgNDYxLjY1IDU2MS42MyA0NjEuNjUgNTYxLjk5IDQ2 MS41MyA1NjIuMzUgNDYxLjQxIDU2Mi43MSA0NjEuMjkgNTYzLjA3IDQ2MS4xNyA1NjMuMzEgNDYx LjA1IDU2My42NyA0NjAuOTMgNTY0LjAzIDQ2MC44MSA1NjQuMzkgNDYwLjU3IDU2NC43NSA0NjAu NDUgNTY0Ljk5IDQ2MC4zMyA1NjUuMzUgNDYwLjA5IDU2NS43MSA0NTkuOTcgNTY2LjA3IDQ1OS43 MyIgc3Ryb2tlPSIjMDAwMDAwIiBzdHJva2Utd2lkdGg9IjAuNSIgc3Ryb2tlLWxpbmVjYXA9InJv dW5kIiBzdHJva2UtbGluZWpvaW49InJvdW5kIiBmaWxsPSJub25lIi8+PGxpbmUgeDE9IjU2NS45 NSIgeTE9IjQ1OS45NyIgeDI9IjU2NS45NSIgeTI9IjQ1OS44NSIgc3Ryb2tlPSIjMDAwMDAwIiBz dHJva2Utd2lkdGg9IjAuNSIgc3Ryb2tlLWxpbmVjYXA9InJvdW5kIiBzdHJva2UtbGluZWpvaW49 InJvdW5kIiBmaWxsPSJub25lIi8+PHBhdGggZD0iTTU2NS44MyA0NTkuOTcgNTY1LjgzIDQ1OS45 NyA1NjUuOTUgNDU5Ljk3IiBzdHJva2U9IiMwMDAwMDAiIHN0cm9rZS13aWR0aD0iMC41IiBzdHJv a2UtbGluZWNhcD0icm91bmQiIHN0cm9rZS1saW5lam9pbj0icm91bmQiIGZpbGw9Im5vbmUiLz48 cGF0aCBkPSJNNTY2LjA3IDQyOS4wMSA1NjYuMDcgNDU5LjczTTU0Mi43OSA0MzEuNjUgNTQyLjc5 IDQzMS41M001NjYuMDcgNDI5LjAxIDU2NS44MyA0MjkuMjUgNTY1LjQ3IDQyOS40OSA1NjUuMjMg NDI5LjYxIDU2NC45OSA0MjkuODUgNTY0Ljc1IDQzMC4wOSA1NjQuMzkgNDMwLjIxIDU2NC4yNyA0 MzAuMzMgNTY0LjE1IDQzMC40NSA1NjMuOTEgNDMwLjU3IDU2My43OSA0MzAuNTcgNTYzLjU1IDQz MC42OSA1NjMuNDMgNDMwLjgxIDU2My4xOSA0MzAuOTMgNTYzLjA3IDQzMS4wNSA1NjIuODMgNDMx LjE3IDU2Mi43MSA0MzEuMjkgNTYyLjQ3IDQzMS4yOSA1NjIuMjMgNDMxLjQxIDU2MS45OSA0MzEu NTMgNTYxLjc1IDQzMS42NSA1NjEuNjMgNDMxLjc3IDU2MS4zOSA0MzEuODkgNTYxLjE1IDQzMS44 OSA1NjAuOTEgNDMyLjAxIDU2MC41NSA0MzIuMTMgNTYwLjMxIDQzMi4yNSA1NjAuMDcgNDMyLjM3 IDU1OS44MyA0MzIuNDkgNTU5LjU5IDQzMi40OSA1NTkuMjMgNDMyLjYxIDU1OC45OSA0MzIuNzMg NTU4LjYzIDQzMi43MyA1NTguMzkgNDMyLjg1IDU1OC4wMyA0MzIuOTcgNTU3LjY3IDQzMy4wOSA1 NTcuNDMgNDMzLjA5IDU1Ny4wNyA0MzMuMjEgNTU2LjcxIDQzMy4yMSA1NTYuMzUgNDMzLjMzIDU1 NS45OSA0MzMuNDUgNTU1LjI3IDQzMy40NSA1NTQuNzkgNDMzLjU3IDU1NC40MyA0MzMuNTcgNTU0 LjA3IDQzMy42OSA1NTIuNTEgNDMzLjY5IDU1Mi4xNSA0MzMuODEgNTUxLjMxIDQzMy44MSA1NTAu OTUgNDMzLjY5IDU0OS42MyA0MzMuNjkgNTQ5LjE1IDQzMy41NyA1NDguNDMgNDMzLjU3IDU0OC4w NyA0MzMuNDUgNTQ3LjgzIDQzMy40NSA1NDcuNDcgNDMzLjMzIDU0Ny4xMSA0MzMuMzMgNTQ2Ljk5 IDQzMy4yMSA1NDYuNjMgNDMzLjIxIDU0Ni41MSA0MzMuMDkgNTQ2LjI3IDQzMy4wOSA1NDYuMDMg NDMyLjk3IDU0NS45MSA0MzIuOTcgNTQ1LjY3IDQzMi44NSA1NDUuNDMgNDMyLjg1IDU0NS4zMSA0 MzIuNzMgNTQ1LjA3IDQzMi43MyA1NDQuODMgNDMyLjYxIDU0NC41OSA0MzIuNDkgNTQ0LjQ3IDQz Mi40OSA1NDQuMjMgNDMyLjM3IDU0My45OSA0MzIuMjUgNTQzLjc1IDQzMi4xMyA1NDMuNjMgNDMy LjAxIDU0My4xNSA0MzEuODkgNTQyLjc5IDQzMS42NSIgc3Ryb2tlPSIjMDAwMDAwIiBzdHJva2Ut d2lkdGg9IjAuNSIgc3Ryb2tlLWxpbmVjYXA9InJvdW5kIiBzdHJva2UtbGluZWpvaW49InJvdW5k IiBmaWxsPSJub25lIi8+PHBhdGggZD0iTTU2NS45NSA0MjkuMDEgNTY1Ljk1IDQyOS4wMSA1NjUu ODMgNDI4Ljg5IDU2NS43MSA0MjguNzcgNTY1LjcxIDQyOC42NSIgc3Ryb2tlPSIjMDAwMDAwIiBz dHJva2Utd2lkdGg9IjAuNSIgc3Ryb2tlLWxpbmVjYXA9InJvdW5kIiBzdHJva2UtbGluZWpvaW49 InJvdW5kIiBmaWxsPSJub25lIi8+PHBhdGggZD0iTTU2My4zMSA0MzAuMjEgNTYzLjA3IDQzMC4z MyA1NjIuODMgNDMwLjQ1IDU2Mi41OSA0MzAuNjkgNTYyLjIzIDQzMC44MSA1NjEuOTkgNDMwLjkz IDU2MS42MyA0MzEuMDUgNTYxLjI3IDQzMS4xNyA1NjEuMDMgNDMxLjQxIDU2MC42NyA0MzEuNTMg NTYwLjMxIDQzMS42NSA1NTkuODMgNDMxLjc3IDU1OS40NyA0MzEuODkgNTU5LjExIDQzMi4wMSA1 NTguNjMgNDMyLjEzIDU1OC4zOSA0MzIuMjUgNTU4LjI3IDQzMi4yNSA1NTguMDMgNDMyLjM3IDU1 Ny43OSA0MzIuMzcgNTU3LjU1IDQzMi40OSA1NTcuMzEgNDMyLjQ5IDU1Ny4wNyA0MzIuNjEgNTU2 LjgzIDQzMi42MSA1NTYuNTkgNDMyLjczIDU1Ni4yMyA0MzIuNzMgNTU1Ljk5IDQzMi43MyA1NTUu NzUgNDMyLjg1IDU1NS41MSA0MzIuODUgNTU1LjI3IDQzMi44NSA1NTQuOTEgNDMyLjk3IDU1NC42 NyA0MzIuOTcgNTU0LjQzIDQzMi45NyA1NTQuMTkgNDMzLjA5IDU1My44MyA0MzMuMDkgNTUzLjU5 IDQzMy4wOSA1NTMuMzUgNDMzLjA5IDU1Mi45OSA0MzMuMDkgNTUyLjc1IDQzMy4wOSA1NTIuNTEg NDMzLjA5IDU1Mi4xNSA0MzMuMjEgNTUxLjkxIDQzMy4yMSA1NTEuNTUgNDMzLjIxIDU1MS4zMSA0 MzMuMjEgNTUxLjA3IDQzMy4wOSA1NTAuNzEgNDMzLjA5IDU1MC4zNSA0MzMuMDkgNTUwLjExIDQz My4wOSA1NDkuNzUgNDMzLjA5IDU0OS41MSA0MzMuMDkgNTQ5LjE1IDQzMi45NyA1NDguNzkgNDMy Ljk3IiBzdHJva2U9IiMwMDAwMDAiIHN0cm9rZS13aWR0aD0iMC41IiBzdHJva2UtbGluZWNhcD0i cm91bmQiIHN0cm9rZS1saW5lam9pbj0icm91bmQiIGZpbGw9Im5vbmUiLz48cGF0aCBkPSJNNTQ4 LjkxIDQzMi45NyA1NDguNzkgNDMzLjA5IDU0OC43OSA0MzMuMjEgNTQ4Ljc5IDQzMy40NSA1NDgu NzkgNDMzLjU3IiBzdHJva2U9IiMwMDAwMDAiIHN0cm9rZS13aWR0aD0iMC41IiBzdHJva2UtbGlu ZWNhcD0icm91bmQiIHN0cm9rZS1saW5lam9pbj0icm91bmQiIGZpbGw9Im5vbmUiLz48cGF0aCBk PSJNMzQzLjgzIDMxNy4xNyAzNDMuODMgMzE3LjA1TTU0Mi43OSA0MzEuNjUgNTQyLjc5IDQzMS40 MSA1NDIuOTEgNDMxLjI5IDU0My4wMyA0MzEuMTdNNTQ4Ljc5IDQzMi45NyA1NDguNDMgNDMyLjk3 IDU0OC4xOSA0MzIuODUgNTQ3LjcxIDQzMi44NSA1NDcuNTkgNDMyLjczIDU0Ny4xMSA0MzIuNzMg NTQ2Ljg3IDQzMi42MSA1NDYuNjMgNDMyLjYxIDU0Ni4zOSA0MzIuNDkgNTQ2LjE1IDQzMi4zNyA1 NDUuNzkgNDMyLjM3IDU0NS41NSA0MzIuMjUgNTQ1LjMxIDQzMi4xMyA1NDQuOTUgNDMyLjAxIiBz dHJva2U9IiMwMDAwMDAiIHN0cm9rZS13aWR0aD0iMC41IiBzdHJva2UtbGluZWNhcD0icm91bmQi IHN0cm9rZS1saW5lam9pbj0icm91bmQiIGZpbGw9Im5vbmUiLz48cGF0aCBkPSJNNTM1Ljk1IDQz Ny4yOSA1MzYuMTkgNDM3LjI5IDUzNi4zMSA0MzcuMjkiIHN0cm9rZT0iIzAwMDAwMCIgc3Ryb2tl LXdpZHRoPSIwLjUiIHN0cm9rZS1saW5lY2FwPSJyb3VuZCIgc3Ryb2tlLWxpbmVqb2luPSJyb3Vu ZCIgZmlsbD0ibm9uZSIvPjxwYXRoIGQ9Ik0zMzUuNDMgMzA4Ljc3IDMzNS40MyAzMDguNjVNMzM0 LjU5IDMwMi40MSAzMzQuNTkgMzAyLjI5TTMzNC4xMSAzMDMuODUgMzM0LjExIDMwMy43M00zMzUu OTEgMzA5LjI1IDMzNS45MSAzMDkuMTNNMzM2LjYzIDMwMC44NSAzMzYuNjMgMzAwLjczTTMzNy4y MyAzMDAuMjUgMzM3LjIzIDMwMC4xMyIgc3Ryb2tlPSIjMDAwMDAwIiBzdHJva2Utd2lkdGg9IjAu NSIgc3Ryb2tlLWxpbmVjYXA9InJvdW5kIiBzdHJva2UtbGluZWpvaW49InJvdW5kIiBmaWxsPSJu b25lIi8+PHBhdGggZD0iTTMzNC44MyAzMDkuNDkgMzM0LjcxIDMwOS42MSAzMzQuNTkgMzA5Ljg1 IiBzdHJva2U9IiMwMDAwMDAiIHN0cm9rZS13aWR0aD0iMC41IiBzdHJva2UtbGluZWNhcD0icm91 bmQiIHN0cm9rZS1saW5lam9pbj0icm91bmQiIGZpbGw9Im5vbmUiLz48bGluZSB4MT0iMzQyLjc1 IiB5MT0iMzE1LjM3IiB4Mj0iMzQyLjc1IiB5Mj0iMzE1LjI1IiBzdHJva2U9IiMwMDAwMDAiIHN0 cm9rZS13aWR0aD0iMC41IiBzdHJva2UtbGluZWNhcD0icm91bmQiIHN0cm9rZS1saW5lam9pbj0i cm91bmQiIGZpbGw9Im5vbmUiLz48cGF0aCBkPSJNNTY5LjU1IDQ1Ny42OSA1NjkuNjcgNDU3LjY5 IDU2OS42NyA0NTcuNTciIHN0cm9rZT0iIzAwMDAwMCIgc3Ryb2tlLXdpZHRoPSIwLjUiIHN0cm9r ZS1saW5lY2FwPSJyb3VuZCIgc3Ryb2tlLWxpbmVqb2luPSJyb3VuZCIgZmlsbD0ibm9uZSIvPjxs aW5lIHgxPSI1NjkuNTUiIHkxPSI0NTcuOTMiIHgyPSI1NjkuNTUiIHkyPSI0NTcuODEiIHN0cm9r ZT0iIzAwMDAwMCIgc3Ryb2tlLXdpZHRoPSIwLjUiIHN0cm9rZS1saW5lY2FwPSJyb3VuZCIgc3Ry b2tlLWxpbmVqb2luPSJyb3VuZCIgZmlsbD0ibm9uZSIvPjxsaW5lIHgxPSI1NjYuMDciIHkxPSI0 NTkuNzMiIHgyPSI1NjkuNTUiIHkyPSI0NTcuNjkiIHN0cm9rZT0iIzAwMDAwMCIgc3Ryb2tlLXdp ZHRoPSIwLjUiIHN0cm9rZS1saW5lY2FwPSJyb3VuZCIgc3Ryb2tlLWxpbmVqb2luPSJyb3VuZCIg ZmlsbD0ibm9uZSIvPjxwYXRoIGQ9Ik01NjUuOTUgNDI5LjAxIDU2NS45NSA0MjkuMDEgNTY2LjA3 IDQyOS4wMSIgc3Ryb2tlPSIjMDAwMDAwIiBzdHJva2Utd2lkdGg9IjAuNSIgc3Ryb2tlLWxpbmVj YXA9InJvdW5kIiBzdHJva2UtbGluZWpvaW49InJvdW5kIiBmaWxsPSJub25lIi8+PHBhdGggZD0i TTU2OS41NSA0NTcuNjkgNTcwLjAzIDQyNS43NyA1NjYuMDcgNDI5LjAxIiBzdHJva2U9IiMwMDAw MDAiIHN0cm9rZS13aWR0aD0iMC41IiBzdHJva2UtbGluZWNhcD0icm91bmQiIHN0cm9rZS1saW5l am9pbj0icm91bmQiIGZpbGw9Im5vbmUiLz48cGF0aCBkPSJNNTY2LjA3IDQyOC44OSA1NjYuMDcg NDI4Ljg5IDU2NS45NSA0MjguNzcgNTY1LjgzIDQyOC42NSA1NjUuODMgNDI4LjUzIiBzdHJva2U9 IiMwMDAwMDAiIHN0cm9rZS13aWR0aD0iMC41IiBzdHJva2UtbGluZWNhcD0icm91bmQiIHN0cm9r ZS1saW5lam9pbj0icm91bmQiIGZpbGw9Im5vbmUiLz48bGluZSB4MT0iNTQ4Ljc5IiB5MT0iNDMy Ljk3IiB4Mj0iNTQ4LjkxIiB5Mj0iNDMyLjk3IiBzdHJva2U9IiMwMDAwMDAiIHN0cm9rZS13aWR0 aD0iMC41IiBzdHJva2UtbGluZWNhcD0icm91bmQiIHN0cm9rZS1saW5lam9pbj0icm91bmQiIGZp bGw9Im5vbmUiLz48cGF0aCBkPSJNNTcwLjAzIDQyNS42NSA1NzAuMDMgNDI1LjY1IDU2OS45MSA0 MjUuNTMgNTY5Ljc5IDQyNS40MSA1NjkuNzkgNDI1LjI5IiBzdHJva2U9IiMwMDAwMDAiIHN0cm9r ZS13aWR0aD0iMC41IiBzdHJva2UtbGluZWNhcD0icm91bmQiIHN0cm9rZS1saW5lam9pbj0icm91 bmQiIGZpbGw9Im5vbmUiLz48bGluZSB4MT0iNTcwLjAzIiB5MT0iNDI1LjE3IiB4Mj0iNTY5Ljkx IiB5Mj0iNDI1LjE3IiBzdHJva2U9IiMwMDAwMDAiIHN0cm9rZS13aWR0aD0iMC41IiBzdHJva2Ut bGluZWNhcD0icm91bmQiIHN0cm9rZS1saW5lam9pbj0icm91bmQiIGZpbGw9Im5vbmUiLz48cGF0 aCBkPSJNNTcwLjAzIDQyNS42NSA1NzAuMTUgNDI1LjY1IDU3MC4xNSA0MjUuNTMiIHN0cm9rZT0i IzAwMDAwMCIgc3Ryb2tlLXdpZHRoPSIwLjUiIHN0cm9rZS1saW5lY2FwPSJyb3VuZCIgc3Ryb2tl LWxpbmVqb2luPSJyb3VuZCIgZmlsbD0ibm9uZSIvPjxwYXRoIGQ9Ik0zMzQuMTEgMzAyLjc3IDMz NC4xMSAzMDIuNjVNMzMzLjUxIDMwNi4yNSAzMzMuNTEgMzA1Ljg5TTUzOC4yMyA0MjguNzcgNTM4 LjQ3IDQyOC41M001NjUuOTUgNDU5Ljk3IDU2NS41OSA0NjAuMDkgNTY1LjM1IDQ2MC4zMyA1NjQu OTkgNDYwLjQ1IDU2NC43NSA0NjAuNTcgNTY0LjM5IDQ2MC42OSA1NjQuMTUgNDYwLjkzIDU2My43 OSA0NjEuMDUgNTYzLjQzIDQ2MS4xNyA1NjMuMDcgNDYxLjI5IDU2Mi43MSA0NjEuNDEgNTYyLjQ3 IDQ2MS41MyA1NjIuMTEgNDYxLjY1IDU2MS43NSA0NjEuNzcgNTYxLjM5IDQ2MS44OSA1NjEuMDMg NDYxLjg5IDU2MC42NyA0NjIuMDEgNTYwLjE5IDQ2Mi4xMyA1NTkuODMgNDYyLjEzIDU1OS40NyA0 NjIuMjUgNTU5LjExIDQ2Mi4zNyA1NTguNzUgNDYyLjM3IDU1OC4zOSA0NjIuNDkgNTU3LjkxIDQ2 Mi40OSA1NTcuNTUgNDYyLjYxIDU1Ni4zNSA0NjIuNjEgNTU1Ljk5IDQ2Mi43MyA1NTIuNzUgNDYy LjczIDU1Mi4zOSA0NjIuNjEgNTUxLjE5IDQ2Mi42MSA1NTAuODMgNDYyLjQ5IDU1MC4zNSA0NjIu NDkgNTQ5Ljk5IDQ2Mi4zNyA1NDkuNjMgNDYyLjM3IDU0OS4yNyA0NjIuMjUgNTQ4LjkxIDQ2Mi4x MyA1NDguNTUgNDYyLjEzIDU0OC4wNyA0NjIuMDEgNTQ3LjcxIDQ2MS44OSA1NDcuMzUgNDYxLjc3 IDU0Ni45OSA0NjEuNzcgNTQ2LjYzIDQ2MS42NSA1NDYuMjcgNDYxLjUzIDU0Ni4wMyA0NjEuNDEg NTQ1LjY3IDQ2MS4yOSA1NDUuMzEgNDYxLjE3IDU0NC45NSA0NjEuMDUgNTQ0LjU5IDQ2MC45MyA1 NDQuMzUgNDYwLjY5IDU0My45OSA0NjAuNTcgNTQzLjc1IDQ2MC40NSA1NDMuMzkgNDYwLjMzIDU0 My4xNSA0NjAuMDkgNTQyLjc5IDQ1OS45N00zMzkuMjcgMzQyLjQ5IDU0Mi43OSA0NTkuOTdNMzM5 LjI3IDM0Mi40OSAzMzkuMDMgMzQyLjI1IDMzOC43OSAzNDIuMTMgMzM4LjQzIDM0MS44OSAzMzgu MTkgMzQxLjc3IDMzNy45NSAzNDEuNTMgMzM3LjcxIDM0MS40MSAzMzcuNDcgMzQxLjE3IDMzNy4y MyAzNDEuMDUgMzM2Ljk5IDM0MC44MSAzMzYuODcgMzQwLjY5IDMzNi42MyAzNDAuNDUgMzM2LjM5 IDM0MC4yMSAzMzYuMjcgMzM5Ljk3IDMzNi4wMyAzMzkuODUgMzM1LjkxIDMzOS42MSAzMzUuNzkg MzM5LjM3IDMzNS41NSAzMzkuMTMgMzM1LjQzIDMzOS4wMSAzMzUuMzEgMzM4Ljc3IDMzNS4xOSAz MzguNTMgMzM1LjA3IDMzOC4yOSAzMzQuOTUgMzM4LjA1IDMzNC44MyAzMzcuODEgMzM0LjcxIDMz Ny41NyAzMzQuNzEgMzM3LjMzIDMzNC41OSAzMzcuMDkgMzM0LjU5IDMzNi44NSAzMzQuNDcgMzM2 LjYxIDMzNC40NyAzMzYuMTMgMzM0LjM1IDMzNS44OSAzMzQuMzUgMzM1LjY1TTMzMy41MSAzMDYu MjUgMzM0LjM1IDMzNS42NU01MzUuOTUgNDM3LjUzIDUzNi4wNyA0MzcuNDEgNTM2LjE5IDQzNy4y OSA1MzYuMzEgNDM3LjI5IDUzNi40MyA0MzcuMTcgNTM2LjQzIDQzNy4wNSA1MzYuNTUgNDM2Ljkz IDUzNi41NSA0MzYuODEgNTM2LjY3IDQzNi42OSA1MzYuNjcgNDM2LjU3IDUzNi43OSA0MzYuNDUg NTM2Ljc5IDQzNi4zMyA1MzYuOTEgNDM2LjIxIDUzNi45MSA0MzUuNzNNNTM3Ljc1IDQyOS40OSA1 MzYuOTEgNDM1LjczTTUzNy43NSA0MjkuNDkgNTM3Ljc1IDQyOS4yNSA1MzcuODcgNDI5LjEzIDUz Ny44NyA0MjkuMDEgNTM3Ljk5IDQyOC44OSA1MzguMTEgNDI4Ljc3IDUzOC4yMyA0MjguNzciIHN0 cm9rZT0iIzAwMDAwMCIgc3Ryb2tlLXdpZHRoPSIwLjUiIHN0cm9rZS1saW5lY2FwPSJyb3VuZCIg c3Ryb2tlLWxpbmVqb2luPSJyb3VuZCIgZmlsbD0ibm9uZSIvPjxwYXRoIGQ9Ik01NjkuNTUgNDU3 LjkzIDU2OS42NyA0NTcuODEgNTY5LjY3IDQ1Ny41NyIgc3Ryb2tlPSIjMDAwMDAwIiBzdHJva2Ut d2lkdGg9IjAuNSIgc3Ryb2tlLWxpbmVjYXA9InJvdW5kIiBzdHJva2UtbGluZWpvaW49InJvdW5k IiBmaWxsPSJub25lIi8+PGxpbmUgeDE9IjU2NS45NSIgeTE9IjQ1OS45NyIgeDI9IjU2OS40MyIg eTI9IjQ1Ny45MyIgc3Ryb2tlPSIjMDAwMDAwIiBzdHJva2Utd2lkdGg9IjAuNSIgc3Ryb2tlLWxp bmVjYXA9InJvdW5kIiBzdHJva2UtbGluZWpvaW49InJvdW5kIiBmaWxsPSJub25lIi8+PHBhdGgg ZD0iTTU3MC4xNSA0MjUuNTMgNTcwLjE1IDQyNS40MSA1NzAuMDMgNDI1LjE3IiBzdHJva2U9IiMw MDAwMDAiIHN0cm9rZS13aWR0aD0iMC41IiBzdHJva2UtbGluZWNhcD0icm91bmQiIHN0cm9rZS1s aW5lam9pbj0icm91bmQiIGZpbGw9Im5vbmUiLz48cGF0aCBkPSJNNjMwLjg3IDE3My4wNSA2MzAu OTkgMTczLjA1IDYzMC45OSAxNzIuOTMgNjMxLjExIDE3Mi45MyA2MzEuMjMgMTcyLjgxIDYzMS4z NSAxNzIuNjkgNjMxLjQ3IDE3Mi41NyA2MzEuNTkgMTcyLjQ1IDYzMS41OSAxNzIuMzMgNjMxLjcx IDE3Mi4yMSA2MzEuNzEgMTcyLjA5IDYzMS44MyAxNzIuMDkgNjMxLjgzIDE3MS45NyA2MzEuOTUg MTcxLjg1IDYzMS45NSAxNzEuNzMgNjMyLjA3IDE3MS40OU02MzIuMDcgMTcxLjQ5IDYzMi4wNyAx NzEuMzcgNjMyLjE5IDE3MS4yNSA2MzIuMTkgMTcxLjAxIDYzMi4zMSAxNzAuODkgNjMyLjMxIDE2 OS4zMyA2MzIuMTkgMTY5LjIxIDYzMi4xOSAxNjguODUgNjMyLjA3IDE2OC43MyA2MzIuMDcgMTY4 LjYxIDYzMS45NSAxNjguNjEgNjMxLjk1IDE2OC40OSA2MzEuODMgMTY4LjM3IDYzMS44MyAxNjgu MjUgNjMxLjcxIDE2OC4xMyA2MzEuNTkgMTY4LjAxIDYzMS40NyAxNjcuODkgNjMxLjM1IDE2Ny43 NyA2MzEuMjMgMTY3Ljc3IDYzMS4yMyAxNjcuNjUgNjMwLjk5IDE2Ny42NSA2MzAuODcgMTY3LjUz IDYzMC41MSAxNjcuNTMgNjMwLjM5IDE2Ny40MSA2MzAuMDMgMTY3LjQxIDYyOS45MSAxNjcuNTMg NjI5LjU1IDE2Ny41MyA2MjkuNDMgMTY3LjY1IDYyOS4zMSAxNjcuNjUgNjI5LjE5IDE2Ny43NyA2 MjkuMDcgMTY3Ljc3IDYyOC45NSAxNjcuODkgNjI4LjgzIDE2OC4wMSA2MjguNzEgMTY4LjAxIDYy OC41OSAxNjguMTMgNjI4LjU5IDE2OC4yNSA2MjguNDcgMTY4LjM3IDYyOC4zNSAxNjguNDkgNjI4 LjM1IDE2OC42MSA2MjguMjMgMTY4LjczIDYyOC4xMSAxNjguODUgNjI4LjExIDE2OC45NyA2Mjcu OTkgMTY5LjA5IDYyNy45OSAxNjkuMjFNNjI3Ljk5IDE2OS4yMSA2MjcuODcgMTY5LjMzIDYyNy44 NyAxNjkuNTcgNjI3Ljc1IDE2OS42OSA2MjcuNzUgMTcxLjEzIDYyNy44NyAxNzEuMjUgNjI3Ljg3 IDE3MS4zN002MzMuMTUgMTU2LjEzIDYzMi43OSAxNTYuNDkgNjMyLjQzIDE1Ni44NSA2MzIuMTkg MTU3LjIxIDYzMS44MyAxNTcuNTcgNjMxLjQ3IDE1Ny45MyA2MzEuMjMgMTU4LjI5IDYzMC44NyAx NTguNzcgNjMwLjUxIDE1OS4xMyA2MzAuMjcgMTU5LjQ5IDYzMC4wMyAxNTkuOTcgNjI5LjY3IDE2 MC4zMyA2MjkuNDMgMTYwLjY5IDYyOS4wNyAxNjEuMTcgNjI4LjgzIDE2MS41MyA2MjguNTkgMTYy LjAxIDYyOC4zNSAxNjIuMzcgNjI3Ljk5IDE2Mi44NSA2MjcuNzUgMTYzLjMzIDYyNy41MSAxNjMu NjkgNjI3LjI3IDE2NC4xNyA2MjcuMDMgMTY0LjY1IDYyNi43OSAxNjUuMTMgNjI2LjY3IDE2NS40 OSA2MjYuNDMgMTY1Ljk3IDYyNi4xOSAxNjYuNDUgNjI1Ljk1IDE2Ni45MyA2MjUuODMgMTY3LjQx IDYyNS41OSAxNjcuNzcgNjI1LjQ3IDE2OC4yNSA2MjUuMjMgMTY4LjczIDYyNS4xMSAxNjkuMjEg NjI0Ljk5IDE2OS42OU0zNTcuNTEgMzE0LjI5IDM2My4wMyAzMTEuMTcgNTQyLjMxIDQxNC42MU01 MzYuNjcgNDE3Ljg1IDM1Ny41MSAzMTQuMjkgMzU3LjUxIDMxNC41M001NDIuMzEgNDE0Ljg1IDU0 Mi4zMSA0MTQuNjEgNTM2LjY3IDQxNy44NSA1MzYuNjcgNDE3Ljk3TTU0MC4zOSA0MTYuMDUgNTQx LjgzIDQxNS4yMU01MzcuOTkgNDE3LjQ5IDUzOS4zMSA0MTYuNjVNNTY5LjY3IDQ1Ny41NyA1NzAu MTUgNDI1LjUzTTU2OS45MSA0MjUuMTcgNTY5LjkxIDQyNS4wNSIgc3Ryb2tlPSIjMDAwMDAwIiBz dHJva2Utd2lkdGg9IjAuNSIgc3Ryb2tlLWxpbmVjYXA9InJvdW5kIiBzdHJva2UtbGluZWpvaW49 InJvdW5kIiBmaWxsPSJub25lIi8+PHBhdGggZD0iTTYzNS45MSAxNzEuMjUgNjM1LjU1IDE3Mi4y MSA2MzUuMDcgMTczLjE3IiBzdHJva2U9IiMwMDAwMDAiIHN0cm9rZS13aWR0aD0iMC41IiBzdHJv a2UtbGluZWNhcD0icm91bmQiIHN0cm9rZS1saW5lam9pbj0icm91bmQiIGZpbGw9Im5vbmUiLz48 cGF0aCBkPSJNNjQyLjYzIDE2MS42NSA2NDEuMzEgMTYzLjA5IDY0MC4xMSAxNjQuNTMgNjM4Ljkx IDE2Ni4wOSA2MzcuODMgMTY3Ljc3IDYzNi43NSAxNjkuNDUgNjM1LjkxIDE3MS4xMyIgc3Ryb2tl PSIjMDAwMDAwIiBzdHJva2Utd2lkdGg9IjAuNSIgc3Ryb2tlLWxpbmVjYXA9InJvdW5kIiBzdHJv a2UtbGluZWpvaW49InJvdW5kIiBmaWxsPSJub25lIi8+PHBhdGggZD0iTTYzMy44NyAxNTUuNDEg NjMzLjE1IDE1Ni4xM002MzMuMTUgMTU2LjEzIDYzMi45MSAxNTYuMTMgNjMyLjkxIDE1Ni4wMSA2 MzIuMzEgMTU2LjAxTTYzMy4xNSAxNTYuMTMgNjQyLjUxIDE2MS42NSIgc3Ryb2tlPSIjMDAwMDAw IiBzdHJva2Utd2lkdGg9IjAuNSIgc3Ryb2tlLWxpbmVjYXA9InJvdW5kIiBzdHJva2UtbGluZWpv aW49InJvdW5kIiBmaWxsPSJub25lIi8+PHBhdGggZD0iTTYzMy45OSAxNTUuNTMgNjMzLjc1IDE1 NS40MSA2MzMuNTEgMTU1LjQxIDYzMy4zOSAxNTUuMjkgNjMzLjI3IDE1NS40MSIgc3Ryb2tlPSIj MDAwMDAwIiBzdHJva2Utd2lkdGg9IjAuNSIgc3Ryb2tlLWxpbmVjYXA9InJvdW5kIiBzdHJva2Ut bGluZWpvaW49InJvdW5kIiBmaWxsPSJub25lIi8+PGxpbmUgeDE9IjYzNS45MSIgeTE9IjE1My4z NyIgeDI9IjYzMy44NyIgeTI9IjE1NS40MSIgc3Ryb2tlPSIjMDAwMDAwIiBzdHJva2Utd2lkdGg9 IjAuNSIgc3Ryb2tlLWxpbmVjYXA9InJvdW5kIiBzdHJva2UtbGluZWpvaW49InJvdW5kIiBmaWxs PSJub25lIi8+PHBhdGggZD0iTTYzNS45MSAxNTMuNDkgNjM1LjY3IDE1My4zNyA2MzUuNDMgMTUz LjM3IDYzNS4zMSAxNTMuMjUgNjM1LjE5IDE1My4zNyIgc3Ryb2tlPSIjMDAwMDAwIiBzdHJva2Ut d2lkdGg9IjAuNSIgc3Ryb2tlLWxpbmVjYXA9InJvdW5kIiBzdHJva2UtbGluZWpvaW49InJvdW5k IiBmaWxsPSJub25lIi8+PHBhdGggZD0iTTYzNS4zMSAxNDMuODkgNjM0LjgzIDE0OS42NU02MzUu MzEgMTQzLjg5IDYzNS40MyAxNDMuODkgNjM1LjY3IDE0NC4wMSA2MzUuNzkgMTQ0LjEzIDYzNS45 MSAxNDQuMjUgNjM2LjAzIDE0NC4zNyA2MzYuMTUgMTQ0LjQ5IDYzNi4yNyAxNDQuNjEgNjM2LjM5 IDE0NC43MyA2MzYuNTEgMTQ0Ljg1IDYzNi42MyAxNDQuOTcgNjM2Ljc1IDE0NS4wOSA2MzYuODcg MTQ1LjIxIDYzNi44NyAxNDUuMzMgNjM2Ljk5IDE0NS40NSA2MzcuMTEgMTQ1LjY5IDYzNy4yMyAx NDUuODEgNjM3LjIzIDE0NS45MyA2MzcuMzUgMTQ2LjA1IDYzNy4zNSAxNDYuMjkgNjM3LjQ3IDE0 Ni40MSA2MzcuNDcgMTQ2Ljc3IDYzNy41OSAxNDYuODkgNjM3LjU5IDE0Ny4zNyA2MzcuNzEgMTQ3 LjYxIDYzNy43MSAxNDguMjEgNjM3LjU5IDE0OC40NSIgc3Ryb2tlPSIjMDAwMDAwIiBzdHJva2Ut d2lkdGg9IjAuNSIgc3Ryb2tlLWxpbmVjYXA9InJvdW5kIiBzdHJva2UtbGluZWpvaW49InJvdW5k IiBmaWxsPSJub25lIi8+PHBhdGggZD0iTTYzNi42MyAxNTEuMjEgNjM2LjI3IDE1MC44NSA2MzUu OTEgMTUwLjM3IDYzNS40MyAxNTAuMDEgNjM0LjgzIDE0OS42NSIgc3Ryb2tlPSIjMDAwMDAwIiBz dHJva2Utd2lkdGg9IjAuNSIgc3Ryb2tlLWxpbmVjYXA9InJvdW5kIiBzdHJva2UtbGluZWpvaW49 InJvdW5kIiBmaWxsPSJub25lIi8+PHBhdGggZD0iTTYzNi4wMyAxNDIuMjEgNjM2LjI3IDE0Mi4z MyA2MzYuMzkgMTQyLjQ1IDYzNi41MSAxNDIuNTcgNjM2LjYzIDE0Mi41NyA2MzYuNzUgMTQyLjY5 IDYzNi45OSAxNDIuODEgNjM3LjExIDE0Mi45MyA2MzcuMjMgMTQzLjA1IDYzNy4zNSAxNDMuMTcg NjM3LjQ3IDE0My40MSA2MzcuNTkgMTQzLjUzIDYzNy43MSAxNDMuNjUgNjM3LjgzIDE0My43NyA2 MzcuOTUgMTQ0LjAxIDYzOC4wNyAxNDQuMTMgNjM4LjE5IDE0NC4yNSA2MzguMzEgMTQ0LjQ5IDYz OC4zMSAxNDQuNjEgNjM4LjQzIDE0NC43MyA2MzguNTUgMTQ0Ljk3IDYzOC41NSAxNDUuMDkgNjM4 LjY3IDE0NS4yMSA2MzguNjcgMTQ1LjQ1IDYzOC42NyAxNDUuNTcgNjM4Ljc5IDE0NS44MSA2Mzgu NzkgMTQ1LjkzIDYzOC43OSAxNDYuMDUgNjM4LjkxIDE0Ni4yOSA2MzguOTEgMTQ2LjQxIDYzOC45 MSAxNDYuNjUgNjM4LjkxIDE0Ni43NyA2MzguOTEgMTQ3LjAxIDYzOC45MSAxNDcuMTMgNjM4Ljkx IDE0Ny4zNyA2MzguOTEgMTQ3LjQ5IDYzOC45MSAxNDcuNzMgNjM4Ljc5IDE0Ny45NyA2MzguNzkg MTQ4LjA5IDYzOC43OSAxNDguMzMgNjM4Ljc5IDE0OC40NSA2MzguNjcgMTQ4LjY5IDYzOC42NyAx NDguOTMgNjM4LjU1IDE0OS4wNSA2MzguNTUgMTQ5LjI5IDYzOC40MyAxNDkuNTMgNjM4LjQzIDE0 OS42NSA2MzguMzEgMTQ5Ljg5IDYzOC4xOSAxNTAuMDEgNjM4LjE5IDE1MC4yNSA2MzguMDcgMTUw LjQ5IDYzNy45NSAxNTAuNjEgNjM3LjgzIDE1MC44NSA2MzcuNzEgMTUxLjA5IDYzNy41OSAxNTEu MjEgNjM3LjQ3IDE1MS40NSA2MzcuMzUgMTUxLjY5IDYzNy4yMyAxNTEuOTMgNjM2Ljk5IDE1Mi4w NSA2MzYuODcgMTUyLjI5IDYzNi42MyAxNTIuNTMgNjM2LjUxIDE1Mi43NyA2MzYuMjcgMTUyLjg5 IDYzNi4xNSAxNTMuMTMgNjM1LjkxIDE1My4zNyIgc3Ryb2tlPSIjMDAwMDAwIiBzdHJva2Utd2lk dGg9IjAuNSIgc3Ryb2tlLWxpbmVjYXA9InJvdW5kIiBzdHJva2UtbGluZWpvaW49InJvdW5kIiBm aWxsPSJub25lIi8+PHBhdGggZD0iTTYzNi4xNSAxNDIuMzMgNjM1LjkxIDE0Mi42OSA2MzUuNjcg MTQzLjA1IDYzNS41NSAxNDMuNTMgNjM1LjQzIDE0My44OSIgc3Ryb2tlPSIjMDAwMDAwIiBzdHJv a2Utd2lkdGg9IjAuNSIgc3Ryb2tlLWxpbmVjYXA9InJvdW5kIiBzdHJva2UtbGluZWpvaW49InJv dW5kIiBmaWxsPSJub25lIi8+PHBhdGggZD0iTTU3MC4xNSAxMDQuMTcgNjM2LjAzIDE0Mi4yMU01 NjkuNDMgMTA1Ljg1IDYzNS4zMSAxNDMuODkiIHN0cm9rZT0iIzAwMDAwMCIgc3Ryb2tlLXdpZHRo PSIwLjUiIHN0cm9rZS1saW5lY2FwPSJyb3VuZCIgc3Ryb2tlLWxpbmVqb2luPSJyb3VuZCIgZmls bD0ibm9uZSIvPjxwYXRoIGQ9Ik01NzAuMjcgMTA0LjI5IDU3MC4wMyAxMDQuNjUgNTY5Ljc5IDEw NS4wMSA1NjkuNjcgMTA1LjQ5IDU2OS41NSAxMDUuODUiIHN0cm9rZT0iIzAwMDAwMCIgc3Ryb2tl LXdpZHRoPSIwLjUiIHN0cm9rZS1saW5lY2FwPSJyb3VuZCIgc3Ryb2tlLWxpbmVqb2luPSJyb3Vu ZCIgZmlsbD0ibm9uZSIvPjxwYXRoIGQ9Ik02NDIuNTEgMTYxLjY1IDY0OS4zNSAxNTQuNjlNNTUz LjM1IDExMC4xNyA1NTQuMTkgMTA5LjMzIDU1Ni4yMyAxMDcuMjkgNTU2LjM1IDEwNy4xNyA1NTYu NTkgMTA2LjkzIDU1Ni43MSAxMDYuODEgNTU2Ljk1IDEwNi42OSA1NTcuMTkgMTA2LjQ1IDU1Ny4z MSAxMDYuMzMgNTU3LjU1IDEwNi4wOSA1NTcuNzkgMTA1Ljk3IDU1Ny45MSAxMDUuODUgNTU4LjE1 IDEwNS43MyA1NTguMzkgMTA1LjQ5IDU1OC42MyAxMDUuMzcgNTU4Ljg3IDEwNS4yNSA1NTkuMTEg MTA1LjEzIDU1OS4yMyAxMDUuMDEgNTU5LjQ3IDEwNC44OSA1NTkuNzEgMTA0Ljc3IDU1OS45NSAx MDQuNjUgNTYwLjE5IDEwNC41MyA1NjAuNDMgMTA0LjQxIDU2MC42NyAxMDQuMjkgNTYwLjkxIDEw NC4xNyA1NjEuMTUgMTA0LjA1IDU2MS4zOSAxMDMuOTMgNTYxLjYzIDEwMy45MyA1NjEuODcgMTAz LjgxIDU2Mi4yMyAxMDMuNjkgNTYyLjQ3IDEwMy42OSA1NjIuNzEgMTAzLjU3IDU2Mi45NSAxMDMu NTcgNTYzLjE5IDEwMy40NSA1NjMuNDMgMTAzLjQ1IDU2My42NyAxMDMuMzMgNTY0LjE1IDEwMy4z MyA1NjQuMzkgMTAzLjIxIDU2NS4zNSAxMDMuMjEgNTY1LjU5IDEwMy4wOSA1NjYuMzEgMTAzLjA5 IDU2Ni41NSAxMDMuMjEgNTY3LjM5IDEwMy4yMSA1NjcuNjMgMTAzLjMzIDU2Ny45OSAxMDMuMzMg NTY4LjIzIDEwMy40NSA1NjguNDcgMTAzLjQ1IDU2OC41OSAxMDMuNTcgNTY4LjgzIDEwMy41NyA1 NjkuMDcgMTAzLjY5IDU2OS4xOSAxMDMuNjkgNTY5LjMxIDEwMy44MSA1NjkuNTUgMTAzLjgxIDU2 OS42NyAxMDMuOTMgNTY5LjkxIDEwNC4wNSA1NzAuMDMgMTA0LjA1IDU3MC4xNSAxMDQuMTdNNjQ5 LjU5IDE0MC40MSA1NjguODMgOTMuNzNNNjM2LjM5IDE0NC43MyA2MzYuMzkgMTQ0LjYxTTYzMS45 NSAxNzEuMzcgNjMyLjA3IDE3MS40OU02MjguNDcgMTY5LjMzIDYyOC41OSAxNjkuMjEgNjI4Ljcx IDE2OC45NyA2MjguODMgMTY4Ljg1IDYyOC45NSAxNjguNzMgNjI5LjA3IDE2OC42MSA2MjkuMTkg MTY4LjM3IDYyOS4zMSAxNjguMjUgNjI5LjQzIDE2OC4yNSA2MjkuNjcgMTY4LjEzIDYyOS43OSAx NjguMDEgNjMwLjE1IDE2OC4wMSA2MzAuMjcgMTY3Ljg5IDYzMC42MyAxNjcuODkgNjMwLjc1IDE2 OC4wMU02MjguNzEgMTcxLjg1IDYyOC41OSAxNzEuNzMgNjI4LjU5IDE3MS42MSA2MjguNDcgMTcx LjM3IDYyOC40NyAxNzEuMTMgNjI4LjM1IDE3MC44OSA2MjguMzUgMTY5LjgxIDYyOC40NyAxNjku NjkgNjI4LjQ3IDE2OS4zMyA2MjguMjMgMTY5LjMzIDYyNy45OSAxNjkuMjFNNjAyLjMxIDEyNi4w MSA2MDIuMTkgMTI1Ljg5IDYwMi4wNyAxMjUuODkgNjAxLjk1IDEyNS43NyA2MDEuMTEgMTI1Ljc3 IDYwMC45OSAxMjUuODkgNjAwLjg3IDEyNS44OSA2MDAuODcgMTI2LjAxIDYwMC43NSAxMjYuMDEg NjAwLjYzIDEyNi4xMyA2MDAuNjMgMTI2LjI1IDYwMC41MSAxMjYuMjUgNjAwLjUxIDEyNi4zNyA2 MDAuMzkgMTI2LjQ5IDYwMC4zOSAxMjYuNjEgNjAwLjI3IDEyNi43MyA2MDAuMjcgMTI2Ljk3IDYw MC4xNSAxMjcuMDkgNjAwLjE1IDEyOC42NSA2MDAuMjcgMTI4Ljc3IDYwMC4yNyAxMjkuMTMgNjAw LjM5IDEyOS4yNSA2MDAuMzkgMTI5LjQ5IDYwMC41MSAxMjkuNjEgNjAwLjUxIDEyOS44NSA2MDAu NjMgMTI5Ljk3IDYwMC42MyAxMzAuMDkgNjAwLjc1IDEzMC4zMyA2MDAuODcgMTMwLjQ1IDYwMC45 OSAxMzAuNTcgNjAwLjk5IDEzMC42OSA2MDEuMTEgMTMwLjgxIDYwMS4yMyAxMzAuOTMgNjAxLjIz IDEzMS4wNSA2MDEuMzUgMTMxLjE3IDYwMS40NyAxMzEuMTcgNjAxLjU5IDEzMS4yOSA2MDEuNTkg MTMxLjQxIDYwMS43MSAxMzEuNTMgNjAxLjgzIDEzMS41MyA2MDEuOTUgMTMxLjY1IDYwMi4wNyAx MzEuNjVNNjAyLjMxIDEyNi4wMSA2MDIuNDMgMTI2LjAxIDYwMi41NSAxMjYuMTMgNjAyLjY3IDEy Ni4yNSA2MDIuNzkgMTI2LjI1IDYwMi45MSAxMjYuMzcgNjAyLjkxIDEyNi40OSA2MDMuMDMgMTI2 LjYxIDYwMy4xNSAxMjYuNjEgNjAzLjE1IDEyNi43MyA2MDMuMjcgMTI2Ljg1IDYwMy4yNyAxMjYu OTcgNjAzLjM5IDEyNy4wOSA2MDMuNTEgMTI3LjIxIDYwMy41MSAxMjcuMzMgNjAzLjYzIDEyNy40 NSA2MDMuNzUgMTI3LjU3IDYwMy43NSAxMjcuODEgNjAzLjg3IDEyNy45MyA2MDMuODcgMTI4LjA1 IDYwMy45OSAxMjguMTcgNjAzLjk5IDEyOC41MyA2MDQuMTEgMTI4LjY1IDYwNC4xMSAxMjkuMTMg NjA0LjIzIDEyOS4yNSA2MDQuMjMgMTMwLjMzIDYwNC4xMSAxMzAuNDUgNjA0LjExIDEzMC45MyA2 MDMuOTkgMTMxLjA1IDYwMy44NyAxMzEuMTcgNjAzLjg3IDEzMS4yOSA2MDMuNzUgMTMxLjQxIDYw My43NSAxMzEuNTMgNjAzLjYzIDEzMS41MyA2MDMuNjMgMTMxLjY1IDYwMy41MSAxMzEuNjUgNjAz LjM5IDEzMS43NyA2MDMuMjcgMTMxLjc3IDYwMy4xNSAxMzEuODkgNjAyLjQzIDEzMS44OSA2MDIu MzEgMTMxLjc3IDYwMi4wNyAxMzEuNzcgNjAyLjA3IDEzMS42NU02MzQuNTkgMTUzLjg1IDYzNC41 OSAxNTIuNzcgNjM0LjcxIDE1MS42OSA2MzQuODMgMTUwLjYxIDYzNC44MyAxNDkuNjVNNTY5LjA3 IDExOC4zMyA2MzMuMTUgMTU1LjI5TTU2OS4wNyAxMTguMzMgNTY5LjE5IDExNS4wOSA1NjkuMTkg MTEzLjQxIDU2OS4zMSAxMTEuNzNNNTY5LjMxIDExMS43MyA1NjkuNDMgMTA1Ljg1IiBzdHJva2U9 IiMwMDAwMDAiIHN0cm9rZS13aWR0aD0iMC41IiBzdHJva2UtbGluZWNhcD0icm91bmQiIHN0cm9r ZS1saW5lam9pbj0icm91bmQiIGZpbGw9Im5vbmUiLz48cGF0aCBkPSJNNjQ5LjM1IDE1NC42OSA2 NTAuNDMgMTUzLjQ5IDY1MS4zOSAxNTIuMTcgNjUyLjExIDE1MC44NSA2NTIuNzEgMTQ5LjUzIDY1 My4wNyAxNDguMDkgNjUzLjE5IDE0Ni43NyA2NTMuMDcgMTQ1LjQ1IDY1Mi43MSAxNDQuMjUgNjUy LjIzIDE0My4wNSA2NTEuNTEgMTQyLjA5IDY1MC41NSAxNDEuMTMgNjQ5LjQ3IDE0MC40MSIgc3Ry b2tlPSIjMDAwMDAwIiBzdHJva2Utd2lkdGg9IjAuNSIgc3Ryb2tlLWxpbmVjYXA9InJvdW5kIiBz dHJva2UtbGluZWpvaW49InJvdW5kIiBmaWxsPSJub25lIi8+PHBhdGggZD0iTTU2OC44MyA5My43 MyA1NjcuNTEgOTMuMTMgNTY2LjE5IDkyLjc3IDU2NC43NSA5Mi41MyA1NjMuMTkgOTIuNDEgNTYx LjUxIDkyLjUzIDU1OS44MyA5Mi44OSA1NTguMjcgOTMuMjUgNTU2LjU5IDkzLjk3IDU1NS4wMyA5 NC42OSA1NTMuNTkgOTUuNjUgNTUyLjE1IDk2LjczIDU1MC44MyA5Ny44MSIgc3Ryb2tlPSIjMDAw MDAwIiBzdHJva2Utd2lkdGg9IjAuNSIgc3Ryb2tlLWxpbmVjYXA9InJvdW5kIiBzdHJva2UtbGlu ZWpvaW49InJvdW5kIiBmaWxsPSJub25lIi8+PHBhdGggZD0iTTU1NC45MSAxMTEuODUgNTU1Ljc1 IDExMS4wMU01NTMuMzUgMTEwLjE3IDU0My45OSAxMDQuNjVNNTUwLjgzIDk3LjgxIDU0My45OSAx MDQuNjUiIHN0cm9rZT0iIzAwMDAwMCIgc3Ryb2tlLXdpZHRoPSIwLjUiIHN0cm9rZS1saW5lY2Fw PSJyb3VuZCIgc3Ryb2tlLWxpbmVqb2luPSJyb3VuZCIgZmlsbD0ibm9uZSIvPjxwYXRoIGQ9Ik01 NTUuNjMgMTExLjAxIDU1NS41MSAxMTAuNzcgNTU1LjI3IDExMC41MyA1NTUuMDMgMTEwLjE3IDU1 NC42NyAxMDkuOTMgNTU0LjQzIDEwOS42OSA1NTQuMTkgMTA5LjQ1IiBzdHJva2U9IiMwMDAwMDAi IHN0cm9rZS13aWR0aD0iMC41IiBzdHJva2UtbGluZWNhcD0icm91bmQiIHN0cm9rZS1saW5lam9p bj0icm91bmQiIGZpbGw9Im5vbmUiLz48cGF0aCBkPSJNNTQ3LjIzIDEyNC44MSA1NDcuMzUgMTI0 LjMzIDU0Ny41OSAxMjMuOTcgNTQ3LjcxIDEyMy40OSA1NDcuODMgMTIzLjAxIDU0OC4wNyAxMjIu NjUgNTQ4LjE5IDEyMi4xNyA1NDguNDMgMTIxLjY5IDU0OC41NSAxMjEuMjEgNTQ4Ljc5IDEyMC44 NSA1NDkuMDMgMTIwLjM3IDU0OS4xNSAxMjAuMDEgNTQ5LjM5IDExOS41MyA1NDkuNjMgMTE5LjA1 IDU0OS44NyAxMTguNjkgNTUwLjExIDExOC4yMSA1NTAuMzUgMTE3Ljg1IDU1MC41OSAxMTcuMzcg NTUwLjgzIDExNy4wMSA1NTEuMDcgMTE2LjY1IDU1MS40MyAxMTYuMTcgNTUxLjY3IDExNS44MSA1 NTEuOTEgMTE1LjQ1IDU1Mi4yNyAxMTQuOTcgNTUyLjUxIDExNC42MSA1NTIuNzUgMTE0LjI1IDU1 My4xMSAxMTMuODkgNTUzLjM1IDExMy41MyA1NTMuNzEgMTEzLjE3IDU1NC4wNyAxMTIuODEgNTU0 LjMxIDExMi40NSA1NTQuNjcgMTEyLjA5IDU1NC45MSAxMTEuODVNNTU3LjY3IDExMS40OSA1NTUu NzUgMTExLjAxTTU1Ny42NyAxMTEuNDkgNTU3LjY3IDExNC4zNyA1NTcuNTUgMTE3LjEzIDU1Ny40 MyAxMjAuMDEgNTU3LjMxIDEyMi44OU01NTYuMjMgMTI0LjkzIDU1Ni40NyAxMjQuNDUgNTU2Ljgz IDEyMy45NyA1NTcuMDcgMTIzLjM3IDU1Ny4zMSAxMjIuODlNNTU1LjI3IDEyNy4wOSA1NTUuNTEg MTI2LjYxIDU1NS43NSAxMjYuMDEgNTU1Ljk5IDEyNS41MyA1NTYuMjMgMTI1LjA1TTU0OC45MSAx MjUuNzcgNTU1LjI3IDEyNy4wOU01NTMuMzUgMTEwLjE3IDU1My40NyAxMTAuMTcgNTUzLjU5IDEx MC4yOSA1NTMuNzEgMTEwLjQxIDU1My44MyAxMTAuNDEgNTUzLjk1IDExMC41MyA1NTQuMDcgMTEw LjY1IDU1NC4xOSAxMTAuNzcgNTU0LjMxIDExMC44OSA1NTQuNDMgMTExLjAxIDU1NC41NSAxMTEu MTMgNTU0LjY3IDExMS4yNSA1NTQuNjcgMTExLjM3IDU1NC43OSAxMTEuNDkgNTU0LjkxIDExMS42 MSA1NTQuOTEgMTExLjg1IiBzdHJva2U9IiMwMDAwMDAiIHN0cm9rZS13aWR0aD0iMC41IiBzdHJv a2UtbGluZWNhcD0icm91bmQiIHN0cm9rZS1saW5lam9pbj0icm91bmQiIGZpbGw9Im5vbmUiLz48 cGF0aCBkPSJNNTU1LjI3IDEyNy4wOSA1NTQuNzkgMTI4LjA1IDU1NC40MyAxMjkuMDEiIHN0cm9r ZT0iIzAwMDAwMCIgc3Ryb2tlLXdpZHRoPSIwLjUiIHN0cm9rZS1saW5lY2FwPSJyb3VuZCIgc3Ry b2tlLWxpbmVqb2luPSJyb3VuZCIgZmlsbD0ibm9uZSIvPjxwYXRoIGQ9Ik01NjcuOTkgMTE3Ljg1 IDU2OC4yMyAxMTcuOTcgNTY4LjU5IDExOC4wOSA1NjguODMgMTE4LjIxIDU2OS4wNyAxMTguMzNN NTY3Ljk5IDExNy44NSA1NjcuNzUgMTE3Ljg1IDU2Ny42MyAxMTcuNzMgNTY3LjUxIDExNy43MyA1 NjcuMjcgMTE3LjYxIDU2Ni43OSAxMTcuNjEgNTY2LjU1IDExNy40OSA1NjQuNzUgMTE3LjQ5IDU2 NC41MSAxMTcuNjEgNTYzLjkxIDExNy42MSA1NjMuNzkgMTE3LjczIDU2My41NSAxMTcuNzMgNTYz LjQzIDExNy44NSA1NjMuMTkgMTE3Ljg1IDU2My4wNyAxMTcuOTcgNTYyLjgzIDExNy45NyA1NjIu NzEgMTE4LjA5IDU2Mi40NyAxMTguMDkgNTYyLjIzIDExOC4yMSA1NjIuMTEgMTE4LjMzIDU2MS44 NyAxMTguMzMgNTYxLjc1IDExOC40NSA1NjEuMzkgMTE4LjY5IDU2MS4wMyAxMTguODEgNTYwLjc5 IDExOS4wNSA1NjAuNDMgMTE5LjI5IDU2MC4wNyAxMTkuNTMgNTU5LjgzIDExOS44OSA1NTkuNDcg MTIwLjEzIDU1OS4yMyAxMjAuMzcgNTU4Ljg3IDEyMC43MyA1NTguNjMgMTIxLjA5IDU1OC4zOSAx MjEuMzMgNTU4LjE1IDEyMS42OSA1NTcuNzkgMTIyLjA1IDU1Ny41NSAxMjIuNTMgNTU3LjMxIDEy Mi44OSIgc3Ryb2tlPSIjMDAwMDAwIiBzdHJva2Utd2lkdGg9IjAuNSIgc3Ryb2tlLWxpbmVjYXA9 InJvdW5kIiBzdHJva2UtbGluZWpvaW49InJvdW5kIiBmaWxsPSJub25lIi8+PHBhdGggZD0iTTU2 OS4xOSAxMTEuNzMgNTY4LjIzIDExMS4zNyA1NjcuMTUgMTExLjAxIDU2NS45NSAxMTAuNjUgNTY0 Ljc1IDExMC41MyA1NjMuNDMgMTEwLjQxIDU2Mi4yMyAxMTAuNDEgNTYwLjkxIDExMC41MyA1NTku ODMgMTEwLjc3IDU1OC43NSAxMTEuMTMgNTU3LjY3IDExMS40OSIgc3Ryb2tlPSIjMDAwMDAwIiBz dHJva2Utd2lkdGg9IjAuNSIgc3Ryb2tlLWxpbmVjYXA9InJvdW5kIiBzdHJva2UtbGluZWpvaW49 InJvdW5kIiBmaWxsPSJub25lIi8+PHBhdGggZD0iTTU1Ny43OSAxMDguOTcgNTU3LjY3IDExMS40 OU01NTcuNzkgMTA4Ljk3IDU1OC4wMyAxMDguNzMgNTU4LjI3IDEwOC4zNyA1NTguNjMgMTA4LjEz IDU1OC45OSAxMDcuODkgNTU5LjIzIDEwNy41MyA1NTkuNTkgMTA3LjI5IDU1OS45NSAxMDcuMDUg NTYwLjMxIDEwNi44MSA1NjAuNTUgMTA2LjY5IDU2MC42NyAxMDYuNTcgNTYwLjkxIDEwNi40NSA1 NjEuMDMgMTA2LjQ1IDU2MS4yNyAxMDYuMzMgNTYxLjM5IDEwNi4yMSA1NjEuNjMgMTA2LjA5IDU2 MS44NyAxMDUuOTcgNTYxLjk5IDEwNS45NyA1NjIuMjMgMTA1Ljg1IDU2Mi40NyAxMDUuNzMgNTYy LjU5IDEwNS43MyA1NjIuODMgMTA1LjYxIDU2My4wNyAxMDUuNDkgNTYzLjE5IDEwNS40OSA1NjMu NDMgMTA1LjM3IDU2My42NyAxMDUuMzcgNTYzLjc5IDEwNS4yNSA1NjQuMjcgMTA1LjI1IDU2NC4z OSAxMDUuMTMgNTY0Ljg3IDEwNS4xMyA1NjQuOTkgMTA1LjAxIDU2Ny4yNyAxMDUuMDEgNTY3LjM5 IDEwNS4xMyA1NjcuNzUgMTA1LjEzIDU2Ny45OSAxMDUuMjUgNTY4LjM1IDEwNS4yNSA1NjguNDcg MTA1LjM3IDU2OC41OSAxMDUuMzcgNTY4LjgzIDEwNS40OSA1NjguOTUgMTA1LjYxIDU2OS4wNyAx MDUuNjEgNTY5LjMxIDEwNS43MyA1NjkuNDMgMTA1Ljg1IiBzdHJva2U9IiMwMDAwMDAiIHN0cm9r ZS13aWR0aD0iMC41IiBzdHJva2UtbGluZWNhcD0icm91bmQiIHN0cm9rZS1saW5lam9pbj0icm91 bmQiIGZpbGw9Im5vbmUiLz48cGF0aCBkPSJNNTU3LjY3IDEwOC45NyA1NTcuNTUgMTA4LjczIDU1 Ny4zMSAxMDguNDkgNTU3LjA3IDEwOC4xMyA1NTYuNzEgMTA3Ljg5IDU1Ni40NyAxMDcuNjUgNTU2 LjIzIDEwNy40MSIgc3Ryb2tlPSIjMDAwMDAwIiBzdHJva2Utd2lkdGg9IjAuNSIgc3Ryb2tlLWxp bmVjYXA9InJvdW5kIiBzdHJva2UtbGluZWpvaW49InJvdW5kIiBmaWxsPSJub25lIi8+PGxpbmUg eDE9IjU1NS43NSIgeTE9IjExMS4wMSIgeDI9IjU1Ny43OSIgeTI9IjEwOC45NyIgc3Ryb2tlPSIj MDAwMDAwIiBzdHJva2Utd2lkdGg9IjAuNSIgc3Ryb2tlLWxpbmVjYXA9InJvdW5kIiBzdHJva2Ut bGluZWpvaW49InJvdW5kIiBmaWxsPSJub25lIi8+PHBhdGggZD0iTTU0My45OSAxMDQuNzcgNTQy LjY3IDEwNi4wOSA1NDEuNDcgMTA3LjY1IDU0MC4zOSAxMDkuMjEgNTM5LjMxIDExMC44OSA1Mzgu MzUgMTEyLjU3IDUzNy41MSAxMTQuMzciIHN0cm9rZT0iIzAwMDAwMCIgc3Ryb2tlLXdpZHRoPSIw LjUiIHN0cm9rZS1saW5lY2FwPSJyb3VuZCIgc3Ryb2tlLWxpbmVqb2luPSJyb3VuZCIgZmlsbD0i bm9uZSIvPjxwYXRoIGQ9Ik01NDUuMTkgMTIzLjYxIDU0NS40MyAxMjMuMTMgNTQ1LjU1IDEyMi42 NSA1NDUuNjcgMTIyLjI5IDU0NS45MSAxMjEuODEgNTQ2LjAzIDEyMS4zMyA1NDYuMjcgMTIwLjg1 IDU0Ni41MSAxMjAuMzcgNTQ2LjYzIDEyMC4wMSA1NDYuODcgMTE5LjUzIDU0Ny4xMSAxMTkuMDUg NTQ3LjM1IDExOC41NyA1NDcuNTkgMTE4LjA5IDU0Ny44MyAxMTcuNzMgNTQ4LjA3IDExNy4yNSA1 NDguMzEgMTE2Ljc3IDU0OC41NSAxMTYuNDEgNTQ4Ljc5IDExNS45MyA1NDkuMTUgMTE1LjU3IDU0 OS4zOSAxMTUuMDkgNTQ5LjYzIDExNC43MyA1NDkuOTkgMTE0LjI1IDU1MC4yMyAxMTMuODkgNTUw LjU5IDExMy41MyA1NTAuODMgMTEzLjA1IDU1MS4xOSAxMTIuNjkgNTUxLjQzIDExMi4zMyA1NTEu NzkgMTExLjk3IDU1Mi4xNSAxMTEuNjEgNTUyLjM5IDExMS4yNSA1NTIuNzUgMTEwLjg5IDU1My4x MSAxMTAuNTMgNTUzLjM1IDExMC4xNyIgc3Ryb2tlPSIjMDAwMDAwIiBzdHJva2Utd2lkdGg9IjAu NSIgc3Ryb2tlLWxpbmVjYXA9InJvdW5kIiBzdHJva2UtbGluZWpvaW49InJvdW5kIiBmaWxsPSJu b25lIi8+PHBhdGggZD0iTTUzNy41MSAxMTQuMzcgNTM3LjAzIDExNS4zMyA1MzYuNjcgMTE2LjI5 IDUzNi4zMSAxMTcuMzcgNTM1Ljk1IDExOC4zMyIgc3Ryb2tlPSIjMDAwMDAwIiBzdHJva2Utd2lk dGg9IjAuNSIgc3Ryb2tlLWxpbmVjYXA9InJvdW5kIiBzdHJva2UtbGluZWpvaW49InJvdW5kIiBm aWxsPSJub25lIi8+PHBhdGggZD0iTTU0MC4yNyAxMTcuNzMgNTQwLjI3IDExNy42MU01MzkuNjcg MTE3LjYxIDUzOS42NyAxMTcuNDlNNTQwLjAzIDExOC4zMyA1MzkuNzkgMTE4LjIxIDUzOS40MyAx MTguMDlNNTQzLjM5IDEyMC4zNyA1NDMuNTEgMTIwLjQ5TTU0MC4xNSAxMjAuNzMgNTQwLjE1IDEy MC42MSA1NDAuMDMgMTIwLjQ5IDU0MC4wMyAxMjAuMjUgNTM5LjkxIDEyMC4xMyA1MzkuOTEgMTE5 LjY1IDUzOS43OSAxMTkuNTMgNTM5Ljc5IDExOS4wNSA1MzkuOTEgMTE4LjkzIDUzOS45MSAxMTgu NDUgNTQwLjAzIDExOC4zMyA1NDAuMDMgMTE4LjA5IDU0MC4xNSAxMTcuOTcgNTQwLjI3IDExNy43 MyA1NDAuMzkgMTE3LjYxIDU0MC41MSAxMTcuNDkgNTQwLjYzIDExNy4zNyA1NDAuNzUgMTE3LjI1 IDU0MC45OSAxMTcuMTMgNTQxLjExIDExNy4wMSA1NDEuMjMgMTE2Ljg5IDU0MS44MyAxMTYuODkg NTQxLjk1IDExNi43NyA1NDIuMDcgMTE2Ljg5IDU0Mi4zMSAxMTYuODlNNTQyLjMxIDEyMS45MyA1 NDIuNDMgMTIxLjkzIDU0Mi41NSAxMjEuODEgNTQyLjY3IDEyMS44MSA1NDIuNjcgMTIxLjY5IDU0 Mi43OSAxMjEuNTcgNTQyLjkxIDEyMS41NyA1NDIuOTEgMTIxLjQ1IDU0My4wMyAxMjEuMzMgNTQz LjE1IDEyMS4yMSA1NDMuMTUgMTIxLjA5IDU0My4yNyAxMjEuMDkgNTQzLjI3IDEyMC45NyA1NDMu MzkgMTIwLjg1IDU0My4zOSAxMjAuNzMgNTQzLjUxIDEyMC42MSA1NDMuNTEgMTIwLjQ5TTU0My41 MSAxMjAuNDkgNTQzLjYzIDEyMC4yNSA1NDMuNjMgMTIwLjAxIDU0My43NSAxMTkuODkgNTQzLjc1 IDExOS40MSA1NDMuODcgMTE5LjI5IDU0My44NyAxMTguNTcgNTQzLjc1IDExOC40NSA1NDMuNzUg MTE4LjA5IDU0My42MyAxMTcuOTcgNTQzLjYzIDExNy43MyA1NDMuNTEgMTE3LjYxIDU0My41MSAx MTcuNDkgNTQzLjM5IDExNy4zNyA1NDMuMzkgMTE3LjI1IDU0My4yNyAxMTcuMTMgNTQzLjI3IDEx Ny4wMSA1NDMuMTUgMTE3LjAxIDU0My4wMyAxMTYuODkgNTQyLjkxIDExNi43NyA1NDIuNzkgMTE2 LjY1IDU0Mi42NyAxMTYuNjUgNTQyLjU1IDExNi41MyA1NDIuNDMgMTE2LjUzIDU0Mi40MyAxMTYu NDEgNTQxLjk1IDExNi40MSA1NDEuODMgMTE2LjI5IDU0MS43MSAxMTYuMjkgNTQxLjU5IDExNi40 MSA1NDEuMTEgMTE2LjQxIDU0MC45OSAxMTYuNTMgNTQwLjc1IDExNi41MyA1NDAuNjMgMTE2LjY1 IDU0MC41MSAxMTYuNjUgNTQwLjUxIDExNi43NyA1NDAuMzkgMTE2Ljg5IDU0MC4yNyAxMTYuODkg NTQwLjE1IDExNy4wMSA1NDAuMDMgMTE3LjEzIDUzOS45MSAxMTcuMjUgNTM5LjkxIDExNy4zNyA1 MzkuNzkgMTE3LjQ5IDUzOS42NyAxMTcuNjEgNTM5LjY3IDExNy43MyA1MzkuNTUgMTE3Ljg1IDUz OS41NSAxMTcuOTcgNTM5LjQzIDExOC4wOU01MzkuNDMgMTE4LjA5IDUzOS40MyAxMTguMzMgNTM5 LjMxIDExOC40NSA1MzkuMzEgMTE5LjA1IDUzOS4xOSAxMTkuMTcgNTM5LjE5IDExOS41MyA1Mzku MzEgMTE5LjY1IDUzOS4zMSAxMjAuMjUiIHN0cm9rZT0iIzAwMDAwMCIgc3Ryb2tlLXdpZHRoPSIw LjUiIHN0cm9rZS1saW5lY2FwPSJyb3VuZCIgc3Ryb2tlLWxpbmVqb2luPSJyb3VuZCIgZmlsbD0i bm9uZSIvPjxwYXRoIGQ9Ik02MDMuOTkgMTI4LjI5IDYwMy43NSAxMjguNjUgNjAzLjYzIDEyOS4w MSA2MDMuNjMgMTI5LjM3IDYwMy42MyAxMjkuNzMgNjAzLjc1IDEyOS45NyA2MDMuOTkgMTMwLjIx IiBzdHJva2U9IiMwMDAwMDAiIHN0cm9rZS13aWR0aD0iMC41IiBzdHJva2UtbGluZWNhcD0icm91 bmQiIHN0cm9rZS1saW5lam9pbj0icm91bmQiIGZpbGw9Im5vbmUiLz48cGF0aCBkPSJNNjAzLjc1 IDEyNy44MSA2MDMuMzkgMTI4LjA1IDYwMy4wMyAxMjguNDEgNjAyLjkxIDEyOC44OSA2MDIuOTEg MTI5LjM3IDYwMy4wMyAxMjkuODUgNjAzLjI3IDEzMC4wOSA2MDMuNjMgMTMwLjMzIDYwMy45OSAx MzAuMzMiIHN0cm9rZT0iIzAwMDAwMCIgc3Ryb2tlLXdpZHRoPSIwLjUiIHN0cm9rZS1saW5lY2Fw PSJyb3VuZCIgc3Ryb2tlLWxpbmVqb2luPSJyb3VuZCIgZmlsbD0ibm9uZSIvPjxwYXRoIGQ9Ik02 MDMuMTUgMTI2Ljk3IDYwMi42NyAxMjcuMzMgNjAyLjMxIDEyNy45MyA2MDIuMDcgMTI4LjUzIDYw MS45NSAxMjkuMjUgNjAxLjk1IDEyOS44NSA2MDIuMTkgMTMwLjQ1IDYwMi42NyAxMzAuOTMgNjAz LjE1IDEzMS4yOSIgc3Ryb2tlPSIjMDAwMDAwIiBzdHJva2Utd2lkdGg9IjAuNSIgc3Ryb2tlLWxp bmVjYXA9InJvdW5kIiBzdHJva2UtbGluZWpvaW49InJvdW5kIiBmaWxsPSJub25lIi8+PHBhdGgg ZD0iTTYwMS45NSAxMjYuMDEgNjAxLjU5IDEyNi4wMSA2MDEuMTEgMTI2LjI1IDYwMC44NyAxMjYu NjEgNjAwLjc1IDEyNy4yMSA2MDAuNzUgMTI3LjkzIDYwMC44NyAxMjguNjUgNjAxLjIzIDEyOS40 OSA2MDEuNTkgMTMwLjA5IDYwMi4wNyAxMzAuNjkgNjAyLjU1IDEzMS4wNSIgc3Ryb2tlPSIjMDAw MDAwIiBzdHJva2Utd2lkdGg9IjAuNSIgc3Ryb2tlLWxpbmVjYXA9InJvdW5kIiBzdHJva2UtbGlu ZWpvaW49InJvdW5kIiBmaWxsPSJub25lIi8+PHBhdGggZD0iTTYwMi41NSAxMzEuMDUgNjAyLjY3 IDEzMS4xNyA2MDIuOTEgMTMxLjI5IiBzdHJva2U9IiMwMDAwMDAiIHN0cm9rZS13aWR0aD0iMC41 IiBzdHJva2UtbGluZWNhcD0icm91bmQiIHN0cm9rZS1saW5lam9pbj0icm91bmQiIGZpbGw9Im5v bmUiLz48cGF0aCBkPSJNNjAyLjQzIDEzMS4xNyA2MDIuNDMgMTMxLjI5IDYwMi4zMSAxMzEuNDEg NjAyLjE5IDEzMS41MyA2MDIuMDcgMTMxLjY1IiBzdHJva2U9IiMwMDAwMDAiIHN0cm9rZS13aWR0 aD0iMC41IiBzdHJva2UtbGluZWNhcD0icm91bmQiIHN0cm9rZS1saW5lam9pbj0icm91bmQiIGZp bGw9Im5vbmUiLz48cGF0aCBkPSJNNjAyLjMxIDEyNS44OSA2MDIuMzEgMTI2LjAxIDYwMi4zMSAx MjYuMTMiIHN0cm9rZT0iIzAwMDAwMCIgc3Ryb2tlLXdpZHRoPSIwLjUiIHN0cm9rZS1saW5lY2Fw PSJyb3VuZCIgc3Ryb2tlLWxpbmVqb2luPSJyb3VuZCIgZmlsbD0ibm9uZSIvPjxwYXRoIGQ9Ik02 NTMuMTkgMTQ3LjI1IDY1My4xOSAxNDguMDlNNjAyLjkxIDEzMS4yOSA2MDMuNTEgMTMxLjI5IDYw My41MSAxMzEuMTcgNjAzLjYzIDEzMS4xNyA2MDMuNjMgMTMxLjA1IDYwMy43NSAxMzEuMDUgNjAz Ljc1IDEzMC45MyA2MDMuODcgMTMwLjkzIDYwMy44NyAxMzAuNjkgNjAzLjk5IDEzMC41NyA2MDMu OTkgMTMwLjIxIDYwNC4xMSAxMzAuMjEgNjA0LjExIDEyOS4xMyA2MDMuOTkgMTI5LjAxIDYwMy45 OSAxMjguNTMgNjAzLjg3IDEyOC40MSA2MDMuODcgMTI4LjE3IDYwMy43NSAxMjguMDUgNjAzLjc1 IDEyNy45MyA2MDMuNjMgMTI3LjgxIDYwMy42MyAxMjcuNjkgNjAzLjUxIDEyNy41NyA2MDMuNTEg MTI3LjQ1IDYwMy4zOSAxMjcuMzMgNjAzLjM5IDEyNy4yMSA2MDMuMjcgMTI3LjA5IDYwMy4yNyAx MjYuOTcgNjAzLjE1IDEyNi44NSA2MDMuMDMgMTI2LjczIDYwMi45MSAxMjYuNjEgNjAyLjc5IDEy Ni40OSA2MDIuNjcgMTI2LjM3IDYwMi41NSAxMjYuMjUgNjAyLjQzIDEyNi4yNSA2MDIuNDMgMTI2 LjEzTTYwMi40MyAxMjYuMTMgNjAyLjE5IDEyNi4xMyA2MDIuMDcgMTI2LjAxTTU0MS45NSAxMjEu ODEgNTQyLjA3IDEyMS42OSA1NDIuMzEgMTIxLjY5IDU0Mi40MyAxMjEuNTcgNTQyLjU1IDEyMS41 NyA1NDIuNjcgMTIxLjQ1IDU0Mi42NyAxMjEuMzMgNTQyLjc5IDEyMS4zMyA1NDIuOTEgMTIxLjIx IDU0My4wMyAxMjEuMDkgNTQzLjAzIDEyMC45NyA1NDMuMTUgMTIwLjg1IDU0My4yNyAxMjAuNzMg NTQzLjI3IDEyMC42MSA1NDMuMzkgMTIwLjQ5IDU0My4zOSAxMjAuMzcgNTQzLjUxIDEyMC4xMyA1 NDMuNTEgMTE5Ljg5IDU0My42MyAxMTkuNzcgNTQzLjYzIDExOC4zMyA1NDMuNTEgMTE4LjIxIDU0 My41MSAxMTcuOTcgNTQzLjM5IDExNy44NSA1NDMuMzkgMTE3LjczIDU0My4yNyAxMTcuNjEgNTQz LjE1IDExNy40OSA1NDMuMTUgMTE3LjM3IDU0My4wMyAxMTcuMjUgNTQyLjkxIDExNy4yNSA1NDIu OTEgMTE3LjEzIDU0Mi43OSAxMTcuMTMgNTQyLjY3IDExNy4wMSA1NDIuNTUgMTE3LjAxIDU0Mi41 NSAxMTYuODkgNTQyLjMxIDExNi44OU02MzAuNTEgMTcyLjgxIDYzMC43NSAxNzIuODEgNjMwLjg3 IDE3Mi42OSA2MzAuOTkgMTcyLjY5IDYzMS4xMSAxNzIuNTcgNjMxLjIzIDE3Mi40NSA2MzEuMzUg MTcyLjQ1IDYzMS4zNSAxNzIuMzMgNjMxLjQ3IDE3Mi4yMSA2MzEuNTkgMTcyLjA5IDYzMS41OSAx NzEuOTcgNjMxLjcxIDE3MS44NSA2MzEuODMgMTcxLjczIDYzMS44MyAxNzEuNjEgNjMxLjk1IDE3 MS4zN002MzEuOTUgMTcxLjM3IDYzMS45NSAxNzEuMTMgNjMyLjA3IDE3MS4wMSA2MzIuMDcgMTcw Ljc3IDYzMi4xOSAxNzAuNjUgNjMyLjE5IDE2OS42OSA2MzIuMDcgMTY5LjU3IDYzMi4wNyAxNjku MjEgNjMxLjk1IDE2OS4wOSA2MzEuOTUgMTY4Ljk3IDYzMS44MyAxNjguODUgNjMxLjgzIDE2OC43 MyA2MzEuNzEgMTY4LjYxIDYzMS41OSAxNjguNDkgNjMxLjU5IDE2OC4zNyA2MzEuNDcgMTY4LjM3 IDYzMS4zNSAxNjguMjUgNjMxLjIzIDE2OC4xMyA2MzEuMTEgMTY4LjEzIDYzMC45OSAxNjguMDEg NjMwLjc1IDE2OC4wMU02MjQuMzkgMTY5LjMzIDYyNC41MSAxNjguODUgNjI0Ljc1IDE2OC4zNyA2 MjQuODcgMTY4LjAxIDYyNC45OSAxNjcuNTMgNjI1LjIzIDE2Ny4wNSA2MjUuMzUgMTY2LjU3IDYy NS41OSAxNjYuMjEgNjI1LjgzIDE2NS43MyA2MjUuOTUgMTY1LjI1IDYyNi4xOSAxNjQuNzcgNjI2 LjQzIDE2NC40MSA2MjYuNjcgMTYzLjkzIDYyNi45MSAxNjMuNDUgNjI3LjE1IDE2My4wOSA2Mjcu MzkgMTYyLjYxIDYyNy42MyAxNjIuMjUgNjI3Ljg3IDE2MS43NyA2MjguMTEgMTYxLjQxIDYyOC40 NyAxNjAuOTMgNjI4LjcxIDE2MC41NyA2MjguOTUgMTYwLjA5IDYyOS4zMSAxNTkuNzMgNjI5LjU1 IDE1OS4zNyA2MjkuNzkgMTU4Ljg5IDYzMC4xNSAxNTguNTMgNjMwLjUxIDE1OC4xNyA2MzAuNzUg MTU3LjgxIDYzMS4xMSAxNTcuNDUgNjMxLjM1IDE1Ny4wOSA2MzEuNzEgMTU2LjczIDYzMi4wNyAx NTYuMzcgNjMyLjMxIDE1Ni4wMSA2MzMuMTUgMTU1LjI5IDYzNS4xOSAxNTMuMjUgNjM1LjQzIDE1 My4wMSA2MzUuNjcgMTUyLjY1IDYzNS45MSAxNTIuNDEgNjM2LjE1IDE1Mi4wNSA2MzYuMzkgMTUx LjgxIDYzNi41MSAxNTEuNTcgNjM2LjUxIDE1MS40NSA2MzYuNjMgMTUxLjMzIDYzNi43NSAxNTEu MjEgNjM2Ljg3IDE1MC45NyA2MzYuODcgMTUwLjg1IDYzNi45OSAxNTAuNzMgNjM3LjExIDE1MC42 MSA2MzcuMTEgMTUwLjM3IDYzNy4yMyAxNTAuMjUgNjM3LjIzIDE1MC4xMyA2MzcuMzUgMTQ5Ljg5 IDYzNy4zNSAxNDkuNzcgNjM3LjQ3IDE0OS42NSA2MzcuNDcgMTQ5LjI5IDYzNy41OSAxNDkuMTcg NjM3LjU5IDE0OC40NU02MjcuODcgMTcxLjI1IDYyNy44NyAxNzEuMTNNNjM1LjkxIDE3MS4xMyA2 MzUuOTEgMTcxLjAxTTY0OS4zNSAxNTQuNjkgNjQ5LjM1IDE1NC44MSIgc3Ryb2tlPSIjMDAwMDAw IiBzdHJva2Utd2lkdGg9IjAuNSIgc3Ryb2tlLWxpbmVjYXA9InJvdW5kIiBzdHJva2UtbGluZWpv aW49InJvdW5kIiBmaWxsPSJub25lIi8+PHBhdGggZD0iTTM2My4yNyAzMTAuODEgMzYzLjE1IDMx MC42OSAzNjMuMDMgMzEwLjU3IDM2Mi45MSAzMTAuNTcgMzYyLjc5IDMxMC42OSIgc3Ryb2tlPSIj MDAwMDAwIiBzdHJva2Utd2lkdGg9IjAuNSIgc3Ryb2tlLWxpbmVjYXA9InJvdW5kIiBzdHJva2Ut bGluZWpvaW49InJvdW5kIiBmaWxsPSJub25lIi8+PGxpbmUgeDE9IjM2Mi43OSIgeTE9IjMxMC41 NyIgeDI9IjM2MS45NSIgeTI9IjMxMS4wNSIgc3Ryb2tlPSIjMDAwMDAwIiBzdHJva2Utd2lkdGg9 IjAuNSIgc3Ryb2tlLWxpbmVjYXA9InJvdW5kIiBzdHJva2UtbGluZWpvaW49InJvdW5kIiBmaWxs PSJub25lIi8+PHBhdGggZD0iTTM2MS45NSAzMTEuMDUgMzYxLjgzIDMxMS4xNyAzNjEuODMgMzEx LjQxIiBzdHJva2U9IiMwMDAwMDAiIHN0cm9rZS13aWR0aD0iMC41IiBzdHJva2UtbGluZWNhcD0i cm91bmQiIHN0cm9rZS1saW5lam9pbj0icm91bmQiIGZpbGw9Im5vbmUiLz48cGF0aCBkPSJNMzYx LjgzIDMxMS40MSAzNjEuODMgMzExLjUzIDM2MC41MSAzMTIuMzcgMzYwLjUxIDMxMi4xMyIgc3Ry b2tlPSIjMDAwMDAwIiBzdHJva2Utd2lkdGg9IjAuNSIgc3Ryb2tlLWxpbmVjYXA9InJvdW5kIiBz dHJva2UtbGluZWpvaW49InJvdW5kIiBmaWxsPSJub25lIi8+PHBhdGggZD0iTTM2MC4zOSAzMTIu MTMgMzYwLjM5IDMxMi4wMSAzNjAuMjcgMzEyLjAxIiBzdHJva2U9IiMwMDAwMDAiIHN0cm9rZS13 aWR0aD0iMC41IiBzdHJva2UtbGluZWNhcD0icm91bmQiIHN0cm9rZS1saW5lam9pbj0icm91bmQi IGZpbGw9Im5vbmUiLz48bGluZSB4MT0iMzU5LjQzIiB5MT0iMzEyLjQ5IiB4Mj0iMzYwLjI3IiB5 Mj0iMzEyLjEzIiBzdHJva2U9IiMwMDAwMDAiIHN0cm9rZS13aWR0aD0iMC41IiBzdHJva2UtbGlu ZWNhcD0icm91bmQiIHN0cm9rZS1saW5lam9pbj0icm91bmQiIGZpbGw9Im5vbmUiLz48cGF0aCBk PSJNMzU5LjQzIDMxMi40OSAzNTkuMzEgMzEyLjYxIDM1OS4zMSAzMTIuODUiIHN0cm9rZT0iIzAw MDAwMCIgc3Ryb2tlLXdpZHRoPSIwLjUiIHN0cm9rZS1saW5lY2FwPSJyb3VuZCIgc3Ryb2tlLWxp bmVqb2luPSJyb3VuZCIgZmlsbD0ibm9uZSIvPjxwYXRoIGQ9Ik0zNTkuMzEgMzEyLjg1IDM1OS4z MSAzMTIuOTcgMzU3Ljk5IDMxMy44MSAzNTcuOTkgMzEzLjU3IiBzdHJva2U9IiMwMDAwMDAiIHN0 cm9rZS13aWR0aD0iMC41IiBzdHJva2UtbGluZWNhcD0icm91bmQiIHN0cm9rZS1saW5lam9pbj0i cm91bmQiIGZpbGw9Im5vbmUiLz48cGF0aCBkPSJNMzU3Ljg3IDMxMy41NyAzNTcuODcgMzEzLjQ1 IDM1Ny43NSAzMTMuNDUiIHN0cm9rZT0iIzAwMDAwMCIgc3Ryb2tlLXdpZHRoPSIwLjUiIHN0cm9r ZS1saW5lY2FwPSJyb3VuZCIgc3Ryb2tlLWxpbmVqb2luPSJyb3VuZCIgZmlsbD0ibm9uZSIvPjxs aW5lIHgxPSIzNTYuOTEiIHkxPSIzMTQuMDUiIHgyPSIzNTcuNzUiIHkyPSIzMTMuNTciIHN0cm9r ZT0iIzAwMDAwMCIgc3Ryb2tlLXdpZHRoPSIwLjUiIHN0cm9rZS1saW5lY2FwPSJyb3VuZCIgc3Ry b2tlLWxpbmVqb2luPSJyb3VuZCIgZmlsbD0ibm9uZSIvPjxwYXRoIGQ9Ik0zNTYuOTEgMzE0LjA1 IDM1Ni43OSAzMTQuMTcgMzU2LjY3IDMxNC4yOSAzNTYuNTUgMzE0LjQxIDM1Ni40MyAzMTQuNTMi IHN0cm9rZT0iIzAwMDAwMCIgc3Ryb2tlLXdpZHRoPSIwLjUiIHN0cm9rZS1saW5lY2FwPSJyb3Vu ZCIgc3Ryb2tlLWxpbmVqb2luPSJyb3VuZCIgZmlsbD0ibm9uZSIvPjxsaW5lIHgxPSIzNTYuOTEi IHkxPSIzMTQuMDUiIHgyPSIzNTUuOTUiIHkyPSIzMTMuMzMiIHN0cm9rZT0iIzAwMDAwMCIgc3Ry b2tlLXdpZHRoPSIwLjUiIHN0cm9rZS1saW5lY2FwPSJyb3VuZCIgc3Ryb2tlLWxpbmVqb2luPSJy b3VuZCIgZmlsbD0ibm9uZSIvPjxwYXRoIGQ9Ik0zNTUuOTUgMzEzLjQ1IDM1NS44MyAzMTMuNTcg MzU1LjcxIDMxMy42OSAzNTUuNzEgMzEzLjgxIDM1NS41OSAzMTQuMDUiIHN0cm9rZT0iIzAwMDAw MCIgc3Ryb2tlLXdpZHRoPSIwLjUiIHN0cm9rZS1saW5lY2FwPSJyb3VuZCIgc3Ryb2tlLWxpbmVq b2luPSJyb3VuZCIgZmlsbD0ibm9uZSIvPjxsaW5lIHgxPSIzNTUuOTUiIHkxPSIzMTMuMzMiIHgy PSIzNTYuNjciIHkyPSIzMTIuOTciIHN0cm9rZT0iIzAwMDAwMCIgc3Ryb2tlLXdpZHRoPSIwLjUi IHN0cm9rZS1saW5lY2FwPSJyb3VuZCIgc3Ryb2tlLWxpbmVqb2luPSJyb3VuZCIgZmlsbD0ibm9u ZSIvPjxwYXRoIGQ9Ik0zNTYuNzkgMzEyLjg1IDM1Ni43OSAzMTIuODUgMzU2LjY3IDMxMi44NSIg c3Ryb2tlPSIjMDAwMDAwIiBzdHJva2Utd2lkdGg9IjAuNSIgc3Ryb2tlLWxpbmVjYXA9InJvdW5k IiBzdHJva2UtbGluZWpvaW49InJvdW5kIiBmaWxsPSJub25lIi8+PGxpbmUgeDE9IjM2MC43NSIg eTE9IjMxMC44MSIgeDI9IjM2MC43NSIgeTI9IjMxMS4yOSIgc3Ryb2tlPSIjMDAwMDAwIiBzdHJv a2Utd2lkdGg9IjAuNSIgc3Ryb2tlLWxpbmVjYXA9InJvdW5kIiBzdHJva2UtbGluZWpvaW49InJv dW5kIiBmaWxsPSJub25lIi8+PHBhdGggZD0iTTM2MC44NyAzMTAuNDUgMzYwLjc1IDMxMC42OSAz NjAuNzUgMzEwLjgxIiBzdHJva2U9IiMwMDAwMDAiIHN0cm9rZS13aWR0aD0iMC41IiBzdHJva2Ut bGluZWNhcD0icm91bmQiIHN0cm9rZS1saW5lam9pbj0icm91bmQiIGZpbGw9Im5vbmUiLz48bGlu ZSB4MT0iMzYxLjcxIiB5MT0iMzA5Ljk3IiB4Mj0iMzYwLjg3IiB5Mj0iMzEwLjQ1IiBzdHJva2U9 IiMwMDAwMDAiIHN0cm9rZS13aWR0aD0iMC41IiBzdHJva2UtbGluZWNhcD0icm91bmQiIHN0cm9r ZS1saW5lam9pbj0icm91bmQiIGZpbGw9Im5vbmUiLz48cGF0aCBkPSJNMzYyLjA3IDMxMC4wOSAz NjEuOTUgMzEwLjA5IDM2MS43MSAzMTAuMDkiIHN0cm9rZT0iIzAwMDAwMCIgc3Ryb2tlLXdpZHRo PSIwLjUiIHN0cm9rZS1saW5lY2FwPSJyb3VuZCIgc3Ryb2tlLWxpbmVqb2luPSJyb3VuZCIgZmls bD0ibm9uZSIvPjxwYXRoIGQ9Ik0zNjEuODMgMzExLjQxIDM2MC43NSAzMTAuODFNMzYwLjg3IDMx MC40NSAzNjEuOTUgMzExLjA1TTM2MS43MSAzMDkuOTcgMzYyLjc5IDMxMC41NyIgc3Ryb2tlPSIj MDAwMDAwIiBzdHJva2Utd2lkdGg9IjAuNSIgc3Ryb2tlLWxpbmVjYXA9InJvdW5kIiBzdHJva2Ut bGluZWpvaW49InJvdW5kIiBmaWxsPSJub25lIi8+PHBhdGggZD0iTTM2MS4zNSAzMTEuMjkgMzYx LjExIDMxMS4yOSAzNjAuOTkgMzExLjI5IiBzdHJva2U9IiMwMDAwMDAiIHN0cm9rZS13aWR0aD0i MC41IiBzdHJva2UtbGluZWNhcD0icm91bmQiIHN0cm9rZS1saW5lam9pbj0icm91bmQiIGZpbGw9 Im5vbmUiLz48cGF0aCBkPSJNMzYxLjM1IDMxMS4yOSAzNjAuMTUgMzExLjg5TTM2MS4zNSAzMTEu MjkgMzYxLjgzIDMxMS41MyIgc3Ryb2tlPSIjMDAwMDAwIiBzdHJva2Utd2lkdGg9IjAuNSIgc3Ry b2tlLWxpbmVjYXA9InJvdW5kIiBzdHJva2UtbGluZWpvaW49InJvdW5kIiBmaWxsPSJub25lIi8+ PHBhdGggZD0iTTM1OS45MSAzMTEuNzcgMzU5LjkxIDMxMS43NyAzNTkuNzkgMzExLjc3IiBzdHJv a2U9IiMwMDAwMDAiIHN0cm9rZS13aWR0aD0iMC41IiBzdHJva2UtbGluZWNhcD0icm91bmQiIHN0 cm9rZS1saW5lam9pbj0icm91bmQiIGZpbGw9Im5vbmUiLz48cGF0aCBkPSJNMzYwLjI3IDMxMi4x MyAzNTkuNzkgMzExLjc3IDM1OC45NSAzMTIuMjUgMzU5LjQzIDMxMi40OSIgc3Ryb2tlPSIjMDAw MDAwIiBzdHJva2Utd2lkdGg9IjAuNSIgc3Ryb2tlLWxpbmVjYXA9InJvdW5kIiBzdHJva2UtbGlu ZWpvaW49InJvdW5kIiBmaWxsPSJub25lIi8+PHBhdGggZD0iTTM1OC45NSAzMTIuMzcgMzU4Ljcx IDMxMi4zNyAzNTguNTkgMzEyLjM3IiBzdHJva2U9IiMwMDAwMDAiIHN0cm9rZS13aWR0aD0iMC41 IiBzdHJva2UtbGluZWNhcD0icm91bmQiIHN0cm9rZS1saW5lam9pbj0icm91bmQiIGZpbGw9Im5v bmUiLz48cGF0aCBkPSJNMzU5Ljc5IDMxMS44OSAzNTkuNTUgMzExLjg5IDM1OS40MyAzMTEuODki IHN0cm9rZT0iIzAwMDAwMCIgc3Ryb2tlLXdpZHRoPSIwLjUiIHN0cm9rZS1saW5lY2FwPSJyb3Vu ZCIgc3Ryb2tlLWxpbmVqb2luPSJyb3VuZCIgZmlsbD0ibm9uZSIvPjxsaW5lIHgxPSIzNTguNDci IHkxPSIzMTIuNjEiIHgyPSIzNTguMzUiIHkyPSIzMTIuNjEiIHN0cm9rZT0iIzAwMDAwMCIgc3Ry b2tlLXdpZHRoPSIwLjUiIHN0cm9rZS1saW5lY2FwPSJyb3VuZCIgc3Ryb2tlLWxpbmVqb2luPSJy b3VuZCIgZmlsbD0ibm9uZSIvPjxwYXRoIGQ9Ik0zNTguODMgMzEyLjczIDM1OC43MSAzMTIuNjEg MzU4LjU5IDMxMi42MSAzNTguNTkgMzEyLjczIDM1OC40NyAzMTIuNzMiIHN0cm9rZT0iIzAwMDAw MCIgc3Ryb2tlLXdpZHRoPSIwLjUiIHN0cm9rZS1saW5lY2FwPSJyb3VuZCIgc3Ryb2tlLWxpbmVq b2luPSJyb3VuZCIgZmlsbD0ibm9uZSIvPjxwYXRoIGQ9Ik0zNTguOTUgMzEyLjI1IDM1OC44MyAz MTIuNDkgMzU4LjgzIDMxMi42MSIgc3Ryb2tlPSIjMDAwMDAwIiBzdHJva2Utd2lkdGg9IjAuNSIg c3Ryb2tlLWxpbmVjYXA9InJvdW5kIiBzdHJva2UtbGluZWpvaW49InJvdW5kIiBmaWxsPSJub25l Ii8+PGxpbmUgeDE9IjM1OS4zMSIgeTE9IjMxMi44NSIgeDI9IjM1OC44MyIgeTI9IjMxMi42MSIg c3Ryb2tlPSIjMDAwMDAwIiBzdHJva2Utd2lkdGg9IjAuNSIgc3Ryb2tlLWxpbmVjYXA9InJvdW5k IiBzdHJva2UtbGluZWpvaW49InJvdW5kIiBmaWxsPSJub25lIi8+PHBhdGggZD0iTTM1OC44MyAz MTIuNzMgMzU4LjU5IDMxMi43MyAzNTguNDcgMzEyLjczIiBzdHJva2U9IiMwMDAwMDAiIHN0cm9r ZS13aWR0aD0iMC41IiBzdHJva2UtbGluZWNhcD0icm91bmQiIHN0cm9rZS1saW5lam9pbj0icm91 bmQiIGZpbGw9Im5vbmUiLz48cGF0aCBkPSJNNTQ0LjQ3IDQxNi40MSA1NDQuNDcgNDE1LjU3TTM1 Ny44NyAzMTMuNTcgMzU2Ljc5IDMxMi44NU0zNTcuMzkgMzEzLjIxIDM1OC4zNSAzMTIuNjFNMzU4 LjM1IDMxMi43MyAzNTguMzUgMzEyLjQ5IDM1OC40NyAzMTIuMzcgMzU4LjQ3IDMxMi4yNSAzNTgu NTkgMzEyLjI1TTM1OC41OSAzMTIuMjUgMzU5LjQzIDMxMS43NyAzNTkuNTUgMzExLjY1IDM1OS42 NyAzMTEuNjUgMzU5Ljc5IDMxMS43NyAzNTkuOTEgMzExLjc3TTM2MC44NyAzMTEuMTcgMzU5Ljkx IDMxMS43NyAzNjAuMzkgMzEyLjAxTTM2My4xNSAzMTAuNTcgMzYyLjE5IDMwOS45N00zNTcuNzUg MzEzLjU3IDM1Ni42NyAzMTIuOTdNMzU4LjgzIDMxMi43MyAzNTcuNjMgMzEzLjMzTTM1OC44MyAz MTIuNzMgMzU5LjMxIDMxMi45NyIgc3Ryb2tlPSIjMDAwMDAwIiBzdHJva2Utd2lkdGg9IjAuNSIg c3Ryb2tlLWxpbmVjYXA9InJvdW5kIiBzdHJva2UtbGluZWpvaW49InJvdW5kIiBmaWxsPSJub25l Ii8+PHBhdGggZD0iTTUzNi45MSA0MTcuOTcgNTM2Ljc5IDQxOC4wOSA1MzYuNjcgNDE4LjIxIDUz Ni42NyA0MTguMzMgNTM2LjU1IDQxOC41NyIgc3Ryb2tlPSIjMDAwMDAwIiBzdHJva2Utd2lkdGg9 IjAuNSIgc3Ryb2tlLWxpbmVjYXA9InJvdW5kIiBzdHJva2UtbGluZWpvaW49InJvdW5kIiBmaWxs PSJub25lIi8+PGxpbmUgeDE9IjUzNy4wMyIgeTE9IjQxNy45NyIgeDI9IjUzNy43NSIgeTI9IjQx Ny40OSIgc3Ryb2tlPSIjMDAwMDAwIiBzdHJva2Utd2lkdGg9IjAuNSIgc3Ryb2tlLWxpbmVjYXA9 InJvdW5kIiBzdHJva2UtbGluZWpvaW49InJvdW5kIiBmaWxsPSJub25lIi8+PHBhdGggZD0iTTUz Ny44NyA0MTcuNDkgNTM3Ljg3IDQxNy40OSA1MzcuNzUgNDE3LjQ5IiBzdHJva2U9IiMwMDAwMDAi IHN0cm9rZS13aWR0aD0iMC41IiBzdHJva2UtbGluZWNhcD0icm91bmQiIHN0cm9rZS1saW5lam9p bj0icm91bmQiIGZpbGw9Im5vbmUiLz48cGF0aCBkPSJNNTM4LjExIDQxNy42MSA1MzkuMzEgNDE2 Ljg5IDUzOS4zMSA0MTYuNzciIHN0cm9rZT0iIzAwMDAwMCIgc3Ryb2tlLXdpZHRoPSIwLjUiIHN0 cm9rZS1saW5lY2FwPSJyb3VuZCIgc3Ryb2tlLWxpbmVqb2luPSJyb3VuZCIgZmlsbD0ibm9uZSIv PjxwYXRoIGQ9Ik01MzkuNDMgNDE2LjQxIDUzOS4zMSA0MTYuNjUgNTM5LjMxIDQxNi43NyIgc3Ry b2tlPSIjMDAwMDAwIiBzdHJva2Utd2lkdGg9IjAuNSIgc3Ryb2tlLWxpbmVjYXA9InJvdW5kIiBz dHJva2UtbGluZWpvaW49InJvdW5kIiBmaWxsPSJub25lIi8+PGxpbmUgeDE9IjU0MC4yNyIgeTE9 IjQxNi4wNSIgeDI9IjUzOS40MyIgeTI9IjQxNi41MyIgc3Ryb2tlPSIjMDAwMDAwIiBzdHJva2Ut d2lkdGg9IjAuNSIgc3Ryb2tlLWxpbmVjYXA9InJvdW5kIiBzdHJva2UtbGluZWpvaW49InJvdW5k IiBmaWxsPSJub25lIi8+PHBhdGggZD0iTTU0MC4zOSA0MTUuOTMgNTQwLjM5IDQxNS45MyA1NDAu MjcgNDE1LjkzIiBzdHJva2U9IiMwMDAwMDAiIHN0cm9rZS13aWR0aD0iMC41IiBzdHJva2UtbGlu ZWNhcD0icm91bmQiIHN0cm9rZS1saW5lam9pbj0icm91bmQiIGZpbGw9Im5vbmUiLz48cGF0aCBk PSJNNTQwLjYzIDQxNi4xNyA1NDEuODMgNDE1LjQ1IDU0MS44MyA0MTUuMzMiIHN0cm9rZT0iIzAw MDAwMCIgc3Ryb2tlLXdpZHRoPSIwLjUiIHN0cm9rZS1saW5lY2FwPSJyb3VuZCIgc3Ryb2tlLWxp bmVqb2luPSJyb3VuZCIgZmlsbD0ibm9uZSIvPjxwYXRoIGQ9Ik01NDEuOTUgNDE0Ljk3IDU0MS44 MyA0MTUuMjEgNTQxLjgzIDQxNS4zMyIgc3Ryb2tlPSIjMDAwMDAwIiBzdHJva2Utd2lkdGg9IjAu NSIgc3Ryb2tlLWxpbmVjYXA9InJvdW5kIiBzdHJva2UtbGluZWpvaW49InJvdW5kIiBmaWxsPSJu b25lIi8+PGxpbmUgeDE9IjU0Mi43OSIgeTE9IjQxNC42MSIgeDI9IjU0MS45NSIgeTI9IjQxNS4w OSIgc3Ryb2tlPSIjMDAwMDAwIiBzdHJva2Utd2lkdGg9IjAuNSIgc3Ryb2tlLWxpbmVjYXA9InJv dW5kIiBzdHJva2UtbGluZWpvaW49InJvdW5kIiBmaWxsPSJub25lIi8+PHBhdGggZD0iTTU0My4x NSA0MTQuNjEgNTQzLjAzIDQxNC42MSA1NDIuNzkgNDE0LjYxIiBzdHJva2U9IiMwMDAwMDAiIHN0 cm9rZS13aWR0aD0iMC41IiBzdHJva2UtbGluZWNhcD0icm91bmQiIHN0cm9rZS1saW5lam9pbj0i cm91bmQiIGZpbGw9Im5vbmUiLz48bGluZSB4MT0iNTQyLjc5IiB5MT0iNDE0LjYxIiB4Mj0iNTQz Ljg3IiB5Mj0iNDE1LjIxIiBzdHJva2U9IiMwMDAwMDAiIHN0cm9rZS13aWR0aD0iMC41IiBzdHJv a2UtbGluZWNhcD0icm91bmQiIHN0cm9rZS1saW5lam9pbj0icm91bmQiIGZpbGw9Im5vbmUiLz48 cGF0aCBkPSJNNTQ0LjM1IDQxNS40NSA1NDQuMzUgNDE1LjMzIDU0NC4yMyA0MTUuMjEgNTQ0LjEx IDQxNS4yMSA1NDMuODcgNDE1LjIxIiBzdHJva2U9IiMwMDAwMDAiIHN0cm9rZS13aWR0aD0iMC41 IiBzdHJva2UtbGluZWNhcD0icm91bmQiIHN0cm9rZS1saW5lam9pbj0icm91bmQiIGZpbGw9Im5v bmUiLz48bGluZSB4MT0iNTQzLjg3IiB5MT0iNDE1LjIxIiB4Mj0iNTQzLjAzIiB5Mj0iNDE1LjY5 IiBzdHJva2U9IiMwMDAwMDAiIHN0cm9rZS13aWR0aD0iMC41IiBzdHJva2UtbGluZWNhcD0icm91 bmQiIHN0cm9rZS1saW5lam9pbj0icm91bmQiIGZpbGw9Im5vbmUiLz48cGF0aCBkPSJNNTQzLjAz IDQxNS41NyA1NDIuOTEgNDE1LjY5IDU0Mi45MSA0MTUuOTMiIHN0cm9rZT0iIzAwMDAwMCIgc3Ry b2tlLXdpZHRoPSIwLjUiIHN0cm9rZS1saW5lY2FwPSJyb3VuZCIgc3Ryb2tlLWxpbmVqb2luPSJy b3VuZCIgZmlsbD0ibm9uZSIvPjxwYXRoIGQ9Ik01MzkuMDcgNDE4LjIxIDUzOS4wNyA0MTkuMDVN NTQyLjkxIDQxNi43NyA1NDEuMzUgNDE3LjYxIDU0MS4zNSA0MTcuMjUgNTQwLjUxIDQxNy43MyA1 NDAuNTEgNDE4LjA5IDUzOS4wNyA0MTkuMDVNNTQyLjkxIDQxNS45MyA1NDIuOTEgNDE2Ljc3IiBz dHJva2U9IiMwMDAwMDAiIHN0cm9rZS13aWR0aD0iMC41IiBzdHJva2UtbGluZWNhcD0icm91bmQi IHN0cm9rZS1saW5lam9pbj0icm91bmQiIGZpbGw9Im5vbmUiLz48cGF0aCBkPSJNNTM4Ljk1IDQx OC4yMSA1MzguOTUgNDE4LjA5IDUzOC44MyA0MTguMDkiIHN0cm9rZT0iIzAwMDAwMCIgc3Ryb2tl LXdpZHRoPSIwLjUiIHN0cm9rZS1saW5lY2FwPSJyb3VuZCIgc3Ryb2tlLWxpbmVqb2luPSJyb3Vu ZCIgZmlsbD0ibm9uZSIvPjxsaW5lIHgxPSI1MzcuOTkiIHkxPSI0MTguNTciIHgyPSI1MzguODMi IHkyPSI0MTguMDkiIHN0cm9rZT0iIzAwMDAwMCIgc3Ryb2tlLXdpZHRoPSIwLjUiIHN0cm9rZS1s aW5lY2FwPSJyb3VuZCIgc3Ryb2tlLWxpbmVqb2luPSJyb3VuZCIgZmlsbD0ibm9uZSIvPjxwYXRo IGQ9Ik01MzcuOTkgNDE4LjY5IDUzNy44NyA0MTguODEgNTM3Ljc1IDQxOC45MyA1MzcuNzUgNDE5 LjA1IDUzNy42MyA0MTkuMjkiIHN0cm9rZT0iIzAwMDAwMCIgc3Ryb2tlLXdpZHRoPSIwLjUiIHN0 cm9rZS1saW5lY2FwPSJyb3VuZCIgc3Ryb2tlLWxpbmVqb2luPSJyb3VuZCIgZmlsbD0ibm9uZSIv PjxwYXRoIGQ9Ik01NDAuMTUgNDE3LjYxIDU0MC4yNyA0MTcuNzMgNTQwLjI3IDQxNy44NU01NDAu MjcgNDE3Ljg1IDU0MC4zOSA0MTcuODUgNTQwLjM5IDQxNy45NyA1NDAuNTEgNDE4LjA5TTUzOS43 OSA0MTcuMjUgNTM5LjMxIDQxNi44OU01MzguNTkgNDE3Ljg1IDUzOS43OSA0MTcuMjVNNTM4Ljgz IDQxOC4wOSA1MzcuNzUgNDE3LjQ5TTUzNy45OSA0MTguNTcgNTM3LjAzIDQxNy45NyIgc3Ryb2tl PSIjMDAwMDAwIiBzdHJva2Utd2lkdGg9IjAuNSIgc3Ryb2tlLWxpbmVjYXA9InJvdW5kIiBzdHJv a2UtbGluZWpvaW49InJvdW5kIiBmaWxsPSJub25lIi8+PHBhdGggZD0iTTU0MC4wMyA0MTcuNjEg NTM5LjkxIDQxNy4zNyA1MzkuNzkgNDE3LjI1IiBzdHJva2U9IiMwMDAwMDAiIHN0cm9rZS13aWR0 aD0iMC41IiBzdHJva2UtbGluZWNhcD0icm91bmQiIHN0cm9rZS1saW5lam9pbj0icm91bmQiIGZp bGw9Im5vbmUiLz48bGluZSB4MT0iNTM5Ljc5IiB5MT0iNDE3LjEzIiB4Mj0iNTM5LjMxIiB5Mj0i NDE2Ljc3IiBzdHJva2U9IiMwMDAwMDAiIHN0cm9rZS13aWR0aD0iMC41IiBzdHJva2UtbGluZWNh cD0icm91bmQiIHN0cm9rZS1saW5lam9pbj0icm91bmQiIGZpbGw9Im5vbmUiLz48cGF0aCBkPSJN NTQwLjAzIDQxNy40OSA1NDAuMDMgNDE3LjM3IDUzOS45MSA0MTcuMjUgNTM5LjkxIDQxNy4xMyA1 MzkuNzkgNDE3LjEzIiBzdHJva2U9IiMwMDAwMDAiIHN0cm9rZS13aWR0aD0iMC41IiBzdHJva2Ut bGluZWNhcD0icm91bmQiIHN0cm9rZS1saW5lam9pbj0icm91bmQiIGZpbGw9Im5vbmUiLz48cGF0 aCBkPSJNNTM5LjkxIDQxNi43NyA1MzkuNzkgNDE2Ljg5IDUzOS43OSA0MTcuMTMiIHN0cm9rZT0i IzAwMDAwMCIgc3Ryb2tlLXdpZHRoPSIwLjUiIHN0cm9rZS1saW5lY2FwPSJyb3VuZCIgc3Ryb2tl LWxpbmVqb2luPSJyb3VuZCIgZmlsbD0ibm9uZSIvPjxwYXRoIGQ9Ik01MzkuNDMgNDE2LjUzIDUz OS45MSA0MTYuNzcgNTQwLjc1IDQxNi4yOSA1NDAuMjcgNDE2LjA1IiBzdHJva2U9IiMwMDAwMDAi IHN0cm9rZS13aWR0aD0iMC41IiBzdHJva2UtbGluZWNhcD0icm91bmQiIHN0cm9rZS1saW5lam9p bj0icm91bmQiIGZpbGw9Im5vbmUiLz48cGF0aCBkPSJNNTQxLjIzIDQxNy4zNyA1NDEuMjMgNDE3 LjEzIDU0MS4xMSA0MTYuNzcgNTQwLjg3IDQxNi42NSA1NDAuNzUgNDE2LjQxIiBzdHJva2U9IiMw MDAwMDAiIHN0cm9rZS13aWR0aD0iMC41IiBzdHJva2UtbGluZWNhcD0icm91bmQiIHN0cm9rZS1s aW5lam9pbj0icm91bmQiIGZpbGw9Im5vbmUiLz48cGF0aCBkPSJNNTQwLjM5IDQxNy44NSA1NDAu MzkgNDE3LjYxIDU0MC4yNyA0MTcuMjUgNTQwLjAzIDQxNy4xMyA1MzkuOTEgNDE2Ljg5IiBzdHJv a2U9IiMwMDAwMDAiIHN0cm9rZS13aWR0aD0iMC41IiBzdHJva2UtbGluZWNhcD0icm91bmQiIHN0 cm9rZS1saW5lam9pbj0icm91bmQiIGZpbGw9Im5vbmUiLz48bGluZSB4MT0iNTQwLjM5IiB5MT0i NDE3Ljg1IiB4Mj0iNTQwLjUxIiB5Mj0iNDE3Ljg1IiBzdHJva2U9IiMwMDAwMDAiIHN0cm9rZS13 aWR0aD0iMC41IiBzdHJva2UtbGluZWNhcD0icm91bmQiIHN0cm9rZS1saW5lam9pbj0icm91bmQi IGZpbGw9Im5vbmUiLz48bGluZSB4MT0iNTQxLjM1IiB5MT0iNDE3LjM3IiB4Mj0iNTQxLjQ3IiB5 Mj0iNDE3LjI1IiBzdHJva2U9IiMwMDAwMDAiIHN0cm9rZS13aWR0aD0iMC41IiBzdHJva2UtbGlu ZWNhcD0icm91bmQiIHN0cm9rZS1saW5lam9pbj0icm91bmQiIGZpbGw9Im5vbmUiLz48cGF0aCBk PSJNNTQwLjg3IDQxNi4yOSA1NDAuODcgNDE2LjI5IDU0MC43NSA0MTYuMjkiIHN0cm9rZT0iIzAw MDAwMCIgc3Ryb2tlLXdpZHRoPSIwLjUiIHN0cm9rZS1saW5lY2FwPSJyb3VuZCIgc3Ryb2tlLWxp bmVqb2luPSJyb3VuZCIgZmlsbD0ibm9uZSIvPjxwYXRoIGQ9Ik01NDIuMzEgNDE1LjgxIDU0MS44 MyA0MTUuNDVNNTQxLjExIDQxNi40MSA1NDIuMzEgNDE1LjgxIiBzdHJva2U9IiMwMDAwMDAiIHN0 cm9rZS13aWR0aD0iMC41IiBzdHJva2UtbGluZWNhcD0icm91bmQiIHN0cm9rZS1saW5lam9pbj0i cm91bmQiIGZpbGw9Im5vbmUiLz48cGF0aCBkPSJNNTQyLjc5IDQxNi43NyA1NDIuNzkgNDE2LjUz IDU0Mi42NyA0MTYuMjkgNTQyLjQzIDQxNi4wNSA1NDIuMzEgNDE1LjgxIiBzdHJva2U9IiMwMDAw MDAiIHN0cm9rZS13aWR0aD0iMC41IiBzdHJva2UtbGluZWNhcD0icm91bmQiIHN0cm9rZS1saW5l am9pbj0icm91bmQiIGZpbGw9Im5vbmUiLz48cGF0aCBkPSJNNTM3LjYzIDM1MS4wMSA1OTIuOTUg MzgyLjkzTTM5OS44NyAyNzEuNDUgNTIwLjExIDM0MC45M001OTAuMDcgMzg5LjUzIDU5MC4wNyAz ODkuNDFNNTQxLjQ3IDQxNy4yNSA1NDEuNDcgNDE3LjEzTTU0MS40NyA0MTcuMjUgNTQxLjQ3IDQx Ny4wMSA1NDEuMzUgNDE2Ljg5IDU0MS4zNSA0MTYuNzcgNTQxLjIzIDQxNi42NSA1NDEuMjMgNDE2 LjUzIDU0MS4xMSA0MTYuNTMgNTQxLjExIDQxNi40MSA1NDAuOTkgNDE2LjQxIDU0MC45OSA0MTYu MjkgNTQwLjg3IDQxNi4yOSA1NDAuMzkgNDE2LjA1TTUzOC45NSA0MTguMDkgNTM3Ljg3IDQxNy40 OU01NDQuMjMgNDE1LjA5IDU0My4yNyA0MTQuNDlNNTQxLjk1IDQxNS4wOSA1NDMuMDMgNDE1LjY5 TTU0Mi45MSA0MTUuOTMgNTQxLjgzIDQxNS4zM001NDEuNDcgNDE3LjI1IDU0MS40NyA0MTcuNDkg NTQxLjM1IDQxNy42MSIgc3Ryb2tlPSIjMDAwMDAwIiBzdHJva2Utd2lkdGg9IjAuNSIgc3Ryb2tl LWxpbmVjYXA9InJvdW5kIiBzdHJva2UtbGluZWpvaW49InJvdW5kIiBmaWxsPSJub25lIi8+PHBh dGggZD0iTTM5OS44NyAyNzEuNDUgMzk5Ljc1IDI3MS40NSAzOTkuNjMgMjcxLjQ1IDM5OS41MSAy NzEuNDUgMzk5LjM5IDI3MS41NyIgc3Ryb2tlPSIjMDAwMDAwIiBzdHJva2Utd2lkdGg9IjAuNSIg c3Ryb2tlLWxpbmVjYXA9InJvdW5kIiBzdHJva2UtbGluZWpvaW49InJvdW5kIiBmaWxsPSJub25l Ii8+PHBhdGggZD0iTTU5MC4xOSAzOTUuNjUgMzg5LjE5IDI3OS42MU0zOTcuODMgMjcyLjg5IDM5 OS4yNyAyNzEuNTciIHN0cm9rZT0iIzAwMDAwMCIgc3Ryb2tlLXdpZHRoPSIwLjUiIHN0cm9rZS1s aW5lY2FwPSJyb3VuZCIgc3Ryb2tlLWxpbmVqb2luPSJyb3VuZCIgZmlsbD0ibm9uZSIvPjxwYXRo IGQ9Ik0zODkuMTkgMjc5LjYxIDM4OS4xOSAyNzkuNzMgMzg5LjMxIDI3OS43MyIgc3Ryb2tlPSIj MDAwMDAwIiBzdHJva2Utd2lkdGg9IjAuNSIgc3Ryb2tlLWxpbmVjYXA9InJvdW5kIiBzdHJva2Ut bGluZWpvaW49InJvdW5kIiBmaWxsPSJub25lIi8+PHBhdGggZD0iTTU4OS4zNSAzODguMjEgMzg4 LjQ3IDI3Mi4xN001ODguODcgMzg5LjI5IDU5MC40MyAzOTUuNTNNNTg4Ljg3IDM4OS4yOSAzODcu OTkgMjczLjI1IDM4OS4xOSAyNzkuNjEiIHN0cm9rZT0iIzAwMDAwMCIgc3Ryb2tlLXdpZHRoPSIw LjUiIHN0cm9rZS1saW5lY2FwPSJyb3VuZCIgc3Ryb2tlLWxpbmVqb2luPSJyb3VuZCIgZmlsbD0i bm9uZSIvPjxwYXRoIGQ9Ik0zODguNDcgMjcyLjI5IDM4OC4zNSAyNzIuNTMgMzg4LjIzIDI3Mi43 NyAzODguMTEgMjczLjAxIDM4OC4xMSAyNzMuMjUiIHN0cm9rZT0iIzAwMDAwMCIgc3Ryb2tlLXdp ZHRoPSIwLjUiIHN0cm9rZS1saW5lY2FwPSJyb3VuZCIgc3Ryb2tlLWxpbmVqb2luPSJyb3VuZCIg ZmlsbD0ibm9uZSIvPjxwYXRoIGQ9Ik01ODkuMzUgMzg4LjMzIDU4OS4yMyAzODguNTcgNTg5LjEx IDM4OC44MSA1ODguOTkgMzg5LjA1IDU4OC45OSAzODkuMjkiIHN0cm9rZT0iIzAwMDAwMCIgc3Ry b2tlLXdpZHRoPSIwLjUiIHN0cm9rZS1saW5lY2FwPSJyb3VuZCIgc3Ryb2tlLWxpbmVqb2luPSJy b3VuZCIgZmlsbD0ibm9uZSIvPjxwYXRoIGQ9Ik01OTQuODcgMzc1LjAxIDQwNS43NSAyNjUuODEg NDA1LjYzIDI2NS42OSA0MDUuNTEgMjY1LjY5IDQwNS4zOSAyNjUuNTcgNDA1LjM5IDI2NS40NSA0 MDUuMjcgMjY1LjMzIDQwNS4yNyAyNjUuMjEgNDA1LjI3IDI2NS4wOSA0MDUuMjcgMjY0Ljk3IDQw NS4yNyAyNjQuODUgNDA1LjI3IDI2NC43MyA0MDUuMzkgMjY0LjYxIDQwNS4zOSAyNjQuNDkgNDA1 LjUxIDI2NC4zNyA0MDUuNjMgMjY0LjI1IDQwNS42MyAyNjQuMTMgNDE4LjcxIDI1Mi44NSA0MTMu NDMgMjQ5Ljg1IiBzdHJva2U9IiMwMDAwMDAiIHN0cm9rZS13aWR0aD0iMC41IiBzdHJva2UtbGlu ZWNhcD0icm91bmQiIHN0cm9rZS1saW5lam9pbj0icm91bmQiIGZpbGw9Im5vbmUiLz48cGF0aCBk PSJNNDEzLjQzIDI0OS44NSA0MDkuNzEgMjUyLjYxIDQwNi4xMSAyNTUuNDkgNDAyLjYzIDI1OC4z NyAzOTkuMjcgMjYxLjI1IiBzdHJva2U9IiMwMDAwMDAiIHN0cm9rZS13aWR0aD0iMC41IiBzdHJv a2UtbGluZWNhcD0icm91bmQiIHN0cm9rZS1saW5lam9pbj0icm91bmQiIGZpbGw9Im5vbmUiLz48 bGluZSB4MT0iMzk5LjI3IiB5MT0iMjYxLjI1IiB4Mj0iMzg4LjQ3IiB5Mj0iMjcwLjYxIiBzdHJv a2U9IiMwMDAwMDAiIHN0cm9rZS13aWR0aD0iMC41IiBzdHJva2UtbGluZWNhcD0icm91bmQiIHN0 cm9rZS1saW5lam9pbj0icm91bmQiIGZpbGw9Im5vbmUiLz48cGF0aCBkPSJNMzg4LjQ3IDI3MC42 MSAzODguMjMgMjcwLjg1IDM4OC4xMSAyNzEuMDkgMzg3Ljk5IDI3MS40NSAzODguMTEgMjcxLjY5 IDM4OC4yMyAyNzEuOTMgMzg4LjQ3IDI3Mi4xNyIgc3Ryb2tlPSIjMDAwMDAwIiBzdHJva2Utd2lk dGg9IjAuNSIgc3Ryb2tlLWxpbmVjYXA9InJvdW5kIiBzdHJva2UtbGluZWpvaW49InJvdW5kIiBm aWxsPSJub25lIi8+PHBhdGggZD0iTTU4OS4zNSAzODguMjEgNTg5LjcxIDM4OC4zMyA1OTAuMDcg Mzg4LjMzIDU5MC40MyAzODguMzMgNTkwLjc5IDM4OC4yMSA1OTEuMjcgMzg4LjA5IDU5MS41MSAz ODcuODUiIHN0cm9rZT0iIzAwMDAwMCIgc3Ryb2tlLXdpZHRoPSIwLjUiIHN0cm9rZS1saW5lY2Fw PSJyb3VuZCIgc3Ryb2tlLWxpbmVqb2luPSJyb3VuZCIgZmlsbD0ibm9uZSIvPjxsaW5lIHgxPSI2 MDIuNDMiIHkxPSIzNzguNjEiIHgyPSI1OTEuNjMiIHkyPSIzODcuODUiIHN0cm9rZT0iIzAwMDAw MCIgc3Ryb2tlLXdpZHRoPSIwLjUiIHN0cm9rZS1saW5lY2FwPSJyb3VuZCIgc3Ryb2tlLWxpbmVq b2luPSJyb3VuZCIgZmlsbD0ibm9uZSIvPjxwYXRoIGQ9Ik02MDIuNDMgMzc4LjQ5IDYwNS43OSAz NzUuNjEgNjA5LjAzIDM3Mi42MSA2MTIuMjcgMzY5LjYxIDYxNS4zOSAzNjYuNDkiIHN0cm9rZT0i IzAwMDAwMCIgc3Ryb2tlLXdpZHRoPSIwLjUiIHN0cm9rZS1saW5lY2FwPSJyb3VuZCIgc3Ryb2tl LWxpbmVqb2luPSJyb3VuZCIgZmlsbD0ibm9uZSIvPjxwYXRoIGQ9Ik01OTAuNTUgMzg0LjM3IDU5 MC43OSAzODQuMzcgNTkwLjkxIDM4NC40OSA1OTEuMDMgMzg0LjQ5IDU5MS4xNSAzODQuMzcgNTkx LjUxIDM4NC4zNyA1OTEuNjMgMzg0LjI1IDU5MS43NSAzODQuMTNNNTkxLjc1IDM4NC4xMyA1OTUu ODMgMzgwLjUzTTU5NS44MyAzODAuNTMgNTk1Ljk1IDM4MC41MyA1OTYuMDcgMzgwLjQxIDU5Ni4w NyAzNzkuOTMgNTk1Ljk1IDM3OS45MyA1OTUuOTUgMzc5LjgxIDU5NS44MyAzNzkuODFNNTIyLjg3 IDMzNy41NyAzOTguOTEgMjY2LjA1TTU5NS44MyAzNzkuODEgNTM5LjY3IDM0Ny4yOU0zOTMuNjMg MjcwLjYxIDM5My41MSAyNzAuNjEgMzkzLjUxIDI3MC40OSAzOTMuMzkgMjcwLjQ5IDM5My4zOSAy NzAuMDEgMzkzLjUxIDI2OS44OSAzOTMuNjMgMjY5Ljc3IDM5Ny43MSAyNjYuMTcgMzk3LjgzIDI2 Ni4xNyAzOTcuODMgMjY2LjA1IDM5OC4wNyAyNjYuMDUgMzk4LjE5IDI2NS45MyAzOTguNzkgMjY1 LjkzIDM5OC45MSAyNjYuMDVNNTM0LjM5IDM1MS44NSA1OTAuNTUgMzg0LjM3TTUzMy45MSAzNTEu NjEgNTMzLjkxIDM1MS40OU01MzIuODMgMzUxLjAxIDUzMi44MyAzNTAuODlNNTIwLjk1IDM0NC4x NyA1MjAuOTUgMzQ0LjA1TTUxOS45OSAzNDMuNTcgNTE5Ljk5IDM0My40NU0zOTMuNjMgMjcwLjYx IDUxOS44NyAzNDMuNDVNNTk0Ljg3IDM3NS4wMSA1OTQuOTkgMzc1LjAxIDU5NS4xMSAzNzUuMTMg NTk1LjM1IDM3NS4xMyA1OTUuNDcgMzc1LjI1IDU5NS44MyAzNzUuMjUgNTk1Ljk1IDM3NS4xMyA1 OTYuMzEgMzc1LjEzIDU5Ni40MyAzNzUuMDEgNTk2LjU1IDM3NS4wMSA1OTYuNzkgMzc0Ljg5IDU5 Ni45MSAzNzQuODkgNTk3LjAzIDM3NC43NyA1OTcuMTUgMzc0LjY1TTYxNS41MSAzNjYuNDkgNjEw LjExIDM2My40OSA1OTcuMTUgMzc0LjY1IiBzdHJva2U9IiMwMDAwMDAiIHN0cm9rZS13aWR0aD0i MC41IiBzdHJva2UtbGluZWNhcD0icm91bmQiIHN0cm9rZS1saW5lam9pbj0icm91bmQiIGZpbGw9 Im5vbmUiLz48cGF0aCBkPSJNNDA2LjIzIDI2NS44MSA0MDYuMTEgMjY1LjgxIDQwNS45OSAyNjUu ODEgNDA1Ljg3IDI2NS44MSA0MDUuNzUgMjY1LjkzIiBzdHJva2U9IiMwMDAwMDAiIHN0cm9rZS13 aWR0aD0iMC41IiBzdHJva2UtbGluZWNhcD0icm91bmQiIHN0cm9rZS1saW5lam9pbj0icm91bmQi IGZpbGw9Im5vbmUiLz48cGF0aCBkPSJNNTk1LjM1IDM3NS4wMSA1OTUuMjMgMzc1LjAxIDU5NS4x MSAzNzUuMDEgNTk0Ljk5IDM3NS4wMSA1OTQuODcgMzc1LjEzIiBzdHJva2U9IiMwMDAwMDAiIHN0 cm9rZS13aWR0aD0iMC41IiBzdHJva2UtbGluZWNhcD0icm91bmQiIHN0cm9rZS1saW5lam9pbj0i cm91bmQiIGZpbGw9Im5vbmUiLz48bGluZSB4MT0iNTkzLjMxIiB5MT0iMzkzLjAxIiB4Mj0iNTky LjM1IiB5Mj0iMzg4LjgxIiBzdHJva2U9IiMwMDAwMDAiIHN0cm9rZS13aWR0aD0iMC41IiBzdHJv a2UtbGluZWNhcD0icm91bmQiIHN0cm9rZS1saW5lam9pbj0icm91bmQiIGZpbGw9Im5vbmUiLz48 cGF0aCBkPSJNNTg4Ljk5IDM4OS4yOSA1ODkuNDcgMzg5LjUzIDU5MC4wNyAzODkuNTMgNTkwLjY3 IDM4OS41MyA1OTEuMjcgMzg5LjQxIDU5MS44NyAzODkuMTcgNTkyLjM1IDM4OC44MSIgc3Ryb2tl PSIjMDAwMDAwIiBzdHJva2Utd2lkdGg9IjAuNSIgc3Ryb2tlLWxpbmVjYXA9InJvdW5kIiBzdHJv a2UtbGluZWpvaW49InJvdW5kIiBmaWxsPSJub25lIi8+PHBhdGggZD0iTTU5Mi4yMyAzODguODEg NTkyLjExIDM4OC41NyA1OTEuOTkgMzg4LjMzIDU5MS43NSAzODguMDkgNTkxLjYzIDM4Ny45NyIg c3Ryb2tlPSIjMDAwMDAwIiBzdHJva2Utd2lkdGg9IjAuNSIgc3Ryb2tlLWxpbmVjYXA9InJvdW5k IiBzdHJva2UtbGluZWpvaW49InJvdW5kIiBmaWxsPSJub25lIi8+PHBhdGggZD0iTTYxNi4yMyAz NjcuMzMgNjE2LjM1IDM2Ny4yMSA2MTYuNDcgMzY3LjA5IDYxNi41OSAzNjYuOTcgNjE2LjcxIDM2 Ni45NyA2MTYuODMgMzY2Ljg1IDYxNi45NSAzNjYuNzMgNjE3LjA3IDM2Ni43MyA2MTcuMTkgMzY2 LjYxIDYxNy4zMSAzNjYuNjEgNjE3LjQzIDM2Ni40OSA2MTcuNjcgMzY2LjQ5IDYxNy42NyAzNjYu MzcgNjE4LjUxIDM2Ni4zNyA2MTguNjMgMzY2LjQ5IDYxOC43NSAzNjYuNDkgNjE4Ljg3IDM2Ni42 MSA2MTguOTkgMzY2LjYxTTYwMy4yNyAzNzkuNjkgNjAzLjE1IDM3OS40NU01OTIuMzUgMzg4Ljgx IDYwMy4xNSAzNzkuNDUgNjAzLjE1IDM3OS4zMyA2MDMuMDMgMzc5LjMzIDYwMy4wMyAzNzkuMjEg NjAyLjkxIDM3OS4wOSA2MDIuOTEgMzc4Ljk3IDYwMi43OSAzNzguOTcgNjAyLjc5IDM3OC44NSA2 MDIuNjcgMzc4Ljg1IDYwMi42NyAzNzguNzMgNjAyLjU1IDM3OC43MyA2MDIuNTUgMzc4LjYxIDYw Mi40MyAzNzguNjEiIHN0cm9rZT0iIzAwMDAwMCIgc3Ryb2tlLXdpZHRoPSIwLjUiIHN0cm9rZS1s aW5lY2FwPSJyb3VuZCIgc3Ryb2tlLWxpbmVqb2luPSJyb3VuZCIgZmlsbD0ibm9uZSIvPjxwYXRo IGQ9Ik02MDMuMTUgMzc5LjQ1IDYwNi41MSAzNzYuNDUgNjA5Ljc1IDM3My40NSA2MTIuOTkgMzcw LjQ1IDYxNi4yMyAzNjcuMzMiIHN0cm9rZT0iIzAwMDAwMCIgc3Ryb2tlLXdpZHRoPSIwLjUiIHN0 cm9rZS1saW5lY2FwPSJyb3VuZCIgc3Ryb2tlLWxpbmVqb2luPSJyb3VuZCIgZmlsbD0ibm9uZSIv PjxwYXRoIGQ9Ik02MTcuMzEgMzY4LjA1IDYxNy4xOSAzNjguMTcgNjE3LjA3IDM2OC4xNyA2MTYu OTUgMzY4LjI5IDYxNi44MyAzNjguMjkgNjE2LjcxIDM2OC40MSA2MTYuNTkgMzY4LjUzIDYxNi40 NyAzNjguNjUgNjE2LjM1IDM2OC43NyA2MTYuMjMgMzY4Ljg5IDYxNi4xMSAzNjkuMDEgNjE2LjEx IDM2OS4xMyA2MTUuOTkgMzY5LjI1IDYxNS44NyAzNjkuMzcgNjE1Ljg3IDM2OS40OSIgc3Ryb2tl PSIjMDAwMDAwIiBzdHJva2Utd2lkdGg9IjAuNSIgc3Ryb2tlLWxpbmVjYXA9InJvdW5kIiBzdHJv a2UtbGluZWpvaW49InJvdW5kIiBmaWxsPSJub25lIi8+PHBhdGggZD0iTTYxNi4yMyAzNjcuMzMg NjE2LjExIDM2Ny4wOSA2MTUuOTkgMzY2Ljg1IDYxNS43NSAzNjYuNzMgNjE1LjUxIDM2Ni42MSIg c3Ryb2tlPSIjMDAwMDAwIiBzdHJva2Utd2lkdGg9IjAuNSIgc3Ryb2tlLWxpbmVjYXA9InJvdW5k IiBzdHJva2UtbGluZWpvaW49InJvdW5kIiBmaWxsPSJub25lIi8+PHBhdGggZD0iTTYxMC4xMSAz NjMuNDkgNjEwLjIzIDM2My4zNyA2MTAuMzUgMzYzLjI1IDYxMC40NyAzNjMuMTMgNjEwLjU5IDM2 My4xMyA2MTAuNzEgMzYzLjAxIDYxMC44MyAzNjIuODkgNjEwLjk1IDM2Mi44OSA2MTEuMDcgMzYy Ljc3IDYxMS4xOSAzNjIuNzcgNjExLjMxIDM2Mi42NSA2MTEuNDMgMzYyLjUzIDYxMS42NyAzNjIu NTMgNjExLjc5IDM2Mi40MSA2MTIuMjcgMzYyLjQxIDYxMi4yNyAzNjIuMjkgNjEyLjc1IDM2Mi4y OSA2MTIuODcgMzYyLjQxIDYxMy4yMyAzNjIuNDEgNjEzLjIzIDM2Mi41MyA2MTMuNDcgMzYyLjUz TTYxOC42MyAzNjUuNTMgNjE4LjUxIDM2NS41MyA2MTguMzkgMzY1LjQxIDYxOC4wMyAzNjUuNDEg NjE3LjkxIDM2NS4yOSA2MTcuNjcgMzY1LjI5IDYxNy41NSAzNjUuNDEgNjE3LjE5IDM2NS40MSA2 MTcuMDcgMzY1LjUzIDYxNi44MyAzNjUuNTMgNjE2LjcxIDM2NS42NSA2MTYuNTkgMzY1LjY1IDYx Ni40NyAzNjUuNzcgNjE2LjM1IDM2NS43NyA2MTYuMzUgMzY1Ljg5IDYxNi4yMyAzNjUuODkgNjE2 LjExIDM2Ni4wMSA2MTUuOTkgMzY2LjAxIDYxNS44NyAzNjYuMTMgNjE1Ljc1IDM2Ni4yNSA2MTUu NjMgMzY2LjM3IDYxNS41MSAzNjYuMzcgNjE1LjUxIDM2Ni40OSIgc3Ryb2tlPSIjMDAwMDAwIiBz dHJva2Utd2lkdGg9IjAuNSIgc3Ryb2tlLWxpbmVjYXA9InJvdW5kIiBzdHJva2UtbGluZWpvaW49 InJvdW5kIiBmaWxsPSJub25lIi8+PHBhdGggZD0iTTYxMC4xMSAzNjMuNDkgNjA5Ljg3IDM2My4z NyA2MDkuNzUgMzYzLjM3IiBzdHJva2U9IiMwMDAwMDAiIHN0cm9rZS13aWR0aD0iMC41IiBzdHJv a2UtbGluZWNhcD0icm91bmQiIHN0cm9rZS1saW5lam9pbj0icm91bmQiIGZpbGw9Im5vbmUiLz48 cGF0aCBkPSJNNTk3LjE1IDM3NC43NyA1OTYuOTEgMzc0LjY1IDU5Ni43OSAzNzQuNjUiIHN0cm9r ZT0iIzAwMDAwMCIgc3Ryb2tlLXdpZHRoPSIwLjUiIHN0cm9rZS1saW5lY2FwPSJyb3VuZCIgc3Ry b2tlLWxpbmVqb2luPSJyb3VuZCIgZmlsbD0ibm9uZSIvPjxwYXRoIGQ9Ik00MDYuMjMgMjY1LjU3 IDQwNi4yMyAyNjUuMjEgNDA2LjM1IDI2NS4wOU00MDYuNzEgMjY1LjkzIDQwNi4zNSAyNjUuMDlN NjE1Ljg3IDM2OS42MSA2MTUuODcgMzY5LjQ5TTYxNy40MyAzNjguMDUgNjE3LjMxIDM2OC4wNSIg c3Ryb2tlPSIjMDAwMDAwIiBzdHJva2Utd2lkdGg9IjAuNSIgc3Ryb2tlLWxpbmVjYXA9InJvdW5k IiBzdHJva2UtbGluZWpvaW49InJvdW5kIiBmaWxsPSJub25lIi8+PHBhdGggZD0iTTQwNi4zNSAy NjUuMDkgNDA2LjIzIDI2NC44NSA0MDYuMTEgMjY0LjYxIDQwNS44NyAyNjQuMzcgNDA1Ljc1IDI2 NC4yNSIgc3Ryb2tlPSIjMDAwMDAwIiBzdHJva2Utd2lkdGg9IjAuNSIgc3Ryb2tlLWxpbmVjYXA9 InJvdW5kIiBzdHJva2UtbGluZWpvaW49InJvdW5kIiBmaWxsPSJub25lIi8+PGxpbmUgeDE9IjQw Ni4zNSIgeTE9IjI2NS4wOSIgeDI9IjQxOS40MyIgeTI9IjI1My44MSIgc3Ryb2tlPSIjMDAwMDAw IiBzdHJva2Utd2lkdGg9IjAuNSIgc3Ryb2tlLWxpbmVjYXA9InJvdW5kIiBzdHJva2UtbGluZWpv aW49InJvdW5kIiBmaWxsPSJub25lIi8+PHBhdGggZD0iTTQxOS4zMSAyNTMuODEgNDE5LjE5IDI1 My41NyA0MTkuMDcgMjUzLjMzIDQxOC44MyAyNTMuMDkgNDE4LjcxIDI1Mi45NyIgc3Ryb2tlPSIj MDAwMDAwIiBzdHJva2Utd2lkdGg9IjAuNSIgc3Ryb2tlLWxpbmVjYXA9InJvdW5kIiBzdHJva2Ut bGluZWpvaW49InJvdW5kIiBmaWxsPSJub25lIi8+PGxpbmUgeDE9IjQyMC45OSIgeTE9IjI1OS41 NyIgeDI9IjQxMC45MSIgeTI9IjI2OC4zMyIgc3Ryb2tlPSIjMDAwMDAwIiBzdHJva2Utd2lkdGg9 IjAuNSIgc3Ryb2tlLWxpbmVjYXA9InJvdW5kIiBzdHJva2UtbGluZWpvaW49InJvdW5kIiBmaWxs PSJub25lIi8+PHBhdGggZD0iTTQyMC45OSAyNTkuNTcgNDIxLjU5IDI1OC45NyA0MjIuMTkgMjU4 LjI1IDQyMi41NSAyNTcuNDEgNDIyLjkxIDI1Ni41NyA0MjMuMTUgMjU1LjczIDQyMy4xNSAyNTUu MDEgNDIzLjAzIDI1NC4yOSA0MjIuNzkgMjUzLjY5IDQyMi40MyAyNTMuMjEgNDIxLjk1IDI1Mi45 NyA0MjEuMzUgMjUyLjk3IDQyMC43NSAyNTMuMDkgNDIwLjE1IDI1My4zMyA0MTkuNTUgMjUzLjgx IiBzdHJva2U9IiMwMDAwMDAiIHN0cm9rZS13aWR0aD0iMC41IiBzdHJva2UtbGluZWNhcD0icm91 bmQiIHN0cm9rZS1saW5lam9pbj0icm91bmQiIGZpbGw9Im5vbmUiLz48cGF0aCBkPSJNNDIwLjk5 IDI1OS45MyA0MjAuOTkgMjU5LjgxIDQyMC45OSAyNTkuNjkiIHN0cm9rZT0iIzAwMDAwMCIgc3Ry b2tlLXdpZHRoPSIwLjUiIHN0cm9rZS1saW5lY2FwPSJyb3VuZCIgc3Ryb2tlLWxpbmVqb2luPSJy b3VuZCIgZmlsbD0ibm9uZSIvPjxwYXRoIGQ9Ik00MTYuOTEgMjQ5LjAxIDQxNi42NyAyNDkuMDEg NDE2LjY3IDI0OC44OSA0MTYuMTkgMjQ4Ljg5IDQxNi4xOSAyNDguNzcgNDE1LjU5IDI0OC43NyA0 MTUuNDcgMjQ4Ljg5IDQxNC45OSAyNDguODkgNDE0Ljg3IDI0OS4wMSA0MTQuNzUgMjQ5LjAxIDQx NC42MyAyNDkuMTMgNDE0LjUxIDI0OS4xMyA0MTQuMzkgMjQ5LjI1IDQxNC4yNyAyNDkuMjUgNDE0 LjE1IDI0OS4zNyA0MTQuMDMgMjQ5LjM3IDQxMy45MSAyNDkuNDkgNDEzLjc5IDI0OS42MSA0MTMu NjcgMjQ5LjYxIDQxMy41NSAyNDkuNzMgNDEzLjQzIDI0OS44NU00MTguNzEgMjUyLjg1IDQxOC44 MyAyNTIuODUgNDE4Ljk1IDI1Mi43MyA0MTkuMDcgMjUyLjYxIDQxOS4xOSAyNTIuNDkgNDE5LjMx IDI1Mi40OSA0MTkuNDMgMjUyLjM3IDQxOS41NSAyNTIuMjUgNDE5LjY3IDI1Mi4yNSA0MTkuNzkg MjUyLjEzIDQxOS45MSAyNTIuMTMgNDIwLjAzIDI1Mi4wMSA0MjAuMjcgMjUyLjAxIDQyMC4zOSAy NTEuODkgNDIwLjg3IDI1MS44OSA0MjAuODcgMjUxLjc3IDQyMS4yMyAyNTEuNzcgNDIxLjM1IDI1 MS44OSA0MjEuODMgMjUxLjg5IDQyMS45NSAyNTIuMDEgNDIyLjA3IDI1Mi4wMSIgc3Ryb2tlPSIj MDAwMDAwIiBzdHJva2Utd2lkdGg9IjAuNSIgc3Ryb2tlLWxpbmVjYXA9InJvdW5kIiBzdHJva2Ut bGluZWpvaW49InJvdW5kIiBmaWxsPSJub25lIi8+PHBhdGggZD0iTTQxMy40MyAyNDkuOTcgNDEz LjE5IDI0OS44NSA0MTMuMDcgMjQ5Ljg1IiBzdHJva2U9IiMwMDAwMDAiIHN0cm9rZS13aWR0aD0i MC41IiBzdHJva2UtbGluZWNhcD0icm91bmQiIHN0cm9rZS1saW5lam9pbj0icm91bmQiIGZpbGw9 Im5vbmUiLz48cGF0aCBkPSJNMzg4LjQ3IDI3MC42MSAzODguMjMgMjcwLjQ5IDM4OC4xMSAyNzAu NDkiIHN0cm9rZT0iIzAwMDAwMCIgc3Ryb2tlLXdpZHRoPSIwLjUiIHN0cm9rZS1saW5lY2FwPSJy b3VuZCIgc3Ryb2tlLWxpbmVqb2luPSJyb3VuZCIgZmlsbD0ibm9uZSIvPjxwYXRoIGQ9Ik0zOTgu NzkgMjYxLjI1IDM5OC45MSAyNjEuMTMgMzk5LjAzIDI2MS4xMyAzOTkuMTUgMjYxLjEzIDM5OS4x NSAyNjEuMjUgMzk5LjI3IDI2MS4yNSIgc3Ryb2tlPSIjMDAwMDAwIiBzdHJva2Utd2lkdGg9IjAu NSIgc3Ryb2tlLWxpbmVjYXA9InJvdW5kIiBzdHJva2UtbGluZWpvaW49InJvdW5kIiBmaWxsPSJu b25lIi8+PHBhdGggZD0iTTM4Ny4zOSAyNzIuMjkgMzg3LjUxIDI3Mi41MyAzODcuNjMgMjcyLjc3 IDM4Ny44NyAyNzMuMDEgMzg4LjExIDI3My4yNSIgc3Ryb2tlPSIjMDAwMDAwIiBzdHJva2Utd2lk dGg9IjAuNSIgc3Ryb2tlLWxpbmVjYXA9InJvdW5kIiBzdHJva2UtbGluZWpvaW49InJvdW5kIiBm aWxsPSJub25lIi8+PHBhdGggZD0iTTQxMC45MSAyNTEuMjkgNDEwLjkxIDI1MS4xN000MTIuODMg MjQ5Ljk3IDQxMi41OSAyNDkuODVNMzg4LjQ3IDI3OC42NSAzODguNDcgMjc4Ljg5IDM4OC41OSAy NzkuMTMgMzg4LjcxIDI3OS4yNSAzODguNzEgMjc5LjM3IDM4OC44MyAyNzkuNDkgMzg5LjA3IDI3 OS40OSAzODkuMTkgMjc5LjYxIiBzdHJva2U9IiMwMDAwMDAiIHN0cm9rZS13aWR0aD0iMC41IiBz dHJva2UtbGluZWNhcD0icm91bmQiIHN0cm9rZS1saW5lam9pbj0icm91bmQiIGZpbGw9Im5vbmUi Lz48cGF0aCBkPSJNMzkzLjg3IDI3MC40OSAzOTMuNzUgMjcwLjQ5IDM5My42MyAyNzAuNjEiIHN0 cm9rZT0iIzAwMDAwMCIgc3Ryb2tlLXdpZHRoPSIwLjUiIHN0cm9rZS1saW5lY2FwPSJyb3VuZCIg c3Ryb2tlLWxpbmVqb2luPSJyb3VuZCIgZmlsbD0ibm9uZSIvPjxwYXRoIGQ9Ik01OTAuOTEgMzg0 LjI1IDU5MC43OSAzODQuMjUgNTkwLjY3IDM4NC4zNyIgc3Ryb2tlPSIjMDAwMDAwIiBzdHJva2Ut d2lkdGg9IjAuNSIgc3Ryb2tlLWxpbmVjYXA9InJvdW5kIiBzdHJva2UtbGluZWpvaW49InJvdW5k IiBmaWxsPSJub25lIi8+PHBhdGggZD0iTTU5MS42MyAzODQuMjUgNTkxLjYzIDM4NC4yNSA1OTEu NTEgMzg0LjI1IiBzdHJva2U9IiMwMDAwMDAiIHN0cm9rZS13aWR0aD0iMC41IiBzdHJva2UtbGlu ZWNhcD0icm91bmQiIHN0cm9rZS1saW5lam9pbj0icm91bmQiIGZpbGw9Im5vbmUiLz48cGF0aCBk PSJNNTk1LjgzIDM4MC42NSA1OTUuODMgMzgwLjY1IDU5NS43MSAzODAuNjUiIHN0cm9rZT0iIzAw MDAwMCIgc3Ryb2tlLXdpZHRoPSIwLjUiIHN0cm9rZS1saW5lY2FwPSJyb3VuZCIgc3Ryb2tlLWxp bmVqb2luPSJyb3VuZCIgZmlsbD0ibm9uZSIvPjxwYXRoIGQ9Ik01OTUuNzEgMzgwLjQxIDU5NS43 MSAzODAuNDEgNTk1LjU5IDM4MC4yOSIgc3Ryb2tlPSIjMDAwMDAwIiBzdHJva2Utd2lkdGg9IjAu NSIgc3Ryb2tlLWxpbmVjYXA9InJvdW5kIiBzdHJva2UtbGluZWpvaW49InJvdW5kIiBmaWxsPSJu b25lIi8+PGxpbmUgeDE9IjU5NS41OSIgeTE9IjM4MC4yOSIgeDI9IjU5NS43MSIgeTI9IjM4MC41 MyIgc3Ryb2tlPSIjMDAwMDAwIiBzdHJva2Utd2lkdGg9IjAuNSIgc3Ryb2tlLWxpbmVjYXA9InJv dW5kIiBzdHJva2UtbGluZWpvaW49InJvdW5kIiBmaWxsPSJub25lIi8+PHBhdGggZD0iTTU5NS45 NSAzNzkuODEgNTk1LjgzIDM3OS45MyA1OTUuODMgMzgwLjA1IDU5NS43MSAzODAuMTcgNTk1Ljcx IDM4MC4yOSIgc3Ryb2tlPSIjMDAwMDAwIiBzdHJva2Utd2lkdGg9IjAuNSIgc3Ryb2tlLWxpbmVj YXA9InJvdW5kIiBzdHJva2UtbGluZWpvaW49InJvdW5kIiBmaWxsPSJub25lIi8+PHBhdGggZD0i TTM5OS4wMyAyNjYuMDUgMzk4LjkxIDI2Ni4xNyAzOTguOTEgMjY2LjI5IDM5OC43OSAyNjYuNDEg Mzk4Ljc5IDI2Ni41MyIgc3Ryb2tlPSIjMDAwMDAwIiBzdHJva2Utd2lkdGg9IjAuNSIgc3Ryb2tl LWxpbmVjYXA9InJvdW5kIiBzdHJva2UtbGluZWpvaW49InJvdW5kIiBmaWxsPSJub25lIi8+PHBh dGggZD0iTTUyMi4xNSAzMzcuODEgMzk4LjY3IDI2Ni41MyAzOTkuODcgMjcxLjQ1TTU5NS41OSAz ODAuMjkgNTM5LjQzIDM0Ny44OSIgc3Ryb2tlPSIjMDAwMDAwIiBzdHJva2Utd2lkdGg9IjAuNSIg c3Ryb2tlLWxpbmVjYXA9InJvdW5kIiBzdHJva2UtbGluZWpvaW49InJvdW5kIiBmaWxsPSJub25l Ii8+PHBhdGggZD0iTTM5OC42NyAyNjYuNTMgMzk4LjU1IDI2Ni41MyAzOTguNDMgMjY2LjUzIDM5 OC4zMSAyNjYuNTMgMzk4LjE5IDI2Ni42NSIgc3Ryb2tlPSIjMDAwMDAwIiBzdHJva2Utd2lkdGg9 IjAuNSIgc3Ryb2tlLWxpbmVjYXA9InJvdW5kIiBzdHJva2UtbGluZWpvaW49InJvdW5kIiBmaWxs PSJub25lIi8+PGxpbmUgeDE9IjM5OC4wNyIgeTE9IjI2Ni42NSIgeDI9IjM5OS4yNyIgeTI9IjI3 MS41NyIgc3Ryb2tlPSIjMDAwMDAwIiBzdHJva2Utd2lkdGg9IjAuNSIgc3Ryb2tlLWxpbmVjYXA9 InJvdW5kIiBzdHJva2UtbGluZWpvaW49InJvdW5kIiBmaWxsPSJub25lIi8+PHBhdGggZD0iTTM5 OC4wNyAyNjYuNjUgMzk4LjA3IDI2Ni41MyAzOTcuOTUgMjY2LjUzIDM5Ny44MyAyNjYuNDEgMzk3 LjcxIDI2Ni4yOSIgc3Ryb2tlPSIjMDAwMDAwIiBzdHJva2Utd2lkdGg9IjAuNSIgc3Ryb2tlLWxp bmVjYXA9InJvdW5kIiBzdHJva2UtbGluZWpvaW49InJvdW5kIiBmaWxsPSJub25lIi8+PGxpbmUg eDE9IjM5My45OSIgeTE9IjI3MC4yNSIgeDI9IjM5OC4wNyIgeTI9IjI2Ni42NSIgc3Ryb2tlPSIj MDAwMDAwIiBzdHJva2Utd2lkdGg9IjAuNSIgc3Ryb2tlLWxpbmVjYXA9InJvdW5kIiBzdHJva2Ut bGluZWpvaW49InJvdW5kIiBmaWxsPSJub25lIi8+PHBhdGggZD0iTTM5My44NyAyNzAuMjUgMzkz Ljg3IDI3MC4xMyAzOTMuNzUgMjcwLjEzIDM5My42MyAyNzAuMDEgMzkzLjUxIDI2OS44OSIgc3Ry b2tlPSIjMDAwMDAwIiBzdHJva2Utd2lkdGg9IjAuNSIgc3Ryb2tlLWxpbmVjYXA9InJvdW5kIiBz dHJva2UtbGluZWpvaW49InJvdW5kIiBmaWxsPSJub25lIi8+PGxpbmUgeDE9IjM5NC4xMSIgeTE9 IjI3MC42MSIgeDI9IjM5My45OSIgeTI9IjI3MC4yNSIgc3Ryb2tlPSIjMDAwMDAwIiBzdHJva2Ut d2lkdGg9IjAuNSIgc3Ryb2tlLWxpbmVjYXA9InJvdW5kIiBzdHJva2UtbGluZWpvaW49InJvdW5k IiBmaWxsPSJub25lIi8+PHBhdGggZD0iTTM5My45OSAyNzAuMjUgMzkzLjg3IDI3MC4zNyAzOTMu ODcgMjcwLjQ5IiBzdHJva2U9IiMwMDAwMDAiIHN0cm9rZS13aWR0aD0iMC41IiBzdHJva2UtbGlu ZWNhcD0icm91bmQiIHN0cm9rZS1saW5lam9pbj0icm91bmQiIGZpbGw9Im5vbmUiLz48cGF0aCBk PSJNMzkzLjg3IDI3MC40OSAzOTMuODcgMjcwLjM3TTUzNC42MyAzNTEuODUgNTkwLjc5IDM4NC4y NSA1OTAuOTEgMzg0LjI1IDU5MS4wMyAzODQuMzcgNTkxLjE1IDM4NC4zNyA1OTEuMTUgMzg0LjI1 IDU5MS4zOSAzODQuMjUgNTkxLjUxIDM4NC4xMyA1OTUuNzEgMzgwLjUzIDU5NS43MSAzODAuNDFN NTMzLjkxIDM1MS4zNyA1MzMuOTEgMzUxLjI1TTUzMy4zMSAzNTEuMDEgNTMzLjMxIDM1MC44OU01 MjAuOTUgMzQzLjkzIDUyMC45NSAzNDMuODFNNTE5Ljg3IDM0My4yMSA1MTkuODcgMzQzLjA5TTM5 My44NyAyNzAuNDkgNTE5Ljc1IDM0My4yMU0zODkuMzEgMjc5Ljg1IDM4OS4xOSAyNzkuNzMgMzg4 Ljk1IDI3OS42MSAzODguODMgMjc5LjQ5IDM4OC43MSAyNzkuMzcgMzg4LjcxIDI3OS4yNSAzODgu NTkgMjc5LjI1IDM4OC41OSAyNzkuMDEgMzg4LjQ3IDI3OS4wMSAzODguNDcgMjc4LjY1TTM4Ny4y NyAyNzIuMjkgMzg4LjQ3IDI3OC42NU0zODcuMjcgMjcyLjI5IDM4Ny4yNyAyNzEuODEgMzg3LjM5 IDI3MS42OSAzODcuMzkgMjcxLjQ1IDM4Ny41MSAyNzEuMzMgMzg3LjUxIDI3MS4wOSAzODcuNjMg MjcwLjk3IDM4Ny43NSAyNzAuODUgMzg3Ljc1IDI3MC43MyAzODcuODcgMjcwLjczIDM4Ny45OSAy NzAuNjEgMzg3Ljk5IDI3MC40OU0zODcuOTkgMjcwLjQ5IDM5OC43OSAyNjEuMjUgMzk5LjYzIDI2 MC40MSA0MDAuNTkgMjU5LjY5IDQwMS40MyAyNTguOTcgNDAyLjI3IDI1OC4yNSA0MDMuMTEgMjU3 LjUzIDQwNC4wNyAyNTYuODEgNDA0LjkxIDI1Ni4wOSA0MDUuNzUgMjU1LjM3IDQwNi43MSAyNTQu NjUgNDA3LjU1IDI1My45MyA0MDguNTEgMjUzLjIxIDQwOS4zNSAyNTIuNDkgNDEwLjMxIDI1MS44 OSA0MTEuMTUgMjUxLjE3IDQxMi4xMSAyNTAuNDUgNDEzLjA3IDI0OS43M000MTMuMDcgMjQ5Ljcz IDQxMy4xOSAyNDkuNjEgNDEzLjMxIDI0OS42MSA0MTMuNDMgMjQ5LjQ5IDQxMy41NSAyNDkuMzcg NDEzLjY3IDI0OS4zNyA0MTMuNzkgMjQ5LjI1IDQxMy45MSAyNDkuMjUgNDE0LjAzIDI0OS4xMyA0 MTQuMTUgMjQ5LjEzIDQxNC4yNyAyNDkuMDEgNDE0LjM5IDI0OS4wMSA0MTQuNTEgMjQ4Ljg5IDQx NC44NyAyNDguODkgNDE0Ljk5IDI0OC43NyA0MTYuMTkgMjQ4Ljc3IDQxNi4zMSAyNDguODkgNDE2 LjY3IDI0OC44OSA0MTYuNzkgMjQ5LjAxTTQxMS4xNSAyNjguNDUgNDIwLjk5IDI1OS45MyA0MjEu MTEgMjU5LjgxIDQyMS4yMyAyNTkuNjkgNDIxLjM1IDI1OS42OSA0MjEuNDcgMjU5LjU3IDQyMS40 NyAyNTkuNDUgNDIxLjU5IDI1OS4zMyA0MjEuNzEgMjU5LjIxIDQyMS44MyAyNTkuMDkgNDIxLjk1 IDI1OC45NyA0MjEuOTUgMjU4Ljg1IDQyMi4wNyAyNTguNzMgNDIyLjE5IDI1OC42MSA0MjIuMzEg MjU4LjQ5IDQyMi4zMSAyNTguMzcgNDIyLjQzIDI1OC4yNSA0MjIuNTUgMjU4LjEzIDQyMi41NSAy NTguMDEgNDIyLjY3IDI1Ny43NyA0MjIuNjcgMjU3LjY1IDQyMi43OSAyNTcuNTMgNDIyLjc5IDI1 Ny40MSA0MjIuOTEgMjU3LjI5IDQyMi45MSAyNTcuMTcgNDIzLjAzIDI1Ni45MyA0MjMuMDMgMjU2 LjgxIDQyMy4xNSAyNTYuNjkgNDIzLjE1IDI1Ni40NSA0MjMuMjcgMjU2LjMzIDQyMy4yNyAyNTUu ODUgNDIzLjM5IDI1NS43MyA0MjMuMzkgMjU0LjA1IDQyMy4yNyAyNTMuOTMgNDIzLjI3IDI1My41 NyA0MjMuMTUgMjUzLjQ1IDQyMy4xNSAyNTMuMzMgNDIzLjAzIDI1My4yMSA0MjMuMDMgMjUzLjA5 IDQyMi45MSAyNTIuOTcgNDIyLjkxIDI1Mi44NSA0MjIuNzkgMjUyLjczIDQyMi43OSAyNTIuNjEg NDIyLjY3IDI1Mi40OSA0MjIuNTUgMjUyLjQ5IDQyMi40MyAyNTIuMzcgNDIyLjQzIDI1Mi4yNSA0 MjIuMzEgMjUyLjI1IDQyMi4xOSAyNTIuMTMgNDIyLjA3IDI1Mi4wMSA0MTYuOTEgMjQ5LjAxTTQw Ni4yMyAyNjUuNTcgNDA2LjIzIDI2NS42OU01OTUuMzUgMzc0Ljg5IDU5Ni4zMSAzNzQuODkgNTk2 LjQzIDM3NC43NyA1OTYuNTUgMzc0Ljc3IDU5Ni42NyAzNzQuNjUgNTk2Ljc5IDM3NC42NSA2MDku NzUgMzYzLjM3TTYxMy4zNSAzNjIuNTMgNjEzLjIzIDM2Mi41MyA2MTMuMTEgMzYyLjQxIDYxMi45 OSAzNjIuNDEgNjEyLjg3IDM2Mi4yOSA2MTEuNjcgMzYyLjI5IDYxMS41NSAzNjIuNDEgNjExLjMx IDM2Mi40MSA2MTEuMDcgMzYyLjUzIDYxMC44MyAzNjIuNjUgNjEwLjU5IDM2Mi43NyA2MTAuMzUg MzYyLjg5IDYxMC4xMSAzNjMuMDEgNjA5Ljk5IDM2My4yNSA2MDkuNzUgMzYzLjM3TTYxOC42MyAz NjUuNTMgNjEzLjQ3IDM2Mi41M002MTguNjMgMzY1LjUzIDYxOC43NSAzNjUuNjUgNjE4Ljg3IDM2 NS42NSA2MTguOTkgMzY1Ljc3IDYxOC45OSAzNjUuODkgNjE5LjExIDM2Ni4wMSA2MTkuMjMgMzY2 LjEzIDYxOS4zNSAzNjYuMjUgNjE5LjM1IDM2Ni4zN000MDYuMjMgMjY1LjY5IDU5NS4zNSAzNzQu ODlNNTkwLjA3IDM5NS43NyAzODkuMzEgMjc5Ljg1IiBzdHJva2U9IiMwMDAwMDAiIHN0cm9rZS13 aWR0aD0iMC41IiBzdHJva2UtbGluZWNhcD0icm91bmQiIHN0cm9rZS1saW5lam9pbj0icm91bmQi IGZpbGw9Im5vbmUiLz48cGF0aCBkPSJNNjQyLjUxIDE2MS43NyA2NDEuOTEgMTYyLjQ5IDY0MS4x OSAxNjMuMjEgNjQwLjU5IDE2My45MyA2MzkuODcgMTY0Ljc3IiBzdHJva2U9IiMwMDAwMDAiIHN0 cm9rZS13aWR0aD0iMC41IiBzdHJva2UtbGluZWNhcD0icm91bmQiIHN0cm9rZS1saW5lam9pbj0i cm91bmQiIGZpbGw9Im5vbmUiLz48cGF0aCBkPSJNNTQxLjM1IDEwNy42NSA1NDEuMTEgMTA4LjAx IDU0MC44NyAxMDguMjUgNTQwLjYzIDEwOC42MSA1NDAuNTEgMTA4Ljg1IDU0MC4yNyAxMDkuMjEg NTQwLjAzIDEwOS41NyA1MzkuNzkgMTA5LjgxIDUzOS42NyAxMTAuMTcgNTM5LjQzIDExMC40MSA1 MzkuMTkgMTEwLjc3IDUzOS4wNyAxMTEuMTMgNTM4LjgzIDExMS4zNyA1MzguNzEgMTExLjczIDUz OC40NyAxMTIuMDkgNTM4LjM1IDExMi40NSA1MzguMTEgMTEyLjY5IDUzNy45OSAxMTMuMDUgNTM3 Ljc1IDExMy40MSA1MzcuNjMgMTEzLjc3IDUzNy41MSAxMTQuMTMgNTM3LjI3IDExNC4zNyA1Mzcu MTUgMTE0LjczIDUzNy4wMyAxMTUuMDkgNTM2Ljc5IDExNS40NSA1MzYuNjcgMTE1LjgxIDUzNi41 NSAxMTYuMTcgNTM2LjQzIDExNi41MyA1MzYuMzEgMTE2Ljc3IDUzNi4xOSAxMTcuMTMgNTM2LjA3 IDExNy40OSA1MzUuOTUgMTE3Ljg1IDUzNS44MyAxMTguMjFNNjQ5LjQ3IDE1NC42OSA2NDIuNjMg MTYxLjY1IiBzdHJva2U9IiMwMDAwMDAiIHN0cm9rZS13aWR0aD0iMC41IiBzdHJva2UtbGluZWNh cD0icm91bmQiIHN0cm9rZS1saW5lam9pbj0icm91bmQiIGZpbGw9Im5vbmUiLz48cGF0aCBkPSJN NTQzLjk5IDEwNC43NyA1NDMuMjcgMTA1LjQ5IDU0Mi42NyAxMDYuMjEgNTQxLjk1IDEwNi45MyA1 NDEuMzUgMTA3Ljc3IiBzdHJva2U9IiMwMDAwMDAiIHN0cm9rZS13aWR0aD0iMC41IiBzdHJva2Ut bGluZWNhcD0icm91bmQiIHN0cm9rZS1saW5lam9pbj0icm91bmQiIGZpbGw9Im5vbmUiLz48bGlu ZSB4MT0iNTQzLjk5IiB5MT0iMTA0LjY1IiB4Mj0iNTQzLjc1IiB5Mj0iMTA0LjUzIiBzdHJva2U9 IiMwMDAwMDAiIHN0cm9rZS13aWR0aD0iMC41IiBzdHJva2UtbGluZWNhcD0icm91bmQiIHN0cm9r ZS1saW5lam9pbj0icm91bmQiIGZpbGw9Im5vbmUiLz48cGF0aCBkPSJNNTQzLjc1IDEwNC41MyA1 NDIuNjcgMTA1LjczIDU0MS41OSAxMDYuOTMiIHN0cm9rZT0iIzAwMDAwMCIgc3Ryb2tlLXdpZHRo PSIwLjUiIHN0cm9rZS1saW5lY2FwPSJyb3VuZCIgc3Ryb2tlLWxpbmVqb2luPSJyb3VuZCIgZmls bD0ibm9uZSIvPjxwYXRoIGQ9Ik02MzUuNDMgMTczLjA1IDYzNS41NSAxNzIuODEgNjM1LjY3IDE3 Mi40NSA2MzUuNzkgMTcyLjIxIDYzNS45MSAxNzEuODUgNjM2LjAzIDE3MS42MSA2MzYuMTUgMTcx LjM3IDYzNi4zOSAxNzEuMDEgNjM2LjUxIDE3MC43NyA2MzYuNjMgMTcwLjQxIDYzNi43NSAxNzAu MTcgNjM2Ljk5IDE2OS44MSA2MzcuMTEgMTY5LjU3IDYzNy4yMyAxNjkuMzMgNjM3LjM1IDE2OC45 NyA2MzcuNTkgMTY4LjczIDYzNy43MSAxNjguNDkgNjM3Ljk1IDE2OC4xMyA2MzguMDcgMTY3Ljg5 IDYzOC4xOSAxNjcuNjUgNjM4LjQzIDE2Ny4yOSA2MzguNTUgMTY3LjA1IDYzOC43OSAxNjYuODEg NjM4LjkxIDE2Ni41NyA2MzkuMTUgMTY2LjIxIDYzOS4zOSAxNjUuOTcgNjM5LjUxIDE2NS43MyA2 MzkuNzUgMTY1LjQ5IDYzOS44NyAxNjUuMjUgNjQwLjExIDE2NC44OSA2NDAuMzUgMTY0LjY1IDY0 MC40NyAxNjQuNDEgNjQwLjcxIDE2NC4xN001MzUuNTkgMTE4LjA5IDUzNS43MSAxMTcuNzMgNTM1 LjgzIDExNy4zNyA1MzUuOTUgMTE3LjAxIDUzNi4wNyAxMTYuNTMgNTM2LjE5IDExNi4xNyA1MzYu MzEgMTE1LjgxIDUzNi41NSAxMTUuNDUgNTM2LjY3IDExNS4wOSA1MzYuNzkgMTE0LjczIDUzNy4w MyAxMTQuMzcgNTM3LjE1IDExNC4wMSA1MzcuMjcgMTEzLjY1IDUzNy41MSAxMTMuMjkgNTM3LjYz IDExMi45MyA1MzcuODcgMTEyLjU3IDUzNy45OSAxMTIuMjEgNTM4LjIzIDExMS44NSA1MzguNDcg MTExLjQ5IDUzOC41OSAxMTEuMjUgNTM4LjgzIDExMC44OSA1MzkuMDcgMTEwLjUzIDUzOS4zMSAx MTAuMTcgNTM5LjQzIDEwOS44MSA1MzkuNjcgMTA5LjQ1IDUzOS45MSAxMDkuMjEgNTQwLjE1IDEw OC44NSA1NDAuMzkgMTA4LjQ5IDU0MC42MyAxMDguMjUgNTQwLjg3IDEwNy44OSA1NDEuMTEgMTA3 LjUzIDU0MS4zNSAxMDcuMjkgNTQxLjU5IDEwNi45MyIgc3Ryb2tlPSIjMDAwMDAwIiBzdHJva2Ut d2lkdGg9IjAuNSIgc3Ryb2tlLWxpbmVjYXA9InJvdW5kIiBzdHJva2UtbGluZWpvaW49InJvdW5k IiBmaWxsPSJub25lIi8+PHBhdGggZD0iTTY0Mi44NyAxNjEuODkgNjQxLjc5IDE2Mi45NyA2NDAu NzEgMTY0LjI5IiBzdHJva2U9IiMwMDAwMDAiIHN0cm9rZS13aWR0aD0iMC41IiBzdHJva2UtbGlu ZWNhcD0icm91bmQiIHN0cm9rZS1saW5lam9pbj0icm91bmQiIGZpbGw9Im5vbmUiLz48cGF0aCBk PSJNNTQxLjM1IDEwNy42NSA1NDEuMzUgMTA3LjUzTTYzNS4wNyAxNzMuMTcgNjM1LjMxIDE3Mi41 NyA2MzUuNTUgMTcxLjk3IDYzNS43OSAxNzEuNDkgNjM2LjAzIDE3MC44OSA2MzYuMzkgMTcwLjI5 IDYzNi42MyAxNjkuODEgNjM2Ljg3IDE2OS4yMSA2MzcuMjMgMTY4LjczIDYzNy41OSAxNjguMTMg NjM3LjgzIDE2Ny42NSA2MzguMTkgMTY3LjE3IDYzOC41NSAxNjYuNTcgNjM4LjkxIDE2Ni4wOSA2 MzkuMjcgMTY1LjYxIDYzOS42MyAxNjUuMTMgNjM5Ljk5IDE2NC42NU02NDIuODcgMTYxLjc3IDY0 Mi42MyAxNjEuNjUiIHN0cm9rZT0iIzAwMDAwMCIgc3Ryb2tlLXdpZHRoPSIwLjUiIHN0cm9rZS1s aW5lY2FwPSJyb3VuZCIgc3Ryb2tlLWxpbmVqb2luPSJyb3VuZCIgZmlsbD0ibm9uZSIvPjxwYXRo IGQ9Ik01NDEuNTkgMTA3LjA1IDU0MS4zNSAxMDYuOTMgNTQxLjIzIDEwNi44MSA1NDAuOTkgMTA2 LjgxIiBzdHJva2U9IiMwMDAwMDAiIHN0cm9rZS13aWR0aD0iMC41IiBzdHJva2UtbGluZWNhcD0i cm91bmQiIHN0cm9rZS1saW5lam9pbj0icm91bmQiIGZpbGw9Im5vbmUiLz48cGF0aCBkPSJNNTQz Ljc1IDEwNC42NSA1NDMuNTEgMTA0LjUzIDU0My4yNyAxMDQuNTMgNTQzLjE1IDEwNC40MSA1NDMu MDMgMTA0LjUzIiBzdHJva2U9IiMwMDAwMDAiIHN0cm9rZS13aWR0aD0iMC41IiBzdHJva2UtbGlu ZWNhcD0icm91bmQiIHN0cm9rZS1saW5lam9pbj0icm91bmQiIGZpbGw9Im5vbmUiLz48cGF0aCBk PSJNNTU1LjUxIDEyNy4yMSA1NTUuMjcgMTI3LjA5TTU1NS41MSAxMjcuMjEgNTU1LjI3IDEyNy42 OSA1NTUuMTUgMTI4LjE3IDU1NC45MSAxMjguNjUgNTU0Ljc5IDEyOS4xMyIgc3Ryb2tlPSIjMDAw MDAwIiBzdHJva2Utd2lkdGg9IjAuNSIgc3Ryb2tlLWxpbmVjYXA9InJvdW5kIiBzdHJva2UtbGlu ZWpvaW49InJvdW5kIiBmaWxsPSJub25lIi8+PHBhdGggZD0iTTU1NS4yNyAxMjcuMDkgNTU0Ljc5 IDEyOC4wNSA1NTQuNDMgMTI5LjAxIiBzdHJva2U9IiMwMDAwMDAiIHN0cm9rZS13aWR0aD0iMC41 IiBzdHJva2UtbGluZWNhcD0icm91bmQiIHN0cm9rZS1saW5lam9pbj0icm91bmQiIGZpbGw9Im5v bmUiLz48cGF0aCBkPSJNNTU1LjUxIDExMC42NSA1NTUuNTEgMTEwLjUzTTU1My44MyAxMDkuNjkg NTUzLjgzIDEwOS41N001NjcuOTkgMTE3Ljg1IDU2Ny43NSAxMTcuNzMgNTY3LjUxIDExNy43MyA1 NjcuMjcgMTE3LjYxIDU2Ni42NyAxMTcuNjEgNTY2LjU1IDExNy40OSA1NjQuOTkgMTE3LjQ5TTU2 NC45OSAxMTcuNDkgNTY0LjYzIDExNy40OSA1NjQuMjcgMTE3LjYxIDU2NC4wMyAxMTcuNjEgNTYz LjY3IDExNy43MyA1NjMuMzEgMTE3Ljg1IDU2My4wNyAxMTcuOTcgNTYyLjcxIDExOC4wOSA1NjIu MzUgMTE4LjIxIDU2Mi4xMSAxMTguMzMgNTYxLjc1IDExOC40NSA1NjEuNTEgMTE4LjY5IDU2MS4x NSAxMTguODEgNTYwLjkxIDExOS4wNSA1NjAuNTUgMTE5LjE3IDU2MC4zMSAxMTkuNDEgNTYwLjA3 IDExOS42NU01NTcuMzEgMTIyLjg5IDU1Ny4wNyAxMjMuMzcgNTU2LjgzIDEyMy45NyA1NTYuNDcg MTI0LjQ1IDU1Ni4yMyAxMjUuMDVNNTU3LjMxIDEyMi44OSA1NTcuMzEgMTIzLjM3TTU2MC4wNyAx MTkuNjUgNTU5LjgzIDExOS43NyA1NTkuNTkgMTIwLjAxIDU1OS40NyAxMjAuMTMgNTU5LjIzIDEy MC4zNyA1NTkuMTEgMTIwLjQ5IDU1OC44NyAxMjAuNzMgNTU4Ljc1IDEyMC45NyA1NTguNTEgMTIx LjA5IDU1OC4zOSAxMjEuMzMgNTU4LjI3IDEyMS41NyA1NTguMDMgMTIxLjgxIDU1Ny45MSAxMjEu OTMgNTU3Ljc5IDEyMi4xNyA1NTcuNjcgMTIyLjQxIDU1Ny41NSAxMjIuNjUgNTU3LjMxIDEyMi44 OU01NjAuNDMgMTIwLjEzIDU2MC40MyAxMjAuMDEgNTYwLjMxIDEyMC4wMSA1NjAuMTkgMTE5Ljc3 IDU2MC4wNyAxMTkuNjUgNTU5LjgzIDExOS43NyA1NTkuNTkgMTIwLjAxIDU1OS40NyAxMjAuMjUg NTU5LjIzIDEyMC40OSA1NTkuMTEgMTIwLjYxIDU1OC44NyAxMjAuODUgNTU4Ljc1IDEyMS4wOSA1 NTguNTEgMTIxLjMzIDU1OC4zOSAxMjEuNTcgNTU4LjE1IDEyMS44MSA1NTguMDMgMTIyLjA1IDU1 Ny45MSAxMjIuMjkgNTU3Ljc5IDEyMi41MyA1NTcuNjcgMTIyLjg5IDU1Ny40MyAxMjMuMTMgNTU3 LjMxIDEyMy4zN001NTcuNjcgMTIzLjQ5IDU1Ny41NSAxMjMuNDkgNTU3LjQzIDEyMy4zNyA1NTcu MzEgMTIzLjM3IDU1Ny4wNyAxMjMuODUgNTU2LjgzIDEyNC4zMyA1NTYuNTkgMTI0LjgxIDU1Ni4z NSAxMjUuMjkgNTU2LjExIDEyNS43NyA1NTUuODcgMTI2LjI1IDU1NS43NSAxMjYuNzMgNTU1LjUx IDEyNy4yMU01NTUuODcgMTI3LjA5IDU1NS44NyAxMjcuMjEgNTU1LjUxIDEyNy4yMU01NTUuNjMg MTI2Ljg1IDU1NS42MyAxMjYuNzMiIHN0cm9rZT0iIzAwMDAwMCIgc3Ryb2tlLXdpZHRoPSIwLjUi IHN0cm9rZS1saW5lY2FwPSJyb3VuZCIgc3Ryb2tlLWxpbmVqb2luPSJyb3VuZCIgZmlsbD0ibm9u ZSIvPjxwYXRoIGQ9Ik01NjguODMgOTMuNzMgNTY4LjU5IDkzLjYxIDU2OC4yMyA5My4zNyA1Njcu OTkgOTMuMjUgNTY3LjYzIDkzLjEzIDU2Ny4zOSA5My4wMSA1NjcuMDMgOTIuODkgNTY2LjY3IDky Ljc3IDU2Ni4zMSA5Mi43NyA1NjUuOTUgOTIuNjUgNTY1LjU5IDkyLjUzIDU2NS4yMyA5Mi41MyA1 NjQuODcgOTIuNDEgNTYxLjc1IDkyLjQxIDU2MS4zOSA5Mi41MyA1NjEuMDMgOTIuNTMgNTYwLjY3 IDkyLjY1IDU2MC4xOSA5Mi42NSA1NTkuODMgOTIuNzcgNTU5LjQ3IDkyLjg5IDU1OC45OSA5My4w MSA1NTguNjMgOTMuMTMgNTU4LjI3IDkzLjI1IDU1Ny45MSA5My4zNyA1NTcuNTUgOTMuNDkgNTU3 LjA3IDkzLjYxTTU2OC44MyA5My43MyA1NjguODMgOTMuNjFNNTY4LjU5IDEwMy41NyA1NjguNTkg MTAzLjQ1TTU2OC41OSAxMDUuMzcgNTY4LjU5IDEwNS4yNSIgc3Ryb2tlPSIjMDAwMDAwIiBzdHJv a2Utd2lkdGg9IjAuNSIgc3Ryb2tlLWxpbmVjYXA9InJvdW5kIiBzdHJva2UtbGluZWpvaW49InJv dW5kIiBmaWxsPSJub25lIi8+PHBhdGggZD0iTTU1Ny4wNyA5My42MSA1NTUuOTkgOTQuMDkgNTU0 Ljc5IDk0LjY5IDU1My43MSA5NS40MSA1NTIuNjMgOTYuMTMgNTUxLjY3IDk2Ljg1IDU1MC44MyA5 Ny44MSIgc3Ryb2tlPSIjMDAwMDAwIiBzdHJva2Utd2lkdGg9IjAuNSIgc3Ryb2tlLWxpbmVjYXA9 InJvdW5kIiBzdHJva2UtbGluZWpvaW49InJvdW5kIiBmaWxsPSJub25lIi8+PHBhdGggZD0iTTYz My4xNSAxNTUuMjkgNTY5LjA3IDExOC4zMyA1NjguOTUgMTE4LjIxIDU2OC43MSAxMTguMjEgNTY4 LjU5IDExOC4wOSA1NjguNDcgMTE3Ljk3TTU1MC44MyA5Ny44MSA1NTAuODMgOTcuNjkiIHN0cm9r ZT0iIzAwMDAwMCIgc3Ryb2tlLXdpZHRoPSIwLjUiIHN0cm9rZS1saW5lY2FwPSJyb3VuZCIgc3Ry b2tlLWxpbmVqb2luPSJyb3VuZCIgZmlsbD0ibm9uZSIvPjxwYXRoIGQ9Ik01NjkuMTkgMTE4LjMz IDU2OS4xOSAxMTguNDUgNTY5LjMxIDExOC41NyA1NjkuNDMgMTE4LjgxIDU2OS41NSAxMTguODEi IHN0cm9rZT0iIzAwMDAwMCIgc3Ryb2tlLXdpZHRoPSIwLjUiIHN0cm9rZS1saW5lY2FwPSJyb3Vu ZCIgc3Ryb2tlLWxpbmVqb2luPSJyb3VuZCIgZmlsbD0ibm9uZSIvPjxwYXRoIGQ9Ik02NTQuMjcg MTYwLjY5IDY1NC4yNyAxNjAuOTMgNjU0LjI3IDE2MS4xNyA2NTQuMjcgMTYxLjQxIDY1NC4xNSAx NjEuNjUgNjU0LjE1IDE2MS44OSA2NTQuMTUgMTYyLjEzIDY1NC4wMyAxNjIuMzcgNjU0LjAzIDE2 Mi42MSA2NTMuOTEgMTYyLjg1IDY1My43OSAxNjMuMDkgNjUzLjc5IDE2My4zMyA2NTMuNjcgMTYz LjU3IDY1My41NSAxNjMuODEgNjUzLjQzIDE2NC4wNSA2NTMuMzEgMTY0LjI5IDY1My4xOSAxNjQu NTMiIHN0cm9rZT0iIzAwMDAwMCIgc3Ryb2tlLXdpZHRoPSIwLjUiIHN0cm9rZS1saW5lY2FwPSJy b3VuZCIgc3Ryb2tlLWxpbmVqb2luPSJyb3VuZCIgZmlsbD0ibm9uZSIvPjxwYXRoIGQ9Ik02NTMu MTkgMTY0Ljc3IDY1My4xOSAxNjQuNjUgNjUzLjE5IDE2NC41MyIgc3Ryb2tlPSIjMDAwMDAwIiBz dHJva2Utd2lkdGg9IjAuNSIgc3Ryb2tlLWxpbmVjYXA9InJvdW5kIiBzdHJva2UtbGluZWpvaW49 InJvdW5kIiBmaWxsPSJub25lIi8+PHBhdGggZD0iTTY1MC43OSAxNTcuMDkgNjUwLjA3IDE2Ny4x N002NTAuNzkgMTU3LjA5IDY1MS4wMyAxNTYuODUgNjUxLjI3IDE1Ni42MSA2NTEuNTEgMTU2LjM3 IDY1MS43NSAxNTYuMTMgNjUxLjk5IDE1NS44OSA2NTIuMjMgMTU1LjY1IDY1Mi4zNSAxNTUuNDEg NjUyLjU5IDE1NS4wNSA2NTIuODMgMTU0LjgxIDY1Mi45NSAxNTQuNTcgNjUzLjE5IDE1NC4zMyA2 NTMuMzEgMTU0LjA5IDY1My40MyAxNTMuODUgNjUzLjY3IDE1My42MSA2NTMuNzkgMTUzLjI1IDY1 My45MSAxNTMuMDEgNjU0LjAzIDE1Mi43NyA2NTQuMTUgMTUyLjUzIDY1NC4yNyAxNTIuMjkgNjU0 LjM5IDE1Mi4wNSA2NTQuNTEgMTUxLjgxIDY1NC42MyAxNTEuNTcgNjU0Ljc1IDE1MS4yMSA2NTQu NzUgMTUwLjk3IDY1NC44NyAxNTAuNzMgNjU0Ljk5IDE1MC4zNyA2NTQuOTkgMTUwLjEzIDY1NS4x MSAxNDkuODkgNjU1LjExIDE0OS41MyA2NTUuMjMgMTQ5LjI5IDY1NS4yMyAxNDguNjkiIHN0cm9r ZT0iIzAwMDAwMCIgc3Ryb2tlLXdpZHRoPSIwLjUiIHN0cm9rZS1saW5lY2FwPSJyb3VuZCIgc3Ry b2tlLWxpbmVqb2luPSJyb3VuZCIgZmlsbD0ibm9uZSIvPjxwYXRoIGQ9Ik02NDkuOTUgMTY3LjE3 IDY1MC45MSAxNjYuNTcgNjUxLjc1IDE2NS45NyA2NTIuNDcgMTY1LjI1IDY1My4wNyAxNjQuNTMi IHN0cm9rZT0iIzAwMDAwMCIgc3Ryb2tlLXdpZHRoPSIwLjUiIHN0cm9rZS1saW5lY2FwPSJyb3Vu ZCIgc3Ryb2tlLWxpbmVqb2luPSJyb3VuZCIgZmlsbD0ibm9uZSIvPjxwYXRoIGQ9Ik02MzguMTkg MTcyLjY5IDYzOC4wNyAxNzIuODFNNjM4LjE5IDE3Mi42OSA2MzguMzEgMTcyLjIxIDYzOC41NSAx NzEuNzMgNjM4Ljc5IDE3MS4yNSA2MzkuMDMgMTcwLjc3IDYzOS4zOSAxNzAuMjkgNjM5LjYzIDE2 OS44MSA2MzkuODcgMTY5LjQ1IDY0MC4xMSAxNjguOTcgNjQwLjM1IDE2OC40OSA2NDAuNzEgMTY4 LjEzIDY0MC45NSAxNjcuNjUgNjQxLjMxIDE2Ny4yOSA2NDEuNTUgMTY2LjkzIDY0MS45MSAxNjYu NDUgNjQyLjE1IDE2Ni4wOSA2NDIuNTEgMTY1LjczTTY0Mi41MSAxNjUuNzMgNjUwLjA3IDE2Ny4x N002NDkuOTUgMTY5LjY5IDY0OS45NSAxNjkuNTcgNjUwLjA3IDE2OS41NyA2NDkuOTUgMTY5LjU3 IDY0OS45NSAxNjkuMzMgNjQ5LjU5IDE2OS42OSA2NDkuMzUgMTcwLjA1IDY0OS4xMSAxNzAuNDEg NjQ4Ljg3IDE3MC42NSA2NDguNTEgMTcxLjEzIDY0OC4yNyAxNzEuNDkgNjQ4LjAzIDE3MS44NSA2 NDcuNzkgMTcyLjIxIDY0Ny41NSAxNzIuNTcgNjQ3LjMxIDE3Mi45MyA2NDcuMDcgMTczLjI5IDY0 Ni44MyAxNzMuNjUgNjQ2LjU5IDE3NC4xMyA2NDYuMzUgMTc0LjQ5IDY0Ni4xMSAxNzQuODUgNjQ1 Ljk5IDE3NS4zM002NTIuMTEgMTY2LjY5IDY1Mi4yMyAxNjYuNjkgNjUyLjIzIDE2Ni4zM002NTIu MjMgMTY2LjMzIDY1MS45OSAxNjYuNjkgNjUxLjYzIDE2Ny4wNSA2NTEuMzkgMTY3LjQxIDY1MS4x NSAxNjcuNzcgNjUwLjc5IDE2OC4xMyA2NTAuNjcgMTY4LjM3IDY1MC41NSAxNjguNDkgNjUwLjQz IDE2OC43MyA2NTAuMTkgMTY4Ljk3IDY1MC4wNyAxNjkuMDkgNjQ5Ljk1IDE2OS4zM002NTAuMDcg MTY3LjE3IDY0OS45NSAxNjkuMzNNNjUzLjE5IDE2NC41MyA2NTMuMDcgMTY0Ljc3IDY1Mi45NSAx NjUuMDEgNjUyLjgzIDE2NS4yNSA2NTIuNzEgMTY1LjQ5IDY1Mi41OSAxNjUuNzMgNjUyLjQ3IDE2 NS45NyA2NTIuMzUgMTY2LjIxIDY1Mi4yMyAxNjYuMzMiIHN0cm9rZT0iIzAwMDAwMCIgc3Ryb2tl LXdpZHRoPSIwLjUiIHN0cm9rZS1saW5lY2FwPSJyb3VuZCIgc3Ryb2tlLWxpbmVqb2luPSJyb3Vu ZCIgZmlsbD0ibm9uZSIvPjxwYXRoIGQ9Ik02NDIuMzkgMTY1LjczIDY0Mi4xNSAxNjUuNDkgNjQx LjkxIDE2NS4yNSA2NDEuNjcgMTY1LjAxIDY0MS4zMSAxNjQuNzcgNjQxLjA3IDE2NC41MyA2NDAu NzEgMTY0LjI5IiBzdHJva2U9IiMwMDAwMDAiIHN0cm9rZS13aWR0aD0iMC41IiBzdHJva2UtbGlu ZWNhcD0icm91bmQiIHN0cm9rZS1saW5lam9pbj0icm91bmQiIGZpbGw9Im5vbmUiLz48cGF0aCBk PSJNNjQ0LjU1IDE2My41NyA2NDMuNDcgMTY0LjY1IDY0Mi41MSAxNjUuNzMiIHN0cm9rZT0iIzAw MDAwMCIgc3Ryb2tlLXdpZHRoPSIwLjUiIHN0cm9rZS1saW5lY2FwPSJyb3VuZCIgc3Ryb2tlLWxp bmVqb2luPSJyb3VuZCIgZmlsbD0ibm9uZSIvPjxwYXRoIGQ9Ik02NDQuMzEgMTYzLjU3IDY0NC4x OSAxNjMuMzMgNjQzLjk1IDE2Mi45NyA2NDMuNzEgMTYyLjYxIDY0My40NyAxNjIuMzcgNjQzLjEx IDE2Mi4xMyA2NDIuODcgMTYxLjg5IiBzdHJva2U9IiMwMDAwMDAiIHN0cm9rZS13aWR0aD0iMC41 IiBzdHJva2UtbGluZWNhcD0icm91bmQiIHN0cm9rZS1saW5lam9pbj0icm91bmQiIGZpbGw9Im5v bmUiLz48bGluZSB4MT0iNjQ0LjQzIiB5MT0iMTYzLjU3IiB4Mj0iNjUwLjc5IiB5Mj0iMTU3LjA5 IiBzdHJva2U9IiMwMDAwMDAiIHN0cm9rZS13aWR0aD0iMC41IiBzdHJva2UtbGluZWNhcD0icm91 bmQiIHN0cm9rZS1saW5lam9pbj0icm91bmQiIGZpbGw9Im5vbmUiLz48cGF0aCBkPSJNNjUwLjY3 IDE1Ny4wOSA2NTAuNTUgMTU2Ljg1IDY1MC4zMSAxNTYuNDkgNjUwLjA3IDE1Ni4xMyA2NDkuODMg MTU1Ljg5IDY0OS40NyAxNTUuNjUgNjQ5LjIzIDE1NS40MSIgc3Ryb2tlPSIjMDAwMDAwIiBzdHJv a2Utd2lkdGg9IjAuNSIgc3Ryb2tlLWxpbmVjYXA9InJvdW5kIiBzdHJva2UtbGluZWpvaW49InJv dW5kIiBmaWxsPSJub25lIi8+PGxpbmUgeDE9IjY0Mi44NyIgeTE9IjE2MS43NyIgeDI9IjY0OS4y MyIgeTI9IjE1NS40MSIgc3Ryb2tlPSIjMDAwMDAwIiBzdHJva2Utd2lkdGg9IjAuNSIgc3Ryb2tl LWxpbmVjYXA9InJvdW5kIiBzdHJva2UtbGluZWpvaW49InJvdW5kIiBmaWxsPSJub25lIi8+PHBh dGggZD0iTTY0OS4zNSAxNTQuNjkgNjUwLjE5IDE1My44NSA2NTAuOTEgMTUyLjg5IDY1MS42MyAx NTEuOTMgNjUyLjExIDE1MC45NyA2NTIuNTkgMTUwLjAxIDY1Mi45NSAxNDguOTMiIHN0cm9rZT0i IzAwMDAwMCIgc3Ryb2tlLXdpZHRoPSIwLjUiIHN0cm9rZS1saW5lY2FwPSJyb3VuZCIgc3Ryb2tl LWxpbmVqb2luPSJyb3VuZCIgZmlsbD0ibm9uZSIvPjxwYXRoIGQ9Ik02NDkuNzEgMTQwLjQxIDY0 OS41OSAxNDAuMjkgNTY4Ljk1IDkzLjczIDU2OC44MyA5My43M002NDkuNzEgMTQwLjQxIDY0OS41 OSAxNDAuNDFNNjQ5LjcxIDE0MC40MSA2NDkuOTUgMTQwLjUzIDY1MC4xOSAxNDAuNzcgNjUwLjQz IDE0MC44OSA2NTAuNjcgMTQxLjEzIDY1MC45MSAxNDEuMjUgNjUxLjE1IDE0MS40OSA2NTEuMzkg MTQxLjczIDY1MS42MyAxNDEuOTcgNjUxLjg3IDE0Mi4yMSA2NTEuOTkgMTQyLjQ1IDY1Mi4yMyAx NDIuNjkgNjUyLjM1IDE0Mi45MyA2NTIuNDcgMTQzLjE3IDY1Mi41OSAxNDMuNTMgNjUyLjcxIDE0 My43NyA2NTIuODMgMTQ0LjAxIDY1Mi45NSAxNDQuMzcgNjUzLjA3IDE0NC42MSA2NTMuMDcgMTQ0 Ljk3IDY1My4xOSAxNDUuMjEgNjUzLjE5IDE0NS41NyA2NTMuMzEgMTQ1LjgxIDY1My4zMSAxNDcu MzcgNjUzLjE5IDE0Ny43MyA2NTMuMTkgMTQ3Ljk3IDY1My4wNyAxNDguMzMgNjUzLjA3IDE0OC42 OSA2NTIuOTUgMTQ4LjkzTTY1Mi45NSAxNDguOTMgNjUyLjk1IDE0OS4xNyA2NTIuODMgMTQ5LjQx IDY1Mi44MyAxNDkuNTMgNjUyLjcxIDE0OS43NyA2NTIuNzEgMTUwLjAxIDY1Mi41OSAxNTAuMjUg NjUyLjQ3IDE1MC4zNyA2NTIuNDcgMTUwLjYxIDY1Mi4zNSAxNTAuODUgNjUyLjIzIDE1MS4wOSA2 NTIuMTEgMTUxLjIxIDY1Mi4xMSAxNTEuNDUgNjUxLjk5IDE1MS42OSA2NTEuODcgMTUxLjkzIDY1 MS43NSAxNTIuMDUgNjUxLjYzIDE1Mi4yOSA2NTEuNTEgMTUyLjUzIDY1MS4zOSAxNTIuNjUgNjUx LjI3IDE1Mi44OSA2NTEuMTUgMTUzLjEzIDY1MC45MSAxNTMuMjUgNjUwLjc5IDE1My40OSA2NTAu NjcgMTUzLjczIDY1MC41NSAxNTMuODUgNjUwLjE5IDE1NC4yMSA2NDkuOTUgMTU0LjY5IDY0OS41 OSAxNTUuMDUgNjQ5LjIzIDE1NS40MSIgc3Ryb2tlPSIjMDAwMDAwIiBzdHJva2Utd2lkdGg9IjAu NSIgc3Ryb2tlLWxpbmVjYXA9InJvdW5kIiBzdHJva2UtbGluZWpvaW49InJvdW5kIiBmaWxsPSJu b25lIi8+PGxpbmUgeDE9IjU3MC4wMyIgeTE9IjkzLjYxIiB4Mj0iNTY5LjkxIiB5Mj0iOTMuNjEi IHN0cm9rZT0iIzAwMDAwMCIgc3Ryb2tlLXdpZHRoPSIwLjUiIHN0cm9rZS1saW5lY2FwPSJyb3Vu ZCIgc3Ryb2tlLWxpbmVqb2luPSJyb3VuZCIgZmlsbD0ibm9uZSIvPjxwYXRoIGQ9Ik01NjkuOTEg OTMuNjEgNTY5Ljc5IDkzLjQ5IDU2OS41NSA5My40OSA1NjkuMzEgOTMuNjEgNTY5LjA3IDkzLjg1 IiBzdHJva2U9IiMwMDAwMDAiIHN0cm9rZS13aWR0aD0iMC41IiBzdHJva2UtbGluZWNhcD0icm91 bmQiIHN0cm9rZS1saW5lam9pbj0icm91bmQiIGZpbGw9Im5vbmUiLz48cGF0aCBkPSJNNTUwLjEx IDk4LjE3IDU0OS44NyA5OC4wNSA1NDkuNjMgOTguMDUgNTQ5LjUxIDk3LjkzIDU0OS4zOSA5OC4w NSIgc3Ryb2tlPSIjMDAwMDAwIiBzdHJva2Utd2lkdGg9IjAuNSIgc3Ryb2tlLWxpbmVjYXA9InJv dW5kIiBzdHJva2UtbGluZWpvaW49InJvdW5kIiBmaWxsPSJub25lIi8+PHBhdGggZD0iTTU0My45 OSAxMDQuNjUgNTUwLjgzIDk3LjgxTTU0My43NSAxMDQuNTMgNTUwLjExIDk4LjE3TTU1MC4xMSA5 OC4xNyA1NTAuNDcgOTcuODEgNTUwLjgzIDk3LjQ1IDU1MS4xOSA5Ny4wOSA1NTEuNDMgOTYuODUg NTUxLjU1IDk2LjczIDU1MS43OSA5Ni42MSA1NTIuMDMgOTYuMzcgNTUyLjE1IDk2LjI1IDU1Mi4z OSA5Ni4xMyA1NTIuNjMgOTYuMDEgNTUyLjg3IDk1Ljc3IDU1My4xMSA5NS42NSA1NTMuMzUgOTUu NTMgNTUzLjQ3IDk1LjQxIDU1My43MSA5NS4yOSA1NTMuOTUgOTUuMDUgNTU0LjE5IDk0LjkzIDU1 NC40MyA5NC44MSA1NTQuNjcgOTQuNjkgNTU0LjkxIDk0LjU3IDU1NS4xNSA5NC40NSA1NTUuMzkg OTQuMzMgNTU1LjYzIDk0LjIxIDU1NS44NyA5NC4wOSA1NTYuMTEgOTMuOTcgNTU2LjM1IDkzLjg1 IDU1Ni41OSA5My44NSA1NTYuODMgOTMuNzMgNTU3LjA3IDkzLjYxIiBzdHJva2U9IiMwMDAwMDAi IHN0cm9rZS13aWR0aD0iMC41IiBzdHJva2UtbGluZWNhcD0icm91bmQiIHN0cm9rZS1saW5lam9p bj0icm91bmQiIGZpbGw9Im5vbmUiLz48cGF0aCBkPSJNNjUwLjY3IDE0MC4xNyA2NTAuNDMgMTQw LjA1IDY1MC4xOSAxNDAuMDUgNjQ5Ljk1IDE0MC4xNyA2NDkuNzEgMTQwLjQxIiBzdHJva2U9IiMw MDAwMDAiIHN0cm9rZS13aWR0aD0iMC41IiBzdHJva2UtbGluZWNhcD0icm91bmQiIHN0cm9rZS1s aW5lam9pbj0icm91bmQiIGZpbGw9Im5vbmUiLz48cGF0aCBkPSJNNjA0LjExIDEyOS4zNyA2MDQu MTEgMTI5LjM3IDYwNC4xMSAxMjkuNDkiIHN0cm9rZT0iIzAwMDAwMCIgc3Ryb2tlLXdpZHRoPSIw LjUiIHN0cm9rZS1saW5lY2FwPSJyb3VuZCIgc3Ryb2tlLWxpbmVqb2luPSJyb3VuZCIgZmlsbD0i bm9uZSIvPjxwYXRoIGQ9Ik01NjguMTEgMTE3LjczIDU2OC4xMSAxMTcuOTcgNTY4LjIzIDExOC4y MSA1NjguMzUgMTE4LjMzIDU2OC40NyAxMTguMzMiIHN0cm9rZT0iIzAwMDAwMCIgc3Ryb2tlLXdp ZHRoPSIwLjUiIHN0cm9rZS1saW5lY2FwPSJyb3VuZCIgc3Ryb2tlLWxpbmVqb2luPSJyb3VuZCIg ZmlsbD0ibm9uZSIvPjxwYXRoIGQ9Ik01NjQuOTkgMTE3LjQ5IDU2NS4xMSAxMTcuNzMgNTY1LjEx IDExNy45NyA1NjUuMjMgMTE4LjA5IDU2NS4zNSAxMTguMDkiIHN0cm9rZT0iIzAwMDAwMCIgc3Ry b2tlLXdpZHRoPSIwLjUiIHN0cm9rZS1saW5lY2FwPSJyb3VuZCIgc3Ryb2tlLWxpbmVqb2luPSJy b3VuZCIgZmlsbD0ibm9uZSIvPjxwYXRoIGQ9Ik01MzEuMDMgMzQ4Ljk3IDUzMS4wMyAzNDguODVN NTMxLjE1IDM0Ny42NSA1MzEuMTUgMzQ3LjUzTTUzMC45MSAzNDcuMDUgNTMwLjkxIDM0Ni45M001 MzEuMDMgMzQ3LjE3IDUzMS4wMyAzNDcuMDVNNTY5LjQzIDExOC45MyA1NjkuMTkgMTE4LjgxIDU2 OC45NSAxMTguNjkgNTY4LjcxIDExOC41NyA1NjguNDcgMTE4LjU3IDU2OC4zNSAxMTguNDVNNTY4 LjM1IDExOC40NSA1NjcuOTkgMTE4LjQ1IDU2Ny44NyAxMTguMzMgNTY3Ljc1IDExOC4zMyA1Njcu NTEgMTE4LjIxIDU2Ni43OSAxMTguMjEgNTY2LjU1IDExOC4wOSA1NjUuMzUgMTE4LjA5IDU2NS4x MSAxMTguMjEgNTY0LjM5IDExOC4yMSA1NjQuMDMgMTE4LjMzIDU2My43OSAxMTguNDUgNTYzLjQz IDExOC40NSA1NjMuMDcgMTE4LjU3IDU2Mi44MyAxMTguNjkgNTYyLjQ3IDExOC44MSA1NjIuMjMg MTE4LjkzIDU2MS44NyAxMTkuMTcgNTYxLjYzIDExOS4yOSA1NjEuMjcgMTE5LjUzIDU2MS4wMyAx MTkuNjUgNTYwLjY3IDExOS44OSA1NjAuNDMgMTIwLjEzTTY0OS45NSAxNjkuNjkgNjQ5LjcxIDE2 OS45MyA2NDkuNDcgMTcwLjI5IDY0OS4yMyAxNzAuNjUgNjQ4Ljk5IDE3MS4wMSA2NDguNzUgMTcx LjM3IDY0OC4zOSAxNzEuNzMgNjQ4LjE1IDE3Mi4wOSA2NDcuOTEgMTcyLjQ1IDY0Ny42NyAxNzIu ODEgNjQ3LjQzIDE3My4xNyA2NDcuMzEgMTczLjUzIDY0Ny4wNyAxNzMuODkgNjQ2LjgzIDE3NC4y NSA2NDYuNTkgMTc0LjYxIDY0Ni4zNSAxNzUuMDkgNjQ2LjIzIDE3NS40NU01NjkuOTEgOTMuNDkg NjUwLjY3IDE0MC4xNyA2NTAuOTEgMTQwLjI5IDY1MS4yNyAxNDAuNDEgNjUxLjUxIDE0MC42NSA2 NTEuNzUgMTQwLjg5IDY1MS45OSAxNDEuMDEgNjUyLjIzIDE0MS4yNSA2NTIuNDcgMTQxLjQ5IDY1 Mi43MSAxNDEuNzMgNjUyLjk1IDE0MS45NyA2NTMuMTkgMTQyLjIxIDY1My40MyAxNDIuNDUgNjUz LjU1IDE0Mi42OSA2NTMuNzkgMTQyLjkzIDY1My45MSAxNDMuMjkgNjU0LjE1IDE0My41MyA2NTQu MjcgMTQzLjc3IDY1NC4zOSAxNDQuMTMgNjU0LjUxIDE0NC4zNyA2NTQuNjMgMTQ0LjYxIDY1NC43 NSAxNDQuOTcgNjU0Ljg3IDE0NS4yMSA2NTQuOTkgMTQ1LjU3IDY1NC45OSAxNDUuOTMgNjU1LjEx IDE0Ni4xNyA2NTUuMTEgMTQ2LjUzIDY1NS4yMyAxNDYuNzcgNjU1LjIzIDE0OC42OU01NDIuOTEg MTA0LjQxIDU0OS4yNyA5Ny45M001NDkuMjcgOTcuOTMgNTQ5LjUxIDk3LjY5IDU0OS43NSA5Ny40 NSA1NTAuMTEgOTcuMjEgNTUwLjM1IDk2Ljk3IDU1MC41OSA5Ni43MyA1NTAuODMgOTYuNjEgNTUx LjE5IDk2LjM3IDU1MS40MyA5Ni4xMyA1NTEuNjcgOTUuODkgNTUyLjAzIDk1LjY1IDU1Mi4yNyA5 NS41MyA1NTIuNjMgOTUuMjkgNTUyLjg3IDk1LjA1IDU1My4yMyA5NC45MyA1NTMuNTkgOTQuNjkg NTUzLjgzIDk0LjU3IDU1NC4xOSA5NC4zMyA1NTQuNDMgOTQuMjEgNTU0Ljc5IDkzLjk3IDU1NS4x NSA5My44NSA1NTUuNTEgOTMuNzMgNTU1Ljg3IDkzLjQ5IDU1Ni4xMSA5My4zNyA1NTYuNDcgOTMu MjUgNTU2LjgzIDkzLjEzIDU1Ny4xOSA5My4wMSA1NTcuNTUgOTIuODkgNTU3LjkxIDkyLjc3IDU1 OC4yNyA5Mi42NSA1NTguNjMgOTIuNTMgNTU4Ljk5IDkyLjUzIDU1OS4zNSA5Mi40MSA1NTkuNTkg OTIuMjkgNTU5Ljk1IDkyLjI5IDU2MC4zMSA5Mi4xNyA1NjAuNjcgOTIuMDUgNTYxLjM5IDkyLjA1 IDU2MS43NSA5MS45MyA1NjQuOTkgOTEuOTMgNTY1LjM1IDkyLjA1IDU2NS45NSA5Mi4wNSA1NjYu MzEgOTIuMTcgNTY2LjY3IDkyLjI5IDU2Ni45MSA5Mi4yOSA1NjcuMjcgOTIuNDEgNTY3LjYzIDky LjUzIDU2Ny44NyA5Mi42NSA1NjguMjMgOTIuNjUgNTY4LjQ3IDkyLjc3IDU2OC44MyA5Mi44OSA1 NjkuMDcgOTMuMTMgNTY5LjQzIDkzLjI1IDU2OS42NyA5My4zNyA1NjkuOTEgOTMuNDlNNjUyLjcx IDE1NC45MyA2NTIuNzEgMTU0LjgxTTY1My4xOSAxNjQuODkgNjUzLjA3IDE2NS4xMyA2NTIuOTUg MTY1LjM3IDY1Mi44MyAxNjUuNjEgNjUyLjcxIDE2NS44NSA2NTIuNTkgMTY2LjA5IDY1Mi40NyAx NjYuMzMgNjUyLjIzIDE2Ni41NyA2NTIuMTEgMTY2LjY5IDY1MS44NyAxNjcuMDUgNjUxLjYzIDE2 Ny40MSA2NTEuMzkgMTY3Ljc3IDY1MS4xNSAxNjguMjUgNjUwLjc5IDE2OC42MSA2NTAuNTUgMTY4 Ljk3IDY1MC4zMSAxNjkuMzMgNjQ5Ljk1IDE2OS42OU02NTUuMjMgMTQ4LjY5IDY1NC4yNyAxNjAu NjlNNjU0LjI3IDE2MC42OSA2NTQuMjcgMTYxLjUzIDY1NC4xNSAxNjEuNzcgNjU0LjE1IDE2Mi4w MSA2NTQuMDMgMTYyLjI1IDY1NC4wMyAxNjIuNDkgNjUzLjkxIDE2Mi43MyA2NTMuOTEgMTYzLjA5 IDY1My43OSAxNjMuMzMgNjUzLjY3IDE2My41NyA2NTMuNjcgMTYzLjgxIDY1My41NSAxNjQuMDUg NjUzLjQzIDE2NC4yOSA2NTMuMzEgMTY0LjUzIDY1My4xOSAxNjQuODlNNTY5LjQzIDExOC45MyA2 MzIuNzkgMTU1LjUzTTU2MC40MyAxMjAuMTMgNTYwLjE5IDEyMC4yNSA1NjAuMDcgMTIwLjQ5IDU1 OS44MyAxMjAuNjEgNTU5LjU5IDEyMC44NSA1NTkuNDcgMTIwLjk3IDU1OS4yMyAxMjEuMjEgNTU5 LjExIDEyMS40NSA1NTguODcgMTIxLjY5IDU1OC43NSAxMjEuOTMgNTU4LjUxIDEyMi4wNSA1NTgu MzkgMTIyLjI5IDU1OC4yNyAxMjIuNTMgNTU4LjAzIDEyMi43NyA1NTcuOTEgMTIzLjAxIDU1Ny43 OSAxMjMuMjUgNTU3LjY3IDEyMy40OU01NTcuNjcgMTIzLjQ5IDU1Ny40MyAxMjMuOTcgNTU3LjE5 IDEyNC40NSA1NTYuOTUgMTI0LjgxIDU1Ni43MSAxMjUuMjkgNTU2LjQ3IDEyNS43NyA1NTYuMjMg MTI2LjI1IDU1Ni4xMSAxMjYuNzMgNTU1Ljg3IDEyNy4wOU01NTUuODcgMTI3LjA5IDU1NS42MyAx MjcuNjkgNTU1LjM5IDEyOC4xNyA1NTUuMjcgMTI4Ljc3IDU1NS4wMyAxMjkuMjVNNTM0Ljk5IDEx Ny43MyA1MzUuMTEgMTE3LjM3IDUzNS4yMyAxMTcuMDEgNTM1LjM1IDExNi42NSA1MzUuNDcgMTE2 LjI5IDUzNS41OSAxMTUuOTMgNTM1LjcxIDExNS41NyA1MzUuOTUgMTE1LjIxIDUzNi4wNyAxMTQu ODUgNTM2LjE5IDExNC40OSA1MzYuMzEgMTE0LjEzIDUzNi41NSAxMTMuNzcgNTM2LjY3IDExMy40 MSA1MzYuOTEgMTEzLjA1IDUzNy4wMyAxMTIuNjkgNTM3LjI3IDExMi4zMyA1MzcuMzkgMTExLjk3 IDUzNy42MyAxMTEuNjEgNTM3Ljc1IDExMS4yNSA1MzcuOTkgMTEwLjg5IDUzOC4yMyAxMTAuNjUg NTM4LjM1IDExMC4yOSA1MzguNTkgMTA5LjkzIDUzOC44MyAxMDkuNTcgNTM5LjA3IDEwOS4yMSA1 MzkuMTkgMTA4Ljk3IDUzOS40MyAxMDguNjEgNTM5LjY3IDEwOC4yNSA1MzkuOTEgMTA4LjAxIDU0 MC4xNSAxMDcuNjUgNTQwLjM5IDEwNy40MSA1NDAuNjMgMTA3LjA1IDU0MC44NyAxMDYuNjkgNTQx LjExIDEwNi40NSA1NDEuMzUgMTA2LjA5IDU0MS41OSAxMDUuODUgNTQxLjgzIDEwNS40OSA1NDIu MDcgMTA1LjI1IDU0Mi40MyAxMDUuMDEgNTQyLjY3IDEwNC42NSA1NDIuOTEgMTA0LjQxIiBzdHJv a2U9IiMwMDAwMDAiIHN0cm9rZS13aWR0aD0iMC41IiBzdHJva2UtbGluZWNhcD0icm91bmQiIHN0 cm9rZS1saW5lam9pbj0icm91bmQiIGZpbGw9Im5vbmUiLz48cGF0aCBkPSJNMzU0Ljk5IDI5MS43 MyAzNTQuNjMgMjkxLjczIDM1NC4xNSAyOTEuNzMgMzUzLjc5IDI5Mi4wOSAzNTMuMzEgMjkyLjQ1 IDM1Mi45NSAyOTIuOTMgMzUyLjcxIDI5My41MyAzNTIuNTkgMjk0LjEzIDM1Mi41OSAyOTQuNjEg MzUyLjcxIDI5NS4wOSAzNTIuODMgMjk1LjMzIiBzdHJva2U9IiMwMDAwMDAiIHN0cm9rZS13aWR0 aD0iMC41IiBzdHJva2UtbGluZWNhcD0icm91bmQiIHN0cm9rZS1saW5lam9pbj0icm91bmQiIGZp bGw9Im5vbmUiLz48cGF0aCBkPSJNMzU3Ljc1IDI5My4yOSAzNTQuODcgMjkxLjczTTM1NS4yMyAy OTYuNjUgMzUyLjgzIDI5NS4zMyIgc3Ryb2tlPSIjMDAwMDAwIiBzdHJva2Utd2lkdGg9IjAuNSIg c3Ryb2tlLWxpbmVjYXA9InJvdW5kIiBzdHJva2UtbGluZWpvaW49InJvdW5kIiBmaWxsPSJub25l Ii8+PHBhdGggZD0iTTU1NS43NSA0MDcuNjUgNTU1LjM5IDQwNy42NSA1NTQuOTEgNDA3LjY1IDU1 NC41NSA0MDguMDEgNTU0LjA3IDQwOC4zNyA1NTMuNzEgNDA4Ljg1IDU1My40NyA0MDkuNDUgNTUz LjM1IDQxMC4wNSA1NTMuMzUgNDEwLjUzIDU1My40NyA0MTEuMDEgNTUzLjU5IDQxMS4yNSIgc3Ry b2tlPSIjMDAwMDAwIiBzdHJva2Utd2lkdGg9IjAuNSIgc3Ryb2tlLWxpbmVjYXA9InJvdW5kIiBz dHJva2UtbGluZWpvaW49InJvdW5kIiBmaWxsPSJub25lIi8+PHBhdGggZD0iTTQzOS44MyAzMjgu NDUgMzkwLjM5IDI5OS44OU00OTIuMzkgMzU4LjgxIDQ1Mi42NyAzMzUuODlNNTYwLjc5IDM5OC4y OSA1MDUuMjMgMzY2LjI1TTU1OC41MSA0MDkuMzMgNTU1Ljc1IDQwNy42NU01NTUuOTkgNDEyLjU3 IDU1My43MSA0MTEuMjUiIHN0cm9rZT0iIzAwMDAwMCIgc3Ryb2tlLXdpZHRoPSIwLjUiIHN0cm9r ZS1saW5lY2FwPSJyb3VuZCIgc3Ryb2tlLWxpbmVqb2luPSJyb3VuZCIgZmlsbD0ibm9uZSIvPjxw YXRoIGQ9Ik01NjAuOTEgMzk4LjI5IDU2MC45MSAzOTguMjkgNTYwLjc5IDM5OC40MSIgc3Ryb2tl PSIjMDAwMDAwIiBzdHJva2Utd2lkdGg9IjAuNSIgc3Ryb2tlLWxpbmVjYXA9InJvdW5kIiBzdHJv a2UtbGluZWpvaW49InJvdW5kIiBmaWxsPSJub25lIi8+PHBhdGggZD0iTTM5MC42MyAyOTkuODkg MzkwLjUxIDI5OS44OSAzOTAuMzkgMzAwLjAxIiBzdHJva2U9IiMwMDAwMDAiIHN0cm9rZS13aWR0 aD0iMC41IiBzdHJva2UtbGluZWNhcD0icm91bmQiIHN0cm9rZS1saW5lam9pbj0icm91bmQiIGZp bGw9Im5vbmUiLz48cGF0aCBkPSJNMzkwLjI3IDI5OS44OSAzODkuNjcgMjk5LjY1IDM4OC44MyAy OTkuNTMgMzg3Ljk5IDI5OS40MSAzODcuMTUgMjk5LjUzIDM4Ni4zMSAyOTkuNjUgMzg1LjcxIDI5 OS44OSIgc3Ryb2tlPSIjMDAwMDAwIiBzdHJva2Utd2lkdGg9IjAuNSIgc3Ryb2tlLWxpbmVjYXA9 InJvdW5kIiBzdHJva2UtbGluZWpvaW49InJvdW5kIiBmaWxsPSJub25lIi8+PGxpbmUgeDE9IjM4 NS43MSIgeTE9IjI5OS44OSIgeDI9IjM3Ni4zNSIgeTI9IjMwNS4yOSIgc3Ryb2tlPSIjMDAwMDAw IiBzdHJva2Utd2lkdGg9IjAuNSIgc3Ryb2tlLWxpbmVjYXA9InJvdW5kIiBzdHJva2UtbGluZWpv aW49InJvdW5kIiBmaWxsPSJub25lIi8+PHBhdGggZD0iTTM3Ni4zNSAzMDUuMjkgMzc1Ljk5IDMw NS42NSAzNzUuNjMgMzA1Ljg5IDM3NS41MSAzMDYuMjUgMzc1LjM5IDMwNi42MSAzNzUuNTEgMzA2 Ljk3IDM3NS42MyAzMDcuMzMiIHN0cm9rZT0iIzAwMDAwMCIgc3Ryb2tlLXdpZHRoPSIwLjUiIHN0 cm9rZS1saW5lY2FwPSJyb3VuZCIgc3Ryb2tlLWxpbmVqb2luPSJyb3VuZCIgZmlsbD0ibm9uZSIv PjxsaW5lIHgxPSI1NDUuNzkiIHkxPSI0MDUuODUiIHgyPSI1NDYuNzUiIHkyPSI0MDYuNDUiIHN0 cm9rZT0iIzAwMDAwMCIgc3Ryb2tlLXdpZHRoPSIwLjUiIHN0cm9rZS1saW5lY2FwPSJyb3VuZCIg c3Ryb2tlLWxpbmVqb2luPSJyb3VuZCIgZmlsbD0ibm9uZSIvPjxwYXRoIGQ9Ik01NDYuODcgNDA2 LjMzIDU0Ny40NyA0MDYuNTcgNTQ4LjA3IDQwNi42OSIgc3Ryb2tlPSIjMDAwMDAwIiBzdHJva2Ut d2lkdGg9IjAuNSIgc3Ryb2tlLWxpbmVjYXA9InJvdW5kIiBzdHJva2UtbGluZWpvaW49InJvdW5k IiBmaWxsPSJub25lIi8+PHBhdGggZD0iTTU2MS4yNyAzOTguNzcgNTYxLjAzIDM5OC42NSA1NjAu NzkgMzk4LjQxIiBzdHJva2U9IiMwMDAwMDAiIHN0cm9rZS13aWR0aD0iMC41IiBzdHJva2UtbGlu ZWNhcD0icm91bmQiIHN0cm9rZS1saW5lam9pbj0icm91bmQiIGZpbGw9Im5vbmUiLz48cGF0aCBk PSJNNTQ4LjY3IDQwNi42OSA1NDguMTkgNDA2LjY5IDU0OC4wNyA0MDYuNTcgNTQ3LjgzIDQwNi41 NyA1NDcuNTkgNDA2LjQ1IDU0Ny40NyA0MDYuNDUgNTQ3LjIzIDQwNi4zMyA1NDcuMTEgNDA2LjMz IDU0Ny4xMSA0MDYuMjEgMzc2LjU5IDMwNy44MSAzNzYuNDcgMzA3LjY5IDM3Ni4zNSAzMDcuNjkg Mzc2LjIzIDMwNy41NyAzNzYuMjMgMzA3LjQ1IDM3Ni4xMSAzMDcuNDUgMzc2LjExIDMwNy4zMyAz NzUuOTkgMzA3LjMzIDM3NS45OSAzMDcuMjEgMzc1Ljg3IDMwNy4wOSAzNzUuODcgMzA2Ljg1IDM3 NS43NSAzMDYuODUgMzc1Ljc1IDMwNi40OSAzNzUuODcgMzA2LjM3IDM3NS44NyAzMDYuMTMgMzc1 Ljk5IDMwNi4xMyAzNzUuOTkgMzA2LjAxIDM3Ni4xMSAzMDUuODkgMzc2LjIzIDMwNS43NyAzNzYu MzUgMzA1LjY1IDM3Ni40NyAzMDUuNTMgMzc2LjU5IDMwNS41MyAzNzYuNTkgMzA1LjQxIDM4NS45 NSAzMDAuMTMgMzg2LjA3IDMwMC4wMSAzODYuMTkgMzAwLjAxIDM4Ni4zMSAyOTkuODkgMzg2LjQz IDI5OS44OSAzODYuNTUgMjk5Ljc3IDM4Ni45MSAyOTkuNzcgMzg3LjAzIDI5OS42NSAzODcuNzUg Mjk5LjY1IDM4Ny44NyAyOTkuNTMgMzg4LjExIDI5OS41MyAzODguMjMgMjk5LjY1IDM4OC45NSAy OTkuNjUgMzg5LjA3IDI5OS43NyAzODkuNDMgMjk5Ljc3IDM4OS41NSAyOTkuODkgMzg5LjY3IDI5 OS44OSAzODkuNzkgMzAwLjAxIDM4OS45MSAzMDAuMDEgMzkwLjAzIDMwMC4xMyA0MzkuNDcgMzI4 LjY5TTUwNy41MSAzNjcuOTMgNTYwLjU1IDM5OC41MyA1NjAuNjcgMzk4LjY1IDU2MC43OSAzOTgu NjUgNTYwLjkxIDM5OC43NyA1NjEuMDMgMzk4Ljg5TTUwNy41MSAzNjcuOTMgNTA3LjM5IDM2Ny44 MSA1MDYuNTUgMzY3LjgxIDUwNi40MyAzNjcuOTMgNTA2LjMxIDM2Ny45M001MDUuNDcgMzY4LjI5 IDUwNS41OSAzNjguMjkgNTA2LjMxIDM2Ny45M000NTIuOTEgMzM3LjkzIDQ1My4xNSAzMzguMDUg NDUzLjg3IDMzNy41NyA0NTMuOTkgMzM3LjU3IDQ1My45OSAzMzcuNDUgNDU0LjgzIDMzNy40NSA0 NTQuODMgMzM3LjU3IDQ1NC45NSAzMzcuNTcgNDkyLjAzIDM1OC45MyIgc3Ryb2tlPSIjMDAwMDAw IiBzdHJva2Utd2lkdGg9IjAuNSIgc3Ryb2tlLWxpbmVjYXA9InJvdW5kIiBzdHJva2UtbGluZWpv aW49InJvdW5kIiBmaWxsPSJub25lIi8+PHBhdGggZD0iTTU0Ni43NSA0MDYuNTcgNTQ2Ljc1IDQw Ni42OSA1NDYuNjMgNDA2LjY5IiBzdHJva2U9IiMwMDAwMDAiIHN0cm9rZS13aWR0aD0iMC41IiBz dHJva2UtbGluZWNhcD0icm91bmQiIHN0cm9rZS1saW5lam9pbj0icm91bmQiIGZpbGw9Im5vbmUi Lz48cGF0aCBkPSJNNDUyLjkxIDMzOC40MSA0NTIuOTEgMzM4LjI5TTUwNS4zNSAzNjguNzcgNTA1 LjM1IDM2OC42NU01NDkuOTkgNDAxLjg5IDU0OS45OSA0MDEuNzciIHN0cm9rZT0iIzAwMDAwMCIg c3Ryb2tlLXdpZHRoPSIwLjUiIHN0cm9rZS1saW5lY2FwPSJyb3VuZCIgc3Ryb2tlLWxpbmVqb2lu PSJyb3VuZCIgZmlsbD0ibm9uZSIvPjxwYXRoIGQ9Ik0zOTAuMDMgMzAwLjEzIDM5MC4wMyAzMDAu MjUgMzg5LjkxIDMwMC4yNSAzODkuOTEgMzAwLjM3IDM4OS43OSAzMDAuNDkiIHN0cm9rZT0iIzAw MDAwMCIgc3Ryb2tlLXdpZHRoPSIwLjUiIHN0cm9rZS1saW5lY2FwPSJyb3VuZCIgc3Ryb2tlLWxp bmVqb2luPSJyb3VuZCIgZmlsbD0ibm9uZSIvPjxwYXRoIGQ9Ik00NDAuMzEgMzM5LjEzIDM5NS41 NSAzMTMuMjFNMzg5Ljc5IDMwMC42MSAzODkuNzkgMzAxLjU3IDM5NC41OSAzMDQuNDUgMzk0Ljcx IDMwNC40NSAzOTQuODMgMzA0LjU3IDM5NC45NSAzMDQuNjkgMzk1LjA3IDMwNC44MSAzOTUuMTkg MzA0LjkzIDM5NS4zMSAzMDUuMDUgMzk1LjQzIDMwNS4yOSAzOTUuNDMgMzA1LjQxIDM5NS41NSAz MDUuNTMgMzk1LjY3IDMwNS43NyAzOTUuNjcgMzA1Ljg5IDM5NS43OSAzMDYuMDEgMzk1Ljc5IDMw Ni4zNyAzOTUuOTEgMzA2LjYxIDM5NS45MSAzMDYuNzMgMzk1Ljc5IDMxMi43M00zOTUuNzkgMzEy LjczIDQ0MC4zMSAzMzguNDFNMzg5Ljc5IDMwMC42MSA0MzguODcgMzI4LjkzIiBzdHJva2U9IiMw MDAwMDAiIHN0cm9rZS13aWR0aD0iMC41IiBzdHJva2UtbGluZWNhcD0icm91bmQiIHN0cm9rZS1s aW5lam9pbj0icm91bmQiIGZpbGw9Im5vbmUiLz48cGF0aCBkPSJNMzk1LjU1IDMxMy4wOSAzOTUu NTUgMzEyLjk3IDM5NS42NyAzMTIuOTcgMzk1LjY3IDMxMi44NSAzOTUuNzkgMzEyLjczIiBzdHJv a2U9IiMwMDAwMDAiIHN0cm9rZS13aWR0aD0iMC41IiBzdHJva2UtbGluZWNhcD0icm91bmQiIHN0 cm9rZS1saW5lam9pbj0icm91bmQiIGZpbGw9Im5vbmUiLz48cGF0aCBkPSJNNTYwLjE5IDM5OS4z NyA1NjAuMTkgMzk5LjAxIDUwNy4yNyAzNjguNDEgNTA3LjE1IDM3Ny4wNU01NTMuOTUgMzk3Ljgx IDU1NC4wNyAzOTcuNjkgNTU0LjA3IDM5Ny41NyA1NTQuMTkgMzk3LjQ1IDU1NC4xOSAzOTcuMzMg NTU0LjMxIDM5Ny4yMSA1NTQuNDMgMzk3LjA5IDU1NS4xNSAzOTcuMDkgNTU1LjI3IDM5Ny4yMSA1 NTUuMzkgMzk3LjIxIDU1OS41OSAzOTkuNzNNNTQ5Ljc1IDQwMS42NSA1NDkuNzUgNDAxLjUzTTUw Ny4xNSAzNzcuMDUgNTQ4Ljc5IDQwMS4wNU0zOTUuNTUgMzEzLjIxIDM5MC44NyAzMTUuOTdNNDky Ljc1IDM2OS4zNyA0NTQuMzUgMzQ3LjE3IDQ1Mi4zMSAzNDguMzcgNDUyLjE5IDM0OC40OSA0NTEu MjMgMzQ4LjQ5IDQ1MS4xMSAzNDguMzcgNDQwLjA3IDM0Mi4wMSA0MzkuOTUgMzQyLjAxIDQzOS45 NSAzNDEuODkgNDM5LjgzIDM0MS44OSA0MzkuODMgMzQxLjQxIDQzOS45NSAzNDEuNDEgNDQwLjA3 IDM0MS4yOSA0NDAuMTkgMzQxLjE3TTU0OC40MyA0MDEuNTMgNTA2LjkxIDM3Ny41MyA1MDQuODcg Mzc4LjczIDUwNC43NSAzNzguNzMgNTA0Ljc1IDM3OC44NSA1MDMuNzkgMzc4Ljg1IDUwMy42NyAz NzguNzMgNDkyLjUxIDM3Mi4zNyA0OTIuNTEgMzcyLjI1IDQ5Mi4zOSAzNzIuMjUgNDkyLjM5IDM3 Mi4wMSA0OTIuMjcgMzcyLjAxIDQ5Mi4zOSAzNzIuMDEgNDkyLjM5IDM3MS43NyA0OTIuNTEgMzcx Ljc3IDQ5Mi41MSAzNzEuNjUgNDkyLjc1IDM3MS41MyIgc3Ryb2tlPSIjMDAwMDAwIiBzdHJva2Ut d2lkdGg9IjAuNSIgc3Ryb2tlLWxpbmVjYXA9InJvdW5kIiBzdHJva2UtbGluZWpvaW49InJvdW5k IiBmaWxsPSJub25lIi8+PHBhdGggZD0iTTUwNi45MSAzNzcuNDEgNTA2LjkxIDM3Ny4yOSA1MDcu MDMgMzc3LjI5IDUwNy4wMyAzNzcuMTcgNTA3LjE1IDM3Ny4wNSIgc3Ryb2tlPSIjMDAwMDAwIiBz dHJva2Utd2lkdGg9IjAuNSIgc3Ryb2tlLWxpbmVjYXA9InJvdW5kIiBzdHJva2UtbGluZWpvaW49 InJvdW5kIiBmaWxsPSJub25lIi8+PHBhdGggZD0iTTUwNy4xNSAzNzcuMDUgNTA3LjAzIDM3Ny4w NSA1MDYuOTEgMzc3LjA1IDUwNi43OSAzNzcuMDUgNTA2LjY3IDM3Ny4wNSIgc3Ryb2tlPSIjMDAw MDAwIiBzdHJva2Utd2lkdGg9IjAuNSIgc3Ryb2tlLWxpbmVjYXA9InJvdW5kIiBzdHJva2UtbGlu ZWpvaW49InJvdW5kIiBmaWxsPSJub25lIi8+PHBhdGggZD0iTTUwNi42NyAzNzcuMDUgNTA2Ljc5 IDM3Ny4xNyA1MDYuNzkgMzc3LjI5IDUwNi45MSAzNzcuMjkgNTA2LjkxIDM3Ny40MSIgc3Ryb2tl PSIjMDAwMDAwIiBzdHJva2Utd2lkdGg9IjAuNSIgc3Ryb2tlLWxpbmVjYXA9InJvdW5kIiBzdHJv a2UtbGluZWpvaW49InJvdW5kIiBmaWxsPSJub25lIi8+PHBhdGggZD0iTTUwNi42NyAzNjguNDEg NTA1Ljk1IDM2OC44OSA1MDUuNDcgMzY4Ljg5IDUwNS40NyAzNjguNzcgNTA1LjM1IDM2OC43NyA1 MDUuMzUgMzY4LjUzIDUwNS4xMSAzNjYuMDFNNTA2LjY3IDM2OC40MSA1MDYuNTUgMzc3LjA1IDUw NC41MSAzNzguMjVNNTA2LjY3IDM2OC40MSA1MDYuOTEgMzY4LjQxIDUwNi45MSAzNjguMjkgNTA3 LjAzIDM2OC40MSA1MDcuMjcgMzY4LjQxIiBzdHJva2U9IiMwMDAwMDAiIHN0cm9rZS13aWR0aD0i MC41IiBzdHJva2UtbGluZWNhcD0icm91bmQiIHN0cm9rZS1saW5lam9pbj0icm91bmQiIGZpbGw9 Im5vbmUiLz48cGF0aCBkPSJNNTA0Ljk5IDM2Ni4wMSA1MDQuODcgMzY1LjY1IDUwNC42MyAzNjUu NDEgNTA0LjM5IDM2NS4yOSA1MDQuMDMgMzY1LjQxIiBzdHJva2U9IiMwMDAwMDAiIHN0cm9rZS13 aWR0aD0iMC41IiBzdHJva2UtbGluZWNhcD0icm91bmQiIHN0cm9rZS1saW5lam9pbj0icm91bmQi IGZpbGw9Im5vbmUiLz48cGF0aCBkPSJNNTA0LjAzIDM2NS4yOSA1MDIuODMgMzY1Ljg5IDUwMi44 MyAzNjYuNjEgNTA0LjAzIDM2Ni4wMSA1MDQuMTUgMzY2LjAxIDUwNC4yNyAzNjYuMDEgNTA0LjM5 IDM2Ni4wMSA1MDQuMzkgMzY2LjEzIDUwNC41MSAzNjYuMTMgNTA0LjUxIDM2Ni4yNSA1MDQuNTEg MzY2LjM3IDUwNC41MSAzNzguMjUiIHN0cm9rZT0iIzAwMDAwMCIgc3Ryb2tlLXdpZHRoPSIwLjUi IHN0cm9rZS1saW5lY2FwPSJyb3VuZCIgc3Ryb2tlLWxpbmVqb2luPSJyb3VuZCIgZmlsbD0ibm9u ZSIvPjxwYXRoIGQ9Ik01MDQuNjMgMzc4LjI1IDUwNC43NSAzNzguMzcgNTA0Ljc1IDM3OC40OSA1 MDQuODcgMzc4LjQ5IDUwNC44NyAzNzguNjEiIHN0cm9rZT0iIzAwMDAwMCIgc3Ryb2tlLXdpZHRo PSIwLjUiIHN0cm9rZS1saW5lY2FwPSJyb3VuZCIgc3Ryb2tlLWxpbmVqb2luPSJyb3VuZCIgZmls bD0ibm9uZSIvPjxwYXRoIGQ9Ik01MDQuMDMgMzc4LjEzIDUwNC4xNSAzNzguMjUgNTA0LjI3IDM3 OC4yNSA1MDQuMzkgMzc4LjI1IDUwNC41MSAzNzguMTMiIHN0cm9rZT0iIzAwMDAwMCIgc3Ryb2tl LXdpZHRoPSIwLjUiIHN0cm9rZS1saW5lY2FwPSJyb3VuZCIgc3Ryb2tlLWxpbmVqb2luPSJyb3Vu ZCIgZmlsbD0ibm9uZSIvPjxwYXRoIGQ9Ik01MDMuNjcgMzc4LjYxIDUwMy42NyAzNzguNDkgNTAz Ljc5IDM3OC40OSA1MDMuNzkgMzc4LjM3IDUwMy45MSAzNzguMjUiIHN0cm9rZT0iIzAwMDAwMCIg c3Ryb2tlLXdpZHRoPSIwLjUiIHN0cm9rZS1saW5lY2FwPSJyb3VuZCIgc3Ryb2tlLWxpbmVqb2lu PSJyb3VuZCIgZmlsbD0ibm9uZSIvPjxsaW5lIHgxPSI0OTIuODciIHkxPSIzNzEuODkiIHgyPSI1 MDMuOTEiIHkyPSIzNzguMjUiIHN0cm9rZT0iIzAwMDAwMCIgc3Ryb2tlLXdpZHRoPSIwLjUiIHN0 cm9rZS1saW5lY2FwPSJyb3VuZCIgc3Ryb2tlLWxpbmVqb2luPSJyb3VuZCIgZmlsbD0ibm9uZSIv PjxwYXRoIGQ9Ik00OTIuNTEgMzcyLjI1IDQ5Mi41MSAzNzIuMTMgNDkyLjYzIDM3Mi4xMyA0OTIu NjMgMzcyLjAxIDQ5Mi43NSAzNzEuODkiIHN0cm9rZT0iIzAwMDAwMCIgc3Ryb2tlLXdpZHRoPSIw LjUiIHN0cm9rZS1saW5lY2FwPSJyb3VuZCIgc3Ryb2tlLWxpbmVqb2luPSJyb3VuZCIgZmlsbD0i bm9uZSIvPjxwYXRoIGQ9Ik00OTIuNzUgMzcxLjY1IDQ5Mi43NSAzNzEuNjUgNDkyLjg3IDM3MS43 NyIgc3Ryb2tlPSIjMDAwMDAwIiBzdHJva2Utd2lkdGg9IjAuNSIgc3Ryb2tlLWxpbmVjYXA9InJv dW5kIiBzdHJva2UtbGluZWpvaW49InJvdW5kIiBmaWxsPSJub25lIi8+PGxpbmUgeDE9IjQ5Mi41 MSIgeTE9IjM3MS41MyIgeDI9IjQ5Mi42MyIgeTI9IjM3MS42NSIgc3Ryb2tlPSIjMDAwMDAwIiBz dHJva2Utd2lkdGg9IjAuNSIgc3Ryb2tlLWxpbmVjYXA9InJvdW5kIiBzdHJva2UtbGluZWpvaW49 InJvdW5kIiBmaWxsPSJub25lIi8+PHBhdGggZD0iTTQ5MS40MyAzNTkuMjkgNDU0LjcxIDMzOC4w NSA0NTQuNzEgMzM5LjEzIDQ1NC41OSAzNDYuNjlNNDkxLjY3IDM1OS40MSA0OTEuNjcgMzU5LjI5 TTQ1NC41OSAzNDYuNjkgNDkyLjg3IDM2OC43NyIgc3Ryb2tlPSIjMDAwMDAwIiBzdHJva2Utd2lk dGg9IjAuNSIgc3Ryb2tlLWxpbmVjYXA9InJvdW5kIiBzdHJva2UtbGluZWpvaW49InJvdW5kIiBm aWxsPSJub25lIi8+PHBhdGggZD0iTTQ1NC4zNSAzNDcuMDUgNDU0LjM1IDM0Ni45MyA0NTQuNDcg MzQ2LjkzIDQ1NC40NyAzNDYuODEgNDU0LjU5IDM0Ni42OSIgc3Ryb2tlPSIjMDAwMDAwIiBzdHJv a2Utd2lkdGg9IjAuNSIgc3Ryb2tlLWxpbmVjYXA9InJvdW5kIiBzdHJva2UtbGluZWpvaW49InJv dW5kIiBmaWxsPSJub25lIi8+PHBhdGggZD0iTTQ1NC41OSAzNDYuNjkgNDU0LjQ3IDM0Ni42OSA0 NTQuMzUgMzQ2LjY5IDQ1NC4yMyAzNDYuNjkgNDU0LjExIDM0Ni42OSIgc3Ryb2tlPSIjMDAwMDAw IiBzdHJva2Utd2lkdGg9IjAuNSIgc3Ryb2tlLWxpbmVjYXA9InJvdW5kIiBzdHJva2UtbGluZWpv aW49InJvdW5kIiBmaWxsPSJub25lIi8+PHBhdGggZD0iTTQ1NC4xMSAzNDYuNjkgNDU0LjIzIDM0 Ni44MSA0NTQuMjMgMzQ2LjkzIDQ1NC4zNSAzNDYuOTMgNDU0LjM1IDM0Ny4wNSIgc3Ryb2tlPSIj MDAwMDAwIiBzdHJva2Utd2lkdGg9IjAuNSIgc3Ryb2tlLWxpbmVjYXA9InJvdW5kIiBzdHJva2Ut bGluZWpvaW49InJvdW5kIiBmaWxsPSJub25lIi8+PHBhdGggZD0iTTQ1NC43MSAzMzguMTcgNDU0 LjU5IDMzOC4wNSA0NTQuNDcgMzM4LjA1IDQ1NC4zNSAzMzguMDUgNDU0LjIzIDMzOC4xNyIgc3Ry b2tlPSIjMDAwMDAwIiBzdHJva2Utd2lkdGg9IjAuNSIgc3Ryb2tlLWxpbmVjYXA9InJvdW5kIiBz dHJva2UtbGluZWpvaW49InJvdW5kIiBmaWxsPSJub25lIi8+PHBhdGggZD0iTTQ1Mi41NSAzMzUu NjUgNDUyLjc5IDMzOC4xN000NTIuNzkgMzM4LjE3IDQ1Mi43OSAzMzguNDEgNDUyLjkxIDMzOC40 MSA0NTIuOTEgMzM4LjUzIDQ1My4zOSAzMzguNTNNNDU0LjExIDMzOC4wNSA0NTMuMzkgMzM4LjUz TTQ1NC4xMSAzMzguMDUgNDU0LjExIDM0Ni42OSA0NTEuOTUgMzQ3Ljg5IiBzdHJva2U9IiMwMDAw MDAiIHN0cm9rZS13aWR0aD0iMC41IiBzdHJva2UtbGluZWNhcD0icm91bmQiIHN0cm9rZS1saW5l am9pbj0icm91bmQiIGZpbGw9Im5vbmUiLz48cGF0aCBkPSJNNDUyLjQzIDMzNS42NSA0NTIuMzEg MzM1LjI5IDQ1Mi4wNyAzMzUuMDUgNDUxLjgzIDMzNC45MyA0NTEuNDcgMzM1LjA1IiBzdHJva2U9 IiMwMDAwMDAiIHN0cm9rZS13aWR0aD0iMC41IiBzdHJva2UtbGluZWNhcD0icm91bmQiIHN0cm9r ZS1saW5lam9pbj0icm91bmQiIGZpbGw9Im5vbmUiLz48cGF0aCBkPSJNNDUxLjk1IDM0Ny44OSA0 NTEuOTUgMzM2LjEzTTQ1MS45NSAzMzYuMTMgNDUxLjk1IDMzNS43NyA0NTEuODMgMzM1Ljc3IDQ1 MS44MyAzMzUuNjUgNDUxLjQ3IDMzNS42NU00NTEuNDcgMzM1LjA1IDQ1MC4zOSAzMzUuNTMgNDUw LjI3IDMzNi4yNSA0NTEuNDcgMzM1LjY1IiBzdHJva2U9IiMwMDAwMDAiIHN0cm9rZS13aWR0aD0i MC41IiBzdHJva2UtbGluZWNhcD0icm91bmQiIHN0cm9rZS1saW5lam9pbj0icm91bmQiIGZpbGw9 Im5vbmUiLz48cGF0aCBkPSJNNDUyLjA3IDM0Ny44OSA0NTIuMTkgMzQ4LjAxIDQ1Mi4xOSAzNDgu MTMgNDUyLjMxIDM0OC4xMyA0NTIuMzEgMzQ4LjI1IiBzdHJva2U9IiMwMDAwMDAiIHN0cm9rZS13 aWR0aD0iMC41IiBzdHJva2UtbGluZWNhcD0icm91bmQiIHN0cm9rZS1saW5lam9pbj0icm91bmQi IGZpbGw9Im5vbmUiLz48cGF0aCBkPSJNNDUxLjQ3IDM0Ny44OSA0NTEuNTkgMzQ4LjAxIDQ1MS43 MSAzNDguMDEgNDUxLjgzIDM0OC4wMSA0NTEuOTUgMzQ3Ljg5IiBzdHJva2U9IiMwMDAwMDAiIHN0 cm9rZS13aWR0aD0iMC41IiBzdHJva2UtbGluZWNhcD0icm91bmQiIHN0cm9rZS1saW5lam9pbj0i cm91bmQiIGZpbGw9Im5vbmUiLz48cGF0aCBkPSJNNDUxLjExIDM0OC4yNSA0NTEuMTEgMzQ4LjEz IDQ1MS4yMyAzNDguMTMgNDUxLjIzIDM0OC4wMSA0NTEuMzUgMzQ3Ljg5IiBzdHJva2U9IiMwMDAw MDAiIHN0cm9rZS13aWR0aD0iMC41IiBzdHJva2UtbGluZWNhcD0icm91bmQiIHN0cm9rZS1saW5l am9pbj0icm91bmQiIGZpbGw9Im5vbmUiLz48bGluZSB4MT0iNDQwLjMxIiB5MT0iMzQxLjUzIiB4 Mj0iNDUxLjM1IiB5Mj0iMzQ3Ljg5IiBzdHJva2U9IiMwMDAwMDAiIHN0cm9rZS13aWR0aD0iMC41 IiBzdHJva2UtbGluZWNhcD0icm91bmQiIHN0cm9rZS1saW5lam9pbj0icm91bmQiIGZpbGw9Im5v bmUiLz48cGF0aCBkPSJNNDQwLjA3IDM0MS44OSA0NDAuMDcgMzQxLjc3IDQ0MC4xOSAzNDEuNzcg NDQwLjE5IDM0MS42NSA0NDAuMzEgMzQxLjUzIiBzdHJva2U9IiMwMDAwMDAiIHN0cm9rZS13aWR0 aD0iMC41IiBzdHJva2UtbGluZWNhcD0icm91bmQiIHN0cm9rZS1saW5lam9pbj0icm91bmQiIGZp bGw9Im5vbmUiLz48cGF0aCBkPSJNNDQwLjMxIDM0MS4yOSA0NDAuMzEgMzQxLjI5IDQ0MC40MyAz NDEuNDEiIHN0cm9rZT0iIzAwMDAwMCIgc3Ryb2tlLXdpZHRoPSIwLjUiIHN0cm9rZS1saW5lY2Fw PSJyb3VuZCIgc3Ryb2tlLWxpbmVqb2luPSJyb3VuZCIgZmlsbD0ibm9uZSIvPjxsaW5lIHgxPSI0 NDAuMDciIHkxPSIzNDEuMjkiIHgyPSI0NDAuMTkiIHkyPSIzNDEuNDEiIHN0cm9rZT0iIzAwMDAw MCIgc3Ryb2tlLXdpZHRoPSIwLjUiIHN0cm9rZS1saW5lY2FwPSJyb3VuZCIgc3Ryb2tlLWxpbmVq b2luPSJyb3VuZCIgZmlsbD0ibm9uZSIvPjxwYXRoIGQ9Ik00NTMuMTUgMzM4LjA1IDQ1My4wMyAz MzguMDUgNDUyLjkxIDMzOC4wNSIgc3Ryb2tlPSIjMDAwMDAwIiBzdHJva2Utd2lkdGg9IjAuNSIg c3Ryb2tlLWxpbmVjYXA9InJvdW5kIiBzdHJva2UtbGluZWpvaW49InJvdW5kIiBmaWxsPSJub25l Ii8+PHBhdGggZD0iTTQ1Mi43OSAzMzguMTcgNDUyLjkxIDMzOC4xNyA0NTIuOTEgMzM4LjA1IiBz dHJva2U9IiMwMDAwMDAiIHN0cm9rZS13aWR0aD0iMC41IiBzdHJva2UtbGluZWNhcD0icm91bmQi IHN0cm9rZS1saW5lam9pbj0icm91bmQiIGZpbGw9Im5vbmUiLz48cGF0aCBkPSJNNDUyLjU1IDMz NS41MyA0NTIuNjcgMzM1LjUzIDQ1Mi42NyAzMzUuNDEiIHN0cm9rZT0iIzAwMDAwMCIgc3Ryb2tl LXdpZHRoPSIwLjUiIHN0cm9rZS1saW5lY2FwPSJyb3VuZCIgc3Ryb2tlLWxpbmVqb2luPSJyb3Vu ZCIgZmlsbD0ibm9uZSIvPjxwYXRoIGQ9Ik00NTMuMzkgMzM4LjQxIDQ1My4yNyAzMzguMjkgNDUz LjI3IDMzOC4xNyA0NTMuMTUgMzM4LjE3IDQ1My4xNSAzMzguMDUiIHN0cm9rZT0iIzAwMDAwMCIg c3Ryb2tlLXdpZHRoPSIwLjUiIHN0cm9rZS1saW5lY2FwPSJyb3VuZCIgc3Ryb2tlLWxpbmVqb2lu PSJyb3VuZCIgZmlsbD0ibm9uZSIvPjxwYXRoIGQ9Ik00NTQuMTEgMzM4LjA1IDQ1My45OSAzMzcu OTMgNDUzLjk5IDMzNy44MSA0NTMuODcgMzM3LjgxIDQ1My44NyAzMzcuNjkiIHN0cm9rZT0iIzAw MDAwMCIgc3Ryb2tlLXdpZHRoPSIwLjUiIHN0cm9rZS1saW5lY2FwPSJyb3VuZCIgc3Ryb2tlLWxp bmVqb2luPSJyb3VuZCIgZmlsbD0ibm9uZSIvPjxwYXRoIGQ9Ik00NTQuNzEgMzM4LjA1IDQ1NC43 MSAzMzcuOTMgNDU0LjcxIDMzNy44MSA0NTQuODMgMzM3LjgxIDQ1NC44MyAzMzcuNjkgNDU0Ljk1 IDMzNy41NyIgc3Ryb2tlPSIjMDAwMDAwIiBzdHJva2Utd2lkdGg9IjAuNSIgc3Ryb2tlLWxpbmVj YXA9InJvdW5kIiBzdHJva2UtbGluZWpvaW49InJvdW5kIiBmaWxsPSJub25lIi8+PHBhdGggZD0i TTUwNS40NyAzNjguNDEgNTA1LjQ3IDM2OC40MSA1MDUuNTkgMzY4LjQxIiBzdHJva2U9IiMwMDAw MDAiIHN0cm9rZS13aWR0aD0iMC41IiBzdHJva2UtbGluZWNhcD0icm91bmQiIHN0cm9rZS1saW5l am9pbj0icm91bmQiIGZpbGw9Im5vbmUiLz48cGF0aCBkPSJNNTA1LjgzIDM2OC43NyA1MDUuNzEg MzY4LjY1IDUwNS43MSAzNjguNTMgNTA1LjU5IDM2OC41MyA1MDUuNTkgMzY4LjQxIiBzdHJva2U9 IiMwMDAwMDAiIHN0cm9rZS13aWR0aD0iMC41IiBzdHJva2UtbGluZWNhcD0icm91bmQiIHN0cm9r ZS1saW5lam9pbj0icm91bmQiIGZpbGw9Im5vbmUiLz48cGF0aCBkPSJNNTA1LjIzIDM2OC41MyA1 MDUuMzUgMzY4LjUzIDUwNS4zNSAzNjguNDEiIHN0cm9rZT0iIzAwMDAwMCIgc3Ryb2tlLXdpZHRo PSIwLjUiIHN0cm9rZS1saW5lY2FwPSJyb3VuZCIgc3Ryb2tlLWxpbmVqb2luPSJyb3VuZCIgZmls bD0ibm9uZSIvPjxwYXRoIGQ9Ik01MDQuOTkgMzY1Ljg5IDUwNS4xMSAzNjUuODkgNTA1LjExIDM2 NS43NyIgc3Ryb2tlPSIjMDAwMDAwIiBzdHJva2Utd2lkdGg9IjAuNSIgc3Ryb2tlLWxpbmVjYXA9 InJvdW5kIiBzdHJva2UtbGluZWpvaW49InJvdW5kIiBmaWxsPSJub25lIi8+PHBhdGggZD0iTTUw NC42MyAzNjQuODEgNTA0LjUxIDM2NC44MSA1MDQuNTEgMzY0LjY5IDUwNC4zOSAzNjQuNjkgNTA0 LjI3IDM2NC42OSA1MDQuMTUgMzY0LjY5IDUwNC4wMyAzNjQuNjkgNTAzLjkxIDM2NC44MSA1MDMu NzkgMzY0LjgxIiBzdHJva2U9IiMwMDAwMDAiIHN0cm9rZS13aWR0aD0iMC41IiBzdHJva2UtbGlu ZWNhcD0icm91bmQiIHN0cm9rZS1saW5lam9pbj0icm91bmQiIGZpbGw9Im5vbmUiLz48cGF0aCBk PSJNNTA0LjAzIDM2NS4yOSA1MDQuMDMgMzY1LjE3IDUwNC4wMyAzNjUuMDUgNTAzLjkxIDM2NC45 MyA1MDMuNzkgMzY0LjgxIiBzdHJva2U9IiMwMDAwMDAiIHN0cm9rZS13aWR0aD0iMC41IiBzdHJv a2UtbGluZWNhcD0icm91bmQiIHN0cm9rZS1saW5lam9pbj0icm91bmQiIGZpbGw9Im5vbmUiLz48 bGluZSB4MT0iNTAzLjc5IiB5MT0iMzY0LjgxIiB4Mj0iNTAyLjU5IiB5Mj0iMzY1LjI5IiBzdHJv a2U9IiMwMDAwMDAiIHN0cm9rZS13aWR0aD0iMC41IiBzdHJva2UtbGluZWNhcD0icm91bmQiIHN0 cm9rZS1saW5lam9pbj0icm91bmQiIGZpbGw9Im5vbmUiLz48cGF0aCBkPSJNNTAyLjgzIDM2NS43 NyA1MDIuODMgMzY1LjY1IDUwMi44MyAzNjUuNTMgNTAyLjcxIDM2NS40MSA1MDIuNTkgMzY1LjI5 IiBzdHJva2U9IiMwMDAwMDAiIHN0cm9rZS13aWR0aD0iMC41IiBzdHJva2UtbGluZWNhcD0icm91 bmQiIHN0cm9rZS1saW5lam9pbj0icm91bmQiIGZpbGw9Im5vbmUiLz48cGF0aCBkPSJNNTAwLjY3 IDM2NS42NSA1MDEuMDMgMzY1Ljg5IDUwMS4zOSAzNjYuMDEgNTAxLjc1IDM2Ni4wMSA1MDIuMTEg MzY2LjAxIDUwMi40NyAzNjUuODkgNTAyLjgzIDM2NS44OSIgc3Ryb2tlPSIjMDAwMDAwIiBzdHJv a2Utd2lkdGg9IjAuNSIgc3Ryb2tlLWxpbmVjYXA9InJvdW5kIiBzdHJva2UtbGluZWpvaW49InJv dW5kIiBmaWxsPSJub25lIi8+PHBhdGggZD0iTTUwMC45MSAzNjUuMTcgNTAxLjAzIDM2NS4yOSA1 MDEuMTUgMzY1LjQxIDUwMS4yNyAzNjUuNDEgNTAxLjM5IDM2NS40MSA1MDEuNTEgMzY1LjQxIDUw MS42MyAzNjUuNDEgNTAxLjc1IDM2NS40MSA1MDEuODcgMzY1LjUzIDUwMS45OSAzNjUuNTMgNTAy LjExIDM2NS40MSA1MDIuMjMgMzY1LjQxIDUwMi4zNSAzNjUuNDEgNTAyLjQ3IDM2NS40MSA1MDIu NTkgMzY1LjI5IiBzdHJva2U9IiMwMDAwMDAiIHN0cm9rZS13aWR0aD0iMC41IiBzdHJva2UtbGlu ZWNhcD0icm91bmQiIHN0cm9rZS1saW5lam9pbj0icm91bmQiIGZpbGw9Im5vbmUiLz48cGF0aCBk PSJNNTAwLjkxIDM2NS4yOSA1MDAuNzkgMzY1LjI5IDUwMC42NyAzNjUuNDEgNTAwLjY3IDM2NS41 MyA1MDAuNTUgMzY1LjY1IiBzdHJva2U9IiMwMDAwMDAiIHN0cm9rZS13aWR0aD0iMC41IiBzdHJv a2UtbGluZWNhcD0icm91bmQiIHN0cm9rZS1saW5lam9pbj0icm91bmQiIGZpbGw9Im5vbmUiLz48 cGF0aCBkPSJNNTAwLjU1IDM2Ni4zNyA1MDAuOTEgMzY2LjYxIDUwMS4yNyAzNjYuNzMgNTAxLjYz IDM2Ni43MyA1MDEuOTkgMzY2LjczIDUwMi4zNSAzNjYuNjEgNTAyLjcxIDM2Ni42MSIgc3Ryb2tl PSIjMDAwMDAwIiBzdHJva2Utd2lkdGg9IjAuNSIgc3Ryb2tlLWxpbmVjYXA9InJvdW5kIiBzdHJv a2UtbGluZWpvaW49InJvdW5kIiBmaWxsPSJub25lIi8+PGxpbmUgeDE9IjUwMC41NSIgeTE9IjM2 NS43NyIgeDI9IjUwMC41NSIgeTI9IjM2Ni4zNyIgc3Ryb2tlPSIjMDAwMDAwIiBzdHJva2Utd2lk dGg9IjAuNSIgc3Ryb2tlLWxpbmVjYXA9InJvdW5kIiBzdHJva2UtbGluZWpvaW49InJvdW5kIiBm aWxsPSJub25lIi8+PHBhdGggZD0iTTUwMi43MSAzNjYuNzMgNTAyLjgzIDM2Ni42MSA1MDIuODMg MzY2LjQ5IiBzdHJva2U9IiMwMDAwMDAiIHN0cm9rZS13aWR0aD0iMC41IiBzdHJva2UtbGluZWNh cD0icm91bmQiIHN0cm9rZS1saW5lam9pbj0icm91bmQiIGZpbGw9Im5vbmUiLz48cGF0aCBkPSJN NTAwLjU1IDM2Ni4zNyA1MDAuNTUgMzY2LjQ5IDUwMC41NSAzNjYuNjEiIHN0cm9rZT0iIzAwMDAw MCIgc3Ryb2tlLXdpZHRoPSIwLjUiIHN0cm9rZS1saW5lY2FwPSJyb3VuZCIgc3Ryb2tlLWxpbmVq b2luPSJyb3VuZCIgZmlsbD0ibm9uZSIvPjxsaW5lIHgxPSI1MDMuOTEiIHkxPSIzNjYuMzciIHgy PSI1MDMuNzkiIHkyPSIzNjYuMjUiIHN0cm9rZT0iIzAwMDAwMCIgc3Ryb2tlLXdpZHRoPSIwLjUi IHN0cm9rZS1saW5lY2FwPSJyb3VuZCIgc3Ryb2tlLWxpbmVqb2luPSJyb3VuZCIgZmlsbD0ibm9u ZSIvPjxsaW5lIHgxPSI1MDMuOTEiIHkxPSIzNjYuNDkiIHgyPSI1MDMuOTEiIHkyPSIzNjYuMzci IHN0cm9rZT0iIzAwMDAwMCIgc3Ryb2tlLXdpZHRoPSIwLjUiIHN0cm9rZS1saW5lY2FwPSJyb3Vu ZCIgc3Ryb2tlLWxpbmVqb2luPSJyb3VuZCIgZmlsbD0ibm9uZSIvPjxwYXRoIGQ9Ik01MDQuMDMg MzY2LjM3IDUwNC4xNSAzNjYuMzcgNTA0LjI3IDM2Ni4zNyA1MDQuMzkgMzY2LjM3IDUwNC41MSAz NjYuMzciIHN0cm9rZT0iIzAwMDAwMCIgc3Ryb2tlLXdpZHRoPSIwLjUiIHN0cm9rZS1saW5lY2Fw PSJyb3VuZCIgc3Ryb2tlLWxpbmVqb2luPSJyb3VuZCIgZmlsbD0ibm9uZSIvPjxwYXRoIGQ9Ik01 MDMuNzkgMzY2LjI1IDUwMy45MSAzNjYuMTMgNTAzLjkxIDM2Ni4wMSIgc3Ryb2tlPSIjMDAwMDAw IiBzdHJva2Utd2lkdGg9IjAuNSIgc3Ryb2tlLWxpbmVjYXA9InJvdW5kIiBzdHJva2UtbGluZWpv aW49InJvdW5kIiBmaWxsPSJub25lIi8+PHBhdGggZD0iTTQ5Mi44NyAzNzEuODkgNDkzLjExIDM2 Mi40MU01MDMuOTEgMzY2LjM3IDUwMy45MSAzNzguMjUiIHN0cm9rZT0iIzAwMDAwMCIgc3Ryb2tl LXdpZHRoPSIwLjUiIHN0cm9rZS1saW5lY2FwPSJyb3VuZCIgc3Ryb2tlLWxpbmVqb2luPSJyb3Vu ZCIgZmlsbD0ibm9uZSIvPjxwYXRoIGQ9Ik00OTEuNTUgMzYxLjIxIDQ5MS41NSAzNjEuMzMgNDkx LjY3IDM2MS40NSIgc3Ryb2tlPSIjMDAwMDAwIiBzdHJva2Utd2lkdGg9IjAuNSIgc3Ryb2tlLWxp bmVjYXA9InJvdW5kIiBzdHJva2UtbGluZWpvaW49InJvdW5kIiBmaWxsPSJub25lIi8+PHBhdGgg ZD0iTTQ5MS4wNyAzNjAuNjEgNDkxLjA3IDM2MC43MyA0OTEuMDcgMzYwLjg1IDQ5MS4xOSAzNjAu OTcgNDkxLjMxIDM2MS4wOSA0OTEuNDMgMzYxLjIxIDQ5MS41NSAzNjEuMjEgNDkxLjY3IDM2MC42 MSIgc3Ryb2tlPSIjMDAwMDAwIiBzdHJva2Utd2lkdGg9IjAuNSIgc3Ryb2tlLWxpbmVjYXA9InJv dW5kIiBzdHJva2UtbGluZWpvaW49InJvdW5kIiBmaWxsPSJub25lIi8+PHBhdGggZD0iTTQ5MS4x OSAzNTkuODkgNDkxLjE5IDM2MC4wMSA0OTEuMzEgMzYwLjI1IDQ5MS40MyAzNjAuMzcgNDkxLjY3 IDM2MC40OSIgc3Ryb2tlPSIjMDAwMDAwIiBzdHJva2Utd2lkdGg9IjAuNSIgc3Ryb2tlLWxpbmVj YXA9InJvdW5kIiBzdHJva2UtbGluZWpvaW49InJvdW5kIiBmaWxsPSJub25lIi8+PHBhdGggZD0i TTQ5Mi4wMyAzNjAuMTMgNDkxLjkxIDM2MC4xMyA0OTEuNzkgMzYwLjI1IDQ5MS43OSAzNjAuMzcg NDkxLjY3IDM2MC40OSIgc3Ryb2tlPSIjMDAwMDAwIiBzdHJva2Utd2lkdGg9IjAuNSIgc3Ryb2tl LWxpbmVjYXA9InJvdW5kIiBzdHJva2UtbGluZWpvaW49InJvdW5kIiBmaWxsPSJub25lIi8+PHBh dGggZD0iTTQ5MS45MSAzNTkuMTcgNDkzLjExIDM1OC42OU00OTEuOTEgMzU5LjE3IDQ5MS43OSAz NTkuMTdNNDkxLjkxIDM1OS4xNyA0OTEuNzkgMzU5LjI5IDQ5MS42NyAzNTkuMjkgNDkxLjY3IDM1 OS40MSA0OTEuNTUgMzU5LjQxIDQ5MS41NSAzNTkuNzcgNDkxLjY3IDM1OS43NyA0OTEuNjcgMzU5 Ljg5IDQ5MS43OSAzNjAuMDEgNDkxLjkxIDM2MC4wMSIgc3Ryb2tlPSIjMDAwMDAwIiBzdHJva2Ut d2lkdGg9IjAuNSIgc3Ryb2tlLWxpbmVjYXA9InJvdW5kIiBzdHJva2UtbGluZWpvaW49InJvdW5k IiBmaWxsPSJub25lIi8+PGxpbmUgeDE9IjQ5My4xMSIgeTE9IjM1OC42OSIgeDI9IjQ5Mi45OSIg eTI9IjM1OC42OSIgc3Ryb2tlPSIjMDAwMDAwIiBzdHJva2Utd2lkdGg9IjAuNSIgc3Ryb2tlLWxp bmVjYXA9InJvdW5kIiBzdHJva2UtbGluZWpvaW49InJvdW5kIiBmaWxsPSJub25lIi8+PHBhdGgg ZD0iTTQ5MS41NSAzNjEuMjEgNTAwLjU1IDM2Ni4zN000OTEuNjcgMzYwLjYxIDUwMC41NSAzNjUu NzdNNTAwLjkxIDM2NS4xNyA0OTEuOTEgMzYwLjAxTTQ5My4xMSAzNTguNjkgNTAzLjc5IDM2NC44 MU00OTMuMTEgMzU4LjY5IDQ5My4yMyAzNTguNTcgNDkzLjk1IDM1OC41NyIgc3Ryb2tlPSIjMDAw MDAwIiBzdHJva2Utd2lkdGg9IjAuNSIgc3Ryb2tlLWxpbmVjYXA9InJvdW5kIiBzdHJva2UtbGlu ZWpvaW49InJvdW5kIiBmaWxsPSJub25lIi8+PHBhdGggZD0iTTUwNi41NSAzNjguNDEgNTA2LjQz IDM2OC4yOSA1MDYuNDMgMzY4LjE3IDUwNi4zMSAzNjguMTcgNTA2LjMxIDM2OC4wNSIgc3Ryb2tl PSIjMDAwMDAwIiBzdHJva2Utd2lkdGg9IjAuNSIgc3Ryb2tlLWxpbmVjYXA9InJvdW5kIiBzdHJv a2UtbGluZWpvaW49InJvdW5kIiBmaWxsPSJub25lIi8+PHBhdGggZD0iTTUwNy41MSAzNjguMDUg NTA3LjUxIDM2OC4xNyA1MDcuMzkgMzY4LjE3IDUwNy4zOSAzNjguMjkgNTA3LjI3IDM2OC40MSIg c3Ryb2tlPSIjMDAwMDAwIiBzdHJva2Utd2lkdGg9IjAuNSIgc3Ryb2tlLWxpbmVjYXA9InJvdW5k IiBzdHJva2UtbGluZWpvaW49InJvdW5kIiBmaWxsPSJub25lIi8+PHBhdGggZD0iTTU2MC41NSAz OTguNjUgNTYwLjU1IDM5OC43NyA1NjAuNDMgMzk4Ljc3IDU2MC40MyAzOTguODkgNTYwLjMxIDM5 OS4wMSIgc3Ryb2tlPSIjMDAwMDAwIiBzdHJva2Utd2lkdGg9IjAuNSIgc3Ryb2tlLWxpbmVjYXA9 InJvdW5kIiBzdHJva2UtbGluZWpvaW49InJvdW5kIiBmaWxsPSJub25lIi8+PHBhdGggZD0iTTU1 NC4zMSAzOTcuNjkgNTU0LjQzIDM5Ny42OSA1NTQuNDMgMzk3LjU3IDU1NC43OSAzOTcuNTcgNTU0 LjkxIDM5Ny42OSA1NTUuMDMgMzk3LjgxTTU0OC4xOSA0MDIuNDkgNTQ4LjE5IDQwMi44NSA1NDgu MzEgNDAyLjg1IDU0OC4zMSA0MDMuMDkgNTQ4LjQzIDQwMy4yMSA1NDguNDMgNDAzLjMzIDU0OC41 NSA0MDMuNDUgNTQ4LjY3IDQwMy40NSA1NDguNjcgNDAzLjU3IDU0OC43OSA0MDMuNjkgNTQ4Ljkx IDQwMy44MSA1NDkuMDMgNDAzLjgxIDU0OS4xNSA0MDMuOTMgNTQ5LjI3IDQwMy45M001NTAuNzEg NDA0Ljg5IDU0OS4yNyA0MDMuOTMgNTQ5LjE1IDQwNi40NU01NjAuMTkgMzk5LjAxIDU2MC4zMSAz OTkuMDEgNTYwLjMxIDM5OS4xMyA1NjAuNDMgMzk5LjEzIiBzdHJva2U9IiMwMDAwMDAiIHN0cm9r ZS13aWR0aD0iMC41IiBzdHJva2UtbGluZWNhcD0icm91bmQiIHN0cm9rZS1saW5lam9pbj0icm91 bmQiIGZpbGw9Im5vbmUiLz48cGF0aCBkPSJNNTUwLjM1IDQwMC41NyA1NTAuMTEgNDAwLjQ1IDU0 OS45OSA0MDAuNDUgNTQ5Ljc1IDQwMC40NSA1NDkuNjMgNDAwLjU3IiBzdHJva2U9IiMwMDAwMDAi IHN0cm9rZS13aWR0aD0iMC41IiBzdHJva2UtbGluZWNhcD0icm91bmQiIHN0cm9rZS1saW5lam9p bj0icm91bmQiIGZpbGw9Im5vbmUiLz48bGluZSB4MT0iNTU1LjAzIiB5MT0iMzk3LjgxIiB4Mj0i NTUwLjM1IiB5Mj0iNDAwLjQ1IiBzdHJva2U9IiMwMDAwMDAiIHN0cm9rZS13aWR0aD0iMC41IiBz dHJva2UtbGluZWNhcD0icm91bmQiIHN0cm9rZS1saW5lam9pbj0icm91bmQiIGZpbGw9Im5vbmUi Lz48cGF0aCBkPSJNNTU1LjAzIDM5Ny42OSA1NTUuMDMgMzk3LjU3IDU1NS4xNSAzOTcuNTcgNTU1 LjE1IDM5Ny40NSA1NTUuMjcgMzk3LjMzIiBzdHJva2U9IiMwMDAwMDAiIHN0cm9rZS13aWR0aD0i MC41IiBzdHJva2UtbGluZWNhcD0icm91bmQiIHN0cm9rZS1saW5lam9pbj0icm91bmQiIGZpbGw9 Im5vbmUiLz48cGF0aCBkPSJNNTUwLjM1IDQwMi4yNSA1NTIuNzUgNDAzLjY5TTU1NS4wMyAzOTcu ODEgNTU4Ljk5IDQwMC4wOSIgc3Ryb2tlPSIjMDAwMDAwIiBzdHJva2Utd2lkdGg9IjAuNSIgc3Ry b2tlLWxpbmVjYXA9InJvdW5kIiBzdHJva2UtbGluZWpvaW49InJvdW5kIiBmaWxsPSJub25lIi8+ PHBhdGggZD0iTTU1MC4zNSA0MDIuMjUgNTQ5Ljk5IDQwMi42MSA1NDkuNjMgNDAyLjk3IDU0OS4z OSA0MDMuNTcgNTQ5LjI3IDQwNC4wNSIgc3Ryb2tlPSIjMDAwMDAwIiBzdHJva2Utd2lkdGg9IjAu NSIgc3Ryb2tlLWxpbmVjYXA9InJvdW5kIiBzdHJva2UtbGluZWpvaW49InJvdW5kIiBmaWxsPSJu b25lIi8+PHBhdGggZD0iTTU1MC4zNSA0MDAuNTcgNTQ5Ljk5IDQwMC42OSA1NDkuODcgNDAxLjA1 IDU0OS43NSA0MDEuMjkgNTQ5Ljg3IDQwMS41MyA1NDkuOTkgNDAxLjc3IDU1MC4zNSA0MDIuMDEi IHN0cm9rZT0iIzAwMDAwMCIgc3Ryb2tlLXdpZHRoPSIwLjUiIHN0cm9rZS1saW5lY2FwPSJyb3Vu ZCIgc3Ryb2tlLWxpbmVqb2luPSJyb3VuZCIgZmlsbD0ibm9uZSIvPjxwYXRoIGQ9Ik01NDcuMjMg NDA2LjIxIDU0Ny4yMyA0MDYuMjEgNTQ3LjExIDQwNi4zMyIgc3Ryb2tlPSIjMDAwMDAwIiBzdHJv a2Utd2lkdGg9IjAuNSIgc3Ryb2tlLWxpbmVjYXA9InJvdW5kIiBzdHJva2UtbGluZWpvaW49InJv dW5kIiBmaWxsPSJub25lIi8+PHBhdGggZD0iTTM3Ni44MyAzMDcuODEgMzc2LjcxIDMwNy44MSAz NzYuNTkgMzA3LjkzIiBzdHJva2U9IiMwMDAwMDAiIHN0cm9rZS13aWR0aD0iMC41IiBzdHJva2Ut bGluZWNhcD0icm91bmQiIHN0cm9rZS1saW5lam9pbj0icm91bmQiIGZpbGw9Im5vbmUiLz48cGF0 aCBkPSJNMzc2LjIzIDMwNi45NyAzNzYuMjMgMzA2LjYxIDM3Ni4zNSAzMDYuNjEgMzc2LjM1IDMw Ni40OSAzNzYuNDcgMzA2LjM3IDM3Ni40NyAzMDYuMjUgMzc2LjU5IDMwNi4yNSAzNzYuNTkgMzA2 LjEzIDM3Ni43MSAzMDYuMTMgMzc2LjcxIDMwNi4wMSAzNzYuOTUgMzA2LjAxTTM3Ny4wNyAzMDcu OTMgMzc2Ljk1IDMwNi4wMSIgc3Ryb2tlPSIjMDAwMDAwIiBzdHJva2Utd2lkdGg9IjAuNSIgc3Ry b2tlLWxpbmVjYXA9InJvdW5kIiBzdHJva2UtbGluZWpvaW49InJvdW5kIiBmaWxsPSJub25lIi8+ PHBhdGggZD0iTTM3Ni44MyAzMDUuODkgMzc2LjcxIDMwNS43NyAzNzYuNzEgMzA1LjY1IDM3Ni41 OSAzMDUuNjUgMzc2LjU5IDMwNS41MyIgc3Ryb2tlPSIjMDAwMDAwIiBzdHJva2Utd2lkdGg9IjAu NSIgc3Ryb2tlLWxpbmVjYXA9InJvdW5kIiBzdHJva2UtbGluZWpvaW49InJvdW5kIiBmaWxsPSJu b25lIi8+PGxpbmUgeDE9IjM3Ni45NSIgeTE9IjMwNi4wMSIgeDI9IjM4Ni4zMSIgeTI9IjMwMC42 MSIgc3Ryb2tlPSIjMDAwMDAwIiBzdHJva2Utd2lkdGg9IjAuNSIgc3Ryb2tlLWxpbmVjYXA9InJv dW5kIiBzdHJva2UtbGluZWpvaW49InJvdW5kIiBmaWxsPSJub25lIi8+PHBhdGggZD0iTTM4Ni4x OSAzMDAuNDkgMzg2LjA3IDMwMC4zNyAzODYuMDcgMzAwLjI1IDM4NS45NSAzMDAuMjUgMzg1Ljk1 IDMwMC4xMyIgc3Ryb2tlPSIjMDAwMDAwIiBzdHJva2Utd2lkdGg9IjAuNSIgc3Ryb2tlLWxpbmVj YXA9InJvdW5kIiBzdHJva2UtbGluZWpvaW49InJvdW5kIiBmaWxsPSJub25lIi8+PHBhdGggZD0i TTM4MC43OSAzMTAuMDkgMzgwLjc5IDMwNi43M00zODAuMTkgMzA5LjczIDM4MC4xOSAzMDYuMjUg MzgwLjMxIDMwNi4wMSAzODAuMzEgMzA1Ljg5IDM4MC40MyAzMDUuNjUgMzgwLjQzIDMwNS41MyAz ODAuNTUgMzA1LjQxIDM4MC42NyAzMDUuMTcgMzgwLjc5IDMwNS4wNSAzODAuOTEgMzA0LjkzIDM4 MS4wMyAzMDQuODEgMzgxLjE1IDMwNC42OSAzODEuMjcgMzA0LjU3IDM4MS4zOSAzMDQuNDUgMzgx LjUxIDMwNC4zMyAzODYuMzEgMzAxLjU3IDM4Ni4zMSAzMDAuNjEiIHN0cm9rZT0iIzAwMDAwMCIg c3Ryb2tlLXdpZHRoPSIwLjUiIHN0cm9rZS1saW5lY2FwPSJyb3VuZCIgc3Ryb2tlLWxpbmVqb2lu PSJyb3VuZCIgZmlsbD0ibm9uZSIvPjxwYXRoIGQ9Ik0zODAuNjcgMzA2LjczIDM4MC41NSAzMDYu NzMgMzgwLjQzIDMwNi43MyAzODAuMzEgMzA2LjczIDM4MC4xOSAzMDYuNzMiIHN0cm9rZT0iIzAw MDAwMCIgc3Ryb2tlLXdpZHRoPSIwLjUiIHN0cm9rZS1saW5lY2FwPSJyb3VuZCIgc3Ryb2tlLWxp bmVqb2luPSJyb3VuZCIgZmlsbD0ibm9uZSIvPjxwYXRoIGQ9Ik0zODAuNzkgMzA2LjczIDM4MC43 OSAzMDYuNjEgMzgwLjc5IDMwNi40OSAzODAuNzkgMzA2LjM3IDM4MC43OSAzMDYuMTMgMzgwLjkx IDMwNi4wMSAzODAuOTEgMzA1Ljg5IDM4MS4wMyAzMDUuNzcgMzgxLjAzIDMwNS42NSAzODEuMTUg MzA1LjUzIDM4MS4xNSAzMDUuNDEgMzgxLjI3IDMwNS4yOSAzODEuMzkgMzA1LjE3IDM4MS41MSAz MDUuMDUgMzgxLjYzIDMwNC45MyAzODEuNzUgMzA0LjkzIiBzdHJva2U9IiMwMDAwMDAiIHN0cm9r ZS13aWR0aD0iMC41IiBzdHJva2UtbGluZWNhcD0icm91bmQiIHN0cm9rZS1saW5lam9pbj0icm91 bmQiIGZpbGw9Im5vbmUiLz48cGF0aCBkPSJNMzgxLjUxIDMwNC40NSAzODEuNjMgMzA0LjU3IDM4 MS42MyAzMDQuNjkgMzgxLjc1IDMwNC42OSAzODEuNzUgMzA0LjgxIiBzdHJva2U9IiMwMDAwMDAi IHN0cm9rZS13aWR0aD0iMC41IiBzdHJva2UtbGluZWNhcD0icm91bmQiIHN0cm9rZS1saW5lam9p bj0icm91bmQiIGZpbGw9Im5vbmUiLz48bGluZSB4MT0iMzgxLjc1IiB5MT0iMzA0LjkzIiB4Mj0i Mzg2LjU1IiB5Mj0iMzAyLjE3IiBzdHJva2U9IiMwMDAwMDAiIHN0cm9rZS13aWR0aD0iMC41IiBz dHJva2UtbGluZWNhcD0icm91bmQiIHN0cm9rZS1saW5lam9pbj0icm91bmQiIGZpbGw9Im5vbmUi Lz48cGF0aCBkPSJNMzg2LjMxIDMwMS42OSAzODYuNDMgMzAxLjgxIDM4Ni40MyAzMDEuOTMgMzg2 LjU1IDMwMS45MyAzODYuNTUgMzAyLjA1IiBzdHJva2U9IiMwMDAwMDAiIHN0cm9rZS13aWR0aD0i MC41IiBzdHJva2UtbGluZWNhcD0icm91bmQiIHN0cm9rZS1saW5lam9pbj0icm91bmQiIGZpbGw9 Im5vbmUiLz48cGF0aCBkPSJNMzg5LjY3IDMwMS42OSAzODkuMTkgMzAxLjQ1IDM4OC41OSAzMDEu MzMgMzg3Ljk5IDMwMS4zMyAzODcuMzkgMzAxLjMzIDM4Ni43OSAzMDEuNDUgMzg2LjMxIDMwMS42 OSIgc3Ryb2tlPSIjMDAwMDAwIiBzdHJva2Utd2lkdGg9IjAuNSIgc3Ryb2tlLWxpbmVjYXA9InJv dW5kIiBzdHJva2UtbGluZWpvaW49InJvdW5kIiBmaWxsPSJub25lIi8+PHBhdGggZD0iTTM4OS40 MyAzMDIuMTcgMzk0LjIzIDMwNC45M00zODYuMzEgMzAwLjYxIDM4Ni4zMSAzMDAuNDkgMzg2LjU1 IDMwMC40OSAzODYuNjcgMzAwLjM3IDM4Ni43OSAzMDAuMzcgMzg2LjkxIDMwMC4yNSAzODcuMzkg MzAwLjI1IDM4Ny41MSAzMDAuMTMgMzg4LjQ3IDMwMC4xMyAzODguNTkgMzAwLjI1IDM4OS4wNyAz MDAuMjUgMzg5LjE5IDMwMC4zNyAzODkuNDMgMzAwLjM3IDM4OS40MyAzMDAuNDkgMzg5LjY3IDMw MC40OSAzODkuNzkgMzAwLjYxTTM4OS43OSAzMDEuNTcgMzg5Ljc5IDMwMS42OSAzODkuNjcgMzAx LjgxIDM4OS42NyAzMDEuOTMgMzg5LjU1IDMwMi4wNSAzODkuNDMgMzAyLjE3TTM4Ni41NSAzMDIu MTcgMzg2LjY3IDMwMi4wNSAzODYuNzkgMzAyLjA1IDM4Ni45MSAzMDEuOTMgMzg3LjE1IDMwMS45 MyAzODcuMjcgMzAxLjgxIDM4OC44MyAzMDEuODEgMzg4LjgzIDMwMS45MyAzODkuMTkgMzAxLjkz IDM4OS4xOSAzMDIuMDUgMzg5LjQzIDMwMi4wNSAzODkuNDMgMzAyLjE3IiBzdHJva2U9IiMwMDAw MDAiIHN0cm9rZS13aWR0aD0iMC41IiBzdHJva2UtbGluZWNhcD0icm91bmQiIHN0cm9rZS1saW5l am9pbj0icm91bmQiIGZpbGw9Im5vbmUiLz48cGF0aCBkPSJNMzk0LjIzIDMwNC44MSAzOTQuMjMg MzA0LjY5IDM5NC4zNSAzMDQuNjkgMzk0LjM1IDMwNC41NyAzOTQuNDcgMzA0LjQ1IiBzdHJva2U9 IiMwMDAwMDAiIHN0cm9rZS13aWR0aD0iMC41IiBzdHJva2UtbGluZWNhcD0icm91bmQiIHN0cm9r ZS1saW5lam9pbj0icm91bmQiIGZpbGw9Im5vbmUiLz48cGF0aCBkPSJNMzk0LjIzIDMwNC45MyAz OTQuMzUgMzA0LjkzIDM5NC40NyAzMDUuMDUgMzk0LjU5IDMwNS4xNyAzOTQuNzEgMzA1LjE3IDM5 NC43MSAzMDUuMjkgMzk0LjgzIDMwNS40MSAzOTQuOTUgMzA1LjUzIDM5NC45NSAzMDUuNjUgMzk1 LjA3IDMwNS43NyAzOTUuMDcgMzA1Ljg5IDM5NS4xOSAzMDYuMDEgMzk1LjE5IDMwNi4yNSAzOTUu MTkgMzA2LjM3IDM5NS4zMSAzMDYuNDkgMzk1LjMxIDMwNi42MSAzOTUuMzEgMzA2LjczIiBzdHJv a2U9IiMwMDAwMDAiIHN0cm9rZS13aWR0aD0iMC41IiBzdHJva2UtbGluZWNhcD0icm91bmQiIHN0 cm9rZS1saW5lam9pbj0icm91bmQiIGZpbGw9Im5vbmUiLz48cGF0aCBkPSJNMzk1Ljc5IDMwNi43 MyAzOTUuNjcgMzA2LjczIDM5NS41NSAzMDYuNzMgMzk1LjQzIDMwNi43MyAzOTUuMzEgMzA2Ljcz IiBzdHJva2U9IiMwMDAwMDAiIHN0cm9rZS13aWR0aD0iMC41IiBzdHJva2UtbGluZWNhcD0icm91 bmQiIHN0cm9rZS1saW5lam9pbj0icm91bmQiIGZpbGw9Im5vbmUiLz48cGF0aCBkPSJNMzk1Ljc5 IDMxMi43MyAzOTUuNjcgMzEyLjczIDM5NS41NSAzMTIuNzMgMzk1LjQzIDMxMi43MyAzOTUuMzEg MzEyLjczIiBzdHJva2U9IiMwMDAwMDAiIHN0cm9rZS13aWR0aD0iMC41IiBzdHJva2UtbGluZWNh cD0icm91bmQiIHN0cm9rZS1saW5lam9pbj0icm91bmQiIGZpbGw9Im5vbmUiLz48bGluZSB4MT0i Mzk1LjMxIiB5MT0iMzA2LjczIiB4Mj0iMzk1LjE5IiB5Mj0iMzEyLjczIiBzdHJva2U9IiMwMDAw MDAiIHN0cm9rZS13aWR0aD0iMC41IiBzdHJva2UtbGluZWNhcD0icm91bmQiIHN0cm9rZS1saW5l am9pbj0icm91bmQiIGZpbGw9Im5vbmUiLz48cGF0aCBkPSJNMzk1LjMxIDMxMi43MyAzOTUuNDMg MzEyLjg1IDM5NS40MyAzMTIuOTcgMzk1LjU1IDMxMi45NyAzOTUuNTUgMzEzLjA5IiBzdHJva2U9 IiMwMDAwMDAiIHN0cm9rZS13aWR0aD0iMC41IiBzdHJva2UtbGluZWNhcD0icm91bmQiIHN0cm9r ZS1saW5lam9pbj0icm91bmQiIGZpbGw9Im5vbmUiLz48bGluZSB4MT0iMzk1LjE5IiB5MT0iMzEy LjczIiB4Mj0iMzkwLjUxIiB5Mj0iMzE1LjQ5IiBzdHJva2U9IiMwMDAwMDAiIHN0cm9rZS13aWR0 aD0iMC41IiBzdHJva2UtbGluZWNhcD0icm91bmQiIHN0cm9rZS1saW5lam9pbj0icm91bmQiIGZp bGw9Im5vbmUiLz48cGF0aCBkPSJNMzkwLjYzIDMxNS40OSAzOTAuNzUgMzE1LjYxIDM5MC43NSAz MTUuNzMiIHN0cm9rZT0iIzAwMDAwMCIgc3Ryb2tlLXdpZHRoPSIwLjUiIHN0cm9rZS1saW5lY2Fw PSJyb3VuZCIgc3Ryb2tlLWxpbmVqb2luPSJyb3VuZCIgZmlsbD0ibm9uZSIvPjxwYXRoIGQ9Ik0z ODUuNDcgMzEyLjg1IDM4NS40NyAzMDkuNDkgMzgwLjc5IDMwNi43M00zOTAuNTEgMzE1LjQ5IDM5 MC4zOSAzMTUuNDkgMzkwLjI3IDMxNS42MSIgc3Ryb2tlPSIjMDAwMDAwIiBzdHJva2Utd2lkdGg9 IjAuNSIgc3Ryb2tlLWxpbmVjYXA9InJvdW5kIiBzdHJva2UtbGluZWpvaW49InJvdW5kIiBmaWxs PSJub25lIi8+PHBhdGggZD0iTTM4Ni41NSAzMDcuNjkgMzg2LjE5IDMwOC4wNSAzODUuODMgMzA4 LjQxIDM4NS41OSAzMDkuMDEgMzg1LjQ3IDMwOS40OSIgc3Ryb2tlPSIjMDAwMDAwIiBzdHJva2Ut d2lkdGg9IjAuNSIgc3Ryb2tlLWxpbmVjYXA9InJvdW5kIiBzdHJva2UtbGluZWpvaW49InJvdW5k IiBmaWxsPSJub25lIi8+PGxpbmUgeDE9IjM4MS43NSIgeTE9IjMwNC45MyIgeDI9IjM4Ni41NSIg eTI9IjMwNy42OSIgc3Ryb2tlPSIjMDAwMDAwIiBzdHJva2Utd2lkdGg9IjAuNSIgc3Ryb2tlLWxp bmVjYXA9InJvdW5kIiBzdHJva2UtbGluZWpvaW49InJvdW5kIiBmaWxsPSJub25lIi8+PHBhdGgg ZD0iTTM4Ni41NSAzMDcuNTcgMzg2LjkxIDMwNy44MSAzODcuNTEgMzA3LjkzIDM4Ny45OSAzMDcu OTMgMzg4LjQ3IDMwNy45MyAzODkuMDcgMzA3LjgxIDM4OS40MyAzMDcuNTciIHN0cm9rZT0iIzAw MDAwMCIgc3Ryb2tlLXdpZHRoPSIwLjUiIHN0cm9rZS1saW5lY2FwPSJyb3VuZCIgc3Ryb2tlLWxp bmVqb2luPSJyb3VuZCIgZmlsbD0ibm9uZSIvPjxsaW5lIHgxPSIzODkuNTUiIHkxPSIzMDcuNjki IHgyPSIzOTQuMjMiIHkyPSIzMDQuOTMiIHN0cm9rZT0iIzAwMDAwMCIgc3Ryb2tlLXdpZHRoPSIw LjUiIHN0cm9rZS1saW5lY2FwPSJyb3VuZCIgc3Ryb2tlLWxpbmVqb2luPSJyb3VuZCIgZmlsbD0i bm9uZSIvPjxwYXRoIGQ9Ik0zOTAuNjMgMzA5LjQ5IDM5MC41MSAzMDkuMDEgMzkwLjI3IDMwOC40 MSAzODkuOTEgMzA4LjA1IDM4OS41NSAzMDcuNjkiIHN0cm9rZT0iIzAwMDAwMCIgc3Ryb2tlLXdp ZHRoPSIwLjUiIHN0cm9rZS1saW5lY2FwPSJyb3VuZCIgc3Ryb2tlLWxpbmVqb2luPSJyb3VuZCIg ZmlsbD0ibm9uZSIvPjxwYXRoIGQ9Ik00NTEuMjMgMzM0LjQ1IDQ1MS4zNSAzMzQuNDUgNDUxLjQ3 IDMzNC4zMyA0NTEuOTUgMzM0LjMzIDQ1Mi4wNyAzMzQuNDVNMzg1LjQ3IDMwOS40OSAzODUuNTkg MzA5LjQ5IDM4NS44MyAzMDkuNjEgMzg1Ljk1IDMwOS42MSAzODYuMDcgMzA5LjczIDM4Ni4xOSAz MDkuNzMgMzg2LjMxIDMwOS44NSAzODYuNjcgMzA5Ljg1IDM4Ni43OSAzMDkuOTcgMzg3LjUxIDMw OS45NyAzODcuNjMgMzEwLjA5IDM4OC4zNSAzMTAuMDkgMzg4LjU5IDMwOS45NyAzODkuMTkgMzA5 Ljk3IDM4OS40MyAzMDkuODUgMzg5LjY3IDMwOS44NSAzODkuOTEgMzA5LjczIDM5MC4wMyAzMDku NzMgMzkwLjE1IDMwOS42MSAzOTAuMjcgMzA5LjYxIDM5MC4zOSAzMDkuNDkgMzkwLjUxIDMwOS40 OU0zOTUuMzEgMzA2LjczIDM5MC41MSAzMDkuNDkgMzkwLjUxIDMxNS40OSIgc3Ryb2tlPSIjMDAw MDAwIiBzdHJva2Utd2lkdGg9IjAuNSIgc3Ryb2tlLWxpbmVjYXA9InJvdW5kIiBzdHJva2UtbGlu ZWpvaW49InJvdW5kIiBmaWxsPSJub25lIi8+PHBhdGggZD0iTTQ1MS40NyAzMzQuOTMgNDUxLjQ3 IDMzNC44MSA0NTEuNDcgMzM0LjY5IDQ1MS4zNSAzMzQuNTcgNDUxLjIzIDMzNC40NSIgc3Ryb2tl PSIjMDAwMDAwIiBzdHJva2Utd2lkdGg9IjAuNSIgc3Ryb2tlLWxpbmVjYXA9InJvdW5kIiBzdHJv a2UtbGluZWpvaW49InJvdW5kIiBmaWxsPSJub25lIi8+PHBhdGggZD0iTTQ1MS4yMyAzMzQuNDUg NDUwLjAzIDMzNS4wNSA0NTAuMTUgMzM1LjA1IDQ1MC4yNyAzMzUuMTcgNDUwLjI3IDMzNS4yOSA0 NTAuMzkgMzM1LjQxIDQ1MC4zOSAzMzUuNTMiIHN0cm9rZT0iIzAwMDAwMCIgc3Ryb2tlLXdpZHRo PSIwLjUiIHN0cm9rZS1saW5lY2FwPSJyb3VuZCIgc3Ryb2tlLWxpbmVqb2luPSJyb3VuZCIgZmls bD0ibm9uZSIvPjxwYXRoIGQ9Ik00NDguMTEgMzM1LjI5IDQ0OC40NyAzMzUuNTMgNDQ4LjgzIDMz NS42NSA0NDkuMTkgMzM1LjY1IDQ0OS41NSAzMzUuNjUgNDQ5LjkxIDMzNS41MyA0NTAuMjcgMzM1 LjUzIiBzdHJva2U9IiMwMDAwMDAiIHN0cm9rZS13aWR0aD0iMC41IiBzdHJva2UtbGluZWNhcD0i cm91bmQiIHN0cm9rZS1saW5lam9pbj0icm91bmQiIGZpbGw9Im5vbmUiLz48cGF0aCBkPSJNNDUw LjAzIDMzNS4wNSA0NDkuOTEgMzM1LjA1IDQ0OS43OSAzMzUuMDUgNDQ5LjY3IDMzNS4xNyA0NDku NTUgMzM1LjE3IDQ0OS40MyAzMzUuMTcgNDQ5LjMxIDMzNS4xNyA0NDkuMTkgMzM1LjE3IDQ0OS4w NyAzMzUuMTcgNDQ4Ljk1IDMzNS4wNSA0NDguODMgMzM1LjA1IDQ0OC43MSAzMzUuMDUgNDQ4LjU5 IDMzNS4wNSA0NDguNTkgMzM0LjkzIDQ0OC40NyAzMzQuOTMgNDQ4LjM1IDMzNC45MyIgc3Ryb2tl PSIjMDAwMDAwIiBzdHJva2Utd2lkdGg9IjAuNSIgc3Ryb2tlLWxpbmVjYXA9InJvdW5kIiBzdHJv a2UtbGluZWpvaW49InJvdW5kIiBmaWxsPSJub25lIi8+PHBhdGggZD0iTTQ0OC40NyAzMzUuMDUg NDQ4LjM1IDMzNS4wNSA0NDguMjMgMzM1LjE3IDQ0OC4yMyAzMzUuMjkgNDQ4LjExIDMzNS40MSIg c3Ryb2tlPSIjMDAwMDAwIiBzdHJva2Utd2lkdGg9IjAuNSIgc3Ryb2tlLWxpbmVjYXA9InJvdW5k IiBzdHJva2UtbGluZWpvaW49InJvdW5kIiBmaWxsPSJub25lIi8+PHBhdGggZD0iTTQ0Ny45OSAz MzYuMDEgNDQ4LjM1IDMzNi4yNSA0NDguNzEgMzM2LjM3IDQ0OS4wNyAzMzYuMzcgNDQ5LjQzIDMz Ni4zNyA0NDkuNzkgMzM2LjI1IDQ1MC4xNSAzMzYuMjUiIHN0cm9rZT0iIzAwMDAwMCIgc3Ryb2tl LXdpZHRoPSIwLjUiIHN0cm9rZS1saW5lY2FwPSJyb3VuZCIgc3Ryb2tlLWxpbmVqb2luPSJyb3Vu ZCIgZmlsbD0ibm9uZSIvPjxsaW5lIHgxPSI0NDcuOTkiIHkxPSIzMzYuMTMiIHgyPSI0NDcuOTki IHkyPSIzMzUuNDEiIHN0cm9rZT0iIzAwMDAwMCIgc3Ryb2tlLXdpZHRoPSIwLjUiIHN0cm9rZS1s aW5lY2FwPSJyb3VuZCIgc3Ryb2tlLWxpbmVqb2luPSJyb3VuZCIgZmlsbD0ibm9uZSIvPjxwYXRo IGQ9Ik00NTAuMTUgMzM2LjM3IDQ1MC4yNyAzMzYuMjUgNDUwLjI3IDMzNi4xMyIgc3Ryb2tlPSIj MDAwMDAwIiBzdHJva2Utd2lkdGg9IjAuNSIgc3Ryb2tlLWxpbmVjYXA9InJvdW5kIiBzdHJva2Ut bGluZWpvaW49InJvdW5kIiBmaWxsPSJub25lIi8+PHBhdGggZD0iTTQ0Ny45OSAzMzYuMTMgNDQ3 Ljk5IDMzNi4yNSA0NDcuOTkgMzM2LjM3IiBzdHJva2U9IiMwMDAwMDAiIHN0cm9rZS13aWR0aD0i MC41IiBzdHJva2UtbGluZWNhcD0icm91bmQiIHN0cm9rZS1saW5lam9pbj0icm91bmQiIGZpbGw9 Im5vbmUiLz48cGF0aCBkPSJNNDUxLjIzIDMzNS44OSA0NTEuMzUgMzM1Ljc3IDQ1MS4zNSAzMzUu NjUiIHN0cm9rZT0iIzAwMDAwMCIgc3Ryb2tlLXdpZHRoPSIwLjUiIHN0cm9rZS1saW5lY2FwPSJy b3VuZCIgc3Ryb2tlLWxpbmVqb2luPSJyb3VuZCIgZmlsbD0ibm9uZSIvPjxwYXRoIGQ9Ik00NTEu MzUgMzM1Ljg5IDQ1MS4zNSAzMzYuMDEgNDUxLjM1IDMzNi4xMyIgc3Ryb2tlPSIjMDAwMDAwIiBz dHJva2Utd2lkdGg9IjAuNSIgc3Ryb2tlLWxpbmVjYXA9InJvdW5kIiBzdHJva2UtbGluZWpvaW49 InJvdW5kIiBmaWxsPSJub25lIi8+PHBhdGggZD0iTTQ1MS40NyAzMzYuMDEgNDUxLjU5IDMzNi4w MSA0NTEuNzEgMzM2LjAxIDQ1MS44MyAzMzYuMDEgNDUxLjk1IDMzNi4wMSIgc3Ryb2tlPSIjMDAw MDAwIiBzdHJva2Utd2lkdGg9IjAuNSIgc3Ryb2tlLWxpbmVjYXA9InJvdW5kIiBzdHJva2UtbGlu ZWpvaW49InJvdW5kIiBmaWxsPSJub25lIi8+PHBhdGggZD0iTTQ0MC4zMSAzNDEuNTMgNDQwLjU1 IDMzMi4wNU00NTEuMjMgMzM2LjAxIDQ1MS4zNSAzMzYuMTMgNDUxLjM1IDM0Ny44OSIgc3Ryb2tl PSIjMDAwMDAwIiBzdHJva2Utd2lkdGg9IjAuNSIgc3Ryb2tlLWxpbmVjYXA9InJvdW5kIiBzdHJv a2UtbGluZWpvaW49InJvdW5kIiBmaWxsPSJub25lIi8+PHBhdGggZD0iTTQzOS4xMSAzMzAuODUg NDM5LjExIDMzMC45NyA0MzkuMjMgMzMxLjA5IiBzdHJva2U9IiMwMDAwMDAiIHN0cm9rZS13aWR0 aD0iMC41IiBzdHJva2UtbGluZWNhcD0icm91bmQiIHN0cm9rZS1saW5lam9pbj0icm91bmQiIGZp bGw9Im5vbmUiLz48cGF0aCBkPSJNNDM5LjExIDMzMC4yNSA0MzguOTkgMzMwLjk3TTQzOC45OSAz MzAuOTcgNDM4Ljg3IDMzMC44NSA0MzguNzUgMzMwLjczIDQzOC42MyAzMzAuNjEgNDM4LjYzIDMz MC40OSA0MzguNTEgMzMwLjM3IDQzOC41MSAzMzAuMjUiIHN0cm9rZT0iIzAwMDAwMCIgc3Ryb2tl LXdpZHRoPSIwLjUiIHN0cm9rZS1saW5lY2FwPSJyb3VuZCIgc3Ryb2tlLWxpbmVqb2luPSJyb3Vu ZCIgZmlsbD0ibm9uZSIvPjxwYXRoIGQ9Ik00MzguNjMgMzI5LjUzIDQzOC42MyAzMjkuNjUgNDM4 Ljc1IDMyOS44OSA0MzguODcgMzMwLjAxIDQzOS4xMSAzMzAuMTMiIHN0cm9rZT0iIzAwMDAwMCIg c3Ryb2tlLXdpZHRoPSIwLjUiIHN0cm9rZS1saW5lY2FwPSJyb3VuZCIgc3Ryb2tlLWxpbmVqb2lu PSJyb3VuZCIgZmlsbD0ibm9uZSIvPjxwYXRoIGQ9Ik00MzkuNDcgMzI5Ljg5IDQzOS4zNSAzMjku ODkgNDM5LjIzIDMzMC4wMSA0MzkuMjMgMzMwLjEzIDQzOS4xMSAzMzAuMjUiIHN0cm9rZT0iIzAw MDAwMCIgc3Ryb2tlLXdpZHRoPSIwLjUiIHN0cm9rZS1saW5lY2FwPSJyb3VuZCIgc3Ryb2tlLWxp bmVqb2luPSJyb3VuZCIgZmlsbD0ibm9uZSIvPjxwYXRoIGQ9Ik00MzkuMzUgMzI5Ljc3IDQzOS4z NSAzMjkuNjUgNDM5LjIzIDMyOS42NSA0MzkuMjMgMzI5LjUzIDQzOS4xMSAzMjkuNTMgNDM5LjEx IDMyOS40MSA0MzguOTkgMzI5LjI5IDQzOC45OSAzMjkuMTcgNDM5LjExIDMyOS4xNyA0MzkuMTEg MzI5LjA1IDQzOS4yMyAzMjguOTMgNDM5LjM1IDMyOC45MyA0MzkuMzUgMzI4LjgxIiBzdHJva2U9 IiMwMDAwMDAiIHN0cm9rZS13aWR0aD0iMC41IiBzdHJva2UtbGluZWNhcD0icm91bmQiIHN0cm9r ZS1saW5lam9pbj0icm91bmQiIGZpbGw9Im5vbmUiLz48bGluZSB4MT0iNDM5LjM1IiB5MT0iMzI4 LjgxIiB4Mj0iNDM5LjIzIiB5Mj0iMzI4LjgxIiBzdHJva2U9IiMwMDAwMDAiIHN0cm9rZS13aWR0 aD0iMC41IiBzdHJva2UtbGluZWNhcD0icm91bmQiIHN0cm9rZS1saW5lam9pbj0icm91bmQiIGZp bGw9Im5vbmUiLz48bGluZSB4MT0iNDQwLjU1IiB5MT0iMzI4LjMzIiB4Mj0iNDM5LjM1IiB5Mj0i MzI4LjgxIiBzdHJva2U9IiMwMDAwMDAiIHN0cm9rZS13aWR0aD0iMC41IiBzdHJva2UtbGluZWNh cD0icm91bmQiIHN0cm9rZS1saW5lam9pbj0icm91bmQiIGZpbGw9Im5vbmUiLz48bGluZSB4MT0i NDQwLjU1IiB5MT0iMzI4LjMzIiB4Mj0iNDQwLjQzIiB5Mj0iMzI4LjMzIiBzdHJva2U9IiMwMDAw MDAiIHN0cm9rZS13aWR0aD0iMC41IiBzdHJva2UtbGluZWNhcD0icm91bmQiIHN0cm9rZS1saW5l am9pbj0icm91bmQiIGZpbGw9Im5vbmUiLz48cGF0aCBkPSJNNjcwLjIzIDM2MC4yNSA2NzAuMTEg MzYwLjI1IDY2OS45OSAzNjAuMTMgNjY5Ljc1IDM2MC4wMSA2NjkuNjMgMzU5Ljg5IDY2OS4zOSAz NTkuNjUgNjY5LjI3IDM1OS41MyA2NjkuMTUgMzU5LjQxIDY2OS4wMyAzNTkuMjkgNjY4LjkxIDM1 OS4wNSA2NjguNzkgMzU4LjkzIDY2OC42NyAzNTguNjkgNjY4LjU1IDM1OC41NyA2NjguNDMgMzU4 LjMzIDY2OC40MyAzNTguMjEgNjY4LjMxIDM1OC4wOSA2NjguMzEgMzU3Ljk3IDY2OC4xOSAzNTcu ODUgNjY4LjE5IDM1Ny42MSA2NjguMDcgMzU3LjQ5IDY2OC4wNyAzNTcuMzcgNjY3Ljk1IDM1Ny4w MSA2NjcuODMgMzU2Ljc3IDY2Ny43MSAzNTYuNDEgNjY3LjcxIDM1Ni4yOSA2NjcuNTkgMzU2LjE3 IDY2Ny41OSAzNTYuMDUgNjY3LjQ3IDM1NS45MyA2NjcuNDcgMzU1LjgxIDY2Ny4zNSAzNTUuNTcg NjY3LjIzIDM1NS40NSA2NjcuMjMgMzU1LjMzIDY2Ny4xMSAzNTUuMjEgNjY2Ljk5IDM1NS4wOSA2 NjYuODcgMzU0Ljk3IDY2Ni44NyAzNTQuODUgNjY2Ljc1IDM1NC42MSA2NjYuNjMgMzU0LjQ5IDY2 Ni41MSAzNTQuMzcgNjY2LjM5IDM1NC4yNSA2NjYuMTUgMzU0LjAxIDY2NS45MSAzNTMuODkgNjY1 Ljc5IDM1My43NyA2NjUuNjcgMzUzLjY1IDY2NS41NSAzNTMuNTMgNjY1LjQzIDM1My41MyA2NjUu MzEgMzUzLjQxIDY2NS4xOSAzNTMuMjkgNjY1LjA3IDM1My4yOSA2NjQuODMgMzUzLjE3IDY2NC43 MSAzNTMuMTcgNjY0LjU5IDM1My4wNSA2NjQuNDcgMzUzLjA1IDY2NC4zNSAzNTIuOTMgNjY0LjEx IDM1Mi44MSA2NjMuNzUgMzUyLjgxIDY2My41MSAzNTIuNjkgNjYzLjI3IDM1Mi42OSA2NjMuMDMg MzUyLjU3IDY2MS4yMyAzNTIuNTcgNjYwLjk5IDM1Mi42OSA2NjAuNTEgMzUyLjY5IDY2MC4yNyAz NTIuODEgNjYwLjAzIDM1Mi44MSA2NTkuNzkgMzUyLjkzIDY1OS41NSAzNTIuOTMgNjU5LjMxIDM1 My4wNSA2NTkuMDcgMzUzLjE3IDY1OC44MyAzNTMuMTcgNjU4LjU5IDM1My4yOSA2NTguNDcgMzUz LjQxIDY1OC4yMyAzNTMuNTMgNjU3Ljk5IDM1My41MyA2NTcuNzUgMzUzLjY1IDY1Ny42MyAzNTMu NzcgNjU3LjM5IDM1My44OSA2NTcuMjcgMzU0LjAxIDY1Ny4wMyAzNTQuMDEgNjU2LjY3IDM1NC4y NSA2NTYuMzEgMzU0LjQ5IDY1Ni4wNyAzNTQuNjEgNjU1Ljk1IDM1NC43MyA2NTUuNzEgMzU0Ljg1 IDY1NS40NyAzNTQuOTcgNjU1LjM1IDM1NS4yMSA2NTUuMTEgMzU1LjMzIDY1NC44NyAzNTUuNDUg NjU0LjYzIDM1NS42OSA2NTQuNTEgMzU1LjgxIDY1NC4yNyAzNTYuMDUgNjQ5LjExIDM2MC4yNSA2 NDMuODMgMzY0LjU3IDYzOC42NyAzNjguODkgNjMzLjUxIDM3My4yMSA2MjguMzUgMzc3LjQxIDYy My4wNyAzODEuNzMgNjE3LjkxIDM4Ni4wNSA2MTIuNzUgMzkwLjM3IDYwNy40NyAzOTQuNjkgNjAy LjMxIDM5OS4wMSA1OTcuMDMgNDAzLjQ1IDU5MS43NSA0MDcuNzcgNTg2LjU5IDQxMi4wOSA1ODEu MzEgNDE2LjQxIDU3Ni4wMyA0MjAuODUgNTcwLjc1IDQyNS4xNyA1NzAuMjcgNDU3LjMzTTU3MC4y NyA0NTcuMzMgNTc0Ljk1IDQ1NC42OSA1NzUuMDcgNDU0LjU3IDU3NS4xOSA0NTQuNDUgNTc1LjMx IDQ1NC40NSA1NzUuMzEgNDU0LjMzIDU3NS40MyA0NTQuMjEgNTc1LjU1IDQ1NC4yMSA1NzUuNjcg NDU0LjA5IDU3NS43OSA0NTMuOTcgNTc1LjkxIDQ1My44NSA1NzYuMDMgNDUzLjczIDU3Ni4wMyA0 NTMuNjEgNTc2LjE1IDQ1My40OSA1NzYuMjcgNDUzLjM3IDU3Ni4zOSA0NTMuMjUgNTc2LjUxIDQ1 My4wMSA1NzYuNjMgNDUyLjg5IDU3Ni43NSA0NTIuNjUgNTc2Ljg3IDQ1Mi41MyA1NzYuOTkgNDUy LjI5IDU3Ni45OSA0NTIuMTcgNTc3LjExIDQ1Mi4wNSA1NzcuMjMgNDUxLjgxIDU3Ny4yMyA0NTEu NjkgNTc3LjM1IDQ1MS40NSA1NzcuMzUgNDUxLjIxIDU3Ny40NyA0NTAuOTcgNTc3LjQ3IDQ1MC4z NyA1NzcuODMgNDQxLjk3IDU3Ny44MyA0NDEuMjUgNTc3Ljk1IDQ0MC44OSA1NzcuOTUgNDQwLjI5 IDU3OC4wNyA0NDAuMTcgNTc4LjA3IDQzOS42OSA1NzguMTkgNDM5LjQ1IDU3OC4xOSA0MzkuMjEg NTc4LjMxIDQzOS4wOSA1NzguMzEgNDM4Ljg1IDU3OC40MyA0MzguNjEgNTc4LjQzIDQzOC4zNyA1 NzguNTUgNDM4LjEzIDU3OC42NyA0MzcuNzcgNTc4Ljc5IDQzNy41MyA1NzguNzkgNDM3LjI5IDU3 OC45MSA0MzcuMDUgNTc5LjAzIDQzNi44MSA1NzkuMTUgNDM2LjQ1IDU3OS4yNyA0MzYuMjEgNTc5 LjM5IDQzNS45NyA1NzkuNTEgNDM1LjczIDU3OS42MyA0MzUuMzcgNTc5Ljc1IDQzNS4xMyA1Nzku OTkgNDM0Ljg5IDU4MC4xMSA0MzQuNjUgNTgwLjIzIDQzNC40MSA1ODAuMzUgNDM0LjE3IDU4MC41 OSA0MzMuOTMgNTgwLjcxIDQzMy42OSA1ODAuODMgNDMzLjQ1IDU4MC45NSA0MzMuMjEgNTgxLjE5 IDQzMi45NyA1ODEuMzEgNDMyLjczIDU4MS40MyA0MzIuNDkgNTgxLjY3IDQzMi4zNyA1ODEuNzkg NDMyLjEzIDU4MS45MSA0MzIuMDEgNTgyLjAzIDQzMS43NyA1ODIuMjcgNDMxLjY1IDU4Mi4zOSA0 MzEuNDEgNTgyLjUxIDQzMS4yOSA1ODIuODcgNDMwLjkzIDU4My4xMSA0MzAuNjkgNTgzLjIzIDQz MC40NSA1ODMuNDcgNDMwLjMzIDU4My41OSA0MzAuMjEgNTgzLjcxIDQzMC4wOSA1ODMuODMgNDI5 Ljk3IDU4NC4wNyA0MjkuNzMgNTg0LjE5IDQyOS42MSA1ODQuMzEgNDI5LjQ5IDU4NC41NSA0Mjku MzcgNTg0LjY3IDQyOS4yNSA1ODQuOTEgNDI5LjEzIDU4NS4wMyA0MjkuMDEgNTg5LjM1IDQyNi4w MSA1OTMuNTUgNDIzLjAxIDU5Ny43NSA0MjAuMDEgNjAyLjA3IDQxNy4wMSA2MDYuMjcgNDE0LjAx IDYxMC40NyA0MTEuMTMgNjE0Ljc5IDQwOC4xMyA2MTguOTkgNDA1LjEzIDYyMy4xOSA0MDIuMTMg NjI3LjM5IDM5OS4yNSA2MzEuNTkgMzk2LjI1IDYzNS45MSAzOTMuMjUgNjQwLjExIDM5MC4yNSA2 NDQuMzEgMzg3LjM3IDY0OC41MSAzODQuMzcgNjUyLjcxIDM4MS40OSA2NTIuOTUgMzgxLjI1IDY1 My4wNyAzODEuMTMgNjUzLjMxIDM4MS4wMSA2NTMuNTUgMzgwLjc3IDY1My43OSAzODAuNjUgNjU0 LjAzIDM4MC41MyA2NTQuMjcgMzgwLjQxIDY1NC41MSAzODAuMjkgNjU0Ljg3IDM4MC4xNyA2NTUu MTEgMzgwLjA1IDY1NS4zNSAzNzkuOTMgNjU1LjU5IDM3OS44MSA2NTUuOTUgMzc5LjY5IDY1Ni4x OSAzNzkuNTcgNjU2LjQzIDM3OS41NyA2NTYuNzkgMzc5LjQ1IDY1Ny4wMyAzNzkuMzMgNjU3LjM5 IDM3OS4zMyA2NTcuNzUgMzc5LjIxIDY1OS41NSAzNzkuMjEgNjU5LjkxIDM3OS4zMyA2NjAuMTUg Mzc5LjMzIDY2MC41MSAzNzkuNDUgNjYwLjc1IDM3OS41NyA2NjAuOTkgMzc5LjU3IDY2MS4yMyAz NzkuODEgNjYxLjU5IDM3OS45MyA2NjEuODMgMzgwLjA1IDY2MS45NSAzODAuMTcgNjYyLjE5IDM4 MC40MSA2NjIuNDMgMzgwLjUzIDY2Mi41NSAzODAuNzcgNjYyLjc5IDM4MC44OSA2NjIuOTEgMzgx LjEzIDY2My4wMyAzODEuMjUgNjYzLjI3IDM4MS40OSA2NjMuMzkgMzgxLjczIDY2My41MSAzODEu OTcgNjYzLjYzIDM4Mi4wOSA2NjMuNzUgMzgyLjMzIDY2My44NyAzODIuNTcgNjYzLjg3IDM4Mi44 MSA2NjMuOTkgMzgzLjA1IDY2NC4xMSAzODMuMTcgNjY0LjExIDM4My40MSA2NjQuMjMgMzgzLjY1 IDY2NC4yMyAzODMuODkgNjY0LjM1IDM4NC4xMyA2NjQuMzUgMzg0LjYxIDY2NC40NyAzODQuODUg NjY0LjQ3IDM4NS40NSA2NjQuNTkgMzg1LjY5IDY2NC41OSAzODYuNTMgNjY0LjcxIDM5OS45NyA2 NjQuNzEgNDAwLjY5IDY2NC44MyA0MDAuODEgNjY0LjgzIDQwMC45MyA2NjQuOTUgNDAxLjA1IDY2 NC45NSA0MDEuMTcgNjY1LjA3IDQwMS4yOSA2NjUuMTkgNDAxLjQxIDY2NS4zMSA0MDEuNTMgNjY1 LjQzIDQwMS42NSA2NjUuNjcgNDAxLjY1IDY2NS43OSA0MDEuNzcgNjY2LjI3IDQwMS43NyA2NjYu MzkgNDAxLjY1IDY2Ni42MyA0MDEuNjUgNjY2Ljc1IDQwMS41MyA2NjYuODcgNDAxLjUzIDY2Ni45 OSA0MDEuNDEgNjY3LjExIDQwMS40MSA2NzUuMTUgMzk2LjczIDY3NS43NSAzNjAuNzMgNjc1Ljc1 IDM2MC40OSA2NzUuNjMgMzYwLjM3IDY3NS42MyAzNjAuMjUgNjc1LjUxIDM2MC4yNSA2NzUuNTEg MzYwLjEzIDY3NS4wMyAzNjAuMTMgNjc0Ljc5IDM2MC4yNSA2NzQuNjcgMzYwLjM3IDY3NC40MyAz NjAuMzcgNjc0LjMxIDM2MC40OSA2NzMuOTUgMzYwLjQ5IDY3My43MSAzNjAuNjEgNjczLjQ3IDM2 MC42MSA2NzMuMjMgMzYwLjczIDY3MS4zMSAzNjAuNzMgNjcxLjE5IDM2MC42MSA2NzAuOTUgMzYw LjYxIDY3MC44MyAzNjAuNDkgNjcwLjU5IDM2MC40OSA2NzAuNDcgMzYwLjM3IDY3MC4zNSAzNjAu MzcgNjcwLjIzIDM2MC4yNU00NDcuOTkgMzM2LjM3IDQzOS4xMSAzMzEuMDlNNDM5LjExIDMzMS4w OSA0MzguOTkgMzMxLjA5IDQzOC44NyAzMzAuOTcgNDM4Ljc1IDMzMC44NSA0MzguNjMgMzMwLjcz IDQzOC42MyAzMzAuNjEgNDM4LjUxIDMzMC40OSA0MzguNTEgMzMwLjI1IDQzOC42MyAzMjkuNTMg NDM4LjYzIDMyOS4yOSA0MzguNzUgMzI5LjE3IDQzOC43NSAzMjkuMDUgNDM4Ljg3IDMyOS4wNSA0 MzguOTkgMzI4LjkzIDQzOS4xMSAzMjguODEgNDM5LjIzIDMyOC44MSA0NDAuMzEgMzI4LjMzIDQ0 MC40MyAzMjguMjEgNDQwLjc5IDMyOC4yMSA0NDAuOTEgMzI4LjA5IDQ0MS4wMyAzMjguMjEgNDQx LjM5IDMyOC4yMSA0NDEuMzkgMzI4LjMzIDQ1Mi4wNyAzMzQuNDVNNDQwLjQzIDMzMS45MyA0NDAu MTkgMzQxLjI5TTQ1MC4xNSAzMzYuNDkgNDUxLjM1IDMzNS44OU00NTAuMTUgMzM2LjQ5IDQ0OS45 MSAzMzYuNDkgNDQ5Ljc5IDMzNi42MSA0NDguODMgMzM2LjYxIDQ0OC43MSAzMzYuNDkgNDQ4LjQ3 IDMzNi40OSA0NDguMjMgMzM2LjM3IDQ0Ny45OSAzMzYuMzdNNDUyLjY3IDMzNS40MSA0NTIuNjcg MzM1LjE3IDQ1Mi41NSAzMzUuMDUgNDUyLjU1IDMzNC44MSA0NTIuNDMgMzM0LjY5IDQ1Mi4zMSAz MzQuNjkgNDUyLjMxIDMzNC41NyA0NTIuMTkgMzM0LjU3IDQ1Mi4xOSAzMzQuNDUgNDUyLjA3IDMz NC40NU0zNzYuMjMgMzA2Ljk3IDM3Ni4yMyAzMDcuMzMgMzc2LjM1IDMwNy4zMyAzNzYuMzUgMzA3 LjQ1IDM3Ni40NyAzMDcuNDUgMzc2LjQ3IDMwNy41NyAzNzYuNTkgMzA3LjU3IDM3Ni41OSAzMDcu NjkgMzc2LjcxIDMwNy42OSAzNzYuNzEgMzA3LjgxIDM3Ni44MyAzMDcuODFNMzc2LjgzIDMwNy44 MSA1NDcuMzUgNDA2LjIxTTU0Ny4zNSA0MDYuMjEgNTQ3LjQ3IDQwNi4zMyA1NDcuNTkgNDA2LjMz IDU0Ny43MSA0MDYuNDUgNTQ3Ljk1IDQwNi40NSA1NDguMDcgNDA2LjU3IDU0OC42NyA0MDYuNTcg NTQ4LjY3IDQwNi42OSA1NDguNzkgNDA2LjY5TTU1NC4zMSAzOTcuNjkgNTQ5LjUxIDQwMC40NSA1 NDkuMzkgNDAwLjQ1IDU0OS4yNyA0MDAuNTcgNTQ5LjE1IDQwMC42OSA1NDkuMDMgNDAwLjgxIDU0 OC45MSA0MDAuODEgNTQ4LjkxIDQwMC45MyA1NDguNzkgNDAxLjA1IDU0OC42NyA0MDEuMTcgNTQ4 LjU1IDQwMS4yOSA1NDguNDMgNDAxLjUzIDU0OC40MyA0MDEuNjUgNTQ4LjMxIDQwMS43NyA1NDgu MzEgNDAyLjAxIDU0OC4xOSA0MDIuMTMgNTQ4LjE5IDQwMi40OU01NDguMTkgNDAyLjQ5IDU0OC4w NyA0MDYuNTdNNTAwLjU1IDM2Ni42MSA0OTEuNjcgMzYxLjQ1TTQ5My45NSAzNTguNTcgNTA0LjYz IDM2NC44MU00OTMuOTUgMzU4LjU3IDQ5My43MSAzNTguNTcgNDkzLjU5IDM1OC40NSA0OTMuMjMg MzU4LjQ1IDQ5My4xMSAzNTguNTcgNDkyLjg3IDM1OC41N000OTEuNzkgMzU5LjE3IDQ5Mi44NyAz NTguNTdNNDkxLjc5IDM1OS4xNyA0OTEuNjcgMzU5LjE3IDQ5MS41NSAzNTkuMjkgNDkxLjQzIDM1 OS4yOSA0OTEuMzEgMzU5LjQxIDQ5MS4zMSAzNTkuNTMgNDkxLjE5IDM1OS41MyA0OTEuMTkgMzU5 Ljg5TTQ5MS4wNyAzNjAuNjEgNDkxLjE5IDM1OS44OU00OTEuMDcgMzYwLjYxIDQ5MS4wNyAzNjAu OTcgNDkxLjE5IDM2MC45NyA0OTEuMTkgMzYxLjA5IDQ5MS4zMSAzNjEuMjEgNDkxLjQzIDM2MS4z MyA0OTEuNTUgMzYxLjQ1IDQ5MS42NyAzNjEuNDVNNDkyLjk5IDM2Mi4yOSA0OTIuNzUgMzcxLjY1 TTUwMy45MSAzNjYuMjUgNTAyLjcxIDM2Ni43M001MDAuNTUgMzY2LjYxIDUwMC42NyAzNjYuNzMg NTAwLjc5IDM2Ni43MyA1MDAuOTEgMzY2Ljg1IDUwMS4yNyAzNjYuODUgNTAxLjM5IDM2Ni45NyA1 MDIuMjMgMzY2Ljk3IDUwMi4zNSAzNjYuODUgNTAyLjU5IDM2Ni44NSA1MDIuNzEgMzY2LjczTTUw NC42MyAzNjQuODEgNTA0Ljc1IDM2NC44MSA1MDQuNzUgMzY0LjkzIDUwNC44NyAzNjQuOTMgNTA0 Ljk5IDM2NS4wNSA1MDUuMTEgMzY1LjE3IDUwNS4xMSAzNjUuNTMgNTA1LjIzIDM2NS42NSA1MDUu MjMgMzY1Ljc3TTUwNS40NyAzNjguNDEgNTA1LjIzIDM2NS43N000NTIuNjcgMzM1LjQxIDQ1Mi45 MSAzMzguMDVNNDQwLjE5IDM0MS40MSA0NDAuMTkgMzQxLjI5TTQ5Mi43NSAzNzEuNzcgNDkyLjc1 IDM3MS42NU01NjEuMDMgMzk4LjI5IDU2MS4xNSAzOTguNDEgNTYxLjI3IDM5OC40MSA1NjEuMzkg Mzk4LjUzIDU2MS41MSAzOTguNjVNMzc0LjkxIDMwNi45NyAzNzQuOTEgMzA2Ljg1IDM3NS4wMyAz MDYuNzMgMzc1LjAzIDMwNi40OSAzNzUuMTUgMzA2LjM3IDM3NS4xNSAzMDYuMTNNMzg2LjU1IDI5 OS40MSAzODYuOTEgMjk5LjQxIDM4Ny4wMyAyOTkuMjkgMzg4Ljk1IDI5OS4yOSAzODkuMDcgMjk5 LjQxIDM4OS40MyAyOTkuNDEgMzg5LjU1IDI5OS41MyAzODkuOTEgMjk5LjUzIDM5MC4wMyAyOTku NjUgMzkwLjE1IDI5OS42NSAzOTAuMjcgMjk5Ljc3IDM5MC4zOSAyOTkuNzcgMzkwLjM5IDI5OS44 OSAzOTAuNTEgMjk5Ljg5TTQzOS45NSAzMjguNDUgMzkwLjUxIDI5OS44OU00OTIuNTEgMzU4Ljgx IDQ1Mi42NyAzMzUuNzdNNTYxLjAzIDM5OC4yOSA1MDUuMjMgMzY2LjEzTTQ0Ny45OSAzMzYuMTMg NDM4Ljk5IDMzMC45N000NDcuOTkgMzM1LjQxIDQzOS4xMSAzMzAuMjVNNDM5LjM1IDMyOS43NyA0 NDguMzUgMzM0LjkzTTQ0MS4zOSAzMjguMzMgNDQxLjI3IDMyOC4yMSA0NDAuNjcgMzI4LjIxIDQ0 MC41NSAzMjguMzMgNDUxLjIzIDMzNC40NSIgc3Ryb2tlPSIjMDAwMDAwIiBzdHJva2Utd2lkdGg9 IjAuNSIgc3Ryb2tlLWxpbmVjYXA9InJvdW5kIiBzdHJva2UtbGluZWpvaW49InJvdW5kIiBmaWxs PSJub25lIi8+PGxpbmUgeDE9IjU3MC4yNyIgeTE9IjQ1Ny41NyIgeDI9IjU3MC4yNyIgeTI9IjQ1 Ny40NSIgc3Ryb2tlPSIjMDAwMDAwIiBzdHJva2Utd2lkdGg9IjAuNSIgc3Ryb2tlLWxpbmVjYXA9 InJvdW5kIiBzdHJva2UtbGluZWpvaW49InJvdW5kIiBmaWxsPSJub25lIi8+PGxpbmUgeDE9IjU3 NC44MyIgeTE9IjQ1NC44MSIgeDI9IjU3NC44MyIgeTI9IjQ1NC42OSIgc3Ryb2tlPSIjMDAwMDAw IiBzdHJva2Utd2lkdGg9IjAuNSIgc3Ryb2tlLWxpbmVjYXA9InJvdW5kIiBzdHJva2UtbGluZWpv aW49InJvdW5kIiBmaWxsPSJub25lIi8+PGxpbmUgeDE9IjU3Ny40NyIgeTE9IjQ1MC4yNSIgeDI9 IjU3Ny41OSIgeTI9IjQ1MC4xMyIgc3Ryb2tlPSIjMDAwMDAwIiBzdHJva2Utd2lkdGg9IjAuNSIg c3Ryb2tlLWxpbmVjYXA9InJvdW5kIiBzdHJva2UtbGluZWpvaW49InJvdW5kIiBmaWxsPSJub25l Ii8+PGxpbmUgeDE9IjU3Ny44MyIgeTE9IjQ0MS44NSIgeDI9IjU3Ny45NSIgeTI9IjQ0MS43MyIg c3Ryb2tlPSIjMDAwMDAwIiBzdHJva2Utd2lkdGg9IjAuNSIgc3Ryb2tlLWxpbmVjYXA9InJvdW5k IiBzdHJva2UtbGluZWpvaW49InJvdW5kIiBmaWxsPSJub25lIi8+PHBhdGggZD0iTTU4NS4wMyA0 MjkuMTMgNTg1LjAzIDQyOS4xMyA1ODUuMDMgNDI5LjAxIiBzdHJva2U9IiMwMDAwMDAiIHN0cm9r ZS13aWR0aD0iMC41IiBzdHJva2UtbGluZWNhcD0icm91bmQiIHN0cm9rZS1saW5lam9pbj0icm91 bmQiIGZpbGw9Im5vbmUiLz48cGF0aCBkPSJNNjUyLjU5IDM4MS40OSA2NTIuNTkgMzgxLjQ5IDY1 Mi41OSAzODEuMzciIHN0cm9rZT0iIzAwMDAwMCIgc3Ryb2tlLXdpZHRoPSIwLjUiIHN0cm9rZS1s aW5lY2FwPSJyb3VuZCIgc3Ryb2tlLWxpbmVqb2luPSJyb3VuZCIgZmlsbD0ibm9uZSIvPjxwYXRo IGQ9Ik02NjAuOTkgMzgwLjA1IDY2MS4yMyAzODAuMTcgNjYxLjM1IDM4MC4yOSA2NjEuNDcgMzgw LjQxIDY2MS43MSAzODAuNTMgNjYxLjgzIDM4MC42NSA2NjEuOTUgMzgwLjc3IDY2Mi4wNyAzODAu ODkgNjYyLjE5IDM4MS4wMSA2NjIuMzEgMzgxLjI1IDY2Mi40MyAzODEuMzcgNjYyLjU1IDM4MS40 OSA2NjIuNjcgMzgxLjYxIDY2Mi43OSAzODEuODUgNjYyLjkxIDM4MS45NyA2NjMuMDMgMzgyLjA5 IDY2My4wMyAzODIuMzMgNjYzLjE1IDM4Mi40NSA2NjMuMjcgMzgyLjU3IDY2My4yNyAzODIuODEg NjYzLjM5IDM4Mi45MyA2NjMuMzkgMzgzLjA1IDY2My41MSAzODMuMjkgNjYzLjUxIDM4My40MSA2 NjMuNjMgMzgzLjUzIDY2My42MyAzODMuNzcgNjYzLjYzIDM4My44OSA2NjMuNzUgMzg0LjEzIDY2 My43NSAzODQuMjUgNjYzLjc1IDM4NC4zNyA2NjMuODcgMzg0LjYxIDY2My44NyAzODQuNzMgNjYz Ljg3IDM4NC45NyIgc3Ryb2tlPSIjMDAwMDAwIiBzdHJva2Utd2lkdGg9IjAuNSIgc3Ryb2tlLWxp bmVjYXA9InJvdW5kIiBzdHJva2UtbGluZWpvaW49InJvdW5kIiBmaWxsPSJub25lIi8+PHBhdGgg ZD0iTTY2My45OSAzODYuNTMgNjY0LjExIDM4Ni41MyA2NjQuMjMgMzg2LjUzIDY2NC4zNSAzODYu NTMgNjY0LjQ3IDM4Ni40MSIgc3Ryb2tlPSIjMDAwMDAwIiBzdHJva2Utd2lkdGg9IjAuNSIgc3Ry b2tlLWxpbmVjYXA9InJvdW5kIiBzdHJva2UtbGluZWpvaW49InJvdW5kIiBmaWxsPSJub25lIi8+ PHBhdGggZD0iTTY2NC4xMSA0MDAuMDkgNjY0LjIzIDQwMC4wOSA2NjQuMzUgNDAwLjA5IDY2NC40 NyA0MDAuMDkgNjY0LjU5IDM5OS45NyIgc3Ryb2tlPSIjMDAwMDAwIiBzdHJva2Utd2lkdGg9IjAu NSIgc3Ryb2tlLWxpbmVjYXA9InJvdW5kIiBzdHJva2UtbGluZWpvaW49InJvdW5kIiBmaWxsPSJu b25lIi8+PHBhdGggZD0iTTY2NC4xMSA0MDAuNTcgNjY0LjExIDQwMC42OSA2NjQuMjMgNDAwLjgx IDY2NC4yMyA0MDAuOTMgNjY0LjIzIDQwMS4wNSA2NjQuMzUgNDAxLjE3IDY2NC4zNSA0MDEuMjkg NjY0LjQ3IDQwMS40MSA2NjQuNTkgNDAxLjUzIDY2NC43MSA0MDEuNjUgNjY0LjgzIDQwMS42NSA2 NjQuODMgNDAxLjc3IiBzdHJva2U9IiMwMDAwMDAiIHN0cm9rZS13aWR0aD0iMC41IiBzdHJva2Ut bGluZWNhcD0icm91bmQiIHN0cm9rZS1saW5lam9pbj0icm91bmQiIGZpbGw9Im5vbmUiLz48bGlu ZSB4MT0iNjY2Ljk5IiB5MT0iNDAxLjUzIiB4Mj0iNjY3LjExIiB5Mj0iNDAxLjQxIiBzdHJva2U9 IiMwMDAwMDAiIHN0cm9rZS13aWR0aD0iMC41IiBzdHJva2UtbGluZWNhcD0icm91bmQiIHN0cm9r ZS1saW5lam9pbj0icm91bmQiIGZpbGw9Im5vbmUiLz48bGluZSB4MT0iNjc1LjAzIiB5MT0iMzk2 Ljk3IiB4Mj0iNjc1LjE1IiB5Mj0iMzk2Ljg1IiBzdHJva2U9IiMwMDAwMDAiIHN0cm9rZS13aWR0 aD0iMC41IiBzdHJva2UtbGluZWNhcD0icm91bmQiIHN0cm9rZS1saW5lam9pbj0icm91bmQiIGZp bGw9Im5vbmUiLz48cGF0aCBkPSJNNjc1LjE1IDM5Ni43MyA2NzUuMjcgMzk2LjczIDY3NS4yNyAz OTYuNjEiIHN0cm9rZT0iIzAwMDAwMCIgc3Ryb2tlLXdpZHRoPSIwLjUiIHN0cm9rZS1saW5lY2Fw PSJyb3VuZCIgc3Ryb2tlLWxpbmVqb2luPSJyb3VuZCIgZmlsbD0ibm9uZSIvPjxwYXRoIGQ9Ik02 NTQuMTUgMzU1LjMzIDY1NC4xNSAzNTUuMjFNNjY1LjA3IDM1Mi44MSA2NjQuOTUgMzUyLjY5IDY2 NC44MyAzNTIuNjkgNjY0LjU5IDM1Mi41NyA2NjQuMjMgMzUyLjQ1IDY2My45OSAzNTIuMzMgNjYz Ljc1IDM1Mi4yMSA2NjMuNTEgMzUyLjIxIDY2My4yNyAzNTIuMDkgNjYyLjY3IDM1Mi4wOSA2NjIu NDMgMzUxLjk3IDY2MS4zNSAzNTEuOTcgNjYxLjExIDM1Mi4wOSA2NjAuNjMgMzUyLjA5IDY2MC4z OSAzNTIuMjEgNjU5LjkxIDM1Mi4yMSA2NTkuNjcgMzUyLjMzIDY1OS40MyAzNTIuMzMgNjU5LjMx IDM1Mi40NSA2NTkuMDcgMzUyLjU3IDY1OC44MyAzNTIuNTcgNjU4LjU5IDM1Mi42OSA2NTguMzUg MzUyLjgxIDY1OC4xMSAzNTIuODEgNjU3Ljk5IDM1Mi45MyA2NTcuNzUgMzUzLjA1IDY1Ny41MSAz NTMuMTcgNjU3LjM5IDM1My4xN001NzAuMzkgNDI0LjY5IDU3MC4zOSA0MjQuNTdNNjYzLjg3IDM4 Ni40MSA2NjMuODcgMzg2LjI5TTY2OS43NSAzNTkuNDEgNjY5Ljg3IDM1OS41MyA2NzAuMTEgMzU5 LjUzIDY3MC4yMyAzNTkuNjVNNjYzLjk5IDM1Mi4yMSA2NjQuMTEgMzUyLjIxIDY2NC4zNSAzNTIu MzNNNjYyLjE5IDM1MS42MSA2NjIuMTkgMzUxLjQ5TTY2MS4xMSAzODAuMjkgNjYwLjk5IDM4MC4x NyA2NjAuODcgMzgwLjA1IDY2MC43NSAzNzkuOTMgNjYwLjYzIDM3OS44MU02NjIuMTkgMzgxLjYx IDY2Mi4xOSAzODEuNDlNNjc0LjY3IDM2MC4yNSA2NzQuNjcgMzYwLjEzTTY3NC45MSAzNjAuMjUg Njc0LjkxIDM2MC4xMyIgc3Ryb2tlPSIjMDAwMDAwIiBzdHJva2Utd2lkdGg9IjAuNSIgc3Ryb2tl LWxpbmVjYXA9InJvdW5kIiBzdHJva2UtbGluZWpvaW49InJvdW5kIiBmaWxsPSJub25lIi8+PHBh dGggZD0iTTY2Ny45NSAzNTcuMjUgNjY4LjA3IDM1Ny4xMyA2NjguMDcgMzU3LjAxIiBzdHJva2U9 IiMwMDAwMDAiIHN0cm9rZS13aWR0aD0iMC41IiBzdHJva2UtbGluZWNhcD0icm91bmQiIHN0cm9r ZS1saW5lam9pbj0icm91bmQiIGZpbGw9Im5vbmUiLz48cGF0aCBkPSJNNjU0LjE1IDM1NS45MyA2 NTQuMTUgMzU1LjkzIDY1NC4wMyAzNTUuODEgNjUzLjkxIDM1NS42OSA2NTMuOTEgMzU1LjU3IiBz dHJva2U9IiMwMDAwMDAiIHN0cm9rZS13aWR0aD0iMC41IiBzdHJva2UtbGluZWNhcD0icm91bmQi IHN0cm9rZS1saW5lam9pbj0icm91bmQiIGZpbGw9Im5vbmUiLz48cGF0aCBkPSJNNTcwLjc1IDQy NS4wNSA1NzAuNzUgNDI1LjA1IDU3MC42MyA0MjQuOTMgNTcwLjUxIDQyNC44MSA1NzAuNTEgNDI0 LjY5IiBzdHJva2U9IiMwMDAwMDAiIHN0cm9rZS13aWR0aD0iMC41IiBzdHJva2UtbGluZWNhcD0i cm91bmQiIHN0cm9rZS1saW5lam9pbj0icm91bmQiIGZpbGw9Im5vbmUiLz48cGF0aCBkPSJNNTcw LjM5IDQyNC44MSA1NzAuMzkgNDI0LjkzIDU3MC4yNyA0MjUuMDUiIHN0cm9rZT0iIzAwMDAwMCIg c3Ryb2tlLXdpZHRoPSIwLjUiIHN0cm9rZS1saW5lY2FwPSJyb3VuZCIgc3Ryb2tlLWxpbmVqb2lu PSJyb3VuZCIgZmlsbD0ibm9uZSIvPjxwYXRoIGQ9Ik01NzAuMjcgNDI1LjA1IDU3MC4zOSA0MjUu MTcgNTcwLjUxIDQyNS4xNyA1NzAuNjMgNDI1LjE3IDU3MC43NSA0MjUuMDUiIHN0cm9rZT0iIzAw MDAwMCIgc3Ryb2tlLXdpZHRoPSIwLjUiIHN0cm9rZS1saW5lY2FwPSJyb3VuZCIgc3Ryb2tlLWxp bmVqb2luPSJyb3VuZCIgZmlsbD0ibm9uZSIvPjxwYXRoIGQ9Ik01NjkuNjcgNDU3LjMzIDU3MC4x NSA0MjUuMTdNNTcwLjE1IDQyNS4xNyA1NzAuMDMgNDI1LjA1IiBzdHJva2U9IiMwMDAwMDAiIHN0 cm9rZS13aWR0aD0iMC41IiBzdHJva2UtbGluZWNhcD0icm91bmQiIHN0cm9rZS1saW5lam9pbj0i cm91bmQiIGZpbGw9Im5vbmUiLz48cGF0aCBkPSJNNTY5Ljc5IDQ1Ny4zMyA1NjkuNzkgNDU3LjQ1 IDU2OS45MSA0NTcuNTciIHN0cm9rZT0iIzAwMDAwMCIgc3Ryb2tlLXdpZHRoPSIwLjUiIHN0cm9r ZS1saW5lY2FwPSJyb3VuZCIgc3Ryb2tlLWxpbmVqb2luPSJyb3VuZCIgZmlsbD0ibm9uZSIvPjxw YXRoIGQ9Ik01NjkuNzkgNDU3LjMzIDU2OS45MSA0NTcuNDUgNTcwLjAzIDQ1Ny40NSA1NzAuMTUg NDU3LjQ1IDU3MC4yNyA0NTcuMzMiIHN0cm9rZT0iIzAwMDAwMCIgc3Ryb2tlLXdpZHRoPSIwLjUi IHN0cm9rZS1saW5lY2FwPSJyb3VuZCIgc3Ryb2tlLWxpbmVqb2luPSJyb3VuZCIgZmlsbD0ibm9u ZSIvPjxwYXRoIGQ9Ik02NzQuOTEgMzYwLjEzIDY3NC45MSAzNjAuMDEgNjc0LjkxIDM1OS44OSA2 NzQuNzkgMzU5Ljc3IDY3NC42NyAzNTkuNjUiIHN0cm9rZT0iIzAwMDAwMCIgc3Ryb2tlLXdpZHRo PSIwLjUiIHN0cm9rZS1saW5lY2FwPSJyb3VuZCIgc3Ryb2tlLWxpbmVqb2luPSJyb3VuZCIgZmls bD0ibm9uZSIvPjxwYXRoIGQ9Ik02NzUuMzkgMzU5LjY1IDY3NS4yNyAzNTkuNjUgNjc1LjI3IDM1 OS41MyA2NzQuOTEgMzU5LjUzIDY3NC43OSAzNTkuNjVNNjc0Ljc5IDM1OS42NSA2NzQuNjcgMzU5 LjY1TTY3NC43OSAzNTkuNjUgNjc0LjU1IDM1OS42NSA2NzQuNDMgMzU5Ljc3IDY3NC4xOSAzNTku ODkgNjczLjgzIDM1OS44OSA2NzMuNzEgMzYwLjAxIDY3My41OSAzNjAuMDEgNjczLjM1IDM2MC4x MyA2NzIuNzUgMzYwLjEzIDY3Mi41MSAzNjAuMjUgNjcxLjc5IDM2MC4yNSA2NzEuNjcgMzYwLjEz IDY3MS4wNyAzNjAuMTMgNjcwLjk1IDM2MC4wMSA2NzAuNzEgMzYwLjAxIDY3MC41OSAzNTkuODkg NjcwLjM1IDM1OS44OSA2NzAuMjMgMzU5Ljc3IDY3MC4xMSAzNTkuNzcgNjY5Ljk5IDM1OS42NSIg c3Ryb2tlPSIjMDAwMDAwIiBzdHJva2Utd2lkdGg9IjAuNSIgc3Ryb2tlLWxpbmVjYXA9InJvdW5k IiBzdHJva2UtbGluZWpvaW49InJvdW5kIiBmaWxsPSJub25lIi8+PHBhdGggZD0iTTY3NS42MyAz NjAuNjEgNjc1Ljc1IDM2MC42MSA2NzUuNzUgMzYwLjQ5IiBzdHJva2U9IiMwMDAwMDAiIHN0cm9r ZS13aWR0aD0iMC41IiBzdHJva2UtbGluZWNhcD0icm91bmQiIHN0cm9rZS1saW5lam9pbj0icm91 bmQiIGZpbGw9Im5vbmUiLz48cGF0aCBkPSJNNjc1LjE1IDM5Ni45NyA2NjcuMTEgNDAxLjUzTTY2 Ny4xMSA0MDEuNTMgNjY2Ljk5IDQwMS42NSA2NjYuNzUgNDAxLjc3IDY2Ni41MSA0MDEuNzcgNjY2 LjM5IDQwMS44OSA2NjYuMDMgNDAxLjg5IDY2NS45MSA0MDIuMDEgNjY1LjU1IDQwMi4wMSA2NjUu NDMgNDAxLjg5IDY2NS4wNyA0MDEuODkgNjY0Ljk1IDQwMS43NyA2NjQuODMgNDAxLjc3TTY2MC45 OSAzODAuMDUgNjYwLjg3IDM3OS45MyA2NjAuNjMgMzc5LjgxIDY2MC4zOSAzNzkuODEgNjYwLjE1 IDM3OS42OSA2NTkuOTEgMzc5LjU3IDY1OS43OSAzNzkuNTcgNjU5LjU1IDM3OS40NSA2NTcuNTEg Mzc5LjQ1IDY1Ny4yNyAzNzkuNTcgNjU2LjkxIDM3OS41NyA2NTYuNjcgMzc5LjY5IDY1Ni40MyAz NzkuNjkgNjU2LjA3IDM3OS44MSA2NTUuODMgMzc5LjkzIDY1NS41OSAzODAuMDUgNjU1LjIzIDM4 MC4xNyA2NTQuOTkgMzgwLjI5IDY1NC42MyAzODAuNDEgNjU0LjM5IDM4MC41MyA2NTQuMDMgMzgw LjY1IDY1My43OSAzODAuODkgNjUzLjU1IDM4MS4wMSA2NTMuMTkgMzgxLjI1IDY1Mi45NSAzODEu MzcgNjUyLjU5IDM4MS42MU02NTIuNTkgMzgxLjYxIDU4NS4wMyA0MjkuMTNNNTg1LjAzIDQyOS4x MyA1ODQuNzkgNDI5LjI1IDU4NC42NyA0MjkuMzcgNTg0LjQzIDQyOS42MSA1ODQuMzEgNDI5Ljcz IDU4NC4xOSA0MjkuODUgNTgzLjk1IDQyOS45NyA1ODMuODMgNDMwLjA5IDU4My41OSA0MzAuMzMg NTgzLjQ3IDQzMC40NSA1ODMuMzUgNDMwLjU3IDU4My4xMSA0MzAuNjkgNTgyLjk5IDQzMC45MyA1 ODIuNzUgNDMxLjA1IDU4Mi42MyA0MzEuMjkgNTgyLjUxIDQzMS40MSA1ODIuMjcgNDMxLjY1IDU4 Mi4xNSA0MzEuNzcgNTgyLjAzIDQzMi4wMSA1ODEuOTEgNDMyLjEzIDU4MS42NyA0MzIuMzcgNTgx LjU1IDQzMi40OSA1ODEuNDMgNDMyLjczIDU4MS4zMSA0MzIuOTcgNTgxLjE5IDQzMy4wOSA1ODAu OTUgNDMzLjMzIDU4MC44MyA0MzMuNTcgNTgwLjcxIDQzMy44MSA1ODAuNTkgNDMzLjkzIDU4MC40 NyA0MzQuMTcgNTgwLjM1IDQzNC40MSA1ODAuMjMgNDM0LjY1IDU4MC4xMSA0MzQuNzcgNTc5Ljk5 IDQzNS4wMSA1NzkuODcgNDM1LjI1IDU3OS43NSA0MzUuNDkgNTc5LjYzIDQzNS43MyA1NzkuNTEg NDM1Ljg1IDU3OS4zOSA0MzYuMDkgNTc5LjI3IDQzNi4zMyA1NzkuMjcgNDM2LjU3IDU3OS4xNSA0 MzYuODEgNTc5LjAzIDQzNy4wNSA1NzguOTEgNDM3LjI5IDU3OC45MSA0MzcuNDEgNTc4Ljc5IDQz Ny42NSA1NzguNjcgNDM3Ljg5IDU3OC42NyA0MzguMTMgNTc4LjU1IDQzOC4zNyA1NzguNTUgNDM4 LjYxIDU3OC40MyA0MzguODUgNTc4LjQzIDQzOC45NyA1NzguMzEgNDM5LjIxIDU3OC4zMSA0Mzku NDUgNTc4LjE5IDQzOS42OSA1NzguMTkgNDQwLjA1IDU3OC4wNyA0NDAuMjkgNTc4LjA3IDQ0MC43 NyA1NzcuOTUgNDQxLjAxIDU3Ny45NSA0NDEuNzNNNTc3LjU5IDQ1MC4xMyA1NzcuOTUgNDQxLjcz TTU3Ny41OSA0NTAuMTMgNTc3LjU5IDQ1MC44NSA1NzcuNDcgNDUwLjk3IDU3Ny40NyA0NTEuMzMg NTc3LjM1IDQ1MS40NSA1NzcuMzUgNDUxLjY5IDU3Ny4yMyA0NTEuODEgNTc3LjIzIDQ1Mi4wNSA1 NzcuMTEgNDUyLjE3IDU3Ni45OSA0NTIuMjkgNTc2Ljk5IDQ1Mi41MyA1NzYuODcgNDUyLjY1IDU3 Ni43NSA0NTIuODkgNTc2LjYzIDQ1My4wMSA1NzYuNjMgNDUzLjEzIDU3Ni41MSA0NTMuMjUgNTc2 LjM5IDQ1My40OSA1NzYuMjcgNDUzLjYxIDU3Ni4xNSA0NTMuNzMgNTc2LjAzIDQ1My44NSA1NzUu OTEgNDUzLjk3IDU3NS43OSA0NTQuMDkgNTc1LjY3IDQ1NC4yMSA1NzUuNTUgNDU0LjMzIDU3NS40 MyA0NTQuNDUgNTc1LjE5IDQ1NC41NyA1NzUuMDcgNDU0LjY5IDU3NC45NSA0NTQuNjkgNTc0Ljgz IDQ1NC44MU01NzQuODMgNDU0LjgxIDU3MC4xNSA0NTcuNTciIHN0cm9rZT0iIzAwMDAwMCIgc3Ry b2tlLXdpZHRoPSIwLjUiIHN0cm9rZS1saW5lY2FwPSJyb3VuZCIgc3Ryb2tlLWxpbmVqb2luPSJy b3VuZCIgZmlsbD0ibm9uZSIvPjxwYXRoIGQ9Ik02NzUuMDMgMzk2Ljk3IDY3NS4yNyAzOTYuODUg Njc1LjI3IDM5Ni42MSIgc3Ryb2tlPSIjMDAwMDAwIiBzdHJva2Utd2lkdGg9IjAuNSIgc3Ryb2tl LWxpbmVjYXA9InJvdW5kIiBzdHJva2UtbGluZWpvaW49InJvdW5kIiBmaWxsPSJub25lIi8+PHBh dGggZD0iTTU2OS43OSA0NTcuNTcgNTY5LjY3IDQ1Ny40NU02NjQuMzUgMzUyLjMzIDY2NS4wNyAz NTIuODEgNjY1LjMxIDM1Mi45MyA2NjUuNTUgMzUzLjE3IDY2NS43OSAzNTMuMjkgNjY2LjE1IDM1 My41MyA2NjYuMjcgMzUzLjc3IDY2Ni41MSAzNTQuMDEgNjY2Ljc1IDM1NC4yNSA2NjYuOTkgMzU0 LjQ5IDY2Ny4xMSAzNTQuODUgNjY3LjM1IDM1NS4wOSA2NjcuNDcgMzU1LjMzIDY2Ny41OSAzNTUu NjkgNjY3LjgzIDM1Ni4wNSA2NjcuOTUgMzU2LjI5IDY2OC4wNyAzNTYuNjUgNjY4LjE5IDM1Ny4w MSIgc3Ryb2tlPSIjMDAwMDAwIiBzdHJva2Utd2lkdGg9IjAuNSIgc3Ryb2tlLWxpbmVjYXA9InJv dW5kIiBzdHJva2UtbGluZWpvaW49InJvdW5kIiBmaWxsPSJub25lIi8+PHBhdGggZD0iTTU2OS43 OSA0NTcuNTcgNTcwLjAzIDQ1Ny41NyA1NzAuMjcgNDU3LjU3IiBzdHJva2U9IiMwMDAwMDAiIHN0 cm9rZS13aWR0aD0iMC41IiBzdHJva2UtbGluZWNhcD0icm91bmQiIHN0cm9rZS1saW5lam9pbj0i cm91bmQiIGZpbGw9Im5vbmUiLz48cGF0aCBkPSJNNjY0LjgzIDQwMS43NyA2NjQuNDcgNDAxLjUz TTY3NS4xNSAzNTkuNDEgNjc1LjM5IDM1OS42NSA2NzUuNTEgMzU5LjY1IDY3NS41MSAzNTkuNzcg Njc1LjYzIDM1OS43NyA2NzUuNjMgMzU5Ljg5IDY3NS43NSAzNjAuMDEgNjc1Ljc1IDM2MC4xMyA2 NzUuODcgMzYwLjI1IDY3NS44NyAzNjAuNjEgNjc1LjI3IDM5Ni42MU02NjguMTkgMzU3LjAxIDY2 OC4xOSAzNTcuMjUgNjY4LjMxIDM1Ny40OSA2NjguNDMgMzU3LjczIDY2OC40MyAzNTcuODUgNjY4 LjU1IDM1OC4wOSA2NjguNjcgMzU4LjMzIDY2OC43OSAzNTguNDUgNjY4LjkxIDM1OC42OSA2Njku MDMgMzU4LjgxIDY2OS4xNSAzNTguOTMgNjY5LjI3IDM1OS4wNSA2NjkuMzkgMzU5LjI5IDY2OS42 MyAzNTkuNDEgNjY5Ljc1IDM1OS41MyA2NjkuODcgMzU5LjUzIDY2OS45OSAzNTkuNjUiIHN0cm9r ZT0iIzAwMDAwMCIgc3Ryb2tlLXdpZHRoPSIwLjUiIHN0cm9rZS1saW5lY2FwPSJyb3VuZCIgc3Ry b2tlLWxpbmVqb2luPSJyb3VuZCIgZmlsbD0ibm9uZSIvPjxsaW5lIHgxPSI2ODEuNjMiIHkxPSIz NDcuNTMiIHgyPSI2ODEuNjMiIHkyPSIzNDcuNDEiIHN0cm9rZT0iIzAwMDAwMCIgc3Ryb2tlLXdp ZHRoPSIwLjUiIHN0cm9rZS1saW5lY2FwPSJyb3VuZCIgc3Ryb2tlLWxpbmVqb2luPSJyb3VuZCIg ZmlsbD0ibm9uZSIvPjxsaW5lIHgxPSI2ODEuMzkiIHkxPSIzNDcuNDEiIHgyPSI2ODEuMzkiIHky PSIzNDcuMjkiIHN0cm9rZT0iIzAwMDAwMCIgc3Ryb2tlLXdpZHRoPSIwLjUiIHN0cm9rZS1saW5l Y2FwPSJyb3VuZCIgc3Ryb2tlLWxpbmVqb2luPSJyb3VuZCIgZmlsbD0ibm9uZSIvPjxwYXRoIGQ9 Ik02NzAuNzEgMzUyLjgxIDY3MC41OSAzNTIuOTMgNjcwLjQ3IDM1My4wNSA2NzAuNDcgMzUzLjE3 IDY3MC4zNSAzNTMuMjkiIHN0cm9rZT0iIzAwMDAwMCIgc3Ryb2tlLXdpZHRoPSIwLjUiIHN0cm9r ZS1saW5lY2FwPSJyb3VuZCIgc3Ryb2tlLWxpbmVqb2luPSJyb3VuZCIgZmlsbD0ibm9uZSIvPjxw YXRoIGQ9Ik02NzYuODMgMzQyLjczIDY2NS42NyAzNDkuMDlNNjcwLjcxIDM1Mi44MSA2NjguNzkg MzUxLjYxIiBzdHJva2U9IiMwMDAwMDAiIHN0cm9rZS13aWR0aD0iMC41IiBzdHJva2UtbGluZWNh cD0icm91bmQiIHN0cm9rZS1saW5lam9pbj0icm91bmQiIGZpbGw9Im5vbmUiLz48cGF0aCBkPSJN Njc2LjgzIDM0Mi43MyA2NzYuNzEgMzQyLjYxIDY3Ni41OSAzNDIuNzMiIHN0cm9rZT0iIzAwMDAw MCIgc3Ryb2tlLXdpZHRoPSIwLjUiIHN0cm9rZS1saW5lY2FwPSJyb3VuZCIgc3Ryb2tlLWxpbmVq b2luPSJyb3VuZCIgZmlsbD0ibm9uZSIvPjxwYXRoIGQ9Ik02ODEuNjMgMzQ3LjA1IDY4MS41MSAz NDYuOTMgNjgxLjM5IDM0Ni45MyA2ODEuMzkgMzQ2LjgxIDY4MC45MSAzNDYuODFNNjc3LjMxIDM0 Mi42MSA2NzYuOTUgMzQyLjYxIDY3Ni44MyAzNDIuNzMgNjc3LjA3IDM0Mi43MyA2NzcuMTkgMzQy Ljg1IDY3Ny40MyAzNDIuOTcgNjc3LjU1IDM0My4wOSA2NzcuOTEgMzQzLjMzIDY3OC4xNSAzNDMu NTcgNjc4LjUxIDM0My44MSA2NzguNzUgMzQ0LjA1IDY3OC45OSAzNDQuMjkgNjc5LjIzIDM0NC41 MyA2NzkuNDcgMzQ0Ljc3IDY3OS43MSAzNDUuMDEgNjc5LjgzIDM0NS4xMyA2NzkuOTUgMzQ1LjI1 IDY4MC4wNyAzNDUuNDkgNjgwLjE5IDM0NS42MSA2ODAuMzEgMzQ1LjczIDY4MC40MyAzNDUuODUg NjgwLjQzIDM0NS45NyA2ODAuNTUgMzQ2LjIxIDY4MC42NyAzNDYuMzMgNjgwLjc5IDM0Ni41NyA2 ODAuNzkgMzQ2LjY5IDY4MC45MSAzNDYuODEiIHN0cm9rZT0iIzAwMDAwMCIgc3Ryb2tlLXdpZHRo PSIwLjUiIHN0cm9rZS1saW5lY2FwPSJyb3VuZCIgc3Ryb2tlLWxpbmVqb2luPSJyb3VuZCIgZmls bD0ibm9uZSIvPjxwYXRoIGQ9Ik02ODEuMjcgMzQ3LjUzIDY4MS4xNSAzNDcuMjkgNjgxLjE1IDM0 Ny4xNyA2ODEuMDMgMzQ3LjA1IDY4MC45MSAzNDYuOTMiIHN0cm9rZT0iIzAwMDAwMCIgc3Ryb2tl LXdpZHRoPSIwLjUiIHN0cm9rZS1saW5lY2FwPSJyb3VuZCIgc3Ryb2tlLWxpbmVqb2luPSJyb3Vu ZCIgZmlsbD0ibm9uZSIvPjxsaW5lIHgxPSI2ODAuOTEiIHkxPSIzNDYuODEiIHgyPSI2NzAuNzEi IHkyPSIzNTIuODEiIHN0cm9rZT0iIzAwMDAwMCIgc3Ryb2tlLXdpZHRoPSIwLjUiIHN0cm9rZS1s aW5lY2FwPSJyb3VuZCIgc3Ryb2tlLWxpbmVqb2luPSJyb3VuZCIgZmlsbD0ibm9uZSIvPjxwYXRo IGQ9Ik02NzEuMDcgMzUzLjI5IDY3MC45NSAzNTMuMTcgNjcwLjk1IDM1My4wNSA2NzAuODMgMzUy LjkzIDY3MC43MSAzNTIuODEiIHN0cm9rZT0iIzAwMDAwMCIgc3Ryb2tlLXdpZHRoPSIwLjUiIHN0 cm9rZS1saW5lY2FwPSJyb3VuZCIgc3Ryb2tlLWxpbmVqb2luPSJyb3VuZCIgZmlsbD0ibm9uZSIv PjxwYXRoIGQ9Ik00NjAuNTkgMjMxLjg1IDQ2MC41OSAyMzIuMjFNNTEwLjM5IDI4Ny41MyA1MTAu MzkgMjg3LjQxTTUxMS4zNSAyODcuMDUgNTExLjM1IDI4Ni45M002NjUuNDMgMzQ5LjA5IDY3Ni41 OSAzNDIuNjEgNjc3LjMxIDM0Mi42MSA2NzcuNjcgMzQyLjg1IDY3OC4wMyAzNDMuMDkgNjc4LjM5 IDM0My4zMyA2NzguNzUgMzQzLjU3IDY3OC45OSAzNDMuODEgNjc5LjM1IDM0NC4xNyA2NzkuNTkg MzQ0LjQxIDY3OS45NSAzNDQuNjUgNjgwLjE5IDM0NC44OSA2ODAuNDMgMzQ1LjI1IDY4MC42NyAz NDUuNDkgNjgwLjkxIDM0NS44NSA2ODEuMTUgMzQ2LjA5IDY4MS4yNyAzNDYuNDUgNjgxLjUxIDM0 Ni44MSA2ODEuNjMgMzQ3LjA1IDY4MS42MyAzNDcuNDFNNjgxLjYzIDM0Ny41MyA2ODEuNjMgMzQ3 LjQxIiBzdHJva2U9IiMwMDAwMDAiIHN0cm9rZS13aWR0aD0iMC41IiBzdHJva2UtbGluZWNhcD0i cm91bmQiIHN0cm9rZS1saW5lam9pbj0icm91bmQiIGZpbGw9Im5vbmUiLz48cGF0aCBkPSJNNDYw LjExIDIzMS44NSA0NjAuMzUgMjMxLjg1IDQ2MC41OSAyMzEuNzMiIHN0cm9rZT0iIzAwMDAwMCIg c3Ryb2tlLXdpZHRoPSIwLjUiIHN0cm9rZS1saW5lY2FwPSJyb3VuZCIgc3Ryb2tlLWxpbmVqb2lu PSJyb3VuZCIgZmlsbD0ibm9uZSIvPjxwYXRoIGQ9Ik00NzIuNTkgMjI1LjEzIDQ3Mi43MSAyMjUu MTMgNDcyLjcxIDIyNS4wMSIgc3Ryb2tlPSIjMDAwMDAwIiBzdHJva2Utd2lkdGg9IjAuNSIgc3Ry b2tlLWxpbmVjYXA9InJvdW5kIiBzdHJva2UtbGluZWpvaW49InJvdW5kIiBmaWxsPSJub25lIi8+ PHBhdGggZD0iTTQ2MC4yMyAyMzEuMjUgNDcxLjk5IDIyNC40MU00NjAuNTkgMjMxLjg1IDQ3Mi4z NSAyMjUuMDFNNDcyLjM1IDIyNS4wMSA0NzIuNTkgMjI1LjAxIDQ3Mi41OSAyMjUuMTNNNDcyLjU5 IDIyNS4xMyA0NzIuNTkgMjI2LjY5IiBzdHJva2U9IiMwMDAwMDAiIHN0cm9rZS13aWR0aD0iMC41 IiBzdHJva2UtbGluZWNhcD0icm91bmQiIHN0cm9rZS1saW5lam9pbj0icm91bmQiIGZpbGw9Im5v bmUiLz48cGF0aCBkPSJNNDYwLjU5IDIzMS44NSA0NjAuNDcgMjMxLjYxIDQ2MC40NyAyMzEuNDkg NDYwLjM1IDIzMS4zNyA0NjAuMjMgMjMxLjI1IiBzdHJva2U9IiMwMDAwMDAiIHN0cm9rZS13aWR0 aD0iMC41IiBzdHJva2UtbGluZWNhcD0icm91bmQiIHN0cm9rZS1saW5lam9pbj0icm91bmQiIGZp bGw9Im5vbmUiLz48cGF0aCBkPSJNNDcyLjM1IDIyNS4wMSA0NzIuMjMgMjI0Ljc3IDQ3Mi4yMyAy MjQuNjUgNDcyLjExIDIyNC41MyA0NzEuOTkgMjI0LjQxIiBzdHJva2U9IiMwMDAwMDAiIHN0cm9r ZS13aWR0aD0iMC41IiBzdHJva2UtbGluZWNhcD0icm91bmQiIHN0cm9rZS1saW5lam9pbj0icm91 bmQiIGZpbGw9Im5vbmUiLz48cGF0aCBkPSJNNDY0Ljc5IDIyMi4wMSA0NjUuMDMgMjIyLjEzIDQ2 NS41MSAyMjIuMTMgNDY1Ljg3IDIyMi4yNSA0NjYuMTEgMjIyLjI1IDQ2Ni4zNSAyMjIuMzcgNDY2 LjgzIDIyMi4zNyA0NjcuMzEgMjIyLjQ5IDQ2Ny42NyAyMjIuNjEgNDY4LjE1IDIyMi43MyA0Njgu NjMgMjIyLjk3IDQ2OC45OSAyMjMuMDkgNDY5LjQ3IDIyMy4yMSA0NjkuODMgMjIzLjMzIDQ3MC4w NyAyMjMuNDUgNDcwLjMxIDIyMy41NyA0NzAuNTUgMjIzLjY5IDQ3MC42NyAyMjMuNjkgNDcwLjkx IDIyMy44MSA0NzEuMTUgMjIzLjkzIDQ3MS4zOSAyMjQuMDUgNDcxLjYzIDIyNC4xNyA0NzEuODcg MjI0LjI5IDQ3MS45OSAyMjQuNDFNNDY0Ljc5IDIyMi4wMSA0NTQuNTkgMjI4LjAxIDQ2MC4yMyAy MzEuMjUiIHN0cm9rZT0iIzAwMDAwMCIgc3Ryb2tlLXdpZHRoPSIwLjUiIHN0cm9rZS1saW5lY2Fw PSJyb3VuZCIgc3Ryb2tlLWxpbmVqb2luPSJyb3VuZCIgZmlsbD0ibm9uZSIvPjxwYXRoIGQ9Ik00 NTQuNTkgMjI4LjAxIDQ1NC40NyAyMjcuODkgNDU0LjM1IDIyOC4wMSIgc3Ryb2tlPSIjMDAwMDAw IiBzdHJva2Utd2lkdGg9IjAuNSIgc3Ryb2tlLWxpbmVjYXA9InJvdW5kIiBzdHJva2UtbGluZWpv aW49InJvdW5kIiBmaWxsPSJub25lIi8+PHBhdGggZD0iTTQ2NC43OSAyMjIuMTMgNDY0LjY3IDIy Mi4wMSA0NjQuNTUgMjIyLjEzIiBzdHJva2U9IiMwMDAwMDAiIHN0cm9rZS13aWR0aD0iMC41IiBz dHJva2UtbGluZWNhcD0icm91bmQiIHN0cm9rZS1saW5lam9pbj0icm91bmQiIGZpbGw9Im5vbmUi Lz48cGF0aCBkPSJNNDY0Ljc5IDIyMi4wMSA0NjQuOTEgMjIyLjAxIDQ2NC45MSAyMjEuODkgNDY1 LjAzIDIyMS44OSIgc3Ryb2tlPSIjMDAwMDAwIiBzdHJva2Utd2lkdGg9IjAuNSIgc3Ryb2tlLWxp bmVjYXA9InJvdW5kIiBzdHJva2UtbGluZWpvaW49InJvdW5kIiBmaWxsPSJub25lIi8+PHBhdGgg ZD0iTTQ3Mi4zNSAyMjQuNTMgNDcyLjIzIDIyNC41MyA0NzEuOTkgMjI0LjUzIiBzdHJva2U9IiMw MDAwMDAiIHN0cm9rZS13aWR0aD0iMC41IiBzdHJva2UtbGluZWNhcD0icm91bmQiIHN0cm9rZS1s aW5lam9pbj0icm91bmQiIGZpbGw9Im5vbmUiLz48cGF0aCBkPSJNNDU0LjU5IDIyOC4wMSA0NTQu NDcgMjI4LjEzIDQ1NC4zNSAyMjguMjUgNDU0LjM1IDIyOC4zNyA0NTQuMjMgMjI4LjQ5IiBzdHJv a2U9IiMwMDAwMDAiIHN0cm9rZS13aWR0aD0iMC41IiBzdHJva2UtbGluZWNhcD0icm91bmQiIHN0 cm9rZS1saW5lam9pbj0icm91bmQiIGZpbGw9Im5vbmUiLz48cGF0aCBkPSJNNDYwLjIzIDIzMS4y NSA0NjAuMTEgMjMxLjM3IDQ1OS45OSAyMzEuNDkgNDU5Ljk5IDIzMS42MSA0NTkuODcgMjMxLjcz IiBzdHJva2U9IiMwMDAwMDAiIHN0cm9rZS13aWR0aD0iMC41IiBzdHJva2UtbGluZWNhcD0icm91 bmQiIHN0cm9rZS1saW5lam9pbj0icm91bmQiIGZpbGw9Im5vbmUiLz48cGF0aCBkPSJNNDU0LjM1 IDIyNy44OSA0NjQuNTUgMjIyLjAxIDQ2NC42NyAyMjIuMDEgNDY0Ljc5IDIyMS44OSA0NjUuMDMg MjIxLjg5IDQ2NS41MSAyMjIuMDEgNDY2LjExIDIyMi4xMyA0NjYuNTkgMjIyLjI1IDQ2Ny4wNyAy MjIuMzcgNDY3LjU1IDIyMi40OSA0NjguMDMgMjIyLjYxIDQ2OC41MSAyMjIuNzMgNDY4Ljk5IDIy Mi44NSA0NjkuNDcgMjIyLjk3IDQ2OS45NSAyMjMuMjEgNDcwLjQzIDIyMy4zMyA0NzAuNzkgMjIz LjU3IDQ3MS4yNyAyMjMuNjkgNDcxLjYzIDIyMy45MyA0NzIuMTEgMjI0LjE3IDQ3Mi40NyAyMjQu NDEgNDcyLjU5IDIyNC41MyA0NzIuNzEgMjI0LjY1IDQ3Mi43MSAyMjUuMDFNNDcyLjcxIDIyNS4w MSA0NzIuNzEgMjI2LjY5TTQ1NC4xMSAyMjguMzcgNDU0LjExIDIyOC4yNSIgc3Ryb2tlPSIjMDAw MDAwIiBzdHJva2Utd2lkdGg9IjAuNSIgc3Ryb2tlLWxpbmVjYXA9InJvdW5kIiBzdHJva2UtbGlu ZWpvaW49InJvdW5kIiBmaWxsPSJub25lIi8+PHBhdGggZD0iTTQ1NC4zNSAyMjguMDEgNDU0LjIz IDIyOC4xMyA0NTQuMTEgMjI4LjM3IiBzdHJva2U9IiMwMDAwMDAiIHN0cm9rZS13aWR0aD0iMC41 IiBzdHJva2UtbGluZWNhcD0icm91bmQiIHN0cm9rZS1saW5lam9pbj0icm91bmQiIGZpbGw9Im5v bmUiLz48cGF0aCBkPSJNMzU5LjU1IDI5OC4wOSAzNTkuNzkgMjk4LjA5IDM2MC4wMyAyOTcuOTci IHN0cm9rZT0iIzAwMDAwMCIgc3Ryb2tlLXdpZHRoPSIwLjUiIHN0cm9rZS1saW5lY2FwPSJyb3Vu ZCIgc3Ryb2tlLWxpbmVqb2luPSJyb3VuZCIgZmlsbD0ibm9uZSIvPjxwYXRoIGQ9Ik0zNjAuODcg Mjk2LjUzIDM2MC43NSAyOTYuMjkgMzYwLjc1IDI5Ni4wNSIgc3Ryb2tlPSIjMDAwMDAwIiBzdHJv a2Utd2lkdGg9IjAuNSIgc3Ryb2tlLWxpbmVjYXA9InJvdW5kIiBzdHJva2UtbGluZWpvaW49InJv dW5kIiBmaWxsPSJub25lIi8+PHBhdGggZD0iTTM2MC42MyAyOTYuNjUgMzYwLjM5IDI5Ni42NSAz NjAuMTUgMjk2Ljc3IDM1OS45MSAyOTcuMDEgMzU5Ljc5IDI5Ny4zNyAzNTkuNzkgMjk3LjczIDM1 OS45MSAyOTcuODUgMzYwLjE1IDI5Ny44NSAzNjAuMzkgMjk3LjczIDM2MC42MyAyOTcuMzcgMzYw Ljc1IDI5Ny4xMyAzNjAuNzUgMjk2Ljc3IDM2MC42MyAyOTYuNjVaIiBzdHJva2U9IiMwMDAwMDAi IHN0cm9rZS13aWR0aD0iMC41IiBzdHJva2UtbGluZWNhcD0icm91bmQiIHN0cm9rZS1saW5lam9p bj0icm91bmQiIGZpbGw9Im5vbmUiLz48cGF0aCBkPSJNMzYwLjg3IDI5Ni44OSAzNjAuODcgMjk2 LjUzTTM2MC4yNyAyOTcuODUgMzYwLjAzIDI5OC4wOSIgc3Ryb2tlPSIjMDAwMDAwIiBzdHJva2Ut d2lkdGg9IjAuNSIgc3Ryb2tlLWxpbmVjYXA9InJvdW5kIiBzdHJva2UtbGluZWpvaW49InJvdW5k IiBmaWxsPSJub25lIi8+PHBhdGggZD0iTTU2MS42MyA0MTIuMzMgNTYxLjM5IDQxMi4zMyA1NjEu MDMgNDEyLjU3IDU2MC43OSA0MTIuOTMgNTYwLjU1IDQxMy40MSA1NjAuNTUgNDEzLjc3IDU2MC42 NyA0MTQuMDEgNTYwLjkxIDQxNC4wMSA1NjEuMjcgNDEzLjc3IDU2MS41MSA0MTMuNDEgNTYxLjc1 IDQxMi45MyA1NjEuNzUgNDEyLjU3IDU2MS42MyA0MTIuMzNaIiBzdHJva2U9IiMwMDAwMDAiIHN0 cm9rZS13aWR0aD0iMC41IiBzdHJva2UtbGluZWNhcD0icm91bmQiIHN0cm9rZS1saW5lam9pbj0i cm91bmQiIGZpbGw9Im5vbmUiLz48bGluZSB4MT0iNTYxLjg3IiB5MT0iNDEyLjQ1IiB4Mj0iNTYx Ljg3IiB5Mj0iNDEyLjMzIiBzdHJva2U9IiMwMDAwMDAiIHN0cm9rZS13aWR0aD0iMC41IiBzdHJv a2UtbGluZWNhcD0icm91bmQiIHN0cm9rZS1saW5lam9pbj0icm91bmQiIGZpbGw9Im5vbmUiLz48 bGluZSB4MT0iNTYxLjg3IiB5MT0iNDEyLjQ1IiB4Mj0iNTYxLjg3IiB5Mj0iNDEyLjMzIiBzdHJv a2U9IiMwMDAwMDAiIHN0cm9rZS13aWR0aD0iMC41IiBzdHJva2UtbGluZWNhcD0icm91bmQiIHN0 cm9rZS1saW5lam9pbj0icm91bmQiIGZpbGw9Im5vbmUiLz48cGF0aCBkPSJNNTYxLjc1IDQxMi4w OSA1NjEuNzUgNDExLjk3TTU2MS43NSA0MTIuMjEgNTYxLjc1IDQxMi4wOSIgc3Ryb2tlPSIjMDAw MDAwIiBzdHJva2Utd2lkdGg9IjAuNSIgc3Ryb2tlLWxpbmVjYXA9InJvdW5kIiBzdHJva2UtbGlu ZWpvaW49InJvdW5kIiBmaWxsPSJub25lIi8+PHBhdGggZD0iTTU2MC40MyA0MTQuMjUgNTYwLjU1 IDQxNC4yNU01NjEuNzUgNDEyLjA5IDU2MS43NSA0MTEuOTciIHN0cm9rZT0iIzAwMDAwMCIgc3Ry b2tlLXdpZHRoPSIwLjUiIHN0cm9rZS1saW5lY2FwPSJyb3VuZCIgc3Ryb2tlLWxpbmVqb2luPSJy b3VuZCIgZmlsbD0ibm9uZSIvPjxsaW5lIHgxPSI1NjAuNTUiIHkxPSI0MTQuMjUiIHgyPSI1NjAu NjciIHkyPSI0MTQuMjUiIHN0cm9rZT0iIzAwMDAwMCIgc3Ryb2tlLXdpZHRoPSIwLjUiIHN0cm9r ZS1saW5lY2FwPSJyb3VuZCIgc3Ryb2tlLWxpbmVqb2luPSJyb3VuZCIgZmlsbD0ibm9uZSIvPjxw YXRoIGQ9Ik01NjAuNjcgNDE0LjEzIDU2MC42NyA0MTQuMTMgNTYwLjc5IDQxNC4xMyIgc3Ryb2tl PSIjMDAwMDAwIiBzdHJva2Utd2lkdGg9IjAuNSIgc3Ryb2tlLWxpbmVjYXA9InJvdW5kIiBzdHJv a2UtbGluZWpvaW49InJvdW5kIiBmaWxsPSJub25lIi8+PHBhdGggZD0iTTU2MC43OSA0MTQuMjUg NTYwLjkxIDQxNC4xM001NjAuNjcgNDE0LjI1IDU2MC42NyA0MTQuMTMiIHN0cm9rZT0iIzAwMDAw MCIgc3Ryb2tlLXdpZHRoPSIwLjUiIHN0cm9rZS1saW5lY2FwPSJyb3VuZCIgc3Ryb2tlLWxpbmVq b2luPSJyb3VuZCIgZmlsbD0ibm9uZSIvPjxwYXRoIGQ9Ik01NTEuNTUgNDI0LjkzIDU1MS41NSA0 MjQuODFNNTUzLjM1IDQzMS40MSA1NTMuMzUgNDMxLjI5TTU1My4zNSA0MjYuMDEgNTUzLjM1IDQy NS44OU01NjEuODcgNDEyLjgxIDU2MS44NyA0MTIuNTdNNTYxLjE1IDQxNC4wMSA1NjAuOTEgNDE0 LjEzTTU1OC42MyA0MTEuNDkgNTU4LjYzIDQxMS4zN001NTguNzUgNDExLjM3IDU1OC43NSA0MTEu MjVNNTU4Ljk5IDQxMS4xMyA1NTguOTkgNDExLjAxTTU1OS4xMSA0MTEuMDEgNTU5LjExIDQxMC44 OU01NTguOTkgNDExLjEzIDU1OC45OSA0MTEuMDFNNTU4Ljg3IDQxMS4yNSA1NTguODcgNDExLjEz TTU1OC43NSA0MTEuMzcgNTU4Ljc1IDQxMS4yNU01NTguNjMgNDExLjQ5IDU1OC42MyA0MTEuMzdN NTU4LjUxIDQxMS42MSA1NTguNTEgNDExLjQ5TTU2MC45MSA0MTQuMTMgNTYwLjkxIDQxNC4wMSIg c3Ryb2tlPSIjMDAwMDAwIiBzdHJva2Utd2lkdGg9IjAuNSIgc3Ryb2tlLWxpbmVjYXA9InJvdW5k IiBzdHJva2UtbGluZWpvaW49InJvdW5kIiBmaWxsPSJub25lIi8+PHBhdGggZD0iTTUzOS4wNyAz NDguMTMgNTM5LjMxIDM0Ny44OSA1MzkuNDMgMzQ3LjY1IDUzOS41NSAzNDcuNDEgNTM5LjU1IDM0 Ny4xNyIgc3Ryb2tlPSIjMDAwMDAwIiBzdHJva2Utd2lkdGg9IjAuNSIgc3Ryb2tlLWxpbmVjYXA9 InJvdW5kIiBzdHJva2UtbGluZWpvaW49InJvdW5kIiBmaWxsPSJub25lIi8+PGxpbmUgeDE9IjUz OS4xOSIgeTE9IjM0OC4yNSIgeDI9IjUzNS40NyIgeTI9IjM1MS4zNyIgc3Ryb2tlPSIjMDAwMDAw IiBzdHJva2Utd2lkdGg9IjAuNSIgc3Ryb2tlLWxpbmVjYXA9InJvdW5kIiBzdHJva2UtbGluZWpv aW49InJvdW5kIiBmaWxsPSJub25lIi8+PHBhdGggZD0iTTUzNC4wMyAzNTEuODUgNTM0LjUxIDM1 MS44NSA1MzQuODcgMzUxLjczIDUzNS4yMyAzNTEuNjEgNTM1LjQ3IDM1MS4zNyIgc3Ryb2tlPSIj MDAwMDAwIiBzdHJva2Utd2lkdGg9IjAuNSIgc3Ryb2tlLWxpbmVjYXA9InJvdW5kIiBzdHJva2Ut bGluZWpvaW49InJvdW5kIiBmaWxsPSJub25lIi8+PHBhdGggZD0iTTUxOS44NyAzNDMuNjkgNTIw LjQ3IDM0NS4xMyA1MjEuMzEgMzQ2LjMzIDUyMi4yNyAzNDcuNTMgNTIzLjQ3IDM0OC42MSA1MjQu OTEgMzQ5LjU3IDUyNi40NyAzNTAuMjkgNTI4LjE1IDM1MS4wMSA1MzAuMDcgMzUxLjM3IDUzMS45 OSAzNTEuNzMgNTM0LjAzIDM1MS44NSIgc3Ryb2tlPSIjMDAwMDAwIiBzdHJva2Utd2lkdGg9IjAu NSIgc3Ryb2tlLWxpbmVjYXA9InJvdW5kIiBzdHJva2UtbGluZWpvaW49InJvdW5kIiBmaWxsPSJu b25lIi8+PHBhdGggZD0iTTUxOS45OSAzNDMuNjkgNTE5Ljk5IDM0My42OSA1MjAuMTEgMzQzLjgx IiBzdHJva2U9IiMwMDAwMDAiIHN0cm9rZS13aWR0aD0iMC41IiBzdHJva2UtbGluZWNhcD0icm91 bmQiIHN0cm9rZS1saW5lam9pbj0icm91bmQiIGZpbGw9Im5vbmUiLz48cGF0aCBkPSJNNTM4Ljk1 IDM0Ny4yOSA1MzkuMTkgMzQ3LjA1IDUzOS4zMSAzNDYuODEgNTM5LjQzIDM0Ni41NyA1MzkuNDMg MzQ2LjMzIiBzdHJva2U9IiMwMDAwMDAiIHN0cm9rZS13aWR0aD0iMC41IiBzdHJva2UtbGluZWNh cD0icm91bmQiIHN0cm9rZS1saW5lam9pbj0icm91bmQiIGZpbGw9Im5vbmUiLz48cGF0aCBkPSJN NTM1LjQ3IDM1MS4zNyA1MzUuMzUgMzUwLjUzTTUzNS4zNSAzNTAuNTMgNTM1LjM1IDM1MC4yOSA1 MzUuNDcgMzUwLjE3IDUzNS40NyAzNDkuOTMgNTM1LjU5IDM0OS42OSA1MzUuNzEgMzQ5LjQ1IDUz NS43MSAzNDkuMzMgNTM1LjgzIDM0OS4wOSA1MzUuOTUgMzQ4Ljg1IDUzNi4wNyAzNDguNjEgNTM2 LjA3IDM0OC40OSA1MzYuMTkgMzQ4LjI1IDUzNi4zMSAzNDguMTMgNTM2LjQzIDM0OC4wMSA1MzYu NDMgMzQ3Ljg5IDUzNi41NSAzNDcuODkgNTM2LjU1IDM0Ny43NyA1MzYuNjcgMzQ3Ljc3IDUzNi42 NyAzNDcuNjUgNTM2Ljc5IDM0Ny42NSA1MzYuNzkgMzQ3LjUzIDUzNi45MSAzNDcuNTMgNTM2Ljkx IDM0Ny40MSA1MzcuMDMgMzQ3LjQxIDUzNy4xNSAzNDcuMjkgNTM3LjM5IDM0Ny4yOSA1MzcuNTEg MzQ3LjE3IDUzOC40NyAzNDcuMTcgNTM4LjU5IDM0Ny4yOSA1MzguODMgMzQ3LjI5IDUzOC45NSAz NDcuNDFNNTM4Ljk1IDM0Ny40MSA1MzkuMTkgMzQ4LjI1IiBzdHJva2U9IiMwMDAwMDAiIHN0cm9r ZS13aWR0aD0iMC41IiBzdHJva2UtbGluZWNhcD0icm91bmQiIHN0cm9rZS1saW5lam9pbj0icm91 bmQiIGZpbGw9Im5vbmUiLz48cGF0aCBkPSJNNTMzLjc5IDM1MS4wMSA1MzQuMjcgMzUxLjAxIDUz NC42MyAzNTAuODkgNTM0Ljk5IDM1MC43NyA1MzUuMjMgMzUwLjUzIiBzdHJva2U9IiMwMDAwMDAi IHN0cm9rZS13aWR0aD0iMC41IiBzdHJva2UtbGluZWNhcD0icm91bmQiIHN0cm9rZS1saW5lam9p bj0icm91bmQiIGZpbGw9Im5vbmUiLz48cGF0aCBkPSJNNTMwLjA3IDM1MC42NSA1MjguNTEgMzUw LjY1IDUyOC4xNSAzNTAuNTMgNTI3Ljc5IDM1MC41MyA1MjcuNDMgMzUwLjQxIDUyNy4xOSAzNTAu NDEgNTI2LjgzIDM1MC4yOSA1MjYuNDcgMzUwLjE3IDUyNi4yMyAzNTAuMDUgNTI1Ljg3IDM0OS45 MyA1MjUuNTEgMzQ5LjgxIDUyNS4yNyAzNDkuNTcgNTI0LjkxIDM0OS40NSA1MjQuNTUgMzQ5LjIx IDUyNC4zMSAzNDkuMDkgNTIzLjk1IDM0OC44NSA1MjMuNzEgMzQ4LjYxIDUyMy40NyAzNDguMzcg NTIzLjIzIDM0OC4xMyA1MjIuODcgMzQ3Ljg5IDUyMi42MyAzNDcuNjUgNTIyLjM5IDM0Ny40MSA1 MjIuMjcgMzQ3LjE3IDUyMi4wMyAzNDYuOTMgNTIxLjc5IDM0Ni41NyA1MjEuNTUgMzQ2LjMzIDUy MS40MyAzNDUuOTcgNTIxLjE5IDM0NS43MyA1MjAuOTUgMzQ1LjM3IDUyMC44MyAzNDUuMTMgNTIw LjU5IDM0NC43NyA1MjAuNDcgMzQ0LjUzIDUyMC4yMyAzNDQuMTcgNTIwLjExIDM0My45MyA1MTku OTkgMzQzLjU3IDUxOS44NyAzNDMuMjEgNTE5Ljc1IDM0Mi45NyA1MTkuODcgMzQzLjgxTTUzMC4w NyAzNTAuNjUgNTMwLjU1IDM1MC43NyA1MzAuOTEgMzUwLjc3IDUzMS4zOSAzNTAuODkgNTMxLjg3 IDM1MC44OSA1MzIuMzUgMzUxLjAxIDUzMy4zMSAzNTEuMDEgNTMzLjc5IDM1MS4xM001MzQuMDMg MzUxLjg1IDUzMy43OSAzNTEuMTMiIHN0cm9rZT0iIzAwMDAwMCIgc3Ryb2tlLXdpZHRoPSIwLjUi IHN0cm9rZS1saW5lY2FwPSJyb3VuZCIgc3Ryb2tlLWxpbmVqb2luPSJyb3VuZCIgZmlsbD0ibm9u ZSIvPjxwYXRoIGQ9Ik01MTkuNzUgMzQyLjg1IDUxOS43NSAzNDIuODUgNTE5Ljg3IDM0Mi45NyIg c3Ryb2tlPSIjMDAwMDAwIiBzdHJva2Utd2lkdGg9IjAuNSIgc3Ryb2tlLWxpbmVjYXA9InJvdW5k IiBzdHJva2UtbGluZWpvaW49InJvdW5kIiBmaWxsPSJub25lIi8+PHBhdGggZD0iTTUzOS4zMSAz NDYuMjEgNTM5LjE5IDM0NS45NyA1MzkuMDcgMzQ1LjczIiBzdHJva2U9IiMwMDAwMDAiIHN0cm9r ZS13aWR0aD0iMC41IiBzdHJva2UtbGluZWNhcD0icm91bmQiIHN0cm9rZS1saW5lam9pbj0icm91 bmQiIGZpbGw9Im5vbmUiLz48cGF0aCBkPSJNNTM4LjIzIDM0My42OSA1MzguMTEgMzQzLjY5IDUz OC4yMyAzNDMuOTMgNTM4LjM1IDM0NC4xNyA1MzguNDcgMzQ0LjQxIDUzOC41OSAzNDQuNjUgNTM4 LjcxIDM0NC44OSA1MzguODMgMzQ1LjEzIDUzOC45NSAzNDUuNDkgNTM5LjA3IDM0NS43MyIgc3Ry b2tlPSIjMDAwMDAwIiBzdHJva2Utd2lkdGg9IjAuNSIgc3Ryb2tlLWxpbmVjYXA9InJvdW5kIiBz dHJva2UtbGluZWpvaW49InJvdW5kIiBmaWxsPSJub25lIi8+PHBhdGggZD0iTTUzOS4wNyAzNDcu MjkgNTM5LjE5IDM0Ni45MyA1MzkuMTkgMzQ2LjU3IDUzOS4xOSAzNDYuMDkgNTM5LjA3IDM0NS43 MyIgc3Ryb2tlPSIjMDAwMDAwIiBzdHJva2Utd2lkdGg9IjAuNSIgc3Ryb2tlLWxpbmVjYXA9InJv dW5kIiBzdHJva2UtbGluZWpvaW49InJvdW5kIiBmaWxsPSJub25lIi8+PHBhdGggZD0iTTUzOS4w NyAzNDUuNzMgNTM4Ljk1IDM0NS43MyA1MzguODMgMzQ1LjYxIDUzOC43MSAzNDUuNjEgNTM4LjU5 IDM0NS42MSA1MzguNDcgMzQ1LjYxIDUzOC4zNSAzNDUuNjEgNTM4LjIzIDM0NS42MSA1MzguMTEg MzQ1LjYxIDUzNy44NyAzNDUuNjEgNTM3Ljc1IDM0NS42MSA1MzcuNjMgMzQ1LjYxIDUzNy41MSAz NDUuNjEgNTM3LjM5IDM0NS43MyA1MzcuMjcgMzQ1LjczIDUzNy4xNSAzNDUuNzMgNTM3LjE1IDM0 NS44NSA1MzcuMDMgMzQ1Ljg1IDUzNi45MSAzNDUuODUgNTM2LjkxIDM0NS45NyA1MzYuNzkgMzQ1 Ljk3IDUzNi42NyAzNDYuMDkgNTM2LjU1IDM0Ni4wOSA1MzYuNTUgMzQ2LjIxIDUzNi40MyAzNDYu MjEgNTM2LjMxIDM0Ni4zMyA1MzYuMTkgMzQ2LjQ1IDUzNi4wNyAzNDYuNTcgNTM1Ljk1IDM0Ni41 NyA1MzUuOTUgMzQ2LjY5IDUzNS44MyAzNDYuODEgNTM1LjcxIDM0Ni44MSA1MzUuNzEgMzQ2Ljkz IDUzNS41OSAzNDcuMDUgNTM1LjQ3IDM0Ny4xNyA1MzUuMzUgMzQ3LjE3IDUzNS4zNSAzNDcuMjkg NTM1LjIzIDM0Ny40MSA1MzUuMTEgMzQ3LjUzIDUzNS4xMSAzNDcuNjUgNTM0Ljk5IDM0Ny43NyA1 MzQuODcgMzQ3Ljg5IDUzNC44NyAzNDguMDEgNTM0Ljc1IDM0OC4xMyA1MzQuNjMgMzQ4LjI1IDUz NC41MSAzNDguNDkgNTM0LjM5IDM0OC43MyA1MzQuMjcgMzQ5LjA5IDUzNC4xNSAzNDkuMzMgNTM0 LjAzIDM0OS42OSA1MzMuOTEgMzQ5LjgxIDUzMy45MSAzNDkuOTMgNTMzLjc5IDM1MC4xNyA1MzMu NzkgMzUwLjI5IiBzdHJva2U9IiMwMDAwMDAiIHN0cm9rZS13aWR0aD0iMC41IiBzdHJva2UtbGlu ZWNhcD0icm91bmQiIHN0cm9rZS1saW5lam9pbj0icm91bmQiIGZpbGw9Im5vbmUiLz48cGF0aCBk PSJNNTMzLjc5IDM1MC4yOSA1MzQuMTUgMzUwLjQxIDUzNC42MyAzNTAuNTMgNTM0Ljk5IDM1MC41 MyA1MzUuMjMgMzUwLjUzIiBzdHJva2U9IiMwMDAwMDAiIHN0cm9rZS13aWR0aD0iMC41IiBzdHJv a2UtbGluZWNhcD0icm91bmQiIHN0cm9rZS1saW5lam9pbj0icm91bmQiIGZpbGw9Im5vbmUiLz48 cGF0aCBkPSJNNTMzLjc5IDM1MC4yOSA1MzIuMjMgMzUwLjI5IDUzMS43NSAzNTAuMTcgNTMxLjAz IDM1MC4xNyA1MzAuNjcgMzUwLjA1TTUzMC42NyAzNTAuMDUgNTMwLjc5IDM0OS45MyA1MzAuOTEg MzQ5LjgxIDUzMS4wMyAzNDkuNTcgNTMxLjE1IDM0OS40NSA1MzEuMTUgMzQ5LjMzIDUzMS4yNyAz NDkuMDkgNTMxLjI3IDM0OC45NyA1MzEuMzkgMzQ4LjczIDUzMS4zOSAzNDcuNDEgNTMxLjI3IDM0 Ny4yOSA1MzEuMjcgMzQ2LjkzIDUzMS4xNSAzNDYuODEgNTMxLjE1IDM0Ni40NSA1MzEuMDMgMzQ2 LjMzIDUzMS4wMyAzNDYuMjEgNTMwLjkxIDM0Ni4wOSA1MzAuNzkgMzQ1Ljk3IDUzMC43OSAzNDUu NzMgNTMwLjY3IDM0NS42MSA1MzAuNTUgMzQ1LjQ5IDUzMC41NSAzNDUuMjUgNTMwLjQzIDM0NS4x MyA1MzAuMzEgMzQ1LjAxIDUzMC4xOSAzNDQuNzcgNTMwLjA3IDM0NC42NSA1MjkuOTUgMzQ0LjQx IDUyOS43MSAzNDQuMjkgNTI5LjU5IDM0NC4wNSA1MjkuNDcgMzQzLjkzIDUyOS4yMyAzNDMuNjkg NTI5LjExIDM0My41NyA1MjguODcgMzQzLjMzIDUyOC42MyAzNDMuMjEgNTI4LjUxIDM0Mi45NyA1 MjguMjcgMzQyLjg1IDUyOC4wMyAzNDIuNjEgNTI3LjkxIDM0Mi40OSA1MjcuNjcgMzQyLjM3IDUy Ny40MyAzNDIuMTMgNTI3LjE5IDM0Mi4wMSA1MjYuOTUgMzQxLjg5IDUyNi43MSAzNDEuNzcgNTI2 LjU5IDM0MS42NSA1MjYuMzUgMzQxLjUzIDUyNi4xMSAzNDEuNDEgNTI1Ljg3IDM0MS4yOSA1MjUu NjMgMzQxLjE3IDUyNS4zOSAzNDEuMTcgNTI1LjI3IDM0MS4wNSA1MjUuMDMgMzQxLjA1IDUyNC43 OSAzNDAuOTMgNTI0LjU1IDM0MC45MyA1MjQuNDMgMzQwLjgxIDUyMi45OSAzNDAuODEgNTIyLjg3 IDM0MC45MyA1MjIuNjMgMzQwLjkzIDUyMi41MSAzNDEuMDUgNTIyLjI3IDM0MS4wNSA1MjIuMTUg MzQxLjE3IDUyMi4wMyAzNDEuMjkgNTIxLjkxIDM0MS4yOSA1MjEuOTEgMzQxLjQxIDUyMS43OSAz NDEuNDEgNTIxLjY3IDM0MS41MyA1MjEuNTUgMzQxLjY1IDUyMS41NSAzNDEuNzcgNTIxLjQzIDM0 MS43NyA1MjEuNDMgMzQxLjg5IDUyMS4zMSAzNDIuMDEgNTIxLjE5IDM0Mi4yNSA1MjEuMDcgMzQy LjM3IDUyMS4wNyAzNDIuNjEgNTIwLjk1IDM0Mi43MyA1MjAuOTUgMzQyLjk3IDUyMC44MyAzNDMu MDkgNTIwLjgzIDM0My42OSA1MjAuNzEgMzQzLjkzIDUyMC43MSAzNDQuMjlNNTIwLjcxIDM0NC4y OSA1MjAuNTkgMzQ0LjA1IDUyMC40NyAzNDMuODEgNTIwLjM1IDM0My41NyA1MjAuMjMgMzQzLjMz IDUyMC4xMSAzNDMuMDkgNTE5Ljk5IDM0Mi43MyA1MTkuODcgMzQyLjQ5IDUxOS43NSAzNDIuMjVN NTE5Ljc1IDM0Mi4yNSA1MTkuODcgMzQyLjAxIDUxOS44NyAzNDEuNzcgNTE5Ljk5IDM0MS41MyA1 MjAuMTEgMzQxLjI5IDUyMC4xMSAzNDEuMTcgNTIwLjIzIDM0MC45MyA1MjAuMjMgMzQwLjY5IDUy MC4zNSAzNDAuNTcgNTIwLjQ3IDM0MC4zMyA1MjAuNDcgMzQwLjIxIDUyMC41OSAzMzkuOTcgNTIw LjcxIDMzOS44NSA1MjAuNzEgMzM5LjYxIDUyMC44MyAzMzkuNDkgNTIwLjk1IDMzOS4yNSA1MjAu OTUgMzM5LjEzIDUyMS4wNyAzMzkuMDEgNTIxLjE5IDMzOC44OSA1MjEuMzEgMzM4Ljc3IDUyMS40 MyAzMzguNTMgNTIxLjU1IDMzOC40MSA1MjEuNjcgMzM4LjI5IDUyMS43OSAzMzguMTcgNTIxLjkx IDMzOC4wNSA1MjIuMDMgMzM3LjkzIDUyMi4xNSAzMzcuOTMgNTIyLjI3IDMzNy44MSA1MjIuMzkg MzM3LjY5IDUyMi41MSAzMzcuNjkgNTIyLjYzIDMzNy41NyA1MjIuODcgMzM3LjU3TTUyNi43MSAz MzcuMjEgNTI2LjgzIDMzNy4yMSA1MjYuOTUgMzM3LjMzIDUyNy4zMSAzMzcuMzMgNTI3LjQzIDMz Ny40NSA1MjcuNjcgMzM3LjQ1IDUyNy42NyAzMzcuNTcgNTI3LjkxIDMzNy41NyA1MjguMDMgMzM3 LjY5IDUyOC4xNSAzMzcuNjkgNTI4LjI3IDMzNy44MSA1MjguNTEgMzM3LjgxIDUyOC42MyAzMzcu OTMgNTI4Ljc1IDMzNy45MyA1MjguODcgMzM4LjA1IDUyOC45OSAzMzguMTcgNTI5LjExIDMzOC4x NyA1MjkuNDcgMzM4LjI5IDUyOS43MSAzMzguNTMgNTMwLjA3IDMzOC42NSA1MzAuMzEgMzM4Ljg5 IDUzMC42NyAzMzkuMDEgNTMxLjAzIDMzOS4yNSA1MzEuMzkgMzM5LjQ5IDUzMS41MSAzMzkuNDkg NTMxLjYzIDMzOS42MSA1MzEuODcgMzM5LjczIDUzMS45OSAzMzkuODUgNTMyLjExIDMzOS45NyA1 MzIuMzUgMzQwLjA5IDUzMi40NyAzNDAuMjEgNTMyLjU5IDM0MC4zMyA1MzIuODMgMzQwLjQ1IDUz Mi45NSAzNDAuNDUgNTMzLjA3IDM0MC41NyA1MzMuMTkgMzQwLjY5IDUzMy40MyAzNDAuODEgNTMz LjU1IDM0MC45MyA1MzMuNjcgMzQxLjA1IDUzMy43OSAzNDEuMDUgNTMzLjkxIDM0MS4xNyA1MzQu MDMgMzQxLjI5IDUzNC4xNSAzNDEuNDEgNTM0LjI3IDM0MS40MSA1MzQuMzkgMzQxLjUzIDUzNC41 MSAzNDEuNjUgNTM0LjYzIDM0MS42NSA1MzQuNzUgMzQxLjc3IDUzNC45OSAzNDEuODkgNTM1LjIz IDM0Mi4xMyA1MzUuMzUgMzQyLjI1IDUzNS41OSAzNDIuMzcgNTM1LjcxIDM0Mi40OSA1MzUuODMg MzQyLjYxIDUzNi4wNyAzNDIuNjEgNTM2LjE5IDM0Mi43MyA1MzYuMzEgMzQyLjg1IDUzNi40MyAz NDIuOTcgNTM2LjU1IDM0Mi45NyA1MzYuNjcgMzQzLjA5IDUzNi43OSAzNDMuMjEgNTM2LjkxIDM0 My4yMSA1MzcuMDMgMzQzLjMzIDUzNy4xNSAzNDMuMzMgNTM3LjI3IDM0My40NSA1MzcuMzkgMzQz LjQ1IDUzNy41MSAzNDMuNTcgNTM3Ljc1IDM0My41NyA1MzcuNzUgMzQzLjY5IDUzOC4xMSAzNDMu NjkiIHN0cm9rZT0iIzAwMDAwMCIgc3Ryb2tlLXdpZHRoPSIwLjUiIHN0cm9rZS1saW5lY2FwPSJy b3VuZCIgc3Ryb2tlLWxpbmVqb2luPSJyb3VuZCIgZmlsbD0ibm9uZSIvPjxwYXRoIGQ9Ik01MzMu NzkgMzUwLjI5IDUzMy43OSAzNTAuNzcgNTMzLjkxIDM1MS4wMSIgc3Ryb2tlPSIjMDAwMDAwIiBz dHJva2Utd2lkdGg9IjAuNSIgc3Ryb2tlLWxpbmVjYXA9InJvdW5kIiBzdHJva2UtbGluZWpvaW49 InJvdW5kIiBmaWxsPSJub25lIi8+PHBhdGggZD0iTTUzMC42NyAzNTAuMDUgNTMwLjY3IDM1MC4x NyA1MzAuNTUgMzUwLjI5IDUzMC40MyAzNTAuNDEgNTMwLjMxIDM1MC41MyA1MzAuMTkgMzUwLjUz IDUzMC4xOSAzNTAuNjUgNTMwLjA3IDM1MC42NSIgc3Ryb2tlPSIjMDAwMDAwIiBzdHJva2Utd2lk dGg9IjAuNSIgc3Ryb2tlLWxpbmVjYXA9InJvdW5kIiBzdHJva2UtbGluZWpvaW49InJvdW5kIiBm aWxsPSJub25lIi8+PHBhdGggZD0iTTUzMC41NSAzNDkuODEgNTMwLjY3IDM0OS45MyA1MzAuNzkg MzUwLjA1IiBzdHJva2U9IiMwMDAwMDAiIHN0cm9rZS13aWR0aD0iMC41IiBzdHJva2UtbGluZWNh cD0icm91bmQiIHN0cm9rZS1saW5lam9pbj0icm91bmQiIGZpbGw9Im5vbmUiLz48cGF0aCBkPSJN NTMwLjQzIDM0OS44MSA1MzAuNDMgMzQ5LjkzIDUzMC4zMSAzNDkuOTMgNTMwLjE5IDM0OS45MyA1 MzAuMDcgMzUwLjA1IDUyOS44MyAzNTAuMDUiIHN0cm9rZT0iIzAwMDAwMCIgc3Ryb2tlLXdpZHRo PSIwLjUiIHN0cm9rZS1saW5lY2FwPSJyb3VuZCIgc3Ryb2tlLWxpbmVqb2luPSJyb3VuZCIgZmls bD0ibm9uZSIvPjxwYXRoIGQ9Ik01MjkuOTUgMzUwLjA1IDUyOS45NSAzNTAuMjkgNTMwLjA3IDM1 MC41MyIgc3Ryb2tlPSIjMDAwMDAwIiBzdHJva2Utd2lkdGg9IjAuNSIgc3Ryb2tlLWxpbmVjYXA9 InJvdW5kIiBzdHJva2UtbGluZWpvaW49InJvdW5kIiBmaWxsPSJub25lIi8+PHBhdGggZD0iTTUy Ni45NSAzNDcuODkgNTI2Ljk1IDM0OC4yNSA1MjYuODMgMzQ4LjM3IDUyNi44MyAzNDguOTcgNTI2 Ljk1IDM0OS4wOSA1MjYuOTUgMzQ5LjIxIDUyNy4zMSAzNDkuMjEgNTI3LjQzIDM0OS4wOSA1Mjcu NTUgMzQ4Ljk3IDUyNy42NyAzNDguODUgNTI3LjY3IDM0OC43MyA1MjcuNzkgMzQ4LjczIDUyNy43 OSAzNDguNjEgNTI3LjkxIDM0OC4zN001MjkuODMgMzUwLjA1IDUyOC42MyAzNTAuMDUgNTI4LjI3 IDM0OS45MyA1MjguMDMgMzQ5LjkzIDUyNy42NyAzNDkuODEgNTI3LjQzIDM0OS44MSA1MjcuMDcg MzQ5LjY5IDUyNi43MSAzNDkuNTcgNTI2LjQ3IDM0OS40NSA1MjYuMTEgMzQ5LjMzIDUyNS44NyAz NDkuMjEgNTI1LjYzIDM0OS4wOSA1MjUuMjcgMzQ4Ljk3IDUyNS4wMyAzNDguODUgNTI0LjY3IDM0 OC42MSA1MjQuNDMgMzQ4LjQ5IDUyNC4xOSAzNDguMjUgNTIzLjk1IDM0OC4xMyA1MjMuNzEgMzQ3 Ljg5IDUyMy40NyAzNDcuNjUgNTIzLjExIDM0Ny40MSA1MjIuODcgMzQ3LjE3IDUyMi43NSAzNDYu OTMgNTIyLjUxIDM0Ni42OSA1MjIuMjcgMzQ2LjQ1IDUyMi4wMyAzNDYuMjEgNTIxLjc5IDM0NS45 NyA1MjEuNjcgMzQ1LjYxIDUyMS40MyAzNDUuMzcgNTIxLjE5IDM0NS4wMSA1MjEuMDcgMzQ0Ljg5 IDUyMS4wNyAzNDQuNjUgNTIwLjk1IDM0NC42NSA1MjAuOTUgMzQ0LjI5TTUyMC43MSAzNDQuMjkg NTIwLjk1IDM0NC4yOSA1MjAuOTUgMzQzLjU3IDUyMS4wNyAzNDMuNDUgNTIxLjA3IDM0Mi45NyA1 MjEuMTkgMzQyLjg1IDUyMS4xOSAzNDIuNzMgNTIxLjMxIDM0Mi42MSA1MjEuMzEgMzQyLjQ5IDUy MS40MyAzNDIuMzcgNTIxLjQzIDM0Mi4yNSA1MjEuNTUgMzQyLjEzIDUyMS42NyAzNDIuMDEgNTIx Ljc5IDM0MS44OSA1MjEuOTEgMzQxLjc3IDUyMi4wMyAzNDEuNjUgNTIyLjE1IDM0MS42NSA1MjIu MjcgMzQxLjUzIDUyMi4zOSAzNDEuNTMgNTIyLjM5IDM0MS40MSA1MjIuNjMgMzQxLjQxIDUyMi44 NyAzNDEuMjkgNTI0LjA3IDM0MS4yOSA1MjQuMzEgMzQxLjQxIDUyNC41NSAzNDEuNDEgNTI0Ljc5 IDM0MS41MyA1MjUuMDMgMzQxLjUzIDUyNS4yNyAzNDEuNjUgNTI1LjUxIDM0MS43NyA1MjUuNzUg MzQxLjc3IDUyNS44NyAzNDEuODkgNTI2LjExIDM0Mi4wMSA1MjYuMzUgMzQyLjEzIDUyNi41OSAz NDIuMjUgNTI2LjgzIDM0Mi40OSA1MjcuMDcgMzQyLjYxIDUyNy4zMSAzNDIuNzMgNTI3LjU1IDM0 Mi44NSA1MjcuNzkgMzQzLjA5IDUyOC4wMyAzNDMuMjEgNTI4LjI3IDM0My40NSA1MjguMzkgMzQz LjU3IDUyOC42MyAzNDMuODEgNTI4Ljg3IDM0NC4wNSA1MjkuMTEgMzQ0LjE3IDUyOS4zNSAzNDQu NDEgNTI5LjQ3IDM0NC42NSA1MjkuNzEgMzQ0Ljg5IDUyOS45NSAzNDUuMTMgNTMwLjA3IDM0NS4z NyA1MzAuMzEgMzQ1LjYxIDUzMC40MyAzNDUuODUgNTMwLjU1IDM0Ni4wOSA1MzAuNTUgMzQ2LjIx IDUzMC42NyAzNDYuMzMgNTMwLjY3IDM0Ni40NSA1MzAuNzkgMzQ2LjU3IDUzMC43OSAzNDYuNjkg NTMwLjkxIDM0Ni45MyA1MzAuOTEgMzQ3LjA1IDUzMS4wMyAzNDcuMTcgNTMxLjAzIDM0Ny41MyA1 MzEuMTUgMzQ3LjY1IDUzMS4xNSAzNDguNjEgNTMxLjAzIDM0OC43MyA1MzEuMDMgMzQ4Ljk3IDUz MC45MSAzNDkuMDkgNTMwLjkxIDM0OS4yMSA1MzAuNzkgMzQ5LjMzIDUzMC43OSAzNDkuNDUgNTMw LjY3IDM0OS41NyA1MzAuNTUgMzQ5LjY5IDUzMC40MyAzNDkuODEiIHN0cm9rZT0iIzAwMDAwMCIg c3Ryb2tlLXdpZHRoPSIwLjUiIHN0cm9rZS1saW5lY2FwPSJyb3VuZCIgc3Ryb2tlLWxpbmVqb2lu PSJyb3VuZCIgZmlsbD0ibm9uZSIvPjxwYXRoIGQ9Ik01MjYuODMgMzQ3Ljg5IDUyNy4xOSAzNDYu OTMgNTI3LjQzIDM0Ni4wOSA1MjcuNTUgMzQ1LjI1IDUyNy42NyAzNDQuNDEiIHN0cm9rZT0iIzAw MDAwMCIgc3Ryb2tlLXdpZHRoPSIwLjUiIHN0cm9rZS1saW5lY2FwPSJyb3VuZCIgc3Ryb2tlLWxp bmVqb2luPSJyb3VuZCIgZmlsbD0ibm9uZSIvPjxwYXRoIGQ9Ik01MjcuOTEgMzQ0LjA1IDUyNy45 MSAzNDMuOTMgNTI3LjkxIDM0My44MSA1MjcuOTEgMzQzLjY5IDUyOC4wMyAzNDMuNjkgNTI4LjAz IDM0My41NyA1MjguMTUgMzQzLjU3IDUyOC4xNSAzNDMuNDUgNTI4LjI3IDM0My40NSA1MjguMjcg MzQzLjU3IDUyOC4zOSAzNDMuNTcgNTI4LjUxIDM0My42OSA1MjguNjMgMzQzLjgxIDUyOC42MyAz NDMuOTMgNTI4LjYzIDM0NC4wNSA1MjguNzUgMzQ0LjA1IDUyOC43NSAzNDQuMTcgNTI4Ljc1IDM0 NC4yOSA1MjguNzUgMzQ0LjQxIDUyOC43NSAzNDQuNjUiIHN0cm9rZT0iIzAwMDAwMCIgc3Ryb2tl LXdpZHRoPSIwLjUiIHN0cm9rZS1saW5lY2FwPSJyb3VuZCIgc3Ryb2tlLWxpbmVqb2luPSJyb3Vu ZCIgZmlsbD0ibm9uZSIvPjxwYXRoIGQ9Ik01MjcuNzkgMzQ4LjM3IDUyOC4xNSAzNDcuNDEgNTI4 LjM5IDM0Ni40NSA1MjguNTEgMzQ1LjQ5IDUyOC42MyAzNDQuNTMiIHN0cm9rZT0iIzAwMDAwMCIg c3Ryb2tlLXdpZHRoPSIwLjUiIHN0cm9rZS1saW5lY2FwPSJyb3VuZCIgc3Ryb2tlLWxpbmVqb2lu PSJyb3VuZCIgZmlsbD0ibm9uZSIvPjxwYXRoIGQ9Ik01MjMuNDcgMzQ1Ljg1IDUyMy40NyAzNDYu MDkgNTIzLjM1IDM0Ni4yMSA1MjMuMzUgMzQ2LjMzIDUyMy4zNSAzNDYuNDUgNTIzLjM1IDM0Ni41 NyA1MjMuMzUgMzQ2LjY5IDUyMy4zNSAzNDYuODEgNTIzLjM1IDM0Ni45MyA1MjMuMzUgMzQ3LjA1 IDUyMy40NyAzNDcuMDUgNTIzLjQ3IDM0Ny4xNyA1MjMuNTkgMzQ3LjE3IDUyMy43MSAzNDcuMTcg NTIzLjgzIDM0Ny4xNyA1MjMuOTUgMzQ3LjE3IDUyMy45NSAzNDcuMDUgNTI0LjA3IDM0Ny4wNSA1 MjQuMDcgMzQ2LjkzIDUyNC4xOSAzNDYuODEgNTI0LjMxIDM0Ni42OSA1MjQuMzEgMzQ2LjU3IDUy NC40MyAzNDYuMzMiIHN0cm9rZT0iIzAwMDAwMCIgc3Ryb2tlLXdpZHRoPSIwLjUiIHN0cm9rZS1s aW5lY2FwPSJyb3VuZCIgc3Ryb2tlLWxpbmVqb2luPSJyb3VuZCIgZmlsbD0ibm9uZSIvPjxwYXRo IGQ9Ik01MjMuMzUgMzQ1Ljg1IDUyMy43MSAzNDQuODkgNTIzLjk1IDM0NC4wNSA1MjQuMDcgMzQz LjIxIDUyNC4xOSAzNDIuMzciIHN0cm9rZT0iIzAwMDAwMCIgc3Ryb2tlLXdpZHRoPSIwLjUiIHN0 cm9rZS1saW5lY2FwPSJyb3VuZCIgc3Ryb2tlLWxpbmVqb2luPSJyb3VuZCIgZmlsbD0ibm9uZSIv PjxwYXRoIGQ9Ik01MjQuNDMgMzQyLjAxIDUyNC40MyAzNDEuODkgNTI0LjQzIDM0MS43NyA1MjQu NDMgMzQxLjY1IDUyNC41NSAzNDEuNjUgNTI0LjU1IDM0MS41MyA1MjQuNjcgMzQxLjUzIDUyNC43 OSAzNDEuNTMgNTI0LjkxIDM0MS41MyA1MjQuOTEgMzQxLjY1IDUyNS4wMyAzNDEuNjUgNTI1LjAz IDM0MS43NyA1MjUuMTUgMzQxLjg5IDUyNS4xNSAzNDIuMDEgNTI1LjI3IDM0Mi4xMyA1MjUuMjcg MzQyLjI1IDUyNS4yNyAzNDIuNDkgNTI1LjI3IDM0Mi42MSIgc3Ryb2tlPSIjMDAwMDAwIiBzdHJv a2Utd2lkdGg9IjAuNSIgc3Ryb2tlLWxpbmVjYXA9InJvdW5kIiBzdHJva2UtbGluZWpvaW49InJv dW5kIiBmaWxsPSJub25lIi8+PHBhdGggZD0iTTUyNC4zMSAzNDYuMzMgNTI0LjY3IDM0NS4zNyA1 MjQuOTEgMzQ0LjQxIDUyNS4wMyAzNDMuNDUgNTI1LjE1IDM0Mi40OSIgc3Ryb2tlPSIjMDAwMDAw IiBzdHJva2Utd2lkdGg9IjAuNSIgc3Ryb2tlLWxpbmVjYXA9InJvdW5kIiBzdHJva2UtbGluZWpv aW49InJvdW5kIiBmaWxsPSJub25lIi8+PHBhdGggZD0iTTUyMS4zMSAzNDUuMTMgNTIxLjE5IDM0 NS4yNSA1MjEuMTkgMzQ1LjQ5IiBzdHJva2U9IiMwMDAwMDAiIHN0cm9rZS13aWR0aD0iMC41IiBz dHJva2UtbGluZWNhcD0icm91bmQiIHN0cm9rZS1saW5lam9pbj0icm91bmQiIGZpbGw9Im5vbmUi Lz48cGF0aCBkPSJNNTIwLjk1IDM0NS4zNyA1MjAuOTUgMzQ1LjI1IDUyMC44MyAzNDUuMTMgNTIw LjgzIDM0NS4wMSA1MjAuODMgMzQ0Ljg5IDUyMC43MSAzNDQuNjUgNTIwLjcxIDM0NC41MyA1MjAu NzEgMzQ0LjQxIDUyMC43MSAzNDQuMjkiIHN0cm9rZT0iIzAwMDAwMCIgc3Ryb2tlLXdpZHRoPSIw LjUiIHN0cm9rZS1saW5lY2FwPSJyb3VuZCIgc3Ryb2tlLWxpbmVqb2luPSJyb3VuZCIgZmlsbD0i bm9uZSIvPjxwYXRoIGQ9Ik01MTkuODcgMzQyLjI1IDUxOS43NSAzNDIuNjEgNTE5Ljg3IDM0Mi45 NyIgc3Ryb2tlPSIjMDAwMDAwIiBzdHJva2Utd2lkdGg9IjAuNSIgc3Ryb2tlLWxpbmVjYXA9InJv dW5kIiBzdHJva2UtbGluZWpvaW49InJvdW5kIiBmaWxsPSJub25lIi8+PHBhdGggZD0iTTUxOS44 NyAzNDIuMDEgNTE5Ljg3IDM0Mi4xMyA1MTkuODcgMzQyLjI1IiBzdHJva2U9IiMwMDAwMDAiIHN0 cm9rZS13aWR0aD0iMC41IiBzdHJva2UtbGluZWNhcD0icm91bmQiIHN0cm9rZS1saW5lam9pbj0i cm91bmQiIGZpbGw9Im5vbmUiLz48cGF0aCBkPSJNNTMxLjI3IDMzOS4zNyA1MzEuNjMgMzM5LjQ5 IDUzMS44NyAzMzkuNjEgNTMyLjExIDMzOS43MyA1MzIuMzUgMzM5Ljg1IDUzMi41OSAzMzkuOTcg NTMyLjgzIDM0MC4wOSA1MzMuMDcgMzQwLjIxIDUzMy4zMSAzNDAuMzMgNTMzLjU1IDM0MC40NSA1 MzMuNzkgMzQwLjU3IDUzNC4wMyAzNDAuNjkgNTM0LjI3IDM0MC44MSA1MzQuNTEgMzQxLjA1IDUz NC43NSAzNDEuMTcgNTM0Ljg3IDM0MS4yOSA1MzUuMTEgMzQxLjQxIDUzNS4zNSAzNDEuNTMgNTM1 LjQ3IDM0MS42NSA1MzUuNzEgMzQxLjc3IDUzNS44MyAzNDEuODkgNTM2LjA3IDM0Mi4wMSA1MzYu MTkgMzQyLjEzIDUzNi40MyAzNDIuMjUgNTM2LjU1IDM0Mi4zNyA1MzYuNzkgMzQyLjQ5IDUzNi45 MSAzNDIuNjEgNTM3LjAzIDM0Mi43MyA1MzcuMTUgMzQyLjg1IDUzNy4yNyAzNDIuOTcgNTM3LjM5 IDM0My4wOSA1MzcuNTEgMzQzLjIxIDUzNy42MyAzNDMuMzMiIHN0cm9rZT0iIzAwMDAwMCIgc3Ry b2tlLXdpZHRoPSIwLjUiIHN0cm9rZS1saW5lY2FwPSJyb3VuZCIgc3Ryb2tlLWxpbmVqb2luPSJy b3VuZCIgZmlsbD0ibm9uZSIvPjxwYXRoIGQ9Ik01MzcuODcgMzQzLjU3IDUzNy43NSAzNDMuNDUg NTM3LjYzIDM0My4zMyIgc3Ryb2tlPSIjMDAwMDAwIiBzdHJva2Utd2lkdGg9IjAuNSIgc3Ryb2tl LWxpbmVjYXA9InJvdW5kIiBzdHJva2UtbGluZWpvaW49InJvdW5kIiBmaWxsPSJub25lIi8+PHBh dGggZD0iTTUzNy45OSAzNDMuNjkgNTM3Ljk5IDM0My41NyA1MzcuODcgMzQzLjU3IiBzdHJva2U9 IiMwMDAwMDAiIHN0cm9rZS13aWR0aD0iMC41IiBzdHJva2UtbGluZWNhcD0icm91bmQiIHN0cm9r ZS1saW5lam9pbj0icm91bmQiIGZpbGw9Im5vbmUiLz48cGF0aCBkPSJNNTM1LjM1IDM0Mi4wMSA1 MzUuNzEgMzQyLjAxIDUzNS43MSAzNDEuODlNNTM3LjYzIDM0My4zMyA1MzcuNzUgMzQzLjMzIDUz Ny44NyAzNDMuNDUgNTM3LjM5IDM0My40NSA1MzcuMzkgMzQzLjMzIDUzNy4xNSAzNDMuMzMgNTM3 LjE1IDM0My4yMSA1MzYuOTEgMzQzLjIxIDUzNi45MSAzNDMuMDkiIHN0cm9rZT0iIzAwMDAwMCIg c3Ryb2tlLXdpZHRoPSIwLjUiIHN0cm9rZS1saW5lY2FwPSJyb3VuZCIgc3Ryb2tlLWxpbmVqb2lu PSJyb3VuZCIgZmlsbD0ibm9uZSIvPjxsaW5lIHgxPSI1MzUuMTEiIHkxPSIzNDEuODkiIHgyPSI1 MzUuMjMiIHkyPSIzNDEuODkiIHN0cm9rZT0iIzAwMDAwMCIgc3Ryb2tlLXdpZHRoPSIwLjUiIHN0 cm9rZS1saW5lY2FwPSJyb3VuZCIgc3Ryb2tlLWxpbmVqb2luPSJyb3VuZCIgZmlsbD0ibm9uZSIv PjxwYXRoIGQ9Ik01MzUuMjMgMzQyLjAxIDUzNS4xMSAzNDEuODkgNTM1LjExIDM0MS43NyA1MzQu OTkgMzQxLjY1IDUzNC43NSAzNDEuNTMiIHN0cm9rZT0iIzAwMDAwMCIgc3Ryb2tlLXdpZHRoPSIw LjUiIHN0cm9rZS1saW5lY2FwPSJyb3VuZCIgc3Ryb2tlLWxpbmVqb2luPSJyb3VuZCIgZmlsbD0i bm9uZSIvPjxwYXRoIGQ9Ik01MzMuMDcgMzQwLjU3IDUzMy4wNyAzNDAuNTcgNTMyLjk1IDM0MC40 NSIgc3Ryb2tlPSIjMDAwMDAwIiBzdHJva2Utd2lkdGg9IjAuNSIgc3Ryb2tlLWxpbmVjYXA9InJv dW5kIiBzdHJva2UtbGluZWpvaW49InJvdW5kIiBmaWxsPSJub25lIi8+PHBhdGggZD0iTTUyNy4w NyAzNDcuODkgNTI3LjE5IDM0OC4wMSA1MjcuMzEgMzQ4LjEzIDUyNy41NSAzNDguMTMgNTI3Ljkx IDM0OC4yNSIgc3Ryb2tlPSIjMDAwMDAwIiBzdHJva2Utd2lkdGg9IjAuNSIgc3Ryb2tlLWxpbmVj YXA9InJvdW5kIiBzdHJva2UtbGluZWpvaW49InJvdW5kIiBmaWxsPSJub25lIi8+PHBhdGggZD0i TTUyOC4wMyAzNDQuMDUgNTI4LjAzIDM0NC4yOSA1MjguMjcgMzQ0LjQxIDUyOC41MSAzNDQuNTMg NTI4Ljc1IDM0NC41MyIgc3Ryb2tlPSIjMDAwMDAwIiBzdHJva2Utd2lkdGg9IjAuNSIgc3Ryb2tl LWxpbmVjYXA9InJvdW5kIiBzdHJva2UtbGluZWpvaW49InJvdW5kIiBmaWxsPSJub25lIi8+PHBh dGggZD0iTTUyMy41OSAzNDUuODUgNTIzLjcxIDM0NS45NyA1MjMuODMgMzQ2LjA5IDUyNC4wNyAz NDYuMDkgNTI0LjQzIDM0Ni4yMSIgc3Ryb2tlPSIjMDAwMDAwIiBzdHJva2Utd2lkdGg9IjAuNSIg c3Ryb2tlLWxpbmVjYXA9InJvdW5kIiBzdHJva2UtbGluZWpvaW49InJvdW5kIiBmaWxsPSJub25l Ii8+PHBhdGggZD0iTTUyNC40MyAzNDIuMDEgNTI0LjQzIDM0Mi4yNSA1MjQuNjcgMzQyLjM3IDUy NC45MSAzNDIuNDkgNTI1LjE1IDM0Mi40OSIgc3Ryb2tlPSIjMDAwMDAwIiBzdHJva2Utd2lkdGg9 IjAuNSIgc3Ryb2tlLWxpbmVjYXA9InJvdW5kIiBzdHJva2UtbGluZWpvaW49InJvdW5kIiBmaWxs PSJub25lIi8+PHBhdGggZD0iTTUzNy43NSAzNTEuODUgNTM3LjI3IDM0OS45M001MzguMjMgMzUx LjM3IDUzNy43NSAzNTEuODVNNTM3LjAzIDM1My4xNyA1MzguNzEgMzUxLjczIDUzOC43MSAzNTEu NjEiIHN0cm9rZT0iIzAwMDAwMCIgc3Ryb2tlLXdpZHRoPSIwLjUiIHN0cm9rZS1saW5lY2FwPSJy b3VuZCIgc3Ryb2tlLWxpbmVqb2luPSJyb3VuZCIgZmlsbD0ibm9uZSIvPjxwYXRoIGQ9Ik01Mzcu NjMgMzUxLjg1IDUzNy43NSAzNTEuNzMgNTM3Ljc1IDM1MS42MSIgc3Ryb2tlPSIjMDAwMDAwIiBz dHJva2Utd2lkdGg9IjAuNSIgc3Ryb2tlLWxpbmVjYXA9InJvdW5kIiBzdHJva2UtbGluZWpvaW49 InJvdW5kIiBmaWxsPSJub25lIi8+PHBhdGggZD0iTTUzOC4yMyAzNDMuNjkgNTM4LjM1IDM0NC4w NSA1MzguNTkgMzQ0LjI5IDUzOC43MSAzNDQuNjUgNTM4LjgzIDM0NC44OSA1MzkuMDcgMzQ1LjI1 IDUzOS4xOSAzNDUuNDkgNTM5LjMxIDM0NS44NSA1MzkuNDMgMzQ2LjIxTTUxOS42MyAzNDIuODUg NTE5Ljg3IDM0My42OU01MzkuNDMgMzQ2LjMzIDUzOS42NyAzNDcuMTciIHN0cm9rZT0iIzAwMDAw MCIgc3Ryb2tlLXdpZHRoPSIwLjUiIHN0cm9rZS1saW5lY2FwPSJyb3VuZCIgc3Ryb2tlLWxpbmVq b2luPSJyb3VuZCIgZmlsbD0ibm9uZSIvPjxsaW5lIHgxPSI1MzkuNDMiIHkxPSIzNDYuMzMiIHgy PSI1MzkuMzEiIHkyPSIzNDYuMjEiIHN0cm9rZT0iIzAwMDAwMCIgc3Ryb2tlLXdpZHRoPSIwLjUi IHN0cm9rZS1saW5lY2FwPSJyb3VuZCIgc3Ryb2tlLWxpbmVqb2luPSJyb3VuZCIgZmlsbD0ibm9u ZSIvPjxwYXRoIGQ9Ik01MjIuODcgMzM3LjU3IDUyMi45OSAzMzcuNDUgNTIzLjIzIDMzNy40NSA1 MjMuNDcgMzM3LjQ1IDUyMy43MSAzMzcuMzMgNTIzLjk1IDMzNy4zMyA1MjQuMTkgMzM3LjIxIDUy NC40MyAzMzcuMjEgNTI0LjY3IDMzNy4yMSA1MjQuOTEgMzM3LjIxIDUyNS4xNSAzMzcuMjEgNTI1 LjM5IDMzNy4yMSA1MjUuNjMgMzM3LjIxIDUyNS45OSAzMzcuMjEgNTI2LjIzIDMzNy4yMSA1MjYu NDcgMzM3LjIxIDUyNi43MSAzMzcuMjEiIHN0cm9rZT0iIzAwMDAwMCIgc3Ryb2tlLXdpZHRoPSIw LjUiIHN0cm9rZS1saW5lY2FwPSJyb3VuZCIgc3Ryb2tlLWxpbmVqb2luPSJyb3VuZCIgZmlsbD0i bm9uZSIvPjxwYXRoIGQ9Ik01MTkuODcgMzQyLjAxIDUxOS43NSAzNDIuNDkgNTE5Ljc1IDM0Mi44 NSIgc3Ryb2tlPSIjMDAwMDAwIiBzdHJva2Utd2lkdGg9IjAuNSIgc3Ryb2tlLWxpbmVjYXA9InJv dW5kIiBzdHJva2UtbGluZWpvaW49InJvdW5kIiBmaWxsPSJub25lIi8+PHBhdGggZD0iTTQ3MS4z OSAyODUuMjUgNDcxLjM5IDI4NS4xM001MzcuMzkgMzQ5LjgxIDUzNy43NSAzNTEuNjFNNTI0LjMx IDM0Mi4zNyA1MjQuNDMgMzQyLjEzIDUyNC40MyAzNDIuMDFNNTI3Ljc5IDM0NC40MSA1MjcuOTEg MzQ0LjA1TTUyOS4zNSAzMzguMjkgNTI5LjM1IDMzOC4xNyA1MjkuMjMgMzM4LjA1IDUyOC44NyAz MzguMDVNNTMyLjExIDMzOS44NSA1MzEuOTkgMzM5LjczIDUzMS44NyAzMzkuNjEgNTMxLjc1IDMz OS40OSA1MzEuNTEgMzM5LjQ5TTUzMy4zMSAzNDAuNjkgNTMzLjE5IDM0MC41NyA1MzMuMDcgMzQw LjQ1IDUzMi45NSAzNDAuMzMgNTMyLjk1IDM0MC4yMSA1MzIuODMgMzQwLjIxIDUzMi43MSAzNDAu MDkgNTMyLjQ3IDM0MC4wOSA1MzIuMzUgMzM5Ljk3TTUzNS43MSAzNDEuODkgNTM1LjU5IDM0MS44 OSA1MzUuNDcgMzQxLjc3IDUzNS4zNSAzNDEuNjUgNTM1LjIzIDM0MS42NSA1MzUuMTEgMzQxLjUz IDUzNC45OSAzNDEuNDEgNTM0LjYzIDM0MS40MSA1MzQuMzkgMzQxLjI5IDUzNC4xNSAzNDEuMTcg NTMzLjkxIDM0MS4wNU01MjYuNzEgMzM3LjIxIDUyNi45NSAzMzcuMjEgNTI3LjA3IDMzNy4zMyA1 MjcuMzEgMzM3LjMzIDUyNy40MyAzMzcuNDUgNTI3LjY3IDMzNy40NSA1MjcuNzkgMzM3LjU3IDUy OC4wMyAzMzcuNTcgNTI4LjE1IDMzNy42OSA1MjguMjcgMzM3LjY5IDUyOC4zOSAzMzcuODEgNTI4 LjYzIDMzNy44MSA1MjguNzUgMzM3LjkzIDUyOC44NyAzMzcuOTMgNTI4Ljk5IDMzOC4wNSA1Mjku MTEgMzM4LjE3IDUyOS4zNSAzMzguMTcgNTI5LjQ3IDMzOC4yOSA1MjkuNTkgMzM4LjQxIDUyOS44 MyAzMzguNDEgNTI5Ljk1IDMzOC41MyA1MzAuMDcgMzM4LjY1IDUzMC4zMSAzMzguNjUgNTMwLjQz IDMzOC43NyA1MzAuNTUgMzM4Ljg5IDUzMC43OSAzMzkuMDEgNTMxLjE1IDMzOS4yNSA1MzEuMjcg MzM5LjI1IDUzMS4zOSAzMzkuMzcgNTMxLjYzIDMzOS40OSA1MzEuNzUgMzM5LjYxIDUzMS45OSAz MzkuNzMgNTMyLjExIDMzOS44NSA1MzIuMzUgMzM5Ljk3IDUzMi40NyAzNDAuMDkgNTMyLjcxIDM0 MC4yMSA1MzIuODMgMzQwLjMzIDUzMy4wNyAzNDAuNDUgNTMzLjE5IDM0MC41NyA1MzMuNDMgMzQw LjY5IDUzMy41NSAzNDAuODEgNTMzLjc5IDM0MS4wNSA1MzMuOTEgMzQxLjE3IDUzNC4xNSAzNDEu MjkgNTM0LjM5IDM0MS40MSA1MzQuNTEgMzQxLjUzIDUzNC43NSAzNDEuNjUgNTM0Ljg3IDM0MS43 NyA1MzUuMTEgMzQxLjg5IDUzNS4yMyAzNDIuMDEgNTM1LjQ3IDM0Mi4yNSA1MzUuNTkgMzQyLjM3 IDUzNS44MyAzNDIuNDkgNTM2LjA3IDM0Mi42MSA1MzYuMTkgMzQyLjczIDUzNi4zMSAzNDIuODUg NTM2LjU1IDM0Mi45NyA1MzYuNjcgMzQyLjk3IDUzNi43OSAzNDMuMDkgNTM2LjkxIDM0My4wOU01 MzEuMTUgMzM5LjI1IDUzMS4zOSAzMzkuMzcgNTMxLjYzIDMzOS40OSA1MzEuOTkgMzM5LjYxIDUz Mi4yMyAzMzkuNzMgNTMyLjQ3IDMzOS44NSA1MzIuODMgMzM5Ljk3IDUzMy4wNyAzNDAuMDkgNTMz LjMxIDM0MC4zMyA1MzMuNTUgMzQwLjQ1IDUzMy43OSAzNDAuNTcgNTM0LjAzIDM0MC42OSA1MzQu MjcgMzQwLjgxIDUzNC41MSAzNDAuOTMgNTM0Ljc1IDM0MS4wNSA1MzQuOTkgMzQxLjI5IDUzNS4y MyAzNDEuNDEgNTM1LjQ3IDM0MS41MyA1MzUuNTkgMzQxLjY1IDUzNS44MyAzNDEuNzcgNTM2LjA3 IDM0MS44OSA1MzYuMTkgMzQyLjAxIDUzNi40MyAzNDIuMTMgNTM2LjU1IDM0Mi4zNyA1MzYuNzkg MzQyLjQ5IDUzNi45MSAzNDIuNjEgNTM3LjE1IDM0Mi43MyA1MzcuMjcgMzQyLjg1IDUzNy4zOSAz NDIuOTcgNTM3LjUxIDM0My4wOSA1MzcuNjMgMzQzLjIxIDUzNy43NSAzNDMuMzMgNTM3Ljg3IDM0 My40NSA1MzcuOTkgMzQzLjQ1IDUzOC4xMSAzNDMuNTcgNTM4LjExIDM0My42OSA1MzguMjMgMzQz LjY5TTUxOS43NSAzNDIuMDEgNTE5Ljg3IDM0MS42NSA1MTkuODcgMzQxLjI5IDUxOS45OSAzNDEu MDUgNTIwLjExIDM0MC42OSA1MjAuMzUgMzQwLjMzIDUyMC4zNSAzNDAuMjEgNTIwLjQ3IDMzOS45 NyA1MjAuNDcgMzM5Ljg1IDUyMC41OSAzMzkuNzMgNTIwLjcxIDMzOS40OSA1MjAuODMgMzM5LjM3 IDUyMC44MyAzMzkuMjUgNTIwLjk1IDMzOS4wMSA1MjEuMDcgMzM4Ljg5IDUyMS4xOSAzMzguNzcg NTIxLjMxIDMzOC42NSA1MjEuNDMgMzM4LjUzIDUyMS41NSAzMzguNDEgNTIxLjY3IDMzOC4yOSA1 MjEuNzkgMzM4LjE3IDUyMS45MSAzMzguMDUgNTIyLjAzIDMzNy45MyA1MjIuMjcgMzM3LjgxIDUy Mi4zOSAzMzcuODEgNTIyLjUxIDMzNy42OSA1MjIuNjMgMzM3LjU3IDUyMi44NyAzMzcuNTciIHN0 cm9rZT0iIzAwMDAwMCIgc3Ryb2tlLXdpZHRoPSIwLjUiIHN0cm9rZS1saW5lY2FwPSJyb3VuZCIg c3Ryb2tlLWxpbmVqb2luPSJyb3VuZCIgZmlsbD0ibm9uZSIvPjxwYXRoIGQ9Ik02NzUuMzkgMzk2 LjYxIDY3NS4yNyAzOTYuNzNNNTY1Ljk1IDQ2MS42NSA1NjUuOTUgNDYxLjUzTTU2NS44MyA0NjMu MjEgNTY1LjgzIDQ2My4wOU01NjEuOTkgNDY1LjM3IDU2MS45OSA0NjUuMjVNNTQyLjc5IDQ2MC4z MyA1NDIuNzkgNDYwLjIxIiBzdHJva2U9IiMwMDAwMDAiIHN0cm9rZS13aWR0aD0iMC41IiBzdHJv a2UtbGluZWNhcD0icm91bmQiIHN0cm9rZS1saW5lam9pbj0icm91bmQiIGZpbGw9Im5vbmUiLz48 cGF0aCBkPSJNMzU0LjUxIDMxMi40OSAzNTQuNTEgMzEyLjM3TTUxMC44NyAyODguMzcgNTEwLjg3 IDI4OC4yNU01MTEuNzEgMjg5LjU3IDUxMS43MSAyODkuNDUiIHN0cm9rZT0iIzAwMDAwMCIgc3Ry b2tlLXdpZHRoPSIwLjUiIHN0cm9rZS1saW5lY2FwPSJyb3VuZCIgc3Ryb2tlLWxpbmVqb2luPSJy b3VuZCIgZmlsbD0ibm9uZSIvPjxsaW5lIHgxPSIzNTMuNzkiIHkxPSIzMTIuODUiIHgyPSIzNTMu NzkiIHkyPSIzMTIuNzMiIHN0cm9rZT0iIzAwMDAwMCIgc3Ryb2tlLXdpZHRoPSIwLjUiIHN0cm9r ZS1saW5lY2FwPSJyb3VuZCIgc3Ryb2tlLWxpbmVqb2luPSJyb3VuZCIgZmlsbD0ibm9uZSIvPjxw YXRoIGQ9Ik01NDAuNjMgNDU4LjY1IDU0MS4xMSA0NTkuMDEgNTQxLjcxIDQ1OS40OSA1NDIuMTkg NDU5Ljg1IDU0Mi43OSA0NjAuMjEiIHN0cm9rZT0iIzAwMDAwMCIgc3Ryb2tlLXdpZHRoPSIwLjUi IHN0cm9rZS1saW5lY2FwPSJyb3VuZCIgc3Ryb2tlLWxpbmVqb2luPSJyb3VuZCIgZmlsbD0ibm9u ZSIvPjxwYXRoIGQ9Ik01NDIuNzkgNDYwLjIxIDU0NC4yMyA0NjAuOTMgNTQ1LjY3IDQ2MS41MyA1 NDcuMzUgNDYyLjAxIDU0OS4wMyA0NjIuNDkgNTUwLjcxIDQ2Mi43MyA1NTIuNjMgNDYyLjk3IDU1 NC40MyA0NjIuOTcgNTU2LjIzIDQ2Mi45NyA1NTguMDMgNDYyLjczIDU1OS44MyA0NjIuNDkgNTYx LjUxIDQ2Mi4wMSA1NjMuMTkgNDYxLjUzIDU2NC42MyA0NjAuOTMgNTY2LjA3IDQ2MC4yMSIgc3Ry b2tlPSIjMDAwMDAwIiBzdHJva2Utd2lkdGg9IjAuNSIgc3Ryb2tlLWxpbmVjYXA9InJvdW5kIiBz dHJva2UtbGluZWpvaW49InJvdW5kIiBmaWxsPSJub25lIi8+PHBhdGggZD0iTTU3Ny45NSA0NDEu NjEgNTc4LjE5IDQ0MS43M001NzcuODMgNDQxLjQ5IDU3Ny44MyA0NDEuMzdNNTg1LjAzIDQyOS4w MSA1ODUuMDMgNDI4Ljg5TTU4NC43OSA0MjkuMjUgNTg0Ljc5IDQyOS4xM002NTUuODMgMzc5Ljkz IDY1Ni4wNyAzNzkuODEgNjU2LjMxIDM3OS42OSA2NTYuNzkgMzc5LjY5IDY1Ny4wMyAzNzkuNTcg NjU3LjUxIDM3OS41NyA2NTcuNzUgMzc5LjQ1IDY1OC44MyAzNzkuNDUgNjU5LjA3IDM3OS41NyA2 NTkuNDMgMzc5LjU3IDY1OS42NyAzNzkuNjkgNjU5Ljc5IDM3OS42OSA2NjAuMDMgMzc5LjgxIDY2 MC4yNyAzNzkuODEgNjYwLjM5IDM3OS45MyA2NjAuNjMgMzc5LjkzIDY2MC43NSAzODAuMDUgNjYw Ljk5IDM4MC4xN002NTIuMzUgMzgxLjYxIDY1Mi4zNSAzODEuNDlNNTc0LjcxIDQ1NC45MyA1NzQu OTUgNDU1LjA1TTU3NC45NSA0NTUuMDUgNTY2LjA3IDQ2MC4yMSIgc3Ryb2tlPSIjMDAwMDAwIiBz dHJva2Utd2lkdGg9IjAuNSIgc3Ryb2tlLWxpbmVjYXA9InJvdW5kIiBzdHJva2UtbGluZWpvaW49 InJvdW5kIiBmaWxsPSJub25lIi8+PHBhdGggZD0iTTU4Mi45OSA0MzEuMjkgNTgyLjAzIDQzMi4z NyA1ODEuMTkgNDMzLjU3IDU4MC4zNSA0MzQuODkgNTc5LjYzIDQzNi4yMSA1NzkuMDMgNDM3LjY1 IDU3OC42NyA0MzguOTcgNTc4LjQzIDQ0MC40MSA1NzguMTkgNDQxLjczIiBzdHJva2U9IiMwMDAw MDAiIHN0cm9rZS13aWR0aD0iMC41IiBzdHJva2UtbGluZWNhcD0icm91bmQiIHN0cm9rZS1saW5l am9pbj0icm91bmQiIGZpbGw9Im5vbmUiLz48cGF0aCBkPSJNNTc3LjgzIDQ1MC4xMyA1NzcuNTkg NDUwLjAxTTU3OC4xOSA0NDEuNzMgNTc3LjgzIDQ1MC4xM001ODIuOTkgNDMxLjE3IDU4My4xMSA0 MzEuMDUgNTgzLjIzIDQzMS4wNSA1ODMuMzUgNDMwLjgxIDU4My41OSA0MzAuNTcgNTgzLjcxIDQz MC4zMyA1ODMuOTUgNDMwLjA5IDU4NC4xOSA0MjkuOTcgNTg0LjMxIDQyOS43MyA1ODQuNDMgNDI5 LjQ5IiBzdHJva2U9IiMwMDAwMDAiIHN0cm9rZS13aWR0aD0iMC41IiBzdHJva2UtbGluZWNhcD0i cm91bmQiIHN0cm9rZS1saW5lam9pbj0icm91bmQiIGZpbGw9Im5vbmUiLz48cGF0aCBkPSJNNTc0 LjgzIDQ1NC45MyA1NzUuNDMgNDU0LjU3IDU3NS45MSA0NTQuMDkgNTc2LjUxIDQ1My40OSA1NzYu ODcgNDUyLjg5IDU3Ny4yMyA0NTIuMTcgNTc3LjU5IDQ1MS40NSA1NzcuNzEgNDUwLjczIDU3Ny44 MyA0NTAuMTMiIHN0cm9rZT0iIzAwMDAwMCIgc3Ryb2tlLXdpZHRoPSIwLjUiIHN0cm9rZS1saW5l Y2FwPSJyb3VuZCIgc3Ryb2tlLWxpbmVqb2luPSJyb3VuZCIgZmlsbD0ibm9uZSIvPjxwYXRoIGQ9 Ik02NjMuOTkgNDAwLjQ1IDY2My44NyAzODYuODlNNjYzLjk5IDQwMC40NSA2NjMuOTkgNDAwLjkz IDY2NC4xMSA0MDEuMDUgNjY0LjExIDQwMS40MSA2NjQuMjMgNDAxLjUzIDY2NC4yMyA0MDEuNzcg NjY0LjM1IDQwMS43NyA2NjQuMzUgNDAxLjg5IDY2NC40NyA0MDIuMDEgNjY0LjU5IDQwMi4xMyA2 NjQuNzEgNDAyLjI1IDY2NC44MyA0MDIuMzcgNjY0Ljk1IDQwMi4zNyA2NjUuMDcgNDAyLjQ5IDY2 NS4zMSA0MDIuNDkgNjY1LjQzIDQwMi42MSA2NjUuNzkgNDAyLjYxTTY2NS43OSA0MDIuNjEgNjYz LjE1IDQwNC4xN001NzguOTEgNDUyLjc3IDU3OS4zOSA0NDEuMTMgNTc5LjM5IDQ0MC4xNyA1Nzku NTEgNDQwLjA1IDU3OS41MSA0MzkuNjkgNTc5LjYzIDQzOS4zMyA1NzkuNjMgNDM4Ljk3IDU3OS43 NSA0MzguNjEgNTc5Ljg3IDQzOC4yNSA1NzkuOTkgNDM3Ljg5IDU4MC4xMSA0MzcuNTMgNTgwLjIz IDQzNy4xNyA1ODAuNDcgNDM2LjgxIDU4MC41OSA0MzYuNDUgNTgwLjcxIDQzNi4wOSA1ODAuOTUg NDM1LjczIDU4MS4xOSA0MzUuMzcgNTgxLjMxIDQzNS4wMSA1ODEuNTUgNDM0LjY1IDU4MS43OSA0 MzQuMjkgNTgyLjAzIDQzMy45MyA1ODIuMjcgNDMzLjU3IDU4Mi41MSA0MzMuMzMgNTgyLjc1IDQz Mi45NyA1ODIuOTkgNDMyLjczIDU4My4yMyA0MzIuMzcgNTgzLjQ3IDQzMi4xMyA1ODMuODMgNDMx Ljg5IDU4NC4wNyA0MzEuNTMgNTg0LjMxIDQzMS4yOSA1ODQuNDMgNDMxLjE3IDU4NC42NyA0MzEu MDUgNTg0Ljc5IDQzMS4wNSA1ODQuOTEgNDMwLjkzIDU4NS4wMyA0MzAuODEgNTg1LjE1IDQzMC42 OSA2NTIuODMgMzgzLjA1IDY1My4wNyAzODIuOTMgNjUzLjMxIDM4Mi44MSA2NTMuNTUgMzgyLjU3 IDY1My43OSAzODIuNDUgNjU0LjAzIDM4Mi4zMyA2NTQuMjcgMzgyLjIxIDY1NC41MSAzODIuMDkg NjU0Ljc1IDM4MS45NyA2NTQuOTkgMzgxLjg1IDY1NS4yMyAzODEuNzMgNjU1LjQ3IDM4MS42MSA2 NTUuNzEgMzgxLjYxIDY1NS45NSAzODEuNDkgNjU2LjE5IDM4MS40OSA2NTYuNDMgMzgxLjM3IDY1 Ni42NyAzODEuMzcgNjU2LjkxIDM4MS4yNSA2NTcuMjcgMzgxLjI1IDY1Ny41MSAzODEuMTMgNjU4 LjU5IDM4MS4xMyA2NTguODMgMzgxLjI1IDY1OS4xOSAzODEuMjUgNjU5LjQzIDM4MS4zNyA2NTku NTUgMzgxLjM3IDY1OS43OSAzODEuNDkgNjU5LjkxIDM4MS40OSA2NjAuMTUgMzgxLjYxIDY2MC4y NyAzODEuNzMgNjYwLjUxIDM4MS44NSA2NjAuNjMgMzgxLjg1IDY2MC43NSAzODEuOTcgNjYwLjg3 IDM4Mi4wOSA2NjEuMTEgMzgyLjIxIDY2MS4yMyAzODIuMzMgNjYxLjM1IDM4Mi41NyA2NjEuNDcg MzgyLjY5IDY2MS41OSAzODIuODEgNjYxLjcxIDM4Mi45MyA2NjEuODMgMzgzLjE3IDY2MS45NSAz ODMuMjkgNjYyLjA3IDM4My41MyA2NjIuMTkgMzgzLjY1IDY2Mi4zMSAzODMuODkgNjYyLjQzIDM4 NC4xMyA2NjIuNDMgMzg0LjI1IDY2Mi41NSAzODQuNDkgNjYyLjY3IDM4NC43MyA2NjIuNjcgMzg0 Ljk3IDY2Mi43OSAzODUuMjEgNjYyLjc5IDM4NS42OSA2NjIuOTEgMzg1LjkzIDY2Mi45MSAzODYu NDEgNjYzLjAzIDM4Ni42NSA2NjMuMDMgMzg3LjQ5IDY2My4xNSA0MDQuMTdNNTc4LjkxIDQ1Mi43 NyA1NzQuOTUgNDU1LjA1IiBzdHJva2U9IiMwMDAwMDAiIHN0cm9rZS13aWR0aD0iMC41IiBzdHJv a2UtbGluZWNhcD0icm91bmQiIHN0cm9rZS1saW5lam9pbj0icm91bmQiIGZpbGw9Im5vbmUiLz48 cGF0aCBkPSJNNjYzLjg3IDM4Ni44OSA2NjMuNzUgMzg1LjY5IDY2My41MSAzODQuMzcgNjYzLjE1 IDM4My4yOSA2NjIuNjcgMzgyLjMzIDY2Mi4wNyAzODEuNjEgNjYxLjM1IDM4MC44OSA2NjAuNTEg MzgwLjUzIDY1OS41NSAzODAuMTcgNjU4LjU5IDM4MC4wNSA2NTcuMzkgMzgwLjE3IDY1Ni4zMSAz ODAuNDEgNjU1LjExIDM4MC43NyA2NTMuOTEgMzgxLjQ5IDY1Mi43MSAzODIuMjEiIHN0cm9rZT0i IzAwMDAwMCIgc3Ryb2tlLXdpZHRoPSIwLjUiIHN0cm9rZS1saW5lY2FwPSJyb3VuZCIgc3Ryb2tl LWxpbmVqb2luPSJyb3VuZCIgZmlsbD0ibm9uZSIvPjxsaW5lIHgxPSI2NTIuNzEiIHkxPSIzODIu MjEiIHgyPSI1ODIuOTkiIHkyPSI0MzEuMTciIHN0cm9rZT0iIzAwMDAwMCIgc3Ryb2tlLXdpZHRo PSIwLjUiIHN0cm9rZS1saW5lY2FwPSJyb3VuZCIgc3Ryb2tlLWxpbmVqb2luPSJyb3VuZCIgZmls bD0ibm9uZSIvPjxwYXRoIGQ9Ik02NTIuNzEgMzgyLjA5IDY1Mi43MSAzODIuMDkgNjUyLjU5IDM4 MS45NyA2NTIuNTkgMzgxLjg1IDY1Mi40NyAzODEuNzMiIHN0cm9rZT0iIzAwMDAwMCIgc3Ryb2tl LXdpZHRoPSIwLjUiIHN0cm9rZS1saW5lY2FwPSJyb3VuZCIgc3Ryb2tlLWxpbmVqb2luPSJyb3Vu ZCIgZmlsbD0ibm9uZSIvPjxwYXRoIGQ9Ik02NjMuODcgMzg2Ljg5IDY2My45OSAzODYuODkgNjYz Ljk5IDM4Ni43NyIgc3Ryb2tlPSIjMDAwMDAwIiBzdHJva2Utd2lkdGg9IjAuNSIgc3Ryb2tlLWxp bmVjYXA9InJvdW5kIiBzdHJva2UtbGluZWpvaW49InJvdW5kIiBmaWxsPSJub25lIi8+PHBhdGgg ZD0iTTY2My45OSA0MDAuMzMgNjY0LjExIDQwMC4zMyA2NjQuMTEgNDAwLjIxIiBzdHJva2U9IiMw MDAwMDAiIHN0cm9rZS13aWR0aD0iMC41IiBzdHJva2UtbGluZWNhcD0icm91bmQiIHN0cm9rZS1s aW5lam9pbj0icm91bmQiIGZpbGw9Im5vbmUiLz48cGF0aCBkPSJNNjY0LjgzIDQwMS44OSA2NjQu OTUgNDAxLjg5IDY2NS4wNyA0MDIuMDEgNjY1LjY3IDQwMi4wMU02NjUuNzkgNDAyLjYxIDY2NS43 OSA0MDIuMTMgNjY1LjY3IDQwMi4xMyA2NjUuNjcgNDAyLjAxIiBzdHJva2U9IiMwMDAwMDAiIHN0 cm9rZS13aWR0aD0iMC41IiBzdHJva2UtbGluZWNhcD0icm91bmQiIHN0cm9rZS1saW5lam9pbj0i cm91bmQiIGZpbGw9Im5vbmUiLz48cGF0aCBkPSJNNjY1LjY3IDQwMi4wMSA2NjYuMDMgNDAyLjAx IDY2Ni4yNyA0MDEuODkiIHN0cm9rZT0iIzAwMDAwMCIgc3Ryb2tlLXdpZHRoPSIwLjUiIHN0cm9r ZS1saW5lY2FwPSJyb3VuZCIgc3Ryb2tlLWxpbmVqb2luPSJyb3VuZCIgZmlsbD0ibm9uZSIvPjxw YXRoIGQ9Ik02NjUuNzkgNDAyLjQ5IDY2Ni4xNSA0MDIuNDkgNjY2LjM5IDQwMi4zNyA2NjYuNzUg NDAyLjI1IDY2Ny4xMSA0MDIuMDEiIHN0cm9rZT0iIzAwMDAwMCIgc3Ryb2tlLXdpZHRoPSIwLjUi IHN0cm9rZS1saW5lY2FwPSJyb3VuZCIgc3Ryb2tlLWxpbmVqb2luPSJyb3VuZCIgZmlsbD0ibm9u ZSIvPjxwYXRoIGQ9Ik02NjcuMTEgNDAyLjI1IDY2Ni45OSA0MDIuMTMgNjY2Ljk5IDQwMi4wMSA2 NjYuODcgNDAxLjg5IDY2Ni44NyA0MDEuNzciIHN0cm9rZT0iIzAwMDAwMCIgc3Ryb2tlLXdpZHRo PSIwLjUiIHN0cm9rZS1saW5lY2FwPSJyb3VuZCIgc3Ryb2tlLWxpbmVqb2luPSJyb3VuZCIgZmls bD0ibm9uZSIvPjxwYXRoIGQ9Ik02NjMuMTUgNDA0LjE3IDY2My4wMyA0MDcuMjkgNjYzLjE1IDQw Ny40MSA2NzUuNzUgNDAwLjA5TTY3NS43NSA0MDAuMDkgNjc1Ljg3IDM5Ny4wOSA2NjcuMTEgNDAy LjEzIiBzdHJva2U9IiMwMDAwMDAiIHN0cm9rZS13aWR0aD0iMC41IiBzdHJva2UtbGluZWNhcD0i cm91bmQiIHN0cm9rZS1saW5lam9pbj0icm91bmQiIGZpbGw9Im5vbmUiLz48cGF0aCBkPSJNNjc1 Ljc1IDM5Ny4wOSA2NzYuODMgMzk2LjM3IDY3Ny42NyAzOTUuNzcgNjc4LjUxIDM5NC45MyA2Nzku MjMgMzk0LjIxIDY3OS43MSAzOTMuMzcgNjgwLjE5IDM5Mi41MyA2ODAuNDMgMzkxLjU3IDY4MC41 NSAzOTAuNzMiIHN0cm9rZT0iIzAwMDAwMCIgc3Ryb2tlLXdpZHRoPSIwLjUiIHN0cm9rZS1saW5l Y2FwPSJyb3VuZCIgc3Ryb2tlLWxpbmVqb2luPSJyb3VuZCIgZmlsbD0ibm9uZSIvPjxwYXRoIGQ9 Ik02NzcuNjcgMzk4Ljg5IDY3Ny40MyAzOTkuMTMgNjc3LjE5IDM5OS4yNSA2NzYuOTUgMzk5LjQ5 IDY3Ni43MSAzOTkuNzMgNjc2LjM1IDM5OS44NSA2NzYuMTEgNDAwLjA5IDY3NS44NyA0MDAuMjEg Njc1LjUxIDQwMC40NSA2NzAuMTEgNDA1LjM3TTY3NS43NSA0MDAuMDkgNjc1LjYzIDQwMC4yMSA2 NzUuNjMgNDAwLjMzIDY3NS41MSA0MDAuNDVNNjc1Ljc1IDQwMC4wOSA2NzUuOTkgMzk5Ljk3IDY3 Ni4yMyAzOTkuNzMgNjc2LjQ3IDM5OS42MSA2NzYuNzEgMzk5LjM3IDY3Ni45NSAzOTkuMjUgNjc3 LjE5IDM5OS4wMSA2NzcuNDMgMzk4Ljg5IDY3Ny42NyAzOTguNjUgNjc3LjkxIDM5OC41MyA2Nzgu MDMgMzk4LjI5IDY3OC4yNyAzOTguMTcgNjc4LjM5IDM5Ny45MyA2NzguNjMgMzk3LjgxIDY3OC43 NSAzOTcuNTcgNjc4Ljk5IDM5Ny4zMyA2NzkuMTEgMzk3LjIxIDY3OS4yMyAzOTYuOTcgNjc5LjM1 IDM5Ni43MyA2NzkuNTkgMzk2LjQ5IDY3OS43MSAzOTYuMzcgNjc5LjgzIDM5Ni4xMyA2NzkuODMg Mzk1Ljg5IDY3OS45NSAzOTUuNjUgNjgwLjA3IDM5NS41MyA2ODAuMTkgMzk1LjI5IDY4MC4xOSAz OTUuMDUgNjgwLjMxIDM5NC44MSA2ODAuMzEgMzk0LjU3IDY4MC40MyAzOTQuMzMgNjgwLjQzIDM5 My43MyIgc3Ryb2tlPSIjMDAwMDAwIiBzdHJva2Utd2lkdGg9IjAuNSIgc3Ryb2tlLWxpbmVjYXA9 InJvdW5kIiBzdHJva2UtbGluZWpvaW49InJvdW5kIiBmaWxsPSJub25lIi8+PHBhdGggZD0iTTY2 OS45OSA0MDUuMjUgNjcwLjU5IDQwNC44OSA2NzEuMTkgNDA0LjUzIiBzdHJva2U9IiMwMDAwMDAi IHN0cm9rZS13aWR0aD0iMC41IiBzdHJva2UtbGluZWNhcD0icm91bmQiIHN0cm9rZS1saW5lam9p bj0icm91bmQiIGZpbGw9Im5vbmUiLz48bGluZSB4MT0iNjcwLjExIiB5MT0iNDA1LjM3IiB4Mj0i NTYwLjQzIiB5Mj0iNDY4LjczIiBzdHJva2U9IiMwMDAwMDAiIHN0cm9rZS13aWR0aD0iMC41IiBz dHJva2UtbGluZWNhcD0icm91bmQiIHN0cm9rZS1saW5lam9pbj0icm91bmQiIGZpbGw9Im5vbmUi Lz48cGF0aCBkPSJNNTQ4LjU1IDQ2OC42MSA1NDkuNTEgNDY5LjA5IDU1MC41OSA0NjkuNTcgNTUx Ljc5IDQ2OS44MSA1NTMuMTEgNDcwLjA1IDU1NC40MyA0NzAuMDUgNTU1Ljc1IDQ3MC4wNSA1NTcu MDcgNDY5LjgxIDU1OC4yNyA0NjkuNTcgNTU5LjM1IDQ2OS4wOSA1NjAuMzEgNDY4LjYxIiBzdHJv a2U9IiMwMDAwMDAiIHN0cm9rZS13aWR0aD0iMC41IiBzdHJva2UtbGluZWNhcD0icm91bmQiIHN0 cm9rZS1saW5lam9pbj0icm91bmQiIGZpbGw9Im5vbmUiLz48bGluZSB4MT0iNTQ4LjMxIiB5MT0i NDY4LjczIiB4Mj0iMzQ0LjkxIiB5Mj0iMzUxLjM3IiBzdHJva2U9IiMwMDAwMDAiIHN0cm9rZS13 aWR0aD0iMC41IiBzdHJva2UtbGluZWNhcD0icm91bmQiIHN0cm9rZS1saW5lam9pbj0icm91bmQi IGZpbGw9Im5vbmUiLz48cGF0aCBkPSJNMzQzLjgzIDM1MC41MyAzNDQuNDMgMzUwLjg5IDM0NS4w MyAzNTEuMjUiIHN0cm9rZT0iIzAwMDAwMCIgc3Ryb2tlLXdpZHRoPSIwLjUiIHN0cm9rZS1saW5l Y2FwPSJyb3VuZCIgc3Ryb2tlLWxpbmVqb2luPSJyb3VuZCIgZmlsbD0ibm9uZSIvPjxwYXRoIGQ9 Ik0zMzkuNTEgMzQ2LjMzIDMzOS4xNSAzNDYuMDkgMzM4LjkxIDM0NS45NyAzMzguNjcgMzQ1Ljcz IDMzOC40MyAzNDUuNjEgMzM4LjA3IDM0NS4zNyAzMzcuODMgMzQ1LjI1IDMzNy41OSAzNDUuMDEg MzM3LjM1IDM0NC43NyIgc3Ryb2tlPSIjMDAwMDAwIiBzdHJva2Utd2lkdGg9IjAuNSIgc3Ryb2tl LWxpbmVjYXA9InJvdW5kIiBzdHJva2UtbGluZWpvaW49InJvdW5kIiBmaWxsPSJub25lIi8+PHBh dGggZD0iTTMzOS4zOSAzNDUuOTcgMzM5LjM5IDM0Ni4wOSAzMzkuNTEgMzQ2LjIxIiBzdHJva2U9 IiMwMDAwMDAiIHN0cm9rZS13aWR0aD0iMC41IiBzdHJva2UtbGluZWNhcD0icm91bmQiIHN0cm9r ZS1saW5lam9pbj0icm91bmQiIGZpbGw9Im5vbmUiLz48cGF0aCBkPSJNMzM5LjI3IDM0Mi45NyAz MzguOTEgMzQyLjczIDMzOC42NyAzNDIuNjEgMzM4LjQzIDM0Mi40OSAzMzguMTkgMzQyLjI1IDMz Ny44MyAzNDIuMTMgMzM3LjU5IDM0MS44OSAzMzcuMzUgMzQxLjY1IDMzNy4xMSAzNDEuNTMgMzM2 Ljk5IDM0MS4yOSAzMzYuNzUgMzQxLjA1IDMzNi41MSAzNDAuOTMgMzM2LjM5IDM0MC42OSAzMzYu MTUgMzQwLjQ1IDMzNS45MSAzNDAuMjEgMzM1Ljc5IDM0MC4wOSAzMzUuNjcgMzM5Ljg1IDMzNS40 MyAzMzkuNjEgMzM1LjMxIDMzOS4zNyAzMzUuMTkgMzM5LjEzIDMzNS4wNyAzMzguODkgMzM0Ljk1 IDMzOC43NyAzMzQuODMgMzM4LjUzIDMzNC44MyAzMzguMjkgMzM0LjcxIDMzOC4wNSAzMzQuNTkg MzM3LjgxIDMzNC41OSAzMzcuNTcgMzM0LjQ3IDMzNy4zMyAzMzQuNDcgMzM2LjEzTTMzNC41OSAz MzkuNzMgMzM0LjU5IDMzOS44NSAzMzQuNzEgMzQwLjA5IDMzNC43MSAzNDAuNTcgMzM0LjgzIDM0 MC44MSAzMzQuODMgMzQxLjA1IDMzNC45NSAzNDEuMTcgMzM1LjA3IDM0MS40MSAzMzUuMDcgMzQx LjY1IDMzNS4xOSAzNDEuODkgMzM1LjMxIDM0Mi4wMSAzMzUuNDMgMzQyLjI1IDMzNS41NSAzNDIu NDkgMzM1LjY3IDM0Mi43MyAzMzUuNzkgMzQyLjg1IDMzNS45MSAzNDMuMDkgMzM2LjE1IDM0My4z MyAzMzYuMjcgMzQzLjQ1IDMzNi41MSAzNDMuNjkgMzM2LjYzIDM0My45MyAzMzYuODcgMzQ0LjA1 IDMzNi45OSAzNDQuMjkgMzM3LjIzIDM0NC40MSAzMzcuNDcgMzQ0LjY1IDMzNy43MSAzNDQuNzcg MzM3LjgzIDM0NS4wMSAzMzguMDcgMzQ1LjEzIDMzOC4zMSAzNDUuMzcgMzM4LjU1IDM0NS40OSAz MzguNzkgMzQ1LjczIDMzOS4xNSAzNDUuODUgMzM5LjM5IDM0NS45NyAzMzkuMjcgMzQyLjk3IiBz dHJva2U9IiMwMDAwMDAiIHN0cm9rZS13aWR0aD0iMC41IiBzdHJva2UtbGluZWNhcD0icm91bmQi IHN0cm9rZS1saW5lam9pbj0icm91bmQiIGZpbGw9Im5vbmUiLz48cGF0aCBkPSJNMzM5LjUxIDM0 Mi42MSAzMzkuMzkgMzQyLjczIDMzOS4yNyAzNDIuOTciIHN0cm9rZT0iIzAwMDAwMCIgc3Ryb2tl LXdpZHRoPSIwLjUiIHN0cm9rZS1saW5lY2FwPSJyb3VuZCIgc3Ryb2tlLWxpbmVqb2luPSJyb3Vu ZCIgZmlsbD0ibm9uZSIvPjxwYXRoIGQ9Ik01NzguOTEgNDU1LjY1IDU3OC45MSA0NTUuODkgNTc4 Ljc5IDQ1NS44OSA1NzguNzkgNDU2LjAxIDU3OC42NyA0NTYuMDFNNTc4LjY3IDQ1Ni4wMSA1Nzgu OTEgNDUyLjc3TTU3OC42NyA0NTYuMDEgNTc4LjY3IDQ1Ni4xM001NjUuODMgNDYzLjU3IDU2NS45 NSA0NjMuNDUgNTc4LjY3IDQ1Ni4xM001NDIuOTEgNDYzLjU3IDU0My4xNSA0NjMuNjkgNTQzLjUx IDQ2My44MSA1NDMuNzUgNDYzLjkzIDU0NC4xMSA0NjQuMTcgNTQ0LjM1IDQ2NC4yOSA1NDQuNzEg NDY0LjQxIDU0NS4wNyA0NjQuNTMgNTQ1LjMxIDQ2NC42NSA1NDUuNjcgNDY0Ljc3IDU0Ni4wMyA0 NjQuODkgNTQ2LjM5IDQ2NS4wMSA1NDYuNzUgNDY1LjEzIDU0Ny4xMSA0NjUuMjUgNTQ3LjQ3IDQ2 NS4zNyA1NDcuODMgNDY1LjQ5IDU0OC4xOSA0NjUuNDkgNTQ4LjU1IDQ2NS42MSA1NDguOTEgNDY1 LjczIDU0OS4yNyA0NjUuNzMgNTQ5LjYzIDQ2NS44NSA1NDkuOTkgNDY1Ljg1IDU1MC40NyA0NjUu OTcgNTUwLjgzIDQ2NS45NyA1NTEuMTkgNDY2LjA5IDU1Mi4wMyA0NjYuMDkgNTUyLjM5IDQ2Ni4y MSA1NTYuMzUgNDY2LjIxIDU1Ni43MSA0NjYuMDkgNTU3LjU1IDQ2Ni4wOSA1NTcuOTEgNDY1Ljk3 IDU1OC4yNyA0NjUuOTcgNTU4Ljc1IDQ2NS44NSA1NTkuMTEgNDY1Ljg1IDU1OS40NyA0NjUuNzMg NTU5LjgzIDQ2NS43MyA1NjAuMTkgNDY1LjYxIDU2MC41NSA0NjUuNDkgNTYwLjkxIDQ2NS40OSA1 NjEuMjcgNDY1LjM3IDU2MS42MyA0NjUuMjUgNTYxLjk5IDQ2NS4xMyA1NjIuMzUgNDY1LjAxIDU2 Mi43MSA0NjQuODkgNTYzLjA3IDQ2NC43NyA1NjMuNDMgNDY0LjY1IDU2My42NyA0NjQuNTMgNTY0 LjAzIDQ2NC40MSA1NjQuMzkgNDY0LjI5IDU2NC42MyA0NjQuMTcgNTY0Ljk5IDQ2My45MyA1NjUu MjMgNDYzLjgxIDU2NS41OSA0NjMuNjkgNTY1LjgzIDQ2My41NyA1NjYuMDcgNDYwLjIxTTMzOS4z OSAzNDUuOTcgNTQyLjc5IDQ2My40NSA1NDIuOTEgNDYzLjU3IDU0Mi43OSA0NjAuMjFNNTQyLjc5 IDQ2MC4yMSA1NDIuNTUgNDYwLjA5IDU0Mi4zMSA0NjAuMjFNNTQwLjUxIDQ1OC42NSA1NDAuNzUg NDU4Ljg5IDU0MC45OSA0NTkuMDEgNTQxLjExIDQ1OS4yNSA1NDEuMzUgNDU5LjM3IDU0MS41OSA0 NTkuNjEgNTQxLjgzIDQ1OS44NSA1NDIuMDcgNDU5Ljk3IDU0Mi4zMSA0NjAuMjFNMzM5LjI3IDM0 Mi45NyA1NDIuMzEgNDYwLjIxIiBzdHJva2U9IiMwMDAwMDAiIHN0cm9rZS13aWR0aD0iMC41IiBz dHJva2UtbGluZWNhcD0icm91bmQiIHN0cm9rZS1saW5lam9pbj0icm91bmQiIGZpbGw9Im5vbmUi Lz48cGF0aCBkPSJNNTc4Ljc5IDQ1Mi43NyA1NzkuMDMgNDUyLjY1IDU3OS4wMyA0NTIuNDEiIHN0 cm9rZT0iIzAwMDAwMCIgc3Ryb2tlLXdpZHRoPSIwLjUiIHN0cm9rZS1saW5lY2FwPSJyb3VuZCIg c3Ryb2tlLWxpbmVqb2luPSJyb3VuZCIgZmlsbD0ibm9uZSIvPjxwYXRoIGQ9Ik01NzkuMjcgNDQx LjAxIDU3OS41MSA0NDAuODkgNTc5LjUxIDQ0MC43NyIgc3Ryb2tlPSIjMDAwMDAwIiBzdHJva2Ut d2lkdGg9IjAuNSIgc3Ryb2tlLWxpbmVjYXA9InJvdW5kIiBzdHJva2UtbGluZWpvaW49InJvdW5k IiBmaWxsPSJub25lIi8+PHBhdGggZD0iTTU4NC45MSA0MzAuOTMgNTg1LjAzIDQzMC44MSA1ODUu MDMgNDMwLjY5IiBzdHJva2U9IiMwMDAwMDAiIHN0cm9rZS13aWR0aD0iMC41IiBzdHJva2UtbGlu ZWNhcD0icm91bmQiIHN0cm9rZS1saW5lam9pbj0icm91bmQiIGZpbGw9Im5vbmUiLz48cGF0aCBk PSJNNjUyLjU5IDM4My40MSA2NTIuNzEgMzgzLjI5IDY1Mi43MSAzODMuMTciIHN0cm9rZT0iIzAw MDAwMCIgc3Ryb2tlLXdpZHRoPSIwLjUiIHN0cm9rZS1saW5lY2FwPSJyb3VuZCIgc3Ryb2tlLWxp bmVqb2luPSJyb3VuZCIgZmlsbD0ibm9uZSIvPjxwYXRoIGQ9Ik02NjEuOTUgMzg3LjQ5IDY2Mi4x OSAzODcuNjEgNjYyLjQzIDM4Ny42MSA2NjIuNjcgMzg3LjYxIDY2Mi45MSAzODcuNDkiIHN0cm9r ZT0iIzAwMDAwMCIgc3Ryb2tlLXdpZHRoPSIwLjUiIHN0cm9rZS1saW5lY2FwPSJyb3VuZCIgc3Ry b2tlLWxpbmVqb2luPSJyb3VuZCIgZmlsbD0ibm9uZSIvPjxwYXRoIGQ9Ik02NjEuODMgMzg3LjQ5 IDY2MS44MyAzODcuMjUgNjYxLjgzIDM4Ny4wMSA2NjEuODMgMzg2Ljc3IDY2MS44MyAzODYuNTMg NjYxLjgzIDM4Ni4yOSA2NjEuNzEgMzg2LjE3IDY2MS43MSAzODUuOTMgNjYxLjcxIDM4NS42OSA2 NjEuNTkgMzg1LjQ1IDY2MS41OSAzODUuMzMgNjYxLjU5IDM4NS4wOSA2NjEuNDcgMzg0Ljg1IDY2 MS40NyAzODQuNzMgNjYxLjM1IDM4NC40OSA2NjEuMjMgMzg0LjM3IDY2MS4yMyAzODQuMTMgNjYx LjExIDM4NC4wMSA2NjAuOTkgMzgzLjg5IDY2MC45OSAzODMuNjUgNjYwLjg3IDM4My41MyA2NjAu NzUgMzgzLjQxIDY2MC42MyAzODMuMjkgNjYwLjUxIDM4My4xNyA2NjAuMzkgMzgyLjkzIDY2MC4y NyAzODIuODEgNjYwLjE1IDM4Mi42OSA2NjAuMDMgMzgyLjU3IDY1OS45MSAzODIuNDUgNjU5Ljc5 IDM4Mi40NSA2NTkuNjcgMzgyLjMzIDY1OS41NSAzODIuMjEgNjU5LjQzIDM4Mi4wOSIgc3Ryb2tl PSIjMDAwMDAwIiBzdHJva2Utd2lkdGg9IjAuNSIgc3Ryb2tlLWxpbmVjYXA9InJvdW5kIiBzdHJv a2UtbGluZWpvaW49InJvdW5kIiBmaWxsPSJub25lIi8+PHBhdGggZD0iTTY2Mi4xOSA0MDQuMTcg NjYyLjQzIDQwNC4yOSA2NjIuNjcgNDA0LjI5IDY2Mi45MSA0MDQuMjkgNjYzLjAzIDQwNC4xNyIg c3Ryb2tlPSIjMDAwMDAwIiBzdHJva2Utd2lkdGg9IjAuNSIgc3Ryb2tlLWxpbmVjYXA9InJvdW5k IiBzdHJva2UtbGluZWpvaW49InJvdW5kIiBmaWxsPSJub25lIi8+PGxpbmUgeDE9IjY2MS45NSIg eTE9IjQwNC4xNyIgeDI9IjY2MS44MyIgeTI9IjM4Ny40OSIgc3Ryb2tlPSIjMDAwMDAwIiBzdHJv a2Utd2lkdGg9IjAuNSIgc3Ryb2tlLWxpbmVjYXA9InJvdW5kIiBzdHJva2UtbGluZWpvaW49InJv dW5kIiBmaWxsPSJub25lIi8+PHBhdGggZD0iTTY2Mi4wNyA0MDQuMDUgNjYyLjA3IDQwNC4wNSA2 NjIuMTkgNDA0LjE3IiBzdHJva2U9IiMwMDAwMDAiIHN0cm9rZS13aWR0aD0iMC41IiBzdHJva2Ut bGluZWNhcD0icm91bmQiIHN0cm9rZS1saW5lam9pbj0icm91bmQiIGZpbGw9Im5vbmUiLz48bGlu ZSB4MT0iNjYxLjk1IiB5MT0iNDA3LjI5IiB4Mj0iNjYxLjk1IiB5Mj0iNDA0LjE3IiBzdHJva2U9 IiMwMDAwMDAiIHN0cm9rZS13aWR0aD0iMC41IiBzdHJva2UtbGluZWNhcD0icm91bmQiIHN0cm9r ZS1saW5lam9pbj0icm91bmQiIGZpbGw9Im5vbmUiLz48cGF0aCBkPSJNNjYxLjk1IDQwNy4yOSA2 NjIuMTkgNDA3LjQxIDY2Mi40MyA0MDcuNDEgNjYyLjY3IDQwNy40MSA2NjIuOTEgNDA3LjI5IiBz dHJva2U9IiMwMDAwMDAiIHN0cm9rZS13aWR0aD0iMC41IiBzdHJva2UtbGluZWNhcD0icm91bmQi IHN0cm9rZS1saW5lam9pbj0icm91bmQiIGZpbGw9Im5vbmUiLz48cGF0aCBkPSJNNjYyLjkxIDQw Ny41MyA2NjMuMDMgNDA3LjQxIDY2My4wMyA0MDcuMjkiIHN0cm9rZT0iIzAwMDAwMCIgc3Ryb2tl LXdpZHRoPSIwLjUiIHN0cm9rZS1saW5lY2FwPSJyb3VuZCIgc3Ryb2tlLWxpbmVqb2luPSJyb3Vu ZCIgZmlsbD0ibm9uZSIvPjxwYXRoIGQ9Ik01NDguMzEgNDY4LjczIDU0Mi45MSA0NjMuODFNNjYz LjAzIDQwNy42NSA2NjAuMzkgNDEwLjA1IDY2MC4yNyA0MTAuMTcgNjYwLjI3IDQxMC4yOSA2NjAu MTUgNDEwLjI5IDY2MC4wMyA0MTAuNDEgNjU5LjkxIDQxMC41MyA2NTkuNzkgNDEwLjY1IDY1OS42 NyA0MTAuNzcgNjU5LjU1IDQxMC43NyA2NTkuNTUgNDEwLjg5IDY1OS40MyA0MTAuODkgNjU5LjMx IDQxMS4wMSA2NTkuMTkgNDExLjEzIDY1OS4wNyA0MTEuMjUgNjU4Ljk1IDQxMS4yNSA2NTguODMg NDExLjM3IDY1OC44MyA0MTEuNDkgNjU4LjcxIDQxMS40OSA2NTguNTkgNDExLjYxIDY1OC40NyA0 MTEuNzMgNjU4LjM1IDQxMS43MyA2NTguMjMgNDExLjg1IDY1Ny45OSA0MTEuOTcgNjU3Ljg3IDQx MS45NyA2NTcuODcgNDEyLjA5IDU3NS41NSA0NTkuNjEgNTc1LjQzIDQ1OS42MSA1NzUuMzEgNDU5 LjczIDU3NS4xOSA0NTkuNzMgNTc1LjA3IDQ1OS44NSA1NzQuOTUgNDU5Ljg1IDU3NC45NSA0NTku NzMgNTc1LjA3IDQ1OS42MSA1NzUuMTkgNDU5LjQ5IDU3NS4zMSA0NTkuMzcgNTc1LjQzIDQ1OS4y NSA1NzUuNTUgNDU5LjEzIDU3NS42NyA0NTkuMDEgNTc1Ljc5IDQ1OS4wMSA1NzguNTUgNDU2LjM3 IDU2NS44MyA0NjMuODFNNTYwLjQzIDQ2OC43MyA1NjUuODMgNDYzLjgxTTY2My4wMyA0MDcuNjUg Njc1LjUxIDQwMC40NU02NjMuMDMgNDA3LjY1IDY2Mi45MSA0MDcuNjUgNjYyLjkxIDQwNy43NyA2 NjIuNTUgNDA3Ljc3IDY2Mi40MyA0MDcuNjUgNjYyLjE5IDQwNy42NSA2NjIuMTkgNDA3LjUzIDY2 Mi4wNyA0MDcuNTMgNjYxLjk1IDQwNy40MSA2NjEuOTUgNDA3LjI5IiBzdHJva2U9IiMwMDAwMDAi IHN0cm9rZS13aWR0aD0iMC41IiBzdHJva2UtbGluZWNhcD0icm91bmQiIHN0cm9rZS1saW5lam9p bj0icm91bmQiIGZpbGw9Im5vbmUiLz48cGF0aCBkPSJNMzQ0LjkxIDM1MS4zNyAzMzkuNTEgMzQ2 LjMzIDU0Mi45MSA0NjMuODFNNTY1LjcxIDQ2My44MSA1NjUuNDcgNDYzLjkzIDU2NS4xMSA0NjQu MTcgNTY0Ljg3IDQ2NC4yOSA1NjQuNTEgNDY0LjQxIDU2NC4yNyA0NjQuNTMgNTYzLjkxIDQ2NC42 NSA1NjMuNjcgNDY0Ljg5IDU2My4zMSA0NjUuMDEgNTYyLjk1IDQ2NS4xMyA1NjIuNTkgNDY1LjI1 IDU2Mi4zNSA0NjUuMzcgNTYxLjk5IDQ2NS4zNyA1NjEuNjMgNDY1LjQ5IDU2MS4yNyA0NjUuNjEg NTYwLjkxIDQ2NS43MyA1NjAuNTUgNDY1Ljg1IDU2MC4xOSA0NjUuODUgNTU5LjgzIDQ2NS45NyA1 NTkuNDcgNDY2LjA5IDU1OC45OSA0NjYuMDkgNTU4LjYzIDQ2Ni4yMSA1NTguMjcgNDY2LjIxIDU1 Ny45MSA0NjYuMzMgNTU3LjE5IDQ2Ni4zMyA1NTYuNzEgNDY2LjQ1IDU1Mi4wMyA0NjYuNDUgNTUx LjY3IDQ2Ni4zMyA1NTAuODMgNDY2LjMzIDU1MC40NyA0NjYuMjEgNTUwLjExIDQ2Ni4yMSA1NDku NzUgNDY2LjA5IDU0OS4zOSA0NjYuMDkgNTQ5LjAzIDQ2NS45NyA1NDguNTUgNDY1Ljg1IDU0OC4x OSA0NjUuODUgNTQ3LjgzIDQ2NS43MyA1NDcuNDcgNDY1LjYxIDU0Ny4xMSA0NjUuNDkgNTQ2Ljg3 IDQ2NS4zNyA1NDYuNTEgNDY1LjM3IDU0Ni4xNSA0NjUuMjUgNTQ1Ljc5IDQ2NS4xMyA1NDUuNDMg NDY1LjAxIDU0NS4xOSA0NjQuODkgNTQ0LjgzIDQ2NC42NSA1NDQuNDcgNDY0LjUzIDU0NC4yMyA0 NjQuNDEgNTQzLjg3IDQ2NC4yOSA1NDMuNjMgNDY0LjE3IDU0My4yNyA0NjMuOTMgNTQzLjAzIDQ2 My44MSA1NDIuOTEgNDYzLjgxIiBzdHJva2U9IiMwMDAwMDAiIHN0cm9rZS13aWR0aD0iMC41IiBz dHJva2UtbGluZWNhcD0icm91bmQiIHN0cm9rZS1saW5lam9pbj0icm91bmQiIGZpbGw9Im5vbmUi Lz48bGluZSB4MT0iMzM5LjUxIiB5MT0iMzQ2LjIxIiB4Mj0iMzM5LjYzIiB5Mj0iMzQ2LjIxIiBz dHJva2U9IiMwMDAwMDAiIHN0cm9rZS13aWR0aD0iMC41IiBzdHJva2UtbGluZWNhcD0icm91bmQi IHN0cm9rZS1saW5lam9pbj0icm91bmQiIGZpbGw9Im5vbmUiLz48cGF0aCBkPSJNMzM5LjUxIDM0 NS45NyAzMzkuNTEgMzQ2LjA5IDMzOS42MyAzNDYuMjEiIHN0cm9rZT0iIzAwMDAwMCIgc3Ryb2tl LXdpZHRoPSIwLjUiIHN0cm9rZS1saW5lY2FwPSJyb3VuZCIgc3Ryb2tlLWxpbmVqb2luPSJyb3Vu ZCIgZmlsbD0ibm9uZSIvPjxwYXRoIGQ9Ik01NDIuOTEgNDYzLjQ1IDU0Mi45MSA0NjMuNTcgNTQz LjAzIDQ2My42OSIgc3Ryb2tlPSIjMDAwMDAwIiBzdHJva2Utd2lkdGg9IjAuNSIgc3Ryb2tlLWxp bmVjYXA9InJvdW5kIiBzdHJva2UtbGluZWpvaW49InJvdW5kIiBmaWxsPSJub25lIi8+PHBhdGgg ZD0iTTU0My4wMyA0NjMuNDUgNTQzLjAzIDQ2My41NyA1NDMuMTUgNDYzLjY5IiBzdHJva2U9IiMw MDAwMDAiIHN0cm9rZS13aWR0aD0iMC41IiBzdHJva2UtbGluZWNhcD0icm91bmQiIHN0cm9rZS1s aW5lam9pbj0icm91bmQiIGZpbGw9Im5vbmUiLz48cGF0aCBkPSJNNTY1LjcxIDQ2My44MSA1NjUu ODMgNDYzLjY5IDU2NS44MyA0NjMuNTciIHN0cm9rZT0iIzAwMDAwMCIgc3Ryb2tlLXdpZHRoPSIw LjUiIHN0cm9rZS1saW5lY2FwPSJyb3VuZCIgc3Ryb2tlLWxpbmVqb2luPSJyb3VuZCIgZmlsbD0i bm9uZSIvPjxwYXRoIGQ9Ik01NjUuNzEgNDYzLjY5IDU2NS44MyA0NjMuNTcgNTY1LjgzIDQ2My40 NSIgc3Ryb2tlPSIjMDAwMDAwIiBzdHJva2Utd2lkdGg9IjAuNSIgc3Ryb2tlLWxpbmVjYXA9InJv dW5kIiBzdHJva2UtbGluZWpvaW49InJvdW5kIiBmaWxsPSJub25lIi8+PHBhdGggZD0iTTU3OC40 MyA0NTYuMzcgNTc4LjU1IDQ1Ni4yNSA1NzguNTUgNDU2LjEzIiBzdHJva2U9IiMwMDAwMDAiIHN0 cm9rZS13aWR0aD0iMC41IiBzdHJva2UtbGluZWNhcD0icm91bmQiIHN0cm9rZS1saW5lam9pbj0i cm91bmQiIGZpbGw9Im5vbmUiLz48bGluZSB4MT0iNTc4LjY3IiB5MT0iNDU2LjM3IiB4Mj0iNTc4 LjU1IiB5Mj0iNDU2LjM3IiBzdHJva2U9IiMwMDAwMDAiIHN0cm9rZS13aWR0aD0iMC41IiBzdHJv a2UtbGluZWNhcD0icm91bmQiIHN0cm9rZS1saW5lam9pbj0icm91bmQiIGZpbGw9Im5vbmUiLz48 cGF0aCBkPSJNNTc1Ljc5IDQ1OS4wMSA1NzUuNzkgNDU4Ljg5IDU3NS45MSA0NTguODkiIHN0cm9r ZT0iIzAwMDAwMCIgc3Ryb2tlLXdpZHRoPSIwLjUiIHN0cm9rZS1saW5lY2FwPSJyb3VuZCIgc3Ry b2tlLWxpbmVqb2luPSJyb3VuZCIgZmlsbD0ibm9uZSIvPjxwYXRoIGQ9Ik02NjEuODMgMzg3LjQ5 IDY1OS4zMSAzODUuOTMgNjU5LjMxIDQwOS42OSA2NjEuOTUgNDA3LjI5TTY1OS4zMSAzODUuOTMg NjU5LjMxIDM4NS4zMyA2NTkuMTkgMzg0Ljk3IDY1OS4xOSAzODQuMzcgNjU5LjA3IDM4NC4xMyA2 NTkuMDcgMzgzLjc3IDY1OC45NSAzODMuNTMgNjU4LjgzIDM4My4yOSA2NTguODMgMzgzLjA1IDY1 OC43MSAzODIuODEgNjU4LjU5IDM4Mi41NyA2NTguNDcgMzgyLjMzIDY1OC4zNSAzODIuMDkgNjU4 LjExIDM4MS44NSA2NTcuOTkgMzgxLjczIiBzdHJva2U9IiMwMDAwMDAiIHN0cm9rZS13aWR0aD0i MC41IiBzdHJva2UtbGluZWNhcD0icm91bmQiIHN0cm9rZS1saW5lam9pbj0icm91bmQiIGZpbGw9 Im5vbmUiLz48cGF0aCBkPSJNNjU5LjE5IDM4NS45MyA2NTguOTUgMzg1LjgxIDY1OC43MSAzODUu ODEgNjU4LjQ3IDM4NS44MSA2NTguMjMgMzg1LjkzIiBzdHJva2U9IiMwMDAwMDAiIHN0cm9rZS13 aWR0aD0iMC41IiBzdHJva2UtbGluZWNhcD0icm91bmQiIHN0cm9rZS1saW5lam9pbj0icm91bmQi IGZpbGw9Im5vbmUiLz48cGF0aCBkPSJNNjU4LjExIDM4NS45MyA2NTguMTEgNDExLjI1IDY1OC4y MyA0MTEuMjUgNjU4LjIzIDQxMS4xMyA2NTguMzUgNDExLjEzIDY1OC4zNSA0MTEuMDEgNjU4LjQ3 IDQxMC44OSA2NTguNTkgNDEwLjc3IDY1OC41OSA0MTAuNjUgNjU4LjcxIDQxMC42NSA2NTguODMg NDEwLjUzIDY1OC44MyA0MTAuNDEgNjU4Ljk1IDQxMC4yOSA2NTkuMDcgNDEwLjE3IDY1OS4wNyA0 MTAuMDUgNjU5LjE5IDQwOS45MyA2NTkuMTkgNDA5LjgxIDY1OS4zMSA0MDkuNjkiIHN0cm9rZT0i IzAwMDAwMCIgc3Ryb2tlLXdpZHRoPSIwLjUiIHN0cm9rZS1saW5lY2FwPSJyb3VuZCIgc3Ryb2tl LWxpbmVqb2luPSJyb3VuZCIgZmlsbD0ibm9uZSIvPjxwYXRoIGQ9Ik02NTguMTEgMzg2LjA1IDY1 OC4xMSAzODUuMDkgNjU3Ljk5IDM4NC4zNyA2NTcuNzUgMzgzLjUzIDY1Ny41MSAzODIuOTMgNjU3 LjE1IDM4Mi4zMyA2NTYuNjcgMzgxLjczIiBzdHJva2U9IiMwMDAwMDAiIHN0cm9rZS13aWR0aD0i MC41IiBzdHJva2UtbGluZWNhcD0icm91bmQiIHN0cm9rZS1saW5lam9pbj0icm91bmQiIGZpbGw9 Im5vbmUiLz48bGluZSB4MT0iNjU4LjExIiB5MT0iNDExLjI1IiB4Mj0iNTc2LjE1IiB5Mj0iNDU4 LjUzIiBzdHJva2U9IiMwMDAwMDAiIHN0cm9rZS13aWR0aD0iMC41IiBzdHJva2UtbGluZWNhcD0i cm91bmQiIHN0cm9rZS1saW5lam9pbj0icm91bmQiIGZpbGw9Im5vbmUiLz48cGF0aCBkPSJNNTc1 LjQzIDQ1OS40OSA1NzUuNTUgNDU5LjI1IDU3NS42NyA0NTguODkiIHN0cm9rZT0iIzAwMDAwMCIg c3Ryb2tlLXdpZHRoPSIwLjUiIHN0cm9rZS1saW5lY2FwPSJyb3VuZCIgc3Ryb2tlLWxpbmVqb2lu PSJyb3VuZCIgZmlsbD0ibm9uZSIvPjxwYXRoIGQ9Ik02NTcuNzUgNDExLjk3IDY1Ny44NyA0MTEu ODUgNjU3Ljk5IDQxMS43MyA2NTcuOTkgNDExLjQ5IDY1Ny45OSA0MTEuMjUiIHN0cm9rZT0iIzAw MDAwMCIgc3Ryb2tlLXdpZHRoPSIwLjUiIHN0cm9rZS1saW5lY2FwPSJyb3VuZCIgc3Ryb2tlLWxp bmVqb2luPSJyb3VuZCIgZmlsbD0ibm9uZSIvPjxwYXRoIGQ9Ik02NTkuMzEgNDA5LjY5IDY1OS41 NSA0MDkuOTMgNjU5Ljc5IDQxMC4wNSA2NjAuMTUgNDEwLjE3IDY2MC4zOSA0MTAuMDUiIHN0cm9r ZT0iIzAwMDAwMCIgc3Ryb2tlLXdpZHRoPSIwLjUiIHN0cm9rZS1saW5lY2FwPSJyb3VuZCIgc3Ry b2tlLWxpbmVqb2luPSJyb3VuZCIgZmlsbD0ibm9uZSIvPjxwYXRoIGQ9Ik02NzUuNzUgMzk3LjIx IDY3NS42MyAzOTYuOTcgNjc1LjUxIDM5Ni43MyIgc3Ryb2tlPSIjMDAwMDAwIiBzdHJva2Utd2lk dGg9IjAuNSIgc3Ryb2tlLWxpbmVjYXA9InJvdW5kIiBzdHJva2UtbGluZWpvaW49InJvdW5kIiBm aWxsPSJub25lIi8+PGxpbmUgeDE9IjY2MC4wMyIgeTE9IjM3OS42OSIgeDI9IjY2MC4wMyIgeTI9 IjM3OS41NyIgc3Ryb2tlPSIjMDAwMDAwIiBzdHJva2Utd2lkdGg9IjAuNSIgc3Ryb2tlLWxpbmVj YXA9InJvdW5kIiBzdHJva2UtbGluZWpvaW49InJvdW5kIiBmaWxsPSJub25lIi8+PHBhdGggZD0i TTUyOS41OSAxNTcuOTMgNTI5LjU5IDE1Ny44MU02ODAuNjcgMzkwLjczIDY4MC42NyAzOTAuMzdN NTc1Ljc5IDQ1OC44OSA1NzUuNzkgNDU5LjAxIDU3NS42NyA0NTkuMDEgNTc1LjU1IDQ1OS4xMyA1 NzUuNTUgNDU5LjI1IDU3NS40MyA0NTkuMjUgNTc1LjQzIDQ1OS4zNyA1NzUuMzEgNDU5LjM3TTU3 OC45MSA0NTUuNjUgNTc4LjkxIDQ1Ni4wMSA1NzguNzkgNDU2LjEzIDU3OC43OSA0NTYuMjUgNTc4 LjY3IDQ1Ni4yNSA1NzguNjcgNDU2LjM3IDU3NS45MSA0NTguODlNMzQzLjgzIDM1MC41MyAzMzcu MzUgMzQ0Ljc3TTY1OS40MyAzODIuMDkgNjU5LjMxIDM4Mi4wOSA2NTkuMDcgMzgxLjk3IDY1OC45 NSAzODEuODUgNjU4LjU5IDM4MS44NSA2NTguNDcgMzgxLjczIDY1OC4xMSAzODEuNzMgNjU3Ljg3 IDM4MS42MSA2NTYuOTEgMzgxLjYxIDY1Ni42NyAzODEuNzMgNjU2LjE5IDM4MS43MyA2NTYuMDcg MzgxLjg1IDY1NS44MyAzODEuODUgNjU1LjU5IDM4MS45NyA2NTUuMzUgMzgyLjA5IDY1NS4xMSAz ODIuMDkgNjU0Ljg3IDM4Mi4yMSA2NTQuNjMgMzgyLjMzIDY1NC4zOSAzODIuNDUgNjU0LjE1IDM4 Mi41NyA2NTMuOTEgMzgyLjY5IDY1My42NyAzODIuODEgNjUzLjQzIDM4Mi45MyA2NTMuMTkgMzgz LjA1IDY1Mi45NSAzODMuMjkgNjUyLjcxIDM4My40MU02NTIuNzEgMzgzLjQxIDU4NS4wMyA0MzEu MDVNNTg1LjAzIDQzMS4wNSA1ODQuNzkgNDMxLjE3IDU4NC41NSA0MzEuNDEgNTg0LjMxIDQzMS42 NSA1ODQuMDcgNDMxLjg5IDU4My43MSA0MzIuMTMgNTgzLjQ3IDQzMi4zNyA1ODMuMjMgNDMyLjYx IDU4Mi45OSA0MzIuODUgNTgyLjc1IDQzMy4yMSA1ODIuNTEgNDMzLjQ1IDU4Mi4yNyA0MzMuODEg NTgyLjAzIDQzNC4wNSA1ODEuOTEgNDM0LjQxIDU4MS42NyA0MzQuNzcgNTgxLjQzIDQzNS4wMSA1 ODEuMzEgNDM1LjM3IDU4MS4wNyA0MzUuNzMgNTgwLjk1IDQzNi4wOSA1ODAuNzEgNDM2LjQ1IDU4 MC41OSA0MzYuNjkgNTgwLjQ3IDQzNy4wNSA1ODAuMzUgNDM3LjQxIDU4MC4yMyA0MzcuNzcgNTgw LjExIDQzOC4xMyA1NzkuOTkgNDM4LjQ5IDU3OS44NyA0MzguODUgNTc5Ljg3IDQzOS4yMSA1Nzku NzUgNDM5LjQ1IDU3OS43NSA0MzkuODEgNTc5LjYzIDQ0MC4xNyA1NzkuNjMgNDQwLjc3TTU3OC45 MSA0NTUuNjUgNTc5LjE1IDQ1Mi40MSA1NzkuNjMgNDQwLjc3TTMzNC41OSAzMzkuNzMgMzM0LjQ3 IDMzNi42MU0zMzcuMzUgMzQ0Ljc3IDMzNy4xMSAzNDQuNTMgMzM2Ljg3IDM0NC4yOSAzMzYuNTEg MzQzLjkzIDMzNi4yNyAzNDMuNjkgMzM2LjAzIDM0My4zMyAzMzUuOTEgMzQzLjA5IDMzNS42NyAz NDIuNzMgMzM1LjQzIDM0Mi40OSAzMzUuMzEgMzQyLjEzIDMzNS4xOSAzNDIuMDEgMzM1LjE5IDM0 MS43NyAzMzUuMDcgMzQxLjY1IDMzNS4wNyAzNDEuNTMgMzM0Ljk1IDM0MS4yOSAzMzQuOTUgMzQx LjE3IDMzNC44MyAzNDAuOTMgMzM0LjgzIDM0MC44MSAzMzQuNzEgMzQwLjY5IDMzNC43MSAzMzku OTcgMzM0LjU5IDMzOS44NU01NDguNDMgNDY4Ljg1IDM0NS4wMyAzNTEuMzcgMzQ0Ljc5IDM1MS4y NSAzNDQuNjcgMzUxLjEzIDM0NC41NSAzNTEuMDEgMzQ0LjQzIDM1MS4wMSAzNDQuMTkgMzUwLjg5 IDM0NC4wNyAzNTAuNzcgMzQzLjk1IDM1MC42NSAzNDMuODMgMzUwLjUzTTU0OC40MyA0NjguODUg NTQ4LjU1IDQ2OC44NSA1NDguNjcgNDY4Ljk3IDU0OC45MSA0NjkuMDkgNTQ5LjAzIDQ2OS4wOSA1 NDkuMTUgNDY5LjIxIDU0OS4zOSA0NjkuMzMgNTQ5LjUxIDQ2OS4zMyA1NDkuNzUgNDY5LjQ1IDU0 OS44NyA0NjkuNDUgNTUwLjExIDQ2OS41NyA1NTAuMjMgNDY5LjU3IDU1MC40NyA0NjkuNjkgNTUw LjU5IDQ2OS42OSA1NTAuODMgNDY5LjgxIDU1MC45NSA0NjkuODEgNTUxLjE5IDQ2OS45MyA1NTEu NTUgNDY5LjkzIDU1MS43OSA0NzAuMDUgNTUyLjM5IDQ3MC4wNSA1NTIuNTEgNDcwLjE3IDU1My41 OSA0NzAuMTcgNTUzLjcxIDQ3MC4yOSA1NTUuMDMgNDcwLjI5IDU1NS4xNSA0NzAuMTcgNTU2LjIz IDQ3MC4xNyA1NTYuMzUgNDcwLjA1IDU1Ni45NSA0NzAuMDUgNTU3LjE5IDQ2OS45MyA1NTcuNTUg NDY5LjkzIDU1Ny43OSA0NjkuODEgNTU3LjkxIDQ2OS44MSA1NTguMTUgNDY5LjY5IDU1OC4yNyA0 NjkuNjkgNTU4LjUxIDQ2OS41NyA1NTguNjMgNDY5LjU3IDU1OC44NyA0NjkuNDUgNTU4Ljk5IDQ2 OS40NSA1NTkuMjMgNDY5LjMzIDU1OS4zNSA0NjkuMzMgNTU5LjU5IDQ2OS4yMSA1NTkuNzEgNDY5 LjA5IDU1OS44MyA0NjkuMDkgNTYwLjA3IDQ2OC45NyA1NjAuMTkgNDY4Ljg1IDU2MC4zMSA0Njgu ODVNNjcwLjExIDQwNS40OSA1NjAuMzEgNDY4Ljg1TTY3MC4xMSA0MDUuNDkgNjcwLjIzIDQwNS4z NyA2NzAuMzUgNDA1LjI1IDY3MC41OSA0MDUuMTMgNjcwLjcxIDQwNS4wMSA2NzAuODMgNDA0Ljg5 IDY3MC45NSA0MDQuODkgNjcxLjA3IDQwNC43NyA2NzEuMTkgNDA0LjY1TTY4MC40MyAzOTMuOTcg NjgwLjQzIDM5NC4zMyA2ODAuMzEgMzk0LjY5IDY4MC4zMSAzOTQuOTMgNjgwLjE5IDM5NS4yOSA2 ODAuMDcgMzk1LjY1IDY3OS45NSAzOTUuODkgNjc5LjcxIDM5Ni4yNSA2NzkuNTkgMzk2LjYxIDY3 OS4zNSAzOTYuODUgNjc5LjIzIDM5Ny4yMSA2NzguOTkgMzk3LjQ1IDY3OC43NSAzOTcuODEgNjc4 LjUxIDM5OC4wNSA2NzguMjcgMzk4LjI5IDY3OC4wMyAzOTguNjUgNjc3LjY3IDM5OC44OSA2NzEu MTkgNDA0LjY1TTY4MC40MyAzOTMuNzMgNjgwLjY3IDM5MC43M002NjMuOTkgMzg2Ljc3IDY2NC4x MSA0MDAuMjEgNjY0LjExIDQwMC42OSA2NjQuMjMgNDAwLjgxIDY2NC4yMyA0MDEuMTcgNjY0LjM1 IDQwMS4yOSA2NjQuMzUgNDAxLjQxIDY2NC40NyA0MDEuNDEgNjY0LjQ3IDQwMS41MyA2NjQuNTkg NDAxLjY1IDY2NC43MSA0MDEuNzcgNjY0LjgzIDQwMS44OU02NjMuOTkgMzg2Ljc3IDY2My45OSAz ODUuNDUgNjYzLjg3IDM4NS4wOSA2NjMuODcgMzg0LjYxIDY2My43NSAzODQuMzcgNjYzLjc1IDM4 NC4xMyA2NjMuNjMgMzgzLjg5IDY2My41MSAzODMuNjUgNjYzLjUxIDM4My40MSA2NjMuMzkgMzgz LjE3IDY2My4yNyAzODIuOTMgNjYzLjI3IDM4Mi44MSA2NjMuMTUgMzgyLjU3IDY2My4wMyAzODIu MzMgNjYyLjkxIDM4Mi4yMSA2NjIuNzkgMzgxLjk3IDY2Mi42NyAzODEuNzMgNjYyLjU1IDM4MS42 MSA2NjIuNDMgMzgxLjM3IDY2Mi4zMSAzODEuMjUgNjYyLjA3IDM4MS4xMyA2NjEuOTUgMzgwLjg5 IDY2MS44MyAzODAuNzcgNjYxLjcxIDM4MC42NSA2NjEuNDcgMzgwLjUzIDY2MS4zNSAzODAuNDEg NjYxLjExIDM4MC4yOSA2NjAuOTkgMzgwLjE3TTY2MC4wMyAzNzkuNjkgNjYwLjg3IDM4MC4xN000 NjcuNDMgMjkwLjE3IDQ2Ny40MyAyOTAuMDUiIHN0cm9rZT0iIzAwMDAwMCIgc3Ryb2tlLXdpZHRo PSIwLjUiIHN0cm9rZS1saW5lY2FwPSJyb3VuZCIgc3Ryb2tlLWxpbmVqb2luPSJyb3VuZCIgZmls bD0ibm9uZSIvPjxwYXRoIGQ9Ik02ODYuMDcgMjUzLjA5IDY4Ni4wNyAyNTMuMjEgNjg2LjE5IDI1 My4yMSIgc3Ryb2tlPSIjMDAwMDAwIiBzdHJva2Utd2lkdGg9IjAuNSIgc3Ryb2tlLWxpbmVjYXA9 InJvdW5kIiBzdHJva2UtbGluZWpvaW49InJvdW5kIiBmaWxsPSJub25lIi8+PHBhdGggZD0iTTY4 Ni4wNyAyNTMuMDkgNjg1Ljk1IDI1Mi45NyA2ODUuODMgMjUyLjk3IDY4NS44MyAyNTIuODUgNjg1 LjcxIDI1Mi44NSA2ODUuNTkgMjUyLjczIDY4NS40NyAyNTIuNzMgNjg1LjM1IDI1Mi42MSA2ODUu MjMgMjUyLjQ5IiBzdHJva2U9IiMwMDAwMDAiIHN0cm9rZS13aWR0aD0iMC41IiBzdHJva2UtbGlu ZWNhcD0icm91bmQiIHN0cm9rZS1saW5lam9pbj0icm91bmQiIGZpbGw9Im5vbmUiLz48cGF0aCBk PSJNNjg0Ljg3IDI1Mi43MyA2ODQuOTkgMjUyLjYxIDY4NS4xMSAyNTIuNDkiIHN0cm9rZT0iIzAw MDAwMCIgc3Ryb2tlLXdpZHRoPSIwLjUiIHN0cm9rZS1saW5lY2FwPSJyb3VuZCIgc3Ryb2tlLWxp bmVqb2luPSJyb3VuZCIgZmlsbD0ibm9uZSIvPjxwYXRoIGQ9Ik02ODUuMjMgMjUyLjQ5IDY4NS4x MSAyNTIuNDkgNjg0Ljk5IDI1Mi4zNyA2ODQuODcgMjUyLjM3IDY4NC43NSAyNTIuMzciIHN0cm9r ZT0iIzAwMDAwMCIgc3Ryb2tlLXdpZHRoPSIwLjUiIHN0cm9rZS1saW5lY2FwPSJyb3VuZCIgc3Ry b2tlLWxpbmVqb2luPSJyb3VuZCIgZmlsbD0ibm9uZSIvPjxwYXRoIGQ9Ik02ODQuMzkgMjUyLjcz IDY4NC41MSAyNTIuNjEgNjg0LjYzIDI1Mi4zNyIgc3Ryb2tlPSIjMDAwMDAwIiBzdHJva2Utd2lk dGg9IjAuNSIgc3Ryb2tlLWxpbmVjYXA9InJvdW5kIiBzdHJva2UtbGluZWpvaW49InJvdW5kIiBm aWxsPSJub25lIi8+PHBhdGggZD0iTTY4NC42MyAyNTIuNDkgNjg0LjUxIDI1Mi40OSA2ODQuMzkg MjUyLjYxIiBzdHJva2U9IiMwMDAwMDAiIHN0cm9rZS13aWR0aD0iMC41IiBzdHJva2UtbGluZWNh cD0icm91bmQiIHN0cm9rZS1saW5lam9pbj0icm91bmQiIGZpbGw9Im5vbmUiLz48cGF0aCBkPSJN Njg0LjE1IDI1Mi43MyA2ODQuMjcgMjUyLjYxIDY4NC4yNyAyNTIuMzciIHN0cm9rZT0iIzAwMDAw MCIgc3Ryb2tlLXdpZHRoPSIwLjUiIHN0cm9rZS1saW5lY2FwPSJyb3VuZCIgc3Ryb2tlLWxpbmVq b2luPSJyb3VuZCIgZmlsbD0ibm9uZSIvPjxsaW5lIHgxPSI2ODQuMzkiIHkxPSIyNTIuNDkiIHgy PSI2NzguMDMiIHkyPSIyNTUuNzMiIHN0cm9rZT0iIzAwMDAwMCIgc3Ryb2tlLXdpZHRoPSIwLjUi IHN0cm9rZS1saW5lY2FwPSJyb3VuZCIgc3Ryb2tlLWxpbmVqb2luPSJyb3VuZCIgZmlsbD0ibm9u ZSIvPjxwYXRoIGQ9Ik02NzcuNzkgMjU1Ljk3IDY3Ny45MSAyNTUuODUgNjc3LjkxIDI1NS42MSIg c3Ryb2tlPSIjMDAwMDAwIiBzdHJva2Utd2lkdGg9IjAuNSIgc3Ryb2tlLWxpbmVjYXA9InJvdW5k IiBzdHJva2UtbGluZWpvaW49InJvdW5kIiBmaWxsPSJub25lIi8+PHBhdGggZD0iTTQ3NS43MSAx NDIuMjEgNDc1LjcxIDE0Mi4wOSA0NzUuNTkgMTQyLjA5IDQ3NS40NyAxNDEuOTcgNDc1LjM1IDE0 MS44NSA0NzUuMjMgMTQxLjg1IDQ3NS4xMSAxNDEuNzMgNDc0Ljk5IDE0MS42MSA0NzQuODcgMTQx LjQ5IDQ3NC43NSAxNDEuMzcgNDc0LjYzIDE0MS4yNSA0NzQuNTEgMTQxLjEzIDQ3NC4zOSAxNDEu MDEgNDc0LjM5IDE0MC44OSA0NzQuMjcgMTQwLjg5IDQ3NC4xNSAxNDAuNzcgNDc0LjE1IDE0MC42 NSA0NzQuMDMgMTQwLjUzIDQ3NC4wMyAxNDAuNDEgNDczLjkxIDE0MC40MSA0NzMuOTEgMTQwLjI5 IDQ3My43OSAxNDAuMTcgNDczLjc5IDE0MC4wNSA0NzMuNjcgMTQwLjA1IDQ3My42NyAxMzkuODEg NDczLjU1IDEzOS42OSA0NzMuNTUgMTM5LjU3TTQ3Ny4xNSAxNDEuNjEgNDc3LjE1IDE0Mi4wOSA0 NzcuMjcgMTQyLjIxIDQ3Ny4xNSAxNDIuMzMgNDc3LjE1IDE0Mi42OSA0NzcuMDMgMTQyLjY5IDQ3 Ny4wMyAxNDIuODEgNDc2LjkxIDE0Mi45MyA0NzYuNzkgMTQyLjkzIDQ3Ni43OSAxNDMuMDUgNDc2 LjA3IDE0My4wNSA0NzUuOTUgMTQyLjkzIDQ3NS44MyAxNDIuOTMgNDc1LjcxIDE0Mi44MSA0NzUu NTkgMTQyLjgxIDQ3NS40NyAxNDIuNjlNNDc1LjQ3IDE0Mi42OSA0NzUuMzUgMTQyLjY5IDQ3NS4y MyAxNDIuNTcgNDc1LjExIDE0Mi41NyA0NzQuOTkgMTQyLjQ1IDQ3NC44NyAxNDIuMzMgNDc0Ljc1 IDE0Mi4yMSA0NzQuNjMgMTQyLjIxIDQ3NC42MyAxNDIuMDkgNDc0LjUxIDE0MS45NyA0NzQuMzkg MTQxLjg1IDQ3NC4yNyAxNDEuNzMgNDc0LjE1IDE0MS42MSA0NzQuMDMgMTQxLjQ5IDQ3My45MSAx NDEuMzcgNDczLjc5IDE0MS4yNSA0NzMuNzkgMTQxLjEzIDQ3My42NyAxNDEuMDEgNDczLjU1IDE0 MC44OSA0NzMuNDMgMTQwLjc3IDQ3My40MyAxNDAuNjUgNDczLjMxIDE0MC41MyA0NzMuMzEgMTQw LjQxIDQ3My4xOSAxNDAuMjkgNDczLjA3IDE0MC4xNyA0NzMuMDcgMTM5LjgxIDQ3Mi45NSAxMzku NjkgNDcyLjk1IDEzOS41NyA0NzIuODMgMTM5LjQ1IDQ3Mi44MyAxMzkuMDlNNDYzLjQ3IDk1Ljg5 IDQ2My41OSA5Ni4wMSA0NjMuNTkgOTYuMzcgNDYzLjcxIDk2LjQ5IDQ2My43MSA5Ni42MSA0NjMu ODMgOTYuODUgNDYzLjk1IDk2Ljk3IDQ2My45NSA5Ny4wOSA0NjQuMDcgOTcuMjEgNDY0LjE5IDk3 LjMzIDQ2NC4xOSA5Ny40NSA0NjQuMzEgOTcuNjkgNDY0LjQzIDk3LjgxIDQ2NC41NSA5Ny45MyA0 NjQuNjcgOTguMDUgNDY0Ljc5IDk4LjE3TTQ4Ny44MyAxODUuNTMgNDk5Ljk1IDE5Mi40OSA0OTEu NTUgMTU0LjA5IDQ3OS40MyAxNDcuMTMgNDc5LjQzIDE0Ny4wMSA0NzkuMzEgMTQ3LjAxIDQ3OS4z MSAxNDYuODkgNDc5LjE5IDE0Ni44OSA0NzkuMDcgMTQ2Ljc3IDQ3OC45NSAxNDYuNjUgNDc4Ljgz IDE0Ni41MyA0NzguNzEgMTQ2LjQxIDQ3OC43MSAxNDYuMjkgNDc4LjU5IDE0Ni4xNyA0NzguNDcg MTQ2LjA1IDQ3OC4zNSAxNDUuOTMgNDc4LjM1IDE0NS44MSA0NzguMjMgMTQ1LjY5IDQ3OC4yMyAx NDUuNDUgNDc4LjExIDE0NS4zMyA0NzguMTEgMTQ1LjA5IDQ3Ny45OSAxNDQuOTcgNDc3Ljk5IDE0 NC44NSA0NzcuMjcgMTQxLjczTTQ4Ny44MyAxODUuNTMgNDg3LjgzIDE4NS40MSA0ODcuNzEgMTg1 LjI5IDQ4Ny43MSAxODUuMDUgNDg3LjU5IDE4NC45MyA0ODcuNTkgMTg0LjgxIDQ4Ny40NyAxODQu NjkgNDg3LjQ3IDE4NC41NyA0ODcuMzUgMTg0LjQ1IDQ4Ny4zNSAxODQuMzMgNDg3LjIzIDE4NC4y MSA0ODcuMTEgMTg0LjA5IDQ4Ny4xMSAxODMuOTcgNDg2Ljk5IDE4My44NSA0ODYuODcgMTgzLjcz IDQ4Ni43NSAxODMuNjEgNDg2LjYzIDE4My40OSA0ODYuNjMgMTgzLjM3IDQ4Ni41MSAxODMuMjUg NDg2LjM5IDE4My4xMyA0ODYuMjcgMTgzLjAxIDQ4Ni4xNSAxODIuODkgNDg2LjAzIDE4Mi43NyA0 ODUuOTEgMTgyLjY1IDQ4NS43OSAxODIuNTMgNDg1LjY3IDE4Mi40MSA0ODUuNTUgMTgyLjI5IDQ4 NS40MyAxODIuMjkgNDg1LjMxIDE4Mi4xNyA0ODUuMTkgMTgyLjA1IDQ4NS4wNyAxODEuOTMgNDg0 Ljk1IDE4MS45MyA0ODQuODMgMTgxLjgxIDQ4NC43MSAxODEuODEgNDg0LjU5IDE4MS42OSA0ODQu MzUgMTgxLjY5IDQ4NC4yMyAxODEuNTcgNDgzLjUxIDE4MS41NyA0ODMuMzkgMTgxLjY5IDQ4My4y NyAxODEuNjkgNDgzLjI3IDE4MS44MSA0ODMuMTUgMTgxLjgxIDQ4My4xNSAxODIuMDUgNDgzLjAz IDE4Mi4wNSA0ODMuMDMgMTgyLjc3TTQ4My4wMyAxODIuNzcgNDgxLjIzIDE4MS42OU00NjQuNzkg MTA3Ljc3IDQ2MS43OSA5NC4zM000NjcuNDMgMTE5Ljg5IDQ2NS42MyAxMTEuNzNNNDgxLjIzIDE4 MS42OSA0NzEuNjMgMTM4LjQ5TTQ2MS43OSA5NC4zMyA0NjEuNjcgOTMuOTcgNDYxLjY3IDkzLjQ5 IDQ2MS41NSA5My4yNSA0NjEuNTUgOTIuNzcgNDYxLjQzIDkyLjUzIDQ2MS40MyA5MC4zNyA0NjEu NTUgOTAuMjUgNDYxLjU1IDg5Ljc3IDQ2MS42NyA4OS42NSA0NjEuNjcgODkuMjkgNDYxLjc5IDg5 LjA1IDQ2MS43OSA4OC45MyA0NjEuOTEgODguNjkgNDYyLjAzIDg4LjU3IDQ2Mi4wMyA4OC40NSA0 NjIuMTUgODguMzMgNDYyLjI3IDg4LjA5IDQ2Mi4zOSA4Ny45NyA0NjIuMzkgODcuODUgNDYyLjUx IDg3LjczTTQ2NC43OSA5MC44NSA0NjQuMzEgOTAuNjEgNDY0LjE5IDkwLjQ5IDQ2My45NSA5MC4z NyA0NjMuODMgOTAuMjUgNDYzLjcxIDkwLjI1IDQ2My41OSA5MC4xMyA0NjMuNDcgOTAuMTMgNDYz LjM1IDkwLjAxIDQ2My4yMyA4OS44OSA0NjMuMTEgODkuODkgNDYyLjk5IDg5Ljc3IDQ2Mi41MSA4 Ny43M000NjQuNzkgOTQuNjkgNDY0LjQzIDk0LjY5IDQ2NC4zMSA5NC41NyA0NjMuOTUgOTQuNTcg NDYzLjk1IDk0LjY5IDQ2My43MSA5NC42OSA0NjMuNzEgOTQuODEgNDYzLjU5IDk0LjgxIDQ2My41 OSA5NC45MyA0NjMuNDcgOTUuMDUgNDYzLjQ3IDk1Ljg5IiBzdHJva2U9IiMwMDAwMDAiIHN0cm9r ZS13aWR0aD0iMC41IiBzdHJva2UtbGluZWNhcD0icm91bmQiIHN0cm9rZS1saW5lam9pbj0icm91 bmQiIGZpbGw9Im5vbmUiLz48cGF0aCBkPSJNNDc1LjcxIDE0Mi4yMSA0NzUuNzEgMTQyLjMzIDQ3 NS41OSAxNDIuNDUgNDc1LjQ3IDE0Mi41NyA0NzUuNDcgMTQyLjY5IiBzdHJva2U9IiMwMDAwMDAi IHN0cm9rZS13aWR0aD0iMC41IiBzdHJva2UtbGluZWNhcD0icm91bmQiIHN0cm9rZS1saW5lam9p bj0icm91bmQiIGZpbGw9Im5vbmUiLz48cGF0aCBkPSJNNDc2LjkxIDE0Mi4zMyA0NzYuOTEgMTQy LjQ1IDQ3Ni43OSAxNDIuNDUgNDc2LjY3IDE0Mi40NSA0NzYuNTUgMTQyLjQ1IDQ3Ni40MyAxNDIu NDUgNDc2LjMxIDE0Mi40NSA0NzYuMTkgMTQyLjMzIDQ3Ni4wNyAxNDIuMzMgNDc1Ljk1IDE0Mi4y MSA0NzUuODMgMTQyLjIxIDQ3NS43MSAxNDIuMjEiIHN0cm9rZT0iIzAwMDAwMCIgc3Ryb2tlLXdp ZHRoPSIwLjUiIHN0cm9rZS1saW5lY2FwPSJyb3VuZCIgc3Ryb2tlLWxpbmVqb2luPSJyb3VuZCIg ZmlsbD0ibm9uZSIvPjxsaW5lIHgxPSI0NzYuNDMiIHkxPSIxMDEuNDEiIHgyPSI0NzYuNDMiIHky PSIxMTUuNDUiIHN0cm9rZT0iIzAwMDAwMCIgc3Ryb2tlLXdpZHRoPSIwLjUiIHN0cm9rZS1saW5l Y2FwPSJyb3VuZCIgc3Ryb2tlLWxpbmVqb2luPSJyb3VuZCIgZmlsbD0ibm9uZSIvPjxwYXRoIGQ9 Ik00NzYuNDMgMTAxLjE3IDQ3Ni40MyAxMDEuMTcgNDc2LjU1IDEwMS4yOSIgc3Ryb2tlPSIjMDAw MDAwIiBzdHJva2Utd2lkdGg9IjAuNSIgc3Ryb2tlLWxpbmVjYXA9InJvdW5kIiBzdHJva2UtbGlu ZWpvaW49InJvdW5kIiBmaWxsPSJub25lIi8+PHBhdGggZD0iTTQ3Ni40MyAxMTUuMzMgNDc2LjQz IDExNS4zMyA0NzYuNTUgMTE1LjQ1IiBzdHJva2U9IiMwMDAwMDAiIHN0cm9rZS13aWR0aD0iMC41 IiBzdHJva2UtbGluZWNhcD0icm91bmQiIHN0cm9rZS1saW5lam9pbj0icm91bmQiIGZpbGw9Im5v bmUiLz48cGF0aCBkPSJNNjYxLjk1IDIwNS41NyA2NjEuOTUgMjA1LjIxIDY2MS44MyAyMDUuMjEg NjYxLjgzIDIwNS4wOSA2NjEuNzEgMjA0Ljk3IDY2MS43MSAyMDQuODUgNjYxLjU5IDIwNC43MyA2 NjEuNDcgMjA0LjczIDY2MS40NyAyMDQuNjEgNjYxLjM1IDIwNC40OU00ODAuOTkgMTAwLjQ1IDY2 MS4zNSAyMDQuNDlNNDgwLjk5IDEwMC40NSA0ODAuODcgMTAwLjMzIDQ4MC41MSAxMDAuMzMgNDgw LjUxIDEwMC40NSA0ODAuMzkgMTAwLjQ1IDQ4MC4zOSAxMDAuNjlNNDgwLjM5IDEwMS44OSA0ODAu MzkgMTAwLjY5TTY2MS4zNSAyMTAuOTcgNjYwLjI3IDIxMC4zN002NjEuMzUgMjEwLjk3IDY2MS40 NyAyMTEuMDkgNjYxLjcxIDIxMS4wOSA2NjEuODMgMjEwLjk3IDY2MS45NSAyMTAuODUgNjYxLjk1 IDIxMC43M002NjEuOTUgMjA1LjU3IDY2MS45NSAyMTAuNzNNNjczLjgzIDIxMy4zNyA2NzMuODMg MjA2LjUzTTY3My44MyAyMTMuMzcgNjc3LjQzIDIxNS40MU02NzUuNzUgMjMyLjgxIDY3Ny4zMSAy MzMuNjUgNjc3LjQzIDIxNS40MU02NzUuNzUgMjMyLjgxIDY3NS42MyAyMzIuODEgNjc1LjUxIDIz Mi42OSA2NzUuMDMgMjMyLjY5IDY3NC45MSAyMzIuODEgNjc0Ljc5IDIzMi44MSA2NzQuNzkgMjMz LjA1IDY3NC42NyAyMzMuMTcgNjc0LjY3IDIzMy41M002NzQuNjcgMjMzLjUzIDY3NC41NSAyNTQu MTdNNDgwLjk5IDE0Mi40NSA0NjcuNzkgMTM0Ljg5TTY3NC41NSAyNTQuMTcgNDgyLjkxIDE0My42 NU00NjQuOTEgOTIuNzcgNDY1LjAzIDExMS4xMyA0NjYuNTkgMTExLjk3IDQ2Ni43MSAxMTIuMDkg NDY2LjgzIDExMi4wOSA0NjYuODMgMTEyLjIxIDQ2Ni45NSAxMTIuMzMgNDY3LjA3IDExMi40NSA0 NjcuMTkgMTEyLjU3IDQ2Ny4zMSAxMTIuNjkgNDY3LjMxIDExMi44MSA0NjcuNDMgMTEzLjA1IDQ2 Ny41NSAxMTMuMTcgNDY3LjU1IDExMy40MSA0NjcuNjcgMTEzLjUzIDQ2Ny42NyAxMTQuMDEgNDY3 Ljc5IDEzNC44OU00NjguNTEgOTQuODEgNDY0LjkxIDkyLjc3TTY3My44MyAyMDYuNTMgNDY4LjUx IDg3Ljk3IDQ2OC41MSA5NC44MSIgc3Ryb2tlPSIjMDAwMDAwIiBzdHJva2Utd2lkdGg9IjAuNSIg c3Ryb2tlLWxpbmVjYXA9InJvdW5kIiBzdHJva2UtbGluZWpvaW49InJvdW5kIiBmaWxsPSJub25l Ii8+PHBhdGggZD0iTTY1OS41NSAyNDIuNzcgNjYwLjYzIDI0Mi42NSA2NjEuNTkgMjQyLjQxIDY2 Mi40MyAyNDEuOTMgNjYzLjE1IDI0MS4yMSA2NjMuNzUgMjQwLjI1IDY2NC4yMyAyMzkuMTcgNjY0 LjQ3IDIzNy45NyA2NjQuNTkgMjM2LjUzIiBzdHJva2U9IiMwMDAwMDAiIHN0cm9rZS13aWR0aD0i MC41IiBzdHJva2UtbGluZWNhcD0icm91bmQiIHN0cm9rZS1saW5lam9pbj0icm91bmQiIGZpbGw9 Im5vbmUiLz48cGF0aCBkPSJNNDc3LjUxIDEzMi4wMSA0NzcuMzkgMTMyLjQ5IDQ3Ny4yNyAxMzIu OTciIHN0cm9rZT0iIzAwMDAwMCIgc3Ryb2tlLXdpZHRoPSIwLjUiIHN0cm9rZS1saW5lY2FwPSJy b3VuZCIgc3Ryb2tlLWxpbmVqb2luPSJyb3VuZCIgZmlsbD0ibm9uZSIvPjxwYXRoIGQ9Ik00ODMu MDMgMTExLjczIDQ4MS45NSAxMTEuNzMgNDgwLjk5IDExMS45NyA0ODAuMDMgMTEyLjQ1IDQ3OS4z MSAxMTMuMDUgNDc4LjcxIDExMy44OSA0NzguMjMgMTE0Ljk3IiBzdHJva2U9IiMwMDAwMDAiIHN0 cm9rZS13aWR0aD0iMC41IiBzdHJva2UtbGluZWNhcD0icm91bmQiIHN0cm9rZS1saW5lam9pbj0i cm91bmQiIGZpbGw9Im5vbmUiLz48cGF0aCBkPSJNNjU4Ljk1IDIxMi4yOSA2NTkuMDcgMjEyLjI5 IDY1OS4xOSAyMTIuMjkiIHN0cm9rZT0iIzAwMDAwMCIgc3Ryb2tlLXdpZHRoPSIwLjUiIHN0cm9r ZS1saW5lY2FwPSJyb3VuZCIgc3Ryb2tlLWxpbmVqb2luPSJyb3VuZCIgZmlsbD0ibm9uZSIvPjxw YXRoIGQ9Ik02NjQuODMgMjIyLjYxIDY2NS4wNyAyMjEuNzcgNjY1LjA3IDIyMC44MSA2NjQuOTUg MjE5Ljg1IDY2NC43MSAyMTguNzcgNjY0LjM1IDIxNy42OSA2NjMuNzUgMjE2LjYxIDY2My4xNSAy MTUuNjUgNjYyLjQzIDIxNC42OSA2NjEuNzEgMjEzLjk3IDY2MC44NyAyMTMuMjUgNjYwLjAzIDIx Mi43NyA2NTkuMTkgMjEyLjUzIiBzdHJva2U9IiMwMDAwMDAiIHN0cm9rZS13aWR0aD0iMC41IiBz dHJva2UtbGluZWNhcD0icm91bmQiIHN0cm9rZS1saW5lam9pbj0icm91bmQiIGZpbGw9Im5vbmUi Lz48cGF0aCBkPSJNNjY0Ljk1IDIyMi43MyA2NjQuODMgMjIzLjMzIDY2NC43MSAyMjQuMDUiIHN0 cm9rZT0iIzAwMDAwMCIgc3Ryb2tlLXdpZHRoPSIwLjUiIHN0cm9rZS1saW5lY2FwPSJyb3VuZCIg c3Ryb2tlLWxpbmVqb2luPSJyb3VuZCIgZmlsbD0ibm9uZSIvPjxsaW5lIHgxPSI2NjQuNzEiIHkx PSIyMzYuNjUiIHgyPSI2NjQuNzEiIHkyPSIyMjQuMDUiIHN0cm9rZT0iIzAwMDAwMCIgc3Ryb2tl LXdpZHRoPSIwLjUiIHN0cm9rZS1saW5lY2FwPSJyb3VuZCIgc3Ryb2tlLWxpbmVqb2luPSJyb3Vu ZCIgZmlsbD0ibm9uZSIvPjxwYXRoIGQ9Ik02NjUuOTEgMjI0Ljg5IDY2Ni4wMyAyMjUuMjUgNjY2 LjI3IDIyNS43MyA2NjYuNTEgMjI2LjA5IDY2Ni43NSAyMjYuMzMiIHN0cm9rZT0iIzAwMDAwMCIg c3Ryb2tlLXdpZHRoPSIwLjUiIHN0cm9rZS1saW5lY2FwPSJyb3VuZCIgc3Ryb2tlLWxpbmVqb2lu PSJyb3VuZCIgZmlsbD0ibm9uZSIvPjxsaW5lIHgxPSI2NjUuOTEiIHkxPSIyMjQuODkiIHgyPSI2 NjUuOTEiIHkyPSIyMTAuNzMiIHN0cm9rZT0iIzAwMDAwMCIgc3Ryb2tlLXdpZHRoPSIwLjUiIHN0 cm9rZS1saW5lY2FwPSJyb3VuZCIgc3Ryb2tlLWxpbmVqb2luPSJyb3VuZCIgZmlsbD0ibm9uZSIv PjxwYXRoIGQ9Ik02NjYuNzUgMjEwLjI1IDY2Ni4zOSAyMTAuMTMgNjY2LjE1IDIxMC4xMyA2NjYu MDMgMjEwLjM3IDY2NS45MSAyMTAuNzMiIHN0cm9rZT0iIzAwMDAwMCIgc3Ryb2tlLXdpZHRoPSIw LjUiIHN0cm9rZS1saW5lY2FwPSJyb3VuZCIgc3Ryb2tlLWxpbmVqb2luPSJyb3VuZCIgZmlsbD0i bm9uZSIvPjxsaW5lIHgxPSI2NjYuNzUiIHkxPSIyMTAuMjUiIHgyPSI2NzYuMzUiIHkyPSIyMTUu NzciIHN0cm9rZT0iIzAwMDAwMCIgc3Ryb2tlLXdpZHRoPSIwLjUiIHN0cm9rZS1saW5lY2FwPSJy b3VuZCIgc3Ryb2tlLWxpbmVqb2luPSJyb3VuZCIgZmlsbD0ibm9uZSIvPjxwYXRoIGQ9Ik02Nzcu MTkgMjE3LjIxIDY3Ny4wNyAyMTYuODUgNjc2LjgzIDIxNi4zNyA2NzYuNTkgMjE2LjAxIDY3Ni4z NSAyMTUuNzciIHN0cm9rZT0iIzAwMDAwMCIgc3Ryb2tlLXdpZHRoPSIwLjUiIHN0cm9rZS1saW5l Y2FwPSJyb3VuZCIgc3Ryb2tlLWxpbmVqb2luPSJyb3VuZCIgZmlsbD0ibm9uZSIvPjxsaW5lIHgx PSI2NzcuMTkiIHkxPSIyMTcuMzMiIHgyPSI2NzcuMTkiIHkyPSIyMzEuNDkiIHN0cm9rZT0iIzAw MDAwMCIgc3Ryb2tlLXdpZHRoPSIwLjUiIHN0cm9rZS1saW5lY2FwPSJyb3VuZCIgc3Ryb2tlLWxp bmVqb2luPSJyb3VuZCIgZmlsbD0ibm9uZSIvPjxwYXRoIGQ9Ik02NzYuMzUgMjMxLjg1IDY3Ni43 MSAyMzEuOTcgNjc2Ljk1IDIzMS45NyA2NzcuMDcgMjMxLjczIDY3Ny4xOSAyMzEuMzciIHN0cm9r ZT0iIzAwMDAwMCIgc3Ryb2tlLXdpZHRoPSIwLjUiIHN0cm9rZS1saW5lY2FwPSJyb3VuZCIgc3Ry b2tlLWxpbmVqb2luPSJyb3VuZCIgZmlsbD0ibm9uZSIvPjxsaW5lIHgxPSI2NzYuMzUiIHkxPSIy MzEuOTciIHgyPSI2NjYuNzUiIHkyPSIyMjYuMzMiIHN0cm9rZT0iIzAwMDAwMCIgc3Ryb2tlLXdp ZHRoPSIwLjUiIHN0cm9rZS1saW5lY2FwPSJyb3VuZCIgc3Ryb2tlLWxpbmVqb2luPSJyb3VuZCIg ZmlsbD0ibm9uZSIvPjxwYXRoIGQ9Ik00NjUuMTUgMTA4Ljk3IDQ2NS4yNyAxMDkuMzMgNDY1LjUx IDEwOS44MSA0NjUuNzUgMTEwLjE3IDQ2NS45OSAxMTAuNDEiIHN0cm9rZT0iIzAwMDAwMCIgc3Ry b2tlLXdpZHRoPSIwLjUiIHN0cm9rZS1saW5lY2FwPSJyb3VuZCIgc3Ryb2tlLWxpbmVqb2luPSJy b3VuZCIgZmlsbD0ibm9uZSIvPjxsaW5lIHgxPSI0NjUuMTUiIHkxPSIxMDguOTciIHgyPSI0NjUu MTUiIHkyPSI5NC44MSIgc3Ryb2tlPSIjMDAwMDAwIiBzdHJva2Utd2lkdGg9IjAuNSIgc3Ryb2tl LWxpbmVjYXA9InJvdW5kIiBzdHJva2UtbGluZWpvaW49InJvdW5kIiBmaWxsPSJub25lIi8+PHBh dGggZD0iTTQ2NS45OSA5NC4zMyA0NjUuNjMgOTQuMjEgNDY1LjM5IDk0LjIxIDQ2NS4yNyA5NC40 NSA0NjUuMTUgOTQuODEiIHN0cm9rZT0iIzAwMDAwMCIgc3Ryb2tlLXdpZHRoPSIwLjUiIHN0cm9r ZS1saW5lY2FwPSJyb3VuZCIgc3Ryb2tlLWxpbmVqb2luPSJyb3VuZCIgZmlsbD0ibm9uZSIvPjxs aW5lIHgxPSI0NjUuOTkiIHkxPSI5NC4zMyIgeDI9IjQ3NS41OSIgeTI9Ijk5Ljg1IiBzdHJva2U9 IiMwMDAwMDAiIHN0cm9rZS13aWR0aD0iMC41IiBzdHJva2UtbGluZWNhcD0icm91bmQiIHN0cm9r ZS1saW5lam9pbj0icm91bmQiIGZpbGw9Im5vbmUiLz48cGF0aCBkPSJNNDc2LjQzIDEwMS4yOSA0 NzYuMzEgMTAwLjkzIDQ3Ni4wNyAxMDAuNDUgNDc1LjgzIDEwMC4wOSA0NzUuNTkgOTkuODUiIHN0 cm9rZT0iIzAwMDAwMCIgc3Ryb2tlLXdpZHRoPSIwLjUiIHN0cm9rZS1saW5lY2FwPSJyb3VuZCIg c3Ryb2tlLWxpbmVqb2luPSJyb3VuZCIgZmlsbD0ibm9uZSIvPjxwYXRoIGQ9Ik00NzUuNTkgMTE1 LjkzIDQ3NS45NSAxMTYuMDUgNDc2LjE5IDExNi4wNSA0NzYuMzEgMTE1LjgxIDQ3Ni40MyAxMTUu NDUiIHN0cm9rZT0iIzAwMDAwMCIgc3Ryb2tlLXdpZHRoPSIwLjUiIHN0cm9rZS1saW5lY2FwPSJy b3VuZCIgc3Ryb2tlLWxpbmVqb2luPSJyb3VuZCIgZmlsbD0ibm9uZSIvPjxwYXRoIGQ9Ik00NjQu OTEgOTIuNzcgNDY0LjkxIDkyLjY1IDQ2NC43OSA5Mi42NSA0NjQuNzkgOTIuNTMgNDY0LjY3IDky LjQxTTQ2Mi41MSA4Ny4yNSA0NjIuNTEgODcuMzcgNDYyLjM5IDg3LjQ5IDQ2Mi41MSA4Ny40OSA0 NjIuNTEgODcuNzNNNDY0LjY3IDg2LjE3IDQ2NS43NSA4Ni4xNyA0NjUuOTkgODYuMjkgNDY2LjIz IDg2LjI5TTQ2Mi41MSA4Ny43MyA0NjIuNjMgODcuNjEgNDYyLjc1IDg3LjQ5IDQ2Mi44NyA4Ny4z NyA0NjMuMTEgODcuMzcgNDYzLjIzIDg3LjI1IDQ2My4zNSA4Ny4xMyA0NjMuNDcgODcuMTMgNDYz LjU5IDg3LjAxIDQ2My44MyA4Ny4wMSA0NjMuOTUgODYuODkgNDY0LjA3IDg2Ljg5IDQ2NC4xOSA4 Ni43NyA0NjQuNDMgODYuNzcgNDY0LjY3IDg2LjY1IDQ2NS4wMyA4Ni42NSA0NjUuMDMgODYuNzcg NDY1LjYzIDg2Ljc3IDQ2NS44NyA4Ni44OSA0NjYuMTEgODYuODkgNDY2LjIzIDg3LjAxIDQ2Ni40 NyA4Ny4wMSA0NjYuNzEgODcuMTMgNDY2Ljk1IDg3LjI1IDQ2Ny4zMSA4Ny4zNyA0NjcuNTUgODcu NDkgNDY3Ljc5IDg3LjYxIDQ2OC4wMyA4Ny43MyA0NjguMjcgODcuODUgNDY4LjUxIDg3Ljk3TTQ2 OC44NyA4Ny40OSA0NjguNzUgODcuNjEgNDY4LjYzIDg3LjczIDQ2OC42MyA4Ny44NSA0NjguNTEg ODcuODUgNDY4LjUxIDg3Ljk3TTY3NC4wNyAyMDYuMDUgNjczLjk1IDIwNi4wNSA2NzMuOTUgMjA2 LjE3IDY3My44MyAyMDYuMjkgNjczLjgzIDIwNi41M000NzUuNTkgMTE2LjA1IDQ2NS45OSAxMTAu NDEiIHN0cm9rZT0iIzAwMDAwMCIgc3Ryb2tlLXdpZHRoPSIwLjUiIHN0cm9rZS1saW5lY2FwPSJy b3VuZCIgc3Ryb2tlLWxpbmVqb2luPSJyb3VuZCIgZmlsbD0ibm9uZSIvPjxwYXRoIGQ9Ik00NjQu OTEgMTEwLjc3IDQ2NC45MSAxMTAuODkgNDY1LjE1IDExMS4wMSIgc3Ryb2tlPSIjMDAwMDAwIiBz dHJva2Utd2lkdGg9IjAuNSIgc3Ryb2tlLWxpbmVjYXA9InJvdW5kIiBzdHJva2UtbGluZWpvaW49 InJvdW5kIiBmaWxsPSJub25lIi8+PHBhdGggZD0iTTQ2NS4xNSAxMTEuMTMgNDY1LjE1IDExMS4y NSA0NjUuMjcgMTExLjM3IiBzdHJva2U9IiMwMDAwMDAiIHN0cm9rZS13aWR0aD0iMC41IiBzdHJv a2UtbGluZWNhcD0icm91bmQiIHN0cm9rZS1saW5lam9pbj0icm91bmQiIGZpbGw9Im5vbmUiLz48 cGF0aCBkPSJNNDY2LjU5IDExMS45NyA0NjYuNTkgMTEyLjA5IDQ2Ni41OSAxMTIuMjEgNDY2LjU5 IDExMi4zMyA0NjYuNzEgMTEyLjMzIiBzdHJva2U9IiMwMDAwMDAiIHN0cm9rZS13aWR0aD0iMC41 IiBzdHJva2UtbGluZWNhcD0icm91bmQiIHN0cm9rZS1saW5lam9pbj0icm91bmQiIGZpbGw9Im5v bmUiLz48cGF0aCBkPSJNNDY3LjU1IDExMy42NSA0NjcuNTUgMTEzLjc3IDQ2Ny43OSAxMTMuODki IHN0cm9rZT0iIzAwMDAwMCIgc3Ryb2tlLXdpZHRoPSIwLjUiIHN0cm9rZS1saW5lY2FwPSJyb3Vu ZCIgc3Ryb2tlLWxpbmVqb2luPSJyb3VuZCIgZmlsbD0ibm9uZSIvPjxwYXRoIGQ9Ik00NjQuMDcg OTUuNzcgNDY0LjA3IDk1LjY1IDQ2My45NSA5NS41MyA0NjMuOTUgOTUuMjkgNDY0LjA3IDk1LjE3 IDQ2NC4wNyA5NC45MyA0NjQuMTkgOTQuOTMgNDY0LjE5IDk0LjgxIDQ2NC4zMSA5NC44MU00NjQu NzkgOTcuMjEgNDY0LjY3IDk2Ljk3IDQ2NC41NSA5Ni44NSA0NjQuNDMgOTYuNjEgNDY0LjMxIDk2 LjQ5IDQ2NC4xOSA5Ni4yNSA0NjQuMTkgOTYuMTMgNDY0LjA3IDk2LjAxIDQ2NC4wNyA5NS43NyA0 NjMuOTUgOTUuODkgNDYzLjQ3IDk1Ljg5IiBzdHJva2U9IiMwMDAwMDAiIHN0cm9rZS13aWR0aD0i MC41IiBzdHJva2UtbGluZWNhcD0icm91bmQiIHN0cm9rZS1saW5lam9pbj0icm91bmQiIGZpbGw9 Im5vbmUiLz48cGF0aCBkPSJNNDY3LjY3IDEzNC41MyA0NjcuNjcgMTM0LjY1IDQ2Ny45MSAxMzQu NzciIHN0cm9rZT0iIzAwMDAwMCIgc3Ryb2tlLXdpZHRoPSIwLjUiIHN0cm9rZS1saW5lY2FwPSJy b3VuZCIgc3Ryb2tlLWxpbmVqb2luPSJyb3VuZCIgZmlsbD0ibm9uZSIvPjxwYXRoIGQ9Ik02NzQu NTUgMjU0LjE3IDY3NC41NSAyNTQuODkgNjc0LjY3IDI1NS4wMSA2NzQuNjcgMjU1LjI1IDY3NC43 OSAyNTUuMzcgNjc0Ljc5IDI1NS40OSA2NzQuOTEgMjU1LjYxIDY3NC45MSAyNTUuNzMgNjc1LjAz IDI1NS44NSA2NzUuMTUgMjU1Ljg1IDY3NS4xNSAyNTUuOTcgNjc1LjI3IDI1Ni4wOSA2NzUuMzkg MjU2LjA5TTQ2Ny43OSAxMzQuODkgNDY3Ljc5IDEzNS40OSA0NjcuOTEgMTM1LjYxIDQ2Ny45MSAx MzUuODUgNDY4LjAzIDEzNS45NyA0NjguMDMgMTM2LjA5IDQ2OC4xNSAxMzYuMjEgNDY4LjE1IDEz Ni4zMyA0NjguMjcgMTM2LjQ1IDQ2OC4zOSAxMzYuNTcgNDY4LjUxIDEzNi42OSA0NjguNjMgMTM2 LjY5IiBzdHJva2U9IiMwMDAwMDAiIHN0cm9rZS13aWR0aD0iMC41IiBzdHJva2UtbGluZWNhcD0i cm91bmQiIHN0cm9rZS1saW5lam9pbj0icm91bmQiIGZpbGw9Im5vbmUiLz48cGF0aCBkPSJNNjc1 LjYzIDI1NC4yOSA2NzUuNzUgMjU0Ljg5IDY3NS45OSAyNTUuMzcgNjc2LjM1IDI1NS43MyA2NzYu ODMgMjU1Ljg1IDY3Ny4zMSAyNTUuODUgNjc3LjkxIDI1NS42MSIgc3Ryb2tlPSIjMDAwMDAwIiBz dHJva2Utd2lkdGg9IjAuNSIgc3Ryb2tlLWxpbmVjYXA9InJvdW5kIiBzdHJva2UtbGluZWpvaW49 InJvdW5kIiBmaWxsPSJub25lIi8+PHBhdGggZD0iTTY3NC42NyAyNTQuMTcgNjc0LjkxIDI1NC4y OSA2NzUuMTUgMjU0LjI5IDY3NS4zOSAyNTQuMjkgNjc1LjYzIDI1NC4xNyIgc3Ryb2tlPSIjMDAw MDAwIiBzdHJva2Utd2lkdGg9IjAuNSIgc3Ryb2tlLWxpbmVjYXA9InJvdW5kIiBzdHJva2UtbGlu ZWpvaW49InJvdW5kIiBmaWxsPSJub25lIi8+PGxpbmUgeDE9IjY3NS43NSIgeTE9IjIzMy41MyIg eDI9IjY3NS43NSIgeTI9IjI1NC4yOSIgc3Ryb2tlPSIjMDAwMDAwIiBzdHJva2Utd2lkdGg9IjAu NSIgc3Ryb2tlLWxpbmVjYXA9InJvdW5kIiBzdHJva2UtbGluZWpvaW49InJvdW5kIiBmaWxsPSJu b25lIi8+PHBhdGggZD0iTTY3NC43OSAyMzMuNDEgNjc1LjAzIDIzMy41MyA2NzUuMjcgMjMzLjUz IDY3NS41MSAyMzMuNTMgNjc1Ljc1IDIzMy40MSIgc3Ryb2tlPSIjMDAwMDAwIiBzdHJva2Utd2lk dGg9IjAuNSIgc3Ryb2tlLWxpbmVjYXA9InJvdW5kIiBzdHJva2UtbGluZWpvaW49InJvdW5kIiBm aWxsPSJub25lIi8+PHBhdGggZD0iTTY3NS45OSAyMzMuMTcgNjc1Ljg3IDIzMy4xNyA2NzUuODcg MjMzLjA1IDY3NS43NSAyMzIuOTMgNjc1Ljc1IDIzMi44MU02NzUuNzUgMjMzLjUzIDY3NS43NSAy MzMuNDEgNjc1Ljg3IDIzMy40MSA2NzUuODcgMjMzLjE3IiBzdHJva2U9IiMwMDAwMDAiIHN0cm9r ZS13aWR0aD0iMC41IiBzdHJva2UtbGluZWNhcD0icm91bmQiIHN0cm9rZS1saW5lam9pbj0icm91 bmQiIGZpbGw9Im5vbmUiLz48cGF0aCBkPSJNNjc3LjQzIDIzMy42NSA2NzcuNDMgMjMzLjc3IDY3 Ny41NSAyMzMuODkiIHN0cm9rZT0iIzAwMDAwMCIgc3Ryb2tlLXdpZHRoPSIwLjUiIHN0cm9rZS1s aW5lY2FwPSJyb3VuZCIgc3Ryb2tlLWxpbmVqb2luPSJyb3VuZCIgZmlsbD0ibm9uZSIvPjxwYXRo IGQ9Ik02NzguMjcgMjMzLjg5IDY3OC4zOSAyMzMuNzcgNjc4LjM5IDIzMy42NSIgc3Ryb2tlPSIj MDAwMDAwIiBzdHJva2Utd2lkdGg9IjAuNSIgc3Ryb2tlLWxpbmVjYXA9InJvdW5kIiBzdHJva2Ut bGluZWpvaW49InJvdW5kIiBmaWxsPSJub25lIi8+PHBhdGggZD0iTTY3Ny40MyAyMzMuNTMgNjc3 LjY3IDIzMy42NSA2NzcuOTEgMjMzLjY1IDY3OC4xNSAyMzMuNjUgNjc4LjM5IDIzMy41MyIgc3Ry b2tlPSIjMDAwMDAwIiBzdHJva2Utd2lkdGg9IjAuNSIgc3Ryb2tlLWxpbmVjYXA9InJvdW5kIiBz dHJva2UtbGluZWpvaW49InJvdW5kIiBmaWxsPSJub25lIi8+PHBhdGggZD0iTTY4Mi40NyAyMzEu ODUgNjgyLjQ3IDIzMS43MyA2ODIuNDcgMjMxLjYxIiBzdHJva2U9IiMwMDAwMDAiIHN0cm9rZS13 aWR0aD0iMC41IiBzdHJva2UtbGluZWNhcD0icm91bmQiIHN0cm9rZS1saW5lam9pbj0icm91bmQi IGZpbGw9Im5vbmUiLz48cGF0aCBkPSJNNjgwLjQzIDIyMi4xMyA2NzkuNDcgMjIyLjYxIDY3OC45 OSAyMjIuOTcgNjc4Ljc1IDIyMy4wOSA2NzguNTEgMjIzLjIxTTY4MC41NSAyMjIuMjUgNjgyLjQ3 IDIzMS42MU02NzguMzkgMjMzLjY1IDY3OC41MSAyMjMuMjFNNjc4LjUxIDIyMy4yMSA2NzkuNDcg MjIyLjczIDY4MC41NSAyMjIuMjVNNjgyLjQ3IDIzMS42MSA2NzguMzkgMjMzLjY1IiBzdHJva2U9 IiMwMDAwMDAiIHN0cm9rZS13aWR0aD0iMC41IiBzdHJva2UtbGluZWNhcD0icm91bmQiIHN0cm9r ZS1saW5lam9pbj0icm91bmQiIGZpbGw9Im5vbmUiLz48cGF0aCBkPSJNNjc4LjE1IDIyMi44NSA2 NzguMTUgMjIzLjA5IDY3OC4yNyAyMjMuMjEgNjc4LjUxIDIyMy4yMU02NzguNTEgMjIyLjM3IDY3 OC4zOSAyMjIuMzcgNjc4LjM5IDIyMi42MSA2NzguMjcgMjIyLjYxIDY3OC4yNyAyMjIuODVNNjc4 LjUxIDIyMi4zNyA2NzguNjMgMjIyLjI1IDY3OC43NSAyMjIuMjUgNjc4Ljg3IDIyMi4xMyA2Nzgu OTkgMjIyLjEzIDY3OS4xMSAyMjIuMDEgNjc5LjM1IDIyMS44OSA2NzkuODMgMjIxLjUzIDY4MC4z MSAyMjEuMjlNNjgxLjM5IDIyMC4yMSA2ODEuMzkgMjIwLjMzIDY4MS4xNSAyMjAuMzMgNjgxLjE1 IDIyMC40NSA2ODEuMDMgMjIwLjQ1IDY4MC45MSAyMjAuNTcgNjgwLjkxIDIyMC42OSA2ODAuNzkg MjIwLjY5IDY4MC43OSAyMjAuODEgNjgwLjY3IDIyMC45MyA2ODAuNTUgMjIxLjA1IDY4MC40MyAy MjEuMTcgNjgwLjMxIDIyMS4yOU02ODQuNjMgMjI0LjI5IDY4NC41MSAyMjQuNDEgNjg0LjE1IDIy NC40MSA2ODQuMTUgMjI0LjI5IDY4My43OSAyMjQuMjkgNjgzLjc5IDIyNC4xNyA2ODMuNjcgMjI0 LjE3IDY4My41NSAyMjQuMDUgNjgzLjQzIDIyNC4wNSA2ODMuMzEgMjIzLjkzIDY4My4xOSAyMjMu OTMgNjgzLjA3IDIyMy44MSA2ODIuOTUgMjIzLjY5IDY4Mi44MyAyMjMuNjkgNjgyLjgzIDIyMy41 NyA2ODIuNzEgMjIzLjQ1IDY4Mi41OSAyMjMuNDUgNjgyLjU5IDIyMy4zMyA2ODIuNDcgMjIzLjIx IDY4Mi4zNSAyMjMuMjFNNjgwLjQzIDIyMi4xMyA2ODAuOTEgMjIyLjEzIDY4MS4wMyAyMjIuMjUg NjgxLjE1IDIyMi4yNSA2ODEuMjcgMjIyLjM3IDY4MS4zOSAyMjIuMzcgNjgxLjM5IDIyMi40OSA2 ODEuNjMgMjIyLjQ5IDY4MS42MyAyMjIuNjEgNjgxLjc1IDIyMi42MSA2ODEuODcgMjIyLjczIDY4 MS45OSAyMjIuNzMgNjgxLjk5IDIyMi44NSA2ODIuMTEgMjIyLjk3IDY4Mi4yMyAyMjIuOTcgNjgy LjM1IDIyMy4wOSA2ODIuMzUgMjIzLjIxTTY3OC4yNyAyMjIuODUgNjc4LjI3IDIyMi45NyA2Nzgu MzkgMjIyLjk3IDY3OC4zOSAyMjMuMjEgNjc4LjUxIDIyMy4yMSIgc3Ryb2tlPSIjMDAwMDAwIiBz dHJva2Utd2lkdGg9IjAuNSIgc3Ryb2tlLWxpbmVjYXA9InJvdW5kIiBzdHJva2UtbGluZWpvaW49 InJvdW5kIiBmaWxsPSJub25lIi8+PHBhdGggZD0iTTY3OC4xNSAyMjIuOTcgNjc4LjE1IDIyMi45 NyA2NzguMjcgMjIyLjg1IiBzdHJva2U9IiMwMDAwMDAiIHN0cm9rZS13aWR0aD0iMC41IiBzdHJv a2UtbGluZWNhcD0icm91bmQiIHN0cm9rZS1saW5lam9pbj0icm91bmQiIGZpbGw9Im5vbmUiLz48 cGF0aCBkPSJNNjg3LjM5IDIyMy44MSA2ODcuMzkgMjIzLjY5TTY3NS4wMyAyMDUuODEgNjc1LjAz IDIwNS42OU02ODIuMzUgMjE0LjMzIDY4Mi4yMyAyMTQuNDUgNjgyLjExIDIxNC40NU02ODIuMTEg MjE0LjQ1IDY4Mi40NyAyMTYuNDlNNjgyLjQ3IDIxNi40OSA2ODIuMzUgMjE2LjM3IDY4Mi4xMSAy MTYuMzcgNjgxLjk5IDIxNi4yNSA2ODEuNzUgMjE2LjEzIDY4MS42MyAyMTYuMDEgNjgxLjUxIDIx NS44OSA2ODEuMjcgMjE1Ljc3IDY4MC45MSAyMTUuNjUgNjgwLjc5IDIxNS41MyA2ODAuNjcgMjE1 LjQxIDY4MC40MyAyMTUuNDEgNjgwLjMxIDIxNS4yOSA2ODAuMTkgMjE1LjE3IDY4MC4wNyAyMTUu MTdNNjc5LjIzIDIxNS4wNSA2NzkuOTUgMjE1LjA1IDY3OS45NSAyMTUuMTcgNjgwLjE5IDIxNS4x NyA2ODAuMDcgMjE1LjE3TTY3OS4yMyAyMTUuMDUgNjc5LjExIDIxNS4wNSA2NzkuMTEgMjE1LjE3 IDY3OC45OSAyMTUuMTdNNjczLjgzIDIwNi41MyA2NzQuMDcgMjA2LjY1IDY3NC4zMSAyMDYuODkg Njc0LjU1IDIwNy4wMSA2NzQuOTEgMjA3LjI1IDY3NS4xNSAyMDcuMzcgNjc1LjM5IDIwNy42MSA2 NzUuNzUgMjA3Ljg1IDY3NS45OSAyMDcuOTcgNjc2LjIzIDIwOC4yMSA2NzYuNTkgMjA4LjQ1IDY3 Ni44MyAyMDguNjkgNjc3LjA3IDIwOC45MyA2NzcuNDMgMjA5LjE3IDY3Ny42NyAyMDkuNDEgNjc3 Ljc5IDIwOS41MyA2NzcuOTEgMjA5LjY1IDY3OC4wMyAyMDkuNzcgNjc4LjI3IDIwOS44OSA2Nzgu MzkgMjEwLjAxIDY3OC41MSAyMTAuMjUgNjc4Ljc1IDIxMC40OSA2NzguOTkgMjEwLjczIDY3OS4z NSAyMTAuOTcgNjc5LjU5IDIxMS4yMSA2NzkuODMgMjExLjU3IDY4MC4wNyAyMTEuODEgNjgwLjMx IDIxMi4wNSA2ODAuNTUgMjEyLjQxIDY4MC43OSAyMTIuNjUgNjgxLjAzIDIxMy4wMSA2ODEuMTUg MjEzLjI1IDY4MS4zOSAyMTMuNjEgNjgxLjYzIDIxMy44NSA2ODEuODcgMjE0LjIxIDY4Mi4xMSAy MTQuNDVNNjc4Ljk5IDIxNS4xNyA2NzguODcgMjE1LjE3IDY3OC43NSAyMTUuMjkgNjc4LjUxIDIx NS40MU02ODAuMzEgMjIxLjI5IDY3OC45OSAyMTUuMTdNNjgwLjMxIDIyMS4yOSA2NzkuODMgMjIx LjUzIDY3OS4zNSAyMjEuNzcgNjc5LjExIDIyMS44OSA2NzguOTkgMjIyLjAxIDY3OC44NyAyMjIu MTMgNjc4Ljc1IDIyMi4xMyA2NzguNjMgMjIyLjI1IDY3OC41MSAyMjIuMzdNNjc4LjE1IDIyMi44 NSA2NzguMTUgMjIyLjYxIDY3OC4yNyAyMjIuNjEgNjc4LjI3IDIyMi40OSA2NzguMzkgMjIyLjM3 IDY3OC41MSAyMjIuMzdNNjc4LjUxIDIyMy4yMSA2NzguNTEgMjIzLjA5TTY3OC41MSAyMTUuNDEg Njc4LjM5IDIxNS40MSA2NzguMjcgMjE1LjUzIDY3Ny41NSAyMTUuNTMgNjc3LjU1IDIxNS40MSA2 NzcuNDMgMjE1LjQxTTY3OC41MSAyMjIuMzcgNjc4LjUxIDIxNS40MU02NzguNTEgMjIyLjM3IDY3 OC41MSAyMjIuMjUiIHN0cm9rZT0iIzAwMDAwMCIgc3Ryb2tlLXdpZHRoPSIwLjUiIHN0cm9rZS1s aW5lY2FwPSJyb3VuZCIgc3Ryb2tlLWxpbmVqb2luPSJyb3VuZCIgZmlsbD0ibm9uZSIvPjxwYXRo IGQ9Ik02NzMuODMgMjA3LjczIDY3My44MyAyMDcuNjFNNjczLjgzIDIwNy44NSA2NzMuODMgMjA3 LjczIiBzdHJva2U9IiMwMDAwMDAiIHN0cm9rZS13aWR0aD0iMC41IiBzdHJva2UtbGluZWNhcD0i cm91bmQiIHN0cm9rZS1saW5lam9pbj0icm91bmQiIGZpbGw9Im5vbmUiLz48cGF0aCBkPSJNNDY1 Ljk5IDk0LjIxIDQ2NS45OSA5NC4zMyA0NjUuOTkgOTQuNDUiIHN0cm9rZT0iIzAwMDAwMCIgc3Ry b2tlLXdpZHRoPSIwLjUiIHN0cm9rZS1saW5lY2FwPSJyb3VuZCIgc3Ryb2tlLWxpbmVqb2luPSJy b3VuZCIgZmlsbD0ibm9uZSIvPjxwYXRoIGQ9Ik00NzUuNTkgOTkuODUgNDc1LjU5IDk5Ljk3IDQ3 NS41OSAxMDAuMDkiIHN0cm9rZT0iIzAwMDAwMCIgc3Ryb2tlLXdpZHRoPSIwLjUiIHN0cm9rZS1s aW5lY2FwPSJyb3VuZCIgc3Ryb2tlLWxpbmVqb2luPSJyb3VuZCIgZmlsbD0ibm9uZSIvPjxwYXRo IGQ9Ik00NjUuMTUgOTQuNjkgNDY1LjI3IDk0LjY5IDQ2NS4zOSA5NC42OSA0NjUuNTEgOTQuNjkg NDY1LjYzIDk0LjY5IiBzdHJva2U9IiMwMDAwMDAiIHN0cm9rZS13aWR0aD0iMC41IiBzdHJva2Ut bGluZWNhcD0icm91bmQiIHN0cm9rZS1saW5lam9pbj0icm91bmQiIGZpbGw9Im5vbmUiLz48cGF0 aCBkPSJNNDY1Ljg3IDk0LjU3IDQ2NS43NSA5NC42OSA0NjUuNzUgOTQuODEiIHN0cm9rZT0iIzAw MDAwMCIgc3Ryb2tlLXdpZHRoPSIwLjUiIHN0cm9rZS1saW5lY2FwPSJyb3VuZCIgc3Ryb2tlLWxp bmVqb2luPSJyb3VuZCIgZmlsbD0ibm9uZSIvPjxwYXRoIGQ9Ik00NjYuMTEgOTQuNTcgNDY1LjYz IDk0LjgxIDQ2NS42MyAxMDguOTcgNDc2LjMxIDEwMi43MyIgc3Ryb2tlPSIjMDAwMDAwIiBzdHJv a2Utd2lkdGg9IjAuNSIgc3Ryb2tlLWxpbmVjYXA9InJvdW5kIiBzdHJva2UtbGluZWpvaW49InJv dW5kIiBmaWxsPSJub25lIi8+PHBhdGggZD0iTTQ2NS4xNSAxMDguODUgNDY1LjI3IDEwOC44NSA0 NjUuMzkgMTA4Ljg1IDQ2NS41MSAxMDguODUgNDY1LjYzIDEwOC44NSIgc3Ryb2tlPSIjMDAwMDAw IiBzdHJva2Utd2lkdGg9IjAuNSIgc3Ryb2tlLWxpbmVjYXA9InJvdW5kIiBzdHJva2UtbGluZWpv aW49InJvdW5kIiBmaWxsPSJub25lIi8+PHBhdGggZD0iTTQ2Ni4yMyAxMTAuMDUgNDY2LjIzIDEx MC4xNyA0NjYuMTEgMTEwLjI5IDQ2Ni4xMSAxMTAuNDEgNDY1Ljk5IDExMC40MSIgc3Ryb2tlPSIj MDAwMDAwIiBzdHJva2Utd2lkdGg9IjAuNSIgc3Ryb2tlLWxpbmVjYXA9InJvdW5kIiBzdHJva2Ut bGluZWpvaW49InJvdW5kIiBmaWxsPSJub25lIi8+PHBhdGggZD0iTTQ2NS42MyAxMDkuMDkgNDY1 Ljc1IDEwOS4zMyA0NjUuODcgMTA5LjU3IDQ2NS45OSAxMDkuODEgNDY2LjIzIDEwOS45MyIgc3Ry b2tlPSIjMDAwMDAwIiBzdHJva2Utd2lkdGg9IjAuNSIgc3Ryb2tlLWxpbmVjYXA9InJvdW5kIiBz dHJva2UtbGluZWpvaW49InJvdW5kIiBmaWxsPSJub25lIi8+PHBhdGggZD0iTTQ4MC4wMyAxMTIu OTMgNDgwLjAzIDExMi44MU00NzYuMzEgMTA0LjE3IDQ2Ni4yMyAxMDkuOTMgNDc1LjgzIDExNS41 NyA0NzYuMzEgMTE1LjIxIiBzdHJva2U9IiMwMDAwMDAiIHN0cm9rZS13aWR0aD0iMC41IiBzdHJv a2UtbGluZWNhcD0icm91bmQiIHN0cm9rZS1saW5lam9pbj0icm91bmQiIGZpbGw9Im5vbmUiLz48 cGF0aCBkPSJNNDc1LjgzIDExNS41NyA0NzUuODMgMTE1LjY5IDQ3NS43MSAxMTUuODEgNDc1Ljcx IDExNS45MyA0NzUuNTkgMTE1LjkzIiBzdHJva2U9IiMwMDAwMDAiIHN0cm9rZS13aWR0aD0iMC41 IiBzdHJva2UtbGluZWNhcD0icm91bmQiIHN0cm9rZS1saW5lam9pbj0icm91bmQiIGZpbGw9Im5v bmUiLz48cGF0aCBkPSJNNDc1LjgzIDExNS40NSA0NzYuMDcgMTE1LjQ1IDQ3Ni4xOSAxMTUuNDUi IHN0cm9rZT0iIzAwMDAwMCIgc3Ryb2tlLXdpZHRoPSIwLjUiIHN0cm9rZS1saW5lY2FwPSJyb3Vu ZCIgc3Ryb2tlLWxpbmVqb2luPSJyb3VuZCIgZmlsbD0ibm9uZSIvPjxwYXRoIGQ9Ik00NjEuNjcg OTQuMjEgNDYxLjY3IDk0LjIxIDQ2MS43OSA5NC4zMyIgc3Ryb2tlPSIjMDAwMDAwIiBzdHJva2Ut d2lkdGg9IjAuNSIgc3Ryb2tlLWxpbmVjYXA9InJvdW5kIiBzdHJva2UtbGluZWpvaW49InJvdW5k IiBmaWxsPSJub25lIi8+PHBhdGggZD0iTTQ4MS4yMyAxODEuNTcgNDgxLjIzIDE4MS41NyA0ODEu MzUgMTgxLjY5IiBzdHJva2U9IiMwMDAwMDAiIHN0cm9rZS13aWR0aD0iMC41IiBzdHJva2UtbGlu ZWNhcD0icm91bmQiIHN0cm9rZS1saW5lam9pbj0icm91bmQiIGZpbGw9Im5vbmUiLz48cGF0aCBk PSJNNDY5LjcxIDIxMC4yNSA0NzAuMDcgMjA5Ljg5IDQ3MC40MyAyMDkuNTMgNDcwLjc5IDIwOS4x NyA0NzEuMTUgMjA4LjgxIDQ3MS41MSAyMDguNDUgNDcxLjg3IDIwOC4wOSA0NzIuMjMgMjA3Ljcz IDQ3Mi41OSAyMDcuMzcgNDcyLjk1IDIwNi44OSA0NzMuMzEgMjA2LjUzIDQ3My42NyAyMDYuMTcg NDczLjkxIDIwNS42OSA0NzQuMjcgMjA1LjMzIDQ3NC42MyAyMDQuODUgNDc0Ljk5IDIwNC4zNyA0 NzUuMjMgMjA0LjAxIDQ3NS41OSAyMDMuNTMgNDc1LjgzIDIwMy4wNSA0NzYuMTkgMjAyLjU3IDQ3 Ni40MyAyMDIuMjEgNDc2LjY3IDIwMS43MyA0NzcuMDMgMjAxLjI1IDQ3Ny4yNyAyMDAuNzcgNDc3 LjUxIDIwMC4yOSA0NzcuNzUgMTk5LjgxIDQ3Ny45OSAxOTkuMzMgNDc4LjIzIDE5OC44NSA0Nzgu NDcgMTk4LjM3IDQ3OC43MSAxOTcuODkgNDc4Ljk1IDE5Ny40MSA0NzkuMTkgMTk2LjkzIDQ3OS4z MSAxOTYuNDUgNDc5LjU1IDE5NS45NyA0NzkuNzkgMTk1LjQ5IDQ3OS45MSAxOTQuODkgNDgwLjAz IDE5NC40MSA0ODAuMjcgMTkzLjkzIDQ4MC4zOSAxOTMuNDUgNDgwLjUxIDE5Mi45NyA0ODAuNjMg MTkyLjQ5IDQ4MC43NSAxOTIuMDEgNDgwLjg3IDE5MS41MyA0ODAuOTkgMTkxLjA1IDQ4MS4xMSAx OTAuNTcgNDgxLjIzIDE5MC4wOSA0ODEuMzUgMTg5LjYxIDQ4MS4zNSAxODkuMTMgNDgxLjQ3IDE4 OC42NSA0ODEuNDcgMTg4LjE3IDQ4MS41OSAxODcuNjkgNDgxLjU5IDE4Ny4yMSA0ODEuNTkgMTg2 LjczIDQ4MS41OSAxODYuMzcgNDgxLjcxIDE4NS44OSA0ODEuNzEgMTg1LjQxIDQ4MS41OSAxODUu MDUgNDgxLjU5IDE4NC41NyA0ODEuNTkgMTg0LjA5IDQ4MS41OSAxODMuNzMgNDgxLjQ3IDE4My4y NSA0ODEuNDcgMTgyLjg5IDQ4MS4zNSAxODIuNTMgNDgxLjM1IDE4Mi4wNSA0ODEuMjMgMTgxLjY5 IiBzdHJva2U9IiMwMDAwMDAiIHN0cm9rZS13aWR0aD0iMC41IiBzdHJva2UtbGluZWNhcD0icm91 bmQiIHN0cm9rZS1saW5lam9pbj0icm91bmQiIGZpbGw9Im5vbmUiLz48cGF0aCBkPSJNNDY5Ljcx IDIxMC4yNSA0NjkuNzEgMjEwLjI1IDQ2OS41OSAyMTAuMjUiIHN0cm9rZT0iIzAwMDAwMCIgc3Ry b2tlLXdpZHRoPSIwLjUiIHN0cm9rZS1saW5lY2FwPSJyb3VuZCIgc3Ryb2tlLWxpbmVqb2luPSJy b3VuZCIgZmlsbD0ibm9uZSIvPjxwYXRoIGQ9Ik01MDAuMTkgMTkzLjMzIDQ5NC4zMSAxOTAuMDlN NDk0LjMxIDE5MC4wOSA0OTQuMDcgMTg5Ljk3IDQ5My45NSAxODkuODUgNDkzLjcxIDE4OS43MyA0 OTMuNDcgMTg5LjYxIDQ5My4yMyAxODkuNDkgNDkzLjExIDE4OS40OSA0OTIuODcgMTg5LjM3IDQ5 Mi41MSAxODkuMzcgNDkyLjI3IDE4OS4yNSA0OTEuNzkgMTg5LjI1IDQ5MS41NSAxODkuMzcgNDkx LjMxIDE4OS4zNyA0OTEuMDcgMTg5LjQ5IDQ5MC45NSAxODkuNDkgNDkwLjgzIDE4OS42MSA0OTAu NzEgMTg5LjczIDQ5MC41OSAxODkuODUgNDkwLjQ3IDE4OS45NyA0OTAuMzUgMTkwLjA5IDQ5MC4y MyAxOTAuMjEgNDkwLjExIDE5MC4zMyA0ODkuOTkgMTkwLjQ1IDQ4OS44NyAxOTAuNjkgNDg5Ljc1 IDE5MC45MyA0ODkuNzUgMTkxLjA1IDQ4OS42MyAxOTEuMjkgNDg5LjUxIDE5MS41MyA0ODkuNTEg MTkxLjc3IiBzdHJva2U9IiMwMDAwMDAiIHN0cm9rZS13aWR0aD0iMC41IiBzdHJva2UtbGluZWNh cD0icm91bmQiIHN0cm9rZS1saW5lam9pbj0icm91bmQiIGZpbGw9Im5vbmUiLz48cGF0aCBkPSJN NTAwLjA3IDE5My40NSA1MDAuMDcgMTkzLjA5IDQ5OS45NSAxOTIuNjEiIHN0cm9rZT0iIzAwMDAw MCIgc3Ryb2tlLXdpZHRoPSIwLjUiIHN0cm9rZS1saW5lY2FwPSJyb3VuZCIgc3Ryb2tlLWxpbmVq b2luPSJyb3VuZCIgZmlsbD0ibm9uZSIvPjxwYXRoIGQ9Ik00ODcuODMgMTg1Ljc3IDQ4Ny44MyAx ODUuNjUgNDg3LjgzIDE4NS41MyIgc3Ryb2tlPSIjMDAwMDAwIiBzdHJva2Utd2lkdGg9IjAuNSIg c3Ryb2tlLWxpbmVjYXA9InJvdW5kIiBzdHJva2UtbGluZWpvaW49InJvdW5kIiBmaWxsPSJub25l Ii8+PHBhdGggZD0iTTQ4My4wMyAxODMuMDEgNDgzLjE1IDE4My4xMyA0ODMuMTUgMTgzLjI1IDQ4 My4xNSAxODMuMzcgNDgzLjE1IDE4My40OSA0ODMuMjcgMTgzLjYxIDQ4My4yNyAxODMuNzMgNDgz LjM5IDE4My44NSA0ODMuMzkgMTgzLjk3IDQ4My41MSAxODQuMjEgNDgzLjUxIDE4NC4zMyA0ODMu NjMgMTg0LjQ1IDQ4My42MyAxODQuNTcgNDgzLjc1IDE4NC42OSA0ODMuODcgMTg0LjgxIDQ4My44 NyAxODUuMDUgNDgzLjk5IDE4NS4xNyA0ODQuMTEgMTg1LjI5IDQ4NC4yMyAxODUuNDEgNDg0LjM1 IDE4NS41MyA0ODQuMzUgMTg1LjY1IDQ4NC40NyAxODUuNzcgNDg0LjU5IDE4NS44OSA0ODQuNzEg MTg2LjAxIDQ4NC44MyAxODYuMTMgNDg0Ljk1IDE4Ni4yNSA0ODUuMDcgMTg2LjM3IDQ4NS4xOSAx ODYuNDkgNDg1LjMxIDE4Ni42MSA0ODUuNDMgMTg2LjczIDQ4NS41NSAxODYuNzMgNDg1LjY3IDE4 Ni44NSA0ODUuNzkgMTg2Ljk3IDQ4NS45MSAxODYuOTcgNDg2LjAzIDE4Ny4wOSA0ODYuMTUgMTg3 LjA5IDQ4Ni4yNyAxODcuMjEgNDg2LjM5IDE4Ny4yMSA0ODYuNTEgMTg3LjIxIDQ4Ni42MyAxODcu MjEgNDg2Ljc1IDE4Ny4yMSA0ODYuODcgMTg3LjMzIDQ4Ni45OSAxODcuMzMgNDg3LjExIDE4Ny4z MyA0ODcuMTEgMTg3LjIxIDQ4Ny4yMyAxODcuMjEgNDg3LjM1IDE4Ny4yMSA0ODcuNDcgMTg3LjA5 IDQ4Ny41OSAxODcuMDkgNDg3LjcxIDE4Ni45NyA0ODcuODMgMTg2Ljg1IDQ4Ny44MyAxODYuNzMg NDg3Ljk1IDE4Ni42MSA0ODcuOTUgMTg2LjQ5IDQ4Ny45NSAxODYuMzcgNDg3Ljk1IDE4Ni4yNSA0 ODcuOTUgMTg2LjEzIDQ4Ny45NSAxODYuMDEgNDg3Ljk1IDE4NS44OSA0ODcuOTUgMTg1Ljc3IiBz dHJva2U9IiMwMDAwMDAiIHN0cm9rZS13aWR0aD0iMC41IiBzdHJva2UtbGluZWNhcD0icm91bmQi IHN0cm9rZS1saW5lam9pbj0icm91bmQiIGZpbGw9Im5vbmUiLz48cGF0aCBkPSJNNDgzLjAzIDE4 Mi43NyA0ODMuMDMgMTgyLjg5IDQ4My4xNSAxODMuMDEiIHN0cm9rZT0iIzAwMDAwMCIgc3Ryb2tl LXdpZHRoPSIwLjUiIHN0cm9rZS1saW5lY2FwPSJyb3VuZCIgc3Ryb2tlLWxpbmVqb2luPSJyb3Vu ZCIgZmlsbD0ibm9uZSIvPjxwYXRoIGQ9Ik00NzYuMDcgMjE5LjI1IDQ3Ni4wNyAyMjAuMzMgNDc2 LjE5IDIyMC41NyA0NzYuMTkgMjIwLjkzTTQ3Ni4xOSAyMjAuOTMgNDc2LjE5IDIyMS4wNSA0NzUu ODMgMjIxLjA1IDQ3NS44MyAyMjEuMTcgNDc1LjU5IDIyMS4xN000NzYuMDcgMjE3LjgxIDQ3NS45 NSAyMTguMDUgNDc1LjgzIDIxOC4xNyA0NzUuNzEgMjE4LjQxIDQ3NS43MSAyMTguNjUgNDc1LjU5 IDIxOC44OSA0NzUuNTkgMjE5LjczIDQ3NS40NyAyMTkuOTcgNDc1LjQ3IDIyMC4wOSA0NzUuNTkg MjIwLjMzIDQ3NS41OSAyMjEuMTdNNDc2LjA3IDIxMy44NSA0NjkuNzEgMjEwLjI1IiBzdHJva2U9 IiMwMDAwMDAiIHN0cm9rZS13aWR0aD0iMC41IiBzdHJva2UtbGluZWNhcD0icm91bmQiIHN0cm9r ZS1saW5lam9pbj0icm91bmQiIGZpbGw9Im5vbmUiLz48cGF0aCBkPSJNNDY5LjcxIDIxMC4yNSA0 NjkuMTEgMjEwLjg1IDQ2OC41MSAyMTEuNTcgNDY4LjAzIDIxMi4yOSA0NjcuNTUgMjEzLjEzIDQ2 Ny4xOSAyMTMuOTcgNDY2Ljk1IDIxNC44MSA0NjYuODMgMjE1LjY1IDQ2Ni43MSAyMTYuMzciIHN0 cm9rZT0iIzAwMDAwMCIgc3Ryb2tlLXdpZHRoPSIwLjUiIHN0cm9rZS1saW5lY2FwPSJyb3VuZCIg c3Ryb2tlLWxpbmVqb2luPSJyb3VuZCIgZmlsbD0ibm9uZSIvPjxsaW5lIHgxPSI0NzUuNzEiIHkx PSIyMjEuNjUiIHgyPSI0NjYuNzEiIHkyPSIyMTYuMzciIHN0cm9rZT0iIzAwMDAwMCIgc3Ryb2tl LXdpZHRoPSIwLjUiIHN0cm9rZS1saW5lY2FwPSJyb3VuZCIgc3Ryb2tlLWxpbmVqb2luPSJyb3Vu ZCIgZmlsbD0ibm9uZSIvPjxwYXRoIGQ9Ik00NzUuNzEgMjIxLjE3IDQ3NS43MSAyMjEuNDEgNDc1 LjcxIDIyMS42NSIgc3Ryb2tlPSIjMDAwMDAwIiBzdHJva2Utd2lkdGg9IjAuNSIgc3Ryb2tlLWxp bmVjYXA9InJvdW5kIiBzdHJva2UtbGluZWpvaW49InJvdW5kIiBmaWxsPSJub25lIi8+PHBhdGgg ZD0iTTQ3Ni4zMSAyMjEuMjkgNDc2LjMxIDIwNi4yOU00NzYuMTkgMjIwLjkzIDQ3Ni4zMSAyMjEu MjkgNDc2LjMxIDIyMS40MSA0NzYuMTkgMjIxLjUzIDQ3Ni4xOSAyMjEuNjUgNDc1LjcxIDIyMS42 NSIgc3Ryb2tlPSIjMDAwMDAwIiBzdHJva2Utd2lkdGg9IjAuNSIgc3Ryb2tlLWxpbmVjYXA9InJv dW5kIiBzdHJva2UtbGluZWpvaW49InJvdW5kIiBmaWxsPSJub25lIi8+PHBhdGggZD0iTTQ3Ni4x OSAyMDUuOTMgNDc2LjE5IDIwNi4wNSA0NzYuNDMgMjA2LjE3IiBzdHJva2U9IiMwMDAwMDAiIHN0 cm9rZS13aWR0aD0iMC41IiBzdHJva2UtbGluZWNhcD0icm91bmQiIHN0cm9rZS1saW5lam9pbj0i cm91bmQiIGZpbGw9Im5vbmUiLz48cGF0aCBkPSJNNDc2LjMxIDIwNi4yOSA0NzYuMzEgMjA1LjMz IDQ3Ni40MyAyMDUuMjEgNDc2LjQzIDIwNC44NSA0NzYuNTUgMjA0LjczIDQ3Ni41NSAyMDQuNjEg NDc2LjY3IDIwNC40OSA0NzYuNjcgMjA0LjM3IDQ3Ni43OSAyMDQuMjUgNDc2Ljc5IDIwNC4xMyA0 NzYuOTEgMjA0LjEzIDQ3Ni45MSAyMDQuMDEgNDc3LjAzIDIwNC4wMSA0NzcuMTUgMjAzLjc3IDQ3 Ny4yNyAyMDMuNzcgNDc3LjM5IDIwMy42NSA0NzcuNTEgMjAzLjUzIDQ3Ny42MyAyMDMuNDEgNDc3 Ljk5IDIwMy40MSA0NzguMTEgMjAzLjI5IDQ3OS4wNyAyMDMuMjkgNDc5LjE5IDIwMy40MSA0Nzku NTUgMjAzLjQxIDQ3OS43OSAyMDMuNTMgNDc5LjkxIDIwMy42NSA0ODAuMTUgMjAzLjY1IDQ4MC4z OSAyMDMuNzdNNDc3LjE1IDIwMi44MSA0NzcuMjcgMjAyLjgxIDQ3Ny4zOSAyMDIuNjkgNDc3LjUx IDIwMi41NyA0NzcuNjMgMjAyLjU3IDQ3Ny43NSAyMDIuNDUgNDc3Ljk5IDIwMi40NSA0NzguMTEg MjAyLjMzIDQ3OS40MyAyMDIuMzMgNDc5LjU1IDIwMi40NSA0NzkuNzkgMjAyLjQ1IDQ3OS45MSAy MDIuNTcgNDgwLjE1IDIwMi41NyA0ODAuMzkgMjAyLjY5IDQ4MC41MSAyMDIuNjkgNDgwLjYzIDIw Mi44MSA0ODAuNzUgMjAyLjkzIiBzdHJva2U9IiMwMDAwMDAiIHN0cm9rZS13aWR0aD0iMC41IiBz dHJva2UtbGluZWNhcD0icm91bmQiIHN0cm9rZS1saW5lam9pbj0icm91bmQiIGZpbGw9Im5vbmUi Lz48cGF0aCBkPSJNNDgwLjc1IDIwMy4wNSA0ODAuNjMgMjAzLjE3IDQ4MC41MSAyMDMuNDEgNDgw LjM5IDIwMy42NSA0ODAuMzkgMjAzLjg5IiBzdHJva2U9IiMwMDAwMDAiIHN0cm9rZS13aWR0aD0i MC41IiBzdHJva2UtbGluZWNhcD0icm91bmQiIHN0cm9rZS1saW5lam9pbj0icm91bmQiIGZpbGw9 Im5vbmUiLz48cGF0aCBkPSJNNDkzLjk1IDE5MS4wNSA0ODAuNzUgMjAyLjkzTTQ5My45NSAxOTEu MDUgNDkzLjgzIDE5MC45MyA0OTMuNzEgMTkwLjgxIDQ5My41OSAxOTAuODEgNDkzLjQ3IDE5MC42 OSA0OTMuMjMgMTkwLjY5IDQ5My4xMSAxOTAuNTcgNDkyLjg3IDE5MC41NyA0OTIuNzUgMTkwLjQ1 IDQ5Mi4zOSAxOTAuNDUgNDkyLjI3IDE5MC4zMyA0OTEuMzEgMTkwLjMzIDQ5MS4xOSAxOTAuNDUg NDkxLjA3IDE5MC40NSA0OTAuOTUgMTkwLjU3IDQ5MC44MyAxOTAuNTcgNDkwLjcxIDE5MC42OSA0 OTAuNTkgMTkwLjY5IDQ5MC41OSAxOTAuODEgNDkwLjQ3IDE5MC44MSIgc3Ryb2tlPSIjMDAwMDAw IiBzdHJva2Utd2lkdGg9IjAuNSIgc3Ryb2tlLWxpbmVjYXA9InJvdW5kIiBzdHJva2UtbGluZWpv aW49InJvdW5kIiBmaWxsPSJub25lIi8+PHBhdGggZD0iTTQ5My45NSAxOTAuOTMgNDk0LjA3IDE5 MC42OSA0OTQuMTkgMTkwLjQ1IDQ5NC4zMSAxOTAuMjEgNDk0LjMxIDE5MC4wOSIgc3Ryb2tlPSIj MDAwMDAwIiBzdHJva2Utd2lkdGg9IjAuNSIgc3Ryb2tlLWxpbmVjYXA9InJvdW5kIiBzdHJva2Ut bGluZWpvaW49InJvdW5kIiBmaWxsPSJub25lIi8+PHBhdGggZD0iTTUwMS4zOSAxOTQuNDEgNTAw LjkxIDE5NC40MSA1MDAuOTEgMTk0LjUzIDUwMC4wNyAxOTQuNTMgNDk5Ljk1IDE5NC40MSA0OTku NzEgMTk0LjQxIDQ5OS43MSAxOTQuMjlNNDgwLjc1IDIwMi45MyA0ODUuOTEgMjA1LjkzIDQ5OS43 MSAxOTQuMjlNNTAwLjE5IDE5My4zMyA1MDAuMTkgMTkzLjU3IDUwMC4wNyAxOTMuNjkgNTAwLjA3 IDE5My45MyA0OTkuOTUgMTk0LjA1IDQ5OS45NSAxOTQuMTcgNDk5LjgzIDE5NC4xNyA0OTkuODMg MTk0LjI5IDQ5OS43MSAxOTQuMjlNNDk5LjcxIDE5NC4yOSA0OTMuOTUgMTkxLjA1IiBzdHJva2U9 IiMwMDAwMDAiIHN0cm9rZS13aWR0aD0iMC41IiBzdHJva2UtbGluZWNhcD0icm91bmQiIHN0cm9r ZS1saW5lam9pbj0icm91bmQiIGZpbGw9Im5vbmUiLz48cGF0aCBkPSJNNDg2LjYzIDIwNi44OSA0 ODYuNTEgMjA2LjY1IDQ4Ni4zOSAyMDYuNDEgNDg2LjE1IDIwNi4xNyA0ODYuMDMgMjA2LjA1IiBz dHJva2U9IiMwMDAwMDAiIHN0cm9rZS13aWR0aD0iMC41IiBzdHJva2UtbGluZWNhcD0icm91bmQi IHN0cm9rZS1saW5lam9pbj0icm91bmQiIGZpbGw9Im5vbmUiLz48cGF0aCBkPSJNNTAwLjE5IDE5 My4zMyA1MDAuMTkgMTkzLjQ1IDUwMC4zMSAxOTMuNDUgNTAwLjQzIDE5My41NyA1MDAuNTUgMTkz LjU3IDUwMC41NSAxOTMuNjkgNTAwLjY3IDE5My42OSA1MDAuNzkgMTkzLjgxIDUwMC45MSAxOTMu OTMgNTAxLjAzIDE5NC4wNSA1MDEuMTUgMTk0LjE3IDUwMS4yNyAxOTQuMjkgNTAxLjM5IDE5NC40 MU00ODYuNjMgMjA2Ljc3IDUwMS4zOSAxOTQuNDEiIHN0cm9rZT0iIzAwMDAwMCIgc3Ryb2tlLXdp ZHRoPSIwLjUiIHN0cm9rZS1saW5lY2FwPSJyb3VuZCIgc3Ryb2tlLWxpbmVqb2luPSJyb3VuZCIg ZmlsbD0ibm9uZSIvPjxwYXRoIGQ9Ik01MDEuMzkgMTk0LjUzIDUwMS4yNyAxOTMuNDUgNTAxLjE1 IDE5Mi40OSIgc3Ryb2tlPSIjMDAwMDAwIiBzdHJva2Utd2lkdGg9IjAuNSIgc3Ryb2tlLWxpbmVj YXA9InJvdW5kIiBzdHJva2UtbGluZWpvaW49InJvdW5kIiBmaWxsPSJub25lIi8+PHBhdGggZD0i TTUwMC4wNyAxOTIuMzcgNTAwLjMxIDE5Mi40OSA1MDAuNTUgMTkyLjQ5IDUwMC43OSAxOTIuMzcg NTAxLjAzIDE5Mi4yNSIgc3Ryb2tlPSIjMDAwMDAwIiBzdHJva2Utd2lkdGg9IjAuNSIgc3Ryb2tl LWxpbmVjYXA9InJvdW5kIiBzdHJva2UtbGluZWpvaW49InJvdW5kIiBmaWxsPSJub25lIi8+PGxp bmUgeDE9IjUwMS4xNSIgeTE9IjE5Mi4zNyIgeDI9IjQ5Mi42MyIgeTI9IjE1My45NyIgc3Ryb2tl PSIjMDAwMDAwIiBzdHJva2Utd2lkdGg9IjAuNSIgc3Ryb2tlLWxpbmVjYXA9InJvdW5kIiBzdHJv a2UtbGluZWpvaW49InJvdW5kIiBmaWxsPSJub25lIi8+PHBhdGggZD0iTTQ5MS42NyAxNTMuOTcg NDkxLjkxIDE1NC4wOSA0OTIuMTUgMTU0LjA5IDQ5Mi4zOSAxNTMuOTcgNDkyLjYzIDE1My44NSIg c3Ryb2tlPSIjMDAwMDAwIiBzdHJva2Utd2lkdGg9IjAuNSIgc3Ryb2tlLWxpbmVjYXA9InJvdW5k IiBzdHJva2UtbGluZWpvaW49InJvdW5kIiBmaWxsPSJub25lIi8+PHBhdGggZD0iTTQ4OC4xOSAy MzEuODUgNDg3Ljk1IDIzMi4wOSA0ODcuODMgMjMyLjIxIDQ4Ny43MSAyMzIuNDUgNDg3LjU5IDIz Mi41NyA0ODcuNDcgMjMyLjgxIDQ4Ny4zNSAyMzMuMDUgNDg3LjExIDIzMy4xNyA0ODYuOTkgMjMz LjQxTTQ4My4zOSAyMzEuMzcgNDg1LjU1IDIzMC4wNU00ODIuNzkgMjMxLjczIDQ4Mi43OSAyMzEu NjFNNDg1LjU1IDIzMC4wNSA0ODUuNjcgMjMwLjA1IDQ4NS43OSAyMjkuOTMgNDg1LjkxIDIyOS44 MSA0ODUuOTEgMjI5LjY5IDQ4Ni4wMyAyMjkuNTcgNDg2LjE1IDIyOS40NSA0ODYuMjcgMjI5LjMz IDQ4Ni4zOSAyMjkuMjEgNDg2LjM5IDIyOS4wOSA0ODYuNTEgMjI4Ljk3IDQ4Ni41MSAyMjguODUg NDg2LjYzIDIyOC42MSA0ODYuNjMgMjI4LjEzTTQ4Ni42MyAyMDYuNzcgNDg2LjYzIDIyOC4xMyIg c3Ryb2tlPSIjMDAwMDAwIiBzdHJva2Utd2lkdGg9IjAuNSIgc3Ryb2tlLWxpbmVjYXA9InJvdW5k IiBzdHJva2UtbGluZWpvaW49InJvdW5kIiBmaWxsPSJub25lIi8+PHBhdGggZD0iTTQ4OC4xOSAy MzEuODUgNDkwLjcxIDIyOC42MSA0OTMuMjMgMjI1LjEzIDQ5NS41MSAyMjEuNjUgNDk3LjY3IDIx OC4wNSA0OTkuODMgMjE0LjMzIDUwMS42MyAyMTAuNjEgNTAzLjQzIDIwNi43NyA1MDQuOTkgMjAy LjkzIDUwNi40MyAxOTkuMDkgNTA3LjYzIDE5NS4yNSA1MDguNzEgMTkxLjUzIDUwOS41NSAxODcu NjkgNTEwLjE1IDE4My45NyA1MTAuNjMgMTgwLjI1IDUxMC44NyAxNzYuNjUgNTEwLjk5IDE3My4x NyA1MTAuNzUgMTY5LjgxIDUxMC41MSAxNjYuNTciIHN0cm9rZT0iIzAwMDAwMCIgc3Ryb2tlLXdp ZHRoPSIwLjUiIHN0cm9rZS1saW5lY2FwPSJyb3VuZCIgc3Ryb2tlLWxpbmVqb2luPSJyb3VuZCIg ZmlsbD0ibm9uZSIvPjxwYXRoIGQ9Ik00OTUuNTEgMTU1LjQxIDQ5NS4zOSAxNTUuNDEgNDk1LjI3 IDE1NS40MSIgc3Ryb2tlPSIjMDAwMDAwIiBzdHJva2Utd2lkdGg9IjAuNSIgc3Ryb2tlLWxpbmVj YXA9InJvdW5kIiBzdHJva2UtbGluZWpvaW49InJvdW5kIiBmaWxsPSJub25lIi8+PHBhdGggZD0i TTUxMC41MSAxNjYuNDUgNTEwLjE1IDE2NS4wMSA1MDkuOTEgMTYzLjY5IiBzdHJva2U9IiMwMDAw MDAiIHN0cm9rZS13aWR0aD0iMC41IiBzdHJva2UtbGluZWNhcD0icm91bmQiIHN0cm9rZS1saW5l am9pbj0icm91bmQiIGZpbGw9Im5vbmUiLz48cGF0aCBkPSJNNDkyLjYzIDE1My44NSA0OTIuNzUg MTUzLjg1IDQ5Mi44NyAxNTMuNzMgNDkzLjExIDE1My43MyA0OTMuMTEgMTUzLjYxIDQ5My41OSAx NTMuNjEgNDkzLjcxIDE1My43MyA0OTMuODMgMTUzLjczTTQ5NC42NyAxNTQuOTMgNDk0LjU1IDE1 NC44MSA0OTQuNDMgMTU0LjgxIDQ5NC40MyAxNTQuNjkgNDk0LjMxIDE1NC42OSA0OTQuMzEgMTU0 LjU3IDQ5NC4xOSAxNTQuNTcgNDk0LjE5IDE1NC40NSA0OTQuMDcgMTU0LjQ1IDQ5NC4wNyAxNTQu MjEgNDkzLjk1IDE1NC4yMSA0OTMuOTUgMTUzLjk3IDQ5My44MyAxNTMuOTcgNDkzLjgzIDE1My43 M000OTIuNjMgMTUzLjg1IDQ5Mi43NSAxNTQuMDkgNDkyLjc1IDE1NC4yMSA0OTIuODcgMTU0LjMz IDQ5Mi44NyAxNTQuNDUgNDkyLjk5IDE1NC41NyA0OTIuOTkgMTU0LjY5IDQ5My4xMSAxNTQuNjkg NDkzLjExIDE1NC44MSA0OTMuMjMgMTU0LjkzIDQ5My4zNSAxNTUuMDUgNDkzLjQ3IDE1NS4xNyA0 OTMuNTkgMTU1LjE3IDQ5My43MSAxNTUuMjkgNDkzLjgzIDE1NS4yOSA0OTMuOTUgMTU1LjQxIDQ5 NC4zMSAxNTUuNDEgNDk0LjQzIDE1NS41MyA0OTQuNjcgMTU1LjUzIDQ5NC43OSAxNTUuNDEgNDk1 LjE1IDE1NS40MSIgc3Ryb2tlPSIjMDAwMDAwIiBzdHJva2Utd2lkdGg9IjAuNSIgc3Ryb2tlLWxp bmVjYXA9InJvdW5kIiBzdHJva2UtbGluZWpvaW49InJvdW5kIiBmaWxsPSJub25lIi8+PGxpbmUg eDE9IjQ5NS4yNyIgeTE9IjE1NS4yOSIgeDI9IjQ5NS4yNyIgeTI9IjE1NS40MSIgc3Ryb2tlPSIj MDAwMDAwIiBzdHJva2Utd2lkdGg9IjAuNSIgc3Ryb2tlLWxpbmVjYXA9InJvdW5kIiBzdHJva2Ut bGluZWpvaW49InJvdW5kIiBmaWxsPSJub25lIi8+PHBhdGggZD0iTTY3Ny41NSAyNTkuODEgNjc3 LjY3IDI1OS45MyA2NzcuNjcgMjYwLjA1IiBzdHJva2U9IiMwMDAwMDAiIHN0cm9rZS13aWR0aD0i MC41IiBzdHJva2UtbGluZWNhcD0icm91bmQiIHN0cm9rZS1saW5lam9pbj0icm91bmQiIGZpbGw9 Im5vbmUiLz48cGF0aCBkPSJNNjc3LjQzIDI2MC42NSA2NzcuNDMgMjYwLjc3IDY3Ny41NSAyNjAu NzcgNjc3LjY3IDI2MC44OU02NzcuNzkgMjU5LjY5IDY3Ny45MSAyNTkuNDUgNjc4LjAzIDI1OS4y MSA2NzguMTUgMjU4Ljk3IDY3OC4yNyAyNTguNzMgNjc4LjM5IDI1OC42MSA2NzguNTEgMjU4LjQ5 IDY3OC41MSAyNTguMzcgNjc4LjYzIDI1OC4yNSA2NzguNzUgMjU4LjEzIDY3OC44NyAyNTguMDEg Njc4Ljk5IDI1Ny44OSA2NzguOTkgMjU3LjY1TTY3Ny42NyAyNTkuOTMgNjc3LjU1IDI1OS44MU00 OTMuMTEgMTUwLjg1IDQ5My4xMSAxNTEuMDkgNDkzLjIzIDE1MS4zMyA0OTMuMjMgMTUxLjU3IDQ5 My4zNSAxNTEuODEgNDkzLjM1IDE1Mi4wNSA0OTMuNDcgMTUyLjI5IDQ5My40NyAxNTIuNjUgNDkz LjU5IDE1Mi43NyA0OTMuNTkgMTUzLjAxIDQ5My43MSAxNTMuMTMgNDkzLjcxIDE1My4zNyA0OTMu ODMgMTUzLjQ5IDQ5My44MyAxNTMuNzNNNjc0LjY3IDI1NS4xMyA2NzQuNjcgMjU1LjAxTTY3Ny41 NSAyNTkuODEgNjc3LjU1IDI1OS4yMSA2NzcuNjcgMjU5LjA5IDY3Ny42NyAyNTguOTcgNjc3Ljc5 IDI1OC44NSA2NzcuOTEgMjU4LjczIDY3Ny45MSAyNTguNjEgNjc4LjAzIDI1OC40OSA2NzguMTUg MjU4LjQ5IDY3OC4xNSAyNTguMzcgNjc4LjI3IDI1OC4zNyA2NzguMjcgMjU4LjI1IDY3OC4zOSAy NTguMTMgNjc4LjUxIDI1OC4xMyA2NzguNjMgMjU4LjAxIDY3OC43NSAyNTcuODkgNjc4Ljg3IDI1 Ny43NyA2NzguOTkgMjU3LjY1IDY3Ni43MSAyNTYuMzMiIHN0cm9rZT0iIzAwMDAwMCIgc3Ryb2tl LXdpZHRoPSIwLjUiIHN0cm9rZS1saW5lY2FwPSJyb3VuZCIgc3Ryb2tlLWxpbmVqb2luPSJyb3Vu ZCIgZmlsbD0ibm9uZSIvPjxwYXRoIGQ9Ik02NzcuNjcgMjYwLjc3IDY3OC4zOSAyNTkuMjEgNjc4 Ljk5IDI1Ny42NSIgc3Ryb2tlPSIjMDAwMDAwIiBzdHJva2Utd2lkdGg9IjAuNSIgc3Ryb2tlLWxp bmVjYXA9InJvdW5kIiBzdHJva2UtbGluZWpvaW49InJvdW5kIiBmaWxsPSJub25lIi8+PHBhdGgg ZD0iTTQ5MS42NyAxNTMuNDkgNDkyLjI3IDE1Mi4xNyA0OTIuODcgMTUwLjczIiBzdHJva2U9IiMw MDAwMDAiIHN0cm9rZS13aWR0aD0iMC41IiBzdHJva2UtbGluZWNhcD0icm91bmQiIHN0cm9rZS1s aW5lam9pbj0icm91bmQiIGZpbGw9Im5vbmUiLz48bGluZSB4MT0iNjg5LjY3IiB5MT0iMjY3Ljg1 IiB4Mj0iNjc3LjY3IiB5Mj0iMjYwLjg5IiBzdHJva2U9IiMwMDAwMDAiIHN0cm9rZS13aWR0aD0i MC41IiBzdHJva2UtbGluZWNhcD0icm91bmQiIHN0cm9rZS1saW5lam9pbj0icm91bmQiIGZpbGw9 Im5vbmUiLz48cGF0aCBkPSJNNjg5LjY3IDI2Ny44NSA2ODkuNzkgMjY3LjM3IDY5MC4wMyAyNjYu ODkiIHN0cm9rZT0iIzAwMDAwMCIgc3Ryb2tlLXdpZHRoPSIwLjUiIHN0cm9rZS1saW5lY2FwPSJy b3VuZCIgc3Ryb2tlLWxpbmVqb2luPSJyb3VuZCIgZmlsbD0ibm9uZSIvPjxsaW5lIHgxPSI2ODEu ODciIHkxPSIyNTQuMDUiIHgyPSI2ODguMTEiIHkyPSIyNTcuNTMiIHN0cm9rZT0iIzAwMDAwMCIg c3Ryb2tlLXdpZHRoPSIwLjUiIHN0cm9rZS1saW5lY2FwPSJyb3VuZCIgc3Ryb2tlLWxpbmVqb2lu PSJyb3VuZCIgZmlsbD0ibm9uZSIvPjxwYXRoIGQ9Ik00NzkuNTUgMTQ2LjQxIDQ4MC4xNSAxNDUu MDkgNDgwLjc1IDE0My43NyIgc3Ryb2tlPSIjMDAwMDAwIiBzdHJva2Utd2lkdGg9IjAuNSIgc3Ry b2tlLWxpbmVjYXA9InJvdW5kIiBzdHJva2UtbGluZWpvaW49InJvdW5kIiBmaWxsPSJub25lIi8+ PHBhdGggZD0iTTQ5MS42NyAxNTMuNDkgNDkxLjc5IDE1My40OSA0OTEuNzkgMTUzLjYxIDQ5Mi4w MyAxNTMuNjEgNDkyLjE1IDE1My43MyA0OTIuMjcgMTUzLjczIDQ5Mi4zOSAxNTMuODUgNDkyLjYz IDE1My44NU00OTIuOTkgMTUwLjczIDQ5Mi44NyAxNTAuOTcgNDkyLjg3IDE1Mi4wNSA0OTIuNzUg MTUyLjI5IDQ5Mi43NSAxNTMuNzMgNDkyLjYzIDE1My44NU00NzkuNTUgMTQ2LjUzIDQ5MS42NyAx NTMuNDkiIHN0cm9rZT0iIzAwMDAwMCIgc3Ryb2tlLXdpZHRoPSIwLjUiIHN0cm9rZS1saW5lY2Fw PSJyb3VuZCIgc3Ryb2tlLWxpbmVqb2luPSJyb3VuZCIgZmlsbD0ibm9uZSIvPjxwYXRoIGQ9Ik00 OTEuNzkgMTUzLjQ5IDQ5MS42NyAxNTMuODUgNDkxLjY3IDE1NC4wOSIgc3Ryb2tlPSIjMDAwMDAw IiBzdHJva2Utd2lkdGg9IjAuNSIgc3Ryb2tlLWxpbmVjYXA9InJvdW5kIiBzdHJva2UtbGluZWpv aW49InJvdW5kIiBmaWxsPSJub25lIi8+PHBhdGggZD0iTTQ3OS42NyAxNDYuNTMgNDc5LjU1IDE0 Ni44OSA0NzkuNTUgMTQ3LjEzIiBzdHJva2U9IiMwMDAwMDAiIHN0cm9rZS13aWR0aD0iMC41IiBz dHJva2UtbGluZWNhcD0icm91bmQiIHN0cm9rZS1saW5lam9pbj0icm91bmQiIGZpbGw9Im5vbmUi Lz48cGF0aCBkPSJNNDc5LjU1IDE0Ni41MyA0NzkuNTUgMTQ2LjQxIDQ3OS40MyAxNDYuNDEgNDc5 LjQzIDE0Ni4yOSA0NzkuMzEgMTQ2LjE3IDQ3OS4zMSAxNDYuMDUgNDc5LjE5IDE0NS45MyA0Nzku MTkgMTQ1LjgxIDQ3OS4xOSAxNDUuNjkgNDc5LjE5IDE0NS41NyA0NzkuMTkgMTQ1LjQ1IDQ3OS4x OSAxNDUuMzMgNDc5LjA3IDE0NS4yMSA0NzkuMDcgMTQ1LjA5IDQ3OS4wNyAxNDQuOTcgNDc5LjE5 IDE0NC44NSA0NzkuMTkgMTQ0LjczIiBzdHJva2U9IiMwMDAwMDAiIHN0cm9rZS13aWR0aD0iMC41 IiBzdHJva2UtbGluZWNhcD0icm91bmQiIHN0cm9rZS1saW5lam9pbj0icm91bmQiIGZpbGw9Im5v bmUiLz48cGF0aCBkPSJNNDc4LjExIDE0NC43MyA0NzguMzUgMTQ0Ljg1IDQ3OC41OSAxNDQuODUg NDc4LjgzIDE0NC44NSA0NzkuMDcgMTQ0LjYxIiBzdHJva2U9IiMwMDAwMDAiIHN0cm9rZS13aWR0 aD0iMC41IiBzdHJva2UtbGluZWNhcD0icm91bmQiIHN0cm9rZS1saW5lam9pbj0icm91bmQiIGZp bGw9Im5vbmUiLz48bGluZSB4MT0iNDc5LjE5IiB5MT0iMTQ0LjczIiB4Mj0iNDc4LjcxIiB5Mj0i MTQyLjU3IiBzdHJva2U9IiMwMDAwMDAiIHN0cm9rZS13aWR0aD0iMC41IiBzdHJva2UtbGluZWNh cD0icm91bmQiIHN0cm9rZS1saW5lam9pbj0icm91bmQiIGZpbGw9Im5vbmUiLz48cGF0aCBkPSJN NDc5LjA3IDE0NC43MyA0NzkuNDMgMTQzLjg5IDQ3OS43OSAxNDMuMTciIHN0cm9rZT0iIzAwMDAw MCIgc3Ryb2tlLXdpZHRoPSIwLjUiIHN0cm9rZS1saW5lY2FwPSJyb3VuZCIgc3Ryb2tlLWxpbmVq b2luPSJyb3VuZCIgZmlsbD0ibm9uZSIvPjxwYXRoIGQ9Ik02OTAuMjcgMjY3LjI1IDY5MC4zOSAy NjcuMzcgNjkwLjUxIDI2Ny40OSIgc3Ryb2tlPSIjMDAwMDAwIiBzdHJva2Utd2lkdGg9IjAuNSIg c3Ryb2tlLWxpbmVjYXA9InJvdW5kIiBzdHJva2UtbGluZWpvaW49InJvdW5kIiBmaWxsPSJub25l Ii8+PGxpbmUgeDE9IjY4Ny44NyIgeTE9IjI1NS4zNyIgeDI9IjY5MC4zOSIgeTI9IjI2Ny40OSIg c3Ryb2tlPSIjMDAwMDAwIiBzdHJva2Utd2lkdGg9IjAuNSIgc3Ryb2tlLWxpbmVjYXA9InJvdW5k IiBzdHJva2UtbGluZWpvaW49InJvdW5kIiBmaWxsPSJub25lIi8+PHBhdGggZD0iTTY4Ny42MyAy NTUuMTMgNjg3Ljc1IDI1NS4yNSA2ODcuODcgMjU1LjM3IiBzdHJva2U9IiMwMDAwMDAiIHN0cm9r ZS13aWR0aD0iMC41IiBzdHJva2UtbGluZWNhcD0icm91bmQiIHN0cm9rZS1saW5lam9pbj0icm91 bmQiIGZpbGw9Im5vbmUiLz48cGF0aCBkPSJNNjg2LjMxIDI1My4yMSA2ODYuNDMgMjUzLjIxIDY4 Ni41NSAyNTMuMzMgNjg2LjY3IDI1My40NSA2ODYuNzkgMjUzLjU3IDY4Ni45MSAyNTMuNjkgNjg3 LjAzIDI1My44MSA2ODcuMTUgMjUzLjkzIDY4Ny4xNSAyNTQuMDUgNjg3LjI3IDI1NC4xNyA2ODcu MzkgMjU0LjI5IDY4Ny4zOSAyNTQuNDEgNjg3LjUxIDI1NC41MyA2ODcuNTEgMjU0LjY1IDY4Ny42 MyAyNTQuNzcgNjg3LjYzIDI1NC44OSA2ODcuNzUgMjU1LjAxIDY4Ny43NSAyNTUuMTMgNjg3Ljc1 IDI1NS4yNSA2ODcuNzUgMjU1LjM3IDY4Ny44NyAyNTUuMzciIHN0cm9rZT0iIzAwMDAwMCIgc3Ry b2tlLXdpZHRoPSIwLjUiIHN0cm9rZS1saW5lY2FwPSJyb3VuZCIgc3Ryb2tlLWxpbmVqb2luPSJy b3VuZCIgZmlsbD0ibm9uZSIvPjxwYXRoIGQ9Ik02ODYuNDMgMjUzLjIxIDY4Ni40MyAyNTMuMzMg Njg2LjU1IDI1My4zMyIgc3Ryb2tlPSIjMDAwMDAwIiBzdHJva2Utd2lkdGg9IjAuNSIgc3Ryb2tl LWxpbmVjYXA9InJvdW5kIiBzdHJva2UtbGluZWpvaW49InJvdW5kIiBmaWxsPSJub25lIi8+PHBh dGggZD0iTTY4MS4xNSAyMTkuOTcgNjgwLjA3IDIxNS4xN002ODIuMTEgMjE0LjQ1IDY4Mi4yMyAy MTQuODEgNjgyLjQ3IDIxNS4wNSA2ODIuNzEgMjE1LjQxIDY4Mi44MyAyMTUuNzcgNjgzLjA3IDIx Ni4wMSA2ODMuMTkgMjE2LjM3IDY4My40MyAyMTYuNjEgNjgzLjU1IDIxNi45NyA2ODMuNjcgMjE3 LjIxIDY4My45MSAyMTcuNTcgNjg0LjAzIDIxNy44MSA2ODQuMTUgMjE4LjE3IDY4NC4zOSAyMTgu NDEgNjg0LjUxIDIxOC43NyA2ODQuNjMgMjE5LjAxIDY4NC43NSAyMTkuMzcgNjg0Ljg3IDIxOS42 MSA2ODQuOTkgMjE5Ljk3IDY4NS4xMSAyMjAuMjEgNjg1LjIzIDIyMC41NyA2ODUuMzUgMjIwLjgx IDY4NS40NyAyMjEuMTcgNjg1LjU5IDIyMS40MSA2ODUuNzEgMjIxLjY1IDY4NS43MSAyMjIuMDEg Njg1LjgzIDIyMi4yNSA2ODUuOTUgMjIyLjQ5IDY4Ni4wNyAyMjIuODUgNjg2LjA3IDIyMy4wOSA2 ODYuMTkgMjIzLjMzIDY4Ni4xOSAyMjMuNjkgNjg2LjMxIDIyMy45M003MDIuNjMgMzA5LjYxIDcw NC40MyAzMTAuNTcgNjg2LjMxIDIyMy45M003MDIuNjMgMzA5LjYxIDcwMi42MyAzMDkuMjUgNzAy LjUxIDMwOS4xMyA3MDIuNTEgMzA5LjAxIDcwMi4zOSAzMDguODkgNzAyLjM5IDMwOC43NyA3MDIu MjcgMzA4LjY1IDcwMi4xNSAzMDguNTMgNzAyLjE1IDMwOC40MSA3MDIuMDMgMzA4LjE3IDcwMi4w MyAzMDguMDUgNzAxLjkxIDMwNy45MyA3MDEuNzkgMzA3LjgxIDcwMS42NyAzMDcuNjkgNzAxLjY3 IDMwNy41NyA3MDEuNTUgMzA3LjQ1IDcwMS40MyAzMDcuMzMgNzAxLjMxIDMwNy4yMSA3MDEuMTkg MzA3LjA5IDcwMS4wNyAzMDYuOTcgNzAwLjk1IDMwNi44NSA3MDAuODMgMzA2LjczIDcwMC43MSAz MDYuNzMgNzAwLjU5IDMwNi42MSA3MDAuNTkgMzA2LjQ5IDcwMC40NyAzMDYuMzcgNzAwLjM1IDMw Ni4yNSA3MDAuMjMgMzA2LjI1IDcwMC4xMSAzMDYuMTMgNjk5Ljk5IDMwNi4wMSA2OTkuODcgMzA2 LjAxIDY5OS43NSAzMDUuODkgNjk5LjYzIDMwNS44OSA2OTkuNTEgMzA1Ljc3IDY5OS4yNyAzMDUu NzcgNjk5LjE1IDMwNS42NSA2OTguMTkgMzA1LjY1IDY5OC4xOSAzMDUuNzcgNjk4LjA3IDMwNS43 NyA2OTguMDcgMzA1Ljg5IDY5Ny45NSAzMDUuODkgNjk3Ljk1IDMwNi4xMyA2OTcuODMgMzA2LjI1 IDY5Ny44MyAzMDYuNzNNNjkwLjM5IDI2Ny40OSA2OTAuNTEgMjY3LjYxIDY5MC41MSAyNjguMjEg NjkwLjM5IDI2OC4zMyA2OTAuMzkgMjY4LjQ1IDY5MC4yNyAyNjguNDUgNjkwLjI3IDI2OC41NyA2 ODkuNzkgMjY4LjU3IDY4OS42NyAyNjguNDUgNjc3LjU1IDI2MS40OSA2ODUuNzEgMjk5Ljc3IDY5 Ny44MyAzMDYuNzNNNjgxLjUxIDIzMi4zMyA2ODYuMDcgMjUzLjA5TTY4Mi41OSAyMzEuODUgNjgy LjcxIDIzMS45N002ODIuNzEgMjMxLjk3IDY4Mi44MyAyMzEuOTcgNjgyLjk1IDIzMi4wOSA2ODMu NTUgMjMyLjA5IDY4My41NSAyMzEuOTcgNjgzLjY3IDIzMS45NyA2ODMuNjcgMjMxLjQ5TTY4My42 NyAyMzEuNDkgNjgxLjk5IDIyMy41N002ODEuOTkgMjIzLjU3IDY4Mi4xMSAyMjMuNjkgNjgyLjIz IDIyMy45MyA2ODIuMzUgMjI0LjA1IDY4Mi40NyAyMjQuMTcgNjgyLjcxIDIyNC4yOSA2ODIuODMg MjI0LjQxIDY4Mi45NSAyMjQuNTMgNjgzLjA3IDIyNC41MyA2ODMuMTkgMjI0LjY1IDY4My40MyAy MjQuNzcgNjgzLjU1IDIyNC43NyA2ODMuNjcgMjI0Ljg5IDY4My45MSAyMjQuODkgNjg0LjAzIDIy NS4wMSA2ODQuNTEgMjI1LjAxIDY4NC41MSAyMjQuODkgNjg0LjYzIDIyNC44OSA2ODQuNzUgMjI0 Ljc3IDY4NC44NyAyMjQuNjUgNjg0Ljg3IDIyNC4yOSA2ODQuOTkgMjI0LjE3IDY4NC44NyAyMjQu MDUgNjg0Ljg3IDIyMy42OU02ODQuODcgMjIzLjY5IDY4NC44NyAyMjMuNTcgNjg0Ljc1IDIyMy40 NSA2ODQuNzUgMjIzLjA5IDY4NC42MyAyMjIuOTcgNjg0LjUxIDIyMi44NSA2ODQuMzkgMjIyLjYx IDY4NC4zOSAyMjIuNDkgNjg0LjI3IDIyMi4yNSA2ODQuMTUgMjIyLjEzIDY4NC4wMyAyMjEuODkg NjgzLjkxIDIyMS43NyA2ODMuNzkgMjIxLjY1IDY4My42NyAyMjEuNDEgNjgzLjU1IDIyMS4yOSA2 ODMuMzEgMjIxLjE3IDY4My4xOSAyMjEuMDUgNjgzLjA3IDIyMC45MyA2ODIuOTUgMjIwLjgxIDY4 Mi44MyAyMjAuNjkgNjgyLjU5IDIyMC41NyA2ODIuNDcgMjIwLjQ1IDY4Mi4zNSAyMjAuMzMgNjgy LjIzIDIyMC4zMyA2ODIuMTEgMjIwLjIxIDY4MS45OSAyMjAuMDkgNjgxLjYzIDIyMC4wOSA2ODEu NTEgMjE5Ljk3IDY4MS4xNSAyMTkuOTdNNjg2LjA3IDI1My4wOSA2ODYuMzEgMjUzLjIxIiBzdHJv a2U9IiMwMDAwMDAiIHN0cm9rZS13aWR0aD0iMC41IiBzdHJva2UtbGluZWNhcD0icm91bmQiIHN0 cm9rZS1saW5lam9pbj0icm91bmQiIGZpbGw9Im5vbmUiLz48cGF0aCBkPSJNNjkyLjY3IDI2OC4w OSA2OTIuNTUgMjY4LjA5IDY5Mi40MyAyNjcuOTcgNjkyLjMxIDI2Ny45NyA2OTIuMTkgMjY3Ljg1 IDY5Mi4wNyAyNjcuNzMgNjkxLjk1IDI2Ny43MyA2OTEuOTUgMjY3LjYxIDY5MS44MyAyNjcuNDkg NjkxLjcxIDI2Ny4zNyA2OTEuNTkgMjY3LjM3IDY5MS40NyAyNjcuMjUgNjkxLjM1IDI2Ny4xMyA2 OTEuMzUgMjY3LjAxIDY5MS4yMyAyNjYuODkgNjkxLjExIDI2Ni43NyA2OTAuOTkgMjY2LjY1IDY5 MC44NyAyNjYuNTMgNjkwLjg3IDI2Ni40MSA2OTAuNzUgMjY2LjI5IDY5MC42MyAyNjYuMTcgNjkw LjYzIDI2Ni4wNSA2OTAuNTEgMjY1LjkzIDY5MC4zOSAyNjUuODEgNjkwLjM5IDI2NS42OSA2OTAu MjcgMjY1LjU3IDY5MC4yNyAyNjUuNDUgNjkwLjE1IDI2NS4zMyA2OTAuMTUgMjY1LjIxIDY5MC4x NSAyNjUuMDkgNjkwLjAzIDI2NC45NyA2OTAuMDMgMjY0Ljg1IDY5MC4wMyAyNjQuNzMgNjkwLjAz IDI2NC42MSA2ODkuOTEgMjY0LjQ5IDY4OS45MSAyNjQuMzcgNjg5LjkxIDI2NC4yNSA2ODkuOTEg MjY0LjEzIDY4OS45MSAyNjQuMDEgNjkwLjAzIDI2My44OSA2OTAuMDMgMjYzLjc3IDY5MC4wMyAy NjMuNjUgNjkwLjE1IDI2My42NSA2OTAuMTUgMjYzLjUzIDY5MC4yNyAyNjMuNDEgNjkwLjM5IDI2 My40MSA2OTAuNTEgMjYzLjQxIDY5MC42MyAyNjMuNDEgNjkwLjc1IDI2My40MSA2OTAuODcgMjYz LjQxIDY5MC45OSAyNjMuNDEgNjkxLjExIDI2My40MSA2OTEuMjMgMjYzLjUzIDY5MS4zNSAyNjMu NTMgNjkxLjQ3IDI2My41MyA2OTEuNTkgMjYzLjY1IDY5MS43MSAyNjMuNjUgNjkxLjgzIDI2My43 NyA2OTEuOTUgMjYzLjg5IDY5Mi4wNyAyNjQuMDEgNjkyLjE5IDI2NC4wMSA2OTIuMzEgMjY0LjEz IDY5Mi40MyAyNjQuMjUgNjkyLjU1IDI2NC4yNSA2OTIuNjcgMjY0LjM3IDY5Mi42NyAyNjQuNDkg NjkyLjc5IDI2NC42MSA2OTIuOTEgMjY0LjczIDY5My4wMyAyNjQuODUgNjkzLjE1IDI2NC45NyA2 OTMuMTUgMjY1LjA5IDY5My4yNyAyNjUuMjEgNjkzLjM5IDI2NS4zMyA2OTMuNTEgMjY1LjQ1IDY5 My41MSAyNjUuNTcgNjkzLjYzIDI2NS42OSA2OTMuNzUgMjY1LjgxIDY5My43NSAyNjUuOTMgNjkz Ljg3IDI2Ni4wNSA2OTMuODcgMjY2LjE3IDY5My45OSAyNjYuMjkgNjkzLjk5IDI2Ni40MSA2OTQu MTEgMjY2LjUzIDY5NC4xMSAyNjYuNjUgNjk0LjIzIDI2Ni43NyA2OTQuMjMgMjY2Ljg5IDY5NC4z NSAyNjcuMDEgNjk0LjM1IDI2Ny4xMyA2OTQuMzUgMjY3LjI1IDY5NC4zNSAyNjcuMzcgNjk0LjM1 IDI2Ny40OSA2OTQuMzUgMjY3LjYxIDY5NC4zNSAyNjcuNzMgNjk0LjM1IDI2Ny44NSA2OTQuMzUg MjY3Ljk3IDY5NC4yMyAyNjguMDkgNjk0LjIzIDI2OC4yMSA2OTQuMTEgMjY4LjIxIDY5NC4xMSAy NjguMzMgNjkzLjk5IDI2OC40NSA2OTMuODcgMjY4LjQ1IDY5My43NSAyNjguNDUgNjkzLjYzIDI2 OC40NSA2OTMuNTEgMjY4LjQ1IDY5My4zOSAyNjguNDUgNjkzLjI3IDI2OC40NSA2OTMuMTUgMjY4 LjMzIDY5My4wMyAyNjguMzMgNjkyLjkxIDI2OC4zMyA2OTIuOTEgMjY4LjIxIDY5Mi43OSAyNjgu MjEgNjkyLjY3IDI2OC4wOVoiIHN0cm9rZT0iIzAwMDAwMCIgc3Ryb2tlLXdpZHRoPSIwLjUiIHN0 cm9rZS1saW5lY2FwPSJyb3VuZCIgc3Ryb2tlLWxpbmVqb2luPSJyb3VuZCIgZmlsbD0ibm9uZSIv PjxwYXRoIGQ9Ik02OTEuNzEgMjYzLjY1IDY5MS43MSAyNjMuNzdNNjkyLjkxIDI2Ny42MSA2OTIu NzkgMjY3LjQ5IDY5Mi42NyAyNjcuMzcgNjkyLjQzIDI2Ny4yNSA2OTIuMzEgMjY3LjEzIDY5Mi4x OSAyNjcuMDEgNjkyLjA3IDI2Ni44OSA2OTEuOTUgMjY2Ljc3IDY5MS44MyAyNjYuNjUgNjkxLjU5 IDI2Ni41MyA2OTEuNDcgMjY2LjI5IDY5MS4zNSAyNjYuMTcgNjkxLjIzIDI2Ni4wNSA2OTEuMTEg MjY1LjgxIDY5MS4xMSAyNjUuNjkgNjkwLjk5IDI2NS41NyA2OTAuODcgMjY1LjMzIDY5MC43NSAy NjUuMjEgNjkwLjc1IDI2NS4wOSA2OTAuNjMgMjY0Ljg1IDY5MC42MyAyNjQuNzMgNjkwLjUxIDI2 NC42MSA2OTAuNTEgMjYzLjc3IDY5MC42MyAyNjMuNzcgNjkwLjYzIDI2My42NSA2OTAuNzUgMjYz LjY1IDY5MC43NSAyNjMuNTMiIHN0cm9rZT0iIzAwMDAwMCIgc3Ryb2tlLXdpZHRoPSIwLjUiIHN0 cm9rZS1saW5lY2FwPSJyb3VuZCIgc3Ryb2tlLWxpbmVqb2luPSJyb3VuZCIgZmlsbD0ibm9uZSIv PjxwYXRoIGQ9Ik02OTIuOTEgMjY3LjYxIDY5Mi45MSAyNjcuNzMgNjkyLjc5IDI2Ny44NSA2OTIu NjcgMjY3Ljk3IDY5Mi42NyAyNjguMDkiIHN0cm9rZT0iIzAwMDAwMCIgc3Ryb2tlLXdpZHRoPSIw LjUiIHN0cm9rZS1saW5lY2FwPSJyb3VuZCIgc3Ryb2tlLWxpbmVqb2luPSJyb3VuZCIgZmlsbD0i bm9uZSIvPjxwYXRoIGQ9Ik02NzkuMzUgMjExLjA5IDY3OS4zNSAyMTAuOTdNNjgxLjM5IDIwOS44 OSA2ODEuMzkgMjA5Ljc3TTY4MC43OSAyMTIuNzcgNjgwLjc5IDIxMi42NU02ODIuNzEgMjExLjY5 IDY4Mi43MSAyMTEuNTdNNjgyLjExIDIxNC42OSA2ODIuMTEgMjE0LjU3TTY4NC4wMyAyMTMuNjEg Njg0LjAzIDIxMy40OU02ODguNzEgMjI0Ljc3IDY4OC43MSAyMjQuNjVNNjk0LjExIDI2Ny43MyA2 OTQuMTEgMjY3Ljg1IDY5My4zOSAyNjcuODUgNjkzLjM5IDI2Ny43MyA2OTMuMTUgMjY3LjczIDY5 My4xNSAyNjcuNjEgNjkyLjkxIDI2Ny42MSIgc3Ryb2tlPSIjMDAwMDAwIiBzdHJva2Utd2lkdGg9 IjAuNSIgc3Ryb2tlLWxpbmVjYXA9InJvdW5kIiBzdHJva2UtbGluZWpvaW49InJvdW5kIiBmaWxs PSJub25lIi8+PHBhdGggZD0iTTY2Ni43NSAyMTAuMTMgNjY2Ljc1IDIxMC4yNSA2NjYuNzUgMjEw LjM3IiBzdHJva2U9IiMwMDAwMDAiIHN0cm9rZS13aWR0aD0iMC41IiBzdHJva2UtbGluZWNhcD0i cm91bmQiIHN0cm9rZS1saW5lam9pbj0icm91bmQiIGZpbGw9Im5vbmUiLz48cGF0aCBkPSJNNjc2 LjQ3IDIxNS43NyA2NzYuNDcgMjE1Ljg5IDY3Ni40NyAyMTYuMDEiIHN0cm9rZT0iIzAwMDAwMCIg c3Ryb2tlLXdpZHRoPSIwLjUiIHN0cm9rZS1saW5lY2FwPSJyb3VuZCIgc3Ryb2tlLWxpbmVqb2lu PSJyb3VuZCIgZmlsbD0ibm9uZSIvPjxwYXRoIGQ9Ik02NzcuMTkgMjE3LjA5IDY3Ny4xOSAyMTcu MDkgNjc3LjMxIDIxNy4yMSIgc3Ryb2tlPSIjMDAwMDAwIiBzdHJva2Utd2lkdGg9IjAuNSIgc3Ry b2tlLWxpbmVjYXA9InJvdW5kIiBzdHJva2UtbGluZWpvaW49InJvdW5kIiBmaWxsPSJub25lIi8+ PHBhdGggZD0iTTY3Ny4xOSAyMzEuMjUgNjc3LjE5IDIzMS4yNSA2NzcuMzEgMjMxLjM3IiBzdHJv a2U9IiMwMDAwMDAiIHN0cm9rZS13aWR0aD0iMC41IiBzdHJva2UtbGluZWNhcD0icm91bmQiIHN0 cm9rZS1saW5lam9pbj0icm91bmQiIGZpbGw9Im5vbmUiLz48cGF0aCBkPSJNNjc2LjcxIDIzMS4z NyA2NzYuOTUgMjMxLjM3IDY3Ny4wNyAyMzEuMzciIHN0cm9rZT0iIzAwMDAwMCIgc3Ryb2tlLXdp ZHRoPSIwLjUiIHN0cm9rZS1saW5lY2FwPSJyb3VuZCIgc3Ryb2tlLWxpbmVqb2luPSJyb3VuZCIg ZmlsbD0ibm9uZSIvPjxwYXRoIGQ9Ik02NzYuNzEgMjMxLjQ5IDY3Ni43MSAyMzEuNjEgNjc2LjU5 IDIzMS43MyA2NzYuNTkgMjMxLjg1IDY3Ni40NyAyMzEuODUiIHN0cm9rZT0iIzAwMDAwMCIgc3Ry b2tlLXdpZHRoPSIwLjUiIHN0cm9rZS1saW5lY2FwPSJyb3VuZCIgc3Ryb2tlLWxpbmVqb2luPSJy b3VuZCIgZmlsbD0ibm9uZSIvPjxsaW5lIHgxPSI2NzYuNTkiIHkxPSIyMzEuNDkiIHgyPSI2NjYu OTkiIHkyPSIyMjUuODUiIHN0cm9rZT0iIzAwMDAwMCIgc3Ryb2tlLXdpZHRoPSIwLjUiIHN0cm9r ZS1saW5lY2FwPSJyb3VuZCIgc3Ryb2tlLWxpbmVqb2luPSJyb3VuZCIgZmlsbD0ibm9uZSIvPjxw YXRoIGQ9Ik02NjYuOTkgMjI1Ljk3IDY2Ni45OSAyMjYuMDkgNjY2Ljg3IDIyNi4yMSA2NjYuODcg MjI2LjMzIDY2Ni43NSAyMjYuMzMiIHN0cm9rZT0iIzAwMDAwMCIgc3Ryb2tlLXdpZHRoPSIwLjUi IHN0cm9rZS1saW5lY2FwPSJyb3VuZCIgc3Ryb2tlLWxpbmVqb2luPSJyb3VuZCIgZmlsbD0ibm9u ZSIvPjxwYXRoIGQ9Ik02NjYuMzkgMjI1LjAxIDY2Ni41MSAyMjUuMjUgNjY2LjYzIDIyNS40OSA2 NjYuNzUgMjI1LjczIDY2Ni45OSAyMjUuODUiIHN0cm9rZT0iIzAwMDAwMCIgc3Ryb2tlLXdpZHRo PSIwLjUiIHN0cm9rZS1saW5lY2FwPSJyb3VuZCIgc3Ryb2tlLWxpbmVqb2luPSJyb3VuZCIgZmls bD0ibm9uZSIvPjxwYXRoIGQ9Ik02NjUuOTEgMjI0Ljc3IDY2Ni4wMyAyMjQuNzcgNjY2LjE1IDIy NC43NyA2NjYuMjcgMjI0Ljc3IDY2Ni4zOSAyMjQuNzciIHN0cm9rZT0iIzAwMDAwMCIgc3Ryb2tl LXdpZHRoPSIwLjUiIHN0cm9rZS1saW5lY2FwPSJyb3VuZCIgc3Ryb2tlLWxpbmVqb2luPSJyb3Vu ZCIgZmlsbD0ibm9uZSIvPjxsaW5lIHgxPSI2NjYuMzkiIHkxPSIyMjQuODkiIHgyPSI2NjYuMzki IHkyPSIyMTAuNzMiIHN0cm9rZT0iIzAwMDAwMCIgc3Ryb2tlLXdpZHRoPSIwLjUiIHN0cm9rZS1s aW5lY2FwPSJyb3VuZCIgc3Ryb2tlLWxpbmVqb2luPSJyb3VuZCIgZmlsbD0ibm9uZSIvPjxwYXRo IGQ9Ik02NjUuOTEgMjEwLjczIDY2Ni4wMyAyMTAuNzMgNjY2LjE1IDIxMC43MyA2NjYuMjcgMjEw LjczIDY2Ni4zOSAyMTAuNzMiIHN0cm9rZT0iIzAwMDAwMCIgc3Ryb2tlLXdpZHRoPSIwLjUiIHN0 cm9rZS1saW5lY2FwPSJyb3VuZCIgc3Ryb2tlLWxpbmVqb2luPSJyb3VuZCIgZmlsbD0ibm9uZSIv PjxwYXRoIGQ9Ik02NjYuNjMgMjEwLjQ5IDY2Ni41MSAyMTAuNjEgNjY2LjUxIDIxMC43MyIgc3Ry b2tlPSIjMDAwMDAwIiBzdHJva2Utd2lkdGg9IjAuNSIgc3Ryb2tlLWxpbmVjYXA9InJvdW5kIiBz dHJva2UtbGluZWpvaW49InJvdW5kIiBmaWxsPSJub25lIi8+PHBhdGggZD0iTTY3OC4zOSAyMTUu NDEgNjc4LjM5IDIxNS4yOU02NjYuMzkgMjEwLjczIDY2Ni44NyAyMTAuNDkiIHN0cm9rZT0iIzAw MDAwMCIgc3Ryb2tlLXdpZHRoPSIwLjUiIHN0cm9rZS1saW5lY2FwPSJyb3VuZCIgc3Ryb2tlLWxp bmVqb2luPSJyb3VuZCIgZmlsbD0ibm9uZSIvPjxwYXRoIGQ9Ik00OTcuMTkgMTM5LjIxIDQ5Ny4x OSAxMzkuMDlNNTEzLjUxIDE0OC42OSA1MTMuNTEgMTQ4LjU3TTY3My44MyAyMDQuOTcgNjczLjgz IDIwNC44NU02ODEuMjcgMjIwLjMzIDY4MS4yNyAyMjAuMjEiIHN0cm9rZT0iIzAwMDAwMCIgc3Ry b2tlLXdpZHRoPSIwLjUiIHN0cm9rZS1saW5lY2FwPSJyb3VuZCIgc3Ryb2tlLWxpbmVqb2luPSJy b3VuZCIgZmlsbD0ibm9uZSIvPjxwYXRoIGQ9Ik02NjEuMzUgMjA0LjQ5IDY2MS4zNSAyMDQuNjEg NjYxLjM1IDIwNC43MyIgc3Ryb2tlPSIjMDAwMDAwIiBzdHJva2Utd2lkdGg9IjAuNSIgc3Ryb2tl LWxpbmVjYXA9InJvdW5kIiBzdHJva2UtbGluZWpvaW49InJvdW5kIiBmaWxsPSJub25lIi8+PHBh dGggZD0iTTY2MS44MyAyMDUuMzMgNjYxLjgzIDIwNS4zMyA2NjEuOTUgMjA1LjQ1IiBzdHJva2U9 IiMwMDAwMDAiIHN0cm9rZS13aWR0aD0iMC41IiBzdHJva2UtbGluZWNhcD0icm91bmQiIHN0cm9r ZS1saW5lam9pbj0icm91bmQiIGZpbGw9Im5vbmUiLz48cGF0aCBkPSJNNjYxLjgzIDIxMC40OSA2 NjEuODMgMjEwLjQ5IDY2MS45NSAyMTAuNjEiIHN0cm9rZT0iIzAwMDAwMCIgc3Ryb2tlLXdpZHRo PSIwLjUiIHN0cm9rZS1saW5lY2FwPSJyb3VuZCIgc3Ryb2tlLWxpbmVqb2luPSJyb3VuZCIgZmls bD0ibm9uZSIvPjxsaW5lIHgxPSI2NjEuNTkiIHkxPSIyMTAuMzciIHgyPSI2NjEuNzEiIHkyPSIy MTAuNDkiIHN0cm9rZT0iIzAwMDAwMCIgc3Ryb2tlLXdpZHRoPSIwLjUiIHN0cm9rZS1saW5lY2Fw PSJyb3VuZCIgc3Ryb2tlLWxpbmVqb2luPSJyb3VuZCIgZmlsbD0ibm9uZSIvPjxwYXRoIGQ9Ik02 NjEuNTkgMjEwLjYxIDY2MS41OSAyMTAuNzMgNjYxLjQ3IDIxMC44NSA2NjEuNDcgMjEwLjk3IDY2 MS4zNSAyMTAuOTciIHN0cm9rZT0iIzAwMDAwMCIgc3Ryb2tlLXdpZHRoPSIwLjUiIHN0cm9rZS1s aW5lY2FwPSJyb3VuZCIgc3Ryb2tlLWxpbmVqb2luPSJyb3VuZCIgZmlsbD0ibm9uZSIvPjxwYXRo IGQ9Ik00ODAuOTkgMTAwLjY5IDQ4MC45OSAxMDIuMDFNNjYwLjYzIDIwOS44OSA2NjEuNTkgMjEw LjQ5IiBzdHJva2U9IiMwMDAwMDAiIHN0cm9rZS13aWR0aD0iMC41IiBzdHJva2UtbGluZWNhcD0i cm91bmQiIHN0cm9rZS1saW5lam9pbj0icm91bmQiIGZpbGw9Im5vbmUiLz48cGF0aCBkPSJNNDgw LjM5IDEwMC42OSA0ODAuNTEgMTAwLjY5IDQ4MC42MyAxMDAuNjkgNDgwLjc1IDEwMC42OSA0ODAu ODcgMTAwLjY5IiBzdHJva2U9IiMwMDAwMDAiIHN0cm9rZS13aWR0aD0iMC41IiBzdHJva2UtbGlu ZWNhcD0icm91bmQiIHN0cm9rZS1saW5lam9pbj0icm91bmQiIGZpbGw9Im5vbmUiLz48cGF0aCBk PSJNNDgwLjk5IDEwMC42OSA0ODAuOTkgMTAwLjY5IDQ4MC45OSAxMDAuODEiIHN0cm9rZT0iIzAw MDAwMCIgc3Ryb2tlLXdpZHRoPSIwLjUiIHN0cm9rZS1saW5lY2FwPSJyb3VuZCIgc3Ryb2tlLWxp bmVqb2luPSJyb3VuZCIgZmlsbD0ibm9uZSIvPjxwYXRoIGQ9Ik00ODAuOTkgMTAwLjMzIDQ4MC45 OSAxMDAuNDUgNDgxLjExIDEwMC41NyIgc3Ryb2tlPSIjMDAwMDAwIiBzdHJva2Utd2lkdGg9IjAu NSIgc3Ryb2tlLWxpbmVjYXA9InJvdW5kIiBzdHJva2UtbGluZWpvaW49InJvdW5kIiBmaWxsPSJu b25lIi8+PHBhdGggZD0iTTQ4OC43OSAxMzUuMTMgNDg4Ljc5IDEzNS4wMU02NjEuODMgMjEwLjM3 IDY2MS41OSAyMTAuNDlNNDgwLjk5IDEwMC42OSA0ODEuMTEgMTAwLjY5IiBzdHJva2U9IiMwMDAw MDAiIHN0cm9rZS13aWR0aD0iMC41IiBzdHJva2UtbGluZWNhcD0icm91bmQiIHN0cm9rZS1saW5l am9pbj0icm91bmQiIGZpbGw9Im5vbmUiLz48cGF0aCBkPSJNNDY2LjcxIDIxNy4zMyA0NjYuNzEg MjE2LjM3TTY5My41MSAyNjcuODUgNjkzLjUxIDI2Ny43MyIgc3Ryb2tlPSIjMDAwMDAwIiBzdHJv a2Utd2lkdGg9IjAuNSIgc3Ryb2tlLWxpbmVjYXA9InJvdW5kIiBzdHJva2UtbGluZWpvaW49InJv dW5kIiBmaWxsPSJub25lIi8+PHBhdGggZD0iTTQ2Ni41OSAyMTYuMjUgNDY2LjU5IDIxNi4yNSA0 NjYuNzEgMjE2LjM3IiBzdHJva2U9IiMwMDAwMDAiIHN0cm9rZS13aWR0aD0iMC41IiBzdHJva2Ut bGluZWNhcD0icm91bmQiIHN0cm9rZS1saW5lam9pbj0icm91bmQiIGZpbGw9Im5vbmUiLz48cGF0 aCBkPSJNNDY2LjU5IDIxNy4yMSA0NjYuNTkgMjE3LjIxIDQ2Ni43MSAyMTcuMzMiIHN0cm9rZT0i IzAwMDAwMCIgc3Ryb2tlLXdpZHRoPSIwLjUiIHN0cm9rZS1saW5lY2FwPSJyb3VuZCIgc3Ryb2tl LWxpbmVqb2luPSJyb3VuZCIgZmlsbD0ibm9uZSIvPjxwYXRoIGQ9Ik00NjYuODMgMjE3LjMzIDQ2 Ni44MyAyMTguNTMgNDY3LjA3IDIxOS43MyA0NjcuMzEgMjIxLjA1IDQ2Ny42NyAyMjIuMzciIHN0 cm9rZT0iIzAwMDAwMCIgc3Ryb2tlLXdpZHRoPSIwLjUiIHN0cm9rZS1saW5lY2FwPSJyb3VuZCIg c3Ryb2tlLWxpbmVqb2luPSJyb3VuZCIgZmlsbD0ibm9uZSIvPjxwYXRoIGQ9Ik00NzYuMTkgMjI0 LjUzIDQ3Ni4xOSAyMjQuMDUgNDc2LjE5IDIyMy45MyA0NzYuMzEgMjIzLjgxIDQ3Ni4zMSAyMjMu NjkgNDc2LjMxIDIyMy41NyA0NzYuNDMgMjIzLjU3IDQ3Ni40MyAyMjMuNDUgNDc2LjU1IDIyMy4z MyA0NzYuNjcgMjIzLjMzIDQ3Ni43OSAyMjMuMjEgNDc2LjkxIDIyMy4yMSA0NzcuMDMgMjIzLjMz IDQ3Ny4xNSAyMjMuMzMgNDc3LjI3IDIyMy4zMyA0NzcuMzkgMjIzLjQ1IDQ4NS41NSAyMjguMTMg NDg1LjU1IDIwNi43NyA0ODAuMzkgMjAzLjc3IiBzdHJva2U9IiMwMDAwMDAiIHN0cm9rZS13aWR0 aD0iMC41IiBzdHJva2UtbGluZWNhcD0icm91bmQiIHN0cm9rZS1saW5lam9pbj0icm91bmQiIGZp bGw9Im5vbmUiLz48cGF0aCBkPSJNNDg2LjAzIDIwNi4wNSA0ODUuOTEgMjA2LjE3IDQ4NS43OSAy MDYuNDEgNDg1LjY3IDIwNi42NSA0ODUuNjcgMjA2Ljg5IiBzdHJva2U9IiMwMDAwMDAiIHN0cm9r ZS13aWR0aD0iMC41IiBzdHJva2UtbGluZWNhcD0icm91bmQiIHN0cm9rZS1saW5lam9pbj0icm91 bmQiIGZpbGw9Im5vbmUiLz48cGF0aCBkPSJNNDg1LjY3IDIwNi43NyA0ODUuOTEgMjA2Ljg5IDQ4 Ni4xNSAyMDYuODkgNDg2LjM5IDIwNi44OSA0ODYuNjMgMjA2Ljc3IiBzdHJva2U9IiMwMDAwMDAi IHN0cm9rZS13aWR0aD0iMC41IiBzdHJva2UtbGluZWNhcD0icm91bmQiIHN0cm9rZS1saW5lam9p bj0icm91bmQiIGZpbGw9Im5vbmUiLz48cGF0aCBkPSJNNDg1LjY3IDIyOC4wMSA0ODUuOTEgMjI4 LjEzIDQ4Ni4xNSAyMjguMTMgNDg2LjM5IDIyOC4xMyA0ODYuNjMgMjI4LjAxIiBzdHJva2U9IiMw MDAwMDAiIHN0cm9rZS13aWR0aD0iMC41IiBzdHJva2UtbGluZWNhcD0icm91bmQiIHN0cm9rZS1s aW5lam9pbj0icm91bmQiIGZpbGw9Im5vbmUiLz48cGF0aCBkPSJNNDg1LjU1IDIyOC4xMyA0ODUu NTUgMjI4LjI1IDQ4NS40MyAyMjguMzcgNDg1LjQzIDIyOC40OSA0ODUuNDMgMjI4LjYxIDQ4NS4z MSAyMjguNjEgNDg1LjMxIDIyOC43MyA0ODUuMzEgMjI4Ljg1IDQ4NS4xOSAyMjguODUgNDg1LjE5 IDIyOC45NyA0ODUuMDcgMjI4Ljk3IDQ4NC45NSAyMjkuMDkiIHN0cm9rZT0iIzAwMDAwMCIgc3Ry b2tlLXdpZHRoPSIwLjUiIHN0cm9rZS1saW5lY2FwPSJyb3VuZCIgc3Ryb2tlLWxpbmVqb2luPSJy b3VuZCIgZmlsbD0ibm9uZSIvPjxwYXRoIGQ9Ik00ODUuNDMgMjMwLjE3IDQ4NS40MyAyMjkuOTMg NDg1LjMxIDIyOS42OSA0ODUuMDcgMjI5LjQ1IDQ4NC45NSAyMjkuMjEiIHN0cm9rZT0iIzAwMDAw MCIgc3Ryb2tlLXdpZHRoPSIwLjUiIHN0cm9rZS1saW5lY2FwPSJyb3VuZCIgc3Ryb2tlLWxpbmVq b2luPSJyb3VuZCIgZmlsbD0ibm9uZSIvPjxwYXRoIGQ9Ik00NzAuMTkgMjM3LjM3IDQ2Mi44NyAy MzMuMDVNNDg0Ljk1IDIyOS4wOSA0ODIuMDcgMjMwLjc3IiBzdHJva2U9IiMwMDAwMDAiIHN0cm9r ZS13aWR0aD0iMC41IiBzdHJva2UtbGluZWNhcD0icm91bmQiIHN0cm9rZS1saW5lam9pbj0icm91 bmQiIGZpbGw9Im5vbmUiLz48cGF0aCBkPSJNNDYyLjg3IDIzMy4xNyA0NjIuNzUgMjMzLjE3IDQ2 Mi42MyAyMzMuMTcgNDYyLjUxIDIzMy4xNyA0NjIuMzkgMjMzLjI5IiBzdHJva2U9IiMwMDAwMDAi IHN0cm9rZS13aWR0aD0iMC41IiBzdHJva2UtbGluZWNhcD0icm91bmQiIHN0cm9rZS1saW5lam9p bj0icm91bmQiIGZpbGw9Im5vbmUiLz48cGF0aCBkPSJNNDc2LjQzIDIyNC4yOSA0NzYuMzEgMjI0 LjI5IDQ3Ni4xOSAyMjQuMTciIHN0cm9rZT0iIzAwMDAwMCIgc3Ryb2tlLXdpZHRoPSIwLjUiIHN0 cm9rZS1saW5lY2FwPSJyb3VuZCIgc3Ryb2tlLWxpbmVqb2luPSJyb3VuZCIgZmlsbD0ibm9uZSIv PjxwYXRoIGQ9Ik02NzEuMTkgMzM2LjYxIDY3MS4zMSAzMzYuNjEgNjcxLjQzIDMzNi40OSA2NzEu NTUgMzM2LjM3IDY3MS41NSAzMzYuMjUgNjcxLjY3IDMzNi4yNSA2NzEuNjcgMzM2LjAxIDY3MS43 OSAzMzUuODkgNjcxLjc5IDMzNS42NU02NzEuNzkgMzM1LjY1IDY3OS45NSAzNDAuMzNNNjc3LjE5 IDM0Mi42MSA2NzkuMzUgMzQxLjI5IDY3MS4xOSAzMzYuNjEgNjU4LjExIDM0NC43N002NzkuMzUg MzQxLjI5IDY3OS4zNSAzNDEuNDEgNjc5LjQ3IDM0MS40MSA2NzkuNDcgMzQxLjUzIDY3OS41OSAz NDEuNTMgNjc5LjcxIDM0MS42NSA2NzkuNzEgMzQxLjc3IDY3OS44MyAzNDEuODkgNjc5LjgzIDM0 Mi4xMyA2NzkuOTUgMzQyLjEzIDY3OS45NSAzNDIuMzdNNjc4LjI3IDM0My4zMyA2NzkuOTUgMzQy LjM3TTY5Mi42NyAzNDYuNTcgNjkyLjY3IDM0Ni40NU02OTEuNDcgMzUwLjI5IDY5MS40NyAzNTAu MTciIHN0cm9rZT0iIzAwMDAwMCIgc3Ryb2tlLXdpZHRoPSIwLjUiIHN0cm9rZS1saW5lY2FwPSJy b3VuZCIgc3Ryb2tlLWxpbmVqb2luPSJyb3VuZCIgZmlsbD0ibm9uZSIvPjxwYXRoIGQ9Ik02Nzku MzUgMzQxLjI5IDY3OS40NyAzNDEuMDUgNjc5LjcxIDM0MC44MSA2NzkuODMgMzQwLjU3IDY3OS44 MyAzNDAuMzMiIHN0cm9rZT0iIzAwMDAwMCIgc3Ryb2tlLXdpZHRoPSIwLjUiIHN0cm9rZS1saW5l Y2FwPSJyb3VuZCIgc3Ryb2tlLWxpbmVqb2luPSJyb3VuZCIgZmlsbD0ibm9uZSIvPjxwYXRoIGQ9 Ik02ODEuMDMgMzM5LjYxIDY4MS4wMyAzMjQuNDkgNjgxLjAzIDMyNC4zNyA2ODEuMDMgMzI0LjI1 IDY4MS4wMyAzMjQuMTMgNjgxLjAzIDMyNC4wMSA2ODEuMDMgMzIzLjg5IDY4MS4wMyAzMjMuNjUg NjgwLjkxIDMyMy41MyA2ODAuOTEgMzIzLjQxIDY4MC45MSAzMjMuMTcgNjgwLjc5IDMyMi45MyA2 ODAuNzkgMzIyLjY5IDY4MC42NyAzMjIuMzMgNjgwLjU1IDMyMi4wOSA2ODAuNTUgMzIxLjg1IDY4 MC40MyAzMjEuNjEgNjgwLjMxIDMyMS4zNyA2ODAuMTkgMzIxLjI1IDY4MC4xOSAzMjEuMTMgNjgw LjA3IDMyMC44OSA2ODAuMDcgMzIwLjc3IDY3OS45NSAzMjAuNjUgNjc5LjgzIDMyMC41MyA2Nzku ODMgMzIwLjQxIDY3OS43MSAzMjAuMTcgNjc5LjcxIDMyMi4zMyIgc3Ryb2tlPSIjMDAwMDAwIiBz dHJva2Utd2lkdGg9IjAuNSIgc3Ryb2tlLWxpbmVjYXA9InJvdW5kIiBzdHJva2UtbGluZWpvaW49 InJvdW5kIiBmaWxsPSJub25lIi8+PHBhdGggZD0iTTY3Ny41NSAzMjMuMDUgNjc4LjAzIDMyMy40 MSA2NzguNTEgMzIzLjUzIDY3OC45OSAzMjMuNTMgNjc5LjM1IDMyMy4yOSA2NzkuNTkgMzIyLjgx IDY3OS43MSAzMjIuMzMiIHN0cm9rZT0iIzAwMDAwMCIgc3Ryb2tlLXdpZHRoPSIwLjUiIHN0cm9r ZS1saW5lY2FwPSJyb3VuZCIgc3Ryb2tlLWxpbmVqb2luPSJyb3VuZCIgZmlsbD0ibm9uZSIvPjxs aW5lIHgxPSI2NzYuMTEiIHkxPSIzMTcuNTMiIHgyPSI2NzYuMTEiIHkyPSIzMTguMTMiIHN0cm9r ZT0iIzAwMDAwMCIgc3Ryb2tlLXdpZHRoPSIwLjUiIHN0cm9rZS1saW5lY2FwPSJyb3VuZCIgc3Ry b2tlLWxpbmVqb2luPSJyb3VuZCIgZmlsbD0ibm9uZSIvPjxwYXRoIGQ9Ik02NzYuMjMgMzE2Ljkz IDY3Ni4xMSAzMTcuMjkgNjc2LjExIDMxNy41MyIgc3Ryb2tlPSIjMDAwMDAwIiBzdHJva2Utd2lk dGg9IjAuNSIgc3Ryb2tlLWxpbmVjYXA9InJvdW5kIiBzdHJva2UtbGluZWpvaW49InJvdW5kIiBm aWxsPSJub25lIi8+PHBhdGggZD0iTTY3OS45NSAzNDAuMzMgNjgwLjA3IDM0MC40NSA2ODAuMTkg MzQwLjQ1IDY4MC4xOSAzNDAuNTcgNjgwLjMxIDM0MC42OSA2ODAuNDMgMzQwLjgxIDY4MC41NSAz NDAuOTMgNjgwLjY3IDM0MS4wNSA2ODAuNjcgMzQxLjE3IDY4MC43OSAzNDEuNDEgNjgwLjkxIDM0 MS41MyA2ODAuOTEgMzQxLjY1IDY4MS4wMyAzNDEuNzcgNjgxLjAzIDM0Ni4wOU02NzYuMTEgMzE2 LjkzIDY3MS43OSAzMTQuNDEgNjcxLjc5IDMzNS42NSIgc3Ryb2tlPSIjMDAwMDAwIiBzdHJva2Ut d2lkdGg9IjAuNSIgc3Ryb2tlLWxpbmVjYXA9InJvdW5kIiBzdHJva2UtbGluZWpvaW49InJvdW5k IiBmaWxsPSJub25lIi8+PHBhdGggZD0iTTY4Mi4xMSAzNTIuODEgNjgzLjE5IDM1My4yOSA2ODQu MzkgMzUzLjQxIDY4NS40NyAzNTMuNTMgNjg2LjQzIDM1My40MSA2ODcuMjcgMzUzLjA1IDY4OC4x MSAzNTIuNTcgNjg4LjgzIDM1MS45NyA2ODkuNDMgMzUxLjEzIDY4OS45MSAzNTAuMTcgNjkwLjI3 IDM0OS4wOSA2OTAuNTEgMzQ3Ljg5IDY5MC41MSAzNDYuNTciIHN0cm9rZT0iIzAwMDAwMCIgc3Ry b2tlLXdpZHRoPSIwLjUiIHN0cm9rZS1saW5lY2FwPSJyb3VuZCIgc3Ryb2tlLWxpbmVqb2luPSJy b3VuZCIgZmlsbD0ibm9uZSIvPjxwYXRoIGQ9Ik02ODEuMDMgMzM5LjM3IDY4MS4xNSAzMzkuMjUg NjgxLjE1IDMzOS4wMSA2ODEuMjcgMzM4Ljg5IDY4MS4yNyAzMzguNjUgNjgxLjM5IDMzOC40MSA2 ODEuNTEgMzM4LjI5IDY4MS41MSAzMzguMTcgNjgxLjYzIDMzNy45MyA2ODEuNjMgMzM3LjgxIDY4 MS43NSAzMzcuNjkgNjgxLjg3IDMzNy40NSA2ODEuOTkgMzM3LjMzIDY4MS45OSAzMzcuMDkgNjgy LjExIDMzNi45NyA2ODIuMjMgMzM2LjczIDY4Mi4yMyAzMjQuNDlNNjkwLjYzIDM0Ni42OSA2OTAu NjMgMzQ1LjczIDY4MS42MyAzNDAuNDUgNjgxLjUxIDM0MC40NSA2ODEuMzkgMzQwLjMzIDY4MS4y NyAzNDAuMjEgNjgxLjI3IDM0MC4wOSA2ODEuMTUgMzQwLjA5IDY4MS4xNSAzMzkuODUgNjgxLjAz IDMzOS44NSA2ODEuMDMgMzM5LjYxIiBzdHJva2U9IiMwMDAwMDAiIHN0cm9rZS13aWR0aD0iMC41 IiBzdHJva2UtbGluZWNhcD0icm91bmQiIHN0cm9rZS1saW5lam9pbj0icm91bmQiIGZpbGw9Im5v bmUiLz48cGF0aCBkPSJNNjgxLjE1IDMyNC40OSA2ODEuMzkgMzI0LjYxIDY4MS42MyAzMjQuNjEg NjgxLjg3IDMyNC42MSA2ODIuMTEgMzI0LjQ5IiBzdHJva2U9IiMwMDAwMDAiIHN0cm9rZS13aWR0 aD0iMC41IiBzdHJva2UtbGluZWNhcD0icm91bmQiIHN0cm9rZS1saW5lam9pbj0icm91bmQiIGZp bGw9Im5vbmUiLz48cGF0aCBkPSJNNjgxLjAzIDMzOS4zNyA2ODEuMDMgMzM5LjQ5IDY4MS4wMyAz MzkuNjEiIHN0cm9rZT0iIzAwMDAwMCIgc3Ryb2tlLXdpZHRoPSIwLjUiIHN0cm9rZS1saW5lY2Fw PSJyb3VuZCIgc3Ryb2tlLWxpbmVqb2luPSJyb3VuZCIgZmlsbD0ibm9uZSIvPjxwYXRoIGQ9Ik02 ODEuNjMgMzQwLjMzIDY4MS4yNyAzMzkuODUgNjgxLjAzIDMzOS4zNyIgc3Ryb2tlPSIjMDAwMDAw IiBzdHJva2Utd2lkdGg9IjAuNSIgc3Ryb2tlLWxpbmVjYXA9InJvdW5kIiBzdHJva2UtbGluZWpv aW49InJvdW5kIiBmaWxsPSJub25lIi8+PHBhdGggZD0iTTY4My4wNyAzMzcuMjEgNjgzLjE5IDMz Ny4wOSA2ODMuMzEgMzM2Ljg1IDY4My40MyAzMzYuNzMgNjgzLjU1IDMzNi40OSA2ODMuNjcgMzM2 LjM3IDY4My43OSAzMzYuMTMgNjgzLjkxIDMzNi4wMSA2ODQuMDMgMzM1Ljc3IDY4NC4xNSAzMzUu NjUgNjg0LjI3IDMzNS41MyA2ODQuMzkgMzM1LjI5IDY4NC41MSAzMzUuMTcgNjg0Ljc1IDMzNS4w NSA2ODQuODcgMzM0LjkzIDY4NC45OSAzMzQuODEgNjg1LjExIDMzNC42OU02ODIuMjMgMzM2Ljcz IDY4Mi4zNSAzMzYuNDkgNjgyLjQ3IDMzNi4zNyA2ODIuNTkgMzM2LjEzIDY4Mi43MSAzMzUuODkg NjgyLjgzIDMzNS43NyA2ODIuOTUgMzM1LjUzIDY4My4wNyAzMzUuMjkgNjgzLjE5IDMzNS4xNyA2 ODMuMzEgMzM0LjkzIDY4My41NSAzMzQuODEgNjgzLjY3IDMzNC41NyA2ODMuNzkgMzM0LjQ1IDY4 My45MSAzMzQuMzMgNjg0LjE1IDMzNC4wOSA2ODQuMjcgMzMzLjk3IDY4NC41MSAzMzMuODVNNjgy LjIzIDMzNi43MyA2ODIuMzUgMzM2Ljg1IDY4Mi41OSAzMzYuOTcgNjgyLjk1IDMzNy4wOSA2ODMu MDcgMzM3LjIxTTY4MS42MyAzNDAuMjEgNjgxLjc1IDM0MC4wOSA2ODEuNzUgMzM5Ljg1IDY4MS44 NyAzMzkuNzMgNjgxLjk5IDMzOS42MSA2ODIuMTEgMzM5LjM3IDY4Mi4xMSAzMzkuMjUgNjgyLjIz IDMzOS4wMSA2ODIuMzUgMzM4Ljg5IDY4Mi40NyAzMzguNjUgNjgyLjQ3IDMzOC41MyA2ODIuNTkg MzM4LjI5IDY4Mi43MSAzMzguMDUgNjgyLjgzIDMzNy45MyA2ODIuOTUgMzM3LjY5IDY4Mi45NSAz MzcuNTcgNjgzLjA3IDMzNy40NSA2ODMuMDcgMzM3LjIxIiBzdHJva2U9IiMwMDAwMDAiIHN0cm9r ZS13aWR0aD0iMC41IiBzdHJva2UtbGluZWNhcD0icm91bmQiIHN0cm9rZS1saW5lam9pbj0icm91 bmQiIGZpbGw9Im5vbmUiLz48cGF0aCBkPSJNNjg0LjUxIDMzMy43MyA2ODQuNjMgMzMzLjk3IDY4 NC43NSAzMzQuMjEgNjg0Ljk5IDMzNC40NSA2ODUuMTEgMzM0LjU3IiBzdHJva2U9IiMwMDAwMDAi IHN0cm9rZS13aWR0aD0iMC41IiBzdHJva2UtbGluZWNhcD0icm91bmQiIHN0cm9rZS1saW5lam9p bj0icm91bmQiIGZpbGw9Im5vbmUiLz48cGF0aCBkPSJNNjg1LjExIDMzNC42OSA2ODUuNDcgMzM0 LjQ1IDY4NS43MSAzMzQuMDkgNjg1Ljk1IDMzMy44NSA2ODYuMTkgMzMzLjYxIDY4Ni41NSAzMzMu MzcgNjg2Ljc5IDMzMy4xMyA2ODcuMDMgMzMyLjc3IDY4Ny4yNyAzMzIuNTMgNjg3LjUxIDMzMi4y OSA2ODcuODcgMzMxLjkzIDY4OC4xMSAzMzEuNjkgNjg4LjM1IDMzMS4zMyA2ODguNTkgMzMxLjA5 IDY4OC44MyAzMzAuNzMgNjg5LjA3IDMzMC40OSA2ODkuMzEgMzMwLjEzIDY4OS41NSAzMjkuODkg Njg5Ljc5IDMyOS41MyA2OTAuMDMgMzI5LjI5IDY5MC4yNyAzMjguOTMgNjkwLjUxIDMyOC41NyA2 OTAuNzUgMzI4LjIxIDY5MC45OSAzMjcuOTcgNjkxLjIzIDMyNy42MSA2OTEuNDcgMzI3LjI1IDY5 MS41OSAzMjYuODkgNjkxLjgzIDMyNi42NSA2OTIuMDcgMzI2LjI5IDY5Mi4zMSAzMjUuOTMgNjky LjQzIDMyNS41NyA2OTIuNjcgMzI1LjIxIDY5Mi45MSAzMjQuODUgNjkzLjAzIDMyNC40OSA2OTMu MjcgMzI0LjEzIDY5My4zOSAzMjMuNzcgNjkzLjYzIDMyMy40MSA2OTMuNzUgMzIzLjA1IDY5My45 OSAzMjIuNjkgNjk0LjExIDMyMi4zMyA2OTQuMjMgMzIxLjk3IDY5NC40NyAzMjEuNjEgNjk0LjU5 IDMyMS4yNSA2OTQuNzEgMzIwLjg5IDY5NC45NSAzMjAuNTMgNjk1LjA3IDMyMC4xNyA2OTUuMTkg MzE5LjgxIDY5NS4zMSAzMTkuNDUgNjk1LjQzIDMxOS4wOSA2OTUuNTUgMzE4LjczIDY5NS42NyAz MTguMzcgNjk1Ljc5IDMxOC4wMSA2OTUuOTEgMzE3LjY1IDY5Ni4wMyAzMTcuMjkgNjk2LjE1IDMx Ni45MyA2OTYuMTUgMzE2LjU3IDY5Ni4yNyAzMTYuMjEgNjk2LjM5IDMxNS44NSA2OTYuNTEgMzE1 LjQ5IDY5Ni41MSAzMTUuMTMgNjk2LjYzIDMxNC43NyA2OTYuNjMgMzE0LjQxIDY5Ni43NSAzMTQu MDUgNjk2Ljc1IDMxMy42OSA2OTYuODcgMzEzLjQ1TTY4NC41MSAzMzMuODUgNjg0Ljc1IDMzMy42 MSA2ODQuOTkgMzMzLjM3IDY4NS4yMyAzMzMuMTMgNjg1LjQ3IDMzMi43NyA2ODUuODMgMzMyLjUz IDY4Ni4wNyAzMzIuMjkgNjg2LjMxIDMzMi4wNSA2ODYuNTUgMzMxLjgxIDY4Ni43OSAzMzEuNDUg Njg3LjAzIDMzMS4yMSA2ODcuMjcgMzMwLjk3IDY4Ny41MSAzMzAuNjEgNjg3Ljc1IDMzMC4zNyA2 ODcuOTkgMzMwLjEzIDY4OC4yMyAzMjkuNzcgNjg4LjQ3IDMyOS41MyA2ODguNzEgMzI5LjE3IDY4 OC45NSAzMjguOTMgNjg5LjE5IDMyOC41NyA2ODkuNDMgMzI4LjMzIDY4OS42NyAzMjcuOTcgNjg5 LjkxIDMyNy42MSA2OTAuMTUgMzI3LjM3IDY5MC4yNyAzMjcuMDEgNjkwLjUxIDMyNi42NSA2OTAu NzUgMzI2LjQxIDY5MC45OSAzMjYuMDUgNjkxLjExIDMyNS42OSA2OTEuMzUgMzI1LjMzIDY5MS41 OSAzMjUuMDkgNjkxLjcxIDMyNC43MyA2OTEuOTUgMzI0LjM3IDY5Mi4wNyAzMjQuMDEgNjkyLjMx IDMyMy42NSA2OTIuNDMgMzIzLjI5IDY5Mi42NyAzMjMuMDUgNjkyLjc5IDMyMi42OSA2OTMuMDMg MzIyLjMzIDY5My4xNSAzMjEuOTcgNjkzLjI3IDMyMS42MSA2OTMuNTEgMzIxLjI1IDY5My42MyAz MjAuODkgNjkzLjc1IDMyMC41MyA2OTMuODcgMzIwLjE3IDY5My45OSAzMTkuODEgNjk0LjExIDMx OS41NyA2OTQuMzUgMzE5LjIxIDY5NC40NyAzMTguODUgNjk0LjU5IDMxOC40OSA2OTQuNzEgMzE4 LjEzIDY5NC43MSAzMTcuNzcgNjk0LjgzIDMxNy40MSA2OTQuOTUgMzE3LjA1IDY5NS4wNyAzMTYu NjkgNjk1LjE5IDMxNi4zMyA2OTUuMzEgMzE1Ljk3IDY5NS4zMSAzMTUuNzMgNjk1LjQzIDMxNS4z NyA2OTUuNDMgMzE1LjAxIDY5NS41NSAzMTQuNjUgNjk1LjY3IDMxNC4yOSA2OTUuNjcgMzEzLjkz IDY5NS43OSAzMTMuNTcgNjk1Ljc5IDMxMy4zMyA2ODIuMjMgMzI0LjQ5IiBzdHJva2U9IiMwMDAw MDAiIHN0cm9rZS13aWR0aD0iMC41IiBzdHJva2UtbGluZWNhcD0icm91bmQiIHN0cm9rZS1saW5l am9pbj0icm91bmQiIGZpbGw9Im5vbmUiLz48cGF0aCBkPSJNNjk2Ljc1IDMxMy4zMyA2OTYuNTEg MzEzLjIxIDY5Ni4yNyAzMTMuMjEgNjk2LjAzIDMxMy4yMSA2OTUuNzkgMzEzLjIxIiBzdHJva2U9 IiMwMDAwMDAiIHN0cm9rZS13aWR0aD0iMC41IiBzdHJva2UtbGluZWNhcD0icm91bmQiIHN0cm9r ZS1saW5lam9pbj0icm91bmQiIGZpbGw9Im5vbmUiLz48cGF0aCBkPSJNNjk2Ljg3IDMxMy40NSA2 OTYuODcgMzEyLjg1IDY5Ni45OSAzMTIuNzMgNjk2Ljk5IDMxMi4wMSA2OTYuODcgMzExLjc3IDY5 Ni44NyAzMTAuOTMgNjk2Ljc1IDMxMC42OSA2OTYuNzUgMzEwLjMzIDY5Ni42MyAzMTAuMjEgNjk2 LjYzIDMxMC4wOSA2OTYuNTEgMzA5Ljg1IDY5Ni41MSAzMDkuNzMgNjk2LjM5IDMwOS40OSA2OTYu MzkgMzA5LjM3IDY5Ni4yNyAzMDkuMTMgNjk2LjE1IDMwOS4wMSA2OTYuMTUgMzA4Ljg5IDY5Ni4w MyAzMDguNjUgNjk2LjAzIDMwOC41MyA2OTUuOTEgMzA4LjQxIDY5NS43OSAzMDguMTcgNjk1LjY3 IDMwOC4wNSA2OTUuNjcgMzA3LjkzIDY5NS41NSAzMDcuNjkgNjk1LjQzIDMwNy41NyA2OTUuMzEg MzA3LjQ1IDY5NS4xOSAzMDcuMjEgNjk1LjA3IDMwNy4wOSA2OTQuOTUgMzA2Ljk3IDY5NC44MyAz MDYuODUgNjk0LjcxIDMwNi43MyA2OTQuNzEgMzA2LjQ5IDY5NC41OSAzMDYuMzcgNjk0LjQ3IDMw Ni4yNSA2OTQuMzUgMzA2LjEzIDY5NC4xMSAzMDYuMDEgNjkzLjk5IDMwNS44OSA2OTMuODcgMzA1 Ljc3IDY5My43NSAzMDUuNjUgNjkzLjYzIDMwNS41MyA2OTMuNTEgMzA1LjQxIDY5My4zOSAzMDUu MjkgNjkzLjI3IDMwNS4xNyA2OTMuMTUgMzA1LjA1IDY5My4wMyAzMDQuOTMgNjkyLjkxIDMwNC44 MSA2OTIuNzkgMzA0LjY5IDY5Mi42NyAzMDQuNTcgNjkyLjU1IDMwNC40NSA2OTIuMzEgMzA0LjQ1 IDY5Mi4xOSAzMDQuMzMgNjkyLjA3IDMwNC4yMSA2OTEuOTUgMzA0LjIxIDY5MS44MyAzMDQuMDkg NjkxLjcxIDMwMy45N002OTUuNzkgMzEzLjMzIDY5NS43OSAzMTIuOTcgNjk1LjkxIDMxMi42MSA2 OTUuOTEgMzEyLjAxIDY5NS43OSAzMTEuNjUgNjk1Ljc5IDMxMS4wNSA2OTUuNjcgMzEwLjgxIDY5 NS42NyAzMTAuNDUgNjk1LjU1IDMxMC4yMSA2OTUuNDMgMzA5Ljg1IDY5NS4zMSAzMDkuNjEgNjk1 LjE5IDMwOS4yNSA2OTUuMDcgMzA5LjAxIDY5NC45NSAzMDguNjUgNjk0LjcxIDMwOC40MSA2OTQu NTkgMzA4LjE3IDY5NC4zNSAzMDcuOTMgNjk0LjIzIDMwNy41NyA2OTMuOTkgMzA3LjMzIDY5My43 NSAzMDcuMDkgNjkzLjYzIDMwNi44NSA2OTMuMzkgMzA2LjYxIDY5My4xNSAzMDYuMzcgNjkyLjkx IDMwNi4xMyA2OTIuNjcgMzA2LjAxIDY5Mi40MyAzMDUuNzcgNjkyLjE5IDMwNS42NSA2OTEuOTUg MzA1LjQxIDY5MS43MSAzMDUuMjkgNjkxLjQ3IDMwNS4wNSA2OTEuMjMgMzA0LjkzIiBzdHJva2U9 IiMwMDAwMDAiIHN0cm9rZS13aWR0aD0iMC41IiBzdHJva2UtbGluZWNhcD0icm91bmQiIHN0cm9r ZS1saW5lam9pbj0icm91bmQiIGZpbGw9Im5vbmUiLz48cGF0aCBkPSJNNjkxLjIzIDMwNC45MyA2 OTEuMzUgMzA0LjY5IDY5MS40NyAzMDQuNDUgNjkxLjU5IDMwNC4yMSA2OTEuNTkgMzA0LjA5IiBz dHJva2U9IiMwMDAwMDAiIHN0cm9rZS13aWR0aD0iMC41IiBzdHJva2UtbGluZWNhcD0icm91bmQi IHN0cm9rZS1saW5lam9pbj0icm91bmQiIGZpbGw9Im5vbmUiLz48cGF0aCBkPSJNNjc5LjcxIDMy MC4xNyA2NzkuNzEgMzIwLjA1IDY3OS41OSAzMjAuMDUgNjc5LjU5IDMxOS45MyA2NzkuNDcgMzE5 LjgxIDY3OS40NyAzMTkuNTcgNjc5LjM1IDMxOS40NU02NzkuNTkgMzIwLjA1IDY3OS44MyAzMTku ODEgNjc5Ljk1IDMxOS42OSA2ODAuMTkgMzE5LjU3IDY4MC40MyAzMTkuNDVNNjc5LjcxIDMyMC4x NyA2NzkuODMgMzIwLjE3IDY4MC4wNyAzMjAuMDUgNjgwLjE5IDMxOS45MyA2ODAuNDMgMzE5Ljgx IDY4MC41NSAzMTkuNjlNNjgyLjIzIDMyNC40OSA2ODIuMjMgMzI0LjI1IDY4Mi4xMSAzMjQuMTMg NjgyLjExIDMyMy40MSA2ODEuOTkgMzIzLjI5IDY4MS45OSAzMjMuMDUgNjgxLjg3IDMyMi42OSA2 ODEuODcgMzIyLjQ1IDY4MS43NSAzMjIuMDkgNjgxLjYzIDMyMS44NSA2ODEuNTEgMzIxLjYxIDY4 MS4zOSAzMjEuMjUgNjgxLjM5IDMyMS4xMyA2ODEuMjcgMzIxLjAxIDY4MS4xNSAzMjAuNzcgNjgx LjE1IDMyMC42NSA2ODEuMDMgMzIwLjUzIDY4MC45MSAzMjAuMjkgNjgwLjkxIDMyMC4xNyA2ODAu NzkgMzIwLjA1IDY4MC42NyAzMTkuODEgNjgwLjU1IDMxOS42OU02ODAuNTUgMzE5LjY5IDY4MC40 MyAzMTkuNTcgNjgwLjQzIDMxOS40NU02ODAuNDMgMzE5LjQ1IDY4MC42NyAzMTkuMjEgNjgwLjkx IDMxOC45NyA2ODEuMTUgMzE4LjczIDY4MS4zOSAzMTguNjEgNjgxLjUxIDMxOC4zNyA2ODEuNzUg MzE4LjEzIDY4MS45OSAzMTguMDEgNjgyLjExIDMxNy43NyA2ODIuMzUgMzE3LjY1IDY4Mi40NyAz MTcuNDEgNjgyLjU5IDMxNy4yOSA2ODIuODMgMzE3LjA1IDY4Mi45NSAzMTYuOTMgNjgzLjA3IDMx Ni44MSA2ODMuMTkgMzE2LjU3IDY4My4zMSAzMTYuNDUgNjgzLjQzIDMxNi4zMyA2ODMuNTUgMzE2 LjIxIDY4My41NSAzMTYuMDkgNjgzLjY3IDMxNS44NSA2ODMuNzkgMzE1LjczIDY4My43OSAzMTUu NjEgNjgzLjkxIDMxNS40OSA2ODMuOTEgMzE1LjM3IDY4NC4wMyAzMTUuMjUgNjg0LjAzIDMxNS4x MyA2ODQuMTUgMzE1LjAxIDY4NC4xNSAzMTQuNzcgNjg0LjI3IDMxNC42NSA2ODQuMjcgMzE0LjA1 IDY4NC4xNSAzMTMuOTMgNjg0LjE1IDMxMy44MSA2ODQuMDMgMzEzLjY5IDY4My45MSAzMTMuNTcg NjgzLjkxIDMxMy40NSA2ODMuNzkgMzEzLjQ1IDY4My42NyAzMTMuMzMgNjgzLjU1IDMxMy4zMyA2 ODMuNTUgMzEzLjIxIDY4MS45OSAzMTMuMjEgNjgxLjg3IDMxMy4zMyA2ODEuNjMgMzEzLjMzIDY4 MS41MSAzMTMuNDUgNjgxLjI3IDMxMy40NSA2ODEuMDMgMzEzLjU3IDY4MC43OSAzMTMuNjlNNjkx LjIzIDMwNC45MyA2ODAuNzkgMzEzLjY5IiBzdHJva2U9IiMwMDAwMDAiIHN0cm9rZS13aWR0aD0i MC41IiBzdHJva2UtbGluZWNhcD0icm91bmQiIHN0cm9rZS1saW5lam9pbj0icm91bmQiIGZpbGw9 Im5vbmUiLz48cGF0aCBkPSJNNjc5LjM1IDMxOS42OSA2NzkuMTEgMzE5LjU3IDY3OC42MyAzMTku NTcgNjc4LjM5IDMxOS42OSA2NzguMDMgMzE5LjY5IiBzdHJva2U9IiMwMDAwMDAiIHN0cm9rZS13 aWR0aD0iMC41IiBzdHJva2UtbGluZWNhcD0icm91bmQiIHN0cm9rZS1saW5lam9pbj0icm91bmQi IGZpbGw9Im5vbmUiLz48bGluZSB4MT0iNjc4LjAzIiB5MT0iMzIyLjMzIiB4Mj0iNjc4LjAzIiB5 Mj0iMzE5LjU3IiBzdHJva2U9IiMwMDAwMDAiIHN0cm9rZS13aWR0aD0iMC41IiBzdHJva2UtbGlu ZWNhcD0icm91bmQiIHN0cm9rZS1saW5lam9pbj0icm91bmQiIGZpbGw9Im5vbmUiLz48cGF0aCBk PSJNNjc5LjcxIDMyMi4zMyA2NzkuMzUgMzIyLjIxIDY3OC44NyAzMjIuMjEgNjc4LjM5IDMyMi4y MSA2NzguMDMgMzIyLjMzIiBzdHJva2U9IiMwMDAwMDAiIHN0cm9rZS13aWR0aD0iMC41IiBzdHJv a2UtbGluZWNhcD0icm91bmQiIHN0cm9rZS1saW5lam9pbj0icm91bmQiIGZpbGw9Im5vbmUiLz48 cGF0aCBkPSJNNjgwLjQzIDMxOS40NSA2ODAuMzEgMzE5LjMzIDY4MC4zMSAzMTkuMjEgNjgwLjE5 IDMxOS4yMSA2ODAuMTkgMzE5LjA5IiBzdHJva2U9IiMwMDAwMDAiIHN0cm9rZS13aWR0aD0iMC41 IiBzdHJva2UtbGluZWNhcD0icm91bmQiIHN0cm9rZS1saW5lam9pbj0icm91bmQiIGZpbGw9Im5v bmUiLz48cGF0aCBkPSJNNjc5LjM1IDMxOS40NSA2NzkuNTkgMzE5LjQ1IDY3OS43MSAzMTkuMzMg Njc5Ljk1IDMxOS4yMSA2ODAuMDcgMzE5LjA5IiBzdHJva2U9IiMwMDAwMDAiIHN0cm9rZS13aWR0 aD0iMC41IiBzdHJva2UtbGluZWNhcD0icm91bmQiIHN0cm9rZS1saW5lam9pbj0icm91bmQiIGZp bGw9Im5vbmUiLz48cGF0aCBkPSJNNjgwLjE5IDMxOS4wOSA2ODAuMTkgMzE4Ljk3TTY3OS4zNSAz MTkuNDUgNjc5LjM1IDMxOS4wOSIgc3Ryb2tlPSIjMDAwMDAwIiBzdHJva2Utd2lkdGg9IjAuNSIg c3Ryb2tlLWxpbmVjYXA9InJvdW5kIiBzdHJva2UtbGluZWpvaW49InJvdW5kIiBmaWxsPSJub25l Ii8+PHBhdGggZD0iTTY3OS4zNSAzMTkuMDkgNjc5LjQ3IDMxOS4wOSA2NzkuNzEgMzE5LjA5IDY3 OS44MyAzMTguOTcgNjgwLjA3IDMxOC45NyIgc3Ryb2tlPSIjMDAwMDAwIiBzdHJva2Utd2lkdGg9 IjAuNSIgc3Ryb2tlLWxpbmVjYXA9InJvdW5kIiBzdHJva2UtbGluZWpvaW49InJvdW5kIiBmaWxs PSJub25lIi8+PHBhdGggZD0iTTY3Ni44MyAzMTYuODEgNjc2LjcxIDMxNi44MSA2NzYuNTkgMzE2 LjgxIDY3Ni41OSAzMTYuOTMgNjc2LjQ3IDMxNi45MyA2NzYuMzUgMzE2LjkzIDY3Ni4yMyAzMTYu OTMgNjc2LjExIDMxNi45MyIgc3Ryb2tlPSIjMDAwMDAwIiBzdHJva2Utd2lkdGg9IjAuNSIgc3Ry b2tlLWxpbmVjYXA9InJvdW5kIiBzdHJva2UtbGluZWpvaW49InJvdW5kIiBmaWxsPSJub25lIi8+ PHBhdGggZD0iTTY3Ni4zNSAzMTcuODkgNjc2LjIzIDMxNy43NyA2NzUuOTkgMzE3LjUzIiBzdHJv a2U9IiMwMDAwMDAiIHN0cm9rZS13aWR0aD0iMC41IiBzdHJva2UtbGluZWNhcD0icm91bmQiIHN0 cm9rZS1saW5lam9pbj0icm91bmQiIGZpbGw9Im5vbmUiLz48cGF0aCBkPSJNNjc4LjAzIDMxOS42 OSA2NzcuOTEgMzE5LjIxIDY3Ny42NyAzMTguNzMgNjc3LjQzIDMxOC4zNyA2NzcuMDcgMzE4LjAx IDY3Ni43MSAzMTcuODkgNjc2LjM1IDMxOC4wMSIgc3Ryb2tlPSIjMDAwMDAwIiBzdHJva2Utd2lk dGg9IjAuNSIgc3Ryb2tlLWxpbmVjYXA9InJvdW5kIiBzdHJva2UtbGluZWpvaW49InJvdW5kIiBm aWxsPSJub25lIi8+PHBhdGggZD0iTTY3OS4yMyAzMTkuMDkgNjc5LjExIDMxOC42MSA2NzguODcg MzE4LjEzIDY3OC41MSAzMTcuNjUgNjc4LjI3IDMxNy4yOSA2NzcuNzkgMzE2LjkzIDY3Ny40MyAz MTYuODEgNjc3LjA3IDMxNi42OSA2NzYuODMgMzE2LjgxIiBzdHJva2U9IiMwMDAwMDAiIHN0cm9r ZS13aWR0aD0iMC41IiBzdHJva2UtbGluZWNhcD0icm91bmQiIHN0cm9rZS1saW5lam9pbj0icm91 bmQiIGZpbGw9Im5vbmUiLz48cGF0aCBkPSJNNjc3LjA3IDMxNi4wOSA2NzYuOTUgMzE2LjIxIDY3 Ni44MyAzMTYuMzMgNjc2LjgzIDMxNi41NyA2NzYuODMgMzE2LjY5IiBzdHJva2U9IiMwMDAwMDAi IHN0cm9rZS13aWR0aD0iMC41IiBzdHJva2UtbGluZWNhcD0icm91bmQiIHN0cm9rZS1saW5lam9p bj0icm91bmQiIGZpbGw9Im5vbmUiLz48cGF0aCBkPSJNNjc2LjExIDMxNi45MyA2NzYuMTEgMzE2 LjgxIDY3Ni4yMyAzMTYuODEgNjc2LjIzIDMxNi40NSA2NzYuMzUgMzE2LjMzIDY3Ni4zNSAzMTYu MjEgNjc2LjQ3IDMxNi4yMSA2NzYuNDcgMzE2LjA5IDY3Ni41OSAzMTUuOTcgNjcyLjI3IDMxMy40 NU02NzcuMDcgMzE1Ljk3IDY3Ni45NSAzMTYuMDkgNjc2LjcxIDMxNi4wOSA2NzYuNzEgMzE1Ljk3 IDY3Ni41OSAzMTUuOTciIHN0cm9rZT0iIzAwMDAwMCIgc3Ryb2tlLXdpZHRoPSIwLjUiIHN0cm9r ZS1saW5lY2FwPSJyb3VuZCIgc3Ryb2tlLWxpbmVqb2luPSJyb3VuZCIgZmlsbD0ibm9uZSIvPjxw YXRoIGQ9Ik02NzIuMjcgMzEzLjU3IDY3Mi4xNSAzMTMuNjkgNjcyLjAzIDMxMy45MyA2NzEuOTEg MzE0LjE3IDY3MS45MSAzMTQuNDEiIHN0cm9rZT0iIzAwMDAwMCIgc3Ryb2tlLXdpZHRoPSIwLjUi IHN0cm9rZS1saW5lY2FwPSJyb3VuZCIgc3Ryb2tlLWxpbmVqb2luPSJyb3VuZCIgZmlsbD0ibm9u ZSIvPjxwYXRoIGQ9Ik02NzEuNjcgMzE0LjA1IDY3MS42NyAzMTQuMTcgNjcxLjkxIDMxNC4yOSIg c3Ryb2tlPSIjMDAwMDAwIiBzdHJva2Utd2lkdGg9IjAuNSIgc3Ryb2tlLWxpbmVjYXA9InJvdW5k IiBzdHJva2UtbGluZWpvaW49InJvdW5kIiBmaWxsPSJub25lIi8+PHBhdGggZD0iTTY3Mi4yNyAz MTMuNTcgNjcyLjAzIDMxMy40NSA2NzEuOTEgMzEzLjU3IiBzdHJva2U9IiMwMDAwMDAiIHN0cm9r ZS13aWR0aD0iMC41IiBzdHJva2UtbGluZWNhcD0icm91bmQiIHN0cm9rZS1saW5lam9pbj0icm91 bmQiIGZpbGw9Im5vbmUiLz48cGF0aCBkPSJNNjcxLjY3IDMzNS4yOSA2NzEuNjcgMzM1LjQxIDY3 MS45MSAzMzUuNTMiIHN0cm9rZT0iIzAwMDAwMCIgc3Ryb2tlLXdpZHRoPSIwLjUiIHN0cm9rZS1s aW5lY2FwPSJyb3VuZCIgc3Ryb2tlLWxpbmVqb2luPSJyb3VuZCIgZmlsbD0ibm9uZSIvPjxwYXRo IGQ9Ik02NzEuMTkgMzM2LjczIDY3MC45NSAzMzYuNzMgNjcwLjgzIDMzNi43MyIgc3Ryb2tlPSIj MDAwMDAwIiBzdHJva2Utd2lkdGg9IjAuNSIgc3Ryb2tlLWxpbmVjYXA9InJvdW5kIiBzdHJva2Ut bGluZWpvaW49InJvdW5kIiBmaWxsPSJub25lIi8+PHBhdGggZD0iTTY4NS43MSAzMDAuNjEgNjg1 Ljk1IDMwMC42MU02NzIuMjcgMzEzLjQ1IDY4NS40NyAzMDEuNTcgNjg1LjU5IDMwMS41NyA2ODUu NTkgMzAxLjQ1IDY4NS43MSAzMDEuNDUgNjg1LjcxIDMwMS4zMyA2ODUuODMgMzAxLjIxIDY4NS44 MyAzMDAuOTcgNjg1Ljk1IDMwMC44NSA2ODUuOTUgMzAwLjYxTTY4NS40NyAzMDEuNTcgNjg1LjM1 IDMwMS41NyA2ODUuMzUgMzAxLjMzIDY4NS40NyAzMDEuMzMgNjg1LjQ3IDMwMS4yMSIgc3Ryb2tl PSIjMDAwMDAwIiBzdHJva2Utd2lkdGg9IjAuNSIgc3Ryb2tlLWxpbmVjYXA9InJvdW5kIiBzdHJv a2UtbGluZWpvaW49InJvdW5kIiBmaWxsPSJub25lIi8+PHBhdGggZD0iTTY4NS45NSAzMDAuNjEg Njg1LjgzIDMwMC4yNSA2ODUuNzEgMjk5Ljc3IiBzdHJva2U9IiMwMDAwMDAiIHN0cm9rZS13aWR0 aD0iMC41IiBzdHJva2UtbGluZWNhcD0icm91bmQiIHN0cm9rZS1saW5lam9pbj0icm91bmQiIGZp bGw9Im5vbmUiLz48cGF0aCBkPSJNNjg1LjU5IDI5OS40MSA2ODUuNzEgMjk5LjUzIDY4NS44MyAy OTkuNjUiIHN0cm9rZT0iIzAwMDAwMCIgc3Ryb2tlLXdpZHRoPSIwLjUiIHN0cm9rZS1saW5lY2Fw PSJyb3VuZCIgc3Ryb2tlLWxpbmVqb2luPSJyb3VuZCIgZmlsbD0ibm9uZSIvPjxwYXRoIGQ9Ik02 NzcuNDMgMjYxLjEzIDY3Ny41NSAyNjEuMjUgNjc3LjY3IDI2MS4zNyIgc3Ryb2tlPSIjMDAwMDAw IiBzdHJva2Utd2lkdGg9IjAuNSIgc3Ryb2tlLWxpbmVjYXA9InJvdW5kIiBzdHJva2UtbGluZWpv aW49InJvdW5kIiBmaWxsPSJub25lIi8+PHBhdGggZD0iTTY3Ny43OSAyNjAuODkgNjc3LjY3IDI2 MS4yNSA2NzcuNjcgMjYxLjQ5IiBzdHJva2U9IiMwMDAwMDAiIHN0cm9rZS13aWR0aD0iMC41IiBz dHJva2UtbGluZWNhcD0icm91bmQiIHN0cm9rZS1saW5lam9pbj0icm91bmQiIGZpbGw9Im5vbmUi Lz48cGF0aCBkPSJNNjg5Ljc5IDI2Ny44NSA2ODkuNjcgMjY4LjIxIDY4OS42NyAyNjguNDUiIHN0 cm9rZT0iIzAwMDAwMCIgc3Ryb2tlLXdpZHRoPSIwLjUiIHN0cm9rZS1saW5lY2FwPSJyb3VuZCIg c3Ryb2tlLWxpbmVqb2luPSJyb3VuZCIgZmlsbD0ibm9uZSIvPjxwYXRoIGQ9Ik03MDQuNDMgMzEw LjU3IDcwNC41NSAzMTAuOTMgNzA0LjY3IDMxMS40MSA3MDQuNjcgMzEyLjEzIDcwNC43OSAzMTIu NjEgNzA0Ljc5IDMxNi41NyA3MDQuNjcgMzE3LjA1IDcwNC42NyAzMTcuNTMgNzA0LjU1IDMxOC4w MSA3MDQuNTUgMzE4LjQ5IDcwNC40MyAzMTguOTcgNzA0LjMxIDMxOS40NSA3MDQuMTkgMzE5Ljkz IDcwNC4xOSAzMjAuNDEgNzA0LjA3IDMyMC44OSA3MDMuOTUgMzIxLjM3IDcwMy43MSAzMjEuODUg NzAzLjU5IDMyMi4zMyA3MDMuNDcgMzIyLjgxIDcwMy4zNSAzMjMuNDEgNzAzLjExIDMyMy44OSA3 MDIuOTkgMzI0LjM3IDcwMi44NyAzMjQuODUgNzAyLjYzIDMyNS4zMyA3MDIuMzkgMzI1LjgxIDcw Mi4yNyAzMjYuMjkgNzAyLjAzIDMyNi43NyA3MDEuNzkgMzI3LjM3IDcwMS41NSAzMjcuODUgNzAx LjMxIDMyOC4zMyA3MDEuMDcgMzI4LjgxIDcwMC44MyAzMjkuMjkgNzAwLjU5IDMyOS43NyA3MDAu MzUgMzMwLjI1IDcwMC4xMSAzMzAuNzMgNjk5Ljg3IDMzMS4yMSA2OTkuNjMgMzMxLjY5IDY5OS4y NyAzMzIuMDUgNjk5LjAzIDMzMi41MyA2OTguNjcgMzMzLjAxIDY5OC40MyAzMzMuNDkgNjk4LjA3 IDMzMy44NSA2OTcuODMgMzM0LjMzIDY5Ny40NyAzMzQuODEgNjk3LjIzIDMzNS4xNyA2OTYuODcg MzM1LjY1IDY5Ni41MSAzMzYuMDEgNjk2LjI3IDMzNi40OSA2OTUuOTEgMzM2Ljg1IDY5NS41NSAz MzcuMjEgNjk1LjE5IDMzNy41NyA2OTQuODMgMzM4LjA1IDY5NC40NyAzMzguNDEgNjk0LjExIDMz OC43NyA2OTMuNzUgMzM5LjEzIDY5My4zOSAzMzkuNDlNNjg1LjExIDMzNC42OSA2OTMuMzkgMzM5 LjQ5TTY5MS43MSAzMDMuOTcgNjg1Ljk1IDMwMC42MU02OTAuMjcgMjY3LjQ5IDY5MC4xNSAyNjcu NjEgNjkwLjE1IDI2Ny43MyA2OTAuMDMgMjY3LjczIDY5MC4wMyAyNjcuODUgNjg5LjY3IDI2Ny44 NSIgc3Ryb2tlPSIjMDAwMDAwIiBzdHJva2Utd2lkdGg9IjAuNSIgc3Ryb2tlLWxpbmVjYXA9InJv dW5kIiBzdHJva2UtbGluZWpvaW49InJvdW5kIiBmaWxsPSJub25lIi8+PHBhdGggZD0iTTcwMi42 MyAzMDkuODUgNzAyLjYzIDMwOS43MyA3MDIuNjMgMzA5LjYxIiBzdHJva2U9IiMwMDAwMDAiIHN0 cm9rZS13aWR0aD0iMC41IiBzdHJva2UtbGluZWNhcD0icm91bmQiIHN0cm9rZS1saW5lam9pbj0i cm91bmQiIGZpbGw9Im5vbmUiLz48cGF0aCBkPSJNNjk3Ljk1IDMwNy4wOSA2OTcuOTUgMzA3LjIx IDY5Ny45NSAzMDcuMzMgNjk3Ljk1IDMwNy40NSA2OTguMDcgMzA3LjU3IDY5OC4wNyAzMDcuNjkg Njk4LjA3IDMwNy44MSA2OTguMTkgMzA3LjkzIDY5OC4xOSAzMDguMDUgNjk4LjMxIDMwOC4xNyA2 OTguMzEgMzA4LjI5IDY5OC40MyAzMDguNTMgNjk4LjU1IDMwOC42NSA2OTguNTUgMzA4Ljc3IDY5 OC42NyAzMDguODkgNjk4Ljc5IDMwOS4wMSA2OTguNzkgMzA5LjEzIDY5OC45MSAzMDkuMzcgNjk5 LjAzIDMwOS40OSA2OTkuMTUgMzA5LjYxIDY5OS4yNyAzMDkuNzMgNjk5LjM5IDMwOS44NSA2OTku NTEgMzA5Ljk3IDY5OS41MSAzMTAuMDkgNjk5LjYzIDMxMC4yMSA2OTkuNzUgMzEwLjMzIDY5OS44 NyAzMTAuNDUgNjk5Ljk5IDMxMC41NyA3MDAuMTEgMzEwLjY5IDcwMC4yMyAzMTAuNjkgNzAwLjM1 IDMxMC44MSA3MDAuNDcgMzEwLjkzIDcwMC41OSAzMTAuOTMgNzAwLjcxIDMxMS4wNSA3MDAuODMg MzExLjA1IDcwMC45NSAzMTEuMTcgNzAxLjA3IDMxMS4xNyA3MDEuMTkgMzExLjI5IDcwMS4zMSAz MTEuMjkgNzAxLjQzIDMxMS4yOSA3MDEuNTUgMzExLjI5IDcwMS42NyAzMTEuMjkgNzAxLjc5IDMx MS4yOSA3MDEuOTEgMzExLjI5IDcwMi4wMyAzMTEuMjkgNzAyLjE1IDMxMS4yOSA3MDIuMjcgMzEx LjI5IDcwMi4yNyAzMTEuMTcgNzAyLjM5IDMxMS4xNyA3MDIuNTEgMzExLjA1IDcwMi42MyAzMTAu OTMgNzAyLjYzIDMxMC44MSA3MDIuNzUgMzEwLjY5IDcwMi43NSAzMTAuNTcgNzAyLjc1IDMxMC40 NSA3MDIuNzUgMzEwLjMzIDcwMi43NSAzMTAuMjEgNzAyLjc1IDMxMC4wOSA3MDIuNzUgMzA5Ljk3 IDcwMi43NSAzMDkuODUiIHN0cm9rZT0iIzAwMDAwMCIgc3Ryb2tlLXdpZHRoPSIwLjUiIHN0cm9r ZS1saW5lY2FwPSJyb3VuZCIgc3Ryb2tlLWxpbmVqb2luPSJyb3VuZCIgZmlsbD0ibm9uZSIvPjxw YXRoIGQ9Ik02OTcuODMgMzA2Ljg1IDY5Ny44MyAzMDYuOTcgNjk3Ljk1IDMwNy4wOSIgc3Ryb2tl PSIjMDAwMDAwIiBzdHJva2Utd2lkdGg9IjAuNSIgc3Ryb2tlLWxpbmVjYXA9InJvdW5kIiBzdHJv a2UtbGluZWpvaW49InJvdW5kIiBmaWxsPSJub25lIi8+PHBhdGggZD0iTTY4MC4xOSAzMTguOTcg NjgwLjQzIDMxOC43MyA2ODAuNjcgMzE4LjQ5IDY4MC45MSAzMTguMzcgNjgxLjE1IDMxOC4xMyA2 ODEuMjcgMzE4LjAxIDY4MS41MSAzMTcuNzcgNjgxLjc1IDMxNy42NSA2ODEuODcgMzE3LjQxIDY4 Mi4xMSAzMTcuMjkgNjgyLjIzIDMxNy4xNyA2ODIuMzUgMzE2LjkzIDY4Mi41OSAzMTYuODEgNjgy LjcxIDMxNi42OSA2ODIuODMgMzE2LjU3IDY4Mi45NSAzMTYuMzMgNjgzLjA3IDMxNi4yMSA2ODMu MTkgMzE2LjA5IDY4My4zMSAzMTUuOTcgNjgzLjQzIDMxNS44NSA2ODMuNDMgMzE1LjczIDY4My41 NSAzMTUuNjEgNjgzLjY3IDMxNS40OSA2ODMuNjcgMzE1LjM3IDY4My43OSAzMTUuMjUgNjgzLjc5 IDMxNS4xMyA2ODMuOTEgMzE1LjAxIDY4My45MSAzMTQuODkgNjg0LjAzIDMxNC43NyA2ODQuMDMg MzEzLjgxIDY4My45MSAzMTMuODEgNjgzLjkxIDMxMy41NyA2ODMuNzkgMzEzLjU3IDY4My42NyAz MTMuNDUgNjgzLjU1IDMxMy40NSA2ODMuNDMgMzEzLjMzIDY4Mi4yMyAzMTMuMzMgNjgyLjExIDMx My40NSA2ODEuNzUgMzEzLjQ1IDY4MS41MSAzMTMuNTcgNjgxLjI3IDMxMy41NyA2ODEuMTUgMzEz LjY5IDY4MC45MSAzMTMuODFNNjgwLjc5IDMxMy42OSA2ODAuOTEgMzEzLjgxTTY4MC45MSAzMTMu ODEgNjgwLjY3IDMxMy44MSA2ODAuNTUgMzEzLjkzIDY4MC4zMSAzMTQuMDUgNjgwLjE5IDMxNC4x NyA2NzkuOTUgMzE0LjE3IDY3OS43MSAzMTQuMjkgNjc5LjU5IDMxNC40MSA2NzkuMzUgMzE0LjUz IDY3OS4xMSAzMTQuNzcgNjc4Ljk5IDMxNC43NyA2NzguODcgMzE0Ljg5IDY3OC42MyAzMTQuODkg Njc4LjUxIDMxNS4wMSA2NzguMzkgMzE1LjEzIDY3OC4yNyAzMTUuMjUgNjc4LjE1IDMxNS4yNSA2 NzguMDMgMzE1LjM3IDY3Ny43OSAzMTUuNDkgNjc3LjY3IDMxNS42MSA2NzcuNTUgMzE1LjczIDY3 Ny4zMSAzMTUuODUgNjc3LjE5IDMxNS44NSA2NzcuMDcgMzE1Ljk3TTY4MC43OSAzMTMuNjkgNjgw LjY3IDMxMy42OSA2ODAuNDMgMzEzLjgxIDY4MC4xOSAzMTMuOTMgNjgwLjA3IDMxMy45MyA2Nzku ODMgMzE0LjA1IDY3OS41OSAzMTQuMTcgNjc5LjM1IDMxNC4yOSA2NzkuMjMgMzE0LjQxIDY3OS4x MSAzMTQuNDEgNjc4Ljk5IDMxNC41MyA2NzguODcgMzE0LjUzIDY3OC42MyAzMTQuNjUgNjc4LjUx IDMxNC43NyA2NzguMzkgMzE0Ljc3IDY3OC4yNyAzMTQuODkgNjc4LjE1IDMxNS4wMSA2NzcuOTEg MzE1LjEzIDY3Ny43OSAzMTUuMjUgNjc3LjY3IDMxNS4yNSA2NzcuNDMgMzE1LjM3IDY3Ny4zMSAz MTUuNDkgNjc3LjE5IDMxNS42MSA2NzYuOTUgMzE1LjczIDY3Ni44MyAzMTUuODUgNjc2LjU5IDMx NS45N002OTEuMjMgMzA0LjkzIDY4NS40NyAzMDEuNTciIHN0cm9rZT0iIzAwMDAwMCIgc3Ryb2tl LXdpZHRoPSIwLjUiIHN0cm9rZS1saW5lY2FwPSJyb3VuZCIgc3Ryb2tlLWxpbmVqb2luPSJyb3Vu ZCIgZmlsbD0ibm9uZSIvPjxwYXRoIGQ9Ik02ODAuMTkgMzE4Ljk3IDY3OS45NSAzMTguMzcgNjc5 LjcxIDMxNy43NyA2NzkuMzUgMzE3LjE3IDY3OC44NyAzMTYuNjkgNjc4LjM5IDMxNi4yMSA2Nzcu OTEgMzE2LjA5IDY3Ny40MyAzMTUuOTcgNjc3LjA3IDMxNi4wOSIgc3Ryb2tlPSIjMDAwMDAwIiBz dHJva2Utd2lkdGg9IjAuNSIgc3Ryb2tlLWxpbmVjYXA9InJvdW5kIiBzdHJva2UtbGluZWpvaW49 InJvdW5kIiBmaWxsPSJub25lIi8+PHBhdGggZD0iTTY5Ny45NSAzMDYuOTcgNjk4LjE5IDMwNy4w OSA2OTguNDMgMzA3LjA5IDY5OC42NyAzMDYuOTcgNjk4LjkxIDMwNi44NSIgc3Ryb2tlPSIjMDAw MDAwIiBzdHJva2Utd2lkdGg9IjAuNSIgc3Ryb2tlLWxpbmVjYXA9InJvdW5kIiBzdHJva2UtbGlu ZWpvaW49InJvdW5kIiBmaWxsPSJub25lIi8+PHBhdGggZD0iTTY5OS4wMyAzMDYuNzMgNjk5LjAz IDMwNi44NSA2OTkuMDMgMzA2Ljk3IiBzdHJva2U9IiMwMDAwMDAiIHN0cm9rZS13aWR0aD0iMC41 IiBzdHJva2UtbGluZWNhcD0icm91bmQiIHN0cm9rZS1saW5lam9pbj0icm91bmQiIGZpbGw9Im5v bmUiLz48cGF0aCBkPSJNNjk3Ljk1IDMwNi43MyA2OTguMTkgMzA2Ljg1IDY5OC40MyAzMDYuODUg Njk4LjY3IDMwNi44NSA2OTguOTEgMzA2LjYxIiBzdHJva2U9IiMwMDAwMDAiIHN0cm9rZS13aWR0 aD0iMC41IiBzdHJva2UtbGluZWNhcD0icm91bmQiIHN0cm9rZS1saW5lam9pbj0icm91bmQiIGZp bGw9Im5vbmUiLz48cGF0aCBkPSJNNjk5LjAzIDMwNi43MyA2OTkuMDMgMzA2LjYxIDY5OS4wMyAz MDYuNDkgNjk5LjAzIDMwNi4zNyA2OTkuMDMgMzA2LjI1IDY5OS4wMyAzMDYuMTMgNjk5LjAzIDMw Ni4wMSA2OTkuMTUgMzA2LjAxIDY5OS4yNyAzMDUuODkiIHN0cm9rZT0iIzAwMDAwMCIgc3Ryb2tl LXdpZHRoPSIwLjUiIHN0cm9rZS1saW5lY2FwPSJyb3VuZCIgc3Ryb2tlLWxpbmVqb2luPSJyb3Vu ZCIgZmlsbD0ibm9uZSIvPjxwYXRoIGQ9Ik03MDIuNTEgMzA5LjM3IDcwMi42MyAzMDkuNDkgNzAy Ljc1IDMwOS42MSIgc3Ryb2tlPSIjMDAwMDAwIiBzdHJva2Utd2lkdGg9IjAuNSIgc3Ryb2tlLWxp bmVjYXA9InJvdW5kIiBzdHJva2UtbGluZWpvaW49InJvdW5kIiBmaWxsPSJub25lIi8+PHBhdGgg ZD0iTTcwMi42MyAzMDkuNDkgNzAyLjc1IDMwOS42MSA3MDIuODcgMzA5LjczIiBzdHJva2U9IiMw MDAwMDAiIHN0cm9rZS13aWR0aD0iMC41IiBzdHJva2UtbGluZWNhcD0icm91bmQiIHN0cm9rZS1s aW5lam9pbj0icm91bmQiIGZpbGw9Im5vbmUiLz48cGF0aCBkPSJNNzAzLjgzIDMyMS44NSA3MDMu ODMgMzIxLjczTTcwNC40MyAzMTAuNjkgNzA0LjQzIDMxMC41N003MDIuNTEgMzEwLjA5IDcwMi4z OSAzMTAuMDkgNzAyLjI3IDMxMC4yMSA3MDEuNzkgMzEwLjIxIDcwMS42NyAzMTAuMDkgNzAxLjQz IDMxMC4wOSA3MDEuMzEgMzA5Ljk3IDcwMS4xOSAzMDkuOTcgNzAxLjA3IDMwOS44NSA3MDAuOTUg MzA5LjczIDcwMC43MSAzMDkuNjEgNzAwLjU5IDMwOS40OSA3MDAuNDcgMzA5LjM3IDcwMC4zNSAz MDkuMjUgNzAwLjIzIDMwOS4xMyA3MDAuMTEgMzA5LjAxIDY5OS45OSAzMDguNzcgNjk5Ljg3IDMw OC42NSA2OTkuNzUgMzA4LjUzIDY5OS42MyAzMDguMjkgNjk5LjYzIDMwOC4xNyA2OTkuNTEgMzA4 LjA1IDY5OS4zOSAzMDcuODEgNjk5LjM5IDMwNy42OSA2OTkuMjcgMzA3LjU3IDY5OS4xNSAzMDcu MzMgNjk5LjE1IDMwNy4wOSA2OTkuMDMgMzA2Ljk3IiBzdHJva2U9IiMwMDAwMDAiIHN0cm9rZS13 aWR0aD0iMC41IiBzdHJva2UtbGluZWNhcD0icm91bmQiIHN0cm9rZS1saW5lam9pbj0icm91bmQi IGZpbGw9Im5vbmUiLz48cGF0aCBkPSJNNzA0LjU1IDMxMC41NyA3MDQuNjcgMzEwLjU3IDcwNC45 MSAzMTAuNTciIHN0cm9rZT0iIzAwMDAwMCIgc3Ryb2tlLXdpZHRoPSIwLjUiIHN0cm9rZS1saW5l Y2FwPSJyb3VuZCIgc3Ryb2tlLWxpbmVqb2luPSJyb3VuZCIgZmlsbD0ibm9uZSIvPjxwYXRoIGQ9 Ik02ODYuMzEgMjIzLjkzIDY4Ni40MyAyMjMuOTMgNjg2LjY3IDIyMy45MyIgc3Ryb2tlPSIjMDAw MDAwIiBzdHJva2Utd2lkdGg9IjAuNSIgc3Ryb2tlLWxpbmVjYXA9InJvdW5kIiBzdHJva2UtbGlu ZWpvaW49InJvdW5kIiBmaWxsPSJub25lIi8+PHBhdGggZD0iTTY5My43NSAzMzkuNzMgNjkzLjYz IDMzOS42MSA2OTMuMzkgMzM5LjQ5IiBzdHJva2U9IiMwMDAwMDAiIHN0cm9rZS13aWR0aD0iMC41 IiBzdHJva2UtbGluZWNhcD0icm91bmQiIHN0cm9rZS1saW5lam9pbj0icm91bmQiIGZpbGw9Im5v bmUiLz48cGF0aCBkPSJNNjkzLjUxIDMzOS40OSA2OTIuOTEgMzQwLjA5IDY5Mi4zMSAzNDAuODEg NjkxLjgzIDM0MS42NSA2OTEuMzUgMzQyLjQ5IDY5MS4xMSAzNDMuMzMgNjkwLjg3IDM0NC4xNyA2 OTAuNjMgMzQ1LjAxIDY5MC42MyAzNDUuNzMiIHN0cm9rZT0iIzAwMDAwMCIgc3Ryb2tlLXdpZHRo PSIwLjUiIHN0cm9rZS1saW5lY2FwPSJyb3VuZCIgc3Ryb2tlLWxpbmVqb2luPSJyb3VuZCIgZmls bD0ibm9uZSIvPjxwYXRoIGQ9Ik02OTAuNjMgMzQ1LjYxIDY5MC43NSAzNDUuNjEgNjkwLjk5IDM0 NS42MSIgc3Ryb2tlPSIjMDAwMDAwIiBzdHJva2Utd2lkdGg9IjAuNSIgc3Ryb2tlLWxpbmVjYXA9 InJvdW5kIiBzdHJva2UtbGluZWpvaW49InJvdW5kIiBmaWxsPSJub25lIi8+PHBhdGggZD0iTTY4 MS43NSAzNDAuMjEgNjgxLjc1IDM0MC4zMyA2ODEuNzUgMzQwLjQ1IiBzdHJva2U9IiMwMDAwMDAi IHN0cm9rZS13aWR0aD0iMC41IiBzdHJva2UtbGluZWNhcD0icm91bmQiIHN0cm9rZS1saW5lam9p bj0icm91bmQiIGZpbGw9Im5vbmUiLz48cGF0aCBkPSJNNjkwLjYzIDM0Ni41NyA2OTAuNzUgMzQ2 LjU3IDY5MC45OSAzNDYuNTciIHN0cm9rZT0iIzAwMDAwMCIgc3Ryb2tlLXdpZHRoPSIwLjUiIHN0 cm9rZS1saW5lY2FwPSJyb3VuZCIgc3Ryb2tlLWxpbmVqb2luPSJyb3VuZCIgZmlsbD0ibm9uZSIv PjxwYXRoIGQ9Ik02ODguMzUgMzUyLjkzIDY4OC44MyAzNTIuNjkgNjg5LjE5IDM1Mi4zMyA2ODku NTUgMzUxLjk3IDY4OS45MSAzNTEuNDkiIHN0cm9rZT0iIzAwMDAwMCIgc3Ryb2tlLXdpZHRoPSIw LjUiIHN0cm9rZS1saW5lY2FwPSJyb3VuZCIgc3Ryb2tlLWxpbmVqb2luPSJyb3VuZCIgZmlsbD0i bm9uZSIvPjxsaW5lIHgxPSI2NzkuOTUiIHkxPSIzNDIuMzciIHgyPSI2NzkuOTUiIHkyPSIzNDQu NjUiIHN0cm9rZT0iIzAwMDAwMCIgc3Ryb2tlLXdpZHRoPSIwLjUiIHN0cm9rZS1saW5lY2FwPSJy b3VuZCIgc3Ryb2tlLWxpbmVqb2luPSJyb3VuZCIgZmlsbD0ibm9uZSIvPjxwYXRoIGQ9Ik02ODAu OTEgMzQyLjQ5IDY4MC42NyAzNDIuMzcgNjgwLjQzIDM0Mi4zNyA2ODAuMTkgMzQyLjM3IDY3OS45 NSAzNDIuNDkiIHN0cm9rZT0iIzAwMDAwMCIgc3Ryb2tlLXdpZHRoPSIwLjUiIHN0cm9rZS1saW5l Y2FwPSJyb3VuZCIgc3Ryb2tlLWxpbmVqb2luPSJyb3VuZCIgZmlsbD0ibm9uZSIvPjxwYXRoIGQ9 Ik00ODkuMDMgMjMyLjU3IDQ4OS45OSAyMzMuMTdNNDkzLjIzIDIzNy4wMSA0OTMuMzUgMjM2Ljg5 IDQ5My40NyAyMzYuNjUgNDkzLjU5IDIzNi41MyA0OTMuODMgMjM2LjQxIDQ5My45NSAyMzYuMjkg NDk0LjE5IDIzNi4wNSA0OTQuMzEgMjM1LjkzIDQ5NC41NSAyMzUuODFNNDg5Ljk5IDIzMy4xNyA0 ODkuODcgMjMzLjI5IDQ4OS43NSAyMzMuNTMgNDg5LjYzIDIzMy43NyA0ODkuNTEgMjM0LjAxIDQ4 OS41MSAyMzQuMTMgNDg5LjM5IDIzNC4zNyA0ODkuMzkgMjM0LjQ5IDQ4OS4yNyAyMzQuNzNNNzA0 LjA3IDMyMC43NyA3MDQuMDcgMzIwLjY1IiBzdHJva2U9IiMwMDAwMDAiIHN0cm9rZS13aWR0aD0i MC41IiBzdHJva2UtbGluZWNhcD0icm91bmQiIHN0cm9rZS1saW5lam9pbj0icm91bmQiIGZpbGw9 Im5vbmUiLz48cGF0aCBkPSJNNDg5LjAzIDIzMi42OSA0ODguNTUgMjMzLjQxIDQ4OC4wNyAyMzQu MDEiIHN0cm9rZT0iIzAwMDAwMCIgc3Ryb2tlLXdpZHRoPSIwLjUiIHN0cm9rZS1saW5lY2FwPSJy b3VuZCIgc3Ryb2tlLWxpbmVqb2luPSJyb3VuZCIgZmlsbD0ibm9uZSIvPjxwYXRoIGQ9Ik00OTAu MTEgMjM1LjIxIDQ5MC4xMSAyMzQuOTcgNDkwLjIzIDIzNC43MyA0OTAuMjMgMjM0LjYxIDQ5MC4z NSAyMzQuMzcgNDkwLjQ3IDIzNC4xMyA0OTAuNTkgMjM0LjAxIDQ5MC43MSAyMzMuNzcgNDkwLjgz IDIzMy42NU00OTQuMTkgMjM1LjU3IDQ5NC4zMSAyMzUuNTcgNDk0LjU1IDIzNS44MU00OTQuNTUg MjM1LjgxIDU3OC42NyAyODQuNDFNNTc4LjY3IDI4NC40MSA1NzguNTUgMjg0LjUzIDU3OC40MyAy ODQuNzcgNTc4LjMxIDI4NS4wMSA1NzguMzEgMjg1LjEzIDU3OC4xOSAyODUuMzcgNTc4LjA3IDI4 NS42MSA1NzguMDcgMjg1Ljk3TTU4MS45MSAyODguMjUgNTgyLjE1IDI4OC4wMSA1ODIuMjcgMjg3 Ljg5IDU4Mi4zOSAyODcuNzcgNTgyLjYzIDI4Ny42NSA1ODIuNzUgMjg3LjUzIDU4Mi44NyAyODcu MjkgNTgzLjExIDI4Ny4xNyA1ODMuMjMgMjg3LjA1TTY2Ni43NSAzMzcuMzMgNjY2Ljc1IDMzNy4w OSA2NjYuODcgMzM2Ljg1IDY2Ni44NyAzMzYuNzMgNjY2Ljk5IDMzNi40OSA2NjcuMTEgMzM2LjI1 IDY2Ny4xMSAzMzYuMDEgNjY3LjIzIDMzNS43NyA2NjcuMzUgMzM1LjY1IDU4My4yMyAyODcuMDUi IHN0cm9rZT0iIzAwMDAwMCIgc3Ryb2tlLXdpZHRoPSIwLjUiIHN0cm9rZS1saW5lY2FwPSJyb3Vu ZCIgc3Ryb2tlLWxpbmVqb2luPSJyb3VuZCIgZmlsbD0ibm9uZSIvPjxwYXRoIGQ9Ik00OTAuNzEg MjMzLjY1IDQ5MC41OSAyMzMuNDEgNDkwLjM1IDIzMy4yOSA0OTAuMjMgMjMzLjI5IDQ4OS45OSAy MzMuMTciIHN0cm9rZT0iIzAwMDAwMCIgc3Ryb2tlLXdpZHRoPSIwLjUiIHN0cm9rZS1saW5lY2Fw PSJyb3VuZCIgc3Ryb2tlLWxpbmVqb2luPSJyb3VuZCIgZmlsbD0ibm9uZSIvPjxwYXRoIGQ9Ik00 ODkuMDMgMjMyLjU3IDQ4OS4zOSAyMzIuMDkgNDg5Ljc1IDIzMS43MyA0OTAuMTEgMjMxLjI1IDQ5 MC40NyAyMzAuNzcgNDkwLjgzIDIzMC4yOSA0OTEuMTkgMjI5LjgxIDQ5MS41NSAyMjkuMzMgNDkx LjkxIDIyOC44NSA0OTIuMjcgMjI4LjM3IDQ5Mi42MyAyMjcuODkgNDkyLjk5IDIyNy40MSA0OTMu MzUgMjI2LjkzIDQ5My43MSAyMjYuNDUgNDk0LjA3IDIyNS45NyA0OTQuNDMgMjI1LjQ5IDQ5NC42 NyAyMjQuODkgNDk1LjAzIDIyNC40MSA0OTUuMzkgMjIzLjkzIDQ5NS43NSAyMjMuNDUgNDk1Ljk5 IDIyMi45NyA0OTYuMzUgMjIyLjM3IDQ5Ni43MSAyMjEuODkgNDk2Ljk1IDIyMS40MSA0OTcuMzEg MjIwLjkzIDQ5Ny42NyAyMjAuMzMgNDk3LjkxIDIxOS44NSA0OTguMjcgMjE5LjM3IDQ5OC41MSAy MTguNzcgNDk4Ljg3IDIxOC4yOSA0OTkuMTEgMjE3LjgxIDQ5OS40NyAyMTcuMjEgNDk5LjcxIDIx Ni43MyA1MDAuMDcgMjE2LjI1IDUwMC4zMSAyMTUuNjUgNTAwLjY3IDIxNS4xNyA1MDAuOTEgMjE0 LjU3IDUwMS4xNSAyMTQuMDkgNTAxLjUxIDIxMy42MSA1MDEuNzUgMjEzLjAxIDUwMS45OSAyMTIu NTMgNTAyLjIzIDIxMS45MyA1MDIuNTkgMjExLjQ1IDUwMi44MyAyMTAuODUgNTAzLjA3IDIxMC4z NyA1MDMuMzEgMjA5Ljc3IDUwMy41NSAyMDkuMjkgNTAzLjc5IDIwOC42OSA1MDQuMDMgMjA4LjIx IDUwNC4yNyAyMDcuNjEgNTA0LjUxIDIwNy4xMyA1MDQuNzUgMjA2LjUzIDUwNC45OSAyMDUuOTMg NTA1LjIzIDIwNS40NSA1MDUuNDcgMjA0Ljg1IDUwNS43MSAyMDQuMzcgNTA1Ljk1IDIwMy43NyA1 MDYuMDcgMjAzLjI5IDUwNi4zMSAyMDIuNjkgNTA2LjU1IDIwMi4yMSA1MDYuNjcgMjAxLjYxIDUw Ni45MSAyMDEuMDEgNTA3LjE1IDIwMC41MyA1MDcuMjcgMTk5LjkzIDUwNy41MSAxOTkuNDUgNTA3 Ljc1IDE5OC44NSA1MDcuODcgMTk4LjM3IDUwOC4xMSAxOTcuNzcgNTA4LjIzIDE5Ny4xNyA1MDgu MzUgMTk2LjY5IDUwOC41OSAxOTYuMDkgNTA4LjcxIDE5NS42MSA1MDguODMgMTk1LjAxIDUwOS4w NyAxOTQuNTMgNTA5LjE5IDE5My45MyA1MDkuMzEgMTkzLjQ1IDUwOS40MyAxOTIuODUgNTA5LjY3 IDE5Mi4zNyA1MDkuNzkgMTkxLjc3IDUwOS45MSAxOTEuMTcgNTEwLjAzIDE5MC42OSA1MTAuMTUg MTkwLjA5IDUxMC4yNyAxODkuNjEgNTEwLjM5IDE4OS4wMSA1MTAuNTEgMTg4LjUzIDUxMC42MyAx ODcuOTMgNTEwLjc1IDE4Ny40NSA1MTAuODcgMTg2Ljk3IDUxMC44NyAxODYuMzcgNTEwLjk5IDE4 NS44OSA1MTEuMTEgMTg1LjI5IDUxMS4yMyAxODQuODEgNTExLjIzIDE4NC4yMSA1MTEuMzUgMTgz LjczIDUxMS40NyAxODMuMjUgNTExLjQ3IDE4Mi42NSA1MTEuNTkgMTgyLjE3IDUxMS41OSAxODEu NjkgNTExLjcxIDE4MS4wOSA1MTEuNzEgMTgwLjYxIDUxMS44MyAxODAuMTMgNTExLjgzIDE3OS41 MyA1MTEuOTUgMTc5LjA1IDUxMS45NSAxNzcuNDkgNTEyLjA3IDE3Ny4wMSA1MTIuMDcgMTcwLjY1 IDUxMS45NSAxNzAuMTcgNTExLjk1IDE2OS4yMSA1MTEuODMgMTY4LjczIDUxMS44MyAxNjcuNzcg NTExLjcxIDE2Ny4yOSA1MTEuNzEgMTY2LjkzIDUxMS41OSAxNjYuNDVNNTExLjU5IDE2Ni40NSA2 NzcuNTUgMjYyLjIxTTY2Ny4zNSAzMzUuNjUgNjY3LjU5IDMzNS40MSA2NjcuNzEgMzM1LjE3IDY2 Ny44MyAzMzQuOTMgNjY3Ljk1IDMzNC42OSA2NjguMTkgMzM0LjQ1IDY2OC4zMSAzMzQuMjEgNjY4 LjQzIDMzMy45NyA2NjguNjcgMzMzLjg1IDY2OC43OSAzMzMuNjEgNjY5LjAzIDMzMy4zNyA2Njku MjcgMzMzLjEzIDY2OS4zOSAzMzIuODkgNjY5LjYzIDMzMi42NSA2NjkuNzUgMzMyLjUzIDY2OS45 OSAzMzIuMjkgNjcwLjExIDMzMi4xNyA2NzAuMzUgMzMxLjkzIDY3MC40NyAzMzEuODEgNjcwLjcx IDMzMS42OSA2NzAuODMgMzMxLjU3IDY3MS4wNyAzMzEuNDUgNjcxLjE5IDMzMS4zMyA2NzEuNDMg MzMxLjIxIDY3MS41NSAzMzEuMDlNNTgzLjIzIDI4Ny4wNSA1ODMuNDcgMjg2LjgxIDU4My41OSAy ODYuNTcgNTgzLjgzIDI4Ni40NSA1ODMuOTUgMjg2LjIxIDU4NC4xOSAyODYuMDkgNTg0LjMxIDI4 NS44NSA1ODQuNDMgMjg1LjczIDU4NC41NSAyODUuNDkgNTg0Ljc5IDI4NS4yNSA1ODQuOTEgMjg1 LjEzIDU4NS4wMyAyODQuODkgNTg1LjE1IDI4NC43NyA1ODUuMjcgMjg0LjUzIDU4NS4zOSAyODQu NDEgNTg1LjM5IDI4NC4xNyA1ODUuNTEgMjg0LjA1IDU4NS42MyAyODMuOTMgNTg1Ljc1IDI4My42 OSA1ODUuNzUgMjgzLjU3IDU4NS44NyAyODMuNDUgNTg1Ljg3IDI4My4yMSA1ODUuOTkgMjgzLjA5 IDU4NS45OSAyODIuOTcgNTg2LjExIDI4Mi44NSA1ODYuMTEgMjgyLjYxIDU4Ni4yMyAyODIuNDkg NTg2LjIzIDI4Mi4yNSA1ODYuMzUgMjgyLjEzIDU4Ni4zNSAyODEuMjkgNTg2LjQ3IDI4MS4wNSA1 ODYuMzUgMjgwLjgxIDU4Ni4zNSAyODAuMzMgNTg2LjIzIDI4MC4yMSA1ODYuMjMgMjgwLjA5IDU4 Ni4xMSAyNzkuODUgNTg2LjExIDI3OS43MyA1ODUuOTkgMjc5LjczIDU4NS44NyAyNzkuNjEgNTg1 Ljc1IDI3OS40OSA1ODUuNjMgMjc5LjM3TTU4NS42MyAyNzkuMzcgNTg1LjUxIDI3OS4zNyA1ODUu MzkgMjc5LjI1IDU4NS4xNSAyNzkuMjUgNTg1LjAzIDI3OS4xMyA1ODQuNTUgMjc5LjEzIDU4NC40 MyAyNzkuMjUgNTg0LjA3IDI3OS4yNSA1ODMuODMgMjc5LjM3IDU4My41OSAyNzkuMzcgNTgzLjM1 IDI3OS40OSA1ODMuMjMgMjc5LjYxIDU4My4xMSAyNzkuNzMgNTgyLjk5IDI3OS43MyA1ODIuODcg Mjc5Ljg1IDU4Mi43NSAyNzkuODUgNTgyLjYzIDI3OS45NyA1ODIuNTEgMjgwLjA5IDU4Mi4zOSAy ODAuMDkgNTgyLjI3IDI4MC4yMSA1ODIuMTUgMjgwLjMzIDU4Mi4wMyAyODAuNDUgNTgxLjkxIDI4 MC41NyA1ODEuNzkgMjgwLjU3IDU4MS41NSAyODAuNjkgNTgxLjQzIDI4MC44MSA1ODEuMzEgMjgw LjkzIDU4MS4xOSAyODEuMDUgNTgxLjA3IDI4MS4yOSA1ODAuOTUgMjgxLjQxIDU4MC44MyAyODEu NTMgNTgwLjcxIDI4MS42NSA1ODAuNDcgMjgxLjc3IDU4MC4zNSAyODIuMDEgNTgwLjIzIDI4Mi4x MyA1ODAuMTEgMjgyLjM3IDU3OS45OSAyODIuNDkgNTc5Ljc1IDI4Mi43MyA1NzkuNjMgMjgyLjg1 IDU3OS41MSAyODMuMDkgNTc5LjM5IDI4My4zMyA1NzkuMjcgMjgzLjQ1IDU3OS4wMyAyODMuNjkg NTc4LjkxIDI4My45MyA1NzguNzkgMjg0LjE3IDU3OC42NyAyODQuNDFNNDk0LjU1IDIzNS44MSA0 OTQuNjcgMjM1LjU3IDQ5NC45MSAyMzUuMzMgNDk1LjE1IDIzNS4yMSA0OTUuMjcgMjM0Ljk3IDQ5 NS41MSAyMzQuNzMgNDk1LjYzIDIzNC40OSA0OTUuNzUgMjM0LjM3IDQ5NS45OSAyMzQuMTNNNDkw LjgzIDIzMy42NSA0OTAuOTUgMjMzLjQxIDQ5MS4wNyAyMzMuMTcgNDkxLjE5IDIzMy4wNSA0OTEu NDMgMjMyLjgxIDQ5MS41NSAyMzIuNjkgNDkxLjY3IDIzMi40NSA0OTEuOTEgMjMyLjIxIDQ5Mi4w MyAyMzIuMDkgNDkyLjAzIDIzMS45NyA0OTEuOTEgMjMxLjk3IDQ5MS45MSAyMzEuODUgNDkxLjc5 IDIzMS44NSA0OTEuNzkgMjMxLjczIDQ5MS42NyAyMzEuNzMgNDkxLjY3IDIzMS42MSA0OTEuNTUg MjMxLjYxIDQ5MS40MyAyMzEuNDkgNDkxLjMxIDIzMS40OSA0OTEuMzEgMjMxLjM3IDQ5MS4xOSAy MzEuMzcgNDkxLjMxIDIzMS4xMyA0OTEuNDMgMjMxLjAxIDQ5MS41NSAyMzAuODkgNDkxLjY3IDIz MC43NyA0OTEuNzkgMjMwLjY1IDQ5MS45MSAyMzAuNDEgNDkyLjAzIDIzMC4yOSA0OTIuMTUgMjMw LjE3IDQ5Mi4yNyAyMzAuMDUgNDkyLjM5IDIyOS45MyA0OTIuNjMgMjI5LjY5IDQ5Mi44NyAyMjku NTcgNDkzLjExIDIyOS4zMyA0OTMuMjMgMjI5LjIxIDQ5My40NyAyMjguOTcgNDkzLjcxIDIyOC44 NSA0OTMuOTUgMjI4LjczIDQ5NC4wNyAyMjguNjEgNDk0LjMxIDIyOC40OSA0OTQuNTUgMjI4LjM3 IDQ5NC42NyAyMjguMjUgNDk0LjkxIDIyOC4xMyA0OTUuMDMgMjI4LjEzIDQ5NS4yNyAyMjguMDEg NDk1LjUxIDIyOC4wMSA0OTUuNzUgMjI3Ljg5IDQ5Ni4zNSAyMjcuODkgNDk2LjQ3IDIyOC4wMSA0 OTYuNzEgMjI4LjAxIDQ5Ni44MyAyMjguMTMgNDk2Ljk1IDIyOC4xMyA0OTcuMDcgMjI4LjI1IDQ5 Ny4wNyAyMjguMzcgNDk3LjE5IDIyOC4zNyA0OTcuMzEgMjI4LjQ5IDQ5Ny4zMSAyMjguNjEgNDk3 LjQzIDIyOC42MSA0OTcuNDMgMjI4LjczIDQ5Ny41NSAyMjguODUgNDk3LjU1IDIyOS4yMSA0OTcu NjcgMjI5LjMzIDQ5Ny42NyAyMzAuNTMgNDk3LjU1IDIzMC43NyA0OTcuNTUgMjMxLjAxIDQ5Ny40 MyAyMzEuMjUgNDk3LjQzIDIzMS40OSA0OTcuMzEgMjMxLjczIDQ5Ny4xOSAyMzIuMDkgNDk3LjA3 IDIzMi4zMyA0OTYuOTUgMjMyLjU3IDQ5Ni44MyAyMzIuNjkgNDk2LjcxIDIzMi45MyA0OTYuNzEg MjMzLjA1IDQ5Ni41OSAyMzMuMTcgNDk2LjQ3IDIzMy4yOSA0OTYuMzUgMjMzLjUzIDQ5Ni4zNSAy MzMuNjUgNDk2LjIzIDIzMy43NyA0OTYuMTEgMjMzLjg5IDQ5NS45OSAyMzQuMTNNNDkxLjE5IDIz MS4zNyA0OTAuOTUgMjMxLjQ5IDQ5MC44MyAyMzEuNzMgNDkwLjcxIDIzMS45NyA0OTAuNDcgMjMy LjIxIDQ5MC4zNSAyMzIuNDUgNDkwLjIzIDIzMi42OSA0OTAuMTEgMjMyLjkzIDQ4OS45OSAyMzMu MTciIHN0cm9rZT0iIzAwMDAwMCIgc3Ryb2tlLXdpZHRoPSIwLjUiIHN0cm9rZS1saW5lY2FwPSJy b3VuZCIgc3Ryb2tlLWxpbmVqb2luPSJyb3VuZCIgZmlsbD0ibm9uZSIvPjxwYXRoIGQ9Ik01MTEu NDcgMTY2LjQ1IDUxMS4yMyAxNjYuMzMgNTEwLjk5IDE2Ni4zMyA1MTAuNzUgMTY2LjMzIDUxMC41 MSAxNjYuNDUiIHN0cm9rZT0iIzAwMDAwMCIgc3Ryb2tlLXdpZHRoPSIwLjUiIHN0cm9rZS1saW5l Y2FwPSJyb3VuZCIgc3Ryb2tlLWxpbmVqb2luPSJyb3VuZCIgZmlsbD0ibm9uZSIvPjxwYXRoIGQ9 Ik00ODguMTkgMjMxLjg1IDQ4OC4zMSAyMzIuMDkgNDg4LjU1IDIzMi4yMSA0ODguNzkgMjMyLjQ1 IDQ4OC45MSAyMzIuNTciIHN0cm9rZT0iIzAwMDAwMCIgc3Ryb2tlLXdpZHRoPSIwLjUiIHN0cm9r ZS1saW5lY2FwPSJyb3VuZCIgc3Ryb2tlLWxpbmVqb2luPSJyb3VuZCIgZmlsbD0ibm9uZSIvPjxw YXRoIGQ9Ik01MTEuNTkgMTY2LjQ1IDUxMS40NyAxNjUuMzcgNTExLjIzIDE2NC41MyIgc3Ryb2tl PSIjMDAwMDAwIiBzdHJva2Utd2lkdGg9IjAuNSIgc3Ryb2tlLWxpbmVjYXA9InJvdW5kIiBzdHJv a2UtbGluZWpvaW49InJvdW5kIiBmaWxsPSJub25lIi8+PHBhdGggZD0iTTY2OS41MSAzMzQuNTcg NjY5LjYzIDMzNC4zMyA2NjkuNzUgMzM0LjIxIDY2OS44NyAzMzQuMDkgNjcwLjExIDMzMy45NyA2 NzAuMjMgMzMzLjg1IDY3MC4zNSAzMzMuNzMgNjcwLjQ3IDMzMy42MSA2NzAuNTkgMzMzLjQ5IDY3 MC43MSAzMzMuMzcgNjcwLjgzIDMzMy4yNSA2NzAuOTUgMzMzLjEzIDY3MS4wNyAzMzMuMDEgNjcx LjMxIDMzMi44OSA2NzEuNTUgMzMyLjY1TTY2Ny41OSAzMzguNjUgNjY3LjU5IDMzOC41MyA2Njcu NDcgMzM4LjI5IDY2Ny40NyAzMzcuODEgNjY3LjU5IDMzNy42OSA2NjcuNTkgMzM3LjMzIDY2Ny43 MSAzMzcuMjEgNjY3LjcxIDMzNi45NyA2NjcuODMgMzM2Ljg1IDY2Ny44MyAzMzYuNzMgNjY3Ljk1 IDMzNi40OSA2NjguMDcgMzM2LjM3IDY2OC4xOSAzMzYuMjUgNjY4LjE5IDMzNi4xM002NjguMTkg MzM2LjEzIDY2OC40MyAzMzUuODkgNjY4LjU1IDMzNS42NSA2NjguNjcgMzM1LjUzIDY2OC45MSAz MzUuMjkgNjY5LjAzIDMzNS4xNyA2NjkuMTUgMzM0LjkzIDY2OS4zOSAzMzQuNjkgNjY5LjUxIDMz NC41NyIgc3Ryb2tlPSIjMDAwMDAwIiBzdHJva2Utd2lkdGg9IjAuNSIgc3Ryb2tlLWxpbmVjYXA9 InJvdW5kIiBzdHJva2UtbGluZWpvaW49InJvdW5kIiBmaWxsPSJub25lIi8+PHBhdGggZD0iTTY2 OC4xOSAzMzYuMTMgNjY4LjA3IDMzNS44OSA2NjcuODMgMzM1Ljc3IDY2Ny43MSAzMzUuNzcgNjY3 LjQ3IDMzNS42NSIgc3Ryb2tlPSIjMDAwMDAwIiBzdHJva2Utd2lkdGg9IjAuNSIgc3Ryb2tlLWxp bmVjYXA9InJvdW5kIiBzdHJva2UtbGluZWpvaW49InJvdW5kIiBmaWxsPSJub25lIi8+PHBhdGgg ZD0iTTY2OC42NyAzMzMuODUgNjY4Ljc5IDMzMy44NSA2NjguNzkgMzMzLjk3IDY2OC45MSAzMzMu OTcgNjY5LjAzIDMzNC4wOSA2NjkuMTUgMzM0LjIxIDY2OS4yNyAzMzQuMjEgNjY5LjI3IDMzNC4z MyA2NjkuMzkgMzM0LjMzIDY2OS4zOSAzMzQuNDUgNjY5LjUxIDMzNC40NSA2NjkuNTEgMzM0LjU3 IiBzdHJva2U9IiMwMDAwMDAiIHN0cm9rZS13aWR0aD0iMC41IiBzdHJva2UtbGluZWNhcD0icm91 bmQiIHN0cm9rZS1saW5lam9pbj0icm91bmQiIGZpbGw9Im5vbmUiLz48cGF0aCBkPSJNNDk3LjA3 IDIyOS42OSA0OTYuOTUgMjI5LjkzIDQ5Ni44MyAyMzAuMjkgNDk2Ljk1IDIzMC42NSA0OTcuMDcg MjMxLjEzIiBzdHJva2U9IiMwMDAwMDAiIHN0cm9rZS13aWR0aD0iMC41IiBzdHJva2UtbGluZWNh cD0icm91bmQiIHN0cm9rZS1saW5lam9pbj0icm91bmQiIGZpbGw9Im5vbmUiLz48cGF0aCBkPSJN NDk2LjIzIDIyOS4yMSA0OTYuMTEgMjI5LjU3IDQ5Ni4xMSAyMjkuOTMgNDk2LjIzIDIzMC40MSA0 OTYuMzUgMjMxLjAxIDQ5Ni41OSAyMzEuNDkgNDk2LjgzIDIzMS45NyIgc3Ryb2tlPSIjMDAwMDAw IiBzdHJva2Utd2lkdGg9IjAuNSIgc3Ryb2tlLWxpbmVjYXA9InJvdW5kIiBzdHJva2UtbGluZWpv aW49InJvdW5kIiBmaWxsPSJub25lIi8+PHBhdGggZD0iTTQ5NS42MyAyMzQuMDEgNDk1Ljg3IDIz NC4wMSA0OTUuODcgMjM0LjEzIDQ5NS45OSAyMzQuMTNNNDk1LjE1IDIyOS40NSA0OTQuOTEgMjI5 LjU3IDQ5NC43OSAyMjkuNjkgNDk0LjU1IDIyOS44MSA0OTQuNDMgMjI5LjkzIDQ5NC4zMSAyMzAu MDUgNDk0LjA3IDIzMC4xNyA0OTMuOTUgMjMwLjI5IDQ5My43MSAyMzAuNDEgNDkzLjU5IDIzMC42 NSA0OTMuMzUgMjMwLjc3IDQ5My4xMSAyMzEuMDEgNDkyLjg3IDIzMS4xMyA0OTIuNzUgMjMxLjM3 IDQ5Mi41MSAyMzEuNjEgNDkyLjI3IDIzMS44NSA0OTIuMDMgMjMyLjA5IiBzdHJva2U9IiMwMDAw MDAiIHN0cm9rZS13aWR0aD0iMC41IiBzdHJva2UtbGluZWNhcD0icm91bmQiIHN0cm9rZS1saW5l am9pbj0icm91bmQiIGZpbGw9Im5vbmUiLz48cGF0aCBkPSJNNTg1Ljg3IDI4MS4wNSA1ODUuNzUg MjgxLjE3IDU4NS42MyAyODEuNTMgNTg1Ljc1IDI4MS44OSA1ODUuODcgMjgyLjM3IiBzdHJva2U9 IiMwMDAwMDAiIHN0cm9rZS13aWR0aD0iMC41IiBzdHJva2UtbGluZWNhcD0icm91bmQiIHN0cm9r ZS1saW5lam9pbj0icm91bmQiIGZpbGw9Im5vbmUiLz48cGF0aCBkPSJNNTg1LjAzIDI4MC40NSA1 ODQuOTEgMjgwLjgxIDU4NC45MSAyODEuMTcgNTg1LjAzIDI4MS42NSA1ODUuMTUgMjgyLjEzIDU4 NS4zOSAyODIuNzMgNTg1LjYzIDI4My4wOSIgc3Ryb2tlPSIjMDAwMDAwIiBzdHJva2Utd2lkdGg9 IjAuNSIgc3Ryb2tlLWxpbmVjYXA9InJvdW5kIiBzdHJva2UtbGluZWpvaW49InJvdW5kIiBmaWxs PSJub25lIi8+PHBhdGggZD0iTTU3OC43OSAyODYuNDUgNTc4LjkxIDI4Ni4yMSA1NzguOTEgMjg1 Ljk3IDU3OS4wMyAyODUuODUgNTc5LjAzIDI4NS42MSA1NzkuMTUgMjg1LjM3IDU3OS4yNyAyODUu MjUgNTc5LjM5IDI4NS4wMSA1NzkuNTEgMjg0Ljg5TTU3OS41MSAyODQuODkgNTc5LjYzIDI4NC42 NSA1NzkuNzUgMjg0LjUzIDU3OS45OSAyODQuMjkgNTgwLjExIDI4NC4wNSA1ODAuMjMgMjgzLjkz IDU4MC40NyAyODMuNjkgNTgwLjU5IDI4My40NSA1ODAuODMgMjgzLjMzTTU4MC44MyAyODMuMzMg NTgwLjk1IDI4My4wOSA1ODEuMDcgMjgyLjk3IDU4MS4zMSAyODIuNzMgNTgxLjQzIDI4Mi42MSA1 ODEuNjcgMjgyLjM3IDU4MS43OSAyODIuMjUgNTgyLjAzIDI4Mi4wMSA1ODIuMTUgMjgxLjg5IDU4 Mi4zOSAyODEuNzcgNTgyLjYzIDI4MS41MyA1ODIuNzUgMjgxLjQxIDU4Mi45OSAyODEuMjkgNTgz LjIzIDI4MS4xNyA1ODMuMzUgMjgxLjA1IDU4My41OSAyODAuODEgNTgzLjgzIDI4MC42OSIgc3Ry b2tlPSIjMDAwMDAwIiBzdHJva2Utd2lkdGg9IjAuNSIgc3Ryb2tlLWxpbmVjYXA9InJvdW5kIiBz dHJva2UtbGluZWpvaW49InJvdW5kIiBmaWxsPSJub25lIi8+PHBhdGggZD0iTTU3OS4zOSAyODQu ODkgNTc5LjI3IDI4NC42NSA1NzkuMDMgMjg0LjUzIDU3OC45MSAyODQuNTMgNTc4LjY3IDI4NC40 MSIgc3Ryb2tlPSIjMDAwMDAwIiBzdHJva2Utd2lkdGg9IjAuNSIgc3Ryb2tlLWxpbmVjYXA9InJv dW5kIiBzdHJva2UtbGluZWpvaW49InJvdW5kIiBmaWxsPSJub25lIi8+PHBhdGggZD0iTTU4Mi45 OSAyODYuODEgNTgzLjIzIDI4Ny4wNU01ODUuNTEgMjgwLjQ1IDU4NS41MSAyODAuMzMgNTg1LjM5 IDI4MC4zMyA1ODUuMzkgMjc5LjczIDU4NS41MSAyNzkuNjEgNTg1LjUxIDI3OS40OSA1ODUuNjMg Mjc5LjM3IiBzdHJva2U9IiMwMDAwMDAiIHN0cm9rZS13aWR0aD0iMC41IiBzdHJva2UtbGluZWNh cD0icm91bmQiIHN0cm9rZS1saW5lam9pbj0icm91bmQiIGZpbGw9Im5vbmUiLz48cGF0aCBkPSJN NjczLjk1IDMyMS44NSA2NzMuODMgMzIxLjQ5IDY3My41OSAzMjEuMDEgNjczLjM1IDMyMC42NSA2 NzIuOTkgMzIwLjQxIDY3Mi43NSAzMjAuMjkgNjcyLjUxIDMyMC4yOSIgc3Ryb2tlPSIjMDAwMDAw IiBzdHJva2Utd2lkdGg9IjAuNSIgc3Ryb2tlLWxpbmVjYXA9InJvdW5kIiBzdHJva2UtbGluZWpv aW49InJvdW5kIiBmaWxsPSJub25lIi8+PHBhdGggZD0iTTY3OC4wMyAzMTkuNTcgNjczLjk1IDMy MS44NSA2NzMuOTUgMzI0LjQ5IDY3OC4wMyAzMjIuMzMiIHN0cm9rZT0iIzAwMDAwMCIgc3Ryb2tl LXdpZHRoPSIwLjUiIHN0cm9rZS1saW5lY2FwPSJyb3VuZCIgc3Ryb2tlLWxpbmVqb2luPSJyb3Vu ZCIgZmlsbD0ibm9uZSIvPjxwYXRoIGQ9Ik02NzcuNjcgMzIyLjkzIDY3Ny43OSAzMjIuODEgNjc3 LjkxIDMyMi42OSA2NzcuOTEgMzIyLjQ1IDY3OC4wMyAzMjIuMzMiIHN0cm9rZT0iIzAwMDAwMCIg c3Ryb2tlLXdpZHRoPSIwLjUiIHN0cm9rZS1saW5lY2FwPSJyb3VuZCIgc3Ryb2tlLWxpbmVqb2lu PSJyb3VuZCIgZmlsbD0ibm9uZSIvPjxwYXRoIGQ9Ik02NzMuNzEgMzI1LjA5IDY3My44MyAzMjQu OTcgNjczLjgzIDMyNC44NSA2NzMuOTUgMzI0LjczIDY3My45NSAzMjQuNDkiIHN0cm9rZT0iIzAw MDAwMCIgc3Ryb2tlLXdpZHRoPSIwLjUiIHN0cm9rZS1saW5lY2FwPSJyb3VuZCIgc3Ryb2tlLWxp bmVqb2luPSJyb3VuZCIgZmlsbD0ibm9uZSIvPjxwYXRoIGQ9Ik02NzIuMTUgMzIzLjY1IDY3Mi4x NSAzMjMuNjUgNjcyLjI3IDMyMy43NyIgc3Ryb2tlPSIjMDAwMDAwIiBzdHJva2Utd2lkdGg9IjAu NSIgc3Ryb2tlLWxpbmVjYXA9InJvdW5kIiBzdHJva2UtbGluZWpvaW49InJvdW5kIiBmaWxsPSJu b25lIi8+PGxpbmUgeDE9IjY3Mi4yNyIgeTE9IjMyMy44OSIgeDI9IjY3Mi4yNyIgeTI9IjMyMS4x MyIgc3Ryb2tlPSIjMDAwMDAwIiBzdHJva2Utd2lkdGg9IjAuNSIgc3Ryb2tlLWxpbmVjYXA9InJv dW5kIiBzdHJva2UtbGluZWpvaW49InJvdW5kIiBmaWxsPSJub25lIi8+PHBhdGggZD0iTTY3Mi4x NSAzMjEuMDEgNjcyLjE1IDMyMS4wMSA2NzIuMjcgMzIxLjEzIiBzdHJva2U9IiMwMDAwMDAiIHN0 cm9rZS13aWR0aD0iMC41IiBzdHJva2UtbGluZWNhcD0icm91bmQiIHN0cm9rZS1saW5lam9pbj0i cm91bmQiIGZpbGw9Im5vbmUiLz48cGF0aCBkPSJNNjczLjQ3IDMyMS43MyA2NzMuMzUgMzIxLjM3 IDY3My4yMyAzMjEuMTMgNjcyLjg3IDMyMC44OSA2NzIuNjMgMzIwLjc3IDY3Mi4zOSAzMjAuODkg NjcyLjI3IDMyMS4yNSIgc3Ryb2tlPSIjMDAwMDAwIiBzdHJva2Utd2lkdGg9IjAuNSIgc3Ryb2tl LWxpbmVjYXA9InJvdW5kIiBzdHJva2UtbGluZWpvaW49InJvdW5kIiBmaWxsPSJub25lIi8+PHBh dGggZD0iTTY3My40NyAzMjEuODUgNjczLjU5IDMyMS44NSA2NzMuNzEgMzIxLjg1IDY3My44MyAz MjEuODUgNjczLjk1IDMyMS44NSIgc3Ryb2tlPSIjMDAwMDAwIiBzdHJva2Utd2lkdGg9IjAuNSIg c3Ryb2tlLWxpbmVjYXA9InJvdW5kIiBzdHJva2UtbGluZWpvaW49InJvdW5kIiBmaWxsPSJub25l Ii8+PGxpbmUgeDE9IjY3My4zNSIgeTE9IjMyMS44NSIgeDI9IjY3My4zNSIgeTI9IjMyNC40OSIg c3Ryb2tlPSIjMDAwMDAwIiBzdHJva2Utd2lkdGg9IjAuNSIgc3Ryb2tlLWxpbmVjYXA9InJvdW5k IiBzdHJva2UtbGluZWpvaW49InJvdW5kIiBmaWxsPSJub25lIi8+PHBhdGggZD0iTTY3My40NyAz MjQuNDkgNjczLjU5IDMyNC40OSA2NzMuNzEgMzI0LjQ5IDY3My44MyAzMjQuNDkgNjczLjk1IDMy NC40OSIgc3Ryb2tlPSIjMDAwMDAwIiBzdHJva2Utd2lkdGg9IjAuNSIgc3Ryb2tlLWxpbmVjYXA9 InJvdW5kIiBzdHJva2UtbGluZWpvaW49InJvdW5kIiBmaWxsPSJub25lIi8+PHBhdGggZD0iTTY3 Mi4yNyAzMjQuMDEgNjcyLjM5IDMyNC4zNyA2NzIuNTEgMzI0LjYxIDY3Mi44NyAzMjQuODUgNjcz LjExIDMyNC45NyA2NzMuMzUgMzI0Ljg1IDY3My40NyAzMjQuNDkiIHN0cm9rZT0iIzAwMDAwMCIg c3Ryb2tlLXdpZHRoPSIwLjUiIHN0cm9rZS1saW5lY2FwPSJyb3VuZCIgc3Ryb2tlLWxpbmVqb2lu PSJyb3VuZCIgZmlsbD0ibm9uZSIvPjxwYXRoIGQ9Ik00NzYuNDMgMjI0LjQxIDQ3Ni41NSAyMjQu MjkgNDc2LjY3IDIyNC4yOSA0NzYuNjcgMjI0LjQxIDQ3Ni43OSAyMjQuNDEiIHN0cm9rZT0iIzAw MDAwMCIgc3Ryb2tlLXdpZHRoPSIwLjUiIHN0cm9rZS1saW5lY2FwPSJyb3VuZCIgc3Ryb2tlLWxp bmVqb2luPSJyb3VuZCIgZmlsbD0ibm9uZSIvPjxwYXRoIGQ9Ik00NzYuNzkgMjI0LjI5IDQ3Ni45 MSAyMjQuMDUgNDc3LjE1IDIyMy44MSA0NzcuMjcgMjIzLjU3IDQ3Ny4yNyAyMjMuMzMiIHN0cm9r ZT0iIzAwMDAwMCIgc3Ryb2tlLXdpZHRoPSIwLjUiIHN0cm9rZS1saW5lY2FwPSJyb3VuZCIgc3Ry b2tlLWxpbmVqb2luPSJyb3VuZCIgZmlsbD0ibm9uZSIvPjxwYXRoIGQ9Ik00ODQuMjMgMTgyLjY1 IDQ4NC4xMSAxODIuNTMgNDg0LjExIDE4Mi4xNyA0ODQuMjMgMTgyLjA1IDQ4NC4yMyAxODEuOTMg NDg0LjM1IDE4MS45M000ODQuOTUgMjI5LjA5IDQ3Ni43OSAyMjQuNDEgNDYyLjg3IDIzMy4wNSIg c3Ryb2tlPSIjMDAwMDAwIiBzdHJva2Utd2lkdGg9IjAuNSIgc3Ryb2tlLWxpbmVjYXA9InJvdW5k IiBzdHJva2UtbGluZWpvaW49InJvdW5kIiBmaWxsPSJub25lIi8+PHBhdGggZD0iTTQ4NC4yMyAx ODIuNjUgNDg0LjIzIDE4Mi43NyA0ODQuMjMgMTgyLjg5IiBzdHJva2U9IiMwMDAwMDAiIHN0cm9r ZS13aWR0aD0iMC41IiBzdHJva2UtbGluZWNhcD0icm91bmQiIHN0cm9rZS1saW5lam9pbj0icm91 bmQiIGZpbGw9Im5vbmUiLz48cGF0aCBkPSJNNDg3LjU5IDE4Ni4wMSA0ODcuNTkgMTg2LjEzIDQ4 Ny40NyAxODYuMTMgNDg3LjM1IDE4Ni4xMyA0ODcuMjMgMTg2LjEzIDQ4Ny4xMSAxODYuMTMgNDg2 Ljk5IDE4Ni4xMyA0ODYuODcgMTg2LjEzIDQ4Ni43NSAxODYuMDEgNDg2LjYzIDE4Ni4wMSA0ODYu NTEgMTg1Ljg5IDQ4Ni4zOSAxODUuODkgNDg2LjE1IDE4NS43NyA0ODYuMDMgMTg1LjY1IDQ4NS45 MSAxODUuNTMgNDg1Ljc5IDE4NS40MSA0ODUuNjcgMTg1LjI5IDQ4NS41NSAxODUuMTcgNDg1LjQz IDE4NS4wNSA0ODUuMzEgMTg0LjkzIDQ4NS4xOSAxODQuODEgNDg1LjA3IDE4NC41NyA0ODQuOTUg MTg0LjQ1IDQ4NC44MyAxODQuMzMgNDg0LjcxIDE4NC4wOSA0ODQuNzEgMTgzLjk3IDQ4NC41OSAx ODMuNzMgNDg0LjQ3IDE4My42MSA0ODQuNDcgMTgzLjQ5IDQ4NC4zNSAxODMuMzcgNDg0LjM1IDE4 My4xMyA0ODQuMjMgMTgzLjAxIDQ4NC4yMyAxODIuODkiIHN0cm9rZT0iIzAwMDAwMCIgc3Ryb2tl LXdpZHRoPSIwLjUiIHN0cm9rZS1saW5lY2FwPSJyb3VuZCIgc3Ryb2tlLWxpbmVqb2luPSJyb3Vu ZCIgZmlsbD0ibm9uZSIvPjxwYXRoIGQ9Ik00ODMuMTUgMTgyLjg5IDQ4My4zOSAxODMuMDEgNDgz LjYzIDE4My4wMSA0ODMuODcgMTgyLjg5IDQ4NC4xMSAxODIuNzciIHN0cm9rZT0iIzAwMDAwMCIg c3Ryb2tlLXdpZHRoPSIwLjUiIHN0cm9rZS1saW5lY2FwPSJyb3VuZCIgc3Ryb2tlLWxpbmVqb2lu PSJyb3VuZCIgZmlsbD0ibm9uZSIvPjxwYXRoIGQ9Ik00ODMuMTUgMTgyLjc3IDQ4My4zOSAxODIu ODkgNDgzLjYzIDE4Mi44OSA0ODMuODcgMTgyLjg5IDQ4NC4xMSAxODIuNjUiIHN0cm9rZT0iIzAw MDAwMCIgc3Ryb2tlLXdpZHRoPSIwLjUiIHN0cm9rZS1saW5lY2FwPSJyb3VuZCIgc3Ryb2tlLWxp bmVqb2luPSJyb3VuZCIgZmlsbD0ibm9uZSIvPjxwYXRoIGQ9Ik00ODcuNzEgMTg1LjI5IDQ4Ny44 MyAxODUuNDEgNDg3Ljk1IDE4NS41MyIgc3Ryb2tlPSIjMDAwMDAwIiBzdHJva2Utd2lkdGg9IjAu NSIgc3Ryb2tlLWxpbmVjYXA9InJvdW5kIiBzdHJva2UtbGluZWpvaW49InJvdW5kIiBmaWxsPSJu b25lIi8+PHBhdGggZD0iTTQ4Ny44MyAxODUuNDEgNDg3Ljk1IDE4NS41MyA0ODguMDcgMTg1LjY1 IiBzdHJva2U9IiMwMDAwMDAiIHN0cm9rZS13aWR0aD0iMC41IiBzdHJva2UtbGluZWNhcD0icm91 bmQiIHN0cm9rZS1saW5lam9pbj0icm91bmQiIGZpbGw9Im5vbmUiLz48cGF0aCBkPSJNNjQzLjEx IDIxNS44OSA2NDIuOTkgMjE2LjAxIDY0Mi45OSAyMTYuMzcgNjQyLjk5IDIxNi42MSA2NDMuMjMg MjE2Ljk3IDY0My4zNSAyMTcuMjEgNjQzLjU5IDIxNy40NSA2NDMuODMgMjE3LjU3IDY0NC4wNyAy MTcuNTciIHN0cm9rZT0iIzAwMDAwMCIgc3Ryb2tlLXdpZHRoPSIwLjUiIHN0cm9rZS1saW5lY2Fw PSJyb3VuZCIgc3Ryb2tlLWxpbmVqb2luPSJyb3VuZCIgZmlsbD0ibm9uZSIvPjxwYXRoIGQ9Ik02 NDMuOTUgMjE4LjA1IDY0NC4xOSAyMTcuODEgNjQ0LjE5IDIxNy40NSA2NDQuMDcgMjE2Ljk3IDY0 My44MyAyMTYuNDkgNjQzLjU5IDIxNi4wMSA2NDMuMTEgMjE1Ljc3IDY0Mi43NSAyMTUuNTMgNjQy LjUxIDIxNS42NSA2NDIuMjcgMjE1Ljg5IDY0Mi4yNyAyMTYuMjUgNjQyLjM5IDIxNi43MyA2NDIu NjMgMjE3LjIxIDY0Mi44NyAyMTcuNjkgNjQzLjM1IDIxNy45MyA2NDMuNzEgMjE4LjE3IDY0My45 NSAyMTguMDVaIiBzdHJva2U9IiMwMDAwMDAiIHN0cm9rZS13aWR0aD0iMC41IiBzdHJva2UtbGlu ZWNhcD0icm91bmQiIHN0cm9rZS1saW5lam9pbj0icm91bmQiIGZpbGw9Im5vbmUiLz48cGF0aCBk PSJNNjU3LjAzIDIzMS40OSA2MDkuMzkgMjA0LjAxIDYwOS4zOSAxOTEuNDEiIHN0cm9rZT0iIzAw MDAwMCIgc3Ryb2tlLXdpZHRoPSIwLjUiIHN0cm9rZS1saW5lY2FwPSJyb3VuZCIgc3Ryb2tlLWxp bmVqb2luPSJyb3VuZCIgZmlsbD0ibm9uZSIvPjxwYXRoIGQ9Ik02MDkuMDMgMjA0LjM3IDYwOS4w MyAyMDQuMjUgNjA5LjE1IDIwNC4xMyA2MDkuMTUgMjA0LjAxIDYwOS4yNyAyMDQuMDEiIHN0cm9r ZT0iIzAwMDAwMCIgc3Ryb2tlLXdpZHRoPSIwLjUiIHN0cm9rZS1saW5lY2FwPSJyb3VuZCIgc3Ry b2tlLWxpbmVqb2luPSJyb3VuZCIgZmlsbD0ibm9uZSIvPjxsaW5lIHgxPSI2NTcuMDMiIHkxPSIy MzIuMDkiIHgyPSI2MDkuMDMiIHkyPSIyMDQuNDkiIHN0cm9rZT0iIzAwMDAwMCIgc3Ryb2tlLXdp ZHRoPSIwLjUiIHN0cm9rZS1saW5lY2FwPSJyb3VuZCIgc3Ryb2tlLWxpbmVqb2luPSJyb3VuZCIg ZmlsbD0ibm9uZSIvPjxwYXRoIGQ9Ik00ODQuMTEgMTE5LjA1IDQ4My45OSAxMTkuMTcgNDgzLjg3 IDExOS4xNyIgc3Ryb2tlPSIjMDAwMDAwIiBzdHJva2Utd2lkdGg9IjAuNSIgc3Ryb2tlLWxpbmVj YXA9InJvdW5kIiBzdHJva2UtbGluZWpvaW49InJvdW5kIiBmaWxsPSJub25lIi8+PHBhdGggZD0i TTY1Ni40MyAyMzUuNTcgNjU2LjU1IDIzNS42OU02NTYuNTUgMjM1LjY5IDY1Ni43OSAyMzUuODEg NjU3LjAzIDIzNS44MU00ODMuMzkgMTM0LjI5IDQ4My41MSAxMzQuNDEgNDgzLjYzIDEzNC42NSA0 ODMuNzUgMTM0Ljg5IDQ4My44NyAxMzUuMTMgNDg0LjExIDEzNS4zNyA0ODQuMjMgMTM1LjYxIDQ4 NC4zNSAxMzUuNzMgNDg0LjQ3IDEzNS45NyA0ODQuNzEgMTM2LjA5IDQ4NC44MyAxMzYuMzMgNDg1 LjA3IDEzNi40NSA0ODUuMTkgMTM2LjU3IDQ4NS4zMSAxMzYuODEgNDg1LjU1IDEzNi45MyA0ODUu NjcgMTM3LjA1IDQ4NS45MSAxMzcuMTdNNjU2LjQzIDIzNS41NyA0ODUuOTEgMTM3LjE3TTQ4NC4y MyAxMzYuNTcgNjU2LjU1IDIzNi4wNSA2NTYuNzkgMjM2LjE3IDY1Ny4wMyAyMzYuMjlNNDg0LjIz IDEzNi41NyA0ODQuMTEgMTM2LjQ1IDQ4My45OSAxMzYuMzMgNDgzLjYzIDEzNi4zMyA0ODMuNTEg MTM2LjIxIDQ4My4xNSAxMzYuMjEiIHN0cm9rZT0iIzAwMDAwMCIgc3Ryb2tlLXdpZHRoPSIwLjUi IHN0cm9rZS1saW5lY2FwPSJyb3VuZCIgc3Ryb2tlLWxpbmVqb2luPSJyb3VuZCIgZmlsbD0ibm9u ZSIvPjxwYXRoIGQ9Ik02NTYuNjcgMjM1LjIxIDY1Ni42NyAyMzUuMzMgNjU2LjU1IDIzNS4zMyA2 NTYuNTUgMjM1LjQ1IDY1Ni40MyAyMzUuNTciIHN0cm9rZT0iIzAwMDAwMCIgc3Ryb2tlLXdpZHRo PSIwLjUiIHN0cm9rZS1saW5lY2FwPSJyb3VuZCIgc3Ryb2tlLWxpbmVqb2luPSJyb3VuZCIgZmls bD0ibm9uZSIvPjxsaW5lIHgxPSI0ODYuMTUiIHkxPSIxMzYuNTciIHgyPSI2NTYuNjciIHkyPSIy MzUuMDkiIHN0cm9rZT0iIzAwMDAwMCIgc3Ryb2tlLXdpZHRoPSIwLjUiIHN0cm9rZS1saW5lY2Fw PSJyb3VuZCIgc3Ryb2tlLWxpbmVqb2luPSJyb3VuZCIgZmlsbD0ibm9uZSIvPjxwYXRoIGQ9Ik00 ODYuMTUgMTM2LjY5IDQ4Ni4xNSAxMzYuODEgNDg2LjAzIDEzNi44MSA0ODYuMDMgMTM2LjkzIDQ4 NS45MSAxMzcuMDUiIHN0cm9rZT0iIzAwMDAwMCIgc3Ryb2tlLXdpZHRoPSIwLjUiIHN0cm9rZS1s aW5lY2FwPSJyb3VuZCIgc3Ryb2tlLWxpbmVqb2luPSJyb3VuZCIgZmlsbD0ibm9uZSIvPjxwYXRo IGQ9Ik00ODMuNzUgMTMzLjY5IDQ4NC4xMSAxMzQuMjkgNDg0LjQ3IDEzNC44OSA0ODQuODMgMTM1 LjM3IDQ4NS4xOSAxMzUuODUgNDg1LjY3IDEzNi4yMSA0ODYuMTUgMTM2LjU3IiBzdHJva2U9IiMw MDAwMDAiIHN0cm9rZS13aWR0aD0iMC41IiBzdHJva2UtbGluZWNhcD0icm91bmQiIHN0cm9rZS1s aW5lam9pbj0icm91bmQiIGZpbGw9Im5vbmUiLz48cGF0aCBkPSJNNTk2LjQzIDE5My42OSA2MDgu OTEgMjAwLjg5TTY1Ni43OSAyMzUuMDkgNjU3LjAzIDIzNC45N002MDguOTEgMjAyLjkzIDYwOC43 OSAyMDMuMDUgNjA4LjY3IDIwMy4wNSA2MDguNjcgMjAzLjE3IDYwOC41NSAyMDMuMjkgNjA4LjU1 IDIwMy41MyA2MDguNDMgMjAzLjY1IDYwOC40MyAyMDMuNzcgNjA4LjU1IDIwMy44OSA2MDguNTUg MjA0LjAxIDYwOC42NyAyMDQuMTMgNjA4Ljc5IDIwNC4yNSA2MDguNzkgMjA0LjM3IDYwOC45MSAy MDQuMzcgNjA5LjAzIDIwNC40OU02MDkuMzkgMjA0LjAxIDYwOS4yNyAyMDMuODkgNjA5LjE1IDIw My44OSA2MDkuMDMgMjAzLjc3IDYwOS4wMyAyMDMuNjUgNjA4LjkxIDIwMy42NSA2MDguOTEgMjAz LjI5TTU5NS40NyAxOTMuMjEgNTk1LjU5IDE5My4wOSA1OTYuNjcgMTkzLjA5IDU5Ni42NyAxOTMu MjEgNjA4LjkxIDIwMC4xN001OTYuNjcgMTkzLjIxIDU5Ni42NyAxODQuMDlNNTk0LjI3IDE4Mi42 NSA1OTQuMjcgMTkzLjkzIDU5NS40NyAxOTMuMjFNNTk1LjQ3IDE5My4yMSA1OTUuNDcgMTgzLjM3 TTU0My4wMyAxNjIuODUgNTQzLjE1IDE2Mi43MyA1NDMuOTkgMTYyLjczIDU0NC4xMSAxNjIuODUg NTU2LjM1IDE2OS45M001NDQuMTEgMTYyLjg1IDU0NC4xMSAxNTMuNzNNNTQxLjcxIDE1Mi4yOSA1 NDEuNzEgMTYzLjU3IDU0My4wMyAxNjIuODVNNTQzLjAzIDE2Mi44NSA1NDMuMDMgMTUzLjAxTTUz OS40MyAxNjMuNTcgNTM5LjQzIDE1MC45N001MzkuNDMgMTYzLjU3IDQ4OS4xNSAxMzQuNTNNNDg2 Ljc1IDEzMS40MSA0ODYuODcgMTMxLjUzIDQ4Ni44NyAxMzEuNzcgNDg2Ljk5IDEzMS44OSA0ODYu OTkgMTMyLjAxIDQ4Ny4xMSAxMzIuMTMgNDg3LjExIDEzMi4yNSA0ODcuMjMgMTMyLjM3IDQ4Ny4y MyAxMzIuNDkgNDg3LjM1IDEzMi42MSA0ODcuMzUgMTMyLjczIDQ4Ny40NyAxMzIuODUgNDg3LjU5 IDEzMi45NyA0ODcuNTkgMTMzLjA5IDQ4Ny43MSAxMzMuMjEgNDg3LjgzIDEzMy4zMyA0ODcuODMg MTMzLjQ1IDQ4Ny45NSAxMzMuNDUgNDg3Ljk1IDEzMy41NyA0ODguMDcgMTMzLjY5IDQ4OC4zMSAx MzMuODEgNDg4LjQzIDEzNC4wNSA0ODguNTUgMTM0LjE3IDQ4OC43OSAxMzQuMjkgNDg4LjkxIDEz NC40MSA0ODkuMTUgMTM0LjUzIiBzdHJva2U9IiMwMDAwMDAiIHN0cm9rZS13aWR0aD0iMC41IiBz dHJva2UtbGluZWNhcD0icm91bmQiIHN0cm9rZS1saW5lam9pbj0icm91bmQiIGZpbGw9Im5vbmUi Lz48cGF0aCBkPSJNNTk2LjMxIDE5My42OSA1OTYuMTkgMTkzLjU3IDU5Ni4wNyAxOTMuNTcgNTk1 Ljk1IDE5My41NyA1OTUuODMgMTkzLjY5IiBzdHJva2U9IiMwMDAwMDAiIHN0cm9rZS13aWR0aD0i MC41IiBzdHJva2UtbGluZWNhcD0icm91bmQiIHN0cm9rZS1saW5lam9pbj0icm91bmQiIGZpbGw9 Im5vbmUiLz48cGF0aCBkPSJNNTQzLjg3IDE2My4zMyA1NTYuMzUgMTcwLjUzTTU1Ni4zNSAxNzIu NTcgNTU2LjIzIDE3Mi42OSA1NTYuMTEgMTcyLjgxIDU1NS45OSAxNzIuOTMgNTU1Ljk5IDE3My42 NSA1NTYuMTEgMTczLjY1IDU1Ni4xMSAxNzMuNzcgNTU2LjIzIDE3My44OSA1NTYuMzUgMTc0LjAx IDU1Ni40NyAxNzQuMTMgNTU2LjU5IDE3NC4xM001NTYuNTkgMTc0LjEzIDU5MS42MyAxOTQuNDFN NTkxLjYzIDE5NC40MSA1OTEuNzUgMTk0LjQxIDU5MS43NSAxOTQuNTMgNTkxLjk5IDE5NC41MyA1 OTEuOTkgMTk0LjY1IDU5Mi4zNSAxOTQuNjUgNTkyLjQ3IDE5NC43NyA1OTMuNDMgMTk0Ljc3IDU5 My42NyAxOTQuNjUgNTk0LjE1IDE5NC42NSA1OTQuMTUgMTk0LjUzIDU5NC4zOSAxOTQuNTMgNTk0 LjM5IDE5NC40MSA1OTQuNTEgMTk0LjQxTTU5NC41MSAxOTQuNDEgNTk1LjgzIDE5My42OSIgc3Ry b2tlPSIjMDAwMDAwIiBzdHJva2Utd2lkdGg9IjAuNSIgc3Ryb2tlLWxpbmVjYXA9InJvdW5kIiBz dHJva2UtbGluZWpvaW49InJvdW5kIiBmaWxsPSJub25lIi8+PHBhdGggZD0iTTU0My43NSAxNjMu NDUgNTQzLjYzIDE2My4zMyA1NDMuNTEgMTYzLjMzIDU0My4zOSAxNjMuMzMgNTQzLjI3IDE2My40 NSIgc3Ryb2tlPSIjMDAwMDAwIiBzdHJva2Utd2lkdGg9IjAuNSIgc3Ryb2tlLWxpbmVjYXA9InJv dW5kIiBzdHJva2UtbGluZWpvaW49InJvdW5kIiBmaWxsPSJub25lIi8+PHBhdGggZD0iTTUzOS4w NyAxNjQuMDUgNDg4Ljc5IDEzNS4wMSA0ODYuMTUgMTM2LjU3TTUzOS4wNyAxNjQuMDUgNTM5LjE5 IDE2NC4xNyA1MzkuMzEgMTY0LjE3IDUzOS40MyAxNjQuMjkgNTM5Ljc5IDE2NC4yOSA1MzkuOTEg MTY0LjQxIDU0MS4xMSAxNjQuNDEgNTQxLjM1IDE2NC4yOSA1NDEuNTkgMTY0LjI5IDU0MS43MSAx NjQuMTcgNTQxLjk1IDE2NC4xNyA1NDEuOTUgMTY0LjA1TTU0MS45NSAxNjQuMDUgNTQzLjI3IDE2 My4zMyIgc3Ryb2tlPSIjMDAwMDAwIiBzdHJva2Utd2lkdGg9IjAuNSIgc3Ryb2tlLWxpbmVjYXA9 InJvdW5kIiBzdHJva2UtbGluZWpvaW49InJvdW5kIiBmaWxsPSJub25lIi8+PHBhdGggZD0iTTQ4 Ni4zOSAxMzIuMTMgNDg2Ljc1IDEzMi43MyA0ODYuOTkgMTMzLjMzIDQ4Ny40NyAxMzMuODEgNDg3 LjgzIDEzNC4yOSA0ODguMzEgMTM0LjY1IDQ4OC43OSAxMzUuMDEiIHN0cm9rZT0iIzAwMDAwMCIg c3Ryb2tlLXdpZHRoPSIwLjUiIHN0cm9rZS1saW5lY2FwPSJyb3VuZCIgc3Ryb2tlLWxpbmVqb2lu PSJyb3VuZCIgZmlsbD0ibm9uZSIvPjxwYXRoIGQ9Ik00ODguNzkgMTM1LjAxIDQ4OC43OSAxMzQu ODkgNDg4LjkxIDEzNC43NyA0ODguOTEgMTM0LjY1IDQ4OS4wMyAxMzQuNTMiIHN0cm9rZT0iIzAw MDAwMCIgc3Ryb2tlLXdpZHRoPSIwLjUiIHN0cm9rZS1saW5lY2FwPSJyb3VuZCIgc3Ryb2tlLWxp bmVqb2luPSJyb3VuZCIgZmlsbD0ibm9uZSIvPjxwYXRoIGQ9Ik01MzkuMDcgMTYzLjkzIDUzOS4w NyAxNjMuODEgNTM5LjE5IDE2My42OSA1MzkuMTkgMTYzLjU3IDUzOS4zMSAxNjMuNTciIHN0cm9r ZT0iIzAwMDAwMCIgc3Ryb2tlLXdpZHRoPSIwLjUiIHN0cm9rZS1saW5lY2FwPSJyb3VuZCIgc3Ry b2tlLWxpbmVqb2luPSJyb3VuZCIgZmlsbD0ibm9uZSIvPjxwYXRoIGQ9Ik01NDEuNzEgMTYzLjU3 IDU0MS44MyAxNjMuNTcgNTQxLjgzIDE2My44MSA1NDEuOTUgMTYzLjgxIDU0MS45NSAxNjMuOTMi IHN0cm9rZT0iIzAwMDAwMCIgc3Ryb2tlLXdpZHRoPSIwLjUiIHN0cm9rZS1saW5lY2FwPSJyb3Vu ZCIgc3Ryb2tlLWxpbmVqb2luPSJyb3VuZCIgZmlsbD0ibm9uZSIvPjxwYXRoIGQ9Ik01NDEuNzEg MTYzLjU3IDU0MS41OSAxNjMuNjkgNTQxLjQ3IDE2My42OSA1NDEuMzUgMTYzLjY5IDU0MS4xMSAx NjMuODEgNTQwLjk5IDE2My44MSA1NDAuODcgMTYzLjgxIDU0MC42MyAxNjMuODEgNTQwLjUxIDE2 My44MSA1NDAuMzkgMTYzLjgxIDU0MC4yNyAxNjMuODEgNTQwLjAzIDE2My44MSA1MzkuOTEgMTYz LjgxIDUzOS43OSAxNjMuNjkgNTM5LjY3IDE2My42OSA1MzkuNTUgMTYzLjY5IDUzOS40MyAxNjMu NTciIHN0cm9rZT0iIzAwMDAwMCIgc3Ryb2tlLXdpZHRoPSIwLjUiIHN0cm9rZS1saW5lY2FwPSJy b3VuZCIgc3Ryb2tlLWxpbmVqb2luPSJyb3VuZCIgZmlsbD0ibm9uZSIvPjxwYXRoIGQ9Ik01NDMu MDMgMTYyLjg1IDU0My4xNSAxNjIuODUgNTQzLjE1IDE2My4wOSA1NDMuMjcgMTYzLjA5IDU0My4y NyAxNjMuMjEiIHN0cm9rZT0iIzAwMDAwMCIgc3Ryb2tlLXdpZHRoPSIwLjUiIHN0cm9rZS1saW5l Y2FwPSJyb3VuZCIgc3Ryb2tlLWxpbmVqb2luPSJyb3VuZCIgZmlsbD0ibm9uZSIvPjxwYXRoIGQ9 Ik01NDMuODcgMTYzLjIxIDU0My44NyAxNjMuMDkgNTQzLjk5IDE2Mi45NyA1NDMuOTkgMTYyLjg1 IDU0NC4xMSAxNjIuODUiIHN0cm9rZT0iIzAwMDAwMCIgc3Ryb2tlLXdpZHRoPSIwLjUiIHN0cm9r ZS1saW5lY2FwPSJyb3VuZCIgc3Ryb2tlLWxpbmVqb2luPSJyb3VuZCIgZmlsbD0ibm9uZSIvPjxw YXRoIGQ9Ik01NTYuNTkgMTc0LjAxIDU1Ni41OSAxNzMuODkgNTU2LjcxIDE3My43NyA1NTYuNzEg MTczLjY1IDU1Ni44MyAxNzMuNjUiIHN0cm9rZT0iIzAwMDAwMCIgc3Ryb2tlLXdpZHRoPSIwLjUi IHN0cm9rZS1saW5lY2FwPSJyb3VuZCIgc3Ryb2tlLWxpbmVqb2luPSJyb3VuZCIgZmlsbD0ibm9u ZSIvPjxwYXRoIGQ9Ik01NTYuODMgMTYxLjA1IDU1Ni44MyAxNzMuNjUgNTkxLjg3IDE5My45MyA1 OTEuODcgMTgxLjMzTTU1Ni44MyAxNzMuNjUgNTU2LjcxIDE3My41MyA1NTYuNTkgMTczLjUzIDU1 Ni41OSAxNzMuNDEgNTU2LjQ3IDE3My4yOSA1NTYuMzUgMTczLjE3IDU1Ni4zNSAxNzIuOTMiIHN0 cm9rZT0iIzAwMDAwMCIgc3Ryb2tlLXdpZHRoPSIwLjUiIHN0cm9rZS1saW5lY2FwPSJyb3VuZCIg c3Ryb2tlLWxpbmVqb2luPSJyb3VuZCIgZmlsbD0ibm9uZSIvPjxwYXRoIGQ9Ik01OTEuNjMgMTk0 LjI5IDU5MS42MyAxOTQuMTcgNTkxLjc1IDE5NC4wNSA1OTEuNzUgMTkzLjkzIDU5MS44NyAxOTMu OTMiIHN0cm9rZT0iIzAwMDAwMCIgc3Ryb2tlLXdpZHRoPSIwLjUiIHN0cm9rZS1saW5lY2FwPSJy b3VuZCIgc3Ryb2tlLWxpbmVqb2luPSJyb3VuZCIgZmlsbD0ibm9uZSIvPjxwYXRoIGQ9Ik01OTQu MjcgMTkzLjkzIDU5NC4zOSAxOTMuOTMgNTk0LjM5IDE5NC4xNyA1OTQuNTEgMTk0LjE3IDU5NC41 MSAxOTQuMjkiIHN0cm9rZT0iIzAwMDAwMCIgc3Ryb2tlLXdpZHRoPSIwLjUiIHN0cm9rZS1saW5l Y2FwPSJyb3VuZCIgc3Ryb2tlLWxpbmVqb2luPSJyb3VuZCIgZmlsbD0ibm9uZSIvPjxwYXRoIGQ9 Ik01OTQuMjcgMTkzLjkzIDU5NC4xNSAxOTMuOTMgNTk0LjAzIDE5NC4wNSA1OTMuNzkgMTk0LjA1 IDU5My42NyAxOTQuMTcgNTkzLjU1IDE5NC4xNyA1OTMuNDMgMTk0LjE3IDU5My4xOSAxOTQuMTcg NTkzLjA3IDE5NC4xNyA1OTIuOTUgMTk0LjE3IDU5Mi43MSAxOTQuMTcgNTkyLjU5IDE5NC4xNyA1 OTIuNDcgMTk0LjE3IDU5Mi4zNSAxOTQuMDUgNTkyLjExIDE5NC4wNSA1OTEuOTkgMTkzLjkzIDU5 MS44NyAxOTMuOTMiIHN0cm9rZT0iIzAwMDAwMCIgc3Ryb2tlLXdpZHRoPSIwLjUiIHN0cm9rZS1s aW5lY2FwPSJyb3VuZCIgc3Ryb2tlLWxpbmVqb2luPSJyb3VuZCIgZmlsbD0ibm9uZSIvPjxwYXRo IGQ9Ik01OTUuNTkgMTkzLjIxIDU5NS43MSAxOTMuMjEgNTk1LjcxIDE5My40NSA1OTUuODMgMTkz LjQ1IDU5NS44MyAxOTMuNTciIHN0cm9rZT0iIzAwMDAwMCIgc3Ryb2tlLXdpZHRoPSIwLjUiIHN0 cm9rZS1saW5lY2FwPSJyb3VuZCIgc3Ryb2tlLWxpbmVqb2luPSJyb3VuZCIgZmlsbD0ibm9uZSIv PjxwYXRoIGQ9Ik01OTYuNDMgMTkzLjU3IDU5Ni40MyAxOTMuNDUgNTk2LjU1IDE5My4zMyA1OTYu NTUgMTkzLjIxIDU5Ni42NyAxOTMuMjEiIHN0cm9rZT0iIzAwMDAwMCIgc3Ryb2tlLXdpZHRoPSIw LjUiIHN0cm9rZS1saW5lY2FwPSJyb3VuZCIgc3Ryb2tlLWxpbmVqb2luPSJyb3VuZCIgZmlsbD0i bm9uZSIvPjxwYXRoIGQ9Ik02NTYuNjcgMjM0Ljk3IDY1Ni43OSAyMzUuMDkgNjU2LjkxIDIzNS4w OSIgc3Ryb2tlPSIjMDAwMDAwIiBzdHJva2Utd2lkdGg9IjAuNSIgc3Ryb2tlLWxpbmVjYXA9InJv dW5kIiBzdHJva2UtbGluZWpvaW49InJvdW5kIiBmaWxsPSJub25lIi8+PGxpbmUgeDE9IjQ4OC4w NyIgeTE9IjEzNS40OSIgeDI9IjQ4OC4xOSIgeTI9IjEzNS40OSIgc3Ryb2tlPSIjMDAwMDAwIiBz dHJva2Utd2lkdGg9IjAuNSIgc3Ryb2tlLWxpbmVjYXA9InJvdW5kIiBzdHJva2UtbGluZWpvaW49 InJvdW5kIiBmaWxsPSJub25lIi8+PHBhdGggZD0iTTY1Ni42NyAyMzUuOTMgNjU2LjY3IDIzNi4w NSA2NTYuNzkgMjM2LjE3IiBzdHJva2U9IiMwMDAwMDAiIHN0cm9rZS13aWR0aD0iMC41IiBzdHJv a2UtbGluZWNhcD0icm91bmQiIHN0cm9rZS1saW5lam9pbj0icm91bmQiIGZpbGw9Im5vbmUiLz48 cGF0aCBkPSJNNDg0LjM1IDEzNi40NSA0ODQuMzUgMTM2LjU3IDQ4NC4zNSAxMzYuNjkiIHN0cm9r ZT0iIzAwMDAwMCIgc3Ryb2tlLXdpZHRoPSIwLjUiIHN0cm9rZS1saW5lY2FwPSJyb3VuZCIgc3Ry b2tlLWxpbmVqb2luPSJyb3VuZCIgZmlsbD0ibm9uZSIvPjxwYXRoIGQ9Ik01MTcuNDcgMTU0LjY5 IDUxNy40NyAxNTQuNTdNNTE2Ljg3IDE1NS4wNSA1MTYuODcgMTU0LjkzTTUxNi43NSAxNTQuOTMg NTE2Ljc1IDE1NC44MU01MzkuNjcgMTY3LjUzIDUzOS42NyAxNjcuNDFNNTM5LjA3IDE2Ny43NyA1 MzkuMDcgMTY3LjY1TTUzOC45NSAxNjcuNzcgNTM4Ljk1IDE2Ny42NU01NjEuNzUgMTgwLjI1IDU2 MS43NSAxODAuMTNNNTYxLjI3IDE4MC42MSA1NjEuMjcgMTgwLjQ5TTU2MS4xNSAxODAuNjEgNTYx LjE1IDE4MC40OU01ODMuOTUgMTkzLjA5IDU4My45NSAxOTIuOTdNNTgzLjQ3IDE5My40NSA1ODMu NDcgMTkzLjMzTTU4My4zNSAxOTMuMzMgNTgzLjM1IDE5My4yMU02MDYuMTUgMjA1LjkzIDYwNi4x NSAyMDUuODFNNjA1LjU1IDIwNi4yOSA2MDUuNTUgMjA2LjE3TTYwNS41NSAyMDYuMTcgNjA1LjU1 IDIwNi4wNU02MjguMzUgMjE4Ljc3IDYyOC4zNSAyMTguNjVNNjI3Ljc1IDIxOS4wMSA2MjcuNzUg MjE4Ljg5TTY1MS45OSAyMzIuMzMgNjUxLjk5IDIzMi4yMU02NTEuMzkgMjMyLjY5IDY1MS4zOSAy MzIuNTdNNDkzLjExIDE0MS4yNSA0OTMuMTEgMTQxLjEzTTQ5My44MyAxNDEuMDEgNDkzLjgzIDE0 MC44OU00OTMuMjMgMTQxLjM3IDQ5My4yMyAxNDEuMjUiIHN0cm9rZT0iIzAwMDAwMCIgc3Ryb2tl LXdpZHRoPSIwLjUiIHN0cm9rZS1saW5lY2FwPSJyb3VuZCIgc3Ryb2tlLWxpbmVqb2luPSJyb3Vu ZCIgZmlsbD0ibm9uZSIvPjxwYXRoIGQ9Ik00ODAuODcgMTEyLjQ1IDQ4MC41MSAxMTIuNjkgNDgw LjE1IDExMi45MyA0NzkuNzkgMTEzLjE3IDQ3OS41NSAxMTMuNTMiIHN0cm9rZT0iIzAwMDAwMCIg c3Ryb2tlLXdpZHRoPSIwLjUiIHN0cm9rZS1saW5lY2FwPSJyb3VuZCIgc3Ryb2tlLWxpbmVqb2lu PSJyb3VuZCIgZmlsbD0ibm9uZSIvPjxwYXRoIGQ9Ik02NTkuMTkgMjEyLjQxIDY1OS4xOSAyMTIu NTMgNjU5LjMxIDIxMi42NSIgc3Ryb2tlPSIjMDAwMDAwIiBzdHJva2Utd2lkdGg9IjAuNSIgc3Ry b2tlLWxpbmVjYXA9InJvdW5kIiBzdHJva2UtbGluZWpvaW49InJvdW5kIiBmaWxsPSJub25lIi8+ PHBhdGggZD0iTTY2NC44MyAyMjIuMzcgNjY0LjgzIDIyMi40OSA2NjQuOTUgMjIyLjYxIiBzdHJv a2U9IiMwMDAwMDAiIHN0cm9rZS13aWR0aD0iMC41IiBzdHJva2UtbGluZWNhcD0icm91bmQiIHN0 cm9rZS1saW5lam9pbj0icm91bmQiIGZpbGw9Im5vbmUiLz48cGF0aCBkPSJNNjY0LjU5IDIyMy44 MSA2NjQuNTkgMjIzLjgxIDY2NC43MSAyMjMuOTMiIHN0cm9rZT0iIzAwMDAwMCIgc3Ryb2tlLXdp ZHRoPSIwLjUiIHN0cm9rZS1saW5lY2FwPSJyb3VuZCIgc3Ryb2tlLWxpbmVqb2luPSJyb3VuZCIg ZmlsbD0ibm9uZSIvPjxwYXRoIGQ9Ik02NjQuNTkgMjM2LjQxIDY2NC41OSAyMzYuNDEgNjY0Ljcx IDIzNi41MyIgc3Ryb2tlPSIjMDAwMDAwIiBzdHJva2Utd2lkdGg9IjAuNSIgc3Ryb2tlLWxpbmVj YXA9InJvdW5kIiBzdHJva2UtbGluZWpvaW49InJvdW5kIiBmaWxsPSJub25lIi8+PHBhdGggZD0i TTY2MC42MyAyNDIuMjkgNjYxLjExIDI0Mi4xNyA2NjEuNDcgMjQyLjA1IDY2MS45NSAyNDEuOTMg NjYyLjMxIDI0MS42OSIgc3Ryb2tlPSIjMDAwMDAwIiBzdHJva2Utd2lkdGg9IjAuNSIgc3Ryb2tl LWxpbmVjYXA9InJvdW5kIiBzdHJva2UtbGluZWpvaW49InJvdW5kIiBmaWxsPSJub25lIi8+PHBh dGggZD0iTTY4MS4xNSAyMTkuOTcgNjgxLjE1IDIyMC4wOSA2ODEuMDMgMjIwLjA5IDY4MS4wMyAy MjAuMjEgNjgwLjkxIDIyMC4zMyA2ODAuNzkgMjIwLjQ1IDY4MC42NyAyMjAuNTcgNjgwLjY3IDIy MC42OSA2ODAuNTUgMjIwLjgxIDY4MC41NSAyMjAuOTMgNjgwLjQzIDIyMC45MyA2ODAuNDMgMjIx LjE3IDY4MC4zMSAyMjEuMTcgNjgwLjMxIDIyMS4yOU02NzMuODMgMjA3LjQ5IDY3My44MyAyMDcu MzdNNjc2LjU5IDIzMS40OSA2NzcuMDcgMjMxLjEzTTY3OC41MSAyMTkuMjUgNjc4LjUxIDIxOS4x M002NjYuOTkgMjI1Ljg1IDY3Ny4wNyAyMjAuMDlNNjY2LjM5IDIyNC44OSA2NzcuMDcgMjE4LjY1 IiBzdHJva2U9IiMwMDAwMDAiIHN0cm9rZS13aWR0aD0iMC41IiBzdHJva2UtbGluZWNhcD0icm91 bmQiIHN0cm9rZS1saW5lam9pbj0icm91bmQiIGZpbGw9Im5vbmUiLz48cGF0aCBkPSJNNjgxLjI3 IDIxOS45NyA2ODEuMzkgMjIwLjA5IDY4MS41MSAyMjAuMDkiIHN0cm9rZT0iIzAwMDAwMCIgc3Ry b2tlLXdpZHRoPSIwLjUiIHN0cm9rZS1saW5lY2FwPSJyb3VuZCIgc3Ryb2tlLWxpbmVqb2luPSJy b3VuZCIgZmlsbD0ibm9uZSIvPjxwYXRoIGQ9Ik02ODAuNTUgMjIyLjI1IDY4MC42NyAyMjIuMjUg NjgwLjc5IDIyMi4zNyA2ODAuOTEgMjIyLjQ5IDY4MS4wMyAyMjIuNjEgNjgxLjE1IDIyMi42MSA2 ODEuMTUgMjIyLjczIDY4MS4yNyAyMjIuODUgNjgxLjM5IDIyMi45NyA2ODEuNTEgMjIzLjA5IDY4 MS42MyAyMjMuMDkgNjgxLjYzIDIyMy4yMSA2ODEuNzUgMjIzLjMzIDY4MS44NyAyMjMuNDUgNjgx Ljk5IDIyMy41N002ODIuMzUgMjIzLjIxIDY4Mi4yMyAyMjMuMzMgNjgyLjExIDIyMy40NSA2ODEu OTkgMjIzLjU3TTY4NC43NSAyMjMuNTcgNjg0Ljc1IDIyMy42OSA2ODQuODcgMjIzLjY5IiBzdHJv a2U9IiMwMDAwMDAiIHN0cm9rZS13aWR0aD0iMC41IiBzdHJva2UtbGluZWNhcD0icm91bmQiIHN0 cm9rZS1saW5lam9pbj0icm91bmQiIGZpbGw9Im5vbmUiLz48cGF0aCBkPSJNNjgzLjU1IDIzMS42 MSA2ODMuMzEgMjMxLjQ5IDY4My4wNyAyMzEuNDkgNjgyLjgzIDIzMS40OSA2ODIuNTkgMjMxLjcz IiBzdHJva2U9IiMwMDAwMDAiIHN0cm9rZS13aWR0aD0iMC41IiBzdHJva2UtbGluZWNhcD0icm91 bmQiIHN0cm9rZS1saW5lam9pbj0icm91bmQiIGZpbGw9Im5vbmUiLz48cGF0aCBkPSJNNjgyLjcx IDIzMS45NyA2ODIuNzEgMjMxLjk3IDY4Mi41OSAyMzEuODUiIHN0cm9rZT0iIzAwMDAwMCIgc3Ry b2tlLXdpZHRoPSIwLjUiIHN0cm9rZS1saW5lY2FwPSJyb3VuZCIgc3Ryb2tlLWxpbmVqb2luPSJy b3VuZCIgZmlsbD0ibm9uZSIvPjxwYXRoIGQ9Ik00NjQuNzkgMTEwLjc3IDQ2NC42NyA5Mi40MU00 NjQuNjcgOTIuNDEgNDY0Ljc5IDkxLjQ1IDQ2NC43OSA4OC41NyA0NjQuNjcgODguNDVNNDYyLjUx IDg3LjI1IDQ2Mi42MyA4Ny4xMyA0NjIuNzUgODcuMDEgNDYyLjg3IDg2Ljg5IDQ2Mi45OSA4Ni43 NyA0NjMuMTEgODYuNzcgNDYzLjIzIDg2LjY1IDQ2My4zNSA4Ni41MyA0NjMuNTkgODYuNTMgNDYz LjcxIDg2LjQxIDQ2My44MyA4Ni40MSA0NjMuOTUgODYuMjkgNDY0LjE5IDg2LjI5IDQ2NC40MyA4 Ni4xNyA0NjQuNjcgODYuMTdNNDc2LjMxIDEwMS4xNyA0NzYuMzEgMTE1LjMzTTQ3Ni45MSAxNDIu MzMgNDc3LjAzIDE0Mi4zMyA0NzcuMDMgMTQxLjYxTTY4Ni4xOSAyNTMuMzMgNjg2LjA3IDI1My4y MSA2ODUuOTUgMjUzLjIxIDY4NS44MyAyNTMuMDkgNjg1LjcxIDI1My4wOSA2ODUuNTkgMjUyLjk3 IDY4NS4zNSAyNTIuOTcgNjg1LjIzIDI1Mi44NSA2ODQuODcgMjUyLjg1IDY4NC44NyAyNTIuNzMg Njg0LjM5IDI1Mi43MyA2ODQuMjcgMjUyLjg1IDY3Ny43OSAyNTYuMDlNNjc1Ljc1IDIzMy41MyA2 NzYuMjMgMjMzLjI5TTY4MC41NSAyMzIuOTMgNjg0Ljc1IDI1Mi4zNyIgc3Ryb2tlPSIjMDAwMDAw IiBzdHJva2Utd2lkdGg9IjAuNSIgc3Ryb2tlLWxpbmVjYXA9InJvdW5kIiBzdHJva2UtbGluZWpv aW49InJvdW5kIiBmaWxsPSJub25lIi8+PHBhdGggZD0iTTQ2NC45MSAxMTAuNzcgNDY0LjkxIDEx MS4wMSA0NjUuMDMgMTExLjEzIDQ2NS4xNSAxMTEuMjUgNDY1LjI3IDExMS4zNyIgc3Ryb2tlPSIj MDAwMDAwIiBzdHJva2Utd2lkdGg9IjAuNSIgc3Ryb2tlLWxpbmVjYXA9InJvdW5kIiBzdHJva2Ut bGluZWpvaW49InJvdW5kIiBmaWxsPSJub25lIi8+PHBhdGggZD0iTTY3Ny40MyAyMzQuMDEgNjc1 Ljk5IDIzMy4xN002NzUuOTkgMjMzLjE3IDY3NS44NyAyMzMuMTdNNDY3LjQzIDExMy42NSA0Njcu NTUgMTM0LjUzIDQ2Ny41NSAxMzUuMDEgNDY3LjY3IDEzNS4xMyA0NjcuNjcgMTM1LjQ5IDQ2Ny43 OSAxMzUuNjEgNDY3Ljc5IDEzNS43MyA0NjcuOTEgMTM1Ljk3IDQ2Ny45MSAxMzYuMDkgNDY4LjAz IDEzNi4yMSA0NjguMTUgMTM2LjMzIDQ2OC4yNyAxMzYuNDUgNDY4LjM5IDEzNi41NyA0NjguNTEg MTM2LjY5IDQ2OC42MyAxMzYuNjkgNjc1LjM5IDI1Ni4wOSA2NzUuNTEgMjU2LjIxIDY3NS42MyAy NTYuMjEgNjc1Ljg3IDI1Ni4zMyA2NzYuMTEgMjU2LjMzIDY3Ni4yMyAyNTYuNDUgNjc2LjU5IDI1 Ni40NSA2NzYuNzEgMjU2LjMzIDY3Ny4xOSAyNTYuMzMgNjc3LjMxIDI1Ni4yMSA2NzcuNDMgMjU2 LjIxIDY3Ny42NyAyNTYuMDkgNjc3Ljc5IDI1Ni4wOU00NjQuNzkgOTQuODEgNDY0LjMxIDk0Ljgx TTQ2Ny40MyAxMTMuNjUgNDY3LjQzIDExMy4yOSA0NjcuMzEgMTEzLjE3IDQ2Ny4zMSAxMTMuMDUg NDY3LjE5IDExMi45MyA0NjcuMTkgMTEyLjgxIDQ2Ny4wNyAxMTIuNjkgNDY2Ljk1IDExMi41NyA0 NjYuOTUgMTEyLjQ1IDQ2Ni43MSAxMTIuNDUgNDY2LjcxIDExMi4zM000NjYuNzEgMTEyLjMzIDQ2 NS4yNyAxMTEuNDkiIHN0cm9rZT0iIzAwMDAwMCIgc3Ryb2tlLXdpZHRoPSIwLjUiIHN0cm9rZS1s aW5lY2FwPSJyb3VuZCIgc3Ryb2tlLWxpbmVqb2luPSJyb3VuZCIgZmlsbD0ibm9uZSIvPjxwYXRo IGQ9Ik02NzcuNTUgMjMzLjg5IDY3Ny42NyAyMzQuMDEgNjc3LjkxIDIzNC4wMSA2NzguMDMgMjM0 LjAxIDY3OC4yNyAyMzMuODkiIHN0cm9rZT0iIzAwMDAwMCIgc3Ryb2tlLXdpZHRoPSIwLjUiIHN0 cm9rZS1saW5lY2FwPSJyb3VuZCIgc3Ryb2tlLWxpbmVqb2luPSJyb3VuZCIgZmlsbD0ibm9uZSIv PjxwYXRoIGQ9Ik02NzYuMzUgMzE3Ljg5IDY3Ni40NyAzMTcuODkgNjc2LjQ3IDMxNy43N000NjYu NTkgMjE2LjI1IDQ2Ni41OSAyMTcuMjFNNDg4Ljc5IDEzNS4wMSA0ODguNzkgMTM0Ljg5TTQ4MS4x MSAxMDAuNTcgNjYxLjQ3IDIwNC43M000ODEuMTEgMTAwLjU3IDQ4MC45OSAxMDAuNTdNNjYxLjgz IDIxMC42MSA2NjEuODMgMjEwLjQ5TTY2MS44MyAyMDUuMzMgNjYxLjgzIDIxMC40OU02NjEuODMg MjA1LjMzIDY2MS44MyAyMDUuMjEgNjYxLjcxIDIwNS4wOSA2NjEuNzEgMjA0Ljk3IDY2MS41OSAy MDQuOTcgNjYxLjU5IDIwNC44NSA2NjEuNDcgMjA0LjczTTY2Ni44NyAyMTAuMzcgNjY2LjYzIDIx MC4zN002NzcuMDcgMjMxLjQ5IDY3Ny4wNyAyMzEuMjVNNjc3LjA3IDIxNy4wOSA2NzcuMDcgMjMx LjI1TTY3Ny4wNyAyMTcuMDkgNjc3LjA3IDIxNi43MyA2NzYuOTUgMjE2LjYxIDY3Ni45NSAyMTYu NDkgNjc2LjgzIDIxNi4zNyA2NzYuODMgMjE2LjI1IDY3Ni43MSAyMTYuMjUgNjc2LjcxIDIxNi4x MyA2NzYuNTkgMjE2LjEzIDY3Ni41OSAyMTYuMDEgNjc2LjQ3IDIxNi4wMU02NjYuODcgMjEwLjM3 IDY3Ni40NyAyMTYuMDFNNjk0LjExIDI2Ny43MyA2OTQuMjMgMjY3LjczIDY5NC4yMyAyNjYuODkg Njk0LjExIDI2Ni43NyA2OTQuMTEgMjY2LjY1IDY5My45OSAyNjYuNTMgNjkzLjk5IDI2Ni4yOSA2 OTMuODcgMjY2LjE3IDY5My43NSAyNjUuOTMgNjkzLjc1IDI2NS44MSA2OTMuNjMgMjY1LjU3IDY5 My41MSAyNjUuNDUgNjkzLjM5IDI2NS4zMyA2OTMuMjcgMjY1LjA5IDY5My4wMyAyNjQuOTcgNjky LjkxIDI2NC44NSA2OTIuNzkgMjY0LjYxIDY5Mi42NyAyNjQuNDkgNjkyLjU1IDI2NC4zNyA2OTIu MzEgMjY0LjI1IDY5Mi4xOSAyNjQuMTMgNjkyLjA3IDI2NC4wMSA2OTEuOTUgMjYzLjg5IDY5MS43 MSAyNjMuNzdNNjkxLjcxIDI2My43NyA2OTEuNTkgMjYzLjY1IDY5MS4zNSAyNjMuNjUgNjkxLjIz IDI2My41MyA2OTAuNzUgMjYzLjUzTTY4Ni40MyAyNTMuNDUgNjg2LjE5IDI1My4zM002OTAuMTUg MjY3LjI1IDY4Ny42MyAyNTUuMTMgNjg3LjUxIDI1NS4wMSA2ODcuNTEgMjU0Ljc3IDY4Ny4zOSAy NTQuNjUgNjg3LjM5IDI1NC41MyA2ODcuMjcgMjU0LjQxIDY4Ny4yNyAyNTQuMjkgNjg3LjE1IDI1 NC4xNyA2ODcuMDMgMjU0LjA1IDY4Ny4wMyAyNTMuOTMgNjg2LjkxIDI1My44MSA2ODYuNzkgMjUz LjY5IDY4Ni42NyAyNTMuNjkgNjg2LjY3IDI1My41NyA2ODYuNTUgMjUzLjQ1TTY3Ny40MyAyNjAu NjUgNjc3LjY3IDI2MC4xNyA2NzcuNzkgMjU5LjY5TTY3Ny40MyAyNjAuNTMgNDk0LjY3IDE1NC45 M000NzYuMDcgMjE5LjI1IDQ3Ni4wNyAyMDUuMDkgNDc2LjE5IDIwNC44NSA0NzYuMTkgMjA0LjM3 IDQ3Ni4zMSAyMDQuMjUgNDc2LjQzIDIwNC4wMSA0NzYuNDMgMjAzLjc3IDQ3Ni41NSAyMDMuNjUg NDc2LjY3IDIwMy40MSA0NzYuNzkgMjAzLjI5IDQ3Ni45MSAyMDMuMTcgNDc3LjAzIDIwMi45MyA0 NzcuMTUgMjAyLjgxIDQ5MC40NyAxOTAuODFNNDY5LjQ3IDIxMC4yNSA0NjkuODMgMjA5Ljg5IDQ3 MC4zMSAyMDkuNTMgNDcwLjY3IDIwOS4xNyA0NzEuMDMgMjA4LjgxIDQ3MS4zOSAyMDguNDUgNDcx Ljc1IDIwOC4wOSA0NzIuMTEgMjA3LjYxIDQ3Mi40NyAyMDcuMjUgNDcyLjgzIDIwNi44OSA0NzMu MDcgMjA2LjQxIDQ3My40MyAyMDYuMDUgNDczLjc5IDIwNS42OSA0NzQuMTUgMjA1LjIxIDQ3NC41 MSAyMDQuNzMgNDc0Ljc1IDIwNC4zNyA0NzUuMTEgMjAzLjg5IDQ3NS4zNSAyMDMuNDEgNDc1Ljcx IDIwMy4wNSA0NzUuOTUgMjAyLjU3IDQ3Ni4zMSAyMDIuMDkgNDc2LjU1IDIwMS42MSA0NzYuNzkg MjAxLjEzIDQ3Ny4xNSAyMDAuNjUgNDc3LjM5IDIwMC4xNyA0NzcuNjMgMTk5LjY5IDQ3Ny44NyAx OTkuMjEgNDc4LjExIDE5OC43MyA0NzguMzUgMTk4LjI1IDQ3OC41OSAxOTcuNzcgNDc4LjgzIDE5 Ny4yOSA0NzkuMDcgMTk2LjgxIDQ3OS4xOSAxOTYuMzMgNDc5LjQzIDE5NS44NSA0NzkuNTUgMTk1 LjI1IDQ3OS43OSAxOTQuNzcgNDc5LjkxIDE5NC4yOSA0ODAuMTUgMTkzLjgxIDQ4MC4yNyAxOTMu MzMgNDgwLjM5IDE5Mi44NSA0ODAuNTEgMTkyLjM3IDQ4MC42MyAxOTEuODkgNDgwLjc1IDE5MS40 MSA0ODAuODcgMTkwLjkzIDQ4MC45OSAxOTAuMzMgNDgxLjExIDE4OS44NSA0ODEuMjMgMTg5LjM3 IDQ4MS4yMyAxODguODkgNDgxLjM1IDE4OC40MSA0ODEuMzUgMTg4LjA1IDQ4MS40NyAxODcuNTcg NDgxLjQ3IDE4Ni4xMyA0ODEuNTkgMTg1LjY1IDQ4MS41OSAxODUuMjkgNDgxLjQ3IDE4NC44MSA0 ODEuNDcgMTgzLjYxIDQ4MS4zNSAxODMuMTMgNDgxLjM1IDE4Mi43NyA0ODEuMjMgMTgyLjI5IDQ4 MS4yMyAxODEuOTMgNDgxLjExIDE4MS41N000NzEuNTEgMTM4LjM3IDQ4MS4xMSAxODEuNTdNNDY1 LjYzIDExMS43MyA0NjcuNDMgMTIwLjI1TTQ2MS42NyA5NC4wOSA0NjQuNzkgMTA4LjI1TTQ2MS42 NyA5NC4wOSA0NjEuNTUgOTMuODUgNDYxLjU1IDkzLjM3IDQ2MS40MyA5My4wMSA0NjEuNDMgOTIu NTMgNDYxLjMxIDkyLjI5IDQ2MS4zMSA5MC4xMyA0NjEuNDMgODkuODkgNDYxLjQzIDg5LjUzIDQ2 MS41NSA4OS4yOSA0NjEuNTUgODguOTMgNDYxLjY3IDg4LjY5IDQ2MS43OSA4OC40NSA0NjEuNzkg ODguMzMgNDYxLjkxIDg4LjIxIDQ2Mi4wMyA4Ny45NyA0NjIuMDMgODcuODUgNDYyLjE1IDg3LjYx IDQ2Mi4yNyA4Ny40OSA0NjIuMzkgODcuMzcgNDYyLjUxIDg3LjI1TTQ2NS4yNyA4Ni4wNSA0NjQu NjcgODYuMTdNNDc2LjMxIDExNS41NyA0NzYuMzEgMTE1LjMzTTQ2Ni4xMSA5NC40NSA0NjUuODcg OTQuNDVNNDc2LjMxIDEwMS4xNyA0NzYuMzEgMTAwLjgxIDQ3Ni4xOSAxMDAuNjkgNDc2LjE5IDEw MC41NyA0NzYuMDcgMTAwLjQ1IDQ3Ni4wNyAxMDAuMzMgNDc1Ljk1IDEwMC4zMyA0NzUuOTUgMTAw LjIxIDQ3NS44MyAxMDAuMjEgNDc1LjgzIDEwMC4wOSA0NzUuNzEgMTAwLjA5TTQ2Ni4xMSA5NC40 NSA0NzUuNzEgMTAwLjA5TTY3OC4yNyAyMzQuMDEgNjgyLjU5IDIzMS44NSIgc3Ryb2tlPSIjMDAw MDAwIiBzdHJva2Utd2lkdGg9IjAuNSIgc3Ryb2tlLWxpbmVjYXA9InJvdW5kIiBzdHJva2UtbGlu ZWpvaW49InJvdW5kIiBmaWxsPSJub25lIi8+PHBhdGggZD0iTTY3MS45MSAzMTMuNTcgNjcxLjc5 IDMxMy44MSA2NzEuNjcgMzE0LjA1IiBzdHJva2U9IiMwMDAwMDAiIHN0cm9rZS13aWR0aD0iMC41 IiBzdHJva2UtbGluZWNhcD0icm91bmQiIHN0cm9rZS1saW5lam9pbj0icm91bmQiIGZpbGw9Im5v bmUiLz48cGF0aCBkPSJNNjcxLjc5IDMxMy40NSA2ODUuNDcgMzAxLjIxIDY4NS41OSAzMDEuMDkg Njg1LjU5IDMwMC45NyA2ODUuNzEgMzAwLjg1IDY4NS43MSAzMDAuMjUgNjg1LjU5IDMwMC4wMSA2 ODUuNTkgMjk5Ljc3IDY4NS40NyAyOTkuNTMgNjc3LjMxIDI2MS4xM002NTcuODcgMzQ0LjY1IDY3 MC44MyAzMzYuNjFNNjcwLjgzIDMzNi42MSA2NzAuOTUgMzM2LjQ5IDY3MS4wNyAzMzYuMzcgNjcx LjE5IDMzNi4zNyA2NzEuMTkgMzM2LjI1IDY3MS4zMSAzMzYuMTMgNjcxLjMxIDMzNi4wMSA2NzEu NDMgMzM1Ljg5IDY3MS40MyAzMzUuNjUgNjcxLjU1IDMzNS41MyA2NzEuNTUgMzM1LjI5TTY3MS41 NSAzMTQuMDUgNjcxLjU1IDMzNS4yOSIgc3Ryb2tlPSIjMDAwMDAwIiBzdHJva2Utd2lkdGg9IjAu NSIgc3Ryb2tlLWxpbmVjYXA9InJvdW5kIiBzdHJva2UtbGluZWpvaW49InJvdW5kIiBmaWxsPSJu b25lIi8+PHBhdGggZD0iTTY3Ny41NSAyNjAuNzcgNjc3LjQzIDI2MC44OSA2NzcuNDMgMjYxLjEz IiBzdHJva2U9IiMwMDAwMDAiIHN0cm9rZS13aWR0aD0iMC41IiBzdHJva2UtbGluZWNhcD0icm91 bmQiIHN0cm9rZS1saW5lam9pbj0icm91bmQiIGZpbGw9Im5vbmUiLz48cGF0aCBkPSJNNjgyLjcx IDIzMS44NSA2ODIuNTkgMjMxLjg1TTY4NC42MyAyMjQuMjkgNjg0Ljc1IDIyNC4yOSA2ODQuNzUg MjIzLjU3TTY4NC43NSAyMjMuNTcgNjg0Ljc1IDIyMy4zMyA2ODQuNjMgMjIzLjIxIDY4NC42MyAy MjIuOTcgNjg0LjUxIDIyMi44NSA2ODQuMzkgMjIyLjczIDY4NC4zOSAyMjIuNjEgNjg0LjI3IDIy Mi4zNyA2ODQuMTUgMjIyLjI1IDY4NC4wMyAyMjIuMTMgNjg0LjAzIDIyMi4wMSA2ODMuOTEgMjIx Ljc3IDY4My43OSAyMjEuNjUgNjgzLjY3IDIyMS41MyA2ODMuNTUgMjIxLjQxIDY4My4zMSAyMjEu MjkgNjgzLjE5IDIyMS4wNSA2ODMuMDcgMjIwLjkzIDY4Mi45NSAyMjAuODEgNjgyLjgzIDIyMC44 MSA2ODIuNzEgMjIwLjY5IDY4Mi41OSAyMjAuNTcgNjgyLjQ3IDIyMC40NSA2ODIuMzUgMjIwLjQ1 IDY4Mi4xMSAyMjAuMzMgNjgxLjk5IDIyMC4zMyA2ODEuOTkgMjIwLjIxIDY4MS41MSAyMjAuMjFN NjgxLjUxIDIyMC4yMSA2ODEuMzkgMjIwLjIxTTY4OC40NyAyMjMuNDUgNjg4LjQ3IDIyMy4zM002 ODUuNzEgMjE2LjM3IDY4NS43MSAyMTYuMjVNNjY0LjU5IDIyMy44MSA2NjQuNTkgMjM3LjEzIDY2 NC40NyAyMzcuMzcgNjY0LjQ3IDIzNy45NyA2NjQuMzUgMjM4LjIxIDY2NC4zNSAyMzguNTcgNjY0 LjIzIDIzOC44MSA2NjQuMjMgMjM5LjA1IDY2NC4xMSAyMzkuMTcgNjY0LjExIDIzOS40MSA2NjMu OTkgMjM5LjUzIDY2My45OSAyMzkuNzcgNjYzLjg3IDIzOS44OSA2NjMuNzUgMjQwLjAxIDY2My43 NSAyNDAuMjUgNjYzLjYzIDI0MC4zNyA2NjMuNTEgMjQwLjQ5IDY2My4zOSAyNDAuNjEgNjYzLjI3 IDI0MC43MyA2NjMuMjcgMjQwLjg1IDY2My4xNSAyNDAuOTcgNjYzLjAzIDI0MS4wOSA2NjIuOTEg MjQxLjIxIDY2Mi43OSAyNDEuMzMgNjYyLjY3IDI0MS40NSA2NjIuNTUgMjQxLjU3IDY2Mi40MyAy NDEuNjkgNjYyLjMxIDI0MS42OU02NjQuNTkgMjIzLjgxIDY2NC41OSAyMjIuODUgNjY0LjcxIDIy Mi43MyA2NjQuNzEgMjIyLjQ5IDY2NC44MyAyMjIuMzdNNjY0LjgzIDIyMi4zNyA2NjQuODMgMjIx Ljg5IDY2NC45NSAyMjEuNzcgNjY0Ljk1IDIyMC4wOSA2NjQuODMgMjE5Ljg1IDY2NC44MyAyMTku MzcgNjY0LjcxIDIxOS4xMyA2NjQuNzEgMjE5LjAxIDY2NC41OSAyMTguNzcgNjY0LjU5IDIxOC41 MyA2NjQuNDcgMjE4LjQxIDY2NC40NyAyMTguMTcgNjY0LjM1IDIxNy45MyA2NjQuMjMgMjE3Ljgx IDY2NC4yMyAyMTcuNTcgNjY0LjExIDIxNy40NSA2NjMuOTkgMjE3LjIxIDY2My44NyAyMTYuOTcg NjYzLjg3IDIxNi44NSA2NjMuNzUgMjE2LjYxIDY2My42MyAyMTYuNDkgNjYzLjUxIDIxNi4yNSA2 NjMuMzkgMjE2LjEzIDY2My4yNyAyMTUuODkgNjYzLjE1IDIxNS43NyA2NjMuMDMgMjE1LjUzIDY2 Mi45MSAyMTUuNDEgNjYyLjc5IDIxNS4yOSA2NjIuNjcgMjE1LjA1IDY2Mi41NSAyMTQuOTMgNjYy LjQzIDIxNC44MSA2NjIuMTkgMjE0LjU3IDY2Mi4wNyAyMTQuNDUgNjYxLjk1IDIxNC4zMyA2NjEu ODMgMjE0LjIxIDY2MS43MSAyMTQuMDkgNjYxLjU5IDIxMy45NyA2NjEuMzUgMjEzLjg1IDY2MS4y MyAyMTMuNzMgNjYxLjExIDIxMy42MSA2NjAuOTkgMjEzLjQ5IDY2MC43NSAyMTMuMzcgNjYwLjYz IDIxMy4yNSA2NjAuNTEgMjEzLjEzIDY2MC4zOSAyMTMuMTMgNjYwLjI3IDIxMy4wMSA2NjAuMDMg MjEyLjg5IDY1OS45MSAyMTIuODkgNjU5Ljc5IDIxMi43NyA2NTkuNjcgMjEyLjc3IDY1OS41NSAy MTIuNjUgNjU5LjMxIDIxMi42NU02NTkuMzEgMjEyLjY1IDY1OS4wNyAyMTIuNjVNNDgwLjc1IDEx Mi40NSA0ODAuOTkgMTEyLjMzIDQ4MS4xMSAxMTIuMjEgNDgxLjIzIDExMi4yMSA0ODEuMzUgMTEy LjA5IDQ4MS43MSAxMTIuMDkgNDgxLjgzIDExMS45NyA0ODIuNjcgMTExLjk3IDQ4Mi45MSAxMTEu ODUgNDgzLjAzIDExMS45NyA0ODMuMzkgMTExLjk3TTY1Ni42NyAyMzYuMTcgNDg0LjM1IDEzNi42 OSA0ODQuMjMgMTM2LjY5IDQ4NC4xMSAxMzYuNTcgNDgzLjg3IDEzNi41NyA0ODMuNzUgMTM2LjQ1 IDQ4My4zOSAxMzYuNDVNNjU2LjY3IDIzNi4xNyA2NTYuNzkgMjM2LjI5IDY1Ny4wMyAyMzYuNDFN NTU2LjM1IDE2MC44MSA1NTYuMzUgMTcyLjkzTTYwOC45MSAxOTEuMDUgNjA4LjkxIDIwMy4yOU02 NDIuOTkgMjE1Ljc3IDY0My4yMyAyMTUuNzcgNjQzLjIzIDIxNS44OSA2NDMuNDcgMjE1Ljg5IDY0 My40NyAyMTYuMDEgNjQzLjU5IDIxNi4wMSA2NDMuNTkgMjE2LjEzIDY0My43MSAyMTYuMjUgNjQz LjgzIDIxNi4yNSA2NDMuODMgMjE2LjM3IDY0My45NSAyMTYuNDkgNjQzLjk1IDIxNi42MSA2NDQu MDcgMjE2LjczIDY0NC4wNyAyMTYuODUgNjQ0LjE5IDIxNi45NyA2NDQuMTkgMjE3LjQ1IDY0NC4w NyAyMTcuNTdNNDg3LjU5IDE4Ni4wMSA0ODcuNzEgMTg2LjAxIDQ4Ny43MSAxODUuNTNNNDg3Ljcx IDE4NS41MyA0ODcuNzEgMTg1LjQxIDQ4Ny41OSAxODUuMjlNNDg3LjU5IDE4NS4yOSA0ODcuNTkg MTg1LjA1IDQ4Ny40NyAxODQuODEgNDg3LjM1IDE4NC42OSA0ODcuMzUgMTg0LjU3IDQ4Ny4yMyAx ODQuMzMgNDg3LjExIDE4NC4yMSA0ODYuOTkgMTg0LjA5IDQ4Ni44NyAxODMuODUgNDg2Ljc1IDE4 My43MyA0ODYuNjMgMTgzLjYxIDQ4Ni41MSAxODMuMzcgNDg2LjM5IDE4My4yNSA0ODYuMjcgMTgz LjEzIDQ4Ni4xNSAxODMuMDEgNDg2LjAzIDE4Mi43NyA0ODUuNzkgMTgyLjY1IDQ4NS42NyAxODIu NTMgNDg1LjU1IDE4Mi40MSA0ODUuNDMgMTgyLjI5IDQ4NS4zMSAxODIuMjkgNDg1LjE5IDE4Mi4x NyA0ODUuMDcgMTgyLjA1IDQ4NC45NSAxODIuMDUgNDg0LjgzIDE4MS45MyA0ODQuMzUgMTgxLjkz TTQ2Ni41OSAyMTYuMjUgNDY2LjU5IDIxNS40MSA0NjYuNzEgMjE1LjI5IDQ2Ni43MSAyMTQuODEg NDY2LjgzIDIxNC42OSA0NjYuODMgMjE0LjQ1IDQ2Ni45NSAyMTQuMjEgNDY2Ljk1IDIxNC4wOSA0 NjcuMDcgMjEzLjg1IDQ2Ny4xOSAyMTMuNjEgNDY3LjE5IDIxMy4zNyA0NjcuMzEgMjEzLjI1IDQ2 Ny40MyAyMTMuMDEgNDY3LjU1IDIxMi43NyA0NjcuNTUgMjEyLjY1IDQ2Ny42NyAyMTIuNDEgNDY3 Ljc5IDIxMi4yOSA0NjcuOTEgMjEyLjA1IDQ2OC4wMyAyMTEuODEgNDY4LjE1IDIxMS42OSA0Njgu MzkgMjExLjQ1IDQ2OC41MSAyMTEuMzMgNDY4LjYzIDIxMS4wOSA0NjguNzUgMjEwLjk3IDQ2OC44 NyAyMTAuODUgNDY4Ljk5IDIxMC42MSA0NjkuMjMgMjEwLjQ5IDQ2OS4zNSAyMTAuMzcgNDY5LjQ3 IDIxMC4yNU00NjcuNDMgMjIyLjM3IDQ2Ny4zMSAyMjIuMTMgNDY3LjMxIDIyMS43NyA0NjcuMTkg MjIxLjQxIDQ2Ny4wNyAyMjEuMDUgNDY2Ljk1IDIyMC42OSA0NjYuOTUgMjIwLjQ1IDQ2Ni44MyAy MjAuMDkgNDY2LjgzIDIxOS43MyA0NjYuNzEgMjE5LjM3IDQ2Ni43MSAyMTguNzcgNDY2LjU5IDIx OC40MSA0NjYuNTkgMjE3LjIxTTQ3Ni40MyAyMjQuNDEgNDYyLjM5IDIzMy4wNU00NzYuNDMgMjI0 LjQxIDQ3Ni40MyAyMjQuMjkgNDc2LjU1IDIyNC4yOU02NzIuMTUgMzIzLjY1IDY3Mi4xNSAzMjQu MTMgNjcyLjI3IDMyNC4yNSA2NzIuMjcgMzI0LjQ5IDY3Mi4zOSAzMjQuNDkgNjcyLjM5IDMyNC42 MSA2NzIuNTEgMzI0LjczIDY3Mi42MyAzMjQuODUgNjcyLjc1IDMyNC45NyA2NzIuODcgMzI0Ljk3 IDY3Mi44NyAzMjUuMDkgNjcyLjk5IDMyNS4wOSA2NzMuMTEgMzI1LjIxIDY3My41OSAzMjUuMjEg NjczLjcxIDMyNS4wOU02NzIuNTEgMzIwLjI5IDY3Mi4zOSAzMjAuMjkgNjcyLjI3IDMyMC40MSA2 NzIuMjcgMzIwLjUzIDY3Mi4xNSAzMjAuNjUgNjcyLjE1IDMyMS4wMU02NzIuMTUgMzIzLjY1IDY3 Mi4xNSAzMjEuMDFNNjc3Ljc5IDMyMi45MyA2NzcuNjcgMzIyLjkzTTY3My43MSAzMjUuMDkgNjc3 LjY3IDMyMi45M002NzIuNTEgMzIwLjI5IDY3Ni4zNSAzMTcuODlNNTgxLjU1IDI4OC4wMSA1ODEu NjcgMjg3Ljg5IDU4MS43OSAyODcuODkgNTgxLjc5IDI4Ny43NyA1ODEuOTEgMjg3Ljc3IDU4Mi4x NSAyODcuNjUgNTgyLjI3IDI4Ny40MSA1ODIuNTEgMjg3LjI5IDU4Mi42MyAyODcuMTcgNTgyLjc1 IDI4Ni45MyA1ODIuOTkgMjg2LjgxTTU4Mi45OSAyODYuODEgNTgzLjExIDI4Ni42OSA1ODMuMzUg Mjg2LjQ1IDU4My40NyAyODYuMjEgNTgzLjcxIDI4Ni4wOSA1ODMuODMgMjg1Ljg1IDU4NC4wNyAy ODUuNzMgNTg0LjE5IDI4NS40OSA1ODQuMzEgMjg1LjI1IDU4NC40MyAyODUuMDEgNTg0LjY3IDI4 NC44OSA1ODQuNzkgMjg0LjY1IDU4NC45MSAyODQuNDEgNTg1LjAzIDI4NC4xNyA1ODUuMTUgMjg0 LjA1IDU4NS4yNyAyODMuODEgNTg1LjM5IDI4My41NyA1ODUuNTEgMjgzLjMzIDU4NS42MyAyODMu MDkgNTg1LjYzIDI4Mi44NSA1ODUuNzUgMjgyLjYxIDU4NS43NSAyODIuMzcgNTg1Ljg3IDI4Mi4x MyA1ODUuODcgMjgxLjc3IDU4NS45OSAyODEuNjUgNTg1Ljk5IDI4MS4yOSA1ODUuODcgMjgxLjE3 IDU4NS44NyAyODAuNjkgNTg1Ljc1IDI4MC42OSA1ODUuNzUgMjgwLjU3IDU4NS42MyAyODAuNDUg NTg1LjUxIDI4MC40NU01ODUuNTEgMjgwLjQ1IDU4NS4zOSAyODAuMzMgNTg0Ljc5IDI4MC4zMyA1 ODQuNjcgMjgwLjQ1IDU4NC40MyAyODAuNDUgNTg0LjMxIDI4MC41NyA1ODQuMDcgMjgwLjU3IDU4 My45NSAyODAuNjkgNTgzLjgzIDI4MC42OU00OTQuMTkgMjM1LjU3IDQ5NC40MyAyMzUuMzMgNDk0 LjU1IDIzNS4yMSA0OTQuNzkgMjM0Ljk3IDQ5NC45MSAyMzQuODUgNDk1LjE1IDIzNC42MSA0OTUu MjcgMjM0LjM3IDQ5NS41MSAyMzQuMjUgNDk1LjYzIDIzNC4wMU00OTUuNjMgMjM0LjAxIDQ5NS43 NSAyMzMuNzcgNDk1Ljg3IDIzMy41MyA0OTYuMTEgMjMzLjQxIDQ5Ni4yMyAyMzMuMTcgNDk2LjM1 IDIzMi45MyA0OTYuNDcgMjMyLjY5IDQ5Ni41OSAyMzIuNDUgNDk2LjcxIDIzMi4yMSA0OTYuNzEg MjMyLjA5IDQ5Ni44MyAyMzEuODUgNDk2Ljk1IDIzMS42MSA0OTcuMDcgMjMxLjM3IDQ5Ny4wNyAy MzEuMTMgNDk3LjE5IDIzMC44OSA0OTcuMTkgMjI5LjY5IDQ5Ny4wNyAyMjkuNTcgNDk3LjA3IDIy OS4zMyA0OTYuOTUgMjI5LjMzIDQ5Ni45NSAyMjkuMjEgNDk2LjgzIDIyOS4yMSA0OTYuNzEgMjI5 LjA5IDQ5NS45OSAyMjkuMDkgNDk1Ljg3IDIyOS4yMSA0OTUuNjMgMjI5LjIxIDQ5NS41MSAyMjku MzMgNDk1LjM5IDIyOS4zMyA0OTUuMjcgMjI5LjQ1IDQ5NS4xNSAyMjkuNDVNNjkzLjAzIDMwNi4z NyA2OTMuMDMgMzA2LjI1TTQ5Mi44NyAyMzYuNzcgNDkyLjg3IDIzNi42NSA0OTIuOTkgMjM2LjY1 IDQ5My4xMSAyMzYuNTMgNDkzLjIzIDIzNi41MyA0OTMuMzUgMjM2LjQxIDQ5My41OSAyMzYuMTcg NDkzLjcxIDIzNi4wNSA0OTMuODMgMjM1LjkzIDQ5NC4wNyAyMzUuNjkgNDk0LjE5IDIzNS41N002 ODguMzUgMzUzLjA1IDY4OC44MyAzNTIuODEgNjg5LjE5IDM1Mi41N002ODguMzUgMzUzLjA1IDY4 OC4yMyAzNTMuMTcgNjg4LjExIDM1My4yOSA2ODcuODcgMzUzLjQxIDY4Ny43NSAzNTMuNDEgNjg3 LjUxIDM1My41MyA2ODcuMzkgMzUzLjUzIDY4Ny4xNSAzNTMuNjUgNjg3LjAzIDM1My42NSA2ODYu NzkgMzUzLjc3IDY4Ni40MyAzNTMuNzcgNjg2LjMxIDM1My44OSA2ODQuNjMgMzUzLjg5IDY4NC4z OSAzNTMuNzcgNjg0LjAzIDM1My43NyA2ODMuNzkgMzUzLjY1IDY4My41NSAzNTMuNjUgNjgzLjQz IDM1My41MyA2ODMuMTkgMzUzLjUzIDY4Mi45NSAzNTMuNDEgNjgyLjcxIDM1My40MSA2ODIuNDcg MzUzLjI5IDY4Mi4zNSAzNTMuMTcgNjgyLjExIDM1My4wNU03MDQuNDMgMzEwLjY5IDcwNC40MyAz MTAuNTdNNzAyLjUxIDMxMC4wOSA3MDIuNTEgMzA5LjQ5TTcwMi41MSAzMDkuNDkgNzAyLjUxIDMw OS4zN003MDIuNTEgMzA5LjM3IDcwMi4zOSAzMDkuMjUgNzAyLjM5IDMwOS4wMSA3MDIuMjcgMzA4 Ljg5IDcwMi4yNyAzMDguNzcgNzAyLjE1IDMwOC41MyA3MDIuMDMgMzA4LjQxIDcwMS45MSAzMDgu MjkgNzAxLjkxIDMwOC4wNSA3MDEuNzkgMzA3LjkzIDcwMS42NyAzMDcuODEgNzAxLjU1IDMwNy41 NyA3MDEuNDMgMzA3LjQ1IDcwMS4xOSAzMDcuMzMgNzAxLjA3IDMwNy4wOSA3MDAuOTUgMzA2Ljk3 IDcwMC44MyAzMDYuODUgNzAwLjcxIDMwNi43MyA3MDAuNTkgMzA2LjYxIDcwMC4zNSAzMDYuNDkg NzAwLjIzIDMwNi4zNyA3MDAuMTEgMzA2LjI1IDY5OS45OSAzMDYuMjUgNjk5Ljg3IDMwNi4xMyA2 OTkuNzUgMzA2LjEzIDY5OS42MyAzMDYuMDEgNjk5LjI3IDMwNi4wMSA2OTkuMjcgMzA1Ljg5IDY5 OS4xNSAzMDYuMDFNNjkwLjI3IDI2Ny40OSA2OTAuMjcgMjY3LjI1IDY5MC4xNSAyNjcuMjUiIHN0 cm9rZT0iIzAwMDAwMCIgc3Ryb2tlLXdpZHRoPSIwLjUiIHN0cm9rZS1saW5lY2FwPSJyb3VuZCIg c3Ryb2tlLWxpbmVqb2luPSJyb3VuZCIgZmlsbD0ibm9uZSIvPjxwYXRoIGQ9Ik02NTIuNTkgMTgw LjczIDY1MS44NyAxODAuMDEgNjUxLjE1IDE3OS40MSA2NTAuMzEgMTc4LjgxIDY0OS40NyAxNzgu MzMgNjQ4LjUxIDE3Ny45NyA2NDcuNTUgMTc3LjczIiBzdHJva2U9IiMwMDAwMDAiIHN0cm9rZS13 aWR0aD0iMC41IiBzdHJva2UtbGluZWNhcD0icm91bmQiIHN0cm9rZS1saW5lam9pbj0icm91bmQi IGZpbGw9Im5vbmUiLz48cGF0aCBkPSJNNjQ4LjYzIDE3OC4yMSA2NDguMTUgMTc3Ljk3IDY0Ny42 NyAxNzcuNzMiIHN0cm9rZT0iIzAwMDAwMCIgc3Ryb2tlLXdpZHRoPSIwLjUiIHN0cm9rZS1saW5l Y2FwPSJyb3VuZCIgc3Ryb2tlLWxpbmVqb2luPSJyb3VuZCIgZmlsbD0ibm9uZSIvPjxwYXRoIGQ9 Ik02NDkuOTUgMTc3LjYxIDY0OS4xMSAxNzcuMTMgNjQ4LjAzIDE3Ni43NyA2NDYuOTUgMTc2LjUz IDY0NS44NyAxNzYuNDEgNjQ0LjY3IDE3Ni40MSA2NDMuNDcgMTc2LjUzIiBzdHJva2U9IiMwMDAw MDAiIHN0cm9rZS13aWR0aD0iMC41IiBzdHJva2UtbGluZWNhcD0icm91bmQiIHN0cm9rZS1saW5l am9pbj0icm91bmQiIGZpbGw9Im5vbmUiLz48cGF0aCBkPSJNNjQzLjgzIDE3Ni44OSA2NDMuNzEg MTc2Ljc3IDY0My41OSAxNzYuNjUiIHN0cm9rZT0iIzAwMDAwMCIgc3Ryb2tlLXdpZHRoPSIwLjUi IHN0cm9rZS1saW5lY2FwPSJyb3VuZCIgc3Ryb2tlLWxpbmVqb2luPSJyb3VuZCIgZmlsbD0ibm9u ZSIvPjxwYXRoIGQ9Ik02MzcuNDcgMTcyLjkzIDYzMS41OSAxNzMuNTMgNTI4LjM5IDExNC4wMSA1 MzMuOTEgMTEzLjE3IDUyNy45MSAxMDkuNjkgNTI1Ljk5IDEwOS45MyA1MjQuNzkgMTA5LjMzIDUx NS42NyAxMTAuNDFNNjQ0LjE5IDE3NC4yNSA2NDMuODMgMTc0LjAxIDY0My40NyAxNzMuODkgNjQz LjExIDE3My43NyA2NDIuNjMgMTczLjUzIDY0Mi4yNyAxNzMuNDEgNjQxLjkxIDE3My4yOSA2NDEu NDMgMTczLjE3IDY0MS4wNyAxNzMuMTcgNjQwLjU5IDE3My4wNSA2NDAuMjMgMTcyLjkzIDYzNy40 NyAxNzIuOTMgNjQzLjQ3IDE3Ni40MSA2NDEuNTUgMTc2LjY1TTY0Ny41NSAxNzcuNzMgNjQ3LjMx IDE3Ny42MSA2NDcuMDcgMTc3LjQ5IDY0Ni44MyAxNzcuMzcgNjQ2LjU5IDE3Ny4zNyA2NDYuMjMg MTc3LjI1IDY0NS45OSAxNzcuMTMgNjQ1LjUxIDE3Ny4xMyA2NDUuMjcgMTc3LjAxIDY0NS4wMyAx NzcuMDEgNjQ0Ljc5IDE3Ni44OSA2NDMuOTUgMTc2Ljg5IDY0My44MyAxNzYuNzciIHN0cm9rZT0i IzAwMDAwMCIgc3Ryb2tlLXdpZHRoPSIwLjUiIHN0cm9rZS1saW5lY2FwPSJyb3VuZCIgc3Ryb2tl LWxpbmVqb2luPSJyb3VuZCIgZmlsbD0ibm9uZSIvPjxwYXRoIGQ9Ik01MTMuNjMgMTA5LjgxIDUx My44NyAxMDkuOTMgNTE0LjIzIDExMC4wNSA1MTQuNzEgMTEwLjE3IDUxNS4wNyAxMTAuMjkgNTE1 LjQzIDExMC4yOSA1MTUuNjcgMTEwLjI5IiBzdHJva2U9IiMwMDAwMDAiIHN0cm9rZS13aWR0aD0i MC41IiBzdHJva2UtbGluZWNhcD0icm91bmQiIHN0cm9rZS1saW5lam9pbj0icm91bmQiIGZpbGw9 Im5vbmUiLz48bGluZSB4MT0iNDczLjE5IiB5MT0iODYuNTMiIHgyPSI1MTMuNTEiIHkyPSIxMDku ODEiIHN0cm9rZT0iIzAwMDAwMCIgc3Ryb2tlLXdpZHRoPSIwLjUiIHN0cm9rZS1saW5lY2FwPSJy b3VuZCIgc3Ryb2tlLWxpbmVqb2luPSJyb3VuZCIgZmlsbD0ibm9uZSIvPjxwYXRoIGQ9Ik00NzMu MTkgODUuODEgNDcyLjk1IDg1LjgxIDQ3Mi44MyA4NS45MyA0NzIuNzEgODYuMDUgNDcyLjgzIDg2 LjE3IDQ3Mi45NSA4Ni4yOSA0NzMuMzEgODYuNTMiIHN0cm9rZT0iIzAwMDAwMCIgc3Ryb2tlLXdp ZHRoPSIwLjUiIHN0cm9rZS1saW5lY2FwPSJyb3VuZCIgc3Ryb2tlLWxpbmVqb2luPSJyb3VuZCIg ZmlsbD0ibm9uZSIvPjxwYXRoIGQ9Ik00NzMuMDcgODUuNjkgNDgyLjE5IDg0LjYxIDQ4MS40NyA4 NC4yNSA0NjkuMzUgODUuNDUgNjc0LjU1IDIwNC4wMSA2ODYuMDcgMjAyLjQ1IDY4NS4zNSAyMDEu OTcgNjc2LjIzIDIwMy4wNSIgc3Ryb2tlPSIjMDAwMDAwIiBzdHJva2Utd2lkdGg9IjAuNSIgc3Ry b2tlLWxpbmVjYXA9InJvdW5kIiBzdHJva2UtbGluZWpvaW49InJvdW5kIiBmaWxsPSJub25lIi8+ PHBhdGggZD0iTTY3NC4wNyAyMDIuNDUgNjc0LjMxIDIwMi41NyA2NzQuNjcgMjAyLjY5IDY3NS4x NSAyMDIuODEgNjc1LjUxIDIwMi45MyA2NzUuODcgMjAyLjkzIDY3Ni4xMSAyMDIuOTMiIHN0cm9r ZT0iIzAwMDAwMCIgc3Ryb2tlLXdpZHRoPSIwLjUiIHN0cm9rZS1saW5lY2FwPSJyb3VuZCIgc3Ry b2tlLWxpbmVqb2luPSJyb3VuZCIgZmlsbD0ibm9uZSIvPjxsaW5lIHgxPSI2NzMuOTUiIHkxPSIy MDIuNDUiIHgyPSI2MzMuNzUiIHkyPSIxNzkuMjkiIHN0cm9rZT0iIzAwMDAwMCIgc3Ryb2tlLXdp ZHRoPSIwLjUiIHN0cm9rZS1saW5lY2FwPSJyb3VuZCIgc3Ryb2tlLWxpbmVqb2luPSJyb3VuZCIg ZmlsbD0ibm9uZSIvPjxwYXRoIGQ9Ik02MzMuNzUgMTc4LjU3IDYzMy41MSAxNzguNTcgNjMzLjM5 IDE3OC42OSA2MzMuMjcgMTc4LjgxIDYzMy4zOSAxNzguOTMgNjMzLjUxIDE3OS4wNSA2MzMuODcg MTc5LjI5IiBzdHJva2U9IiMwMDAwMDAiIHN0cm9rZS13aWR0aD0iMC41IiBzdHJva2UtbGluZWNh cD0icm91bmQiIHN0cm9rZS1saW5lam9pbj0icm91bmQiIGZpbGw9Im5vbmUiLz48cGF0aCBkPSJN NjQzLjgzIDE3Ni43NyA2NDIuNjMgMTc2Ljc3IDY0Mi4zOSAxNzYuNjUgNjQxLjU1IDE3Ni42NU02 MzMuNjMgMTc4LjQ1IDY0Mi43NSAxNzcuMzcgNjQxLjU1IDE3Ni42NSIgc3Ryb2tlPSIjMDAwMDAw IiBzdHJva2Utd2lkdGg9IjAuNSIgc3Ryb2tlLWxpbmVjYXA9InJvdW5kIiBzdHJva2UtbGluZWpv aW49InJvdW5kIiBmaWxsPSJub25lIi8+PHBhdGggZD0iTTY0OS4xMSAxNzguNDUgNjQ4LjI3IDE3 Ny45NyA2NDcuMTkgMTc3LjYxIDY0Ni4xMSAxNzcuMzcgNjQ1LjAzIDE3Ny4yNSA2NDMuODMgMTc3 LjI1IDY0Mi42MyAxNzcuMzciIHN0cm9rZT0iIzAwMDAwMCIgc3Ryb2tlLXdpZHRoPSIwLjUiIHN0 cm9rZS1saW5lY2FwPSJyb3VuZCIgc3Ryb2tlLWxpbmVqb2luPSJyb3VuZCIgZmlsbD0ibm9uZSIv PjxwYXRoIGQ9Ik02MzMuOTkgMTc5LjI5IDYzMy45OSAxNzkuMDUgNjMzLjg3IDE3OC44MSA2MzMu NzUgMTc4LjY5IDYzMy42MyAxNzguNTciIHN0cm9rZT0iIzAwMDAwMCIgc3Ryb2tlLXdpZHRoPSIw LjUiIHN0cm9rZS1saW5lY2FwPSJyb3VuZCIgc3Ryb2tlLWxpbmVqb2luPSJyb3VuZCIgZmlsbD0i bm9uZSIvPjxwYXRoIGQ9Ik02NDMuMTEgMTc4LjA5IDY0My4xMSAxNzcuODUgNjQyLjk5IDE3Ny43 MyA2NDIuODcgMTc3LjQ5IDY0Mi43NSAxNzcuNDkiIHN0cm9rZT0iIzAwMDAwMCIgc3Ryb2tlLXdp ZHRoPSIwLjUiIHN0cm9rZS1saW5lY2FwPSJyb3VuZCIgc3Ryb2tlLWxpbmVqb2luPSJyb3VuZCIg ZmlsbD0ibm9uZSIvPjxsaW5lIHgxPSI2MzMuODciIHkxPSIxNzkuNDEiIHgyPSI2MzMuNzUiIHky PSIxNzkuNDEiIHN0cm9rZT0iIzAwMDAwMCIgc3Ryb2tlLXdpZHRoPSIwLjUiIHN0cm9rZS1saW5l Y2FwPSJyb3VuZCIgc3Ryb2tlLWxpbmVqb2luPSJyb3VuZCIgZmlsbD0ibm9uZSIvPjxsaW5lIHgx PSI1MzUuNzEiIHkxPSIxMTQuMTMiIHgyPSI1MzUuNzEiIHkyPSIxMTQuMDEiIHN0cm9rZT0iIzAw MDAwMCIgc3Ryb2tlLXdpZHRoPSIwLjUiIHN0cm9rZS1saW5lY2FwPSJyb3VuZCIgc3Ryb2tlLWxp bmVqb2luPSJyb3VuZCIgZmlsbD0ibm9uZSIvPjxwYXRoIGQ9Ik02NzMuODMgMjA1LjkzIDQ2OC41 MSA4Ny4zN002NzYuNTkgMjA1LjMzIDY3Ni41OSAyMDUuMjEiIHN0cm9rZT0iIzAwMDAwMCIgc3Ry b2tlLXdpZHRoPSIwLjUiIHN0cm9rZS1saW5lY2FwPSJyb3VuZCIgc3Ryb2tlLWxpbmVqb2luPSJy b3VuZCIgZmlsbD0ibm9uZSIvPjxwYXRoIGQ9Ik02NzguOTkgMjA3LjM3IDY3OC45OSAyMDcuMjVN Njk1LjE5IDM0MC41NyA2OTUuMTkgMzQwLjQ1TTY5MC42MyAzNDUuMzcgNjkwLjYzIDM0NS4yNU02 OTEuMzUgMzQyLjM3IDY5MS4zNSAzNDIuMjVNNjk2Ljc1IDIyNC44OSA2OTYuNzUgMjI0Ljc3IiBz dHJva2U9IiMwMDAwMDAiIHN0cm9rZS13aWR0aD0iMC41IiBzdHJva2UtbGluZWNhcD0icm91bmQi IHN0cm9rZS1saW5lam9pbj0icm91bmQiIGZpbGw9Im5vbmUiLz48cGF0aCBkPSJNNjc5LjcxIDIx OC41MyA2NzkuNzEgMjE4LjQxTTY3OC41MSAyMTcuOTMgNjc4LjUxIDIxNy44MU02NzkuNDcgMjE3 LjMzIDY3OS40NyAyMTcuMjFNNTEyLjA3IDE3Mi45MyA1MTIuMDcgMTcyLjgxTTUxMC44NyAxNzEu MTMgNTEwLjg3IDE3MS4wMU01MDQuOTkgMTQzLjY1IDUwNC45OSAxNDMuNTNNNjc4LjM5IDIxNS40 MSA2NzguMzkgMjE1LjI5IiBzdHJva2U9IiMwMDAwMDAiIHN0cm9rZS13aWR0aD0iMC41IiBzdHJv a2UtbGluZWNhcD0icm91bmQiIHN0cm9rZS1saW5lam9pbj0icm91bmQiIGZpbGw9Im5vbmUiLz48 cGF0aCBkPSJNNjczLjgzIDIwNS45MyA2NzQuMDcgMjA2LjA1IDY3NC4zMSAyMDYuMTcgNjc0LjU1 IDIwNi40MSA2NzQuOTEgMjA2LjUzIDY3NS4xNSAyMDYuNzcgNjc1LjM5IDIwNi44OSA2NzUuNjMg MjA3LjEzIDY3NS45OSAyMDcuMzcgNjc2LjIzIDIwNy40OSA2NzYuNDcgMjA3LjczIDY3Ni43MSAy MDcuOTcgNjc2Ljk1IDIwOC4yMSA2NzcuMzEgMjA4LjQ1IDY3Ny41NSAyMDguNjkgNjc3Ljc5IDIw OC45MyA2NzguMDMgMjA5LjE3IDY3OC4yNyAyMDkuNDEgNjc4LjYzIDIwOS42NSA2NzguODcgMjA5 Ljg5IDY3OS4xMSAyMTAuMTMgNjc5LjM1IDIxMC40OSA2NzkuNTkgMjEwLjczIDY3OS44MyAyMTAu OTcgNjgwLjA3IDIxMS4yMSA2ODAuMzEgMjExLjU3IDY4MC41NSAyMTEuODEgNjgwLjc5IDIxMi4w NSA2ODEuMDMgMjEyLjQxIDY4MS4yNyAyMTIuNjUgNjgxLjM5IDIxMy4wMSA2ODEuNjMgMjEzLjI1 IDY4MS44NyAyMTMuNjEiIHN0cm9rZT0iIzAwMDAwMCIgc3Ryb2tlLXdpZHRoPSIwLjUiIHN0cm9r ZS1saW5lY2FwPSJyb3VuZCIgc3Ryb2tlLWxpbmVqb2luPSJyb3VuZCIgZmlsbD0ibm9uZSIvPjxw YXRoIGQ9Ik02ODYuNTUgMjIzLjkzIDY4Ni4zMSAyMjIuNzMgNjg1LjgzIDIyMS40MSA2ODUuMzUg MjIwLjIxIDY4NC44NyAyMTguODkgNjg0LjE1IDIxNy41NyA2ODMuNDMgMjE2LjI1IDY4Mi43MSAy MTQuOTMgNjgxLjc1IDIxMy42MSIgc3Ryb2tlPSIjMDAwMDAwIiBzdHJva2Utd2lkdGg9IjAuNSIg c3Ryb2tlLWxpbmVjYXA9InJvdW5kIiBzdHJva2UtbGluZWpvaW49InJvdW5kIiBmaWxsPSJub25l Ii8+PHBhdGggZD0iTTQ2MC41OSA5My43MyA0NjAuNDcgOTMuMzcgNDYwLjM1IDkzLjAxIDQ2MC4z NSA5Mi40MSA0NjAuMjMgOTIuMDUgNDYwLjIzIDkxLjQ1IDQ2MC4xMSA5MS4wOSA0NjAuMTEgODku ODkgNDYwLjIzIDg5LjY1IDQ2MC4yMyA4OC44MSA0NjAuMzUgODguNTcgNDYwLjM1IDg4LjMzIDQ2 MC40NyA4OC4wOSA0NjAuNTkgODcuODUgNDYwLjU5IDg3LjYxIDQ2MC43MSA4Ny4zNyA0NjAuODMg ODcuMjUgNDYwLjk1IDg3LjAxIDQ2MS4wNyA4Ni43NyA0NjEuMTkgODYuNjUgNDYxLjMxIDg2LjQx IDQ2MS40MyA4Ni4yOSA0NjEuNjcgODYuMTcgNDYxLjc5IDg2LjA1IDQ2MS45MSA4NS45MyA0NjIu MTUgODUuODFNNDYyLjI3IDg0LjYxIDQ2Mi4xNSA4NC42MSA0NjIuMTUgODQuNzMgNDYyLjAzIDg0 LjczIDQ2Mi4wMyA4NC45NyA0NjEuOTEgODQuOTcgNDYxLjkxIDg1LjQ1IDQ2Mi4wMyA4NS41NyA0 NjIuMDMgODUuNjkgNDYyLjE1IDg1LjgxTTQ2NC4xOSA4NC4wMSA0NjUuNzUgODQuMDEgNDY1Ljk5 IDg0LjEzIDQ2Ni4zNSA4NC4xMyA0NjYuNDcgODQuMjUgNDY2LjgzIDg0LjI1IDQ2Ni45NSA4NC4z NyA0NjcuMDcgODQuMzcgNDY3LjMxIDg0LjQ5IDQ2Ny40MyA4NC40OSA0NjcuNjcgODQuNjEgNDY3 Ljc5IDg0LjczIDQ2Ny45MSA4NC43MyA0NjguMTUgODQuODUgNDY4LjI3IDg0Ljk3IDQ2OC42MyA4 NS4wOSA0NjguOTkgODUuMzMgNDY5LjM1IDg1LjQ1TTQ2Mi4zOSA4Ni43NyA0NjIuNTEgODYuNjUg NDYyLjYzIDg2LjY1IDQ2Mi43NSA4Ni41MyA0NjIuODcgODYuNDEgNDYyLjk5IDg2LjQxIDQ2My4x MSA4Ni4yOSA0NjMuMzUgODYuMjkgNDYzLjQ3IDg2LjE3IDQ2My41OSA4Ni4xNyA0NjMuODMgODYu MDUgNDY1LjI3IDg2LjA1IDQ2NS41MSA4Ni4xNyA0NjUuODcgODYuMTcgNDY2LjExIDg2LjI5IDQ2 Ni4zNSA4Ni40MSA0NjYuNTkgODYuNDEgNDY2LjgzIDg2LjUzIDQ2Ny4wNyA4Ni42NSA0NjcuMzEg ODYuNzcgNDY3LjU1IDg2Ljg5IDQ2Ny43OSA4Ny4wMSA0NjguMDMgODcuMTMgNDY4LjI3IDg3LjI1 IDQ2OC41MSA4Ny4zN000NjIuMzkgODYuNzcgNDYyLjE1IDg1LjgxTTQ2Mi4xNSA4NS44MSA0NjIu MjcgODUuNjkgNDYyLjM5IDg1LjU3IDQ2Mi41MSA4NS41NyA0NjIuNzUgODUuNDUgNDYyLjg3IDg1 LjQ1IDQ2Mi45OSA4NS4zMyA0NjMuMzUgODUuMzMgNDYzLjQ3IDg1LjIxIDQ2NS4wMyA4NS4yMSA0 NjUuMjcgODUuMzMgNDY1LjYzIDg1LjMzIDQ2NS44NyA4NS40NSA0NjYuMTEgODUuNDUgNDY2LjM1 IDg1LjU3IDQ2Ni41OSA4NS42OSA0NjYuODMgODUuNjkgNDY3LjA3IDg1LjgxIDQ2Ny4zMSA4NS45 MyA0NjcuNTUgODYuMDUgNDY3Ljc5IDg2LjE3IDQ2OC4wMyA4Ni4yOSA0NjguMjcgODYuNDEgNDY4 LjUxIDg2LjUzTTQ2OS4zNSA4NS40NSA0NjkuMjMgODUuNDUgNDY5LjExIDg1LjU3IDQ2OC45OSA4 NS42OSA0NjguODcgODUuNjkgNDY4Ljg3IDg1LjgxIDQ2OC43NSA4NS44MSA0NjguNzUgODUuOTMg NDY4LjYzIDg2LjA1IDQ2OC42MyA4Ni4yOSA0NjguNTEgODYuNDEgNDY4LjUxIDg3LjM3TTY4Mi43 MSAyMTEuNjkgNjgyLjQ3IDIxMS4zMyA2ODIuMjMgMjExLjA5IDY4MS45OSAyMTAuNzMgNjgxLjc1 IDIxMC4zNyA2ODEuNTEgMjEwLjEzIDY4MS4yNyAyMDkuNzcgNjgxLjAzIDIwOS41MyA2ODAuNzkg MjA5LjE3IDY4MC40MyAyMDguOTMgNjgwLjE5IDIwOC42OSA2NzkuOTUgMjA4LjMzIDY3OS43MSAy MDguMDkgNjc5LjQ3IDIwNy44NSA2NzkuMjMgMjA3LjYxIDY3OC45OSAyMDcuMzcgNjc4LjYzIDIw Ny4wMSA2NzguMzkgMjA2Ljc3IDY3OC4xNSAyMDYuNjUgNjc3LjkxIDIwNi40MSA2NzcuNjcgMjA2 LjE3IDY3Ny40MyAyMDUuOTMgNjc3LjA3IDIwNS42OSA2NzYuODMgMjA1LjU3IDY3Ni41OSAyMDUu MzMgNjc2LjM1IDIwNS4wOSA2NzYuMTEgMjA0Ljk3IDY3NS44NyAyMDQuNzMgNjc1LjYzIDIwNC42 MSA2NzUuMjcgMjA0LjM3IDY3NS4wMyAyMDQuMjUgNjc0Ljc5IDIwNC4xMyA2NzQuNTUgMjA0LjAx IDY3NC40MyAyMDQuMDEgNjc0LjMxIDIwNC4xMyA2NzQuMTkgMjA0LjEzIDY3NC4xOSAyMDQuMjUg Njc0LjA3IDIwNC4yNSA2NzQuMDcgMjA0LjM3IDY3My45NSAyMDQuNDkgNjczLjk1IDIwNC42MSA2 NzMuODMgMjA0LjczIDY3My44MyAyMDUuMDkgNDY4LjUxIDg2LjUzTTY4Mi43MSAyMTEuNjkgNjgy LjU5IDIxMS44MSA2ODIuNDcgMjExLjkzIDY4Mi4zNSAyMTIuMDUgNjgyLjIzIDIxMi4wNSA2ODIu MjMgMjEyLjE3IDY4Mi4xMSAyMTIuMTcgNjgxLjk5IDIxMi4yOSA2ODEuODcgMjEyLjQxIDY4MS43 NSAyMTIuNDEgNjgxLjYzIDIxMi41M002ODEuNjMgMjEyLjUzIDY4MS44NyAyMTMuNjFNNjczLjgz IDIwNS4wOSA2NzMuODMgMjA1LjkzTTY3My44MyAyMDUuMDkgNjc0LjA3IDIwNS4yMSA2NzQuMzEg MjA1LjMzIDY3NC41NSAyMDUuNTcgNjc0Ljc5IDIwNS42OSA2NzUuMDMgMjA1LjkzIDY3NS4zOSAy MDYuMDUgNjc1LjYzIDIwNi4yOSA2NzUuODcgMjA2LjUzIDY3Ni4xMSAyMDYuNjUgNjc2LjM1IDIw Ni44OSA2NzYuNTkgMjA3LjEzIDY3Ni44MyAyMDcuMzcgNjc3LjE5IDIwNy42MSA2NzcuNDMgMjA3 Ljg1IDY3Ny42NyAyMDcuOTcgNjc3LjkxIDIwOC4yMSA2NzguMTUgMjA4LjQ1IDY3OC4zOSAyMDgu ODEgNjc4LjYzIDIwOS4wNSA2NzguODcgMjA5LjI5IDY3OS4xMSAyMDkuNTMgNjc5LjM1IDIwOS43 NyA2NzkuNTkgMjEwLjAxIDY3OS44MyAyMTAuMjUgNjgwLjA3IDIxMC42MSA2ODAuMzEgMjEwLjg1 IDY4MC41NSAyMTEuMDkgNjgwLjc5IDIxMS40NSA2ODEuMDMgMjExLjY5IDY4MS4xNSAyMTEuOTMg NjgxLjM5IDIxMi4yOSA2ODEuNjMgMjEyLjUzIiBzdHJva2U9IiMwMDAwMDAiIHN0cm9rZS13aWR0 aD0iMC41IiBzdHJva2UtbGluZWNhcD0icm91bmQiIHN0cm9rZS1saW5lam9pbj0icm91bmQiIGZp bGw9Im5vbmUiLz48cGF0aCBkPSJNNDYwLjM1IDkzLjM3IDQ2MC40NyA5My40OSA0NjAuNTkgOTMu NjEiIHN0cm9rZT0iIzAwMDAwMCIgc3Ryb2tlLXdpZHRoPSIwLjUiIHN0cm9rZS1saW5lY2FwPSJy b3VuZCIgc3Ryb2tlLWxpbmVqb2luPSJyb3VuZCIgZmlsbD0ibm9uZSIvPjxwYXRoIGQ9Ik00NjQu NzkgMTA5LjQ1IDQ2MS4zMSA5My44NU00NjcuNDMgMTIxLjU3IDQ2NS4yNyAxMTEuNDlNNDgwLjg3 IDE4MS40NSA0NzEuMTUgMTM4LjI1TTQ4MC4wMyAxODAuOTcgNDgwLjg3IDE4MS40NU00NjcuNTUg MTI0LjkzIDQ2MC41OSA5My43M000ODAuMDMgMTgwLjk3IDQ3MC4zMSAxMzcuNzciIHN0cm9rZT0i IzAwMDAwMCIgc3Ryb2tlLXdpZHRoPSIwLjUiIHN0cm9rZS1saW5lY2FwPSJyb3VuZCIgc3Ryb2tl LWxpbmVqb2luPSJyb3VuZCIgZmlsbD0ibm9uZSIvPjxwYXRoIGQ9Ik00NjIuMjcgODYuODkgNDYx Ljc5IDg3LjM3IDQ2MS40MyA4Ny45NyA0NjEuMTkgODguNjkgNDYxLjA3IDg5LjUzIDQ2MC45NSA5 MC40OSA0NjAuOTUgOTEuNTcgNDYxLjA3IDkyLjY1IDQ2MS4zMSA5My44NSIgc3Ryb2tlPSIjMDAw MDAwIiBzdHJva2Utd2lkdGg9IjAuNSIgc3Ryb2tlLWxpbmVjYXA9InJvdW5kIiBzdHJva2UtbGlu ZWpvaW49InJvdW5kIiBmaWxsPSJub25lIi8+PHBhdGggZD0iTTQ2NS45OSA5My4zNyA0NjUuOTkg OTMuMjVNNDYxLjY3IDkzLjg1IDQ2MS42NyA5My43M000NjEuMzEgOTMuODUgNDYxLjU1IDkzLjg1 IiBzdHJva2U9IiMwMDAwMDAiIHN0cm9rZS13aWR0aD0iMC41IiBzdHJva2UtbGluZWNhcD0icm91 bmQiIHN0cm9rZS1saW5lam9pbj0icm91bmQiIGZpbGw9Im5vbmUiLz48cGF0aCBkPSJNNDY5LjIz IDIxMC4wMSA0NzAuOTEgMjA4LjMzIDQ3Mi41OSAyMDYuNjUgNDc0LjAzIDIwNC43MyA0NzUuNDcg MjAyLjY5IDQ3Ni43OSAyMDAuNTMgNDc3Ljg3IDE5OC4zNyA0NzguODMgMTk2LjIxIDQ3OS42NyAx OTMuOTMgNDgwLjI3IDE5MS42NSA0ODAuNzUgMTg5LjQ5IDQ4MS4xMSAxODcuMzMgNDgxLjExIDE4 NS4yOSA0ODAuOTkgMTgzLjM3IDQ4MC43NSAxODEuNTciIHN0cm9rZT0iIzAwMDAwMCIgc3Ryb2tl LXdpZHRoPSIwLjUiIHN0cm9rZS1saW5lY2FwPSJyb3VuZCIgc3Ryb2tlLWxpbmVqb2luPSJyb3Vu ZCIgZmlsbD0ibm9uZSIvPjxwYXRoIGQ9Ik00NjkuMjMgMjEwLjAxIDQ2OC42MyAyMTAuNjEgNDY4 LjAzIDIxMS4zMyA0NjcuNTUgMjEyLjA1IDQ2Ny4wNyAyMTIuODkgNDY2LjcxIDIxMy43MyA0NjYu NDcgMjE0LjU3IDQ2Ni4zNSAyMTUuNDEgNDY2LjIzIDIxNi4xMyIgc3Ryb2tlPSIjMDAwMDAwIiBz dHJva2Utd2lkdGg9IjAuNSIgc3Ryb2tlLWxpbmVjYXA9InJvdW5kIiBzdHJva2UtbGluZWpvaW49 InJvdW5kIiBmaWxsPSJub25lIi8+PGxpbmUgeDE9IjQ2Ni4zNSIgeTE9IjIxNi4xMyIgeDI9IjQ2 Ni4zNSIgeTI9IjIxNy4yMSIgc3Ryb2tlPSIjMDAwMDAwIiBzdHJva2Utd2lkdGg9IjAuNSIgc3Ry b2tlLWxpbmVjYXA9InJvdW5kIiBzdHJva2UtbGluZWpvaW49InJvdW5kIiBmaWxsPSJub25lIi8+ PHBhdGggZD0iTTQ2Ni4yMyAyMTcuMDkgNDY2LjM1IDIxNi45NyA0NjYuNTkgMjE2Ljk3IiBzdHJv a2U9IiMwMDAwMDAiIHN0cm9rZS13aWR0aD0iMC41IiBzdHJva2UtbGluZWNhcD0icm91bmQiIHN0 cm9rZS1saW5lam9pbj0icm91bmQiIGZpbGw9Im5vbmUiLz48cGF0aCBkPSJNNTAzLjA3IDE0Mi41 NyA1MDMuMDcgMTQyLjQ1TTQ5OS41OSAxNDAuNTMgNDk5LjU5IDE0MC40MU00OTIuMDMgMTM2LjIx IDQ5Mi4wMyAxMzYuMDlNNDg3LjIzIDEzMi40OSA0ODcuMjMgMTMyLjM3TTQ4Ni45OSAxMzIuMDEg NDg2Ljk5IDEzMS44OU00ODcuNTkgMTMyLjk3IDQ4Ny41OSAxMzIuODVNNDg3LjQ3IDEzMi44NSA0 ODcuNDcgMTMyLjczTTQ2Ni4zNSAyMTcuMjEgNDY2LjM1IDIxOC42NSA0NjYuNDcgMjE5LjAxIDQ2 Ni40NyAyMTkuNzMgNDY2LjU5IDIxOS45NyA0NjYuNTkgMjIwLjMzIDQ2Ni43MSAyMjAuNjkgNDY2 LjgzIDIyMS4wNSA0NjYuODMgMjIxLjQxIDQ2Ni45NSAyMjEuNjUgNDY3LjA3IDIyMi4wMSA0Njcu MTkgMjIyLjM3IiBzdHJva2U9IiMwMDAwMDAiIHN0cm9rZS13aWR0aD0iMC41IiBzdHJva2UtbGlu ZWNhcD0icm91bmQiIHN0cm9rZS1saW5lam9pbj0icm91bmQiIGZpbGw9Im5vbmUiLz48cGF0aCBk PSJNNDgyLjU1IDg1LjQ1IDQ4Mi41NSA4NS4yMSA0ODIuNDMgODUuMDkgNDgyLjMxIDg0Ljg1IDQ4 Mi4xOSA4NC44NSIgc3Ryb2tlPSIjMDAwMDAwIiBzdHJva2Utd2lkdGg9IjAuNSIgc3Ryb2tlLWxp bmVjYXA9InJvdW5kIiBzdHJva2UtbGluZWpvaW49InJvdW5kIiBmaWxsPSJub25lIi8+PHBhdGgg ZD0iTTQ3My40MyA4Ni42NSA0NzMuNDMgODYuNDEgNDczLjMxIDg2LjE3IDQ3My4xOSA4Ni4wNSA0 NzMuMDcgODUuOTMiIHN0cm9rZT0iIzAwMDAwMCIgc3Ryb2tlLXdpZHRoPSIwLjUiIHN0cm9rZS1s aW5lY2FwPSJyb3VuZCIgc3Ryb2tlLWxpbmVqb2luPSJyb3VuZCIgZmlsbD0ibm9uZSIvPjxsaW5l IHgxPSI0NzMuMzEiIHkxPSI4Ni42NSIgeDI9IjQ3My4xOSIgeTI9Ijg2LjY1IiBzdHJva2U9IiMw MDAwMDAiIHN0cm9rZS13aWR0aD0iMC41IiBzdHJva2UtbGluZWNhcD0icm91bmQiIHN0cm9rZS1s aW5lam9pbj0icm91bmQiIGZpbGw9Im5vbmUiLz48bGluZSB4MT0iNTEzLjYzIiB5MT0iMTA5Ljkz IiB4Mj0iNTEzLjUxIiB5Mj0iMTA5LjkzIiBzdHJva2U9IiMwMDAwMDAiIHN0cm9rZS13aWR0aD0i MC41IiBzdHJva2UtbGluZWNhcD0icm91bmQiIHN0cm9rZS1saW5lam9pbj0icm91bmQiIGZpbGw9 Im5vbmUiLz48cGF0aCBkPSJNNTE1Ljc5IDExMC41MyA1MTUuNjcgMTEwLjQxIDUxNS40MyAxMTAu NDEiIHN0cm9rZT0iIzAwMDAwMCIgc3Ryb2tlLXdpZHRoPSIwLjUiIHN0cm9rZS1saW5lY2FwPSJy b3VuZCIgc3Ryb2tlLWxpbmVqb2luPSJyb3VuZCIgZmlsbD0ibm9uZSIvPjxwYXRoIGQ9Ik02ODAu OTEgMzQxLjc3IDY4MC45MSAzNDEuNjVNNjcwLjU5IDMzMS42OSA2NzAuNTkgMzMxLjU3TTY4MS42 MyAzMzguMDUgNjgxLjYzIDMzNy45M001NzkuNTEgMjgzLjIxIDU3OS41MSAyODMuMDlNNTgwLjQ3 IDI4My42OSA1ODAuNDcgMjgzLjU3IiBzdHJva2U9IiMwMDAwMDAiIHN0cm9rZS13aWR0aD0iMC41 IiBzdHJva2UtbGluZWNhcD0icm91bmQiIHN0cm9rZS1saW5lam9pbj0icm91bmQiIGZpbGw9Im5v bmUiLz48cGF0aCBkPSJNNDY2LjM1IDIxNi4xMyA0NjUuMzkgMjE1LjY1IDQ2NS4zOSAyMTYuNjFN NjgyLjExIDM1My40MSA2ODIuMzUgMzUzLjUzIDY4Mi41OSAzNTMuNjUgNjgyLjcxIDM1My42NSA2 ODIuOTUgMzUzLjc3IDY4My4xOSAzNTMuODkgNjgzLjQzIDM1My44OSA2ODMuNjcgMzU0LjAxIDY4 NC4xNSAzNTQuMDEgNjg0LjM5IDM1NC4xMyA2ODYuNDMgMzU0LjEzIDY4Ni41NSAzNTQuMDEgNjg2 LjkxIDM1NC4wMSA2ODcuMTUgMzUzLjg5IDY4Ny4yNyAzNTMuODkgNjg3LjUxIDM1My43NyA2ODcu NjMgMzUzLjY1IDY4Ny44NyAzNTMuNjUgNjg3Ljk5IDM1My41MyA2ODguMTEgMzUzLjQxIDY4OC4y MyAzNTMuMjkgNjg4LjQ3IDM1My4xNyA2ODguNTkgMzUzLjE3IDY4OC43MSAzNTMuMDUgNjg4Ljgz IDM1Mi44MSA2ODkuMDcgMzUyLjY5IDY4OS4xOSAzNTIuNTcgNjg5LjMxIDM1Mi40NSA2ODkuNDMg MzUyLjMzIDY4OS41NSAzNTIuMDkgNjg5LjY3IDM1MS45NyA2ODkuNzkgMzUxLjczIDY4OS45MSAz NTEuNjEgNjkwLjAzIDM1MS40OSA2OTAuMDMgMzUxLjI1IDY5MC4xNSAzNTEuMTMgNjkwLjI3IDM1 MC44OSA2OTAuMzkgMzUwLjY1IDY5MC4zOSAzNTAuNTMgNjkwLjUxIDM1MC4yOSA2OTAuNTEgMzUw LjA1IDY5MC42MyAzNDkuODEgNjkwLjYzIDM0OS42OSA2OTAuNzUgMzQ5LjQ1IDY5MC43NSAzNDku MjEgNjkwLjg3IDM0OC45NyA2OTAuODcgMzQ4LjM3IDY5MC45OSAzNDguMTMgNjkwLjk5IDM0Ni45 M002OTAuOTkgMzQ1Ljk3IDY5MC45OSAzNDYuOTNNNjkxLjgzIDM0Ny40MSA2OTEuODMgMzQ2LjQ1 IDY5MC45OSAzNDUuOTdNNjczLjk1IDIwNC42MSA2NzMuOTUgMjA0LjQ5TTY3NS4yNyAyMDQuMzcg Njc1LjI3IDIwNC4yNU02NzQuNjcgMjA0LjAxIDY3NC42NyAyMDMuODlNNjczLjk1IDIwNC40OSA2 NzMuOTUgMjA0LjM3IiBzdHJva2U9IiMwMDAwMDAiIHN0cm9rZS13aWR0aD0iMC41IiBzdHJva2Ut bGluZWNhcD0icm91bmQiIHN0cm9rZS1saW5lam9pbj0icm91bmQiIGZpbGw9Im5vbmUiLz48cGF0 aCBkPSJNNDY1LjUxIDIxNi42MSA0NjUuNjMgMjE3LjkzIDQ2NS43NSAyMTkuMjUgNDY1Ljk5IDIy MC42OSA0NjYuMzUgMjIyLjEzIiBzdHJva2U9IiMwMDAwMDAiIHN0cm9rZS13aWR0aD0iMC41IiBz dHJva2UtbGluZWNhcD0icm91bmQiIHN0cm9rZS1saW5lam9pbj0icm91bmQiIGZpbGw9Im5vbmUi Lz48cGF0aCBkPSJNNjgxLjk5IDM1NC4yNSA2ODMuMzEgMzU0Ljg1IDY4NC42MyAzNTUuMDkgNjg1 LjgzIDM1NS4yMSA2ODcuMDMgMzU1LjA5IDY4OC4xMSAzNTQuNzMgNjg5LjA3IDM1NC4xMyA2ODku NzkgMzUzLjQxIDY5MC41MSAzNTIuNTcgNjkxLjExIDM1MS40OSA2OTEuNDcgMzUwLjE3IDY5MS43 MSAzNDguODUgNjkxLjgzIDM0Ny4yOSIgc3Ryb2tlPSIjMDAwMDAwIiBzdHJva2Utd2lkdGg9IjAu NSIgc3Ryb2tlLWxpbmVjYXA9InJvdW5kIiBzdHJva2UtbGluZWpvaW49InJvdW5kIiBmaWxsPSJu b25lIi8+PHBhdGggZD0iTTY5MS45NSAzNDcuMjkgNjkyLjE5IDM0Ny40MSA2OTIuNDMgMzQ3LjQx IDY5Mi42NyAzNDcuNDEgNjkyLjkxIDM0Ny4yOSIgc3Ryb2tlPSIjMDAwMDAwIiBzdHJva2Utd2lk dGg9IjAuNSIgc3Ryb2tlLWxpbmVjYXA9InJvdW5kIiBzdHJva2UtbGluZWpvaW49InJvdW5kIiBm aWxsPSJub25lIi8+PGxpbmUgeDE9IjY5My4wMyIgeTE9IjM0Ni40NSIgeDI9IjY5My4wMyIgeTI9 IjM0Ny40MSIgc3Ryb2tlPSIjMDAwMDAwIiBzdHJva2Utd2lkdGg9IjAuNSIgc3Ryb2tlLWxpbmVj YXA9InJvdW5kIiBzdHJva2UtbGluZWpvaW49InJvdW5kIiBmaWxsPSJub25lIi8+PHBhdGggZD0i TTY5MS45NSAzNDYuMzMgNjkyLjE5IDM0Ni40NSA2OTIuNDMgMzQ2LjQ1IDY5Mi42NyAzNDYuNDUg NjkyLjkxIDM0Ni4zMyIgc3Ryb2tlPSIjMDAwMDAwIiBzdHJva2Utd2lkdGg9IjAuNSIgc3Ryb2tl LWxpbmVjYXA9InJvdW5kIiBzdHJva2UtbGluZWpvaW49InJvdW5kIiBmaWxsPSJub25lIi8+PHBh dGggZD0iTTY5NC44MyAzNDAuMjEgNjk0LjIzIDM0MC44MSA2OTMuNjMgMzQxLjUzIDY5My4xNSAz NDIuMzcgNjkyLjY3IDM0My4yMSA2OTIuNDMgMzQ0LjA1IDY5Mi4xOSAzNDQuODkgNjkxLjk1IDM0 NS43MyA2OTEuOTUgMzQ2LjQ1IiBzdHJva2U9IiMwMDAwMDAiIHN0cm9rZS13aWR0aD0iMC41IiBz dHJva2UtbGluZWNhcD0icm91bmQiIHN0cm9rZS1saW5lam9pbj0icm91bmQiIGZpbGw9Im5vbmUi Lz48cGF0aCBkPSJNNjk1LjU1IDM0MS4wNSA2OTQuODMgMzQxLjc3IDY5NC4zNSAzNDIuNjEgNjkz Ljc1IDM0My41NyA2OTMuMzkgMzQ0LjUzIDY5My4xNSAzNDUuNDkgNjkzLjE1IDM0Ni4zMyIgc3Ry b2tlPSIjMDAwMDAwIiBzdHJva2Utd2lkdGg9IjAuNSIgc3Ryb2tlLWxpbmVjYXA9InJvdW5kIiBz dHJva2UtbGluZWpvaW49InJvdW5kIiBmaWxsPSJub25lIi8+PHBhdGggZD0iTTY5NS40MyAzNDEu MDUgNjk1LjMxIDM0MC44MSA2OTUuMTkgMzQwLjU3IDY5NC45NSAzNDAuMzMgNjk0LjgzIDM0MC4y MSIgc3Ryb2tlPSIjMDAwMDAwIiBzdHJva2Utd2lkdGg9IjAuNSIgc3Ryb2tlLWxpbmVjYXA9InJv dW5kIiBzdHJva2UtbGluZWpvaW49InJvdW5kIiBmaWxsPSJub25lIi8+PGxpbmUgeDE9IjY5NC43 MSIgeTE9IjM0MC4yMSIgeDI9IjY5My44NyIgeTI9IjMzOS43MyIgc3Ryb2tlPSIjMDAwMDAwIiBz dHJva2Utd2lkdGg9IjAuNSIgc3Ryb2tlLWxpbmVjYXA9InJvdW5kIiBzdHJva2UtbGluZWpvaW49 InJvdW5kIiBmaWxsPSJub25lIi8+PHBhdGggZD0iTTY5My44NyAzMzkuNzMgNjkzLjI3IDM0MC4z MyA2OTIuNjcgMzQxLjA1IDY5Mi4xOSAzNDEuODkgNjkxLjcxIDM0Mi43MyA2OTEuNDcgMzQzLjU3 IDY5MS4yMyAzNDQuNDEgNjkwLjk5IDM0NS4yNSA2OTAuOTkgMzQ1Ljk3IiBzdHJva2U9IiMwMDAw MDAiIHN0cm9rZS13aWR0aD0iMC41IiBzdHJva2UtbGluZWNhcD0icm91bmQiIHN0cm9rZS1saW5l am9pbj0icm91bmQiIGZpbGw9Im5vbmUiLz48cGF0aCBkPSJNNjkzLjg3IDMzOS42MSA2OTUuNDMg MzM3LjkzIDY5Ni45OSAzMzYuMTMgNjk4LjQzIDMzNC4yMSA2OTkuNzUgMzMyLjE3IDcwMC45NSAz MzAuMDEgNzAyLjAzIDMyNy44NSA3MDIuOTkgMzI1LjU3IDcwMy44MyAzMjMuMjkgNzA0LjQzIDMy MS4xMyA3MDQuNzkgMzE4Ljg1IDcwNS4xNSAzMTYuNjkgNzA1LjE1IDMxNC42NSA3MDUuMTUgMzEy LjczIDcwNC43OSAzMTAuOTMiIHN0cm9rZT0iIzAwMDAwMCIgc3Ryb2tlLXdpZHRoPSIwLjUiIHN0 cm9rZS1saW5lY2FwPSJyb3VuZCIgc3Ryb2tlLWxpbmVqb2luPSJyb3VuZCIgZmlsbD0ibm9uZSIv PjxwYXRoIGQ9Ik03MDQuNTUgMzE4LjM3IDcwNC41NSAzMTguMjVNNzAxLjkxIDMyNy4wMSA3MDEu OTEgMzI2Ljg5TTcwMi4yNyAzMjYuMjkgNzAyLjI3IDMyNi4xN003MTMuNTUgMzE2LjQ1IDcxMy41 NSAzMTYuMzNNNzAzLjIzIDMyMy41MyA3MDMuMjMgMzIzLjQxTTcxNC4xNSAzMDMuNzMgNzE0LjE1 IDMwMy42MU03MTUuNTkgMzAxLjA5IDcxNS41OSAzMDAuOTdNNzE0LjI3IDMwNC40NSA3MTQuMjcg MzA0LjMzTTY5MS4yMyAzNTEuMjUgNjkxLjIzIDM1MS4xM003MDIuNTEgMzM4Ljc3IDcwMi41MSAz MzguNjVNNjkxLjIzIDM1MS4zNyA2OTEuMjMgMzUxLjI1TTcxNi45MSAyOTkuMjkgNzE2LjkxIDI5 OS4xN003MTEuNzUgMzIyLjMzIDcxMS43NSAzMjIuMjFNNzA0LjkxIDMxMC44MSA2ODYuNjcgMjIz LjkzIiBzdHJva2U9IiMwMDAwMDAiIHN0cm9rZS13aWR0aD0iMC41IiBzdHJva2UtbGluZWNhcD0i cm91bmQiIHN0cm9rZS1saW5lam9pbj0icm91bmQiIGZpbGw9Im5vbmUiLz48cGF0aCBkPSJNNjkz LjAzIDM0Ny40MSA2OTMuMDMgMzQ3LjY1IDY5My4wMyAzNDguMDEgNjkzLjAzIDM0OC4zNyA2OTMu MDMgMzQ4LjYxIDY5My4wMyAzNDguOTcgNjkyLjkxIDM0OS4yMSA2OTIuOTEgMzQ5LjQ1IDY5Mi43 OSAzNDkuODEgNjkyLjc5IDM1MC4wNSA2OTIuNjcgMzUwLjI5IDY5Mi42NyAzNTAuNjUgNjkyLjU1 IDM1MC44OSA2OTIuNTUgMzUxLjEzIDY5Mi40MyAzNTEuMzcgNjkyLjMxIDM1MS42MSA2OTIuMTkg MzUxLjg1IDY5Mi4wNyAzNTIuMDkgNjkyLjA3IDM1Mi4zMyA2OTEuOTUgMzUyLjU3IDY5MS44MyAz NTIuODEgNjkxLjU5IDM1Mi45MyA2OTEuNDcgMzUzLjE3IDY5MS4zNSAzNTMuNDEgNjkxLjIzIDM1 My41MyA2OTEuMTEgMzUzLjc3IDY5MC44NyAzNTMuODkgNjkwLjc1IDM1NC4xMyA2OTAuNjMgMzU0 LjI1IDY5MC4zOSAzNTQuMzcgNjkwLjI3IDM1NC40OSA2OTAuMDMgMzU0LjYxIDY4OS45MSAzNTQu NzMiIHN0cm9rZT0iIzAwMDAwMCIgc3Ryb2tlLXdpZHRoPSIwLjUiIHN0cm9rZS1saW5lY2FwPSJy b3VuZCIgc3Ryb2tlLWxpbmVqb2luPSJyb3VuZCIgZmlsbD0ibm9uZSIvPjxwYXRoIGQ9Ik03MTMu OTEgMzAyLjc3IDcxNS4xMSAzMDEuNTcgNzE2LjA3IDMwMC40OSA3MTYuOTEgMjk5LjE3IDcxNy41 MSAyOTcuOTcgNzE3Ljk5IDI5Ni42NSA3MTguMjMgMjk1LjMzIDcxOC4yMyAyOTQuMDEgNzE4LjEx IDI5Mi44MSIgc3Ryb2tlPSIjMDAwMDAwIiBzdHJva2Utd2lkdGg9IjAuNSIgc3Ryb2tlLWxpbmVj YXA9InJvdW5kIiBzdHJva2UtbGluZWpvaW49InJvdW5kIiBmaWxsPSJub25lIi8+PHBhdGggZD0i TTY5My4wMyAzNDcuNDEgNjk0Ljk1IDM0NS45NyA2OTYuODcgMzQ0LjQxIDY5OC43OSAzNDIuNzMg NzAwLjU5IDM0MC44MSA3MDIuMjcgMzM4Ljc3IDcwNC4wNyAzMzYuNjEgNzA1LjYzIDMzNC4zMyA3 MDcuMDcgMzMxLjkzIDcwOC41MSAzMjkuNTMgNzA5LjcxIDMyNy4wMSA3MTAuOTEgMzI0LjQ5IDcx MS44NyAzMjEuODUgNzEyLjcxIDMxOS4zMyA3MTMuMzEgMzE2LjY5IDcxMy45MSAzMTQuMTcgNzE0 LjI3IDMxMS42NSA3MTQuMzkgMzA5LjM3IDcxNC4zOSAzMDYuOTcgNzE0LjI3IDMwNC44MSA3MTMu OTEgMzAyLjc3IiBzdHJva2U9IiMwMDAwMDAiIHN0cm9rZS13aWR0aD0iMC41IiBzdHJva2UtbGlu ZWNhcD0icm91bmQiIHN0cm9rZS1saW5lam9pbj0icm91bmQiIGZpbGw9Im5vbmUiLz48bGluZSB4 MT0iNjk4LjE5IiB5MT0iMjI3LjUzIiB4Mj0iNzE0LjAzIiB5Mj0iMzAyLjc3IiBzdHJva2U9IiMw MDAwMDAiIHN0cm9rZS13aWR0aD0iMC41IiBzdHJva2UtbGluZWNhcD0icm91bmQiIHN0cm9rZS1s aW5lam9pbj0icm91bmQiIGZpbGw9Im5vbmUiLz48cGF0aCBkPSJNNjk4LjE5IDIyNy41MyA2OTcu OTUgMjI2LjY5IDY5Ny41OSAyMjUuODUgNjk3LjExIDIyNS4yNSA2OTYuNjMgMjI0Ljc3IDY5Ni4w MyAyMjQuMjkgNjk1LjMxIDIyNC4wNSA2OTQuNDcgMjIzLjkzIDY5My43NSAyMjQuMDUiIHN0cm9r ZT0iIzAwMDAwMCIgc3Ryb2tlLXdpZHRoPSIwLjUiIHN0cm9rZS1saW5lY2FwPSJyb3VuZCIgc3Ry b2tlLWxpbmVqb2luPSJyb3VuZCIgZmlsbD0ibm9uZSIvPjxwYXRoIGQ9Ik03MDUuNzUgMzExLjI5 IDcwNS44NyAzMTEuNzcgNzA1Ljg3IDMxMi4xMyA3MDUuOTkgMzEyLjQ5IDcwNS45OSAzMTMuMzMg NzA2LjExIDMxMy42OSA3MDYuMTEgMzE2LjgxIDcwNS45OSAzMTcuMjkgNzA1Ljk5IDMxNy43NyA3 MDUuODcgMzE4LjI1IDcwNS44NyAzMTguNzMgNzA1Ljc1IDMxOS4yMSA3MDUuNzUgMzE5LjY5IDcw NS42MyAzMjAuMTcgNzA1LjUxIDMyMC42NSA3MDUuMzkgMzIxLjEzIDcwNS4yNyAzMjEuNjEgNzA1 LjE1IDMyMi4wOSA3MDUuMDMgMzIyLjU3IDcwNC45MSAzMjMuMDUgNzA0Ljc5IDMyMy42NSA3MDQu NTUgMzI0LjEzIDcwNC40MyAzMjQuNjEgNzA0LjMxIDMyNS4wOSA3MDQuMDcgMzI1LjU3IDcwMy45 NSAzMjYuMDUgNzAzLjcxIDMyNi41MyA3MDMuNDcgMzI3LjAxIDcwMy4zNSAzMjcuNjEgNzAzLjEx IDMyOC4wOSA3MDIuODcgMzI4LjU3IDcwMi42MyAzMjkuMDUgNzAyLjM5IDMyOS41MyA3MDIuMTUg MzMwLjAxIDcwMS45MSAzMzAuNDkgNzAxLjY3IDMzMC45NyA3MDEuNDMgMzMxLjQ1IDcwMS4xOSAz MzEuOTMgNzAwLjgzIDMzMi40MSA3MDAuNTkgMzMyLjg5IDcwMC4zNSAzMzMuMjUgNjk5Ljk5IDMz My43MyA2OTkuNzUgMzM0LjIxIDY5OS4zOSAzMzQuNjkgNjk5LjE1IDMzNS4wNSA2OTguNzkgMzM1 LjUzIDY5OC40MyAzMzUuODkgNjk4LjE5IDMzNi4zNyA2OTcuODMgMzM2LjczIDY5Ny40NyAzMzcu MjEgNjk3LjExIDMzNy41NyA2OTYuODcgMzM3LjkzIDY5Ni41MSAzMzguNDEgNjk2LjE1IDMzOC43 NyA2OTUuNzkgMzM5LjEzIDY5NS40MyAzMzkuNDkgNjk1LjA3IDMzOS44NSA2OTQuNzEgMzQwLjIx TTY5My43NSAyMjQuMDUgNjg4LjcxIDIyNC42NSA3MDYuOTUgMzExLjE3IDcwNi45NSAzMTEuNTMg NzA3LjA3IDMxMi4wMSA3MDcuMDcgMzEyLjM3IDcwNy4xOSAzMTIuODUgNzA3LjE5IDMxMy4yMSA3 MDcuMzEgMzEzLjY5IDcwNy4zMSAzMTYuNDUgNzA3LjE5IDMxNi45MyA3MDcuMTkgMzE3Ljg5IDcw Ny4wNyAzMTguMzcgNzA3LjA3IDMxOC44NSA3MDYuOTUgMzE5LjMzIDcwNi44MyAzMTkuODEgNzA2 LjgzIDMyMC4yOSA3MDYuNzEgMzIwLjg5IDcwNi41OSAzMjEuMzcgNzA2LjQ3IDMyMS44NSA3MDYu MzUgMzIyLjMzIDcwNi4yMyAzMjIuOTMgNzA1Ljk5IDMyMy40MSA3MDUuODcgMzIzLjg5IDcwNS43 NSAzMjQuMzcgNzA1LjUxIDMyNC45NyA3MDUuMzkgMzI1LjQ1IDcwNS4xNSAzMjUuOTMgNzA1LjAz IDMyNi41MyA3MDQuNzkgMzI3LjAxIDcwNC41NSAzMjcuNDkgNzA0LjQzIDMyNy45NyA3MDQuMTkg MzI4LjU3IDcwMy45NSAzMjkuMDUgNzAzLjcxIDMyOS41MyA3MDMuNDcgMzMwLjAxIDcwMy4yMyAz MzAuNDkgNzAyLjk5IDMzMS4wOSA3MDIuNjMgMzMxLjU3IDcwMi4zOSAzMzIuMDUgNzAyLjE1IDMz Mi41MyA3MDEuNzkgMzMzLjAxIDcwMS41NSAzMzMuNDkgNzAxLjMxIDMzMy45NyA3MDAuOTUgMzM0 LjQ1IDcwMC41OSAzMzQuOTMgNzAwLjM1IDMzNS4yOSA2OTkuOTkgMzM1Ljc3IDY5OS42MyAzMzYu MjUgNjk5LjM5IDMzNi43MyA2OTkuMDMgMzM3LjA5IDY5OC42NyAzMzcuNTcgNjk4LjMxIDMzNy45 MyA2OTcuOTUgMzM4LjQxIDY5Ny43MSAzMzguNzcgNjk3LjM1IDMzOS4xMyA2OTYuOTkgMzM5LjYx IDY5Ni42MyAzMzkuOTcgNjk2LjI3IDM0MC4zMyA2OTUuOTEgMzQwLjY5IDY5NS41NSAzNDEuMDUi IHN0cm9rZT0iIzAwMDAwMCIgc3Ryb2tlLXdpZHRoPSIwLjUiIHN0cm9rZS1saW5lY2FwPSJyb3Vu ZCIgc3Ryb2tlLWxpbmVqb2luPSJyb3VuZCIgZmlsbD0ibm9uZSIvPjxwYXRoIGQ9Ik03MDUuODcg MzExLjE3IDcwNi4xMSAzMTEuMjkgNzA2LjM1IDMxMS4yOSA3MDYuNTkgMzExLjE3IDcwNi44MyAz MTEuMDUiIHN0cm9rZT0iIzAwMDAwMCIgc3Ryb2tlLXdpZHRoPSIwLjUiIHN0cm9rZS1saW5lY2Fw PSJyb3VuZCIgc3Ryb2tlLWxpbmVqb2luPSJyb3VuZCIgZmlsbD0ibm9uZSIvPjxwYXRoIGQ9Ik02 ODEuNjMgMjEyLjUzIDY4MS44NyAyMTIuODkgNjgyLjIzIDIxMy4yNSA2ODIuNDcgMjEzLjczIDY4 Mi43MSAyMTQuMDkgNjgzLjA3IDIxNC40NSA2ODMuMzEgMjE0LjkzIDY4My41NSAyMTUuMjkgNjgz Ljc5IDIxNS42NSA2ODQuMDMgMjE2LjEzIDY4NC4yNyAyMTYuNDkgNjg0LjUxIDIxNi44NSA2ODQu NzUgMjE3LjMzIDY4NC44NyAyMTcuNjkgNjg1LjExIDIxOC4wNSA2ODUuMzUgMjE4LjQxIDY4NS40 NyAyMTguODkgNjg1LjcxIDIxOS4yNSA2ODUuODMgMjE5LjYxIDY4Ni4wNyAyMjAuMDkgNjg2LjE5 IDIyMC40NSA2ODYuMzEgMjIwLjgxIDY4Ni41NSAyMjEuMTcgNjg2LjY3IDIyMS41MyA2ODYuNzkg MjIxLjg5IDY4Ni45MSAyMjIuMzcgNjg3LjAzIDIyMi43MyA2ODcuMTUgMjIzLjA5IDY4Ny4yNyAy MjMuNDUgNjg3LjM5IDIyMy44MSA2ODcuMzkgMjI0LjE3IDY4Ny41MSAyMjQuNTMgNjg3LjYzIDIy NC43N003MDQuOTEgMzEwLjgxIDcwNS43NSAzMTEuMjkgNjg3LjYzIDIyNC43NyIgc3Ryb2tlPSIj MDAwMDAwIiBzdHJva2Utd2lkdGg9IjAuNSIgc3Ryb2tlLWxpbmVjYXA9InJvdW5kIiBzdHJva2Ut bGluZWpvaW49InJvdW5kIiBmaWxsPSJub25lIi8+PHBhdGggZD0iTTY4Ny42MyAyMjQuNzcgNjg3 Ljg3IDIyNC44OSA2ODguMTEgMjI0Ljg5IDY4OC4zNSAyMjQuNzcgNjg4LjU5IDIyNC42NSIgc3Ry b2tlPSIjMDAwMDAwIiBzdHJva2Utd2lkdGg9IjAuNSIgc3Ryb2tlLWxpbmVjYXA9InJvdW5kIiBz dHJva2UtbGluZWpvaW49InJvdW5kIiBmaWxsPSJub25lIi8+PHBhdGggZD0iTTY4Mi43MSAyMTEu NjkgNjgyLjk1IDIxMi4wNSA2ODMuMzEgMjEyLjQxIDY4My41NSAyMTIuNzcgNjgzLjc5IDIxMy4x MyA2ODQuMDMgMjEzLjQ5IDY4NC4yNyAyMTMuODUgNjg0LjUxIDIxNC4zMyA2ODQuNzUgMjE0LjY5 IDY4NC45OSAyMTUuMDUgNjg1LjIzIDIxNS41MyA2ODUuNDcgMjE1Ljg5IDY4NS43MSAyMTYuMjUg Njg1Ljk1IDIxNi43MyA2ODYuMDcgMjE3LjA5IDY4Ni4zMSAyMTcuNTcgNjg2LjU1IDIxNy45MyA2 ODYuNjcgMjE4LjQxIDY4Ni45MSAyMTguNzcgNjg3LjAzIDIxOS4yNSA2ODcuMjcgMjE5LjczIDY4 Ny4zOSAyMjAuMDkgNjg3LjYzIDIyMC41NyA2ODcuNzUgMjIwLjkzIDY4Ny44NyAyMjEuNDEgNjg3 Ljk5IDIyMS43NyA2ODguMTEgMjIyLjI1IDY4OC4yMyAyMjIuNjEgNjg4LjM1IDIyMy4wOSA2ODgu NDcgMjIzLjQ1IDY4OC41OSAyMjMuOTMgNjg4LjcxIDIyNC4yOSA2ODguNzEgMjI0LjY1IiBzdHJv a2U9IiMwMDAwMDAiIHN0cm9rZS13aWR0aD0iMC41IiBzdHJva2UtbGluZWNhcD0icm91bmQiIHN0 cm9rZS1saW5lam9pbj0icm91bmQiIGZpbGw9Im5vbmUiLz48cGF0aCBkPSJNNjkzLjc1IDIyNC4w NSA2OTQuMTEgMjIyLjI1IDY5NC4zNSAyMjAuNTcgNjk0LjQ3IDIxOC42NSA2OTQuMzUgMjE2Ljg1 IDY5NC4xMSAyMTUuMDUgNjkzLjc1IDIxMy4yNSA2OTMuMjcgMjExLjU3IDY5Mi41NSAyMDkuODkg NjkxLjcxIDIwOC4zMyA2OTAuNzUgMjA2Ljg5IDY4OS43OSAyMDUuNTcgNjg4LjU5IDIwNC4zNyA2 ODcuMzkgMjAzLjI5IDY4Ni4wNyAyMDIuNDUiIHN0cm9rZT0iIzAwMDAwMCIgc3Ryb2tlLXdpZHRo PSIwLjUiIHN0cm9rZS1saW5lY2FwPSJyb3VuZCIgc3Ryb2tlLWxpbmVqb2luPSJyb3VuZCIgZmls bD0ibm9uZSIvPjxwYXRoIGQ9Ik02ODYuMDcgMjAyLjQ1IDY4Ni41NSAyMDIuMzMgNjg2LjkxIDIw Mi4zMyA2ODcuMzkgMjAyLjMzIDY4Ny43NSAyMDIuMzMgNjg4LjIzIDIwMi4zMyA2ODguNzEgMjAy LjMzIDY4OS4wNyAyMDIuMzMgNjg5LjQzIDIwMi40NSA2ODkuOTEgMjAyLjU3IDY5MC4yNyAyMDIu NTcgNjkwLjYzIDIwMi42OSA2OTAuOTkgMjAyLjgxIDY5MS40NyAyMDMuMDUgNjkxLjgzIDIwMy4x NyA2OTIuMTkgMjAzLjI5IDY5Mi40MyAyMDMuNTMiIHN0cm9rZT0iIzAwMDAwMCIgc3Ryb2tlLXdp ZHRoPSIwLjUiIHN0cm9rZS1saW5lY2FwPSJyb3VuZCIgc3Ryb2tlLWxpbmVqb2luPSJyb3VuZCIg ZmlsbD0ibm9uZSIvPjxwYXRoIGQ9Ik02OTguMDcgMjI3LjUzIDY5OS4yNyAyMjYuMzMgNzAwLjIz IDIyNS4yNSA3MDEuMDcgMjIzLjkzIDcwMS42NyAyMjIuNzMgNzAyLjE1IDIyMS40MSA3MDIuMzkg MjIwLjA5IDcwMi4zOSAyMTguNzcgNzAyLjI3IDIxNy41NyIgc3Ryb2tlPSIjMDAwMDAwIiBzdHJv a2Utd2lkdGg9IjAuNSIgc3Ryb2tlLWxpbmVjYXA9InJvdW5kIiBzdHJva2UtbGluZWpvaW49InJv dW5kIiBmaWxsPSJub25lIi8+PHBhdGggZD0iTTY5MS44MyAyMDMuMTcgNjkwLjk5IDIwMi42OSA2 ODkuOTEgMjAyLjMzIDY4OC44MyAyMDIuMDkgNjg3Ljc1IDIwMS45NyA2ODYuNTUgMjAxLjk3IDY4 NS4zNSAyMDIuMDkiIHN0cm9rZT0iIzAwMDAwMCIgc3Ryb2tlLXdpZHRoPSIwLjUiIHN0cm9rZS1s aW5lY2FwPSJyb3VuZCIgc3Ryb2tlLWxpbmVqb2luPSJyb3VuZCIgZmlsbD0ibm9uZSIvPjxwYXRo IGQ9Ik02ODUuMzUgMjAyLjA5IDY4NS4yMyAyMDEuOTcgNjg0Ljk5IDIwMS45NyIgc3Ryb2tlPSIj MDAwMDAwIiBzdHJva2Utd2lkdGg9IjAuNSIgc3Ryb2tlLWxpbmVjYXA9InJvdW5kIiBzdHJva2Ut bGluZWpvaW49InJvdW5kIiBmaWxsPSJub25lIi8+PHBhdGggZD0iTTY3Ni4yMyAyMDMuMTcgNjc2 LjExIDIwMy4wNSA2NzUuODcgMjAzLjA1IiBzdHJva2U9IiMwMDAwMDAiIHN0cm9rZS13aWR0aD0i MC41IiBzdHJva2UtbGluZWNhcD0icm91bmQiIHN0cm9rZS1saW5lam9pbj0icm91bmQiIGZpbGw9 Im5vbmUiLz48bGluZSB4MT0iNjc0LjE5IiB5MT0iMjAyLjY5IiB4Mj0iNjc0LjA3IiB5Mj0iMjAy LjY5IiBzdHJva2U9IiMwMDAwMDAiIHN0cm9rZS13aWR0aD0iMC41IiBzdHJva2UtbGluZWNhcD0i cm91bmQiIHN0cm9rZS1saW5lam9pbj0icm91bmQiIGZpbGw9Im5vbmUiLz48cGF0aCBkPSJNNjk3 LjQ3IDIyNS42MSA2OTcuNDcgMjI1LjQ5TTY5MC42MyAzNDcuMDUgNjkwLjYzIDM0Ni45M002OTAu NjMgMzQ2LjkzIDY5MC42MyAzNDYuODFNNjg5LjU1IDM1MS4wMSA2ODkuNTUgMzUwLjg5TTY4OS45 MSAzNTEuNjEgNjg5LjkxIDM1MS40OSIgc3Ryb2tlPSIjMDAwMDAwIiBzdHJva2Utd2lkdGg9IjAu NSIgc3Ryb2tlLWxpbmVjYXA9InJvdW5kIiBzdHJva2UtbGluZWpvaW49InJvdW5kIiBmaWxsPSJu b25lIi8+PHBhdGggZD0iTTUyNy45MSAxMDkuODEgNTI3Ljc5IDEwOS42OSA1MjcuNTUgMTA5LjY5 IiBzdHJva2U9IiMwMDAwMDAiIHN0cm9rZS13aWR0aD0iMC41IiBzdHJva2UtbGluZWNhcD0icm91 bmQiIHN0cm9rZS1saW5lam9pbj0icm91bmQiIGZpbGw9Im5vbmUiLz48cGF0aCBkPSJNNTM0LjM5 IDExMC44OSA1MzMuNTUgMTEwLjQxIDUzMi40NyAxMTAuMDUgNTMxLjM5IDEwOS44MSA1MzAuMzEg MTA5LjY5IDUyOS4xMSAxMDkuNjkgNTI3LjkxIDEwOS44MSIgc3Ryb2tlPSIjMDAwMDAwIiBzdHJv a2Utd2lkdGg9IjAuNSIgc3Ryb2tlLWxpbmVjYXA9InJvdW5kIiBzdHJva2UtbGluZWpvaW49InJv dW5kIiBmaWxsPSJub25lIi8+PHBhdGggZD0iTTUzNi43OSAxMTMuMTcgNTM2LjQzIDExMy4xNyA1 MzYuMDcgMTEzLjA1IDUzNS43MSAxMTMuMDUgNTM1LjM1IDExMy4wNSA1MzQuOTkgMTEzLjA1IDUz NC42MyAxMTMuMDUgNTM0LjI3IDExMy4xNyA1MzMuOTEgMTEzLjE3IiBzdHJva2U9IiMwMDAwMDAi IHN0cm9rZS13aWR0aD0iMC41IiBzdHJva2UtbGluZWNhcD0icm91bmQiIHN0cm9rZS1saW5lam9p bj0icm91bmQiIGZpbGw9Im5vbmUiLz48cGF0aCBkPSJNNTM0LjI3IDExNC4xMyA1MzQuMjcgMTEz Ljg5IDUzNC4yNyAxMTMuNjUgNTM0LjAzIDExMy40MSA1MzMuOTEgMTEzLjI5IiBzdHJva2U9IiMw MDAwMDAiIHN0cm9rZS13aWR0aD0iMC41IiBzdHJva2UtbGluZWNhcD0icm91bmQiIHN0cm9rZS1s aW5lam9pbj0icm91bmQiIGZpbGw9Im5vbmUiLz48cGF0aCBkPSJNNTM2LjMxIDExNC4xMyA1MzUu MzUgMTE0LjEzIDUzNC4yNyAxMTQuMjUiIHN0cm9rZT0iIzAwMDAwMCIgc3Ryb2tlLXdpZHRoPSIw LjUiIHN0cm9rZS1saW5lY2FwPSJyb3VuZCIgc3Ryb2tlLWxpbmVqb2luPSJyb3VuZCIgZmlsbD0i bm9uZSIvPjxsaW5lIHgxPSI1MzAuMDciIHkxPSIxMTQuODUiIHgyPSI1MzQuMjciIHkyPSIxMTQu MjUiIHN0cm9rZT0iIzAwMDAwMCIgc3Ryb2tlLXdpZHRoPSIwLjUiIHN0cm9rZS1saW5lY2FwPSJy b3VuZCIgc3Ryb2tlLWxpbmVqb2luPSJyb3VuZCIgZmlsbD0ibm9uZSIvPjxsaW5lIHgxPSI2MzEu NTkiIHkxPSIxNzMuNjUiIHgyPSI2MzEuNTkiIHkyPSIxNzMuNTMiIHN0cm9rZT0iIzAwMDAwMCIg c3Ryb2tlLXdpZHRoPSIwLjUiIHN0cm9rZS1saW5lY2FwPSJyb3VuZCIgc3Ryb2tlLWxpbmVqb2lu PSJyb3VuZCIgZmlsbD0ibm9uZSIvPjxwYXRoIGQ9Ik02MzcuNDcgMTczLjE3IDYzNy4zNSAxNzMu MDUgNjM3LjExIDE3My4wNSIgc3Ryb2tlPSIjMDAwMDAwIiBzdHJva2Utd2lkdGg9IjAuNSIgc3Ry b2tlLWxpbmVjYXA9InJvdW5kIiBzdHJva2UtbGluZWpvaW49InJvdW5kIiBmaWxsPSJub25lIi8+ PHBhdGggZD0iTTUyOC43NSAxMTQuMjUgNTI4LjUxIDExNC4xMyA1MjguMzkgMTE0LjAxIiBzdHJv a2U9IiMwMDAwMDAiIHN0cm9rZS13aWR0aD0iMC41IiBzdHJva2UtbGluZWNhcD0icm91bmQiIHN0 cm9rZS1saW5lam9pbj0icm91bmQiIGZpbGw9Im5vbmUiLz48cGF0aCBkPSJNNTI1Ljk5IDEwOS45 MyA1MjYuMjMgMTA5LjgxIDUyNi41OSAxMDkuODEgNTI2Ljk1IDEwOS42OSA1MjcuMTkgMTA5LjY5 TTUzNC4wMyAxMTMuMTcgNTM0LjAzIDExMy4wNSIgc3Ryb2tlPSIjMDAwMDAwIiBzdHJva2Utd2lk dGg9IjAuNSIgc3Ryb2tlLWxpbmVjYXA9InJvdW5kIiBzdHJva2UtbGluZWpvaW49InJvdW5kIiBm aWxsPSJub25lIi8+PHBhdGggZD0iTTUyOS4xMSAxMDkuNTcgNTI4LjE1IDEwOS4zMyA1MjcuMDcg MTA5LjIxIDUyNS45OSAxMDkuMjEgNTI0Ljc5IDEwOS4zMyIgc3Ryb2tlPSIjMDAwMDAwIiBzdHJv a2Utd2lkdGg9IjAuNSIgc3Ryb2tlLWxpbmVjYXA9InJvdW5kIiBzdHJva2UtbGluZWpvaW49InJv dW5kIiBmaWxsPSJub25lIi8+PHBhdGggZD0iTTUyNC43OSAxMDkuNDUgNTI0LjY3IDEwOS4zMyA1 MjQuNDMgMTA5LjMzIiBzdHJva2U9IiMwMDAwMDAiIHN0cm9rZS13aWR0aD0iMC41IiBzdHJva2Ut bGluZWNhcD0icm91bmQiIHN0cm9rZS1saW5lam9pbj0icm91bmQiIGZpbGw9Im5vbmUiLz48bGlu ZSB4MT0iNDk5LjcxIiB5MT0iMjE0LjQ1IiB4Mj0iNDk5LjcxIiB5Mj0iMjE0LjMzIiBzdHJva2U9 IiMwMDAwMDAiIHN0cm9rZS13aWR0aD0iMC41IiBzdHJva2UtbGluZWNhcD0icm91bmQiIHN0cm9r ZS1saW5lam9pbj0icm91bmQiIGZpbGw9Im5vbmUiLz48bGluZSB4MT0iNTEwLjUxIiB5MT0iMTgx LjU3IiB4Mj0iNTEwLjUxIiB5Mj0iMTgxLjQ1IiBzdHJva2U9IiMwMDAwMDAiIHN0cm9rZS13aWR0 aD0iMC41IiBzdHJva2UtbGluZWNhcD0icm91bmQiIHN0cm9rZS1saW5lam9pbj0icm91bmQiIGZp bGw9Im5vbmUiLz48cGF0aCBkPSJNNDg4LjkxIDIzMC44OSA0ODguOTEgMjMwLjc3TTQ4OS45OSAy MzEuNDkgNDg5Ljk5IDIzMS4zN000ODkuMTUgMjMwLjY1IDQ4OS4xNSAyMzAuNTNNNDkwLjExIDIz MS4yNSA0OTAuMTEgMjMxLjEzTTQ5MS4wNyAyMjguMDEgNDkxLjA3IDIyNy44OU00OTMuMTEgMjI5 LjIxIDQ5My4xMSAyMjkuMDlNNDk0LjQzIDIyOS45MyA0OTQuNDMgMjI5LjgxIiBzdHJva2U9IiMw MDAwMDAiIHN0cm9rZS13aWR0aD0iMC41IiBzdHJva2UtbGluZWNhcD0icm91bmQiIHN0cm9rZS1s aW5lam9pbj0icm91bmQiIGZpbGw9Im5vbmUiLz48cGF0aCBkPSJNNDY1LjI3IDIxNi4yNSA0NjUu MjcgMjE2LjM3IDQ2NS41MSAyMTYuNDkiIHN0cm9rZT0iIzAwMDAwMCIgc3Ryb2tlLXdpZHRoPSIw LjUiIHN0cm9rZS1saW5lY2FwPSJyb3VuZCIgc3Ryb2tlLWxpbmVqb2luPSJyb3VuZCIgZmlsbD0i bm9uZSIvPjxwYXRoIGQ9Ik00NjUuMjcgMjE1LjI5IDQ2NS4yNyAyMTUuNDEgNDY1LjUxIDIxNS41 MyIgc3Ryb2tlPSIjMDAwMDAwIiBzdHJva2Utd2lkdGg9IjAuNSIgc3Ryb2tlLWxpbmVjYXA9InJv dW5kIiBzdHJva2UtbGluZWpvaW49InJvdW5kIiBmaWxsPSJub25lIi8+PHBhdGggZD0iTTQ3OS43 OSAxODAuNjEgNDc5LjkxIDE4MC43MyA0ODAuMDMgMTgwLjg1IiBzdHJva2U9IiMwMDAwMDAiIHN0 cm9rZS13aWR0aD0iMC41IiBzdHJva2UtbGluZWNhcD0icm91bmQiIHN0cm9rZS1saW5lam9pbj0i cm91bmQiIGZpbGw9Im5vbmUiLz48cGF0aCBkPSJNNDY4LjM5IDIwOS41MyA0NjguNzUgMjA5LjE3 IDQ2OS4xMSAyMDguODEgNDY5LjQ3IDIwOC40NSA0NjkuOTUgMjA4LjA5IDQ3MC4zMSAyMDcuNzMg NDcwLjY3IDIwNy4zNyA0NzEuMDMgMjA3LjAxIDQ3MS4yNyAyMDYuNTMgNDcxLjYzIDIwNi4xNyA0 NzEuOTkgMjA1LjgxIDQ3Mi4zNSAyMDUuMzMgNDcyLjcxIDIwNC45NyA0NzIuOTUgMjA0LjQ5IDQ3 My4zMSAyMDQuMTMgNDczLjY3IDIwMy42NSA0NzMuOTEgMjAzLjI5IDQ3NC4yNyAyMDIuODEgNDc0 LjUxIDIwMi4zMyA0NzQuODcgMjAxLjg1IDQ3NS4xMSAyMDEuMzcgNDc1LjQ3IDIwMS4wMSA0NzUu NzEgMjAwLjUzIDQ3NS45NSAyMDAuMDUgNDc2LjE5IDE5OS41NyA0NzYuNTUgMTk5LjA5IDQ3Ni43 OSAxOTguNjEgNDc3LjAzIDE5OC4xMyA0NzcuMjcgMTk3LjY1IDQ3Ny4zOSAxOTcuMTcgNDc3LjYz IDE5Ni42OSA0NzcuODcgMTk2LjIxIDQ3OC4xMSAxOTUuNzMgNDc4LjIzIDE5NS4yNSA0NzguNDcg MTk0LjY1IDQ3OC41OSAxOTQuMTcgNDc4LjgzIDE5My42OSA0NzguOTUgMTkzLjIxIDQ3OS4wNyAx OTIuNzMgNDc5LjMxIDE5Mi4yNSA0NzkuNDMgMTkxLjc3IDQ3OS41NSAxOTEuMjkgNDc5LjY3IDE5 MC44MSA0NzkuNzkgMTkwLjMzIDQ3OS45MSAxODkuODUgNDc5LjkxIDE4OS4zNyA0ODAuMDMgMTg4 Ljg5IDQ4MC4xNSAxODguNDEgNDgwLjE1IDE4Ny45MyA0ODAuMjcgMTg3LjQ1IDQ4MC4yNyAxODYu OTcgNDgwLjI3IDE4Ni40OSA0ODAuMzkgMTg2LjAxIDQ4MC4zOSAxODUuNjUgNDgwLjM5IDE4NS4x NyA0ODAuMzkgMTg0LjY5IDQ4MC4zOSAxODQuMjEgNDgwLjM5IDE4My44NSA0ODAuMjcgMTgzLjM3 IDQ4MC4yNyAxODMuMDEgNDgwLjI3IDE4Mi41MyA0ODAuMTUgMTgyLjE3IDQ4MC4xNSAxODEuNjkg NDgwLjAzIDE4MS4zMyA0ODAuMDMgMTgwLjk3IiBzdHJva2U9IiMwMDAwMDAiIHN0cm9rZS13aWR0 aD0iMC41IiBzdHJva2UtbGluZWNhcD0icm91bmQiIHN0cm9rZS1saW5lam9pbj0icm91bmQiIGZp bGw9Im5vbmUiLz48cGF0aCBkPSJNNDY4LjUxIDIwOS41MyA0NjguMjcgMjA5LjQxIDQ2OC4xNSAy MDkuNTMiIHN0cm9rZT0iIzAwMDAwMCIgc3Ryb2tlLXdpZHRoPSIwLjUiIHN0cm9rZS1saW5lY2Fw PSJyb3VuZCIgc3Ryb2tlLWxpbmVqb2luPSJyb3VuZCIgZmlsbD0ibm9uZSIvPjxwYXRoIGQ9Ik00 NjUuMzkgMjE1LjY1IDQ2NS4zOSAyMTUuMjkgNDY1LjUxIDIxNS4wNSA0NjUuNTEgMjE0LjQ1IDQ2 NS42MyAyMTQuMzMgNDY1LjYzIDIxNC4wOSA0NjUuNzUgMjEzLjg1IDQ2NS43NSAyMTMuNjEgNDY1 Ljg3IDIxMy40OSA0NjUuODcgMjEzLjI1IDQ2NS45OSAyMTMuMDEgNDY2LjExIDIxMi43NyA0NjYu MTEgMjEyLjY1IDQ2Ni4yMyAyMTIuNDEgNDY2LjM1IDIxMi4xNyA0NjYuNDcgMjExLjkzIDQ2Ni41 OSAyMTEuODEgNDY2LjcxIDIxMS41NyA0NjYuODMgMjExLjQ1IDQ2Ni45NSAyMTEuMjEgNDY3LjA3 IDIxMC45NyA0NjcuMTkgMjEwLjg1IDQ2Ny4zMSAyMTAuNjEgNDY3LjU1IDIxMC40OSA0NjcuNjcg MjEwLjI1IDQ2Ny43OSAyMTAuMTMgNDY3LjkxIDIxMC4wMSA0NjguMTUgMjA5Ljc3IDQ2OC4yNyAy MDkuNjUgNDY4LjM5IDIwOS41M000NjkuMjMgMjEwLjAxIDQ2OC4zOSAyMDkuNTMiIHN0cm9rZT0i IzAwMDAwMCIgc3Ryb2tlLXdpZHRoPSIwLjUiIHN0cm9rZS1saW5lY2FwPSJyb3VuZCIgc3Ryb2tl LWxpbmVqb2luPSJyb3VuZCIgZmlsbD0ibm9uZSIvPjxwYXRoIGQ9Ik00ODguNjcgODUuODEgNDg3 LjgzIDg1LjMzIDQ4Ni43NSA4NC45NyA0ODUuNjcgODQuNzMgNDg0LjU5IDg0LjYxIDQ4My4zOSA4 NC42MSA0ODIuMTkgODQuNzMiIHN0cm9rZT0iIzAwMDAwMCIgc3Ryb2tlLXdpZHRoPSIwLjUiIHN0 cm9rZS1saW5lY2FwPSJyb3VuZCIgc3Ryb2tlLWxpbmVqb2luPSJyb3VuZCIgZmlsbD0ibm9uZSIv PjxwYXRoIGQ9Ik00ODEuNDcgODQuMjUgNDgxLjk1IDg0LjI1IDQ4Mi4zMSA4NC4xMyA0ODIuNzkg ODQuMTMgNDgzLjI3IDg0LjEzIDQ4My42MyA4NC4yNSA0ODQuMTEgODQuMjUgNDg0LjU5IDg0LjI1 IDQ4NC45NSA4NC4zNyA0ODUuMzEgODQuNDkgNDg1Ljc5IDg0LjQ5IDQ4Ni4xNSA4NC42MSA0ODYu NTEgODQuNzMgNDg2Ljk5IDg0Ljk3IDQ4Ny4zNSA4NS4wOSA0ODcuNzEgODUuMzMgNDg4LjA3IDg1 LjQ1IiBzdHJva2U9IiMwMDAwMDAiIHN0cm9rZS13aWR0aD0iMC41IiBzdHJva2UtbGluZWNhcD0i cm91bmQiIHN0cm9rZS1saW5lam9pbj0icm91bmQiIGZpbGw9Im5vbmUiLz48cGF0aCBkPSJNNDgx LjQ3IDg0LjI1IDQ4MC41MSA4My43NyA0NzkuNTUgODMuNDEgNDc4LjQ3IDgzLjA1IDQ3Ny41MSA4 Mi45MyA0NzYuNTUgODIuODEgNDc1LjQ3IDgyLjkzIiBzdHJva2U9IiMwMDAwMDAiIHN0cm9rZS13 aWR0aD0iMC41IiBzdHJva2UtbGluZWNhcD0icm91bmQiIHN0cm9rZS1saW5lam9pbj0icm91bmQi IGZpbGw9Im5vbmUiLz48cGF0aCBkPSJNMzYxLjExIDMwOC42NSAzNjEuMTEgMzA4LjA1TTU0Ni43 NSA0MTUuMjEgMzYxLjExIDMwOC4wNU0zNjEuMTEgMzA4LjY1IDM2MS4xMSAzMTAuMzNNNTQ2LjAz IDQxNS40NSAzNjEuMTEgMzA4LjY1TTQ3NS40NyA4Mi44MSA0NjQuMTkgODQuMDFNNDc1LjU5IDgy LjgxIDQ3Ni42NyA4Mi44MSA0NzcuMDMgODIuNjkgNDc4LjQ3IDgyLjY5IDQ3OC45NSA4Mi44MSA0 ODAuMTUgODIuODEgNDgwLjUxIDgyLjkzIDQ4MC44NyA4Mi45MyA0ODEuMzUgODMuMDUgNDgxLjcx IDgzLjE3IDQ4Mi4wNyA4My4xNyA0ODIuNTUgODMuMjkgNDgyLjkxIDgzLjQxIDQ4My4yNyA4My41 MyA0ODMuNzUgODMuNjUgNDg0LjExIDgzLjc3IDQ4NC40NyA4My44OSA0ODQuOTUgODQuMDEgNDg1 LjMxIDg0LjEzIDQ4NS42NyA4NC4zNyA0ODYuMTUgODQuNDkgNDg2LjUxIDg0LjczIDQ4Ni44NyA4 NC44NSA0ODcuMjMgODUuMDkgNDg3LjcxIDg1LjIxIDQ4OC4wNyA4NS40NU00OTAuMTEgODYuODkg NDg5Ljk5IDg2Ljc3IDQ4OS43NSA4Ni42NSA0ODkuNjMgODYuNDEgNDg5LjM5IDg2LjI5IDQ4OS4y NyA4Ni4xNyA0ODkuMDMgODYuMDUgNDg4LjkxIDg1LjkzIDQ4OC42NyA4NS44MSA0ODguMDcgODUu NDVNNDY1LjE1IDIxNS4yOSA0NjUuMTUgMjE0LjkzIDQ2NS4yNyAyMTQuODEgNDY1LjI3IDIxNC4y MSA0NjUuMzkgMjEzLjk3IDQ2NS4zOSAyMTMuNzMgNDY1LjUxIDIxMy42MSA0NjUuNTEgMjEzLjM3 IDQ2NS42MyAyMTMuMTMgNDY1LjYzIDIxMy4wMSA0NjUuNzUgMjEyLjc3IDQ2NS43NSAyMTIuNTMg NDY1Ljg3IDIxMi40MSA0NjUuOTkgMjEyLjE3IDQ2Ni4xMSAyMTEuOTMgNDY2LjIzIDIxMS44MSA0 NjYuMjMgMjExLjU3IDQ2Ni4zNSAyMTEuNDUgNDY2LjQ3IDIxMS4yMSA0NjYuNTkgMjExLjA5IDQ2 Ni43MSAyMTAuODUgNDY2LjgzIDIxMC43MyA0NjcuMDcgMjEwLjQ5IDQ2Ny4xOSAyMTAuMzcgNDY3 LjMxIDIxMC4xMyA0NjcuNDMgMjEwLjAxIDQ2Ny41NSAyMDkuODkgNDY3LjY3IDIwOS43NyA0Njcu OTEgMjA5LjUzIDQ2OC4wMyAyMDkuNDFNNDY4LjAzIDIwOS40MSA0NjguMzkgMjA5LjA1IDQ2OC43 NSAyMDguNjkgNDY5LjExIDIwOC40NSA0NjkuNDcgMjA3Ljk3IDQ2OS45NSAyMDcuNjEgNDcwLjMx IDIwNy4yNSA0NzAuNjcgMjA2Ljg5IDQ3MS4wMyAyMDYuNTMgNDcxLjI3IDIwNi4wNSA0NzEuNjMg MjA1LjY5IDQ3MS45OSAyMDUuMjEgNDcyLjM1IDIwNC44NSA0NzIuNzEgMjA0LjM3IDQ3Mi45NSAy MDQuMDEgNDczLjMxIDIwMy41MyA0NzMuNjcgMjAzLjA1IDQ3My45MSAyMDIuNjkgNDc0LjI3IDIw Mi4yMSA0NzQuNTEgMjAxLjczIDQ3NC44NyAyMDEuMjUgNDc1LjExIDIwMC43NyA0NzUuNDcgMjAw LjI5IDQ3NS43MSAxOTkuODEgNDc1Ljk1IDE5OS4zMyA0NzYuMTkgMTk4Ljg1IDQ3Ni40MyAxOTgu MzcgNDc2LjY3IDE5Ny44OSA0NzYuOTEgMTk3LjQxIDQ3Ny4xNSAxOTYuOTMgNDc3LjM5IDE5Ni40 NSA0NzcuNjMgMTk1Ljk3IDQ3Ny43NSAxOTUuNDkgNDc3Ljk5IDE5NC44OSA0NzguMjMgMTk0LjQx IDQ3OC4zNSAxOTMuOTMgNDc4LjU5IDE5My40NSA0NzguNzEgMTkyLjk3IDQ3OC44MyAxOTIuNDkg NDc5LjA3IDE5Mi4wMSA0NzkuMTkgMTkxLjQxIDQ3OS4zMSAxOTAuOTMgNDc5LjQzIDE5MC40NSA0 NzkuNTUgMTg5Ljk3IDQ3OS42NyAxODkuNDkgNDc5LjY3IDE4OS4wMSA0NzkuNzkgMTg4LjUzIDQ3 OS45MSAxODguMDUgNDc5LjkxIDE4Ny41NyA0ODAuMDMgMTg3LjA5IDQ4MC4wMyAxODYuMTMgNDgw LjE1IDE4NS43NyA0ODAuMTUgMTgzLjQ5IDQ4MC4wMyAxODMuMTMgNDgwLjAzIDE4Mi4yOSA0Nzku OTEgMTgxLjgxIDQ3OS45MSAxODEuNDUgNDc5Ljc5IDE4MS4wOSA0NzkuNzkgMTgwLjYxTTQ3MC4x OSAxMzcuNjUgNDc5Ljc5IDE4MC42MU00NjAuMzUgOTMuMzcgNDY3LjU1IDEyNS43N000NjUuMTUg MjE1LjI5IDQ2NS4xNSAyMTYuMjVNNDY2LjExIDIyMi4xMyA0NjUuOTkgMjIxLjc3IDQ2NS44NyAy MjEuNDEgNDY1Ljg3IDIyMS4wNSA0NjUuNzUgMjIwLjU3IDQ2NS42MyAyMjAuMjEgNDY1LjUxIDIx OS44NSA0NjUuNTEgMjE5LjQ5IDQ2NS4zOSAyMTkuMTMgNDY1LjM5IDIxOC40MSA0NjUuMjcgMjE4 LjA1IDQ2NS4yNyAyMTcuMzMgNDY1LjE1IDIxNi45NyA0NjUuMTUgMjE2LjM3TTUxNS40MyAxMTAu MjkgNTI0LjQzIDEwOS4yMU01MjQuNDMgMTA5LjIxIDUyNC43OSAxMDkuMjEgNTI1LjAzIDEwOS4w OSA1MjYuOTUgMTA5LjA5IDUyNy4xOSAxMDkuMjEgNTI3Ljc5IDEwOS4yMSA1MjguMDMgMTA5LjMz IDUyOC4zOSAxMDkuMzMgNTI4LjYzIDEwOS40NSA1MjguODcgMTA5LjQ1IDUyOS4yMyAxMDkuNTdN NTI3LjE5IDEwOS42OSA1MjcuNTUgMTA5LjY5TTYzMS41OSAxNzMuNTMgNTI4Ljc1IDExNC4xM002 NDQuMTkgMTc0LjI1IDY0My45NSAxNzQuMTMgNjQzLjgzIDE3NC4wMSA2NDMuNTkgMTc0LjAxIDY0 My40NyAxNzMuODkgNjQzLjIzIDE3My43NyA2NDIuOTkgMTczLjY1IDY0Mi44NyAxNzMuNjUgNjQy LjYzIDE3My41MyA2NDIuMTUgMTczLjQxIDY0MS43OSAxNzMuMjkgNjQxLjMxIDE3My4xNyA2NDAu OTUgMTczLjA1IDY0MC40NyAxNzIuOTMgNjM5LjUxIDE3Mi45MyA2MzkuMTUgMTcyLjgxIDYzOC4x OSAxNzIuODEgNjM3LjcxIDE3Mi45MyA2MzcuMjMgMTcyLjkzTTYzMS41OSAxNzMuNTMgNjM3LjIz IDE3Mi45M001MzQuMzkgMTEwLjg5IDUzNy4xNSAxMTIuNDVNNTM0LjM5IDExMC44OSA1MzQuMjcg MTEwLjc3IDUzNC4wMyAxMTAuNjUgNTMzLjkxIDExMC42NSA1MzMuNjcgMTEwLjUzIDUzMy40MyAx MTAuNDEgNTMzLjMxIDExMC4yOSA1MzMuMDcgMTEwLjI5IDUzMi44MyAxMTAuMTcgNTMyLjcxIDEx MC4wNSA1MzIuNDcgMTEwLjA1IDUzMi4xMSAxMDkuOTMgNTMxLjYzIDEwOS44MSA1MzEuMjcgMTA5 LjY5IDUzMC43OSAxMDkuNjkgNTMwLjMxIDEwOS41NyA1MjguMDMgMTA5LjU3IDUyNy41NSAxMDku NjlNNzAyLjM5IDIxNy41NyA3MTguMTEgMjkyLjgxTTY5Mi40MyAyMDMuNTMgNjkxLjgzIDIwMy4x NyA2OTEuNzEgMjAzLjA1IDY5MS40NyAyMDIuOTMgNjkxLjIzIDIwMi44MSA2OTEuMTEgMjAyLjgx IDY5MC44NyAyMDIuNjkgNjkwLjc1IDIwMi41NyA2OTAuNTEgMjAyLjU3IDY5MC4yNyAyMDIuNDUg NjkwLjE1IDIwMi4zMyA2ODkuOTEgMjAyLjMzIDY4OS40MyAyMDIuMjEgNjg5LjA3IDIwMi4wOSA2 ODguNTkgMjAxLjk3IDY4OC4yMyAyMDEuOTcgNjg3Ljc1IDIwMS44NSA2ODQuOTkgMjAxLjg1IDY3 NS45OSAyMDIuOTMgNjc1Ljg3IDIwMi45MyA2NzUuODcgMjAzLjA1IDY3NS43NSAyMDMuMDUgNjc1 Ljc1IDIwMi45MyA2NzUuMTUgMjAyLjkzIDY3NS4wMyAyMDIuODEgNjc0Ljc5IDIwMi44MSA2NzQu NTUgMjAyLjY5IDY3NC40MyAyMDIuNjkgNjc0LjMxIDIwMi41NyA2NzQuMTkgMjAyLjU3IDYzMy44 NyAxNzkuMjlNNjkyLjQzIDIwMy41MyA2OTIuNzkgMjAzLjY1IDY5My4wMyAyMDMuODkgNjkzLjI3 IDIwNC4wMSA2OTMuNTEgMjA0LjI1IDY5My44NyAyMDQuMzcgNjk0LjExIDIwNC42MSA2OTQuMzUg MjA0LjczIDY5NC41OSAyMDQuOTcgNjk0LjgzIDIwNS4wOSA2OTUuMDcgMjA1LjMzIDY5NS4zMSAy MDUuNDUgNjk1LjU1IDIwNS42OSA2OTUuNzkgMjA1LjkzIDY5Ni4wMyAyMDYuMDUgNjk2LjI3IDIw Ni4yOSA2OTYuMzkgMjA2LjUzIDY5Ni42MyAyMDYuNzcgNjk2Ljg3IDIwNi44OSA2OTcuMjMgMjA3 LjM3IDY5Ny43MSAyMDcuODUgNjk4LjA3IDIwOC4zMyA2OTguNDMgMjA4LjY5IDY5OC43OSAyMDku MTcgNjk5LjAzIDIwOS42NSA2OTkuMzkgMjEwLjEzIDY5OS42MyAyMTAuNjEgNjk5Ljk5IDIxMS4w OSA3MDAuMjMgMjExLjU3IDcwMC40NyAyMTIuMDUgNzAwLjcxIDIxMi41MyA3MDAuOTUgMjEyLjg5 IDcwMS4wNyAyMTMuMzcgNzAxLjMxIDIxMy44NSA3MDEuNDMgMjE0LjMzIDcwMS42NyAyMTQuODEg NzAxLjc5IDIxNS4yOSA3MDEuOTEgMjE1Ljc3IDcwMi4wMyAyMTYuMTMgNzAyLjE1IDIxNi42MSA3 MDIuMjcgMjE3LjA5IDcwMi4zOSAyMTcuNTdNNjg5LjkxIDM1NC43MyA2ODkuNjcgMzU0Ljg1IDY4 OS40MyAzNTQuOTcgNjg5LjE5IDM1NS4wOSA2ODkuMDcgMzU1LjIxIDY4OC44MyAzNTUuMzMgNjg4 LjU5IDM1NS40NSA2ODguMzUgMzU1LjQ1IDY4OC4xMSAzNTUuNTcgNjg3Ljg3IDM1NS41NyA2ODcu NjMgMzU1LjY5IDY4Ny4xNSAzNTUuNjkgNjg2LjkxIDM1NS44MSA2ODUuNzEgMzU1LjgxIDY4NS40 NyAzNTUuNjkgNjg0Ljg3IDM1NS42OSA2ODQuNjMgMzU1LjU3IDY4NC4zOSAzNTUuNTcgNjg0LjE1 IDM1NS40NSA2ODMuOTEgMzU1LjQ1IDY4My42NyAzNTUuMzMgNjgzLjMxIDM1NS4yMSA2ODMuMDcg MzU1LjIxIDY4Mi44MyAzNTUuMDkgNjgyLjU5IDM1NC45NyA2ODIuMjMgMzU0Ljg1IDY4MS45OSAz NTQuNzNNNjg5LjkxIDM1NC43MyA2OTAuMjcgMzU0LjQ5IDY5MC43NSAzNTQuMTMgNjkxLjIzIDM1 My44OSA2OTEuNzEgMzUzLjUzIDY5Mi4xOSAzNTMuMTcgNjkyLjU1IDM1Mi45MyA2OTMuMDMgMzUy LjU3IDY5My41MSAzNTIuMjEgNjkzLjg3IDM1MS44NSA2OTQuMzUgMzUxLjQ5IDY5NC44MyAzNTEu MjUgNjk1LjE5IDM1MC44OSA2OTUuNjcgMzUwLjUzIDY5Ni4wMyAzNTAuMTcgNjk2LjUxIDM0OS42 OSA2OTYuODcgMzQ5LjMzIDY5Ny4yMyAzNDguOTcgNjk3LjcxIDM0OC42MSA2OTguMDcgMzQ4LjI1 IDY5OC41NSAzNDcuODkgNjk4LjkxIDM0Ny40MSA2OTkuMjcgMzQ3LjA1IDY5OS42MyAzNDYuNjkg NzAwLjExIDM0Ni4yMSA3MDAuNDcgMzQ1Ljg1IDcwMC44MyAzNDUuNDkgNzAxLjE5IDM0NS4wMSA3 MDEuNTUgMzQ0LjY1IDcwMS45MSAzNDQuMTcgNzAyLjI3IDM0My44MSA3MDIuNjMgMzQzLjMzIDcw Mi45OSAzNDIuODUgNzAzLjM1IDM0Mi40OSA3MDMuNzEgMzQyLjAxIDcwNC4wNyAzNDEuNTMgNzA0 LjQzIDM0MS4xNyA3MDQuNzkgMzQwLjY5IDcwNS4xNSAzNDAuMjEgNzA1LjUxIDMzOS43MyA3MDUu ODcgMzM5LjM3IDcwNi4xMSAzMzguODkgNzA2LjQ3IDMzOC40MSA3MDYuODMgMzM3LjkzIDcwNy4w NyAzMzcuNDUgNzA3LjQzIDMzNi45NyA3MDcuNzkgMzM2LjQ5IDcwOC4wMyAzMzYuMDEgNzA4LjM5 IDMzNS41MyA3MDguNjMgMzM1LjA1IDcwOC45OSAzMzQuNTcgNzA5LjIzIDMzNC4wOSA3MDkuNTkg MzMzLjYxIDcwOS44MyAzMzMuMTMgNzEwLjA3IDMzMi42NSA3MTAuNDMgMzMyLjE3IDcxMC42NyAz MzEuNTcgNzEwLjkxIDMzMS4wOSA3MTEuMjcgMzMwLjYxIDcxMS41MSAzMzAuMTMgNzExLjc1IDMy OS42NSA3MTEuOTkgMzI5LjA1IDcxMi4yMyAzMjguNTcgNzEyLjQ3IDMyOC4wOSA3MTIuNzEgMzI3 LjYxIDcxMi45NSAzMjcuMDEgNzEzLjE5IDMyNi41MyA3MTMuNDMgMzI2LjA1IDcxMy42NyAzMjUu NDUgNzEzLjkxIDMyNC45NyA3MTQuMTUgMzI0LjM3IDcxNC4zOSAzMjMuODkgNzE0LjUxIDMyMy40 MSA3MTQuNzUgMzIyLjgxIDcxNC45OSAzMjIuMzMgNzE1LjExIDMyMS43MyA3MTUuMzUgMzIxLjI1 IDcxNS41OSAzMjAuNzcgNzE1LjcxIDMyMC4xNyA3MTUuOTUgMzE5LjY5IDcxNi4wNyAzMTkuMDkg NzE2LjMxIDMxOC42MSA3MTYuNDMgMzE4LjAxIDcxNi41NSAzMTcuNTMgNzE2Ljc5IDMxNi45MyA3 MTYuOTEgMzE2LjQ1IDcxNy4wMyAzMTUuODUgNzE3LjE1IDMxNS4zNyA3MTcuMjcgMzE0Ljc3IDcx Ny41MSAzMTQuMjkgNzE3LjYzIDMxMy42OSA3MTcuNzUgMzEzLjIxIDcxNy44NyAzMTIuNjEgNzE3 Ljk5IDMxMi4wMSA3MTcuOTkgMzExLjUzIDcxOC4xMSAzMTAuOTMgNzE4LjIzIDMxMC40NSA3MTgu MzUgMzA5Ljg1IDcxOC40NyAzMDkuMzcgNzE4LjQ3IDMwOC43NyA3MTguNTkgMzA4LjE3IDcxOC41 OSAzMDcuNjkgNzE4LjcxIDMwNy4wOSA3MTguNzEgMzA2LjYxIDcxOC44MyAzMDYuMDEgNzE4Ljgz IDMwNS41MyA3MTguOTUgMzA0LjkzIDcxOC45NSAzMDMuMjUgNzE5LjA3IDMwMi43NyA3MTkuMDcg Mjk5Ljg5IDcxOC45NSAyOTkuNDEgNzE4Ljk1IDI5OC4zMyA3MTguODMgMjk3LjczIDcxOC44MyAy OTYuNjUgNzE4LjcxIDI5Ni4wNSA3MTguNTkgMjk1LjU3IDcxOC41OSAyOTQuOTcgNzE4LjQ3IDI5 NC4zNyA3MTguMzUgMjkzLjg5IDcxOC4yMyAyOTMuMjkgNzE4LjExIDI5Mi44MU01MTUuNDMgMTEw LjI5IDUxNC44MyAxMTAuMjkgNTE0LjcxIDExMC4xNyA1MTQuMzUgMTEwLjE3IDUxNC4yMyAxMTAu MDUgNTE0LjExIDExMC4wNSA1MTMuOTkgMTA5LjkzIDUxMy43NSAxMDkuOTMgNTEzLjYzIDEwOS44 MU00NzMuMTkgODYuNDEgNDczLjE5IDg2LjUzIDQ3My40MyA4Ni41MyA1MTMuNjMgMTA5LjgxTTQ4 OS42MyAxMzQuODkgNDg5LjYzIDEzNC43N000NjAuMzUgOTMuMzcgNDYwLjIzIDkzLjAxIDQ2MC4x MSA5Mi42NSA0NjAuMTEgOTIuMjkgNDU5Ljk5IDkyLjA1IDQ1OS45OSA5MC45NyA0NTkuODcgOTAu NjEgNDU5Ljg3IDg5LjA1IDQ1OS45OSA4OC42OSA0NTkuOTkgODguMDkgNDYwLjExIDg3Ljg1IDQ2 MC4yMyA4Ny42MSA0NjAuMjMgODcuMzcgNDYwLjM1IDg3LjAxIDQ2MC40NyA4Ni43NyA0NjAuNTkg ODYuNTMgNDYwLjcxIDg2LjI5IDQ2MC44MyA4Ni4wNSA0NjAuOTUgODUuODEgNDYxLjA3IDg1LjY5 IDQ2MS4zMSA4NS40NSA0NjEuNDMgODUuMjEgNDYxLjY3IDg1LjA5IDQ2MS43OSA4NC44NSA0NjIu MDMgODQuNzMgNDYyLjI3IDg0LjYxTTQ2Mi4yNyA4NC42MSA0NjIuNTEgODQuNDkgNDYyLjc1IDg0 LjM3IDQ2Mi44NyA4NC4yNSA0NjMuMTEgODQuMTMgNDYzLjM1IDg0LjEzIDQ2My41OSA4NC4wMSA0 NjQuMTkgODQuMDFNNTM1LjcxIDExNC4xMyA1MzUuNzEgMTE0LjAxTTYzMy43NSAxNzkuMTcgNjMz Ljg3IDE3OS4yOU02NDguNjMgMTc4LjIxIDY0OS4yMyAxNzguNTcgNjQ5LjQ3IDE3OC42OSA2NDku NTkgMTc4LjgxIDY0OS44MyAxNzguOTMgNjQ5Ljk1IDE3OS4wNSA2NTAuMTkgMTc5LjE3IDY1MC4z MSAxNzkuMjkgNjUwLjU1IDE3OS40MSA2NTAuNjcgMTc5LjUzTTY1My42NyAxODEuMzMgNjUzLjU1 IDE4MS4wOSA2NTMuMzEgMTgwLjczIDY1My4xOSAxODAuNDkgNjUyLjk1IDE4MC4yNSA2NTIuNzEg MTgwLjAxIDY1Mi40NyAxNzkuNjUgNjUyLjM1IDE3OS40MSA2NTIuMTEgMTc5LjE3IDY1MS44NyAx NzkuMDUgNjUxLjYzIDE3OC44MSA2NTEuMzkgMTc4LjU3IDY1MS4xNSAxNzguMzMgNjUwLjc5IDE3 OC4yMSA2NTAuNTUgMTc3Ljk3IDY1MC4zMSAxNzcuODUgNjUwLjA3IDE3Ny42MSA2NDQuMTkgMTc0 LjI1TTY4MC4zMSAyMDguNjkgNjgwLjMxIDIwOC41N002NzguMTUgMjA5Ljg5IDY3OC4xNSAyMDku NzdNNDY3LjY3IDg2LjA1IDQ2Ny42NyA4NS45M000NjcuNjcgODcuNjEgNDY3LjY3IDg3LjQ5IiBz dHJva2U9IiMwMDAwMDAiIHN0cm9rZS13aWR0aD0iMC41IiBzdHJva2UtbGluZWNhcD0icm91bmQi IHN0cm9rZS1saW5lam9pbj0icm91bmQiIGZpbGw9Im5vbmUiLz48cGF0aCBkPSJNNTQ2Ljc1IDQx NS4zMyA1NDYuNTEgNDE1LjMzIDU0Ni4zOSA0MTUuNDUiIHN0cm9rZT0iIzAwMDAwMCIgc3Ryb2tl LXdpZHRoPSIwLjUiIHN0cm9rZS1saW5lY2FwPSJyb3VuZCIgc3Ryb2tlLWxpbmVqb2luPSJyb3Vu ZCIgZmlsbD0ibm9uZSIvPjxwYXRoIGQ9Ik01NDMuMzkgNDI4LjA1IDU0My42MyA0MjguMTcgNTQz Ljk5IDQyOC40MSIgc3Ryb2tlPSIjMDAwMDAwIiBzdHJva2Utd2lkdGg9IjAuNSIgc3Ryb2tlLWxp bmVjYXA9InJvdW5kIiBzdHJva2UtbGluZWpvaW49InJvdW5kIiBmaWxsPSJub25lIi8+PHBhdGgg ZD0iTTU2Ni43OSA0MDQuNDEgNTU4LjUxIDQwOS4yMU01NjYuNzkgNDA0LjQxIDU2Ny4wMyA0MDQu MjkgNTY3LjM5IDQwNC4wNSA1NjcuNjMgNDAzLjkzIDU2Ny44NyA0MDMuNjkgNTY4LjExIDQwMy40 NSA1NjguMzUgNDAzLjMzIDU2OC41OSA0MDMuMDkgNTY4LjgzIDQwMi44NSA1NjkuMDcgNDAyLjYx IDU2OS4xOSA0MDIuMzcgNTY5LjQzIDQwMi4yNSA1NjkuNTUgNDAyLjAxIDU2OS42NyA0MDEuNzcg NTY5Ljc5IDQwMS41MyA1NjkuOTEgNDAxLjI5IDU3MC4wMyA0MDEuMDUgNTcwLjE1IDQwMC44MSA1 NzAuMjcgNDAwLjU3IDU3MC4yNyAzOTkuOTcgNTcwLjM5IDM5OS43MyA1NzAuMzkgMzk5LjAxIDU3 MC4yNyAzOTguNzcgNTcwLjI3IDM5OC41MyA1NzAuMTUgMzk4LjI5IDU3MC4xNSAzOTguMDUgNTcw LjAzIDM5Ny44MSA1NjkuOTEgMzk3LjU3IDU2OS43OSAzOTcuMzMgNTY5LjY3IDM5Ny4wOU01ODEu NDMgNDAyLjk3IDU3OC4xOSA0MDEuMTcgNTY5Ljc5IDM5Ni4yNSA1NjkuNjcgMzk2LjEzTTU0My44 NyA0MjguNDEgNTUwLjcxIDQyNC40NSA1NTEuMDcgNDI0LjY5IDU1MS40MyA0MjQuODEgNTUxLjY3 IDQyNS4wNSA1NTIuMDMgNDI1LjE3IDU1Mi4yNyA0MjUuMjkgNTUyLjUxIDQyNS41MyA1NTIuODcg NDI1LjY1IDU1My4xMSA0MjUuNzcgNTUzLjM1IDQyNi4wMSA1NTMuNTkgNDI2LjEzIDU1My44MyA0 MjYuMjUgNTU0LjA3IDQyNi4zNyA1NTQuMzEgNDI2LjQ5IDU1NC41NSA0MjYuNjEgNTU0Ljc5IDQy Ni43MyA1NTQuOTEgNDI2Ljg1IiBzdHJva2U9IiMwMDAwMDAiIHN0cm9rZS13aWR0aD0iMC41IiBz dHJva2UtbGluZWNhcD0icm91bmQiIHN0cm9rZS1saW5lam9pbj0icm91bmQiIGZpbGw9Im5vbmUi Lz48cGF0aCBkPSJNNTQzLjE1IDQxMS43MyA1NDMuNzUgNDEyLjMzIDU0NC43MSA0MTIuODEgNTQ1 LjY3IDQxMy4xNyA1NDYuODcgNDEzLjUzIDU0Ny45NSA0MTMuNjUgNTQ5LjE1IDQxMy42NSIgc3Ry b2tlPSIjMDAwMDAwIiBzdHJva2Utd2lkdGg9IjAuNSIgc3Ryb2tlLWxpbmVjYXA9InJvdW5kIiBz dHJva2UtbGluZWpvaW49InJvdW5kIiBmaWxsPSJub25lIi8+PHBhdGggZD0iTTU0Mi45MSA0MTEu ODUgNTQyLjQzIDQxMS40OSA1NDEuOTUgNDExLjEzIiBzdHJva2U9IiMwMDAwMDAiIHN0cm9rZS13 aWR0aD0iMC41IiBzdHJva2UtbGluZWNhcD0icm91bmQiIHN0cm9rZS1saW5lam9pbj0icm91bmQi IGZpbGw9Im5vbmUiLz48cGF0aCBkPSJNMzY4LjMxIDMwMy40OSAzNjguMTkgMzAzLjYxIDM2OC4w NyAzMDMuNzMgMzY3Ljk1IDMwMy44NSAzNjcuODMgMzAzLjk3IDM2Ny43MSAzMDQuMDkgMzY3Ljcx IDMwNC4yMSAzNjcuNTkgMzA0LjMzIDM2Ny40NyAzMDQuNTcgMzY3LjM1IDMwNC42OSAzNjcuMzUg MzA0LjgxIDM2Ny4yMyAzMDQuOTMgMzY3LjIzIDMwNS4wNSAzNjcuMTEgMzA1LjE3IDM2Ny4xMSAz MDUuMjkgMzY2Ljk5IDMwNS41MyAzNjYuOTkgMzA1LjY1IDM2Ni44NyAzMDUuNzcgMzY2Ljg3IDMw Ni4yNSAzNjYuNzUgMzA2LjM3IDM2Ni43NSAzMDcuNDUgMzY2Ljg3IDMwNy41NyAzNjYuODcgMzA4 LjA1IDM2Ni45OSAzMDguMTcgMzY2Ljk5IDMwOC4yOSAzNjcuMTEgMzA4LjUzIDM2Ny4xMSAzMDgu NjUgMzY3LjIzIDMwOC43NyAzNjcuMjMgMzA4Ljg5IDM2Ny4zNSAzMDkuMDEgMzY3LjM1IDMwOS4x MyAzNjcuNDcgMzA5LjI1IDM2Ny41OSAzMDkuNDkgMzY3LjU5IDMwOS42MSAzNjcuNzEgMzA5Ljcz IDM2Ny44MyAzMDkuODUgMzY3Ljk1IDMwOS45NyAzNjguMDcgMzEwLjA5IDM2OC4xOSAzMTAuMjEg MzY4LjMxIDMxMC4zMyAzNjguNDMgMzEwLjQ1IDM2OC41NSAzMTAuNTcgMzY4LjY3IDMxMC42OSAz NjguNzkgMzEwLjgxIDM2OC45MSAzMTAuOTMgMzY5LjAzIDMxMS4wNSAzNjkuMjcgMzExLjE3IDM2 OS4zOSAzMTEuMjkgMzY5LjUxIDMxMS40MSAzNjkuNzUgMzExLjUzIDM2OS44NyAzMTEuNjUgMzY5 Ljk5IDMxMS43NyAzNzAuMjMgMzExLjg5IDM3MC4zNSAzMTIuMDFNNTQyLjA3IDQxMS4xMyAzNzAu MzUgMzEyLjAxIiBzdHJva2U9IiMwMDAwMDAiIHN0cm9rZS13aWR0aD0iMC41IiBzdHJva2UtbGlu ZWNhcD0icm91bmQiIHN0cm9rZS1saW5lam9pbj0icm91bmQiIGZpbGw9Im5vbmUiLz48cGF0aCBk PSJNMzgyLjM1IDI5NC43MyAzODIuMzUgMjk0LjczIDM4Mi4zNSAyOTQuNjEiIHN0cm9rZT0iIzAw MDAwMCIgc3Ryb2tlLXdpZHRoPSIwLjUiIHN0cm9rZS1saW5lY2FwPSJyb3VuZCIgc3Ryb2tlLWxp bmVqb2luPSJyb3VuZCIgZmlsbD0ibm9uZSIvPjxwYXRoIGQ9Ik0zODMuMzEgMjkzLjg5IDM4Mi45 NSAyOTQuMjUgMzgyLjQ3IDI5NC42MSIgc3Ryb2tlPSIjMDAwMDAwIiBzdHJva2Utd2lkdGg9IjAu NSIgc3Ryb2tlLWxpbmVjYXA9InJvdW5kIiBzdHJva2UtbGluZWpvaW49InJvdW5kIiBmaWxsPSJu b25lIi8+PHBhdGggZD0iTTM0OC4yNyAyOTguODEgMzQwLjgzIDMwMy4yNSAzNDAuOTUgMzAzLjM3 IDM0MS4xOSAzMDMuNDkgMzQxLjQzIDMwMy42MSAzNDEuNjcgMzAzLjczIDM0MS45MSAzMDMuODUg MzQyLjE1IDMwMy45NyAzNDIuMzkgMzA0LjIxIDM0Mi42MyAzMDQuMzMgMzQyLjk5IDMwNC40NSAz NDMuMjMgMzA0LjY5IDM0My40NyAzMDQuODEgMzQzLjgzIDMwNC45MyAzNDQuMDcgMzA1LjE3IDM0 NC40MyAzMDUuMjkgMzQ0Ljc5IDMwNS41MyAzNDUuMTUgMzA1Ljc3IDMzOC4xOSAzMDkuNzNNMzYx LjgzIDI5Mi42OSAzNjEuOTUgMjkyLjU3IDM2Mi4xOSAyOTIuNDVNMzYyLjE5IDI5Mi40NSAzNzYu MjMgMjg0LjQxTTM3Ni4yMyAyODQuNDEgMzc2LjU5IDI4NC42NSAzNzYuODMgMjg0Ljc3IDM3Ny4w NyAyODQuODkgMzc3LjQzIDI4NS4xM00zODguODMgMjkxLjczIDM3Ny40MyAyODUuMTMiIHN0cm9r ZT0iIzAwMDAwMCIgc3Ryb2tlLXdpZHRoPSIwLjUiIHN0cm9rZS1saW5lY2FwPSJyb3VuZCIgc3Ry b2tlLWxpbmVqb2luPSJyb3VuZCIgZmlsbD0ibm9uZSIvPjxwYXRoIGQ9Ik0zMzguMzEgMzA5LjYx IDMzOC42NyAzMDkuODUgMzM4LjkxIDMwOS45NyIgc3Ryb2tlPSIjMDAwMDAwIiBzdHJva2Utd2lk dGg9IjAuNSIgc3Ryb2tlLWxpbmVjYXA9InJvdW5kIiBzdHJva2UtbGluZWpvaW49InJvdW5kIiBm aWxsPSJub25lIi8+PHBhdGggZD0iTTU0MC4xNSA0MjEuODEgNTQ5LjAzIDQxNi42NU01NDAuMTUg NDIxLjgxIDUzOC4zNSA0MjAuNzMgNTQ4LjMxIDQxNC45NyA1NDkuMTUgNDE1LjU3TTU0Ni43NSA0 MTUuMjEgNTM4LjU5IDQxOS44OSAzNTIuOTUgMzEyLjczTTM1Mi45NSAzMTIuNzMgMzYxLjExIDMw OC4wNU01NTcuMzEgNDIyLjc3IDU1NS42MyA0MjEuNjlNNTU3LjMxIDQyMi43NyA1NTcuNDMgNDIy Ljc3IDU1Ny41NSA0MjIuODkgNTU4LjI3IDQyMi44OSA1NTguMzkgNDIyLjc3IDU1OC41MSA0MjIu NzdNNTYzLjE5IDQyMC4wMSA1NTguNTEgNDIyLjc3TTU2NC44NyA0MTguNjkgNTY0Ljc1IDQxOC42 OSA1NjQuNzUgNDE4LjU3IDU2NC42MyA0MTguNTdNNTY0LjUxIDQxOC40NSA1NjQuNjMgNDE4LjU3 TTU2NC4zOSA0MTYuNTMgNTY0LjUxIDQxNi41MyA1NjQuNTEgNDE2LjA1IDU2NC4zOSA0MTYuMDUg NTY0LjM5IDQxNS45M001NjQuMzkgNDE1LjkzIDU2NC4zOSA0MTUuODFNNTQ4LjkxIDQxNy4xMyA1 NDkuMDMgNDE3LjEzTTU0OC45MSA0MTcuMTMgNTQ4Ljc5IDQxNy4yNSA1NDguNjcgNDE3LjI1IDU0 OC42NyA0MTcuNzMgNTQ4Ljc5IDQxNy43MyA1NDguNzkgNDE3Ljg1IDU0OC45MSA0MTcuODVNNTUw LjIzIDQxOS4xNyA1NTAuNTkgNDE4LjgxIDU0OC45MSA0MTcuODVNNTUwLjIzIDQxOS4xNyA1NDku OTkgNDE5LjI5IDU0OS43NSA0MTkuMjkgNTQ5LjYzIDQxOS40MSA1NDkuNTEgNDE5LjUzIDU0OS4z OSA0MTkuNjUgNTQ5LjI3IDQxOS43NyA1NDkuMTUgNDE5Ljc3IDU0OS4xNSA0MTkuODkgNTQ5LjAz IDQxOS44OSA1NDkuMDMgNDIwLjAxIDU0OC45MSA0MjAuMTMgNTQ4LjkxIDQyMC4yNSA1NDkuMDMg NDIwLjI1IDU0OS4wMyA0MjAuMzcgNTQ5LjE1IDQyMC4zN001NTUuNjMgNDIxLjY5IDU1NS4xNSA0 MjIuMDUgNTU0LjkxIDQyMi4wNSA1NTQuNzkgNDIyLjE3IDU1NC41NSA0MjIuMjkgNTU0LjQzIDQy Mi40MSA1NTQuMzEgNDIyLjQxIDU1NC4xOSA0MjIuNTMgNTU0LjA3IDQyMi41MyA1NTMuOTUgNDIy LjY1IDU1Mi44NyA0MjIuNjUgNTQ5LjE1IDQyMC4zN00zNTYuNTUgMzA2Ljg1IDM1NC43NSAzMDUu NzdNMzU2LjU1IDMwNi44NSAzNTYuOTEgMzA2Ljg1IDM1Ni45MSAzMDYuOTcgMzU3LjI3IDMwNi45 NyAzNTcuMzkgMzA2Ljg1IDM1Ny43NSAzMDYuODVNMzYzLjg3IDMwMy4yNSAzNTcuNzUgMzA2Ljg1 TTM2My44NyAzMDMuMjUgMzYzLjg3IDMwMy4xMyAzNjMuOTkgMzAzLjEzIDM2My45OSAzMDMuMDEg MzY0LjExIDMwMi44OSAzNjMuOTkgMzAyLjg5IDM2My45OSAzMDIuNjUgMzYzLjg3IDMwMi42NSAz NjMuODcgMzAyLjUzTTM2My42MyAzMDIuNTMgMzYzLjg3IDMwMi41M00zNjMuNTEgMzAwLjYxIDM2 My42MyAzMDAuNjEgMzYzLjYzIDMwMC4zNyAzNjMuNzUgMzAwLjM3IDM2My43NSAzMDAuMTMgMzYz LjYzIDMwMC4xMyAzNjMuNjMgMzAwLjAxIDM2My41MSAzMDAuMDFNMzYzLjUxIDMwMC4wMSAzNjMu NTEgMjk5Ljg5TTM0OC4wMyAzMDEuMjEgMzQ4LjI3IDMwMS4wOU0zNDguMDMgMzAxLjIxIDM0Ny45 MSAzMDEuMzMgMzQ3Ljc5IDMwMS40NSAzNDcuNzkgMzAxLjY5IDM0Ny45MSAzMDEuNjkgMzQ3Ljkx IDMwMS44MSAzNDguMDMgMzAxLjgxIDM0OC4wMyAzMDEuOTNNMzQ5LjM1IDMwMy4xMyAzNDkuODMg MzAyLjg5IDM0OC4wMyAzMDEuOTNNMzQ5LjM1IDMwMy4xMyAzNDkuMTEgMzAzLjI1IDM0OS4xMSAz MDMuMzcgMzQ4Ljk5IDMwMy4zNyAzNDguODcgMzAzLjQ5IDM0OC42MyAzMDMuNjEgMzQ4LjUxIDMw My42MSAzNDguMzkgMzAzLjczIDM0OC4zOSAzMDMuODUgMzQ4LjI3IDMwMy44NSAzNDguMjcgMzAz Ljk3IDM0OC4xNSAzMDMuOTcgMzQ4LjE1IDMwNC4zMyAzNDguMjcgMzA0LjQ1TTM1NC43NSAzMDUu NzcgMzU0LjI3IDMwNi4wMSAzNTQuMTUgMzA2LjEzIDM1My45MSAzMDYuMjUgMzUzLjc5IDMwNi4z NyAzNTMuNTUgMzA2LjM3IDM1My40MyAzMDYuNDkgMzUzLjMxIDMwNi40OSAzNTMuMzEgMzA2LjYx IDM1My4wNyAzMDYuNjEgMzUyLjk1IDMwNi43MyAzNTIuMTEgMzA2LjczIDM1Mi4xMSAzMDYuNjEg MzQ4LjI3IDMwNC40NU0zMzguNzkgMzA5Ljk3IDM0NS43NSAzMTQuMDUgMzQ1Ljg3IDMxNC4wNSAz NDcuOTEgMzEzLjgxIDM0OS40NyAzMTMuODEgMzQ5LjcxIDMxMy45MyAzNTAuMDcgMzEzLjkzIDM1 MC4xOSAzMTQuMDUgMzUwLjQzIDMxNC4wNSAzNTAuNTUgMzE0LjE3IDM1MC42NyAzMTQuMjkgMzUw Ljc5IDMxNC4yOSA1MzUuODMgNDIxLjA5IDUzNS45NSA0MjEuMjEgNTM2LjA3IDQyMS4zMyA1MzYu MTkgNDIxLjQ1IDUzNi4zMSA0MjEuNDUgNTM2LjQzIDQyMS41NyA1MzYuNDMgNDIxLjY5IDUzNi41 NSA0MjEuODEgNTM2LjY3IDQyMS45MyA1MzYuNjcgNDIyLjE3IDUzNi43OSA0MjIuMjkgNTM2Ljc5 IDQyMi42NSA1MzYuNjcgNDIyLjc3IDUzNi42NyA0MjIuODkgNTM2LjMxIDQyMy45NyA1MzYuMzEg NDI0LjA5IDU0My4yNyA0MjguMDUiIHN0cm9rZT0iIzAwMDAwMCIgc3Ryb2tlLXdpZHRoPSIwLjUi IHN0cm9rZS1saW5lY2FwPSJyb3VuZCIgc3Ryb2tlLWxpbmVqb2luPSJyb3VuZCIgZmlsbD0ibm9u ZSIvPjxwYXRoIGQ9Ik0zNTEuNTEgMzEyLjg1IDM0OS43MSAzMTEuODkgMzU5LjY3IDMwNi4xMyAz NjEuNDcgMzA3LjA5IDM1MS41MSAzMTIuODVaIiBzdHJva2U9IiMwMDAwMDAiIHN0cm9rZS13aWR0 aD0iMC41IiBzdHJva2UtbGluZWNhcD0icm91bmQiIHN0cm9rZS1saW5lam9pbj0icm91bmQiIGZp bGw9Im5vbmUiLz48bGluZSB4MT0iNTU1LjYzIiB5MT0iNDIxLjgxIiB4Mj0iNTU1LjUxIiB5Mj0i NDIxLjY5IiBzdHJva2U9IiMwMDAwMDAiIHN0cm9rZS13aWR0aD0iMC41IiBzdHJva2UtbGluZWNh cD0icm91bmQiIHN0cm9rZS1saW5lam9pbj0icm91bmQiIGZpbGw9Im5vbmUiLz48bGluZSB4MT0i NTU1LjE1IiB5MT0iNDIyLjA1IiB4Mj0iNTU1LjAzIiB5Mj0iNDIxLjkzIiBzdHJva2U9IiMwMDAw MDAiIHN0cm9rZS13aWR0aD0iMC41IiBzdHJva2UtbGluZWNhcD0icm91bmQiIHN0cm9rZS1saW5l am9pbj0icm91bmQiIGZpbGw9Im5vbmUiLz48bGluZSB4MT0iNTUzLjExIiB5MT0iNDIyLjY1IiB4 Mj0iNTUzLjExIiB5Mj0iNDIyLjUzIiBzdHJva2U9IiMwMDAwMDAiIHN0cm9rZS13aWR0aD0iMC41 IiBzdHJva2UtbGluZWNhcD0icm91bmQiIHN0cm9rZS1saW5lam9pbj0icm91bmQiIGZpbGw9Im5v bmUiLz48cGF0aCBkPSJNNTUyLjk5IDQyMi41MyA1NTIuOTkgNDIyLjUzIDU1Mi44NyA0MjIuNjUi IHN0cm9rZT0iIzAwMDAwMCIgc3Ryb2tlLXdpZHRoPSIwLjUiIHN0cm9rZS1saW5lY2FwPSJyb3Vu ZCIgc3Ryb2tlLWxpbmVqb2luPSJyb3VuZCIgZmlsbD0ibm9uZSIvPjxsaW5lIHgxPSI1NDkuMjci IHkxPSI0MjAuMzciIHgyPSI1NTMuMTEiIHkyPSI0MjIuNTMiIHN0cm9rZT0iIzAwMDAwMCIgc3Ry b2tlLXdpZHRoPSIwLjUiIHN0cm9rZS1saW5lY2FwPSJyb3VuZCIgc3Ryb2tlLWxpbmVqb2luPSJy b3VuZCIgZmlsbD0ibm9uZSIvPjxwYXRoIGQ9Ik01NDkuMjcgNDIwLjM3IDU0OS4yNyA0MjAuMzcg NTQ5LjE1IDQyMC40OSIgc3Ryb2tlPSIjMDAwMDAwIiBzdHJva2Utd2lkdGg9IjAuNSIgc3Ryb2tl LWxpbmVjYXA9InJvdW5kIiBzdHJva2UtbGluZWpvaW49InJvdW5kIiBmaWxsPSJub25lIi8+PHBh dGggZD0iTTU0OS4yNyA0MjAuMzcgNTQ5LjI3IDQyMC4yNSA1NDkuMzkgNDIwLjEzIDU0OS41MSA0 MjAuMTMgNTQ5LjYzIDQyMC4wMSA1NDkuNzUgNDIwLjAxIDU0OS44NyA0MjAuMDEgNTQ5Ljk5IDQx OS44OSA1NTAuMjMgNDE5Ljc3IDU1MC40NyA0MTkuNjUiIHN0cm9rZT0iIzAwMDAwMCIgc3Ryb2tl LXdpZHRoPSIwLjUiIHN0cm9rZS1saW5lY2FwPSJyb3VuZCIgc3Ryb2tlLWxpbmVqb2luPSJyb3Vu ZCIgZmlsbD0ibm9uZSIvPjxwYXRoIGQ9Ik01NTAuNDcgNDE5LjUzIDU1MC4zNSA0MTkuNTMgNTUw LjM1IDQxOS40MSA1NTAuMjMgNDE5LjI5IDU1MC4yMyA0MTkuMTciIHN0cm9rZT0iIzAwMDAwMCIg c3Ryb2tlLXdpZHRoPSIwLjUiIHN0cm9rZS1saW5lY2FwPSJyb3VuZCIgc3Ryb2tlLWxpbmVqb2lu PSJyb3VuZCIgZmlsbD0ibm9uZSIvPjxsaW5lIHgxPSI1NTAuOTUiIHkxPSI0MTkuNDEiIHgyPSI1 NTAuNDciIHkyPSI0MTkuNjUiIHN0cm9rZT0iIzAwMDAwMCIgc3Ryb2tlLXdpZHRoPSIwLjUiIHN0 cm9rZS1saW5lY2FwPSJyb3VuZCIgc3Ryb2tlLWxpbmVqb2luPSJyb3VuZCIgZmlsbD0ibm9uZSIv PjxwYXRoIGQ9Ik01NTAuODMgNDE5LjI5IDU1MC43MSA0MTkuMjkgNTUwLjcxIDQxOS4xNyA1NTAu NTkgNDE5LjA1IDU1MC41OSA0MTguOTMiIHN0cm9rZT0iIzAwMDAwMCIgc3Ryb2tlLXdpZHRoPSIw LjUiIHN0cm9rZS1saW5lY2FwPSJyb3VuZCIgc3Ryb2tlLWxpbmVqb2luPSJyb3VuZCIgZmlsbD0i bm9uZSIvPjxwYXRoIGQ9Ik01NTAuNTkgNDE4LjgxIDU1MC41OSA0MTguNjkgNTUwLjcxIDQxOC42 OSA1NTAuNzEgNDE4LjU3IDU1MC44MyA0MTguNDUiIHN0cm9rZT0iIzAwMDAwMCIgc3Ryb2tlLXdp ZHRoPSIwLjUiIHN0cm9rZS1saW5lY2FwPSJyb3VuZCIgc3Ryb2tlLWxpbmVqb2luPSJyb3VuZCIg ZmlsbD0ibm9uZSIvPjxwYXRoIGQ9Ik01NTAuOTUgNDE5LjI5IDU1MS4wNyA0MTkuMDUgNTUxLjMx IDQxOC45MyA1NTEuNDMgNDE4LjY5IDU1MS40MyA0MTguNDUiIHN0cm9rZT0iIzAwMDAwMCIgc3Ry b2tlLXdpZHRoPSIwLjUiIHN0cm9rZS1saW5lY2FwPSJyb3VuZCIgc3Ryb2tlLWxpbmVqb2luPSJy b3VuZCIgZmlsbD0ibm9uZSIvPjxwYXRoIGQ9Ik01NTAuOTUgNDE4LjMzIDU1MS4wNyA0MTguMzMg NTUxLjE5IDQxOC4zMyA1NTEuMzEgNDE4LjMzIDU1MS40MyA0MTguMzMiIHN0cm9rZT0iIzAwMDAw MCIgc3Ryb2tlLXdpZHRoPSIwLjUiIHN0cm9rZS1saW5lY2FwPSJyb3VuZCIgc3Ryb2tlLWxpbmVq b2luPSJyb3VuZCIgZmlsbD0ibm9uZSIvPjxsaW5lIHgxPSI1NDkuMTUiIHkxPSI0MTcuMzciIHgy PSI1NTAuOTUiIHkyPSI0MTguMzMiIHN0cm9rZT0iIzAwMDAwMCIgc3Ryb2tlLXdpZHRoPSIwLjUi IHN0cm9rZS1saW5lY2FwPSJyb3VuZCIgc3Ryb2tlLWxpbmVqb2luPSJyb3VuZCIgZmlsbD0ibm9u ZSIvPjxwYXRoIGQ9Ik01NDguOTEgNDE3LjczIDU0OC45MSA0MTcuNjEgNTQ5LjAzIDQxNy42MSA1 NDkuMDMgNDE3LjQ5IDU0OS4xNSA0MTcuMzciIHN0cm9rZT0iIzAwMDAwMCIgc3Ryb2tlLXdpZHRo PSIwLjUiIHN0cm9rZS1saW5lY2FwPSJyb3VuZCIgc3Ryb2tlLWxpbmVqb2luPSJyb3VuZCIgZmls bD0ibm9uZSIvPjxwYXRoIGQ9Ik01NDkuMTUgNDE3LjEzIDU0OS4xNSA0MTcuMjUgNTQ5LjI3IDQx Ny4yNSIgc3Ryb2tlPSIjMDAwMDAwIiBzdHJva2Utd2lkdGg9IjAuNSIgc3Ryb2tlLWxpbmVjYXA9 InJvdW5kIiBzdHJva2UtbGluZWpvaW49InJvdW5kIiBmaWxsPSJub25lIi8+PGxpbmUgeDE9IjU0 OC45MSIgeTE9IjQxNy4xMyIgeDI9IjU0OS4wMyIgeTI9IjQxNy4yNSIgc3Ryb2tlPSIjMDAwMDAw IiBzdHJva2Utd2lkdGg9IjAuNSIgc3Ryb2tlLWxpbmVjYXA9InJvdW5kIiBzdHJva2UtbGluZWpv aW49InJvdW5kIiBmaWxsPSJub25lIi8+PHBhdGggZD0iTTU1Ny4zMSA0MDYuNjkgNTU3LjQzIDQw Ni42OSA1NTcuNDMgNDA2LjU3IiBzdHJva2U9IiMwMDAwMDAiIHN0cm9rZS13aWR0aD0iMC41IiBz dHJva2UtbGluZWNhcD0icm91bmQiIHN0cm9rZS1saW5lam9pbj0icm91bmQiIGZpbGw9Im5vbmUi Lz48bGluZSB4MT0iNTU3LjMxIiB5MT0iNDA2LjY5IiB4Mj0iNTU3LjQzIiB5Mj0iNDA4LjYxIiBz dHJva2U9IiMwMDAwMDAiIHN0cm9rZS13aWR0aD0iMC41IiBzdHJva2UtbGluZWNhcD0icm91bmQi IHN0cm9rZS1saW5lam9pbj0icm91bmQiIGZpbGw9Im5vbmUiLz48cGF0aCBkPSJNNTY0LjUxIDQx OC41NyA1NjQuNTEgNDE4LjU3IDU2NC42MyA0MTguNDUiIHN0cm9rZT0iIzAwMDAwMCIgc3Ryb2tl LXdpZHRoPSIwLjUiIHN0cm9rZS1saW5lY2FwPSJyb3VuZCIgc3Ryb2tlLWxpbmVqb2luPSJyb3Vu ZCIgZmlsbD0ibm9uZSIvPjxsaW5lIHgxPSI1NjQuNTEiIHkxPSI0MTguNTciIHgyPSI1NjQuMzki IHkyPSI0MTguNjkiIHN0cm9rZT0iIzAwMDAwMCIgc3Ryb2tlLXdpZHRoPSIwLjUiIHN0cm9rZS1s aW5lY2FwPSJyb3VuZCIgc3Ryb2tlLWxpbmVqb2luPSJyb3VuZCIgZmlsbD0ibm9uZSIvPjxwYXRo IGQ9Ik01NjQuMzkgNDE4LjgxIDU2NC41MSA0MTguOTMgNTY0LjUxIDQxOS4wNSIgc3Ryb2tlPSIj MDAwMDAwIiBzdHJva2Utd2lkdGg9IjAuNSIgc3Ryb2tlLWxpbmVjYXA9InJvdW5kIiBzdHJva2Ut bGluZWpvaW49InJvdW5kIiBmaWxsPSJub25lIi8+PGxpbmUgeDE9IjU1OC4yNyIgeTE9IjQyMi4y OSIgeDI9IjU2NC4zOSIgeTI9IjQxOC42OSIgc3Ryb2tlPSIjMDAwMDAwIiBzdHJva2Utd2lkdGg9 IjAuNSIgc3Ryb2tlLWxpbmVjYXA9InJvdW5kIiBzdHJva2UtbGluZWpvaW49InJvdW5kIiBmaWxs PSJub25lIi8+PHBhdGggZD0iTTU1OC4yNyA0MjIuMjkgNTU4LjM5IDQyMi40MSA1NTguMzkgNDIy LjUzIDU1OC41MSA0MjIuNTMgNTU4LjUxIDQyMi42NSIgc3Ryb2tlPSIjMDAwMDAwIiBzdHJva2Ut d2lkdGg9IjAuNSIgc3Ryb2tlLWxpbmVjYXA9InJvdW5kIiBzdHJva2UtbGluZWpvaW49InJvdW5k IiBmaWxsPSJub25lIi8+PHBhdGggZD0iTTU1Ny42NyA0MjIuMTcgNTU3Ljc5IDQyMi4yOSA1NTcu OTEgNDIyLjI5IDU1OC4wMyA0MjIuMjkgNTU4LjE1IDQyMi4xNyIgc3Ryb2tlPSIjMDAwMDAwIiBz dHJva2Utd2lkdGg9IjAuNSIgc3Ryb2tlLWxpbmVjYXA9InJvdW5kIiBzdHJva2UtbGluZWpvaW49 InJvdW5kIiBmaWxsPSJub25lIi8+PHBhdGggZD0iTTU1Ny4zMSA0MjIuNjUgNTU3LjMxIDQyMi41 MyA1NTcuNDMgNDIyLjUzIDU1Ny40MyA0MjIuNDEgNTU3LjU1IDQyMi4yOSIgc3Ryb2tlPSIjMDAw MDAwIiBzdHJva2Utd2lkdGg9IjAuNSIgc3Ryb2tlLWxpbmVjYXA9InJvdW5kIiBzdHJva2UtbGlu ZWpvaW49InJvdW5kIiBmaWxsPSJub25lIi8+PHBhdGggZD0iTTU1NS42MyA0MjEuNjkgNTU1LjYz IDQyMS41NyA1NTUuNzUgNDIxLjU3IDU1NS43NSA0MjEuNDUgNTU1Ljg3IDQyMS4zMyIgc3Ryb2tl PSIjMDAwMDAwIiBzdHJva2Utd2lkdGg9IjAuNSIgc3Ryb2tlLWxpbmVjYXA9InJvdW5kIiBzdHJv a2UtbGluZWpvaW49InJvdW5kIiBmaWxsPSJub25lIi8+PGxpbmUgeDE9IjU1NS44NyIgeTE9IjQy MS4yMSIgeDI9IjU1Ny42NyIgeTI9IjQyMi4yOSIgc3Ryb2tlPSIjMDAwMDAwIiBzdHJva2Utd2lk dGg9IjAuNSIgc3Ryb2tlLWxpbmVjYXA9InJvdW5kIiBzdHJva2UtbGluZWpvaW49InJvdW5kIiBm aWxsPSJub25lIi8+PHBhdGggZD0iTTU1NS44NyA0MjEuMDkgNTU1Ljg3IDQyMS4wOSA1NTUuOTkg NDIxLjIxIiBzdHJva2U9IiMwMDAwMDAiIHN0cm9rZS13aWR0aD0iMC41IiBzdHJva2UtbGluZWNh cD0icm91bmQiIHN0cm9rZS1saW5lam9pbj0icm91bmQiIGZpbGw9Im5vbmUiLz48cGF0aCBkPSJN NTYxLjc1IDQwOC4yNSA1NjEuNTEgNDA4LjEzIDU2MS4yNyA0MDguMTMgNTYwLjkxIDQwOC4yNSA1 NjAuNTUgNDA4LjM3IiBzdHJva2U9IiMwMDAwMDAiIHN0cm9rZS13aWR0aD0iMC41IiBzdHJva2Ut bGluZWNhcD0icm91bmQiIHN0cm9rZS1saW5lam9pbj0icm91bmQiIGZpbGw9Im5vbmUiLz48cGF0 aCBkPSJNNTYwLjU1IDQwOC4zNyA1NjAuNDMgNDA4LjI1IDU2MC4zMSA0MDguMjUiIHN0cm9rZT0i IzAwMDAwMCIgc3Ryb2tlLXdpZHRoPSIwLjUiIHN0cm9rZS1saW5lY2FwPSJyb3VuZCIgc3Ryb2tl LWxpbmVqb2luPSJyb3VuZCIgZmlsbD0ibm9uZSIvPjxwYXRoIGQ9Ik01NjMuOTEgNDEwLjUzIDU2 NC4zOSA0MTguNjlNNTYzLjQzIDQwOS4wOSA1NjMuMzEgNDA4Ljk3IDU2Mi41OSA0MDguOTcgNTYy LjU5IDQwOS4wOSA1NjIuMjMgNDA5LjA5IDU2Mi4yMyA0MDkuMjFNNTYyLjIzIDQwOS4yMSA1NjAu NTUgNDA4LjI1IiBzdHJva2U9IiMwMDAwMDAiIHN0cm9rZS13aWR0aD0iMC41IiBzdHJva2UtbGlu ZWNhcD0icm91bmQiIHN0cm9rZS1saW5lam9pbj0icm91bmQiIGZpbGw9Im5vbmUiLz48cGF0aCBk PSJNNTYzLjkxIDQxMC40MSA1NjQuMDMgNDEwLjQxIDU2NC4wMyA0MTAuMjkiIHN0cm9rZT0iIzAw MDAwMCIgc3Ryb2tlLXdpZHRoPSIwLjUiIHN0cm9rZS1saW5lY2FwPSJyb3VuZCIgc3Ryb2tlLWxp bmVqb2luPSJyb3VuZCIgZmlsbD0ibm9uZSIvPjxwYXRoIGQ9Ik01NjMuOTEgNDEwLjUzIDU2My43 OSA0MTAuMDUgNTYzLjY3IDQwOS44MSA1NjMuNDMgNDA5LjU3IDU2My4xOSA0MDkuNDUgNTYyLjgz IDQwOS41NyA1NjIuNDcgNDA5LjY5IiBzdHJva2U9IiMwMDAwMDAiIHN0cm9rZS13aWR0aD0iMC41 IiBzdHJva2UtbGluZWNhcD0icm91bmQiIHN0cm9rZS1saW5lam9pbj0icm91bmQiIGZpbGw9Im5v bmUiLz48bGluZSB4MT0iNTYyLjQ3IiB5MT0iNDA5LjY5IiB4Mj0iNTU5LjgzIiB5Mj0iNDExLjI1 IiBzdHJva2U9IiMwMDAwMDAiIHN0cm9rZS13aWR0aD0iMC41IiBzdHJva2UtbGluZWNhcD0icm91 bmQiIHN0cm9rZS1saW5lam9pbj0icm91bmQiIGZpbGw9Im5vbmUiLz48cGF0aCBkPSJNNTU5Ljgz IDQxMS4yNSA1NTkuNDcgNDExLjQ5IDU1OS4xMSA0MTEuODUgNTU4Ljc1IDQxMi4zMyA1NTguNjMg NDEyLjgxIDU1OC4zOSA0MTMuMjkgNTU4LjM5IDQxMy42NSIgc3Ryb2tlPSIjMDAwMDAwIiBzdHJv a2Utd2lkdGg9IjAuNSIgc3Ryb2tlLWxpbmVjYXA9InJvdW5kIiBzdHJva2UtbGluZWpvaW49InJv dW5kIiBmaWxsPSJub25lIi8+PGxpbmUgeDE9IjU1OC4yNyIgeTE9IjQyMi4yOSIgeDI9IjU1OC4z OSIgeTI9IjQxMy43NyIgc3Ryb2tlPSIjMDAwMDAwIiBzdHJva2Utd2lkdGg9IjAuNSIgc3Ryb2tl LWxpbmVjYXA9InJvdW5kIiBzdHJva2UtbGluZWpvaW49InJvdW5kIiBmaWxsPSJub25lIi8+PHBh dGggZD0iTTU2MC41NSA0MTQuMjUgNTYwLjkxIDQxNC4yNSA1NjEuMjcgNDE0LjEzIDU2MS42MyA0 MTMuNzcgNTYxLjg3IDQxMy4yOSA1NjEuOTkgNDEyLjgxIDU2MS45OSA0MTIuMzMgNTYxLjc1IDQx Mi4wOSA1NjEuMzkgNDEyLjA5IDU2MS4wMyA0MTIuMjEgNTYwLjY3IDQxMi41NyA1NjAuNDMgNDEz LjA1IDU2MC4zMSA0MTMuNTMgNTYwLjMxIDQxNC4wMSA1NjAuNTUgNDE0LjI1WiIgc3Ryb2tlPSIj MDAwMDAwIiBzdHJva2Utd2lkdGg9IjAuNSIgc3Ryb2tlLWxpbmVjYXA9InJvdW5kIiBzdHJva2Ut bGluZWpvaW49InJvdW5kIiBmaWxsPSJub25lIi8+PGxpbmUgeDE9IjU1Ny43OSIgeTE9IjQxMy43 NyIgeDI9IjU1Ny42NyIgeTI9IjQyMi4yOSIgc3Ryb2tlPSIjMDAwMDAwIiBzdHJva2Utd2lkdGg9 IjAuNSIgc3Ryb2tlLWxpbmVjYXA9InJvdW5kIiBzdHJva2UtbGluZWpvaW49InJvdW5kIiBmaWxs PSJub25lIi8+PHBhdGggZD0iTTU1Ny43OSA0MTMuNjUgNTU3LjkxIDQxMy42NSA1NTguMDMgNDEz LjY1IDU1OC4xNSA0MTMuNjUgNTU4LjI3IDQxMy42NSIgc3Ryb2tlPSIjMDAwMDAwIiBzdHJva2Ut d2lkdGg9IjAuNSIgc3Ryb2tlLWxpbmVjYXA9InJvdW5kIiBzdHJva2UtbGluZWpvaW49InJvdW5k IiBmaWxsPSJub25lIi8+PHBhdGggZD0iTTU1NS44NyA0MjEuMjEgNTU2LjExIDQxMi44MSA1NTcu NzkgNDEzLjc3IiBzdHJva2U9IiMwMDAwMDAiIHN0cm9rZS13aWR0aD0iMC41IiBzdHJva2UtbGlu ZWNhcD0icm91bmQiIHN0cm9rZS1saW5lam9pbj0icm91bmQiIGZpbGw9Im5vbmUiLz48cGF0aCBk PSJNNTU2LjExIDQxMi41NyA1NTYuMTEgNDEyLjU3IDU1Ni4yMyA0MTIuNjkiIHN0cm9rZT0iIzAw MDAwMCIgc3Ryb2tlLXdpZHRoPSIwLjUiIHN0cm9rZS1saW5lY2FwPSJyb3VuZCIgc3Ryb2tlLWxp bmVqb2luPSJyb3VuZCIgZmlsbD0ibm9uZSIvPjxwYXRoIGQ9Ik01NTcuOTEgNDA5LjkzIDU1Ny41 NSA0MTAuMjkgNTU3LjE5IDQxMC42NSA1NTYuODMgNDExLjEzIDU1Ni40NyA0MTEuNzMgNTU2LjM1 IDQxMi4yMSA1NTYuMjMgNDEyLjgxIiBzdHJva2U9IiMwMDAwMDAiIHN0cm9rZS13aWR0aD0iMC41 IiBzdHJva2UtbGluZWNhcD0icm91bmQiIHN0cm9rZS1saW5lam9pbj0icm91bmQiIGZpbGw9Im5v bmUiLz48bGluZSB4MT0iNTU3LjkxIiB5MT0iNDA5LjkzIiB4Mj0iNTU3Ljc5IiB5Mj0iNDA5Ljgx IiBzdHJva2U9IiMwMDAwMDAiIHN0cm9rZS13aWR0aD0iMC41IiBzdHJva2UtbGluZWNhcD0icm91 bmQiIHN0cm9rZS1saW5lam9pbj0icm91bmQiIGZpbGw9Im5vbmUiLz48cGF0aCBkPSJNNTU5LjQ3 IDQxMC43NyA1NTguOTkgNDExLjEzIDU1OC42MyA0MTEuNjEgNTU4LjI3IDQxMi4wOSA1NTguMDMg NDEyLjU3IDU1Ny43OSA0MTMuMTcgNTU3Ljc5IDQxMy42NSIgc3Ryb2tlPSIjMDAwMDAwIiBzdHJv a2Utd2lkdGg9IjAuNSIgc3Ryb2tlLWxpbmVjYXA9InJvdW5kIiBzdHJva2UtbGluZWpvaW49InJv dW5kIiBmaWxsPSJub25lIi8+PHBhdGggZD0iTTU1OS40NyA0MTAuNzcgNTYyLjIzIDQwOS4yMU01 NTkuNDcgNDEwLjc3IDU1Ny45MSA0MDkuODEgNTYwLjU1IDQwOC4yNSIgc3Ryb2tlPSIjMDAwMDAw IiBzdHJva2Utd2lkdGg9IjAuNSIgc3Ryb2tlLWxpbmVjYXA9InJvdW5kIiBzdHJva2UtbGluZWpv aW49InJvdW5kIiBmaWxsPSJub25lIi8+PHBhdGggZD0iTTU1OS43MSA0MTEuMjUgNTU5LjU5IDQx MS4xMyA1NTkuNTkgNDExLjAxIDU1OS40NyA0MTEuMDEgNTU5LjQ3IDQxMC44OSIgc3Ryb2tlPSIj MDAwMDAwIiBzdHJva2Utd2lkdGg9IjAuNSIgc3Ryb2tlLWxpbmVjYXA9InJvdW5kIiBzdHJva2Ut bGluZWpvaW49InJvdW5kIiBmaWxsPSJub25lIi8+PHBhdGggZD0iTTU2Mi40NyA0MDkuNjkgNTYy LjM1IDQwOS41NyA1NjIuMzUgNDA5LjQ1IDU2Mi4yMyA0MDkuNDUgNTYyLjIzIDQwOS4zMyIgc3Ry b2tlPSIjMDAwMDAwIiBzdHJva2Utd2lkdGg9IjAuNSIgc3Ryb2tlLWxpbmVjYXA9InJvdW5kIiBz dHJva2UtbGluZWpvaW49InJvdW5kIiBmaWxsPSJub25lIi8+PHBhdGggZD0iTTM1OS43OSAyOTgu MzMgMzYwLjE1IDI5OC4zMyAzNjAuNTEgMjk4LjIxIDM2MC44NyAyOTcuODUgMzYxLjExIDI5Ny4z NyAzNjEuMjMgMjk2Ljg5IDM2MS4yMyAyOTYuNDEgMzYwLjk5IDI5Ni4xNyAzNjAuNjMgMjk2LjE3 IDM2MC4yNyAyOTYuMjkgMzU5LjkxIDI5Ni42NSAzNTkuNjcgMjk3LjEzIDM1OS41NSAyOTcuNjEg MzU5LjU1IDI5OC4wOSAzNTkuNzkgMjk4LjMzWiIgc3Ryb2tlPSIjMDAwMDAwIiBzdHJva2Utd2lk dGg9IjAuNSIgc3Ryb2tlLWxpbmVjYXA9InJvdW5kIiBzdHJva2UtbGluZWpvaW49InJvdW5kIiBm aWxsPSJub25lIi8+PGxpbmUgeDE9IjU1NS44NyIgeTE9IjQxNi41MyIgeDI9IjU1MC45NSIgeTI9 IjQxOS40MSIgc3Ryb2tlPSIjMDAwMDAwIiBzdHJva2Utd2lkdGg9IjAuNSIgc3Ryb2tlLWxpbmVj YXA9InJvdW5kIiBzdHJva2UtbGluZWpvaW49InJvdW5kIiBmaWxsPSJub25lIi8+PHBhdGggZD0i TTU1Ny4zMSA0MDYuNjkgNTU3LjE5IDQwNi4zMyA1NTcuMDcgNDA2LjA5IDU1Ni44MyA0MDUuODUg NTU2LjU5IDQwNS44NSA1NTYuMjMgNDA1Ljg1IDU1NS44NyA0MDUuOTciIHN0cm9rZT0iIzAwMDAw MCIgc3Ryb2tlLXdpZHRoPSIwLjUiIHN0cm9rZS1saW5lY2FwPSJyb3VuZCIgc3Ryb2tlLWxpbmVq b2luPSJyb3VuZCIgZmlsbD0ibm9uZSIvPjxsaW5lIHgxPSI1NTUuODciIHkxPSI0MDUuODUiIHgy PSI1NTMuMjMiIHkyPSI0MDcuNDEiIHN0cm9rZT0iIzAwMDAwMCIgc3Ryb2tlLXdpZHRoPSIwLjUi IHN0cm9rZS1saW5lY2FwPSJyb3VuZCIgc3Ryb2tlLWxpbmVqb2luPSJyb3VuZCIgZmlsbD0ibm9u ZSIvPjxwYXRoIGQ9Ik01NTMuMjMgNDA3LjQxIDU1Mi45OSA0MDcuNzcgNTUyLjYzIDQwOC4xMyA1 NTIuMjcgNDA4LjQ5IDU1Mi4wMyA0MDguOTcgNTUxLjkxIDQwOS40NSA1NTEuOTEgNDA5LjkzIiBz dHJva2U9IiMwMDAwMDAiIHN0cm9rZS13aWR0aD0iMC41IiBzdHJva2UtbGluZWNhcD0icm91bmQi IHN0cm9rZS1saW5lam9pbj0icm91bmQiIGZpbGw9Im5vbmUiLz48cGF0aCBkPSJNNTUxLjE5IDQw OS45MyA1NTAuOTUgNDE4LjMzTTU1MS41NSA0MTguMzMgNTUxLjc5IDQwOS45MyIgc3Ryb2tlPSIj MDAwMDAwIiBzdHJva2Utd2lkdGg9IjAuNSIgc3Ryb2tlLWxpbmVjYXA9InJvdW5kIiBzdHJva2Ut bGluZWpvaW49InJvdW5kIiBmaWxsPSJub25lIi8+PHBhdGggZD0iTTU1MS4xOSA0MDkuOTMgNTUx LjMxIDQwOS45MyA1NTEuNDMgNDA5LjkzIDU1MS41NSA0MDkuOTMgNTUxLjY3IDQwOS45MyIgc3Ry b2tlPSIjMDAwMDAwIiBzdHJva2Utd2lkdGg9IjAuNSIgc3Ryb2tlLWxpbmVjYXA9InJvdW5kIiBz dHJva2UtbGluZWpvaW49InJvdW5kIiBmaWxsPSJub25lIi8+PHBhdGggZD0iTTU1MS4xOSA0MDku OTMgNTQ5LjUxIDQwOC45NyA1NDkuMTUgNDE3LjM3IiBzdHJva2U9IiMwMDAwMDAiIHN0cm9rZS13 aWR0aD0iMC41IiBzdHJva2UtbGluZWNhcD0icm91bmQiIHN0cm9rZS1saW5lam9pbj0icm91bmQi IGZpbGw9Im5vbmUiLz48cGF0aCBkPSJNNTQ5LjUxIDQwOC44NSA1NDkuNTEgNDA4Ljg1IDU0OS42 MyA0MDguOTciIHN0cm9rZT0iIzAwMDAwMCIgc3Ryb2tlLXdpZHRoPSIwLjUiIHN0cm9rZS1saW5l Y2FwPSJyb3VuZCIgc3Ryb2tlLWxpbmVqb2luPSJyb3VuZCIgZmlsbD0ibm9uZSIvPjxwYXRoIGQ9 Ik01NTEuMzEgNDA1Ljk3IDU1MS4xOSA0MDYuMDkgNTUxLjA3IDQwNi4yMSA1NTAuOTUgNDA2LjIx IDU1MC45NSA0MDYuMzMgNTUwLjgzIDQwNi40NSA1NTAuNzEgNDA2LjQ1IDU1MC43MSA0MDYuNTcg NTUwLjU5IDQwNi42OSA1NTAuNDcgNDA2LjY5IDU1MC40NyA0MDYuODEgNTUwLjM1IDQwNi45MyA1 NTAuMjMgNDA3LjA1IDU1MC4xMSA0MDcuMTcgNTUwLjExIDQwNy4yOSA1NDkuOTkgNDA3LjQxIDU0 OS45OSA0MDcuNTMgNTQ5Ljg3IDQwNy42NSA1NDkuODcgNDA3Ljc3IDU0OS43NSA0MDcuODkgNTQ5 Ljc1IDQwOC4wMSA1NDkuNzUgNDA4LjEzIDU0OS42MyA0MDguMjUgNTQ5LjYzIDQwOC4zNyA1NDku NjMgNDA4LjQ5IDU0OS42MyA0MDguNjEgNTQ5LjUxIDQwOC43MyA1NDkuNTEgNDA4Ljg1IDU0OS41 MSA0MDguOTciIHN0cm9rZT0iIzAwMDAwMCIgc3Ryb2tlLXdpZHRoPSIwLjUiIHN0cm9rZS1saW5l Y2FwPSJyb3VuZCIgc3Ryb2tlLWxpbmVqb2luPSJyb3VuZCIgZmlsbD0ibm9uZSIvPjxsaW5lIHgx PSI1NTEuMzEiIHkxPSI0MDYuMDkiIHgyPSI1NTEuMTkiIHkyPSI0MDUuOTciIHN0cm9rZT0iIzAw MDAwMCIgc3Ryb2tlLXdpZHRoPSIwLjUiIHN0cm9rZS1saW5lY2FwPSJyb3VuZCIgc3Ryb2tlLWxp bmVqb2luPSJyb3VuZCIgZmlsbD0ibm9uZSIvPjxsaW5lIHgxPSI1NTMuOTUiIHkxPSI0MDQuNTMi IHgyPSI1NTEuMzEiIHkyPSI0MDUuOTciIHN0cm9rZT0iIzAwMDAwMCIgc3Ryb2tlLXdpZHRoPSIw LjUiIHN0cm9rZS1saW5lY2FwPSJyb3VuZCIgc3Ryb2tlLWxpbmVqb2luPSJyb3VuZCIgZmlsbD0i bm9uZSIvPjxsaW5lIHgxPSI1NTMuOTUiIHkxPSI0MDQuNTMiIHgyPSI1NTMuODMiIHkyPSI0MDQu NDEiIHN0cm9rZT0iIzAwMDAwMCIgc3Ryb2tlLXdpZHRoPSIwLjUiIHN0cm9rZS1saW5lY2FwPSJy b3VuZCIgc3Ryb2tlLWxpbmVqb2luPSJyb3VuZCIgZmlsbD0ibm9uZSIvPjxwYXRoIGQ9Ik01NTUu MjcgNDA0LjI5IDU1NS4xNSA0MDQuMjkgNTU1LjAzIDQwNC4yOSA1NTQuOTEgNDA0LjI5IDU1NC43 OSA0MDQuMjkgNTU0LjY3IDQwNC4yOSA1NTQuNTUgNDA0LjI5IDU1NC40MyA0MDQuMjkgNTU0LjMx IDQwNC4yOSA1NTQuMTkgNDA0LjQxIDU1NC4wNyA0MDQuNDEgNTUzLjk1IDQwNC41MyIgc3Ryb2tl PSIjMDAwMDAwIiBzdHJva2Utd2lkdGg9IjAuNSIgc3Ryb2tlLWxpbmVjYXA9InJvdW5kIiBzdHJv a2UtbGluZWpvaW49InJvdW5kIiBmaWxsPSJub25lIi8+PHBhdGggZD0iTTU1Ni44MyA0MDUuMzcg NTU2LjU5IDQwNS4yNSA1NTYuMzUgNDA1LjI1IDU1NS45OSA0MDUuMzcgNTU1LjYzIDQwNS40OSIg c3Ryb2tlPSIjMDAwMDAwIiBzdHJva2Utd2lkdGg9IjAuNSIgc3Ryb2tlLWxpbmVjYXA9InJvdW5k IiBzdHJva2UtbGluZWpvaW49InJvdW5kIiBmaWxsPSJub25lIi8+PGxpbmUgeDE9IjU1NS42MyIg eTE9IjQwNS4zNyIgeDI9IjU1My45NSIgeTI9IjQwNC41MyIgc3Ryb2tlPSIjMDAwMDAwIiBzdHJv a2Utd2lkdGg9IjAuNSIgc3Ryb2tlLWxpbmVjYXA9InJvdW5kIiBzdHJva2UtbGluZWpvaW49InJv dW5kIiBmaWxsPSJub25lIi8+PHBhdGggZD0iTTU1NS44NyA0MDUuODUgNTU1Ljc1IDQwNS44NSA1 NTUuNzUgNDA1LjczIDU1NS42MyA0MDUuNjEgNTU1LjYzIDQwNS40OSIgc3Ryb2tlPSIjMDAwMDAw IiBzdHJva2Utd2lkdGg9IjAuNSIgc3Ryb2tlLWxpbmVjYXA9InJvdW5kIiBzdHJva2UtbGluZWpv aW49InJvdW5kIiBmaWxsPSJub25lIi8+PGxpbmUgeDE9IjU1NS42MyIgeTE9IjQwNS4zNyIgeDI9 IjU1Mi44NyIgeTI9IjQwNi45MyIgc3Ryb2tlPSIjMDAwMDAwIiBzdHJva2Utd2lkdGg9IjAuNSIg c3Ryb2tlLWxpbmVjYXA9InJvdW5kIiBzdHJva2UtbGluZWpvaW49InJvdW5kIiBmaWxsPSJub25l Ii8+PHBhdGggZD0iTTU1My4xMSA0MDcuNDEgNTUyLjk5IDQwNy40MSA1NTIuOTkgNDA3LjI5IDU1 Mi44NyA0MDcuMTcgNTUyLjg3IDQwNy4wNSIgc3Ryb2tlPSIjMDAwMDAwIiBzdHJva2Utd2lkdGg9 IjAuNSIgc3Ryb2tlLWxpbmVjYXA9InJvdW5kIiBzdHJva2UtbGluZWpvaW49InJvdW5kIiBmaWxs PSJub25lIi8+PGxpbmUgeDE9IjU1Mi44NyIgeTE9IjQwNi45MyIgeDI9IjU1MS4zMSIgeTI9IjQw NS45NyIgc3Ryb2tlPSIjMDAwMDAwIiBzdHJva2Utd2lkdGg9IjAuNSIgc3Ryb2tlLWxpbmVjYXA9 InJvdW5kIiBzdHJva2UtbGluZWpvaW49InJvdW5kIiBmaWxsPSJub25lIi8+PHBhdGggZD0iTTU1 Mi44NyA0MDcuMDUgNTUyLjUxIDQwNy40MSA1NTIuMTUgNDA3Ljc3IDU1MS43OSA0MDguMjUgNTUx LjQzIDQwOC44NSA1NTEuMzEgNDA5LjMzIDU1MS4xOSA0MDkuOTMiIHN0cm9rZT0iIzAwMDAwMCIg c3Ryb2tlLXdpZHRoPSIwLjUiIHN0cm9rZS1saW5lY2FwPSJyb3VuZCIgc3Ryb2tlLWxpbmVqb2lu PSJyb3VuZCIgZmlsbD0ibm9uZSIvPjxwYXRoIGQ9Ik01NTUuODcgNDE3LjEzIDU1MC43MSA0MjAu MTNNNTUwLjcxIDQyMC4xMyA1NTAuNzEgNDIwLjAxIDU1MC41OSA0MjAuMDEgNTUwLjU5IDQxOS44 OSA1NTAuNDcgNDE5Ljg5IDU1MC40NyA0MTkuNjUiIHN0cm9rZT0iIzAwMDAwMCIgc3Ryb2tlLXdp ZHRoPSIwLjUiIHN0cm9rZS1saW5lY2FwPSJyb3VuZCIgc3Ryb2tlLWxpbmVqb2luPSJyb3VuZCIg ZmlsbD0ibm9uZSIvPjxsaW5lIHgxPSI1NTMuMTEiIHkxPSI0MjIuNTMiIHgyPSI1NTMuMjMiIHky PSI0MjIuNTMiIHN0cm9rZT0iIzAwMDAwMCIgc3Ryb2tlLXdpZHRoPSIwLjUiIHN0cm9rZS1saW5l Y2FwPSJyb3VuZCIgc3Ryb2tlLWxpbmVqb2luPSJyb3VuZCIgZmlsbD0ibm9uZSIvPjxsaW5lIHgx PSI1NTAuNzEiIHkxPSI0MjAuMTMiIHgyPSI1NTQuNDMiIHkyPSI0MjIuMjkiIHN0cm9rZT0iIzAw MDAwMCIgc3Ryb2tlLXdpZHRoPSIwLjUiIHN0cm9rZS1saW5lY2FwPSJyb3VuZCIgc3Ryb2tlLWxp bmVqb2luPSJyb3VuZCIgZmlsbD0ibm9uZSIvPjxwYXRoIGQ9Ik01NDkuMjcgNDIwLjM3IDU0OS42 MyA0MjAuNDkgNTQ5Ljg3IDQyMC4zNyA1NTAuMjMgNDIwLjI1IDU1MC43MSA0MjAuMTMiIHN0cm9r ZT0iIzAwMDAwMCIgc3Ryb2tlLXdpZHRoPSIwLjUiIHN0cm9rZS1saW5lY2FwPSJyb3VuZCIgc3Ry b2tlLWxpbmVqb2luPSJyb3VuZCIgZmlsbD0ibm9uZSIvPjxsaW5lIHgxPSIzNDguMDMiIHkxPSIz MDEuMDkiIHgyPSIzNDguMTUiIHkyPSIzMDEuMjEiIHN0cm9rZT0iIzAwMDAwMCIgc3Ryb2tlLXdp ZHRoPSIwLjUiIHN0cm9rZS1saW5lY2FwPSJyb3VuZCIgc3Ryb2tlLWxpbmVqb2luPSJyb3VuZCIg ZmlsbD0ibm9uZSIvPjxwYXRoIGQ9Ik0zNDguMDMgMzAxLjgxIDM0OC4wMyAzMDEuNjkgMzQ4LjE1 IDMwMS42OSAzNDguMTUgMzAxLjU3IDM0OC4yNyAzMDEuNDUiIHN0cm9rZT0iIzAwMDAwMCIgc3Ry b2tlLXdpZHRoPSIwLjUiIHN0cm9rZS1saW5lY2FwPSJyb3VuZCIgc3Ryb2tlLWxpbmVqb2luPSJy b3VuZCIgZmlsbD0ibm9uZSIvPjxwYXRoIGQ9Ik0zNDguMjcgMzAxLjIxIDM0OC4yNyAzMDEuMzMg MzQ4LjM5IDMwMS4zMyIgc3Ryb2tlPSIjMDAwMDAwIiBzdHJva2Utd2lkdGg9IjAuNSIgc3Ryb2tl LWxpbmVjYXA9InJvdW5kIiBzdHJva2UtbGluZWpvaW49InJvdW5kIiBmaWxsPSJub25lIi8+PGxp bmUgeDE9IjM0OC4zOSIgeTE9IjMwMS40NSIgeDI9IjM0OC43NSIgeTI9IjI5My4wNSIgc3Ryb2tl PSIjMDAwMDAwIiBzdHJva2Utd2lkdGg9IjAuNSIgc3Ryb2tlLWxpbmVjYXA9InJvdW5kIiBzdHJv a2UtbGluZWpvaW49InJvdW5kIiBmaWxsPSJub25lIi8+PHBhdGggZD0iTTM0OC42MyAyOTIuODEg MzQ4LjYzIDI5Mi44MSAzNDguNzUgMjkyLjkzIiBzdHJva2U9IiMwMDAwMDAiIHN0cm9rZS13aWR0 aD0iMC41IiBzdHJva2UtbGluZWNhcD0icm91bmQiIHN0cm9rZS1saW5lam9pbj0icm91bmQiIGZp bGw9Im5vbmUiLz48cGF0aCBkPSJNMzUwLjQzIDI5MC4wNSAzNTAuNDMgMjkwLjE3IDM1MC4zMSAy OTAuMTcgMzUwLjE5IDI5MC4yOSAzNTAuMDcgMjkwLjQxIDM0OS45NSAyOTAuNDEgMzQ5Ljk1IDI5 MC41MyAzNDkuODMgMjkwLjY1IDM0OS43MSAyOTAuNjUgMzQ5LjcxIDI5MC43NyAzNDkuNTkgMjkw Ljg5IDM0OS40NyAyOTEuMDEgMzQ5LjM1IDI5MS4xMyAzNDkuMzUgMjkxLjI1IDM0OS4yMyAyOTEu MzcgMzQ5LjIzIDI5MS40OSAzNDkuMTEgMjkxLjQ5IDM0OS4xMSAyOTEuNjEgMzQ4Ljk5IDI5MS43 MyAzNDguOTkgMjkxLjg1IDM0OC45OSAyOTEuOTcgMzQ4Ljg3IDI5Mi4wOSAzNDguODcgMjkyLjIx IDM0OC44NyAyOTIuMzMgMzQ4Ljg3IDI5Mi40NSAzNDguNzUgMjkyLjQ1IDM0OC43NSAyOTIuNTcg MzQ4Ljc1IDI5Mi42OSAzNDguNzUgMjkyLjgxIDM0OC43NSAyOTIuOTMgMzQ4Ljc1IDI5My4wNSIg c3Ryb2tlPSIjMDAwMDAwIiBzdHJva2Utd2lkdGg9IjAuNSIgc3Ryb2tlLWxpbmVjYXA9InJvdW5k IiBzdHJva2UtbGluZWpvaW49InJvdW5kIiBmaWxsPSJub25lIi8+PGxpbmUgeDE9IjM1MC40MyIg eTE9IjI5MC4xNyIgeDI9IjM1MC4zMSIgeTI9IjI5MC4wNSIgc3Ryb2tlPSIjMDAwMDAwIiBzdHJv a2Utd2lkdGg9IjAuNSIgc3Ryb2tlLWxpbmVjYXA9InJvdW5kIiBzdHJva2UtbGluZWpvaW49InJv dW5kIiBmaWxsPSJub25lIi8+PGxpbmUgeDE9IjM1My4xOSIgeTE9IjI4OC40OSIgeDI9IjM1MC40 MyIgeTI9IjI5MC4wNSIgc3Ryb2tlPSIjMDAwMDAwIiBzdHJva2Utd2lkdGg9IjAuNSIgc3Ryb2tl LWxpbmVjYXA9InJvdW5kIiBzdHJva2UtbGluZWpvaW49InJvdW5kIiBmaWxsPSJub25lIi8+PGxp bmUgeDE9IjM1My4xOSIgeTE9IjI4OC42MSIgeDI9IjM1My4wNyIgeTI9IjI4OC40OSIgc3Ryb2tl PSIjMDAwMDAwIiBzdHJva2Utd2lkdGg9IjAuNSIgc3Ryb2tlLWxpbmVjYXA9InJvdW5kIiBzdHJv a2UtbGluZWpvaW49InJvdW5kIiBmaWxsPSJub25lIi8+PHBhdGggZD0iTTM1NC4zOSAyODguMzcg MzU0LjI3IDI4OC4zNyAzNTQuMjcgMjg4LjI1IDM1NC4xNSAyODguMjUgMzU0LjAzIDI4OC4yNSAz NTMuOTEgMjg4LjI1IDM1My43OSAyODguMjUgMzUzLjY3IDI4OC4yNSAzNTMuNTUgMjg4LjM3IDM1 My40MyAyODguMzcgMzUzLjMxIDI4OC4zNyAzNTMuMzEgMjg4LjQ5IDM1My4xOSAyODguNDkiIHN0 cm9rZT0iIzAwMDAwMCIgc3Ryb2tlLXdpZHRoPSIwLjUiIHN0cm9rZS1saW5lY2FwPSJyb3VuZCIg c3Ryb2tlLWxpbmVqb2luPSJyb3VuZCIgZmlsbD0ibm9uZSIvPjxwYXRoIGQ9Ik0zNTYuNTUgMjkw LjY1IDM1Ni42NyAyOTAuNjUgMzU2LjY3IDI5MC41MyIgc3Ryb2tlPSIjMDAwMDAwIiBzdHJva2Ut d2lkdGg9IjAuNSIgc3Ryb2tlLWxpbmVjYXA9InJvdW5kIiBzdHJva2UtbGluZWpvaW49InJvdW5k IiBmaWxsPSJub25lIi8+PGxpbmUgeDE9IjM1Ni41NSIgeTE9IjI5MC43NyIgeDI9IjM1Ni41NSIg eTI9IjI5Mi42OSIgc3Ryb2tlPSIjMDAwMDAwIiBzdHJva2Utd2lkdGg9IjAuNSIgc3Ryb2tlLWxp bmVjYXA9InJvdW5kIiBzdHJva2UtbGluZWpvaW49InJvdW5kIiBmaWxsPSJub25lIi8+PHBhdGgg ZD0iTTM2My43NSAzMDIuNjUgMzYzLjc1IDMwMi42NSAzNjMuODcgMzAyLjUzIiBzdHJva2U9IiMw MDAwMDAiIHN0cm9rZS13aWR0aD0iMC41IiBzdHJva2UtbGluZWNhcD0icm91bmQiIHN0cm9rZS1s aW5lam9pbj0icm91bmQiIGZpbGw9Im5vbmUiLz48bGluZSB4MT0iMzYzLjUxIiB5MT0iMzAyLjY1 IiB4Mj0iMzYzLjYzIiB5Mj0iMzAyLjUzIiBzdHJva2U9IiMwMDAwMDAiIHN0cm9rZS13aWR0aD0i MC41IiBzdHJva2UtbGluZWNhcD0icm91bmQiIHN0cm9rZS1saW5lam9pbj0icm91bmQiIGZpbGw9 Im5vbmUiLz48cGF0aCBkPSJNMzYzLjYzIDMwMi43NyAzNjMuNzUgMzAyLjg5IDM2My43NSAzMDMu MDEgMzYzLjg3IDMwMy4wMSAzNjMuODcgMzAzLjEzIiBzdHJva2U9IiMwMDAwMDAiIHN0cm9rZS13 aWR0aD0iMC41IiBzdHJva2UtbGluZWNhcD0icm91bmQiIHN0cm9rZS1saW5lam9pbj0icm91bmQi IGZpbGw9Im5vbmUiLz48bGluZSB4MT0iMzU3LjM5IiB5MT0iMzA2LjI1IiB4Mj0iMzYzLjUxIiB5 Mj0iMzAyLjc3IiBzdHJva2U9IiMwMDAwMDAiIHN0cm9rZS13aWR0aD0iMC41IiBzdHJva2UtbGlu ZWNhcD0icm91bmQiIHN0cm9rZS1saW5lam9pbj0icm91bmQiIGZpbGw9Im5vbmUiLz48cGF0aCBk PSJNMzU3LjUxIDMwNi4zNyAzNTcuNjMgMzA2LjQ5IDM1Ny42MyAzMDYuNjEgMzU3Ljc1IDMwNi42 MSAzNTcuNzUgMzA2LjczIiBzdHJva2U9IiMwMDAwMDAiIHN0cm9rZS13aWR0aD0iMC41IiBzdHJv a2UtbGluZWNhcD0icm91bmQiIHN0cm9rZS1saW5lam9pbj0icm91bmQiIGZpbGw9Im5vbmUiLz48 bGluZSB4MT0iMzYzLjE1IiB5MT0iMjk0LjQ5IiB4Mj0iMzYzLjUxIiB5Mj0iMzAyLjc3IiBzdHJv a2U9IiMwMDAwMDAiIHN0cm9rZS13aWR0aD0iMC41IiBzdHJva2UtbGluZWNhcD0icm91bmQiIHN0 cm9rZS1saW5lam9pbj0icm91bmQiIGZpbGw9Im5vbmUiLz48cGF0aCBkPSJNMzYzLjE1IDI5NC42 MSAzNjMuMDMgMjk0LjEzIDM2Mi45MSAyOTMuODkgMzYyLjY3IDI5My42NSAzNjIuNDMgMjkzLjUz IDM2Mi4wNyAyOTMuNjUgMzYxLjcxIDI5My43NyIgc3Ryb2tlPSIjMDAwMDAwIiBzdHJva2Utd2lk dGg9IjAuNSIgc3Ryb2tlLWxpbmVjYXA9InJvdW5kIiBzdHJva2UtbGluZWpvaW49InJvdW5kIiBm aWxsPSJub25lIi8+PGxpbmUgeDE9IjM2MS43MSIgeTE9IjI5My43NyIgeDI9IjM1OC45NSIgeTI9 IjI5NS4zMyIgc3Ryb2tlPSIjMDAwMDAwIiBzdHJva2Utd2lkdGg9IjAuNSIgc3Ryb2tlLWxpbmVj YXA9InJvdW5kIiBzdHJva2UtbGluZWpvaW49InJvdW5kIiBmaWxsPSJub25lIi8+PHBhdGggZD0i TTM1OC45NSAyOTUuMzMgMzU4LjU5IDI5NS41NyAzNTguMjMgMjk1LjkzIDM1Ny44NyAyOTYuNDEg MzU3Ljc1IDI5Ni44OSAzNTcuNTEgMjk3LjM3IDM1Ny41MSAyOTcuNzMiIHN0cm9rZT0iIzAwMDAw MCIgc3Ryb2tlLXdpZHRoPSIwLjUiIHN0cm9rZS1saW5lY2FwPSJyb3VuZCIgc3Ryb2tlLWxpbmVq b2luPSJyb3VuZCIgZmlsbD0ibm9uZSIvPjxwYXRoIGQ9Ik0zNTcuMzkgMzA2LjI1IDM1Ny4zOSAz MDYuMzcgMzU2LjkxIDMwNi4zNyAzNTYuNzkgMzA2LjI1TTM1Ni45MSAyOTcuNzMgMzU2Ljc5IDMw Ni4yNU0zNTcuMzkgMzA2LjI1IDM1Ny41MSAyOTcuNzMiIHN0cm9rZT0iIzAwMDAwMCIgc3Ryb2tl LXdpZHRoPSIwLjUiIHN0cm9rZS1saW5lY2FwPSJyb3VuZCIgc3Ryb2tlLWxpbmVqb2luPSJyb3Vu ZCIgZmlsbD0ibm9uZSIvPjxwYXRoIGQ9Ik0zNTcuMDMgMjk3LjczIDM1Ny4xNSAyOTcuNzMgMzU3 LjI3IDI5Ny43MyAzNTcuMzkgMjk3LjczIDM1Ny41MSAyOTcuNzMiIHN0cm9rZT0iIzAwMDAwMCIg c3Ryb2tlLXdpZHRoPSIwLjUiIHN0cm9rZS1saW5lY2FwPSJyb3VuZCIgc3Ryb2tlLWxpbmVqb2lu PSJyb3VuZCIgZmlsbD0ibm9uZSIvPjxwYXRoIGQ9Ik0zNTYuOTEgMjk3LjczIDM1NS4zNSAyOTYu NzdNMzU1LjM1IDI5Ni43NyAzNTUuMTEgMzA1LjI5IDM1Ni43OSAzMDYuMjUiIHN0cm9rZT0iIzAw MDAwMCIgc3Ryb2tlLXdpZHRoPSIwLjUiIHN0cm9rZS1saW5lY2FwPSJyb3VuZCIgc3Ryb2tlLWxp bmVqb2luPSJyb3VuZCIgZmlsbD0ibm9uZSIvPjxwYXRoIGQ9Ik0zNTUuMjMgMjk2LjY1IDM1NS4y MyAyOTYuNjUgMzU1LjM1IDI5Ni43NyIgc3Ryb2tlPSIjMDAwMDAwIiBzdHJva2Utd2lkdGg9IjAu NSIgc3Ryb2tlLWxpbmVjYXA9InJvdW5kIiBzdHJva2UtbGluZWpvaW49InJvdW5kIiBmaWxsPSJu b25lIi8+PHBhdGggZD0iTTM1NC45OSAzMDUuMTcgMzU0Ljk5IDMwNS4xNyAzNTUuMTEgMzA1LjI5 IiBzdHJva2U9IiMwMDAwMDAiIHN0cm9rZS13aWR0aD0iMC41IiBzdHJva2UtbGluZWNhcD0icm91 bmQiIHN0cm9rZS1saW5lam9pbj0icm91bmQiIGZpbGw9Im5vbmUiLz48cGF0aCBkPSJNMzU0Ljc1 IDMwNS42NSAzNTQuNzUgMzA1LjUzIDM1NC44NyAzMDUuNTMgMzU0Ljg3IDMwNS40MSAzNTQuOTkg MzA1LjI5IiBzdHJva2U9IiMwMDAwMDAiIHN0cm9rZS13aWR0aD0iMC41IiBzdHJva2UtbGluZWNh cD0icm91bmQiIHN0cm9rZS1saW5lam9pbj0icm91bmQiIGZpbGw9Im5vbmUiLz48cGF0aCBkPSJN MzU0Ljc1IDMwNS44OSAzNTQuNjMgMzA1Ljc3IDM1NC41MSAzMDUuNzciIHN0cm9rZT0iIzAwMDAw MCIgc3Ryb2tlLXdpZHRoPSIwLjUiIHN0cm9rZS1saW5lY2FwPSJyb3VuZCIgc3Ryb2tlLWxpbmVq b2luPSJyb3VuZCIgZmlsbD0ibm9uZSIvPjxwYXRoIGQ9Ik0zNTYuNTUgMzA2LjczIDM1Ni41NSAz MDYuNjEgMzU2LjY3IDMwNi42MSAzNTYuNjcgMzA2LjQ5IDM1Ni43OSAzMDYuMzciIHN0cm9rZT0i IzAwMDAwMCIgc3Ryb2tlLXdpZHRoPSIwLjUiIHN0cm9rZS1saW5lY2FwPSJyb3VuZCIgc3Ryb2tl LWxpbmVqb2luPSJyb3VuZCIgZmlsbD0ibm9uZSIvPjxsaW5lIHgxPSIzNTQuMjciIHkxPSIzMDYu MTMiIHgyPSIzNTQuMTUiIHkyPSIzMDYuMDEiIHN0cm9rZT0iIzAwMDAwMCIgc3Ryb2tlLXdpZHRo PSIwLjUiIHN0cm9rZS1saW5lY2FwPSJyb3VuZCIgc3Ryb2tlLWxpbmVqb2luPSJyb3VuZCIgZmls bD0ibm9uZSIvPjxsaW5lIHgxPSIzNTIuMzUiIHkxPSIzMDYuNjEiIHgyPSIzNTIuMjMiIHkyPSIz MDYuNjEiIHN0cm9rZT0iIzAwMDAwMCIgc3Ryb2tlLXdpZHRoPSIwLjUiIHN0cm9rZS1saW5lY2Fw PSJyb3VuZCIgc3Ryb2tlLWxpbmVqb2luPSJyb3VuZCIgZmlsbD0ibm9uZSIvPjxwYXRoIGQ9Ik0z NTIuMjMgMzA2LjYxIDM1Mi4yMyAzMDYuNjEgMzUyLjExIDMwNi43MyIgc3Ryb2tlPSIjMDAwMDAw IiBzdHJva2Utd2lkdGg9IjAuNSIgc3Ryb2tlLWxpbmVjYXA9InJvdW5kIiBzdHJva2UtbGluZWpv aW49InJvdW5kIiBmaWxsPSJub25lIi8+PGxpbmUgeDE9IjM0OC41MSIgeTE9IjMwNC40NSIgeDI9 IjM1Mi4yMyIgeTI9IjMwNi42MSIgc3Ryb2tlPSIjMDAwMDAwIiBzdHJva2Utd2lkdGg9IjAuNSIg c3Ryb2tlLWxpbmVjYXA9InJvdW5kIiBzdHJva2UtbGluZWpvaW49InJvdW5kIiBmaWxsPSJub25l Ii8+PHBhdGggZD0iTTM0OC4zOSAzMDQuNDUgMzQ4LjM5IDMwNC40NSAzNDguMjcgMzA0LjU3IiBz dHJva2U9IiMwMDAwMDAiIHN0cm9rZS13aWR0aD0iMC41IiBzdHJva2UtbGluZWNhcD0icm91bmQi IHN0cm9rZS1saW5lam9pbj0icm91bmQiIGZpbGw9Im5vbmUiLz48cGF0aCBkPSJNMzQ4LjUxIDMw NC40NSAzNDguMzkgMzA0LjQ1IDM0OC4zOSAzMDQuMzMgMzQ4LjUxIDMwNC4zMyAzNDguNTEgMzA0 LjIxIDM0OC42MyAzMDQuMjEgMzQ4Ljc1IDMwNC4wOSAzNDguODcgMzA0LjA5IDM0OC45OSAzMDMu OTcgMzQ5LjIzIDMwMy44NSAzNDkuNDcgMzAzLjg1IDM0OS43MSAzMDMuNzMiIHN0cm9rZT0iIzAw MDAwMCIgc3Ryb2tlLXdpZHRoPSIwLjUiIHN0cm9rZS1saW5lY2FwPSJyb3VuZCIgc3Ryb2tlLWxp bmVqb2luPSJyb3VuZCIgZmlsbD0ibm9uZSIvPjxwYXRoIGQ9Ik0zNDkuNTkgMzAzLjYxIDM0OS40 NyAzMDMuNjEgMzQ5LjQ3IDMwMy40OSAzNDkuMzUgMzAzLjM3IDM0OS4zNSAzMDMuMjUiIHN0cm9r ZT0iIzAwMDAwMCIgc3Ryb2tlLXdpZHRoPSIwLjUiIHN0cm9rZS1saW5lY2FwPSJyb3VuZCIgc3Ry b2tlLWxpbmVqb2luPSJyb3VuZCIgZmlsbD0ibm9uZSIvPjxsaW5lIHgxPSIzNTAuMDciIHkxPSIz MDMuMzciIHgyPSIzNDkuNzEiIHkyPSIzMDMuNzMiIHN0cm9rZT0iIzAwMDAwMCIgc3Ryb2tlLXdp ZHRoPSIwLjUiIHN0cm9rZS1saW5lY2FwPSJyb3VuZCIgc3Ryb2tlLWxpbmVqb2luPSJyb3VuZCIg ZmlsbD0ibm9uZSIvPjxwYXRoIGQ9Ik0zNTAuMDcgMzAzLjM3IDM0OS45NSAzMDMuMzcgMzQ5Ljk1 IDMwMy4yNSAzNDkuODMgMzAzLjEzIDM0OS44MyAzMDMuMDEiIHN0cm9rZT0iIzAwMDAwMCIgc3Ry b2tlLXdpZHRoPSIwLjUiIHN0cm9rZS1saW5lY2FwPSJyb3VuZCIgc3Ryb2tlLWxpbmVqb2luPSJy b3VuZCIgZmlsbD0ibm9uZSIvPjxwYXRoIGQ9Ik0zNDkuODMgMzAyLjc3IDM0OS44MyAzMDIuNjUg MzQ5Ljk1IDMwMi42NSAzNDkuOTUgMzAyLjUzIDM1MC4wNyAzMDIuNDEiIHN0cm9rZT0iIzAwMDAw MCIgc3Ryb2tlLXdpZHRoPSIwLjUiIHN0cm9rZS1saW5lY2FwPSJyb3VuZCIgc3Ryb2tlLWxpbmVq b2luPSJyb3VuZCIgZmlsbD0ibm9uZSIvPjxwYXRoIGQ9Ik0zNTAuMDcgMzAzLjM3IDM1MC4xOSAz MDMuMTMgMzUwLjQzIDMwMy4wMSAzNTAuNTUgMzAyLjc3IDM1MC41NSAzMDIuNTMiIHN0cm9rZT0i IzAwMDAwMCIgc3Ryb2tlLXdpZHRoPSIwLjUiIHN0cm9rZS1saW5lY2FwPSJyb3VuZCIgc3Ryb2tl LWxpbmVqb2luPSJyb3VuZCIgZmlsbD0ibm9uZSIvPjxwYXRoIGQ9Ik0zNTAuMTkgMzAyLjQxIDM1 MC4zMSAzMDIuNDEgMzUwLjQzIDMwMi40MSAzNTAuNTUgMzAyLjQxIDM1MC42NyAzMDIuNDEiIHN0 cm9rZT0iIzAwMDAwMCIgc3Ryb2tlLXdpZHRoPSIwLjUiIHN0cm9rZS1saW5lY2FwPSJyb3VuZCIg c3Ryb2tlLWxpbmVqb2luPSJyb3VuZCIgZmlsbD0ibm9uZSIvPjxwYXRoIGQ9Ik0zNTAuNjcgMzAy LjQxIDM1MC45MSAyOTQuMDFNMzQ4LjM5IDMwMS40NSAzNTAuMDcgMzAyLjQxIDM1MC4zMSAyOTQu MDEgMzQ4Ljc1IDI5My4wNSIgc3Ryb2tlPSIjMDAwMDAwIiBzdHJva2Utd2lkdGg9IjAuNSIgc3Ry b2tlLWxpbmVjYXA9InJvdW5kIiBzdHJva2UtbGluZWpvaW49InJvdW5kIiBmaWxsPSJub25lIi8+ PHBhdGggZD0iTTM1MC40MyAyOTMuODkgMzUwLjU1IDI5My44OSAzNTAuNjcgMjkzLjg5IDM1MC43 OSAyOTMuODkgMzUwLjkxIDI5My44OSIgc3Ryb2tlPSIjMDAwMDAwIiBzdHJva2Utd2lkdGg9IjAu NSIgc3Ryb2tlLWxpbmVjYXA9InJvdW5kIiBzdHJva2UtbGluZWpvaW49InJvdW5kIiBmaWxsPSJu b25lIi8+PHBhdGggZD0iTTM1Mi4xMSAyOTEuMTMgMzUxLjc1IDI5MS40OSAzNTEuMzkgMjkxLjg1 IDM1MS4wMyAyOTIuMzMgMzUwLjY3IDI5Mi45MyAzNTAuNTUgMjkzLjQxIDM1MC40MyAyOTQuMDEi IHN0cm9rZT0iIzAwMDAwMCIgc3Ryb2tlLXdpZHRoPSIwLjUiIHN0cm9rZS1saW5lY2FwPSJyb3Vu ZCIgc3Ryb2tlLWxpbmVqb2luPSJyb3VuZCIgZmlsbD0ibm9uZSIvPjxwYXRoIGQ9Ik0zNTIuMzUg MjkxLjQ5IDM1Mi4xMSAyOTEuODUgMzUxLjc1IDI5Mi4yMSAzNTEuMzkgMjkyLjU3IDM1MS4xNSAy OTMuMDUgMzUxLjAzIDI5My41MyAzNTEuMDMgMjk0LjAxIiBzdHJva2U9IiMwMDAwMDAiIHN0cm9r ZS13aWR0aD0iMC41IiBzdHJva2UtbGluZWNhcD0icm91bmQiIHN0cm9rZS1saW5lam9pbj0icm91 bmQiIGZpbGw9Im5vbmUiLz48cGF0aCBkPSJNMzUyLjM1IDI5MS40OSAzNTIuMjMgMjkxLjQ5IDM1 Mi4yMyAyOTEuMjUgMzUyLjExIDI5MS4yNSAzNTIuMTEgMjkxLjEzIiBzdHJva2U9IiMwMDAwMDAi IHN0cm9rZS13aWR0aD0iMC41IiBzdHJva2UtbGluZWNhcD0icm91bmQiIHN0cm9rZS1saW5lam9p bj0icm91bmQiIGZpbGw9Im5vbmUiLz48cGF0aCBkPSJNMzU1LjExIDI4OS45MyAzNTIuMzUgMjkx LjQ5TTM1MC40MyAyOTAuMDUgMzUyLjExIDI5MS4wMSAzNTQuNzUgMjg5LjQ1IDM1My4xOSAyODgu NDkiIHN0cm9rZT0iIzAwMDAwMCIgc3Ryb2tlLXdpZHRoPSIwLjUiIHN0cm9rZS1saW5lY2FwPSJy b3VuZCIgc3Ryb2tlLWxpbmVqb2luPSJyb3VuZCIgZmlsbD0ibm9uZSIvPjxwYXRoIGQ9Ik0zNTQu OTkgMjg5LjkzIDM1NC44NyAyODkuOTMgMzU0Ljg3IDI4OS42OSAzNTQuNzUgMjg5LjY5IDM1NC43 NSAyODkuNTciIHN0cm9rZT0iIzAwMDAwMCIgc3Ryb2tlLXdpZHRoPSIwLjUiIHN0cm9rZS1saW5l Y2FwPSJyb3VuZCIgc3Ryb2tlLWxpbmVqb2luPSJyb3VuZCIgZmlsbD0ibm9uZSIvPjxwYXRoIGQ9 Ik0zNTUuOTUgMjg5LjQ1IDM1NS43MSAyODkuMzMgMzU1LjQ3IDI4OS4zMyAzNTUuMTEgMjg5LjQ1 IDM1NC43NSAyODkuNTciIHN0cm9rZT0iIzAwMDAwMCIgc3Ryb2tlLXdpZHRoPSIwLjUiIHN0cm9r ZS1saW5lY2FwPSJyb3VuZCIgc3Ryb2tlLWxpbmVqb2luPSJyb3VuZCIgZmlsbD0ibm9uZSIvPjxw YXRoIGQ9Ik0zNTYuNTUgMjkwLjY1IDM1Ni40MyAyOTAuMjkgMzU2LjMxIDI5MC4wNSAzNTYuMDcg Mjg5LjgxIDM1NS44MyAyODkuODEgMzU1LjQ3IDI4OS44MSAzNTUuMTEgMjg5LjkzIiBzdHJva2U9 IiMwMDAwMDAiIHN0cm9rZS13aWR0aD0iMC41IiBzdHJva2UtbGluZWNhcD0icm91bmQiIHN0cm9r ZS1saW5lam9pbj0icm91bmQiIGZpbGw9Im5vbmUiLz48cGF0aCBkPSJNMzU1LjExIDMwMS4yMSAz NDkuOTUgMzA0LjIxTTM0OS45NSAzMDQuMjEgMzQ5LjgzIDMwNC4wOSAzNDkuODMgMzAzLjk3IDM0 OS43MSAzMDMuOTcgMzQ5LjcxIDMwMy43M00zNTUuMTEgMzAwLjQ5IDM1MC4wNyAzMDMuMzciIHN0 cm9rZT0iIzAwMDAwMCIgc3Ryb2tlLXdpZHRoPSIwLjUiIHN0cm9rZS1saW5lY2FwPSJyb3VuZCIg c3Ryb2tlLWxpbmVqb2luPSJyb3VuZCIgZmlsbD0ibm9uZSIvPjxsaW5lIHgxPSIzNTIuMzUiIHkx PSIzMDYuNjEiIHgyPSIzNTIuNDciIHkyPSIzMDYuNjEiIHN0cm9rZT0iIzAwMDAwMCIgc3Ryb2tl LXdpZHRoPSIwLjUiIHN0cm9rZS1saW5lY2FwPSJyb3VuZCIgc3Ryb2tlLWxpbmVqb2luPSJyb3Vu ZCIgZmlsbD0ibm9uZSIvPjxsaW5lIHgxPSIzNDkuOTUiIHkxPSIzMDQuMjEiIHgyPSIzNTMuNjci IHkyPSIzMDYuMjUiIHN0cm9rZT0iIzAwMDAwMCIgc3Ryb2tlLXdpZHRoPSIwLjUiIHN0cm9rZS1s aW5lY2FwPSJyb3VuZCIgc3Ryb2tlLWxpbmVqb2luPSJyb3VuZCIgZmlsbD0ibm9uZSIvPjxwYXRo IGQ9Ik0zNDguNTEgMzA0LjMzIDM0OC44NyAzMDQuNDUgMzQ5LjExIDMwNC4zMyAzNDkuNDcgMzA0 LjIxIDM0OS45NSAzMDQuMDkiIHN0cm9rZT0iIzAwMDAwMCIgc3Ryb2tlLXdpZHRoPSIwLjUiIHN0 cm9rZS1saW5lY2FwPSJyb3VuZCIgc3Ryb2tlLWxpbmVqb2luPSJyb3VuZCIgZmlsbD0ibm9uZSIv PjxwYXRoIGQ9Ik0zNjAuOTkgMjkyLjMzIDM2MC43NSAyOTIuMjEgMzYwLjUxIDI5Mi4yMSAzNjAu MTUgMjkyLjMzIDM1OS43OSAyOTIuNDUiIHN0cm9rZT0iIzAwMDAwMCIgc3Ryb2tlLXdpZHRoPSIw LjUiIHN0cm9rZS1saW5lY2FwPSJyb3VuZCIgc3Ryb2tlLWxpbmVqb2luPSJyb3VuZCIgZmlsbD0i bm9uZSIvPjxsaW5lIHgxPSIzNTkuNzkiIHkxPSIyOTIuNDUiIHgyPSIzNTkuNjciIHkyPSIyOTIu MzMiIHN0cm9rZT0iIzAwMDAwMCIgc3Ryb2tlLXdpZHRoPSIwLjUiIHN0cm9rZS1saW5lY2FwPSJy b3VuZCIgc3Ryb2tlLWxpbmVqb2luPSJyb3VuZCIgZmlsbD0ibm9uZSIvPjxwYXRoIGQ9Ik0zNjEu MzUgMjkzLjI5IDM2MS40NyAyOTMuMTcgMzYxLjU5IDI5My4xNyAzNjEuNTkgMjkzLjA1IDM2Mi41 NSAyOTMuMDUgMzYyLjY3IDI5My4xN00zNjEuMzUgMjkzLjI5IDM1OS43OSAyOTIuMzMiIHN0cm9r ZT0iIzAwMDAwMCIgc3Ryb2tlLXdpZHRoPSIwLjUiIHN0cm9rZS1saW5lY2FwPSJyb3VuZCIgc3Ry b2tlLWxpbmVqb2luPSJyb3VuZCIgZmlsbD0ibm9uZSIvPjxwYXRoIGQ9Ik0zNjMuMTUgMjk0LjQ5 IDM2My4yNyAyOTQuNDkgMzYzLjI3IDI5NC4zNyIgc3Ryb2tlPSIjMDAwMDAwIiBzdHJva2Utd2lk dGg9IjAuNSIgc3Ryb2tlLWxpbmVjYXA9InJvdW5kIiBzdHJva2UtbGluZWpvaW49InJvdW5kIiBm aWxsPSJub25lIi8+PHBhdGggZD0iTTM2MS41OSAyOTMuNjUgMzYxLjQ3IDI5My41MyAzNjEuNDcg MjkzLjQxIDM2MS4zNSAyOTMuNDEgMzYxLjM1IDI5My4yOSIgc3Ryb2tlPSIjMDAwMDAwIiBzdHJv a2Utd2lkdGg9IjAuNSIgc3Ryb2tlLWxpbmVjYXA9InJvdW5kIiBzdHJva2UtbGluZWpvaW49InJv dW5kIiBmaWxsPSJub25lIi8+PGxpbmUgeDE9IjM1OC43MSIgeTE9IjI5NC44NSIgeDI9IjM2MS4z NSIgeTI9IjI5My4yOSIgc3Ryb2tlPSIjMDAwMDAwIiBzdHJva2Utd2lkdGg9IjAuNSIgc3Ryb2tl LWxpbmVjYXA9InJvdW5kIiBzdHJva2UtbGluZWpvaW49InJvdW5kIiBmaWxsPSJub25lIi8+PHBh dGggZD0iTTM1OC45NSAyOTUuMjEgMzU4LjgzIDI5NS4wOSAzNTguODMgMjk0Ljk3IDM1OC43MSAy OTQuOTcgMzU4LjcxIDI5NC44NSIgc3Ryb2tlPSIjMDAwMDAwIiBzdHJva2Utd2lkdGg9IjAuNSIg c3Ryb2tlLWxpbmVjYXA9InJvdW5kIiBzdHJva2UtbGluZWpvaW49InJvdW5kIiBmaWxsPSJub25l Ii8+PHBhdGggZD0iTTM1Ni45MSAyOTcuNzMgMzU2LjkxIDI5Ny42MSAzNTcuMDMgMjk3LjQ5IDM1 Ny4wMyAyOTcuMzcgMzU3LjAzIDI5Ny4yNSAzNTcuMDMgMjk3LjEzIDM1Ny4wMyAyOTcuMDEgMzU3 LjAzIDI5Ni44OSAzNTcuMTUgMjk2Ljc3IDM1Ny4xNSAyOTYuNjUgMzU3LjI3IDI5Ni41MyAzNTcu MjcgMjk2LjQxIDM1Ny4zOSAyOTYuMjkgMzU3LjM5IDI5Ni4xNyAzNTcuNTEgMjk2LjA1IDM1Ny41 MSAyOTUuOTMgMzU3LjYzIDI5NS44MSAzNTcuNzUgMjk1LjY5IDM1Ny43NSAyOTUuNTcgMzU3Ljg3 IDI5NS40NSAzNTcuOTkgMjk1LjQ1IDM1Ny45OSAyOTUuMzMgMzU4LjExIDI5NS4yMSAzNTguMjMg Mjk1LjIxIDM1OC4yMyAyOTUuMDkgMzU4LjM1IDI5NC45NyAzNTguNDcgMjk0Ljk3IDM1OC40NyAy OTQuODUgMzU4LjU5IDI5NC44NSAzNTguNzEgMjk0Ljg1IiBzdHJva2U9IiMwMDAwMDAiIHN0cm9r ZS13aWR0aD0iMC41IiBzdHJva2UtbGluZWNhcD0icm91bmQiIHN0cm9rZS1saW5lam9pbj0icm91 bmQiIGZpbGw9Im5vbmUiLz48cGF0aCBkPSJNMzU3LjAzIDI5NC4wMSAzNTYuNjcgMjk0LjM3IDM1 Ni4zMSAyOTQuNzMgMzU1Ljk1IDI5NS4yMSAzNTUuNTkgMjk1LjgxIDM1NS40NyAyOTYuMjkgMzU1 LjM1IDI5Ni44OSIgc3Ryb2tlPSIjMDAwMDAwIiBzdHJva2Utd2lkdGg9IjAuNSIgc3Ryb2tlLWxp bmVjYXA9InJvdW5kIiBzdHJva2UtbGluZWpvaW49InJvdW5kIiBmaWxsPSJub25lIi8+PGxpbmUg eDE9IjM1OC43MSIgeTE9IjI5NC44NSIgeDI9IjM1Ny4wMyIgeTI9IjI5My44OSIgc3Ryb2tlPSIj MDAwMDAwIiBzdHJva2Utd2lkdGg9IjAuNSIgc3Ryb2tlLWxpbmVjYXA9InJvdW5kIiBzdHJva2Ut bGluZWpvaW49InJvdW5kIiBmaWxsPSJub25lIi8+PHBhdGggZD0iTTM1Ny4wMyAyOTQuMDEgMzU2 LjkxIDI5My44OSAzNTYuNzkgMjkzLjg5IiBzdHJva2U9IiMwMDAwMDAiIHN0cm9rZS13aWR0aD0i MC41IiBzdHJva2UtbGluZWNhcD0icm91bmQiIHN0cm9rZS1saW5lam9pbj0icm91bmQiIGZpbGw9 Im5vbmUiLz48bGluZSB4MT0iMzU3LjAzIiB5MT0iMjkzLjg5IiB4Mj0iMzU5Ljc5IiB5Mj0iMjky LjMzIiBzdHJva2U9IiMwMDAwMDAiIHN0cm9rZS13aWR0aD0iMC41IiBzdHJva2UtbGluZWNhcD0i cm91bmQiIHN0cm9rZS1saW5lam9pbj0icm91bmQiIGZpbGw9Im5vbmUiLz48cGF0aCBkPSJNNTQz LjI3IDQyOC4xNyA1NDMuMTUgNDI4LjQxIDU0Mi45MSA0MjguNjUgNTQyLjc5IDQyOC44OSA1NDIu NzkgNDI5LjEzIiBzdHJva2U9IiMwMDAwMDAiIHN0cm9rZS13aWR0aD0iMC41IiBzdHJva2UtbGlu ZWNhcD0icm91bmQiIHN0cm9rZS1saW5lam9pbj0icm91bmQiIGZpbGw9Im5vbmUiLz48cGF0aCBk PSJNNTQyLjc5IDQyOS4wMSA1NDMuMTUgNDI5LjEzIDU0My4zOSA0MjkuMzciIHN0cm9rZT0iIzAw MDAwMCIgc3Ryb2tlLXdpZHRoPSIwLjUiIHN0cm9rZS1saW5lY2FwPSJyb3VuZCIgc3Ryb2tlLWxp bmVqb2luPSJyb3VuZCIgZmlsbD0ibm9uZSIvPjxwYXRoIGQ9Ik01NDMuODcgNDI4LjQxIDU0My43 NSA0MjguNjUgNTQzLjUxIDQyOC44OSA1NDMuMzkgNDI5LjEzIDU0My4zOSA0MjkuMzciIHN0cm9r ZT0iIzAwMDAwMCIgc3Ryb2tlLXdpZHRoPSIwLjUiIHN0cm9rZS1saW5lY2FwPSJyb3VuZCIgc3Ry b2tlLWxpbmVqb2luPSJyb3VuZCIgZmlsbD0ibm9uZSIvPjxwYXRoIGQ9Ik01NTYuMjMgNDI2LjEz IDU3My42MyA0MTEuODVNNTU2LjIzIDQyNi4xMyA1NTUuNzUgNDI2LjEzTTU1NC42NyA0MzAuMjEg NTU4LjE1IDQyNy4zMyA1NTguMDMgNDI3LjIxIDU1Ny45MSA0MjcuMDkgNTU3Ljc5IDQyNy4wOSA1 NTcuNjcgNDI2Ljk3IDU1Ny41NSA0MjYuODUgNTU3LjQzIDQyNi44NSA1NTcuMzEgNDI2LjczIDU1 Ny4xOSA0MjYuNzMgNTU2Ljk1IDQyNi42MSA1NTYuNzEgNDI2LjM3IDU1Ni4yMyA0MjYuMTNNNTU0 LjY3IDQzMC4yMSA1NTQuNzkgNDMwLjQ1IDU1NC43OSA0MzEuMDUgNTU0LjkxIDQzMS4yOU01NDMu MzkgNDI5LjM3IDU0My43NSA0MjkuNjEgNTQ0LjExIDQyOS43MyA1NDQuMzUgNDI5Ljg1IDU0NC43 MSA0MzAuMDkgNTQ1LjA3IDQzMC4yMSA1NDUuNDMgNDMwLjMzIDU0NS43OSA0MzAuNDUgNTQ2LjE1 IDQzMC41NyA1NDYuNTEgNDMwLjY5IDU0Ni44NyA0MzAuODEgNTQ3LjIzIDQzMC44MSA1NDcuNDcg NDMwLjkzIDU0Ny44MyA0MzEuMDUgNTQ4LjE5IDQzMS4wNSA1NDguNTUgNDMxLjE3IDU0OC43OSA0 MzEuMTcgNTQ5LjE1IDQzMS4yOSA1NDkuNTEgNDMxLjI5IDU0OS44NyA0MzEuNDEgNTUxLjMxIDQz MS40MSA1NTEuNjcgNDMxLjUzIDU1Mi4zOSA0MzEuNTMgNTUyLjc1IDQzMS40MSA1NTQuMDcgNDMx LjQxIDU1NC40MyA0MzEuMjkgNTU0LjkxIDQzMS4yOU01NDMuODcgNDI4LjQxIDU0NC4xMSA0Mjgu NTMgNTQ0LjIzIDQyOC42NSA1NDQuNDcgNDI4LjY1IDU0NC41OSA0MjguNzcgNTQ0Ljk1IDQyOC44 OSA1NDUuMzEgNDI5LjEzIDU0NS42NyA0MjkuMjUgNTQ2LjAzIDQyOS4zNyA1NDYuMzkgNDI5LjQ5 IDU0Ni43NSA0MjkuNjEgNTQ3LjExIDQyOS43MyA1NDcuNDcgNDI5Ljg1IDU0Ny44MyA0MjkuODUg NTQ4LjE5IDQyOS45NyA1NDguNTUgNDMwLjA5IDU0OC45MSA0MzAuMDkgNTQ5LjE1IDQzMC4yMSA1 NDkuNTEgNDMwLjIxIDU0OS44NyA0MzAuMzMgNTUyLjAzIDQzMC4zMyA1NTIuMzkgNDMwLjQ1IDU1 Mi42MyA0MzAuMzMgNTU0LjA3IDQzMC4zMyA1NTQuMzEgNDMwLjIxIDU1NC42NyA0MzAuMjEiIHN0 cm9rZT0iIzAwMDAwMCIgc3Ryb2tlLXdpZHRoPSIwLjUiIHN0cm9rZS1saW5lY2FwPSJyb3VuZCIg c3Ryb2tlLWxpbmVqb2luPSJyb3VuZCIgZmlsbD0ibm9uZSIvPjxwYXRoIGQ9Ik01NzMuNjMgNDEx Ljk3IDU3My4zOSA0MTEuODUgNTczLjI3IDQxMS44NSIgc3Ryb2tlPSIjMDAwMDAwIiBzdHJva2Ut d2lkdGg9IjAuNSIgc3Ryb2tlLWxpbmVjYXA9InJvdW5kIiBzdHJva2UtbGluZWpvaW49InJvdW5k IiBmaWxsPSJub25lIi8+PHBhdGggZD0iTTU2NS4zNSA0MjUuNjUgNjUzLjE5IDM1Mi45MyA2NDAu NDcgMzQ1LjYxIDYzNi43NSAzNDUuMzciIHN0cm9rZT0iIzAwMDAwMCIgc3Ryb2tlLXdpZHRoPSIw LjUiIHN0cm9rZS1saW5lY2FwPSJyb3VuZCIgc3Ryb2tlLWxpbmVqb2luPSJyb3VuZCIgZmlsbD0i bm9uZSIvPjxwYXRoIGQ9Ik02MzYuODcgMzQ1LjM3IDYzNS45MSAzNDUuMzcgNjM0LjgzIDM0NS40 OSA2MzMuODcgMzQ1LjczIDYzMy4wMyAzNDYuMDkgNjMyLjA3IDM0Ni41NyA2MzEuMzUgMzQ3LjA1 IiBzdHJva2U9IiMwMDAwMDAiIHN0cm9rZS13aWR0aD0iMC41IiBzdHJva2UtbGluZWNhcD0icm91 bmQiIHN0cm9rZS1saW5lam9pbj0icm91bmQiIGZpbGw9Im5vbmUiLz48cGF0aCBkPSJNNTU0LjY3 IDQzMC4yMSA1NTUuMTUgNDMwLjA5IDU1NS41MSA0MzAuMDkgNTU1Ljg3IDQyOS45NyA1NTYuMjMg NDI5Ljk3IDU1Ni41OSA0MjkuODUgNTU2Ljk1IDQyOS43MyA1NTcuMzEgNDI5LjczIDU1Ny42NyA0 MjkuNjEgNTU4LjAzIDQyOS40OSA1NTguMzkgNDI5LjM3IDU1OC43NSA0MjkuMjUgNTU5LjExIDQy OS4xMyA1NTkuNDcgNDI5LjAxIDU1OS43MSA0MjguODkgNTYwLjA3IDQyOC43NyA1NjAuNDMgNDI4 LjY1IDU2MC43OSA0MjguNDEgNTYxLjE1IDQyOC4yOSA1NjEuNTEgNDI4LjE3IDU2MS43NSA0Mjcu OTMgNTYyLjExIDQyNy44MSA1NjIuNDcgNDI3LjY5IDU2Mi43MSA0MjcuNDUgNTYzLjA3IDQyNy4z MyA1NjMuMzEgNDI3LjA5IDU2My42NyA0MjYuOTcgNTYzLjkxIDQyNi43MyA1NjQuMjcgNDI2LjQ5 IDU2NC41MSA0MjYuMzcgNTY0Ljc1IDQyNi4xMyA1NjUuMTEgNDI1Ljg5IDU2NS4zNSA0MjUuNjVN NTc0LjU5IDQwOS44MSA1NzQuNTkgNDEwLjQxIDU3NC40NyA0MTAuNTMgNTc0LjQ3IDQxMC44OSA1 NzQuMzUgNDExLjAxIDU3NC4yMyA0MTEuMTMgNTc0LjIzIDQxMS4yNSA1NzQuMTEgNDExLjM3IDU3 My45OSA0MTEuNDkgNTczLjg3IDQxMS42MSA1NzMuNzUgNDExLjczIDU3My42MyA0MTEuODVNNTc0 LjU5IDQwOS44MSA1NzQuNTkgNDA5LjY5IDU3NC40NyA0MDkuNTcgNTc0LjU5IDQwOS40NSA1NzQu NTkgNDA5LjIxIDU3NC43MSA0MDkuMDkgNTc0LjcxIDQwOC45NyA1NzQuODMgNDA4Ljg1IDU3NC45 NSA0MDguNzMgNTc1LjA3IDQwOC43M001OTguNDcgMzg1LjA5IDU5OC40NyAzODguMjEgNTk4LjM1 IDM4OC40NSA1OTguMzUgMzg4LjY5IDU5OC4yMyAzODguODEgNTk4LjIzIDM4OC45MyA1OTguMTEg Mzg5LjA1IDU5OC4xMSAzODkuMjkgNTk3Ljk5IDM4OS40MSA1OTcuODcgMzg5LjUzIDU5Ny43NSAz ODkuNjUgNTk3LjYzIDM4OS43NyA1OTcuNTEgMzg5Ljg5IDU5Ny4zOSAzOTAuMDEgNTk3LjI3IDM5 MC4xMyA1NzUuMDcgNDA4LjczTTU5OC40NyAzODUuMDkgNTk4LjQ3IDM4NC42MSA1OTguNTkgMzg0 LjQ5IDU5OC41OSAzODQuMzcgNTk4LjcxIDM4NC4yNSA1OTguNzEgMzg0LjEzIDU5OC44MyAzODQu MDEgNTk4LjgzIDM4My44OSA1OTguOTUgMzgzLjg5IDU5OS4wNyAzODMuNzcgNTk5LjA3IDM4My42 NSA1OTkuMTkgMzgzLjUzIDU5OS4zMSAzODMuNTNNNTk5LjMxIDM4My41MyA2MDEuMjMgMzgxLjg1 IDYwMy4yNyAzODAuMDUgNjA1LjE5IDM3OC4zNyA2MDcuMjMgMzc2LjY5IDYwOS4xNSAzNzUuMDEg NjExLjE5IDM3My4zMyA2MTMuMTEgMzcxLjY1IDYxNS4wMyAzNjkuOTdNNjIzLjMxIDM2Mi42NSA2 MjIuNzEgMzYzLjI1IDYyMS43NSAzNjQuMDkgNjIxLjUxIDM2NC4yMSA2MjEuNTEgMzY0LjU3IDYy MS4zOSAzNjQuNjkgNjIxLjM5IDM2NC44MSA2MjEuMjcgMzY0LjgxIDYyMS4yNyAzNjQuOTMgNjE2 LjExIDM2OS40OSA2MTUuOTkgMzY5LjYxIDYxNS44NyAzNjkuNjEgNjE1Ljg3IDM2OS43MyA2MTUu MjcgMzY5LjczIDYxNS4wMyAzNjkuOTdNNjIzLjMxIDM2Mi42NSA2MjMuNDMgMzYyLjUzIDYyMy41 NSAzNjIuNDEgNjIzLjU1IDM2Mi4yOSA2MjMuNjcgMzYyLjI5IDYyMy42NyAzNjIuMDUgNjIzLjc5 IDM2MS45MyA2MjMuNzkgMzYxLjQ1IDYyMy42NyAzNjEuMzMgNjIzLjY3IDM2MS4yMSA2MjMuNTUg MzYxLjA5IDYyMy40MyAzNjAuOTcgNjIzLjMxIDM2MC44NSA2MjMuMTkgMzYwLjg1TTYzMS4zNSAz NDcuMDUgNjE4LjE1IDM1Ny45NyA2MjMuMTkgMzYwLjg1IiBzdHJva2U9IiMwMDAwMDAiIHN0cm9r ZS13aWR0aD0iMC41IiBzdHJva2UtbGluZWNhcD0icm91bmQiIHN0cm9rZS1saW5lam9pbj0icm91 bmQiIGZpbGw9Im5vbmUiLz48cGF0aCBkPSJNNTY1Ljk1IDQyNi42MSA1NjUuODMgNDI2LjM3IDU2 NS43MSA0MjYuMTMgNTY1LjQ3IDQyNS44OSA1NjUuMzUgNDI1Ljc3IiBzdHJva2U9IiMwMDAwMDAi IHN0cm9rZS13aWR0aD0iMC41IiBzdHJva2UtbGluZWNhcD0icm91bmQiIHN0cm9rZS1saW5lam9p bj0icm91bmQiIGZpbGw9Im5vbmUiLz48bGluZSB4MT0iNTY2LjA3IiB5MT0iNDI2LjYxIiB4Mj0i NjUzLjc5IiB5Mj0iMzUzLjg5IiBzdHJva2U9IiMwMDAwMDAiIHN0cm9rZS13aWR0aD0iMC41IiBz dHJva2UtbGluZWNhcD0icm91bmQiIHN0cm9rZS1saW5lam9pbj0icm91bmQiIGZpbGw9Im5vbmUi Lz48cGF0aCBkPSJNNjUzLjY3IDM1My44OSA2NTMuNTUgMzUzLjY1IDY1My40MyAzNTMuNDEgNjUz LjE5IDM1My4xNyA2NTMuMDcgMzUzLjA1IiBzdHJva2U9IiMwMDAwMDAiIHN0cm9rZS13aWR0aD0i MC41IiBzdHJva2UtbGluZWNhcD0icm91bmQiIHN0cm9rZS1saW5lam9pbj0icm91bmQiIGZpbGw9 Im5vbmUiLz48cGF0aCBkPSJNNjUzLjc5IDM1My44OSA2NTQuMTUgMzUzLjUzIDY1NC4zOSAzNTMu MjkgNjU0Ljc1IDM1My4wNSA2NTUuMTEgMzUyLjgxIDY1NS40NyAzNTIuNTcgNjU1LjcxIDM1Mi4z MyA2NTYuMDcgMzUyLjIxIDY1Ni40MyAzNTEuOTcgNjU2Ljc5IDM1MS43MyA2NTcuMDMgMzUxLjYx IDY1Ny4zOSAzNTEuMzcgNjU3Ljc1IDM1MS4yNSA2NTcuOTkgMzUxLjAxIDY1OC4zNSAzNTAuODkg NjU4LjcxIDM1MC43NyA2NTkuMDcgMzUwLjY1IDY1OS4zMSAzNTAuNTMgNjU5LjY3IDM1MC40MSA2 NjAuMDMgMzUwLjI5IDY2MC4yNyAzNTAuMTcgNjYwLjYzIDM1MC4wNSA2NjAuOTkgMzUwLjA1IDY2 MS4yMyAzNDkuOTMgNjYxLjU5IDM0OS45MyA2NjEuODMgMzQ5LjgxIDY2NC4yMyAzNDkuODEgNjY0 LjQ3IDM0OS45MyA2NjUuMDcgMzQ5LjkzIDY2NS4zMSAzNTAuMDUgNjY1LjU1IDM1MC4xNyA2NjUu NzkgMzUwLjI5IDY2Ni4wMyAzNTAuMjkgNjY2LjI3IDM1MC40MSA2NjYuNTEgMzUwLjUzIDY2Ni43 NSAzNTAuNjUgNjY2Ljk5IDM1MC43NyA2NjcuMjMgMzUxLjAxIDY2Ny4zNSAzNTEuMTMgNjY3LjU5 IDM1MS4yNSA2NjcuODMgMzUxLjQ5IDY2Ny45NSAzNTEuNjEgNjY4LjE5IDM1MS44NSA2NjguNDMg MzUyLjA5IDY2OC41NSAzNTIuMjEgNjY4LjY3IDM1Mi40NSA2NjguOTEgMzUyLjY5IDY2OS4wMyAz NTIuOTMgNjY5LjE1IDM1My4xNyA2NjkuMzkgMzUzLjQxIDY2OS41MSAzNTMuNjUgNjY5LjYzIDM1 NC4wMSA2NjkuNzUgMzU0LjI1IDY2OS44NyAzNTQuNDkgNjY5Ljk5IDM1NC44NSA2NjkuOTkgMzU1 LjA5IDY3MC4xMSAzNTUuNDVNNjUzLjE5IDM1Mi45MyA2NTMuMzEgMzUyLjgxIDY1My41NSAzNTIu NTcgNjUzLjc5IDM1Mi40NSA2NTQuMDMgMzUyLjIxIDY1NC4yNyAzNTIuMDkgNjU0LjUxIDM1MS45 NyA2NTQuNzUgMzUxLjczIDY1NC45OSAzNTEuNjEgNjU1LjIzIDM1MS40OSA2NTUuMzUgMzUxLjI1 IDY1NS41OSAzNTEuMTMgNjU1LjgzIDM1MS4wMSA2NTYuMDcgMzUwLjg5IDY1Ni4zMSAzNTAuNzcg NjU2LjU1IDM1MC42NSA2NTYuNzkgMzUwLjUzIDY1Ny4wMyAzNTAuNDEgNjU3LjI3IDM1MC4yOSA2 NTcuNTEgMzUwLjE3IDY1Ny42MyAzNTAuMDUgNjU3Ljg3IDM0OS45MyA2NTguMTEgMzQ5LjgxIDY1 OC4zNSAzNDkuNjkgNjU4LjU5IDM0OS41NyA2NTguODMgMzQ5LjU3IDY1OS4wNyAzNDkuNDUgNjU5 LjMxIDM0OS4zMyA2NTkuNDMgMzQ5LjMzIDY1OS42NyAzNDkuMjEgNjU5LjkxIDM0OS4yMSA2NjAu MTUgMzQ5LjA5IDY2MC4zOSAzNDkuMDkgNjYwLjYzIDM0OC45NyA2NjAuOTkgMzQ4Ljk3IDY2MS4y MyAzNDguODUgNjYxLjcxIDM0OC44NSA2NjEuODMgMzQ4LjczIDY2My43NSAzNDguNzMgNjYzLjg3 IDM0OC44NSA2NjQuNDcgMzQ4Ljg1IDY2NC43MSAzNDguOTcgNjY1LjA3IDM0OC45NyA2NjUuMTkg MzQ5LjA5IDY2NS40MyAzNDkuMDkgNjY1LjU1IDM0OS4yMSA2NjUuNjcgMzQ5LjMzIDY2NS45MSAz NDkuMzMgNjY2LjAzIDM0OS40NSA2NjYuMjcgMzQ5LjQ1IDY2Ni4zOSAzNDkuNTcgNjY2LjUxIDM0 OS42OSIgc3Ryb2tlPSIjMDAwMDAwIiBzdHJva2Utd2lkdGg9IjAuNSIgc3Ryb2tlLWxpbmVjYXA9 InJvdW5kIiBzdHJva2UtbGluZWpvaW49InJvdW5kIiBmaWxsPSJub25lIi8+PHBhdGggZD0iTTY3 MC4xMSAzNTUuMzMgNjcwLjIzIDM1NS4yMSA2NzAuMzUgMzU1LjA5IDY3MC4zNSAzNTQuOTcgNjcw LjM1IDM1NC44NSIgc3Ryb2tlPSIjMDAwMDAwIiBzdHJva2Utd2lkdGg9IjAuNSIgc3Ryb2tlLWxp bmVjYXA9InJvdW5kIiBzdHJva2UtbGluZWpvaW49InJvdW5kIiBmaWxsPSJub25lIi8+PHBhdGgg ZD0iTTY1Ny42MyAzNDQuNTMgNjU2LjU1IDM0NC4wNSA2NTUuMzUgMzQzLjgxIDY1NC4wMyAzNDMu NjkgNjUyLjcxIDM0My44MSA2NTEuMjcgMzQ0LjA1IDY0OS44MyAzNDQuNTMiIHN0cm9rZT0iIzAw MDAwMCIgc3Ryb2tlLXdpZHRoPSIwLjUiIHN0cm9rZS1saW5lY2FwPSJyb3VuZCIgc3Ryb2tlLWxp bmVqb2luPSJyb3VuZCIgZmlsbD0ibm9uZSIvPjxwYXRoIGQ9Ik02NDkuNzEgMzQ0LjUzIDY0OS41 OSAzNDQuNTMgNjQ5LjM1IDM0NC42NSA2NDkuMjMgMzQ0Ljc3IDY0OC45OSAzNDQuNzcgNjQ4Ljc1 IDM0NC44OSA2NDguNjMgMzQ0Ljg5IDY0OC4zOSAzNDUuMDEgNjQ4LjE1IDM0NS4wMSA2NDcuOTEg MzQ1LjEzIDY0Ny43OSAzNDUuMTMgNjQ3LjU1IDM0NS4yNSA2NDcuMzEgMzQ1LjI1IDY0Ny4wNyAz NDUuMzcgNjQ2LjgzIDM0NS4zNyA2NDYuNTkgMzQ1LjQ5IDY0Ni4zNSAzNDUuNDkgNjQ2LjExIDM0 NS40OSA2NDUuODcgMzQ1LjYxIDY0NS42MyAzNDUuNjEgNjQ1LjM5IDM0NS42MSA2NDUuMDMgMzQ1 LjczIDY0NC43OSAzNDUuNzMgNjQ0LjU1IDM0NS43MyA2NDQuMzEgMzQ1LjczIDY0NC4wNyAzNDUu NzMgNjQzLjgzIDM0NS44NSA2NDMuNTkgMzQ1Ljg1IDY0My4zNSAzNDUuODUgNjQzLjExIDM0NS44 NSA2NDIuODcgMzQ1Ljg1IDY0Mi42MyAzNDUuODUgNjQyLjM5IDM0NS43MyIgc3Ryb2tlPSIjMDAw MDAwIiBzdHJva2Utd2lkdGg9IjAuNSIgc3Ryb2tlLWxpbmVjYXA9InJvdW5kIiBzdHJva2UtbGlu ZWpvaW49InJvdW5kIiBmaWxsPSJub25lIi8+PHBhdGggZD0iTTY0Mi4zOSAzNDUuODUgNjQxLjQz IDM0NS43MyA2NDAuNDcgMzQ1LjczIiBzdHJva2U9IiMwMDAwMDAiIHN0cm9rZS13aWR0aD0iMC41 IiBzdHJva2UtbGluZWNhcD0icm91bmQiIHN0cm9rZS1saW5lam9pbj0icm91bmQiIGZpbGw9Im5v bmUiLz48cGF0aCBkPSJNNjQyLjYzIDM0NS42MSA2NDIuNTEgMzQ1LjYxIDY0Mi41MSAzNDUuODUi IHN0cm9rZT0iIzAwMDAwMCIgc3Ryb2tlLXdpZHRoPSIwLjUiIHN0cm9rZS1saW5lY2FwPSJyb3Vu ZCIgc3Ryb2tlLWxpbmVqb2luPSJyb3VuZCIgZmlsbD0ibm9uZSIvPjxwYXRoIGQ9Ik02NDAuNTkg MzQ1LjQ5IDY0MC41OSAzNDUuNDkgNjQwLjU5IDM0NS43MyIgc3Ryb2tlPSIjMDAwMDAwIiBzdHJv a2Utd2lkdGg9IjAuNSIgc3Ryb2tlLWxpbmVjYXA9InJvdW5kIiBzdHJva2UtbGluZWpvaW49InJv dW5kIiBmaWxsPSJub25lIi8+PHBhdGggZD0iTTYzNi45OSAzNDUuMjUgNjM2Ljk5IDM0NS4yNSA2 MzYuOTkgMzQ1LjQ5IiBzdHJva2U9IiMwMDAwMDAiIHN0cm9rZS13aWR0aD0iMC41IiBzdHJva2Ut bGluZWNhcD0icm91bmQiIHN0cm9rZS1saW5lam9pbj0icm91bmQiIGZpbGw9Im5vbmUiLz48cGF0 aCBkPSJNNjMxLjM1IDM0Ny4xNyA2MzEuMTEgMzQ3LjA1IDYzMC45OSAzNDcuMDUiIHN0cm9rZT0i IzAwMDAwMCIgc3Ryb2tlLXdpZHRoPSIwLjUiIHN0cm9rZS1saW5lY2FwPSJyb3VuZCIgc3Ryb2tl LWxpbmVqb2luPSJyb3VuZCIgZmlsbD0ibm9uZSIvPjxwYXRoIGQ9Ik02MTguMjcgMzU3Ljk3IDYx OC4wMyAzNTcuODUgNjE3LjkxIDM1Ny44NSIgc3Ryb2tlPSIjMDAwMDAwIiBzdHJva2Utd2lkdGg9 IjAuNSIgc3Ryb2tlLWxpbmVjYXA9InJvdW5kIiBzdHJva2UtbGluZWpvaW49InJvdW5kIiBmaWxs PSJub25lIi8+PHBhdGggZD0iTTYxNy42NyAzNTguNDUgNjE3LjY3IDM1OC41NyA2MTcuOTEgMzU4 LjY5IiBzdHJva2U9IiMwMDAwMDAiIHN0cm9rZS13aWR0aD0iMC41IiBzdHJva2UtbGluZWNhcD0i cm91bmQiIHN0cm9rZS1saW5lam9pbj0icm91bmQiIGZpbGw9Im5vbmUiLz48cGF0aCBkPSJNNjE4 LjI3IDM1Ny45NyA2MTguMTUgMzU4LjA5IDYxOC4wMyAzNTguMzMgNjE3LjkxIDM1OC41NyA2MTcu OTEgMzU4LjY5IiBzdHJva2U9IiMwMDAwMDAiIHN0cm9rZS13aWR0aD0iMC41IiBzdHJva2UtbGlu ZWNhcD0icm91bmQiIHN0cm9rZS1saW5lam9pbj0icm91bmQiIGZpbGw9Im5vbmUiLz48bGluZSB4 MT0iNjIyLjcxIiB5MT0iMzYxLjY5IiB4Mj0iNjE3Ljc5IiB5Mj0iMzU4LjgxIiBzdHJva2U9IiMw MDAwMDAiIHN0cm9rZS13aWR0aD0iMC41IiBzdHJva2UtbGluZWNhcD0icm91bmQiIHN0cm9rZS1s aW5lam9pbj0icm91bmQiIGZpbGw9Im5vbmUiLz48cGF0aCBkPSJNNjIzLjE5IDM2MC45NyA2MjMu MDcgMzYxLjA5IDYyMi45NSAzNjEuMzMgNjIyLjgzIDM2MS41NyA2MjIuODMgMzYxLjY5IiBzdHJv a2U9IiMwMDAwMDAiIHN0cm9rZS13aWR0aD0iMC41IiBzdHJva2UtbGluZWNhcD0icm91bmQiIHN0 cm9rZS1saW5lam9pbj0icm91bmQiIGZpbGw9Im5vbmUiLz48cGF0aCBkPSJNNDE3LjM5IDI0OS4z NyA0MTcuMjcgMjQ1LjI5IDQxNi4zMSAyNDYuMTMgNDE2LjE5IDI0Ni4xM001MzcuOTkgMzUyLjMz IDU5Mi4xMSAzODMuNjVNNDAwLjIzIDI3Mi43NyA1MTkuNzUgMzQxLjc3TTQwMC4yMyAyNzIuNzcg NDAwLjExIDI3Mi43NyAzOTkuOTkgMjcyLjY1IDM5OS42MyAyNzIuNjUgMzk5LjUxIDI3Mi41MyAz OTkuMDMgMjcyLjUzIDM5OC45MSAyNzIuNjUgMzk4LjQzIDI3Mi42NSAzOTguMTkgMjcyLjc3IDM5 OC4wNyAyNzIuNzcgMzk3Ljk1IDI3Mi44OU00MjMuMTUgMjU1LjczIDQyMy4xNSAyNTUuNjFNNDI0 LjIzIDI1Ni40NSA0MjMuMjcgMjU1Ljg1TTQyMi4zMSAyNTguMDEgNDIyLjMxIDI1Ny44OU00MjQu MjMgMjU2LjQ1IDQyMi42NyAyNTcuNjVNNDE1LjU5IDI3MS4wOSA0MTcuNjMgMjY5LjI5IDQxMy4x OSAyNjYuNzdNMzg1LjIzIDI3Ni43MyAzODguNDcgMjc4LjY1TTM4NS4yMyAyNzYuNzMgMzg1LjM1 IDI3Ni43MyAzODUuNDcgMjc2LjYxIDM4NS41OSAyNzYuNDkgMzg1Ljk1IDI3Ni40OSAzODYuMDcg Mjc2LjM3IDM4Ni40MyAyNzYuMzdNMzg2LjQzIDI3Ni4zNyAzODcuOTkgMjc2LjEzTTYyMi43MSAz NjEuNjkgNjIyLjgzIDM2MS44MSA2MjIuOTUgMzYxLjgxIDYyMi45NSAzNjEuOTMgNjIzLjA3IDM2 MS45MyA2MjMuMDcgMzYyLjI5TTYxNy40MyAzNjQuOTMgNjE3Ljc5IDM1OC44MU02MTcuNDMgMzY1 LjQxIDYxNy40MyAzNjUuMjlNNjE3LjQzIDM2Ni40OSA2MTcuNDMgMzY2LjM3TTYyMi43MSAzNjIu NzcgNjIyLjcxIDM2MS42OSIgc3Ryb2tlPSIjMDAwMDAwIiBzdHJva2Utd2lkdGg9IjAuNSIgc3Ry b2tlLWxpbmVjYXA9InJvdW5kIiBzdHJva2UtbGluZWpvaW49InJvdW5kIiBmaWxsPSJub25lIi8+ PHBhdGggZD0iTTQxNi4xOSAyNDguNzcgNDE2LjE5IDI0Ny41NyA0MTYuMTkgMjQ2LjI1IiBzdHJv a2U9IiMwMDAwMDAiIHN0cm9rZS13aWR0aD0iMC41IiBzdHJva2UtbGluZWNhcD0icm91bmQiIHN0 cm9rZS1saW5lam9pbj0icm91bmQiIGZpbGw9Im5vbmUiLz48cGF0aCBkPSJNNDA5LjQ3IDI1MS4x NyA0MDkuMzUgMjUwLjQ1TTQwOS40NyAyNTIuNDkgNDA5LjQ3IDI1MS43N000MTUuMTEgMjQ4Ljc3 IDQxNC45OSAyNDYuMTMgNDA5LjM1IDI1MC40NSIgc3Ryb2tlPSIjMDAwMDAwIiBzdHJva2Utd2lk dGg9IjAuNSIgc3Ryb2tlLWxpbmVjYXA9InJvdW5kIiBzdHJva2UtbGluZWpvaW49InJvdW5kIiBm aWxsPSJub25lIi8+PHBhdGggZD0iTTQxMi45NSAyNDkuODUgNDEyLjQ3IDI0OS45NyA0MTEuODcg MjUwLjMzIDQxMS4zOSAyNTAuODEgNDExLjAzIDI1MS40MSIgc3Ryb2tlPSIjMDAwMDAwIiBzdHJv a2Utd2lkdGg9IjAuNSIgc3Ryb2tlLWxpbmVjYXA9InJvdW5kIiBzdHJva2UtbGluZWpvaW49InJv dW5kIiBmaWxsPSJub25lIi8+PHBhdGggZD0iTTQwOS4yMyAyNTAuNjkgNDA5LjIzIDI1MC41NyA0 MDkuMzUgMjUwLjU3IDQwOS4zNSAyNTAuNDVNNDA5LjM1IDI1MS42NSA0MDkuMzUgMjUxLjUzIDQw OS4yMyAyNTEuNTMgNDA5LjIzIDI1MS4xNyA0MDkuMTEgMjUxLjE3IDQwOS4xMSAyNTAuOTMgNDA4 Ljk5IDI1MC45MyA0MDguOTkgMjUwLjgxIDQwOC44NyAyNTAuODEgNDA4Ljg3IDI1MC41NyA0MDgu NzUgMjUwLjU3TTQwOC44NyAyNTAuNTcgNDA4Ljc1IDI1MC41N000MDkuMjMgMjUwLjY5IDQwOS4y MyAyNTAuNTcgNDA4Ljg3IDI1MC41N000MDkuNDcgMjUxLjQxIDQwOS40NyAyNTEuNTMgNDA5LjM1 IDI1MS41MyA0MDkuMzUgMjUxLjY1TTQwOS4zNSAyNTEuNjUgNDA5LjExIDI1MS43NyAzOTIuOTEg MjY0Ljg1IDM5My4wMyAyNjYuMjlNNDA5LjM1IDI1Mi42MSA0MDkuMzUgMjUxLjY1IiBzdHJva2U9 IiMwMDAwMDAiIHN0cm9rZS13aWR0aD0iMC41IiBzdHJva2UtbGluZWNhcD0icm91bmQiIHN0cm9r ZS1saW5lam9pbj0icm91bmQiIGZpbGw9Im5vbmUiLz48cGF0aCBkPSJNNDA5LjM1IDI1MC41NyA0 MDkuMzUgMjUwLjQ1IDQwOS4yMyAyNTAuMzMgNDA5LjExIDI1MC4wOSA0MDguOTkgMjQ5Ljk3IiBz dHJva2U9IiMwMDAwMDAiIHN0cm9rZS13aWR0aD0iMC41IiBzdHJva2UtbGluZWNhcD0icm91bmQi IHN0cm9rZS1saW5lam9pbj0icm91bmQiIGZpbGw9Im5vbmUiLz48cGF0aCBkPSJNNDIwLjAzIDI0 My40OSA0MjUuMDcgMjQ2LjM3IDQzOC4wMyAyMzUuNDVNNDIwLjAzIDI0My40OSA0MTkuOTEgMjQz LjM3IDQxOS42NyAyNDMuMzcgNDE5LjU1IDI0My4yNSA0MTguMzUgMjQzLjI1IDQxOC4yMyAyNDMu MzcgNDE3Ljk5IDI0My4zNyA0MTcuOTkgMjQzLjQ5IDQxNy43NSAyNDMuNDkgNDE3Ljc1IDI0My42 MSA0MTcuNTEgMjQzLjYxIDQxNy41MSAyNDMuNzMgNDE3LjM5IDI0My43M000MDguOTkgMjQ5Ljk3 IDQxNC42MyAyNDUuNTMgNDE0Ljc1IDI0NS40MSA0MTQuOTkgMjQ1LjQxIDQxNC45OSAyNDUuMjkg NDE1LjQ3IDI0NS4yOSA0MTUuNzEgMjQ1LjA1IDQxNi42NyAyNDQuMzMgNDE3LjM5IDI0My43M000 MDguNjMgMjUwLjY5IDQwOC43NSAyNTAuNTdNNDA4LjYzIDI1MC42OSA0MDYuNDcgMjUyLjM3IDQw NC40MyAyNTQuMDUgNDAyLjM5IDI1NS42MSA0MDAuMzUgMjU3LjI5IDM5OC4zMSAyNTguOTcgMzk2 LjI3IDI2MC42NSAzOTQuMjMgMjYyLjIxIDM5Mi4zMSAyNjMuODlNMzkyLjMxIDI2My44OSAzOTIu MTkgMjY0LjAxIDM5Mi4wNyAyNjQuMTMgMzkxLjk1IDI2NC4xMyAzOTEuODMgMjY0LjI1IDM5MS43 MSAyNjQuMzcgMzkxLjU5IDI2NC4zNyAzOTEuNDcgMjY0LjQ5IDM5MS4yMyAyNjQuNDkgMzkxLjEx IDI2NC42MSAzOTAuODcgMjY0LjYxIDM5MC43NSAyNjQuNzMgMzkwLjI3IDI2NC43MyAzOTAuMTUg MjY0Ljg1TTM5MC4xNSAyNjQuODUgMzg2LjA3IDI2NS4zM00zODYuMDcgMjY1LjMzIDM4NS43MSAy NjUuMzMgMzg1LjQ3IDI2NS40NSAzODUuMjMgMjY1LjQ1IDM4NS4xMSAyNjUuNTcgMzg0Ljg3IDI2 NS41NyAzODQuNzUgMjY1LjY5IDM4NC41MSAyNjUuNjkgMzg0LjM5IDI2NS44MSAzODQuMTUgMjY1 LjkzIDM4NC4wMyAyNjUuOTMgMzgzLjc5IDI2Ni4wNSAzODMuNjcgMjY2LjE3IDM4My40MyAyNjYu MjkgMzgzLjMxIDI2Ni40MSAzODMuMTkgMjY2LjUzTTM4My4xOSAyNjYuNTMgMzYwLjg3IDI4NS4x M00zNjAuODcgMjg1LjEzIDM2MC43NSAyODUuMTMgMzYwLjc1IDI4NS4yNSAzNjAuNjMgMjg1LjI1 IDM2MC41MSAyODUuMzcgMzYwLjM5IDI4NS4zNyAzNjAuMjcgMjg1LjQ5IDM1OS45MSAyODUuNDkg MzU5Ljc5IDI4NS42MSAzNTkuNTUgMjg1LjYxTTM1OS41NSAyODUuNjEgMzU4Ljk1IDI4NS42MSAz NTguNzEgMjg1LjczIDM1OC4zNSAyODUuNzMgMzU4LjExIDI4NS44NSAzNTcuOTkgMjg1Ljg1IDM1 Ny44NyAyODUuOTcgMzU3LjYzIDI4NS45NyAzNTcuNTEgMjg2LjA5IDM1Ny4yNyAyODYuMjEgMzU3 LjE1IDI4Ni4zMyAzNTcuMDMgMjg2LjQ1IDM1Ni43OSAyODYuNDUgMzU2LjY3IDI4Ni41N00zNDgu NTEgMjkzLjUzIDMzOS42MyAzMDEuMDlNMzU2LjY3IDI4Ni41NyAzNTQuNTEgMjg4LjQ5TTMzOC42 NyAyOTQuNzMgMzM4LjMxIDI5NC45NyAzMzguMDcgMjk1LjIxIDMzNy44MyAyOTUuNDUgMzM3LjU5 IDI5NS42OSAzMzcuMzUgMjk1LjkzIDMzNy4yMyAyOTYuMTcgMzM2Ljk5IDI5Ni40MSAzMzYuNzUg Mjk2LjY1IDMzNi41MSAyOTYuODkgMzM2LjM5IDI5Ny4xMyAzMzYuMTUgMjk3LjM3IDMzNi4wMyAy OTcuNjEgMzM1Ljc5IDI5Ny44NSAzMzUuNjcgMjk4LjA5IDMzNS41NSAyOTguMzMgMzM1LjMxIDI5 OC41NyAzMzUuMTkgMjk4LjkzIDMzNS4wNyAyOTkuMTcgMzM0Ljk1IDI5OS40MSAzMzQuODMgMjk5 LjY1IDMzNC43MSAyOTkuODkgMzM0LjU5IDMwMC4yNSAzMzQuNTkgMzAwLjQ5IDMzNC40NyAzMDAu NzMgMzM0LjM1IDMwMC45NyAzMzQuMzUgMzAxLjIxIDMzNC4yMyAzMDEuNTcgMzM0LjIzIDMwMi4w NSAzMzQuMTEgMzAyLjI5IDMzNC4xMSAzMDIuNzcgMzM3LjU5IDI5OS44OSAzMzcuOTUgMzAwLjEz IDMzOC4xOSAzMDAuMjUgMzM4LjQzIDMwMC4zNyAzMzguNjcgMzAwLjQ5IDMzOC45MSAzMDAuNzMg MzM5LjE1IDMwMC44NSAzMzkuMzkgMzAwLjk3IDMzOS42MyAzMDEuMDlNNDA4Ljc1IDI1MC41NyA0 MDguNzUgMjUwLjA5IDQwOC44NyAyNTAuMDkgNDA4Ljg3IDI0OS45NyA0MDguOTkgMjQ5Ljk3IiBz dHJva2U9IiMwMDAwMDAiIHN0cm9rZS13aWR0aD0iMC41IiBzdHJva2UtbGluZWNhcD0icm91bmQi IHN0cm9rZS1saW5lam9pbj0icm91bmQiIGZpbGw9Im5vbmUiLz48cGF0aCBkPSJNNDM3LjkxIDIz NS40NSA0MzguNTEgMjM0Ljg1IDQzOC45OSAyMzQuMjUgNDM5LjM1IDIzMy41MyA0MzkuNDcgMjMy LjgxIDQzOS40NyAyMzIuMDkgNDM5LjM1IDIzMS40OSIgc3Ryb2tlPSIjMDAwMDAwIiBzdHJva2Ut d2lkdGg9IjAuNSIgc3Ryb2tlLWxpbmVjYXA9InJvdW5kIiBzdHJva2UtbGluZWpvaW49InJvdW5k IiBmaWxsPSJub25lIi8+PHBhdGggZD0iTTQzOS4zNSAyMzEuMzcgNDM4LjM5IDIyOC45NyA0MjUu NjcgMjIxLjY1IDMzOC42NyAyOTQuNzMiIHN0cm9rZT0iIzAwMDAwMCIgc3Ryb2tlLXdpZHRoPSIw LjUiIHN0cm9rZS1saW5lY2FwPSJyb3VuZCIgc3Ryb2tlLWxpbmVqb2luPSJyb3VuZCIgZmlsbD0i bm9uZSIvPjxwYXRoIGQ9Ik0zMzguNjcgMjk0Ljg1IDMzOC40MyAyOTQuNzMgMzM4LjMxIDI5NC43 MyIgc3Ryb2tlPSIjMDAwMDAwIiBzdHJva2Utd2lkdGg9IjAuNSIgc3Ryb2tlLWxpbmVjYXA9InJv dW5kIiBzdHJva2UtbGluZWpvaW49InJvdW5kIiBmaWxsPSJub25lIi8+PHBhdGggZD0iTTMzNC4x MSAzMDIuODkgMzMzLjg3IDMwMi44OSAzMzMuNjMgMzAzLjAxIDMzMy41MSAzMDMuMTMgMzMzLjUx IDMwMy4zNyIgc3Ryb2tlPSIjMDAwMDAwIiBzdHJva2Utd2lkdGg9IjAuNSIgc3Ryb2tlLWxpbmVj YXA9InJvdW5kIiBzdHJva2UtbGluZWpvaW49InJvdW5kIiBmaWxsPSJub25lIi8+PHBhdGggZD0i TTMzMy4zOSAzMDMuOTcgMzMzLjM5IDMwNC4yMSAzMzMuNTEgMzA0LjQ1IDMzMy41MSAzMDUuMDUg MzMzLjYzIDMwNS4yOSAzMzMuNjMgMzA1LjY1IDMzMy43NSAzMDUuNzcgMzMzLjc1IDMwNi4wMSAz MzMuODcgMzA2LjI1IDMzMy44NyAzMDYuMzcgMzMzLjk5IDMwNi42MSAzMzQuMTEgMzA2Ljg1IDMz NC4yMyAzMDcuMDkgMzM0LjM1IDMwNy4yMSAzMzQuNDcgMzA3LjQ1IDMzNC41OSAzMDcuNjkgMzM0 LjcxIDMwNy45MyAzMzQuODMgMzA4LjA1IDMzNS4wNyAzMDguMjkgMzM1LjE5IDMwOC41MyAzMzUu NDMgMzA4Ljc3IDMzNS41NSAzMDguODkgMzM1Ljc5IDMwOS4xMyAzMzYuMDMgMzA5LjM3IDMzNi4y NyAzMDkuNjEgMzM2LjUxIDMwOS43MyAzMzYuNzUgMzA5Ljk3IDMzNy4xMSAzMTAuMjEgMzM3LjM1 IDMxMC40NSAzMzcuNzEgMzEwLjU3TTMzNC4xMSAzMDIuNzcgMzM0LjExIDMwMy44NSAzMzQuMjMg MzA0LjA5IDMzNC4yMyAzMDQuMzMgMzM0LjM1IDMwNC41NyAzMzQuMzUgMzA0LjgxIDMzNC40NyAz MDUuMDUgMzM0LjQ3IDMwNS4yOSAzMzQuNTkgMzA1LjUzIDMzNC43MSAzMDUuNjUgMzM0LjcxIDMw NS44OSAzMzQuODMgMzA2LjEzIDMzNC45NSAzMDYuMjUgMzM1LjA3IDMwNi40OSAzMzUuMTkgMzA2 LjczIDMzNS4zMSAzMDYuODUgMzM1LjQzIDMwNy4wOSAzMzUuNTUgMzA3LjMzIDMzNS42NyAzMDcu NDUgMzM1LjkxIDMwNy42OSAzMzYuMDMgMzA3LjgxIDMzNi4yNyAzMDguMDUgMzM2LjM5IDMwOC4y OSAzMzYuNjMgMzA4LjQxIDMzNi44NyAzMDguNjUgMzM3LjExIDMwOC44OSAzMzcuMzUgMzA5LjEz IDMzNy41OSAzMDkuMjUgMzM3Ljk1IDMwOS40OSAzMzguMTkgMzA5LjczIiBzdHJva2U9IiMwMDAw MDAiIHN0cm9rZS13aWR0aD0iMC41IiBzdHJva2UtbGluZWNhcD0icm91bmQiIHN0cm9rZS1saW5l am9pbj0icm91bmQiIGZpbGw9Im5vbmUiLz48cGF0aCBkPSJNMzM4LjE5IDMwOS43MyAzMzguMDcg MzA5Ljk3IDMzNy44MyAzMTAuMjEgMzM3LjcxIDMxMC40NSAzMzcuNzEgMzEwLjY5IiBzdHJva2U9 IiMwMDAwMDAiIHN0cm9rZS13aWR0aD0iMC41IiBzdHJva2UtbGluZWNhcD0icm91bmQiIHN0cm9r ZS1saW5lam9pbj0icm91bmQiIGZpbGw9Im5vbmUiLz48cGF0aCBkPSJNMzQwLjM1IDMwMi4yOSAz NDAuMzUgMzAyLjUzIDM0MC40NyAzMDIuNzcgMzQwLjcxIDMwMi44OSAzNDAuODMgMzAzLjEzIiBz dHJva2U9IiMwMDAwMDAiIHN0cm9rZS13aWR0aD0iMC41IiBzdHJva2UtbGluZWNhcD0icm91bmQi IHN0cm9rZS1saW5lam9pbj0icm91bmQiIGZpbGw9Im5vbmUiLz48cGF0aCBkPSJNMzU1LjU5IDI4 OS4wOSAzNTcuMzkgMjg3LjUzTTM0MC4yMyAzMDIuMDUgMzQ4LjUxIDI5NS4wOU0zMzkuNjMgMzAx LjA5IDMzOS42MyAzMDAuOTdNMzM5LjYzIDMwMS4wOSAzMzkuNzUgMzAxLjA5IDMzOS43NSAzMDEu MjEgMzM5Ljg3IDMwMS4yMSAzMzkuODcgMzAxLjMzIDMzOS45OSAzMDEuNDUgMzM5Ljk5IDMwMS41 NyAzNDAuMTEgMzAxLjU3IDM0MC4xMSAzMDEuODFNMzQwLjIzIDMwMi4xNyAzNDAuMjMgMzAxLjkz IDM0MC4xMSAzMDEuODEiIHN0cm9rZT0iIzAwMDAwMCIgc3Ryb2tlLXdpZHRoPSIwLjUiIHN0cm9r ZS1saW5lY2FwPSJyb3VuZCIgc3Ryb2tlLWxpbmVqb2luPSJyb3VuZCIgZmlsbD0ibm9uZSIvPjxw YXRoIGQ9Ik0zNTcuMjcgMjg3LjQxIDM1Ny4yNyAyODcuMTcgMzU3LjE1IDI4Ni45MyAzNTYuOTEg Mjg2LjgxIDM1Ni42NyAyODYuNjkiIHN0cm9rZT0iIzAwMDAwMCIgc3Ryb2tlLXdpZHRoPSIwLjUi IHN0cm9rZS1saW5lY2FwPSJyb3VuZCIgc3Ryb2tlLWxpbmVqb2luPSJyb3VuZCIgZmlsbD0ibm9u ZSIvPjxwYXRoIGQ9Ik0zNTcuMzkgMjg3LjUzIDM1Ny41MSAyODcuNDEgMzU3LjYzIDI4Ny4yOSAz NTcuNzUgMjg3LjI5IDM1Ny44NyAyODcuMTcgMzU3Ljk5IDI4Ny4wNSAzNTguMTEgMjg3LjA1IDM1 OC4yMyAyODYuOTMgMzU4LjM1IDI4Ni45MyAzNTguNDcgMjg2LjgxIDM1OC41OSAyODYuODEgMzU4 LjgzIDI4Ni42OSAzNTguOTUgMjg2LjY5IDM1OS4wNyAyODYuNjkgMzU5LjE5IDI4Ni42OSAzNTku NDMgMjg2LjU3IDM1OS41NSAyODYuNTciIHN0cm9rZT0iIzAwMDAwMCIgc3Ryb2tlLXdpZHRoPSIw LjUiIHN0cm9rZS1saW5lY2FwPSJyb3VuZCIgc3Ryb2tlLWxpbmVqb2luPSJyb3VuZCIgZmlsbD0i bm9uZSIvPjxwYXRoIGQ9Ik0zNTkuNTUgMjg1LjczIDM1OS41NSAyODUuODUgMzU5LjU1IDI4Ni4w OSAzNTkuNTUgMjg2LjMzIDM1OS41NSAyODYuNTciIHN0cm9rZT0iIzAwMDAwMCIgc3Ryb2tlLXdp ZHRoPSIwLjUiIHN0cm9rZS1saW5lY2FwPSJyb3VuZCIgc3Ryb2tlLWxpbmVqb2luPSJyb3VuZCIg ZmlsbD0ibm9uZSIvPjxwYXRoIGQ9Ik0zNjEuNTkgMjg1Ljk3IDM2MS40NyAyODYuMDkgMzYxLjM1 IDI4Ni4wOSAzNjEuMjMgMjg2LjIxIDM2MS4xMSAyODYuMjEgMzYwLjk5IDI4Ni4zMyAzNjAuODcg Mjg2LjMzIDM2MC43NSAyODYuNDUgMzYwLjYzIDI4Ni40NSAzNjAuNTEgMjg2LjQ1IDM2MC4zOSAy ODYuNTcgMzYwLjI3IDI4Ni41NyAzNjAuMTUgMjg2LjU3IDM1OS45MSAyODYuNTcgMzU5Ljc5IDI4 Ni41NyAzNTkuNjcgMjg2LjU3IDM1OS41NSAyODYuNTciIHN0cm9rZT0iIzAwMDAwMCIgc3Ryb2tl LXdpZHRoPSIwLjUiIHN0cm9rZS1saW5lY2FwPSJyb3VuZCIgc3Ryb2tlLWxpbmVqb2luPSJyb3Vu ZCIgZmlsbD0ibm9uZSIvPjxwYXRoIGQ9Ik0zNjEuNDcgMjg1Ljg1IDM2MS40NyAyODUuNjEgMzYx LjM1IDI4NS4zNyAzNjEuMTEgMjg1LjI1IDM2MC44NyAyODUuMTMiIHN0cm9rZT0iIzAwMDAwMCIg c3Ryb2tlLXdpZHRoPSIwLjUiIHN0cm9rZS1saW5lY2FwPSJyb3VuZCIgc3Ryb2tlLWxpbmVqb2lu PSJyb3VuZCIgZmlsbD0ibm9uZSIvPjxsaW5lIHgxPSIzNjEuNTkiIHkxPSIyODUuOTciIHgyPSIz ODMuNzkiIHkyPSIyNjcuNDkiIHN0cm9rZT0iIzAwMDAwMCIgc3Ryb2tlLXdpZHRoPSIwLjUiIHN0 cm9rZS1saW5lY2FwPSJyb3VuZCIgc3Ryb2tlLWxpbmVqb2luPSJyb3VuZCIgZmlsbD0ibm9uZSIv PjxwYXRoIGQ9Ik0zODMuNzkgMjY3LjM3IDM4My43OSAyNjcuMTMgMzgzLjY3IDI2Ni44OSAzODMu NDMgMjY2Ljc3IDM4My4xOSAyNjYuNjUiIHN0cm9rZT0iIzAwMDAwMCIgc3Ryb2tlLXdpZHRoPSIw LjUiIHN0cm9rZS1saW5lY2FwPSJyb3VuZCIgc3Ryb2tlLWxpbmVqb2luPSJyb3VuZCIgZmlsbD0i bm9uZSIvPjxwYXRoIGQ9Ik0zODMuNzkgMjY3LjQ5IDM4My45MSAyNzYuMjVNMzgzLjkxIDI3Ni4y NSAzODQuMTUgMjc2LjEzIDM4NC4yNyAyNzYuMDEgMzg0LjUxIDI3NS44OSAzODQuNjMgMjc1Ljc3 IDM4NC44NyAyNzUuNjUgMzg0Ljk5IDI3NS42NSAzODUuMjMgMjc1LjUzIDM4NS40NyAyNzUuNDEg Mzg1LjgzIDI3NS40MSAzODYuMDcgMjc1LjI5IDM4Ni4zMSAyNzUuMjlNMzg2LjMxIDI3NS4yOSAz ODYuMTkgMjY2LjQxTTM4Ny43NSAyNzUuMDUgMzg2LjMxIDI3NS4yOSAzODYuMzEgMjc1LjY1IDM4 Ni40MyAyNzYuMDEgMzg2LjQzIDI3Ni4zN00zOTAuMjcgMjY4LjU3IDM5MC4yNyAyNjUuODFNNDA4 LjYzIDI1MC42OSA0MDguNjMgMjUwLjgxIDQwOC43NSAyNTAuODEgNDA4Ljc1IDI1MC45MyA0MDgu ODcgMjUwLjkzIDQwOC44NyAyNTEuMDUgNDA4Ljk5IDI1MS4wNSA0MDguOTkgMjUxLjI5IDQwOS4x MSAyNTEuNDEgNDA5LjExIDI1MS43N00zOTIuOTEgMjY0Ljg1IDM5Mi45MSAyNjQuNjEgMzkyLjc5 IDI2NC40OSAzOTIuNzkgMjY0LjM3IDM5Mi42NyAyNjQuMzcgMzkyLjY3IDI2NC4yNSAzOTIuNTUg MjY0LjI1IDM5Mi41NSAyNjQuMTMgMzkyLjQzIDI2NC4xMyAzOTIuNDMgMjY0LjAxIDM5Mi4zMSAy NjQuMDEgMzkyLjMxIDI2My44OU0zOTIuOTEgMjY0Ljg1IDM5Mi43OSAyNjQuOTcgMzkyLjY3IDI2 NS4wOSAzOTIuNTUgMjY1LjA5IDM5Mi40MyAyNjUuMjEgMzkyLjE5IDI2NS4zMyAzOTIuMDcgMjY1 LjMzIDM5MS45NSAyNjUuNDUgMzkxLjcxIDI2NS40NSAzOTEuNTkgMjY1LjU3IDM5MS4zNSAyNjUu NTcgMzkxLjIzIDI2NS42OSAzOTAuOTkgMjY1LjY5IDM5MC44NyAyNjUuODEgMzkwLjI3IDI2NS44 MU0zODYuMDcgMjY1LjMzIDM4Ni4wNyAyNjUuODEgMzg2LjE5IDI2Ni4wNSAzODYuMTkgMjY2LjQx IDM5MC4yNyAyNjUuODEgMzkwLjI3IDI2NS41NyAzOTAuMTUgMjY1LjMzIDM5MC4xNSAyNjQuODVN MzgzLjc5IDI2Ny40OSAzODMuOTEgMjY3LjM3IDM4NC4wMyAyNjcuMjUgMzg0LjI3IDI2Ny4xMyAz ODQuMzkgMjY3LjEzIDM4NC41MSAyNjcuMDEgMzg0LjYzIDI2Ni44OSAzODQuNzUgMjY2Ljc3IDM4 NC44NyAyNjYuNzcgMzg1LjExIDI2Ni42NSAzODUuMjMgMjY2LjY1IDM4NS4zNSAyNjYuNTMgMzg1 LjU5IDI2Ni41MyAzODUuNzEgMjY2LjQxIDM4Ni4xOSAyNjYuNDEiIHN0cm9rZT0iIzAwMDAwMCIg c3Ryb2tlLXdpZHRoPSIwLjUiIHN0cm9rZS1saW5lY2FwPSJyb3VuZCIgc3Ryb2tlLWxpbmVqb2lu PSJyb3VuZCIgZmlsbD0ibm9uZSIvPjxwYXRoIGQ9Ik0zODQuMDMgMjc2LjM3IDM4NC4xNSAyNzYu NDkgMzg0LjI3IDI3Ni43MyAzODQuNTEgMjc2Ljk3IDM4NC42MyAyNzcuMDkiIHN0cm9rZT0iIzAw MDAwMCIgc3Ryb2tlLXdpZHRoPSIwLjUiIHN0cm9rZS1saW5lY2FwPSJyb3VuZCIgc3Ryb2tlLWxp bmVqb2luPSJyb3VuZCIgZmlsbD0ibm9uZSIvPjxwYXRoIGQ9Ik0zODQuNzUgMjc3LjA5IDM4NC44 NyAyNzYuOTcgMzg0Ljk5IDI3Ni44NSAzODUuMTEgMjc2Ljg1IDM4NS4yMyAyNzYuNzMiIHN0cm9r ZT0iIzAwMDAwMCIgc3Ryb2tlLXdpZHRoPSIwLjUiIHN0cm9rZS1saW5lY2FwPSJyb3VuZCIgc3Ry b2tlLWxpbmVqb2luPSJyb3VuZCIgZmlsbD0ibm9uZSIvPjxwYXRoIGQ9Ik0zODQuNjMgMjc1Ljc3 IDM4NC43NSAyNzYuMDEgMzg0Ljg3IDI3Ni4yNSAzODQuOTkgMjc2LjM3IDM4NS4xMSAyNzYuNjEi IHN0cm9rZT0iIzAwMDAwMCIgc3Ryb2tlLXdpZHRoPSIwLjUiIHN0cm9rZS1saW5lY2FwPSJyb3Vu ZCIgc3Ryb2tlLWxpbmVqb2luPSJyb3VuZCIgZmlsbD0ibm9uZSIvPjxwYXRoIGQ9Ik0zODQuNjMg Mjc3LjA5IDM4NC4yNyAyNzcuNDUgMzgzLjkxIDI3Ny44MSIgc3Ryb2tlPSIjMDAwMDAwIiBzdHJv a2Utd2lkdGg9IjAuNSIgc3Ryb2tlLWxpbmVjYXA9InJvdW5kIiBzdHJva2UtbGluZWpvaW49InJv dW5kIiBmaWxsPSJub25lIi8+PHBhdGggZD0iTTM4My45MSAyNzYuMjUgMzgzLjc5IDI3Ni40OSAz ODMuNTUgMjc2LjYxIDM4My4zMSAyNzYuODUgMzgzLjA3IDI3Ny4wOU01ODkuMjMgMzk2LjQ5IDM4 My45MSAyNzcuOTMiIHN0cm9rZT0iIzAwMDAwMCIgc3Ryb2tlLXdpZHRoPSIwLjUiIHN0cm9rZS1s aW5lY2FwPSJyb3VuZCIgc3Ryb2tlLWxpbmVqb2luPSJyb3VuZCIgZmlsbD0ibm9uZSIvPjxwYXRo IGQ9Ik0zODMuMTkgMjc3LjA5IDM4My4zMSAyNzcuMzMgMzgzLjU1IDI3Ny40NSAzODMuNzkgMjc3 LjY5IDM4My45MSAyNzcuODEiIHN0cm9rZT0iIzAwMDAwMCIgc3Ryb2tlLXdpZHRoPSIwLjUiIHN0 cm9rZS1saW5lY2FwPSJyb3VuZCIgc3Ryb2tlLWxpbmVqb2luPSJyb3VuZCIgZmlsbD0ibm9uZSIv PjxsaW5lIHgxPSIzNjEuNTkiIHkxPSIyOTEuNDkiIHgyPSIzNzUuNjMiIHkyPSIyODMuNDUiIHN0 cm9rZT0iIzAwMDAwMCIgc3Ryb2tlLXdpZHRoPSIwLjUiIHN0cm9rZS1saW5lY2FwPSJyb3VuZCIg c3Ryb2tlLWxpbmVqb2luPSJyb3VuZCIgZmlsbD0ibm9uZSIvPjxwYXRoIGQ9Ik0zNzUuNjMgMjgz LjMzIDM3Ni45NSAyODIuNjEgMzc4LjI3IDI4MS42NSAzNzkuNDcgMjgwLjY5IDM4MC43OSAyNzku NjEgMzgxLjk5IDI3OC4yOSAzODMuMDcgMjc3LjA5IiBzdHJva2U9IiMwMDAwMDAiIHN0cm9rZS13 aWR0aD0iMC41IiBzdHJva2UtbGluZWNhcD0icm91bmQiIHN0cm9rZS1saW5lam9pbj0icm91bmQi IGZpbGw9Im5vbmUiLz48bGluZSB4MT0iMzYxLjU5IiB5MT0iMjkxLjQ5IiB4Mj0iMzYxLjU5IiB5 Mj0iMjg1Ljk3IiBzdHJva2U9IiMwMDAwMDAiIHN0cm9rZS13aWR0aD0iMC41IiBzdHJva2UtbGlu ZWNhcD0icm91bmQiIHN0cm9rZS1saW5lam9pbj0icm91bmQiIGZpbGw9Im5vbmUiLz48cGF0aCBk PSJNMzYxLjcxIDI5MS40OSAzNjEuNzEgMjkxLjYxIDM2MS44MyAyOTEuOTcgMzYyLjA3IDI5Mi4w OSAzNjIuMTkgMjkyLjMzIiBzdHJva2U9IiMwMDAwMDAiIHN0cm9rZS13aWR0aD0iMC41IiBzdHJv a2UtbGluZWNhcD0icm91bmQiIHN0cm9rZS1saW5lam9pbj0icm91bmQiIGZpbGw9Im5vbmUiLz48 cGF0aCBkPSJNMzc1Ljc1IDI4My41NyAzNzUuNzUgMjgzLjgxIDM3NS44NyAyODQuMDUgMzc2LjEx IDI4NC4xNyAzNzYuMjMgMjg0LjQxIiBzdHJva2U9IiMwMDAwMDAiIHN0cm9rZS13aWR0aD0iMC41 IiBzdHJva2UtbGluZWNhcD0icm91bmQiIHN0cm9rZS1saW5lam9pbj0icm91bmQiIGZpbGw9Im5v bmUiLz48cGF0aCBkPSJNNTY5LjY3IDM5OC4yOSA1NjkuNzkgMzk4LjUzIDU2OS43OSAzOTguNjUg NTY5LjkxIDM5OC44OSA1NjkuOTEgMzk5Ljg1TTM3Ni4yMyAyODQuNDEgMzc2LjQ3IDI4NC4yOSAz NzYuNzEgMjg0LjE3IDM3Ni45NSAyODMuOTMgMzc3LjE5IDI4My44MSAzNzcuNTUgMjgzLjY5IDM3 Ny43OSAyODMuNDUgMzc4LjAzIDI4My4zMyAzNzguMjcgMjgzLjA5IDM3OC41MSAyODIuOTcgMzc4 Ljc1IDI4Mi43MyAzNzguOTkgMjgyLjYxIDM3OS4yMyAyODIuMzcgMzc5LjQ3IDI4Mi4yNSAzNzku NzEgMjgyLjAxIDM3OS45NSAyODEuNzcgMzgwLjE5IDI4MS42NSAzODAuNDMgMjgxLjQxIDM4MC42 NyAyODEuMTcgMzgwLjkxIDI4MC45MyAzODEuMTUgMjgwLjgxIDM4MS4zOSAyODAuNTcgMzgxLjYz IDI4MC4zMyAzODEuODcgMjgwLjA5IDM4Mi4xMSAyNzkuODUgMzgyLjM1IDI3OS42MSAzODIuNTkg Mjc5LjM3IDM4Mi44MyAyNzkuMTMgMzgzLjA3IDI3OC44OSAzODMuMzEgMjc4LjY1IDM4My41NSAy NzguNDEgMzgzLjc5IDI3OC4xNyAzODMuOTEgMjc3LjkzIiBzdHJva2U9IiMwMDAwMDAiIHN0cm9r ZS13aWR0aD0iMC41IiBzdHJva2UtbGluZWNhcD0icm91bmQiIHN0cm9rZS1saW5lam9pbj0icm91 bmQiIGZpbGw9Im5vbmUiLz48bGluZSB4MT0iNTY2Ljc5IiB5MT0iNDA0LjUzIiB4Mj0iNTY2LjY3 IiB5Mj0iNDA0LjQxIiBzdHJva2U9IiMwMDAwMDAiIHN0cm9rZS13aWR0aD0iMC41IiBzdHJva2Ut bGluZWNhcD0icm91bmQiIHN0cm9rZS1saW5lam9pbj0icm91bmQiIGZpbGw9Im5vbmUiLz48cGF0 aCBkPSJNNTQzLjI3IDQxMS44NSA1NDMuMTUgNDExLjczIDU0My4wMyA0MTEuODUiIHN0cm9rZT0i IzAwMDAwMCIgc3Ryb2tlLXdpZHRoPSIwLjUiIHN0cm9rZS1saW5lY2FwPSJyb3VuZCIgc3Ryb2tl LWxpbmVqb2luPSJyb3VuZCIgZmlsbD0ibm9uZSIvPjxwYXRoIGQ9Ik01NDIuMTkgNDExLjEzIDU0 Mi4xOSA0MTEuMTMgNTQyLjA3IDQxMS4yNSIgc3Ryb2tlPSIjMDAwMDAwIiBzdHJva2Utd2lkdGg9 IjAuNSIgc3Ryb2tlLWxpbmVjYXA9InJvdW5kIiBzdHJva2UtbGluZWpvaW49InJvdW5kIiBmaWxs PSJub25lIi8+PHBhdGggZD0iTTM3MC40NyAzMTEuODkgMzcwLjQ3IDMxMS44OSAzNzAuMzUgMzEy LjAxIiBzdHJva2U9IiMwMDAwMDAiIHN0cm9rZS13aWR0aD0iMC41IiBzdHJva2UtbGluZWNhcD0i cm91bmQiIHN0cm9rZS1saW5lam9pbj0icm91bmQiIGZpbGw9Im5vbmUiLz48cGF0aCBkPSJNMzY3 LjIzIDMwNy4zMyAzNjcuMjMgMzA3LjA5IDM2Ny4yMyAzMDYuODUgMzY3LjIzIDMwNi42MSAzNjcu MjMgMzA2LjM3IDM2Ny4zNSAzMDYuMTMgMzY3LjM1IDMwNS44OSAzNjcuNDcgMzA1LjY1IDM2Ny41 OSAzMDUuNDEiIHN0cm9rZT0iIzAwMDAwMCIgc3Ryb2tlLXdpZHRoPSIwLjUiIHN0cm9rZS1saW5l Y2FwPSJyb3VuZCIgc3Ryb2tlLWxpbmVqb2luPSJyb3VuZCIgZmlsbD0ibm9uZSIvPjxwYXRoIGQ9 Ik0zODguOTUgMjk3LjM3IDM4OS4wNyAyOTcuNDkgMzg5LjA3IDI5Ny42MSAzODkuMTkgMjk3Ljcz IDM4OS4zMSAyOTcuODUgMzg5LjQzIDI5Ny45NyAzODkuNTUgMjk4LjA5IDM4OS42NyAyOTguMjEg Mzg5Ljc5IDI5OC4yMU01MzUuMTEgNDA5LjA5IDUzNS4xMSA0MDguOTdNNTExLjQ3IDM5NS40MSA1 MTEuNDcgMzk1LjI5TTQ4OS4yNyAzODIuNjkgNDg5LjI3IDM4Mi41N000NjcuMDcgMzY5Ljg1IDQ2 Ny4wNyAzNjkuNzNNNDQ0Ljg3IDM1Ny4wMSA0NDQuODcgMzU2Ljg5TTQyMi42NyAzNDQuMTcgNDIy LjY3IDM0NC4wNU00MDAuNDcgMzMxLjQ1IDQwMC40NyAzMzEuMzNNMzc2LjgzIDMxNy43NyAzNzYu ODMgMzE3LjY1IiBzdHJva2U9IiMwMDAwMDAiIHN0cm9rZS13aWR0aD0iMC41IiBzdHJva2UtbGlu ZWNhcD0icm91bmQiIHN0cm9rZS1saW5lam9pbj0icm91bmQiIGZpbGw9Im5vbmUiLz48cGF0aCBk PSJNMzkwLjAzIDI5OC4yMSAzODkuOTEgMjk4LjIxIDM4OS43OSAyOTguMzMiIHN0cm9rZT0iIzAw MDAwMCIgc3Ryb2tlLXdpZHRoPSIwLjUiIHN0cm9rZS1saW5lY2FwPSJyb3VuZCIgc3Ryb2tlLWxp bmVqb2luPSJyb3VuZCIgZmlsbD0ibm9uZSIvPjxsaW5lIHgxPSI1NjIuMTEiIHkxPSIzOTcuNjki IHgyPSIzODkuNzkiIHkyPSIyOTguMjEiIHN0cm9rZT0iIzAwMDAwMCIgc3Ryb2tlLXdpZHRoPSIw LjUiIHN0cm9rZS1saW5lY2FwPSJyb3VuZCIgc3Ryb2tlLWxpbmVqb2luPSJyb3VuZCIgZmlsbD0i bm9uZSIvPjxwYXRoIGQ9Ik01NjIuMjMgMzk3LjY5IDU2Mi4yMyAzOTcuNjkgNTYyLjExIDM5Ny44 MSIgc3Ryb2tlPSIjMDAwMDAwIiBzdHJva2Utd2lkdGg9IjAuNSIgc3Ryb2tlLWxpbmVjYXA9InJv dW5kIiBzdHJva2UtbGluZWpvaW49InJvdW5kIiBmaWxsPSJub25lIi8+PHBhdGggZD0iTTU2Mi40 NyAzOTguMDUgNTYyLjIzIDM5Ny45MyA1NjIuMTEgMzk3LjgxIiBzdHJva2U9IiMwMDAwMDAiIHN0 cm9rZS13aWR0aD0iMC41IiBzdHJva2UtbGluZWNhcD0icm91bmQiIHN0cm9rZS1saW5lam9pbj0i cm91bmQiIGZpbGw9Im5vbmUiLz48cGF0aCBkPSJNMzg3LjUxIDI5OC42OSAzODkuMTkgMjk4LjY5 IDM4OS40MyAyOTguODEgMzg5LjY3IDI5OC44MSAzODkuOTEgMjk4LjkzIDM5MC4xNSAyOTguOTMg MzkwLjI3IDI5OS4wNSAzOTAuNTEgMjk5LjA1IDM5MC43NSAyOTkuMTcgMzkwLjk5IDI5OS4yOSAz OTEuMTEgMjk5LjI5IDM5MS4xMSAyOTkuNDFNNTA0Ljk5IDM2NS4xNyA1NjEuNjMgMzk3LjgxIDU2 MS44NyAzOTcuOTMgNTYxLjk5IDM5OC4wNSA1NjIuMTEgMzk4LjE3IDU2Mi4yMyAzOTguMTdNNTA0 LjI3IDM2NC42OSA1MDQuMjcgMzY0LjU3TTQ1Mi40MyAzMzQuODEgNDkzLjQ3IDM1OC40NU00NTEu NzEgMzM0LjMzIDQ1MS43MSAzMzQuMjFNMzkxLjExIDI5OS40MSA0NDAuOTEgMzI4LjA5IiBzdHJv a2U9IiMwMDAwMDAiIHN0cm9rZS13aWR0aD0iMC41IiBzdHJva2UtbGluZWNhcD0icm91bmQiIHN0 cm9rZS1saW5lam9pbj0icm91bmQiIGZpbGw9Im5vbmUiLz48cGF0aCBkPSJNMzkxLjExIDI5OS41 MyAzOTEuMTEgMjk5LjY1IDM5MC45OSAyOTkuNjUgMzkwLjk5IDI5OS43NyAzOTAuODcgMjk5Ljg5 IiBzdHJva2U9IiMwMDAwMDAiIHN0cm9rZS13aWR0aD0iMC41IiBzdHJva2UtbGluZWNhcD0icm91 bmQiIHN0cm9rZS1saW5lam9pbj0icm91bmQiIGZpbGw9Im5vbmUiLz48cGF0aCBkPSJNNTA1LjIz IDM2NS44OSA1NjEuMzkgMzk4LjQxTTUwNS4xMSAzNjUuODkgNTA1LjExIDM2NS43N001MDQuMTUg MzY1LjI5IDUwNC4xNSAzNjUuMTdNNDUyLjY3IDMzNS42NSA0OTIuNzUgMzU4LjY5TTM5MC44NyAy OTkuODkgNDQwLjE5IDMyOC4zMyIgc3Ryb2tlPSIjMDAwMDAwIiBzdHJva2Utd2lkdGg9IjAuNSIg c3Ryb2tlLWxpbmVjYXA9InJvdW5kIiBzdHJva2UtbGluZWpvaW49InJvdW5kIiBmaWxsPSJub25l Ii8+PHBhdGggZD0iTTU2MS42MyAzOTcuOTMgNTYxLjYzIDM5OC4wNSA1NjEuNTEgMzk4LjA1IDU2 MS41MSAzOTguMTcgNTYxLjM5IDM5OC4yOSIgc3Ryb2tlPSIjMDAwMDAwIiBzdHJva2Utd2lkdGg9 IjAuNSIgc3Ryb2tlLWxpbmVjYXA9InJvdW5kIiBzdHJva2UtbGluZWpvaW49InJvdW5kIiBmaWxs PSJub25lIi8+PHBhdGggZD0iTTM5MC41MSAzMDkuMjUgMzkwLjUxIDMwOS4xM00zODkuNDMgMzA5 Ljg1IDM4OS40MyAzMDkuNzNNMzg2LjU1IDMwOS44NSAzODYuNTUgMzA5LjczTTM4NS41OSAzMDku MjUgMzg1LjU5IDMwOS4xM001NjEuMzkgMzk4LjQxIDU2MS4zOSAzOTguNTNNMzg3LjE1IDI5OS4y OSAzODcuMjcgMjk5LjI5IDM4Ny41MSAyOTkuMTcgMzg4LjQ3IDI5OS4xNyAzODguNzEgMjk5LjI5 IDM4OS4xOSAyOTkuMjkgMzg5LjQzIDI5OS40MSAzODkuNzkgMjk5LjQxIDM5MC4wMyAyOTkuNTMg MzkwLjI3IDI5OS42NSAzOTAuNTEgMjk5LjY1IDM5MC42MyAyOTkuNzcgMzkwLjc1IDI5OS44OSAz OTAuODcgMjk5Ljg5IDM5MC44NyAzMDAuMTNNMzc0LjU1IDMwNi43MyAzNzQuNTUgMzA2LjYxTTU2 MS4zOSAzOTguNDEgNTYxLjUxIDM5OC40MSA1NjEuNjMgMzk4LjUzIiBzdHJva2U9IiMwMDAwMDAi IHN0cm9rZS13aWR0aD0iMC41IiBzdHJva2UtbGluZWNhcD0icm91bmQiIHN0cm9rZS1saW5lam9p bj0icm91bmQiIGZpbGw9Im5vbmUiLz48cGF0aCBkPSJNNTQwLjE1IDQyMS42OSA1NDAuMTUgNDIx LjgxTTU0OC4zMSA0MTcuMDEgNTQ4LjMxIDQxNC45N001NDkuMDMgNDE2LjE3IDU0OC4zMSA0MTUu NjlNMzYwLjUxIDMwOS4wMSAzNjAuNTEgMzA4Ljg5IiBzdHJva2U9IiMwMDAwMDAiIHN0cm9rZS13 aWR0aD0iMC41IiBzdHJva2UtbGluZWNhcD0icm91bmQiIHN0cm9rZS1saW5lam9pbj0icm91bmQi IGZpbGw9Im5vbmUiLz48cGF0aCBkPSJNNTM4LjcxIDQyMC45NyA1MzguNTkgNDIwLjg1IDUzOC4z NSA0MjAuODUiIHN0cm9rZT0iIzAwMDAwMCIgc3Ryb2tlLXdpZHRoPSIwLjUiIHN0cm9rZS1saW5l Y2FwPSJyb3VuZCIgc3Ryb2tlLWxpbmVqb2luPSJyb3VuZCIgZmlsbD0ibm9uZSIvPjxwYXRoIGQ9 Ik0zNTkuNjcgMzA4LjA1IDM1OS42NyAzMDYuNzNNMzU5LjY3IDMwNi43MyAzNTAuNDMgMzEyLjEz TTU0OC4zMSA0MTUuNjkgNTM5LjA3IDQyMC45NyIgc3Ryb2tlPSIjMDAwMDAwIiBzdHJva2Utd2lk dGg9IjAuNSIgc3Ryb2tlLWxpbmVjYXA9InJvdW5kIiBzdHJva2UtbGluZWpvaW49InJvdW5kIiBm aWxsPSJub25lIi8+PHBhdGggZD0iTTM1MC4wNyAzMTIuMDEgMzQ5Ljk1IDMxMS44OSAzNDkuNzEg MzExLjg5IiBzdHJva2U9IiMwMDAwMDAiIHN0cm9rZS13aWR0aD0iMC41IiBzdHJva2UtbGluZWNh cD0icm91bmQiIHN0cm9rZS1saW5lam9pbj0icm91bmQiIGZpbGw9Im5vbmUiLz48cGF0aCBkPSJN MzYwLjc1IDMwNy40NSAzNTkuNjcgMzA2LjczTTM1OS42NyAzMDYuNzMgMzU5LjY3IDMwNi4xMyIg c3Ryb2tlPSIjMDAwMDAwIiBzdHJva2Utd2lkdGg9IjAuNSIgc3Ryb2tlLWxpbmVjYXA9InJvdW5k IiBzdHJva2UtbGluZWpvaW49InJvdW5kIiBmaWxsPSJub25lIi8+PHBhdGggZD0iTTM2MS40NyAz MDcuMjEgMzYxLjIzIDMwNy4yMSAzNjEuMTEgMzA3LjMzIiBzdHJva2U9IiMwMDAwMDAiIHN0cm9r ZS13aWR0aD0iMC41IiBzdHJva2UtbGluZWNhcD0icm91bmQiIHN0cm9rZS1saW5lam9pbj0icm91 bmQiIGZpbGw9Im5vbmUiLz48cGF0aCBkPSJNNTM0LjAzIDQzNy42NSA1MzQuMDMgNDM3LjUzTTUz OC44MyA0MjguNjUgNTM4LjgzIDQyOC41M00zNTEuNTEgMzEyLjczIDM1MS41MSAzMTIuODUiIHN0 cm9rZT0iIzAwMDAwMCIgc3Ryb2tlLXdpZHRoPSIwLjUiIHN0cm9rZS1saW5lY2FwPSJyb3VuZCIg c3Ryb2tlLWxpbmVqb2luPSJyb3VuZCIgZmlsbD0ibm9uZSIvPjxsaW5lIHgxPSIzMzcuNTkiIHkx PSIyOTkuODkiIHgyPSIzMzcuNTkiIHkyPSIyOTkuNzciIHN0cm9rZT0iIzAwMDAwMCIgc3Ryb2tl LXdpZHRoPSIwLjUiIHN0cm9rZS1saW5lY2FwPSJyb3VuZCIgc3Ryb2tlLWxpbmVqb2luPSJyb3Vu ZCIgZmlsbD0ibm9uZSIvPjxwYXRoIGQ9Ik01MzguNTkgNDI4LjY1IDUzOC41OSA0MjguNTNNNTU0 LjU1IDQzMi45NyA1NTQuNTUgNDMyLjg1TTU2My43OSA0MjguMTcgNTYzLjc5IDQyOC4wNU01NDUu MDcgNDMyLjczIDU0NS4wNyA0MzIuNjEiIHN0cm9rZT0iIzAwMDAwMCIgc3Ryb2tlLXdpZHRoPSIw LjUiIHN0cm9rZS1saW5lY2FwPSJyb3VuZCIgc3Ryb2tlLWxpbmVqb2luPSJyb3VuZCIgZmlsbD0i bm9uZSIvPjxwYXRoIGQ9Ik01MzcuMTUgNDI5LjAxIDUzNy4zOSA0MjkuMTMgNTM3LjUxIDQyOS4x MyA1MzcuNzUgNDI5LjEzIDUzNy44NyA0MjkuMTMiIHN0cm9rZT0iIzAwMDAwMCIgc3Ryb2tlLXdp ZHRoPSIwLjUiIHN0cm9rZS1saW5lY2FwPSJyb3VuZCIgc3Ryb2tlLWxpbmVqb2luPSJyb3VuZCIg ZmlsbD0ibm9uZSIvPjxsaW5lIHgxPSI1MzcuMTUiIHkxPSI0MjkuMDEiIHgyPSI1MzYuMzEiIHky PSI0MzUuMjUiIHN0cm9rZT0iIzAwMDAwMCIgc3Ryb2tlLXdpZHRoPSIwLjUiIHN0cm9rZS1saW5l Y2FwPSJyb3VuZCIgc3Ryb2tlLWxpbmVqb2luPSJyb3VuZCIgZmlsbD0ibm9uZSIvPjxwYXRoIGQ9 Ik01MzYuMzEgNDM1LjI1IDUzNi40MyA0MzUuMzcgNTM2LjY3IDQzNS4zNyA1MzYuNzkgNDM1LjM3 IDUzNi45MSA0MzUuMzciIHN0cm9rZT0iIzAwMDAwMCIgc3Ryb2tlLXdpZHRoPSIwLjUiIHN0cm9r ZS1saW5lY2FwPSJyb3VuZCIgc3Ryb2tlLWxpbmVqb2luPSJyb3VuZCIgZmlsbD0ibm9uZSIvPjxw YXRoIGQ9Ik01MzYuMzEgNDM1LjI1IDUzNi4zMSA0MzUuNzMgNTM2LjE5IDQzNS44NSA1MzYuMTkg NDM1Ljk3IDUzNi4wNyA0MzYuMjEgNTM2LjA3IDQzNi4zMyA1MzUuOTUgNDM2LjQ1IDUzNS44MyA0 MzYuNTcgNTM1LjgzIDQzNi42OSA1MzUuNzEgNDM2LjgxIDUzNS41OSA0MzYuOTMgNTM1LjQ3IDQz Ny4wNSA1MzUuMzUgNDM3LjA1IDUzNS4yMyA0MzcuMTcgNTM1LjExIDQzNy4yOSA1MzQuODcgNDM3 LjI5IDUzNC43NSA0MzcuNDEgNTMzLjkxIDQzNy40MSA1MzMuNzkgNDM3LjI5IDUzMy40MyA0Mzcu MjkgNTMzLjMxIDQzNy4xNyA1MzMuMDcgNDM3LjE3IDUzMi45NSA0MzcuMDUgNTMyLjcxIDQzNi45 MyA1MzIuNTkgNDM2LjgxTTUzNi45MSA0MzYuMDkgNTM2Ljc5IDQzNi4yMSA1MzYuNzkgNDM2LjQ1 IDUzNi42NyA0MzYuNTcgNTM2LjU1IDQzNi42OSA1MzYuNTUgNDM2LjgxIDUzNi40MyA0MzYuODEg NTM2LjQzIDQzNi45MyA1MzYuMzEgNDM3LjA1IDUzNi4xOSA0MzcuMTcgNTM2LjA3IDQzNy4yOSA1 MzUuOTUgNDM3LjQxIiBzdHJva2U9IiMwMDAwMDAiIHN0cm9rZS13aWR0aD0iMC41IiBzdHJva2Ut bGluZWNhcD0icm91bmQiIHN0cm9rZS1saW5lam9pbj0icm91bmQiIGZpbGw9Im5vbmUiLz48cGF0 aCBkPSJNNTMyLjU5IDQzNi45MyA1MzIuNTkgNDM3LjA1IDUzMi43MSA0MzcuMDUiIHN0cm9rZT0i IzAwMDAwMCIgc3Ryb2tlLXdpZHRoPSIwLjUiIHN0cm9rZS1saW5lY2FwPSJyb3VuZCIgc3Ryb2tl LWxpbmVqb2luPSJyb3VuZCIgZmlsbD0ibm9uZSIvPjxsaW5lIHgxPSI1MzIuNTkiIHkxPSI0MzYu ODEiIHgyPSIzNDguODciIHkyPSIzMzAuNzMiIHN0cm9rZT0iIzAwMDAwMCIgc3Ryb2tlLXdpZHRo PSIwLjUiIHN0cm9rZS1saW5lY2FwPSJyb3VuZCIgc3Ryb2tlLWxpbmVqb2luPSJyb3VuZCIgZmls bD0ibm9uZSIvPjxwYXRoIGQ9Ik0zNDguODcgMzMwLjg1IDM0OC44NyAzMzAuOTcgMzQ4Ljk5IDMz MC45NyIgc3Ryb2tlPSIjMDAwMDAwIiBzdHJva2Utd2lkdGg9IjAuNSIgc3Ryb2tlLWxpbmVjYXA9 InJvdW5kIiBzdHJva2UtbGluZWpvaW49InJvdW5kIiBmaWxsPSJub25lIi8+PHBhdGggZD0iTTM0 OC44NyAzMzAuNzMgMzQ4LjYzIDMzMC42MSAzNDguNTEgMzMwLjQ5IDM0OC4yNyAzMzAuMzcgMzQ4 LjE1IDMzMC4yNSAzNDcuOTEgMzMwLjEzIDM0Ny43OSAzMjkuODkgMzQ3LjU1IDMyOS43NyAzNDcu NDMgMzI5LjY1IDM0Ny4xOSAzMjkuNDEgMzQ3LjA3IDMyOS4yOSAzNDYuOTUgMzI5LjA1IDM0Ni43 MSAzMjguODEgMzQ2LjU5IDMyOC42OSAzNDYuNDcgMzI4LjQ1IDM0Ni4zNSAzMjguMjEgMzQ2LjIz IDMyOC4wOSAzNDYuMTEgMzI3Ljg1IDM0NS45OSAzMjcuNjEgMzQ1Ljg3IDMyNy40OSAzNDUuNzUg MzI3LjI1IDM0NS42MyAzMjcuMDEgMzQ1LjUxIDMyNi44OSAzNDUuNTEgMzI2LjY1IDM0NS4zOSAz MjYuNDEgMzQ1LjI3IDMyNi4yOSAzNDUuMjcgMzI2LjA1IDM0NS4xNSAzMjUuODEgMzQ1LjE1IDMy NS42OSAzNDUuMDMgMzI1LjQ1IDM0NS4wMyAzMjUuMjEgMzQ0LjkxIDMyNC45NyAzNDQuOTEgMzI0 LjczIiBzdHJva2U9IiMwMDAwMDAiIHN0cm9rZS13aWR0aD0iMC41IiBzdHJva2UtbGluZWNhcD0i cm91bmQiIHN0cm9rZS1saW5lam9pbj0icm91bmQiIGZpbGw9Im5vbmUiLz48cGF0aCBkPSJNMzQ0 Ljc5IDMyNC42MSAzNDQuNzkgMzI0LjYxIDM0NC45MSAzMjQuNzMiIHN0cm9rZT0iIzAwMDAwMCIg c3Ryb2tlLXdpZHRoPSIwLjUiIHN0cm9rZS1saW5lY2FwPSJyb3VuZCIgc3Ryb2tlLWxpbmVqb2lu PSJyb3VuZCIgZmlsbD0ibm9uZSIvPjxsaW5lIHgxPSIzNDQuOTEiIHkxPSIzMjQuNzMiIHgyPSIz NDMuOTUiIHkyPSIzMTcuNTMiIHN0cm9rZT0iIzAwMDAwMCIgc3Ryb2tlLXdpZHRoPSIwLjUiIHN0 cm9rZS1saW5lY2FwPSJyb3VuZCIgc3Ryb2tlLWxpbmVqb2luPSJyb3VuZCIgZmlsbD0ibm9uZSIv PjxwYXRoIGQ9Ik0zNDMuODMgMzE3LjQxIDM0My44MyAzMTcuNDEgMzQzLjk1IDMxNy41MyIgc3Ry b2tlPSIjMDAwMDAwIiBzdHJva2Utd2lkdGg9IjAuNSIgc3Ryb2tlLWxpbmVjYXA9InJvdW5kIiBz dHJva2UtbGluZWpvaW49InJvdW5kIiBmaWxsPSJub25lIi8+PHBhdGggZD0iTTM0My45NSAzMTcu NTMgMzQzLjk1IDMxNy40MSAzNDMuOTUgMzE3LjI5IDM0My44MyAzMTcuMTcgMzQzLjgzIDMxNy4w NSAzNDMuODMgMzE2LjkzIDM0My43MSAzMTYuODEgMzQzLjcxIDMxNi42OSAzNDMuNzEgMzE2LjU3 IDM0My41OSAzMTYuNDUgMzQzLjQ3IDMxNi4zMyAzNDMuNDcgMzE2LjIxIDM0My4zNSAzMTUuOTcg MzQzLjIzIDMxNS44NSAzNDMuMTEgMzE1LjczIDM0Mi45OSAzMTUuNjEgMzQyLjg3IDMxNS40OSAz NDIuNzUgMzE1LjM3IDM0Mi42MyAzMTUuMjUgMzQyLjUxIDMxNS4yNSAzNDIuMzkgMzE1LjEzIiBz dHJva2U9IiMwMDAwMDAiIHN0cm9rZS13aWR0aD0iMC41IiBzdHJva2UtbGluZWNhcD0icm91bmQi IHN0cm9rZS1saW5lam9pbj0icm91bmQiIGZpbGw9Im5vbmUiLz48cGF0aCBkPSJNMzQyLjM5IDMx NS4xMyAzNDIuMzkgMzE1LjI1IDM0Mi41MSAzMTUuMjUiIHN0cm9rZT0iIzAwMDAwMCIgc3Ryb2tl LXdpZHRoPSIwLjUiIHN0cm9rZS1saW5lY2FwPSJyb3VuZCIgc3Ryb2tlLWxpbmVqb2luPSJyb3Vu ZCIgZmlsbD0ibm9uZSIvPjxwYXRoIGQ9Ik0zMzguNDMgMzEyLjk3IDMzOC4zMSAzMTIuOTcgMzM4 LjMxIDMxMi43MyAzMzguMDcgMzEyLjYxIDMzNy45NSAzMTIuNDkgMzM3LjcxIDMxMi4zNyAzMzcu NDcgMzEyLjI1IDMzNy4zNSAzMTIuMTMgMzM3LjExIDMxMi4wMSAzMzYuODcgMzExLjc3IDMzNi43 NSAzMTEuNjUgMzM2LjUxIDMxMS41MyAzMzYuMjcgMzExLjI5IDMzNi4wMyAzMTEuMDUgMzM1Ljkx IDMxMC45MyAzMzUuNjcgMzEwLjY5IDMzNS41NSAzMTAuNTcgMzM1LjQzIDMxMC40NSAzMzUuMzEg MzEwLjMzIDMzNS4zMSAzMTAuMjEgMzM1LjE5IDMxMC4wOSAzMzUuMDcgMzA5Ljk3TTM0Mi4zOSAz MTUuMTMgMzM4LjMxIDMxMi43MyIgc3Ryb2tlPSIjMDAwMDAwIiBzdHJva2Utd2lkdGg9IjAuNSIg c3Ryb2tlLWxpbmVjYXA9InJvdW5kIiBzdHJva2UtbGluZWpvaW49InJvdW5kIiBmaWxsPSJub25l Ii8+PGxpbmUgeDE9IjMzNS4xOSIgeTE9IjMwOS44NSIgeDI9IjMzNS4xOSIgeTI9IjMwOS45NyIg c3Ryb2tlPSIjMDAwMDAwIiBzdHJva2Utd2lkdGg9IjAuNSIgc3Ryb2tlLWxpbmVjYXA9InJvdW5k IiBzdHJva2UtbGluZWpvaW49InJvdW5kIiBmaWxsPSJub25lIi8+PHBhdGggZD0iTTM0MS4xOSAz MDMuNDkgMzQxLjE5IDMwMy4zN00zNDEuMTkgMzAxLjIxIDM0MS4xOSAzMDEuMDkiIHN0cm9rZT0i IzAwMDAwMCIgc3Ryb2tlLXdpZHRoPSIwLjUiIHN0cm9rZS1saW5lY2FwPSJyb3VuZCIgc3Ryb2tl LWxpbmVqb2luPSJyb3VuZCIgZmlsbD0ibm9uZSIvPjxsaW5lIHgxPSIzNDIuOTkiIHkxPSIzMDQu NDUiIHgyPSIzNDIuOTkiIHkyPSIzMDQuMzMiIHN0cm9rZT0iIzAwMDAwMCIgc3Ryb2tlLXdpZHRo PSIwLjUiIHN0cm9rZS1saW5lY2FwPSJyb3VuZCIgc3Ryb2tlLWxpbmVqb2luPSJyb3VuZCIgZmls bD0ibm9uZSIvPjxwYXRoIGQ9Ik02NjkuNTEgMzU5Ljc3IDY2OS41MSAzNTkuNjVNNjczLjQ3IDM2 MC42MSA2NzMuNDcgMzYwLjQ5TTY2NC41OSAzNTIuNDUgNjY0LjgzIDM1Mi41NyA2NjUuMDcgMzUy LjgxTTY2My4xNSAzNTEuNjEgNjYzLjE1IDM1MS40OU02NjkuNjMgMzU5LjI5IDY2OS42MyAzNTku MTdNNjY4LjU1IDM1OC42OSA2NjguNTUgMzU4LjU3IiBzdHJva2U9IiMwMDAwMDAiIHN0cm9rZS13 aWR0aD0iMC41IiBzdHJva2UtbGluZWNhcD0icm91bmQiIHN0cm9rZS1saW5lam9pbj0icm91bmQi IGZpbGw9Im5vbmUiLz48cGF0aCBkPSJNNjc1LjM5IDM5NS4yOSA2NzUuNTEgMzk1LjI5IDY3NS42 MyAzOTUuMjkgNjc1Ljg3IDM5NS4yOSA2NzUuOTkgMzk1LjE3IiBzdHJva2U9IiMwMDAwMDAiIHN0 cm9rZS13aWR0aD0iMC41IiBzdHJva2UtbGluZWNhcD0icm91bmQiIHN0cm9rZS1saW5lam9pbj0i cm91bmQiIGZpbGw9Im5vbmUiLz48bGluZSB4MT0iNjc1Ljg3IiB5MT0iMzk1LjI5IiB4Mj0iNjc2 LjQ3IiB5Mj0iMzYwLjI1IiBzdHJva2U9IiMwMDAwMDAiIHN0cm9rZS13aWR0aD0iMC41IiBzdHJv a2UtbGluZWNhcD0icm91bmQiIHN0cm9rZS1saW5lam9pbj0icm91bmQiIGZpbGw9Im5vbmUiLz48 cGF0aCBkPSJNNjc1Ljg3IDM2MC4yNSA2NzUuOTkgMzYwLjI1IDY3Ni4xMSAzNjAuMjUgNjc2LjM1 IDM2MC4yNSA2NzYuNDcgMzYwLjEzIiBzdHJva2U9IiMwMDAwMDAiIHN0cm9rZS13aWR0aD0iMC41 IiBzdHJva2UtbGluZWNhcD0icm91bmQiIHN0cm9rZS1saW5lam9pbj0icm91bmQiIGZpbGw9Im5v bmUiLz48cGF0aCBkPSJNNjc1LjYzIDM2MC4wMSA2NzUuNTEgMzU5Ljc3IDY3NS4zOSAzNTkuNTMi IHN0cm9rZT0iIzAwMDAwMCIgc3Ryb2tlLXdpZHRoPSIwLjUiIHN0cm9rZS1saW5lY2FwPSJyb3Vu ZCIgc3Ryb2tlLWxpbmVqb2luPSJyb3VuZCIgZmlsbD0ibm9uZSIvPjxwYXRoIGQ9Ik02NzYuNDcg MzYwLjI1IDY3Ni40NyAzNjAuMTMgNjc2LjQ3IDM2MC4wMSA2NzYuNDcgMzU5Ljg5IDY3Ni40NyAz NTkuNzcgNjc2LjM1IDM1OS43NyA2NzYuMzUgMzU5LjY1IDY3Ni4zNSAzNTkuNTMgNjc2LjIzIDM1 OS41MyA2NzYuMjMgMzU5LjQxIDY3Ni4xMSAzNTkuMjkgNjc1Ljk5IDM1OS4yOSA2NzUuOTkgMzU5 LjE3IDY3NS44NyAzNTkuMTcgNjc1Ljc1IDM1OS4xNyA2NzUuNjMgMzU5LjE3IDY3NS41MSAzNTku MTcgNjc1LjM5IDM1OS4xNyA2NzUuMjcgMzU5LjE3IDY3NS4xNSAzNTkuMjkiIHN0cm9rZT0iIzAw MDAwMCIgc3Ryb2tlLXdpZHRoPSIwLjUiIHN0cm9rZS1saW5lY2FwPSJyb3VuZCIgc3Ryb2tlLWxp bmVqb2luPSJyb3VuZCIgZmlsbD0ibm9uZSIvPjxwYXRoIGQ9Ik02NzUuMDMgMzU5LjUzIDY3NS4w MyAzNTkuNDEgNjc1LjAzIDM1OS4yOSIgc3Ryb2tlPSIjMDAwMDAwIiBzdHJva2Utd2lkdGg9IjAu NSIgc3Ryb2tlLWxpbmVjYXA9InJvdW5kIiBzdHJva2UtbGluZWpvaW49InJvdW5kIiBmaWxsPSJu b25lIi8+PHBhdGggZD0iTTY3NS4xNSAzNTkuMjkgNjc1LjAzIDM1OS4yOSA2NzQuNzkgMzU5LjQx IDY3NC42NyAzNTkuNDEgNjc0LjQzIDM1OS41MyA2NzQuMzEgMzU5LjUzIDY3NC4wNyAzNTkuNjUg NjczLjk1IDM1OS42NSA2NzMuNzEgMzU5Ljc3IDY3Mi44NyAzNTkuNzcgNjcyLjc1IDM1OS44OSA2 NzIuNTEgMzU5Ljc3IDY3MS42NyAzNTkuNzcgNjcxLjU1IDM1OS42NSA2NzEuMzEgMzU5LjY1IDY3 MS4xOSAzNTkuNTMgNjcxLjA3IDM1OS41MyA2NzAuOTUgMzU5LjQxIDY3MC44MyAzNTkuNDEgNjcw LjcxIDM1OS4yOSA2NzAuNTkgMzU5LjI5IDY3MC40NyAzNTkuMTcgNjcwLjM1IDM1OS4xNyA2NzAu MjMgMzU5LjA1IDY3MC4xMSAzNTguOTMgNjY5Ljk5IDM1OC44MSA2NjkuODcgMzU4LjY5IDY2OS43 NSAzNTguNjkgNjY5Ljc1IDM1OC41NyA2NjkuNjMgMzU4LjQ1IDY2OS41MSAzNTguMjEgNjY5LjM5 IDM1OC4wOSA2NjkuMjcgMzU3Ljk3IDY2OS4yNyAzNTcuODUgNjY5LjE1IDM1Ny42MSA2NjkuMDMg MzU3LjQ5IDY2OC45MSAzNTcuMjUgNjY4LjkxIDM1Ny4xMyA2NjguNzkgMzU2Ljg5IDY2OC43OSAz NTYuNjVNNjcwLjExIDM1OS41MyA2NjkuOTkgMzU5LjQxIDY2OS43NSAzNTkuNDEgNjY5LjYzIDM1 OS4yOSA2NjkuNTEgMzU5LjE3IDY2OS4zOSAzNTkuMDUgNjY5LjI3IDM1OC45MyA2NjkuMTUgMzU4 LjgxIDY2OS4wMyAzNTguNjkgNjY4LjkxIDM1OC41NyA2NjguNzkgMzU4LjQ1IDY2OC42NyAzNTgu MjEgNjY4LjU1IDM1OC4wOSA2NjguNTUgMzU3Ljg1IDY2OC40MyAzNTcuNjEgNjY4LjMxIDM1Ny40 OSA2NjguMTkgMzU3LjI1IiBzdHJva2U9IiMwMDAwMDAiIHN0cm9rZS13aWR0aD0iMC41IiBzdHJv a2UtbGluZWNhcD0icm91bmQiIHN0cm9rZS1saW5lam9pbj0icm91bmQiIGZpbGw9Im5vbmUiLz48 cGF0aCBkPSJNNjY4LjA3IDM1Ni44OSA2NjguMzEgMzU2Ljg5IDY2OC40MyAzNTYuODkgNjY4LjY3 IDM1Ni44OSA2NjguNzkgMzU2Ljc3IiBzdHJva2U9IiMwMDAwMDAiIHN0cm9rZS13aWR0aD0iMC41 IiBzdHJva2UtbGluZWNhcD0icm91bmQiIHN0cm9rZS1saW5lam9pbj0icm91bmQiIGZpbGw9Im5v bmUiLz48cGF0aCBkPSJNNjY4Ljc5IDM1Ni42NSA2NjguNjcgMzU2LjQxIDY2OC41NSAzNTYuMDUg NjY4LjU1IDM1NS45MyA2NjguNDMgMzU1LjgxIDY2OC40MyAzNTUuNjkgNjY4LjMxIDM1NS41NyA2 NjguMzEgMzU1LjMzIDY2OC4xOSAzNTUuMjEgNjY4LjA3IDM1NS4wOSA2NjguMDcgMzU0Ljk3IDY2 Ny45NSAzNTQuODUgNjY3LjgzIDM1NC42MSA2NjcuODMgMzU0LjQ5IDY2Ny43MSAzNTQuMzcgNjY3 LjU5IDM1NC4yNSA2NjcuNDcgMzU0LjEzIDY2Ny4zNSAzNTQuMDEgNjY3LjM1IDM1My43NyA2Njcu MjMgMzUzLjY1IDY2Ny4xMSAzNTMuNTMgNjY2Ljk5IDM1My40MSA2NjYuODcgMzUzLjI5IDY2Ni42 MyAzNTMuMDUgNjY2LjUxIDM1My4wNSA2NjYuMzkgMzUyLjkzIDY2Ni4yNyAzNTIuODEgNjY2LjE1 IDM1Mi42OSA2NjUuOTEgMzUyLjU3IDY2NS43OSAzNTIuNTcgNjY1LjY3IDM1Mi40NSA2NjUuNTUg MzUyLjMzIDY2NS40MyAzNTIuMzMgNjY1LjMxIDM1Mi4yMSA2NjUuMDcgMzUyLjIxIDY2NC45NSAz NTIuMDkgNjY0LjgzIDM1Mi4wOSA2NjQuNzEgMzUxLjk3IDY2NC41OSAzNTEuOTcgNjY0LjQ3IDM1 MS44NSA2NjQuMTEgMzUxLjg1IDY2My44NyAzNTEuNzMgNjYzLjI3IDM1MS43MyA2NjMuMDMgMzUx LjYxIDY2MS43MSAzNTEuNjEgNjYxLjQ3IDM1MS43MyA2NjAuODcgMzUxLjczIDY2MC42MyAzNTEu ODUgNjYwLjM5IDM1MS44NSA2NjAuMTUgMzUxLjk3IDY1OS45MSAzNTEuOTcgNjU5LjY3IDM1Mi4w OSA2NTkuNDMgMzUyLjIxIDY1OS4xOSAzNTIuMjEgNjU4Ljk1IDM1Mi4zMyA2NTguNzEgMzUyLjQ1 IDY1OC40NyAzNTIuNTcgNjU4LjIzIDM1Mi42OSA2NTcuOTkgMzUyLjY5IDY1Ny43NSAzNTIuODEg NjU3LjYzIDM1Mi45MyA2NTcuMzkgMzUzLjA1IDY1Ny4xNSAzNTMuMTcgNjU2LjkxIDM1My4yOSA2 NTYuNzkgMzUzLjQxIDY1Ni41NSAzNTMuNTMgNjU2LjMxIDM1My42NSA2NTYuMDcgMzUzLjc3IDY1 NS45NSAzNTMuODkgNjU1LjcxIDM1NC4wMSA2NTUuNDcgMzU0LjI1IDY1NS4yMyAzNTQuMzcgNjU0 Ljk5IDM1NC40OSA2NTQuODcgMzU0LjczIDY1NC42MyAzNTQuODUgNjU0LjM5IDM1NS4wOSA2NTQu MDMgMzU1LjMzTTY2Ny45NSAzNTYuNDEgNjY3LjgzIDM1Ni4xNyA2NjcuNzEgMzU1LjkzIDY2Ny43 MSAzNTUuODEgNjY3LjU5IDM1NS41NyA2NjcuNTkgMzU1LjQ1IDY2Ny40NyAzNTUuMzMgNjY3LjQ3 IDM1NS4yMSA2NjcuMzUgMzU1LjA5IDY2Ny4yMyAzNTQuODUgNjY3LjExIDM1NC40OSA2NjYuODcg MzU0LjI1IDY2Ni42MyAzNTQuMDEgNjY2LjUxIDM1My43NyA2NjYuMjcgMzUzLjUzIDY2Ni4wMyAz NTMuNDEgNjY1Ljc5IDM1My4xNyA2NjUuNTUgMzUyLjkzIDY2NS4zMSAzNTIuODEgNjY1LjA3IDM1 Mi42OSIgc3Ryb2tlPSIjMDAwMDAwIiBzdHJva2Utd2lkdGg9IjAuNSIgc3Ryb2tlLWxpbmVjYXA9 InJvdW5kIiBzdHJva2UtbGluZWpvaW49InJvdW5kIiBmaWxsPSJub25lIi8+PHBhdGggZD0iTTY1 NC4xNSAzNTUuNDUgNjU0LjE1IDM1NS40NSA2NTQuMDMgMzU1LjMzIiBzdHJva2U9IiMwMDAwMDAi IHN0cm9rZS13aWR0aD0iMC41IiBzdHJva2UtbGluZWNhcD0icm91bmQiIHN0cm9rZS1saW5lam9p bj0icm91bmQiIGZpbGw9Im5vbmUiLz48cGF0aCBkPSJNNjU0LjAzIDM1NS4zMyA2NDguODcgMzU5 LjUzIDY0My43MSAzNjMuODUgNjM4LjU1IDM2OC4xNyA2MzMuMjcgMzcyLjQ5IDYyOC4xMSAzNzYu ODEgNjIyLjgzIDM4MS4xMyA2MTcuNjcgMzg1LjQ1IDYxMi4zOSAzODkuNzcgNjA3LjIzIDM5NC4w OSA2MDEuOTUgMzk4LjUzIDU5Ni42NyA0MDIuODUgNTkxLjM5IDQwNy4xNyA1ODYuMTEgNDExLjYx IDU4MC44MyA0MTUuOTMgNTc1LjU1IDQyMC4zNyA1NzAuMjcgNDI0LjY5IiBzdHJva2U9IiMwMDAw MDAiIHN0cm9rZS13aWR0aD0iMC41IiBzdHJva2UtbGluZWNhcD0icm91bmQiIHN0cm9rZS1saW5l am9pbj0icm91bmQiIGZpbGw9Im5vbmUiLz48cGF0aCBkPSJNNTcwLjI3IDQyNC44MSA1NzAuMjcg NDI0LjgxIDU3MC4xNSA0MjQuNjkiIHN0cm9rZT0iIzAwMDAwMCIgc3Ryb2tlLXdpZHRoPSIwLjUi IHN0cm9rZS1saW5lY2FwPSJyb3VuZCIgc3Ryb2tlLWxpbmVqb2luPSJyb3VuZCIgZmlsbD0ibm9u ZSIvPjxsaW5lIHgxPSI1NzAuMjciIHkxPSI0MjQuNjkiIHgyPSI1NjYuMDciIHkyPSI0MjguMTci IHN0cm9rZT0iIzAwMDAwMCIgc3Ryb2tlLXdpZHRoPSIwLjUiIHN0cm9rZS1saW5lY2FwPSJyb3Vu ZCIgc3Ryb2tlLWxpbmVqb2luPSJyb3VuZCIgZmlsbD0ibm9uZSIvPjxwYXRoIGQ9Ik01NjYuMDcg NDI4LjQxIDU2Ni4wNyA0MjguNDEgNTY1Ljk1IDQyOC4yOSIgc3Ryb2tlPSIjMDAwMDAwIiBzdHJv a2Utd2lkdGg9IjAuNSIgc3Ryb2tlLWxpbmVjYXA9InJvdW5kIiBzdHJva2UtbGluZWpvaW49InJv dW5kIiBmaWxsPSJub25lIi8+PHBhdGggZD0iTTU2NS44MyA0MjguMjkgNTY1Ljk1IDQyOC4yOSA1 NjUuOTUgNDI4LjE3IiBzdHJva2U9IiMwMDAwMDAiIHN0cm9rZS13aWR0aD0iMC41IiBzdHJva2Ut bGluZWNhcD0icm91bmQiIHN0cm9rZS1saW5lam9pbj0icm91bmQiIGZpbGw9Im5vbmUiLz48cGF0 aCBkPSJNNTY1Ljk1IDQyOC40MSA1NjUuOTUgNDI4LjQxIDU2NS44MyA0MjguMjkiIHN0cm9rZT0i IzAwMDAwMCIgc3Ryb2tlLXdpZHRoPSIwLjUiIHN0cm9rZS1saW5lY2FwPSJyb3VuZCIgc3Ryb2tl LWxpbmVqb2luPSJyb3VuZCIgZmlsbD0ibm9uZSIvPjxwYXRoIGQ9Ik01NjUuOTUgNDI4LjI5IDU2 NS41OSA0MjguNTMgNTY1LjM1IDQyOC43NyA1NjQuOTkgNDI5LjAxIDU2NC42MyA0MjkuMjUgNTY0 LjI3IDQyOS40OSA1NjMuOTEgNDI5LjczIDU2My41NSA0MjkuOTcgNTYzLjE5IDQzMC4wOSA1NjIu NzEgNDMwLjMzIDU2Mi4zNSA0MzAuNTcgNTYxLjk5IDQzMC42OSA1NjEuNTEgNDMwLjkzIDU2MS4x NSA0MzEuMTcgNTYwLjY3IDQzMS4yOSA1NjAuMzEgNDMxLjQxIDU1OS44MyA0MzEuNTMgNTU5LjQ3 IDQzMS43NyA1NTkuMTEgNDMxLjg5IDU1OC42MyA0MzEuODkgNTU4LjI3IDQzMi4wMSA1NTcuOTEg NDMyLjEzIDU1Ny41NSA0MzIuMjUgNTU3LjE5IDQzMi4zNyA1NTYuODMgNDMyLjM3IDU1Ni40NyA0 MzIuNDkgNTU2LjIzIDQzMi40OSA1NTUuODcgNDMyLjYxIDU1NS41MSA0MzIuNjEgNTU1LjI3IDQz Mi43MyA1NTQuOTEgNDMyLjczIDU1NC42NyA0MzIuNzMgNTU0LjMxIDQzMi43MyA1NTQuMDcgNDMy Ljg1IDU1My43MSA0MzIuODUgNTUzLjQ3IDQzMi44NSA1NTMuMjMgNDMyLjg1IDU1Mi45OSA0MzIu ODUgNTUyLjYzIDQzMi44NSA1NTIuMzkgNDMyLjk3IDU1Mi4xNSA0MzIuOTcgNTUxLjkxIDQzMi45 NyA1NTEuNjcgNDMyLjk3IDU1MS40MyA0MzIuOTcgNTUxLjE5IDQzMi45NyA1NTEuMDcgNDMyLjk3 IDU1MC44MyA0MzIuODUgNTUwLjU5IDQzMi44NSA1NTAuMzUgNDMyLjg1IDU1MC4yMyA0MzIuODUg NTQ5Ljk5IDQzMi44NSA1NDkuNjMgNDMyLjg1IDU0OS4yNyA0MzIuODUgNTQ4LjkxIDQzMi43MyA1 NDguNTUgNDMyLjczIDU0OC4zMSA0MzIuNzMgNTQ4LjE5IDQzMi42MSA1NDcuOTUgNDMyLjYxIDU0 Ny43MSA0MzIuNjEgNTQ3LjU5IDQzMi40OSA1NDcuMzUgNDMyLjQ5IiBzdHJva2U9IiMwMDAwMDAi IHN0cm9rZS13aWR0aD0iMC41IiBzdHJva2UtbGluZWNhcD0icm91bmQiIHN0cm9rZS1saW5lam9p bj0icm91bmQiIGZpbGw9Im5vbmUiLz48cGF0aCBkPSJNNTQ3LjQ3IDQzMi40OSA1NDcuNDcgNDMy LjYxIDU0Ny40NyA0MzIuNzMiIHN0cm9rZT0iIzAwMDAwMCIgc3Ryb2tlLXdpZHRoPSIwLjUiIHN0 cm9rZS1saW5lY2FwPSJyb3VuZCIgc3Ryb2tlLWxpbmVqb2luPSJyb3VuZCIgZmlsbD0ibm9uZSIv PjxwYXRoIGQ9Ik02MjEuMDMgMzY0LjkzIDYyMS4wMyAzNjQuODFNNTU0LjE5IDQzMy4wOSA1NTQu MTkgNDMyLjk3IiBzdHJva2U9IiMwMDAwMDAiIHN0cm9rZS13aWR0aD0iMC41IiBzdHJva2UtbGlu ZWNhcD0icm91bmQiIHN0cm9rZS1saW5lam9pbj0icm91bmQiIGZpbGw9Im5vbmUiLz48cGF0aCBk PSJNNjIxLjAzIDM2NC44MSA2MjEuMDMgMzY0LjgxIDYyMS4wMyAzNjQuNjkiIHN0cm9rZT0iIzAw MDAwMCIgc3Ryb2tlLXdpZHRoPSIwLjUiIHN0cm9rZS1saW5lY2FwPSJyb3VuZCIgc3Ryb2tlLWxp bmVqb2luPSJyb3VuZCIgZmlsbD0ibm9uZSIvPjxsaW5lIHgxPSI2MjEuMDMiIHkxPSIzNjQuODEi IHgyPSI2MjEuMDMiIHkyPSIzNjQuNjkiIHN0cm9rZT0iIzAwMDAwMCIgc3Ryb2tlLXdpZHRoPSIw LjUiIHN0cm9rZS1saW5lY2FwPSJyb3VuZCIgc3Ryb2tlLWxpbmVqb2luPSJyb3VuZCIgZmlsbD0i bm9uZSIvPjxwYXRoIGQ9Ik02MjAuOTEgMzY0LjY5IDYyMC45MSAzNjQuNjkgNjIxLjAzIDM2NC44 MSIgc3Ryb2tlPSIjMDAwMDAwIiBzdHJva2Utd2lkdGg9IjAuNSIgc3Ryb2tlLWxpbmVjYXA9InJv dW5kIiBzdHJva2UtbGluZWpvaW49InJvdW5kIiBmaWxsPSJub25lIi8+PHBhdGggZD0iTTYxNS4z OSAzNjkuNjEgNjE1LjI3IDM2OS42MSA2MTUuMjcgMzY5LjczIiBzdHJva2U9IiMwMDAwMDAiIHN0 cm9rZS13aWR0aD0iMC41IiBzdHJva2UtbGluZWNhcD0icm91bmQiIHN0cm9rZS1saW5lam9pbj0i cm91bmQiIGZpbGw9Im5vbmUiLz48cGF0aCBkPSJNNjE2LjExIDM2OS42MSA2MTUuOTkgMzY5LjQ5 IDYxNS44NyAzNjkuNDkiIHN0cm9rZT0iIzAwMDAwMCIgc3Ryb2tlLXdpZHRoPSIwLjUiIHN0cm9r ZS1saW5lY2FwPSJyb3VuZCIgc3Ryb2tlLWxpbmVqb2luPSJyb3VuZCIgZmlsbD0ibm9uZSIvPjxs aW5lIHgxPSI2MjEuMTUiIHkxPSIzNjQuOTMiIHgyPSI2MjEuMDMiIHkyPSIzNjQuOTMiIHN0cm9r ZT0iIzAwMDAwMCIgc3Ryb2tlLXdpZHRoPSIwLjUiIHN0cm9rZS1saW5lY2FwPSJyb3VuZCIgc3Ry b2tlLWxpbmVqb2luPSJyb3VuZCIgZmlsbD0ibm9uZSIvPjxwYXRoIGQ9Ik02MjIuMjMgMzYzLjI1 IDYyMi4zNSAzNjMuMTMgNjIyLjQ3IDM2My4xMyA2MjIuNTkgMzYzLjI1IDYyMi43MSAzNjMuMjVN NjIxLjc1IDM2NC4wOSA2MjEuNjMgMzY0LjA5IDYyMS42MyAzNjMuOTcgNjIxLjM5IDM2My45NyA2 MjEuMjcgMzY0LjA5TTYyMS41MSAzNjQuMjEgNjIxLjM5IDM2NC4yMSA2MjEuMjcgMzY0LjA5IDYy MS4xNSAzNjQuMDkgNjIxLjE1IDM2NC4yMU02MjEuMzkgMzY0LjIxIDYyMS4yNyAzNjQuMjEgNjIx LjE1IDM2NC4zMyA2MjEuMTUgMzY0LjQ1IDYyMS4wMyAzNjQuNDUgNjIxLjAzIDM2NC42OU02MjEu MDMgMzY0LjY5IDYyMS4wMyAzNjQuNTdNNjIxLjAzIDM2NC42OSA2MjEuMTUgMzY0LjU3IDYyMS4x NSAzNjQuNDUgNjIxLjI3IDM2NC4zMyA2MjEuMzkgMzY0LjMzIDYyMS41MSAzNjQuMjFNNjIxLjAz IDM2NC42OSA2MjEuMDMgMzY0LjgxTTYyMS4wMyAzNjQuODEgNjIxLjE1IDM2NC42OSA2MjEuMjcg MzY0LjY5IDYyMS4yNyAzNjQuNTcgNjIxLjUxIDM2NC41NyIgc3Ryb2tlPSIjMDAwMDAwIiBzdHJv a2Utd2lkdGg9IjAuNSIgc3Ryb2tlLWxpbmVjYXA9InJvdW5kIiBzdHJva2UtbGluZWpvaW49InJv dW5kIiBmaWxsPSJub25lIi8+PHBhdGggZD0iTTYyMy4zMSAzNjIuNzcgNjIzLjA3IDM2Mi42NSA2 MjIuOTUgMzYyLjc3IiBzdHJva2U9IiMwMDAwMDAiIHN0cm9rZS13aWR0aD0iMC41IiBzdHJva2Ut bGluZWNhcD0icm91bmQiIHN0cm9rZS1saW5lam9pbj0icm91bmQiIGZpbGw9Im5vbmUiLz48cGF0 aCBkPSJNNTk3LjYzIDM4OS4xNyA1OTcuNzUgMzg1LjY5IDU5Ny43NSAzODUuNTciIHN0cm9rZT0i IzAwMDAwMCIgc3Ryb2tlLXdpZHRoPSIwLjUiIHN0cm9rZS1saW5lY2FwPSJyb3VuZCIgc3Ryb2tl LWxpbmVqb2luPSJyb3VuZCIgZmlsbD0ibm9uZSIvPjxwYXRoIGQ9Ik01OTguNDcgMzg1LjIxIDU5 OC4yMyAzODUuMjEgNTk3Ljk5IDM4NS4zMyA1OTcuODcgMzg1LjU3IDU5Ny44NyAzODUuNjkiIHN0 cm9rZT0iIzAwMDAwMCIgc3Ryb2tlLXdpZHRoPSIwLjUiIHN0cm9rZS1saW5lY2FwPSJyb3VuZCIg c3Ryb2tlLWxpbmVqb2luPSJyb3VuZCIgZmlsbD0ibm9uZSIvPjxwYXRoIGQ9Ik01OTcuNzUgMzg1 LjY5IDU5Ny43NSAzODguNTdNNjE1LjI3IDM2OS43MyA2MTQuNzkgMzY5LjczIDYxNC43OSAzNjku ODUgNjE0LjY3IDM2OS44NU02MTQuNTUgMzY5Ljk3IDYxNC42NyAzNjkuODUgNjE1LjAzIDM2OS44 NSA2MTUuMDMgMzY5Ljk3TTU5OS4zMSAzODMuNTMgNTk5LjE5IDM4My40MSA1OTguOTUgMzgzLjQx IiBzdHJva2U9IiMwMDAwMDAiIHN0cm9rZS13aWR0aD0iMC41IiBzdHJva2UtbGluZWNhcD0icm91 bmQiIHN0cm9rZS1saW5lam9pbj0icm91bmQiIGZpbGw9Im5vbmUiLz48cGF0aCBkPSJNNTk4LjQ3 IDM4OC4wOSA1OTguMjMgMzg4LjA5IDU5Ny45OSAzODguMjEgNTk3Ljg3IDM4OC40NSA1OTcuODcg Mzg4LjU3IiBzdHJva2U9IiMwMDAwMDAiIHN0cm9rZS13aWR0aD0iMC41IiBzdHJva2UtbGluZWNh cD0icm91bmQiIHN0cm9rZS1saW5lam9pbj0icm91bmQiIGZpbGw9Im5vbmUiLz48bGluZSB4MT0i NTk3Ljc1IiB5MT0iMzg4LjY5IiB4Mj0iNTk3Ljc1IiB5Mj0iMzg4LjU3IiBzdHJva2U9IiMwMDAw MDAiIHN0cm9rZS13aWR0aD0iMC41IiBzdHJva2UtbGluZWNhcD0icm91bmQiIHN0cm9rZS1saW5l am9pbj0icm91bmQiIGZpbGw9Im5vbmUiLz48cGF0aCBkPSJNNTk3LjI3IDM5MC4yNSA1OTcuMDMg MzkwLjEzIDU5Ni45MSAzOTAuMTMiIHN0cm9rZT0iIzAwMDAwMCIgc3Ryb2tlLXdpZHRoPSIwLjUi IHN0cm9rZS1saW5lY2FwPSJyb3VuZCIgc3Ryb2tlLWxpbmVqb2luPSJyb3VuZCIgZmlsbD0ibm9u ZSIvPjxwYXRoIGQ9Ik01NzUuMDcgNDA4Ljg1IDU3NC44MyA0MDguNzMgNTc0LjcxIDQwOC43MyIg c3Ryb2tlPSIjMDAwMDAwIiBzdHJva2Utd2lkdGg9IjAuNSIgc3Ryb2tlLWxpbmVjYXA9InJvdW5k IiBzdHJva2UtbGluZWpvaW49InJvdW5kIiBmaWxsPSJub25lIi8+PHBhdGggZD0iTTU3My44NyA0 MTAuMDUgNTczLjg3IDQxMC40MU01NzMuNzUgNDExLjczIDU3My43NSA0MTEuNjFNNTczLjg3IDQx MC40MSA1NzMuODcgNDExLjAxIiBzdHJva2U9IiMwMDAwMDAiIHN0cm9rZS13aWR0aD0iMC41IiBz dHJva2UtbGluZWNhcD0icm91bmQiIHN0cm9rZS1saW5lam9pbj0icm91bmQiIGZpbGw9Im5vbmUi Lz48cGF0aCBkPSJNNTc0LjU5IDQwOS44MSA1NzQuMzUgNDA5LjkzIDU3NC4yMyA0MTAuMDUgNTc0 LjExIDQxMC4xNyA1NzMuOTkgNDEwLjI5IiBzdHJva2U9IiMwMDAwMDAiIHN0cm9rZS13aWR0aD0i MC41IiBzdHJva2UtbGluZWNhcD0icm91bmQiIHN0cm9rZS1saW5lam9pbj0icm91bmQiIGZpbGw9 Im5vbmUiLz48cGF0aCBkPSJNNjY5LjYzIDM1Mi45MyA2NzAuMTEgMzUzLjI5TTY2MC4yNyAzNzku NjkgNjYwLjI3IDM3OS41N002NTkuNTUgMzgwLjE3IDY1OS41NSAzODAuMDVNNjU2Ljc5IDM4MS43 MyA2NTYuNzkgMzgxLjYxTTU3My44NyA0MTAuNDEgNTczLjg3IDQxMC43NyIgc3Ryb2tlPSIjMDAw MDAwIiBzdHJva2Utd2lkdGg9IjAuNSIgc3Ryb2tlLWxpbmVjYXA9InJvdW5kIiBzdHJva2UtbGlu ZWpvaW49InJvdW5kIiBmaWxsPSJub25lIi8+PHBhdGggZD0iTTY3MC4yMyAzNTMuMjkgNjcwLjIz IDM1My4yOSA2NzAuMjMgMzUzLjQxIiBzdHJva2U9IiMwMDAwMDAiIHN0cm9rZS13aWR0aD0iMC41 IiBzdHJva2UtbGluZWNhcD0icm91bmQiIHN0cm9rZS1saW5lam9pbj0icm91bmQiIGZpbGw9Im5v bmUiLz48cGF0aCBkPSJNNjcwLjExIDM1My4yOSA2NzAuMjMgMzUzLjI5IDY3MC4zNSAzNTMuNDEg NjcwLjQ3IDM1My40MSA2NzAuNTkgMzUzLjQxIDY3MC43MSAzNTMuNDEgNjcwLjgzIDM1My40MSA2 NzAuOTUgMzUzLjQxIDY3MC44MyAzNTMuMjkiIHN0cm9rZT0iIzAwMDAwMCIgc3Ryb2tlLXdpZHRo PSIwLjUiIHN0cm9rZS1saW5lY2FwPSJyb3VuZCIgc3Ryb2tlLWxpbmVqb2luPSJyb3VuZCIgZmls bD0ibm9uZSIvPjxwYXRoIGQ9Ik02NzAuODMgMzUzLjI5IDY3MS4wNyAzNTMuMjkgNjcxLjE5IDM1 My4xNyIgc3Ryb2tlPSIjMDAwMDAwIiBzdHJva2Utd2lkdGg9IjAuNSIgc3Ryb2tlLWxpbmVjYXA9 InJvdW5kIiBzdHJva2UtbGluZWpvaW49InJvdW5kIiBmaWxsPSJub25lIi8+PHBhdGggZD0iTTY3 MS4zMSAzNTMuNDEgNjcxLjE5IDM1My4yOSA2NzEuMDcgMzUzLjI5IiBzdHJva2U9IiMwMDAwMDAi IHN0cm9rZS13aWR0aD0iMC41IiBzdHJva2UtbGluZWNhcD0icm91bmQiIHN0cm9rZS1saW5lam9p bj0icm91bmQiIGZpbGw9Im5vbmUiLz48bGluZSB4MT0iNjcxLjMxIiB5MT0iMzUzLjI5IiB4Mj0i NjgxLjI3IiB5Mj0iMzQ3LjUzIiBzdHJva2U9IiMwMDAwMDAiIHN0cm9rZS13aWR0aD0iMC41IiBz dHJva2UtbGluZWNhcD0icm91bmQiIHN0cm9rZS1saW5lam9pbj0icm91bmQiIGZpbGw9Im5vbmUi Lz48bGluZSB4MT0iNjgxLjI3IiB5MT0iMzQ3LjY1IiB4Mj0iNjgxLjE1IiB5Mj0iMzQ3LjUzIiBz dHJva2U9IiMwMDAwMDAiIHN0cm9rZS13aWR0aD0iMC41IiBzdHJva2UtbGluZWNhcD0icm91bmQi IHN0cm9rZS1saW5lam9pbj0icm91bmQiIGZpbGw9Im5vbmUiLz48cGF0aCBkPSJNNjc3LjQzIDM1 Ni40MSA2NzguNTEgMzU1LjY5IDY3OS40NyAzNTQuOTcgNjgwLjE5IDM1NC4yNSA2ODAuOTEgMzUz LjQxIDY4MS41MSAzNTIuNTcgNjgxLjg3IDM1MS43MyA2ODIuMTEgMzUwLjc3IDY4Mi4yMyAzNDku OTMiIHN0cm9rZT0iIzAwMDAwMCIgc3Ryb2tlLXdpZHRoPSIwLjUiIHN0cm9rZS1saW5lY2FwPSJy b3VuZCIgc3Ryb2tlLWxpbmVqb2luPSJyb3VuZCIgZmlsbD0ibm9uZSIvPjxwYXRoIGQ9Ik00NjQu MDcgMjIyLjM3IDQ2My44MyAyMjIuMzcgNDUzLjg3IDIyOC4xMyA0NTMuOTkgMjI4LjM3TTY3NS43 NSAzOTYuNjEgNjc1Ljg3IDM5Ni42MSA2NzUuODcgMzk2LjM3TTY4MC42NyAzODkuODkgNjgwLjY3 IDM5MC40OSA2ODAuNTUgMzkwLjczIDY4MC41NSAzOTAuOTcgNjgwLjQzIDM5MS4yMSA2ODAuNDMg MzkxLjQ1IDY4MC4zMSAzOTEuNjkgNjgwLjMxIDM5MS44MSA2ODAuMTkgMzkyLjA1IDY4MC4wNyAz OTIuMjkgNjc5Ljk1IDM5Mi41MyA2NzkuODMgMzkyLjc3IDY3OS43MSAzOTIuODkgNjc5LjU5IDM5 My4xMyA2NzkuNDcgMzkzLjM3IDY3OS4yMyAzOTMuNDkgNjc5LjExIDM5My43MyA2NzguOTkgMzkz Ljk3IDY3OC43NSAzOTQuMDkgNjc4LjUxIDM5NC4zMyA2NzguMzkgMzk0LjU3IDY3OC4xNSAzOTQu NjkgNjc3LjkxIDM5NC45MyA2NzcuNzkgMzk1LjA1IDY3Ny41NSAzOTUuMjkgNjc3LjMxIDM5NS41 MyA2NzYuOTUgMzk1LjY1IDY3Ni43MSAzOTUuODkgNjc2LjQ3IDM5Ni4wMSA2NzYuMjMgMzk2LjEz IDY3NS44NyAzOTYuMzdNNjc3LjQzIDM1Ni40MSA2NzUuODcgMzk1LjI5IDY3NS44NyAzOTYuMzci IHN0cm9rZT0iIzAwMDAwMCIgc3Ryb2tlLXdpZHRoPSIwLjUiIHN0cm9rZS1saW5lY2FwPSJyb3Vu ZCIgc3Ryb2tlLWxpbmVqb2luPSJyb3VuZCIgZmlsbD0ibm9uZSIvPjxwYXRoIGQ9Ik00NTMuODcg MjI4LjI1IDQ1My43NSAyMjguMjUgNDUzLjc1IDIyOC4zNyIgc3Ryb2tlPSIjMDAwMDAwIiBzdHJv a2Utd2lkdGg9IjAuNSIgc3Ryb2tlLWxpbmVjYXA9InJvdW5kIiBzdHJva2UtbGluZWpvaW49InJv dW5kIiBmaWxsPSJub25lIi8+PGxpbmUgeDE9IjQ1My42MyIgeTE9IjIyOC4yNSIgeDI9IjQ1OC40 MyIgeTI9IjIzMS4wMSIgc3Ryb2tlPSIjMDAwMDAwIiBzdHJva2Utd2lkdGg9IjAuNSIgc3Ryb2tl LWxpbmVjYXA9InJvdW5kIiBzdHJva2UtbGluZWpvaW49InJvdW5kIiBmaWxsPSJub25lIi8+PHBh dGggZD0iTTQ1OC42NyAyMzEuMDEgNDU4LjU1IDIzMS4wMSA0NTguNTUgMjMxLjEzIiBzdHJva2U9 IiMwMDAwMDAiIHN0cm9rZS13aWR0aD0iMC41IiBzdHJva2UtbGluZWNhcD0icm91bmQiIHN0cm9r ZS1saW5lam9pbj0icm91bmQiIGZpbGw9Im5vbmUiLz48bGluZSB4MT0iNDU4LjQzIiB5MT0iMjMx LjEzIiB4Mj0iNDU4LjQzIiB5Mj0iMjMxLjAxIiBzdHJva2U9IiMwMDAwMDAiIHN0cm9rZS13aWR0 aD0iMC41IiBzdHJva2UtbGluZWNhcD0icm91bmQiIHN0cm9rZS1saW5lam9pbj0icm91bmQiIGZp bGw9Im5vbmUiLz48bGluZSB4MT0iNDU4LjY3IiB5MT0iMjMxLjEzIiB4Mj0iNDU4LjU1IiB5Mj0i MjMxLjEzIiBzdHJva2U9IiMwMDAwMDAiIHN0cm9rZS13aWR0aD0iMC41IiBzdHJva2UtbGluZWNh cD0icm91bmQiIHN0cm9rZS1saW5lam9pbj0icm91bmQiIGZpbGw9Im5vbmUiLz48bGluZSB4MT0i NDU4LjU1IiB5MT0iMjMwLjg5IiB4Mj0iNDU4LjU1IiB5Mj0iMjMxLjAxIiBzdHJva2U9IiMwMDAw MDAiIHN0cm9rZS13aWR0aD0iMC41IiBzdHJva2UtbGluZWNhcD0icm91bmQiIHN0cm9rZS1saW5l am9pbj0icm91bmQiIGZpbGw9Im5vbmUiLz48cGF0aCBkPSJNNDU4Ljc5IDIzMS4xMyA0NTguNjcg MjMxLjEzIDQ1OC41NSAyMzEuMjUiIHN0cm9rZT0iIzAwMDAwMCIgc3Ryb2tlLXdpZHRoPSIwLjUi IHN0cm9rZS1saW5lY2FwPSJyb3VuZCIgc3Ryb2tlLWxpbmVqb2luPSJyb3VuZCIgZmlsbD0ibm9u ZSIvPjxwYXRoIGQ9Ik00MjAuODcgMjYyLjMzIDQ0MS4xNSAyNTAuNTdNNDQxLjE1IDI1MC41NyA0 NDEuMjcgMjUwLjU3IDQ0MS4zOSAyNTAuNDUgNDQxLjYzIDI1MC4zMyA0NDEuNzUgMjUwLjIxIDQ0 MS44NyAyNTAuMDkgNDQxLjk5IDI0OS45NyA0NDIuMjMgMjQ5Ljg1IDQ0Mi4zNSAyNDkuNzMgNDQy LjQ3IDI0OS42MSA0NDIuNDcgMjQ5LjQ5IDQ0Mi41OSAyNDkuMzcgNDQyLjcxIDI0OS4yNSA0NDIu ODMgMjQ5LjEzIDQ0Mi45NSAyNDkuMDEgNDQyLjk1IDI0OC43NyA0NDMuMDcgMjQ4LjY1IDQ0My4w NyAyNDguNTMgNDQzLjE5IDI0OC40MSA0NDMuMTkgMjQ4LjE3IDQ0My4zMSAyNDguMDUgNDQzLjMx IDI0Ni45NyA0NDMuMTkgMjQ2Ljg1IDQ0My4xOSAyNDYuNzMgNDQzLjA3IDI0Ni42MSA0NDMuMDcg MjQ2LjQ5TTQ0My4wNyAyNDYuNDkgNDQyLjIzIDI0NC41N000NDEuNzUgMjQxLjMzIDQ0MS43NSAy NDEuMjEgNDQxLjg3IDI0MS4wOSA0NDEuOTkgMjQwLjk3IDQ0Mi4xMSAyNDAuNzMgNDQyLjM1IDI0 MC42MSA0NDIuNDcgMjQwLjQ5IDQ0Mi43MSAyNDAuMjUgNDQyLjk1IDI0MC4xMyA0NDMuMDcgMjQw LjAxTTQ0My4wNyAyNDAuMDEgNDU4LjU1IDIzMS4xM002NTQuMjcgMzQzLjU3IDY2NS40MyAzMzcu MDkgNDgxLjU5IDIzMC44OSA0NjkuOTUgMjM3LjczTTYxNi44MyAzNjQuNTcgNjE3LjE5IDM2NC4z M000NjkuOTUgMjM3LjQ5IDQ2OS45NSAyMzcuNzNNNDU4LjU1IDIzMS4xMyA0NjkuOTUgMjM3Ljcz IiBzdHJva2U9IiMwMDAwMDAiIHN0cm9rZS13aWR0aD0iMC41IiBzdHJva2UtbGluZWNhcD0icm91 bmQiIHN0cm9rZS1saW5lam9pbj0icm91bmQiIGZpbGw9Im5vbmUiLz48cGF0aCBkPSJNNDE4LjU5 IDI2My40MSA0MTkuMDcgMjYzLjE3IDQxOS42NyAyNjIuOTMgNDIwLjI3IDI2Mi41NyA0MjAuNzUg MjYyLjMzIiBzdHJva2U9IiMwMDAwMDAiIHN0cm9rZS13aWR0aD0iMC41IiBzdHJva2UtbGluZWNh cD0icm91bmQiIHN0cm9rZS1saW5lam9pbj0icm91bmQiIGZpbGw9Im5vbmUiLz48cGF0aCBkPSJN NjUzLjE5IDM0My41NyA2NjMuOTkgMzM3LjMzTTY2My45OSAzMzcuMzMgNjY0LjExIDMzNy4zMyA2 NjQuMTEgMzM3LjIxIDY2NC4yMyAzMzcuMjEgNjY0LjIzIDMzNy4wOSA2NjQuMzUgMzM3LjA5IDY2 NC4zNSAzMzYuNjEgNjY0LjIzIDMzNi42MSA2NjQuMjMgMzM2LjQ5IDY2NC4xMSAzMzYuNDkgNjY0 LjExIDMzNi4zNyA2NjMuOTkgMzM2LjM3TTQ4My4wMyAyMzEuODUgNjYzLjk5IDMzNi4zN000ODMu MDMgMjMxLjg1IDQ4Mi45MSAyMzEuNzMgNDgyLjY3IDIzMS43MyA0ODIuNjcgMjMxLjYxIDQ4MS43 MSAyMzEuNjEgNDgxLjU5IDIzMS43MyA0ODEuMzUgMjMxLjczIDQ4MS4yMyAyMzEuODVNNDE4LjU5 IDI2My40MSA0MjIuNTUgMjY1LjY5IDQ0My40MyAyNTMuNjkgNDQxLjE1IDI1Mi4yNSA0NTYuODcg MjQzLjI1IDQ1OS4yNyAyNDQuNTcgNDgxLjIzIDIzMS44NSIgc3Ryb2tlPSIjMDAwMDAwIiBzdHJv a2Utd2lkdGg9IjAuNSIgc3Ryb2tlLWxpbmVjYXA9InJvdW5kIiBzdHJva2UtbGluZWpvaW49InJv dW5kIiBmaWxsPSJub25lIi8+PHBhdGggZD0iTTY2My45OSAzMzcuNDUgNjYzLjc1IDMzNy40NSA2 NjMuNjMgMzM3LjQ1IiBzdHJva2U9IiMwMDAwMDAiIHN0cm9rZS13aWR0aD0iMC41IiBzdHJva2Ut bGluZWNhcD0icm91bmQiIHN0cm9rZS1saW5lam9pbj0icm91bmQiIGZpbGw9Im5vbmUiLz48cGF0 aCBkPSJNNjc1LjYzIDM1Ni4xNyA2NzYuODMgMzU1LjQ1TTY3MS41NSAzNTYuNTMgNjcxLjY3IDM1 Ni42NSA2NzEuNzkgMzU2LjY1IDY3MS43OSAzNTYuNzcgNjcyLjAzIDM1Ni43NyA2NzIuMTUgMzU2 Ljg5IDY3My45NSAzNTYuODkgNjc0LjA3IDM1Ni43NyA2NzQuMzEgMzU2Ljc3IDY3NC41NSAzNTYu NjUgNjc0LjY3IDM1Ni42NSA2NzQuNzkgMzU2LjUzIDY3NC45MSAzNTYuNTMgNjc1LjAzIDM1Ni40 MSA2NzUuMTUgMzU2LjQxIDY3NS4zOSAzNTYuMjkgNjc1LjUxIDM1Ni4xNyA2NzUuNjMgMzU2LjE3 IDY3MC45NSAzNTMuNDEiIHN0cm9rZT0iIzAwMDAwMCIgc3Ryb2tlLXdpZHRoPSIwLjUiIHN0cm9r ZS1saW5lY2FwPSJyb3VuZCIgc3Ryb2tlLWxpbmVqb2luPSJyb3VuZCIgZmlsbD0ibm9uZSIvPjxw YXRoIGQ9Ik02NzYuODMgMzU1LjQ1IDY3OC4wMyAzNTQuNjEgNjc5LjExIDM1My43NyA2NzkuOTUg MzUyLjgxIDY4MC42NyAzNTEuODUgNjgxLjE1IDM1MC43NyA2ODEuMzkgMzQ5LjgxIDY4MS4zOSAz NDguNzMgNjgxLjE1IDM0Ny42NSIgc3Ryb2tlPSIjMDAwMDAwIiBzdHJva2Utd2lkdGg9IjAuNSIg c3Ryb2tlLWxpbmVjYXA9InJvdW5kIiBzdHJva2UtbGluZWpvaW49InJvdW5kIiBmaWxsPSJub25l Ii8+PHBhdGggZD0iTTY4MS4yNyAzNDcuNTMgNjgxLjM5IDM0Ny41MyA2ODEuNTEgMzQ3LjUzIDY4 MS42MyAzNDcuNTMgNjgxLjc1IDM0Ny41MyA2ODEuNzUgMzQ3LjY1IDY4MS44NyAzNDcuNjUgNjgx Ljg3IDM0Ny43NyIgc3Ryb2tlPSIjMDAwMDAwIiBzdHJva2Utd2lkdGg9IjAuNSIgc3Ryb2tlLWxp bmVjYXA9InJvdW5kIiBzdHJva2UtbGluZWpvaW49InJvdW5kIiBmaWxsPSJub25lIi8+PHBhdGgg ZD0iTTY3Ny4zMSAzNTYuNDEgNjc3LjMxIDM1Ni4xNyA2NzcuMTkgMzU1LjkzIDY3Ni45NSAzNTUu NjkgNjc2LjgzIDM1NS40NSIgc3Ryb2tlPSIjMDAwMDAwIiBzdHJva2Utd2lkdGg9IjAuNSIgc3Ry b2tlLWxpbmVjYXA9InJvdW5kIiBzdHJva2UtbGluZWpvaW49InJvdW5kIiBmaWxsPSJub25lIi8+ PHBhdGggZD0iTTY3Ni4xMSAzNTcuMTMgNjc2LjExIDM1Ni44OSA2NzUuOTkgMzU2LjY1IDY3NS43 NSAzNTYuNDEgNjc1LjYzIDM1Ni4xNyIgc3Ryb2tlPSIjMDAwMDAwIiBzdHJva2Utd2lkdGg9IjAu NSIgc3Ryb2tlLWxpbmVjYXA9InJvdW5kIiBzdHJva2UtbGluZWpvaW49InJvdW5kIiBmaWxsPSJu b25lIi8+PHBhdGggZD0iTTU0Mi43OSA0MzAuODEgNTM4LjU5IDQyOC40MU01NDMuNzUgNDMyLjEz IDU0My43NSA0MzIuMDFNNTQyLjkxIDQzMS4wNSA1NDIuNzkgNDMxLjA1IDU0Mi43OSA0MzAuODFN NTQyLjc5IDQzMC44MSA1NDIuNzkgNDI5LjAxTTU1NC45MSA0MzEuMjkgNTU1LjI3IDQzMS4yOSA1 NTUuNjMgNDMxLjE3IDU1NS45OSA0MzEuMDUgNTU2LjQ3IDQzMS4wNSA1NTYuODMgNDMwLjkzIDU1 Ny4xOSA0MzAuODEgNTU3LjU1IDQzMC42OSA1NTcuOTEgNDMwLjY5IDU1OC4yNyA0MzAuNTcgNTU4 Ljc1IDQzMC40NSA1NTkuMTEgNDMwLjMzIDU1OS40NyA0MzAuMjEgNTU5LjgzIDQzMC4wOSA1NjAu MTkgNDI5Ljg1IDU2MC41NSA0MjkuNzMgNTYwLjkxIDQyOS42MSA1NjEuMjcgNDI5LjQ5IDU2MS42 MyA0MjkuMjUgNTYxLjk5IDQyOS4xMyA1NjIuMjMgNDI5LjAxIDU2Mi41OSA0MjguNzcgNTYyLjk1 IDQyOC42NSA1NjMuMzEgNDI4LjQxIDU2My42NyA0MjguMjkgNTYzLjkxIDQyOC4wNSA1NjQuMjcg NDI3LjgxIDU2NC41MSA0MjcuNjkgNTY0Ljg3IDQyNy40NSA1NjUuMTEgNDI3LjIxIDU2NS40NyA0 MjYuOTcgNTY1LjcxIDQyNi43MyA1NjYuMDcgNDI2LjYxTTU0Ny4zNSA0MzIuNDkgNTQ3LjExIDQz Mi40OSA1NDYuNzUgNDMyLjM3IDU0Ni41MSA0MzIuMjUgNTQ2LjE1IDQzMi4yNSA1NDUuOTEgNDMy LjEzIDU0NS41NSA0MzIuMDEgNTQ1LjMxIDQzMi4wMSA1NDUuMDcgNDMxLjg5IDU0NC43MSA0MzEu NzcgNTQ0LjQ3IDQzMS42NSA1NDQuMTEgNDMxLjUzIDU0My44NyA0MzEuNDEgNTQzLjYzIDQzMS4y OSA1NDMuMjcgNDMxLjE3IDU0My4wMyA0MzAuOTMgNTQyLjc5IDQzMC44MU01NjYuMDcgNDI4LjE3 IDU2Ni4wNyA0MjYuNjFNNjcwLjExIDM1NS40NSA2NzAuMjMgMzU1LjY5IDY3MC4zNSAzNTUuOTMg NjcwLjM1IDM1Ni4wNSA2NzAuNDcgMzU2LjI5IDY3MC41OSAzNTYuNTMgNjcwLjcxIDM1Ni42NSA2 NzAuODMgMzU2Ljg5IDY3MC45NSAzNTcuMDEgNjcxLjE5IDM1Ny4xMyA2NzEuMzEgMzU3LjI1IDY3 MS40MyAzNTcuMzcgNjcxLjY3IDM1Ny40OSA2NzEuNzkgMzU3LjYxIDY3Mi4wMyAzNTcuNzMgNjcy LjE1IDM1Ny43MyA2NzIuMzkgMzU3Ljg1IDY3Mi42MyAzNTcuODUgNjcyLjc1IDM1Ny45NyA2NzMu OTUgMzU3Ljk3IDY3NC4xOSAzNTcuODUgNjc0LjQzIDM1Ny44NSA2NzQuNjcgMzU3LjczIDY3NC45 MSAzNTcuNzMgNjc1LjE1IDM1Ny42MSA2NzUuMzkgMzU3LjQ5IDY3NS42MyAzNTcuMzcgNjc1Ljg3 IDM1Ny4yNSA2NzYuMjMgMzU3LjEzTTY3Ni4yMyAzNTcuMTMgNjc3LjQzIDM1Ni40MSIgc3Ryb2tl PSIjMDAwMDAwIiBzdHJva2Utd2lkdGg9IjAuNSIgc3Ryb2tlLWxpbmVjYXA9InJvdW5kIiBzdHJv a2UtbGluZWpvaW49InJvdW5kIiBmaWxsPSJub25lIi8+PHBhdGggZD0iTTUzOC41OSA0MjguNTMg NTM4LjU5IDQyOC42NSA1MzguNzEgNDI4LjY1IiBzdHJva2U9IiMwMDAwMDAiIHN0cm9rZS13aWR0 aD0iMC41IiBzdHJva2UtbGluZWNhcD0icm91bmQiIHN0cm9rZS1saW5lam9pbj0icm91bmQiIGZp bGw9Im5vbmUiLz48cGF0aCBkPSJNMzM1LjA3IDMwOS45NyAzMzQuOTUgMzA5LjczIDMzNC44MyAz MDkuNDkgMzM0LjcxIDMwOS4zNyAzMzQuNTkgMzA5LjEzIDMzNC40NyAzMDkuMDEgMzM0LjQ3IDMw OC44OSAzMzQuMzUgMzA4Ljc3IDMzNC4zNSAzMDguNjUgMzM0LjIzIDMwOC41MyAzMzQuMjMgMzA4 LjQxIDMzNC4xMSAzMDguMjkgMzM0LjExIDMwOC4xNyAzMzMuOTkgMzA4LjA1IDMzMy45OSAzMDcu ODEgMzMzLjg3IDMwNy42OSAzMzMuODcgMzA3LjU3IDMzMy43NSAzMDcuNDUgMzMzLjc1IDMwNy4w OSAzMzMuNjMgMzA2Ljk3IDMzMy42MyAzMDYuNjEgMzMzLjUxIDMwNi4zNyAzMzMuNTEgMzA1LjQx TTU0Mi43OSA0MjkuMDEgNTM1LjcxIDQyNS4wNSA1MzQuOTkgNDMwLjY5IDUzNC45OSA0MzEuNDEg NTM0Ljg3IDQzMS43NyA1MzQuODcgNDMyLjM3IDUzNC43NSA0MzIuNzMgNTM0Ljc1IDQzMy4wOSA1 MzQuNjMgNDMzLjMzIDUzNC41MSA0MzMuNjkgNTM0LjUxIDQzNC4wNSA1MzQuMzkgNDM0LjE3IDUz NC4zOSA0MzQuMjkgNTM0LjI3IDQzNC40MSA1MzQuMjcgNDM0LjY1IDUzNC4xNSA0MzQuNzcgNTM0 LjE1IDQzNC44OSA1MzQuMDMgNDM0Ljg5IDUzNC4wMyA0MzUuMDEgNTMzLjkxIDQzNS4wMSA1MzMu OTEgNDM1LjEzIDUzMy43OSA0MzUuMTMgNTMzLjc5IDQzNS4yNSA1MzMuMzEgNDM1LjI1IDUzMy4x OSA0MzUuMTMgMzQ4LjE1IDMyOC4zMyAzNDguMDMgMzI4LjIxIDM0Ny45MSAzMjguMjEgMzQ3Ljkx IDMyOC4wOSAzNDcuNzkgMzI3Ljk3IDM0Ny42NyAzMjcuODUgMzQ3LjU1IDMyNy43MyAzNDcuNTUg MzI3LjYxIDM0Ny40MyAzMjcuNDkgMzQ3LjQzIDMyNy4zNyAzNDcuMzEgMzI3LjI1IDM0Ny4zMSAz MjcuMTMgMzQ3LjE5IDMyNy4wMSAzNDcuMTkgMzI2Ljc3IDM0Ny4wNyAzMjYuNTMgMzQ2Ljk1IDMy Ni4yOSAzNDYuOTUgMzI2LjA1IDM0Ni44MyAzMjUuOTMgMzQ2LjgzIDMyNS42OSAzNDYuNzEgMzI1 LjIxIDM0Ni41OSAzMjQuODUgMzQ2LjU5IDMyNC4zNyAzNDYuNDcgMzI0LjAxIDM0Ni40NyAzMjMu NjUgMzQ2LjM1IDMyMy4xNyAzNDYuMzUgMzIyLjgxIDM0Ni4yMyAzMjIuNDUgMzQ2LjIzIDMyMS45 NyAzNDYuMTEgMzIxLjYxIDM0NS4yNyAzMTUuMDEgMzM4LjMxIDMxMC45MyAzMzguMzEgMzEyLjcz TTUzOC41OSA0MjguNDEgNTM4LjQ3IDQyOC40MSA1MzguMzUgNDI4LjI5IDUzNy42MyA0MjguMjkg NTM3LjUxIDQyOC40MSA1MzcuMzkgNDI4LjQxIDUzNy4zOSA0MjguNTMgNTM3LjI3IDQyOC42NSA1 MzcuMjcgNDI4Ljc3IDUzNy4xNSA0MjguODkgNTM3LjE1IDQyOS4wMU01MzguMjMgNDI4LjUzIDUz OC4xMSA0MjguNjUgNTM3Ljk5IDQyOC42NSA1MzcuOTkgNDI4Ljc3IDUzNy44NyA0MjguODkgNTM3 Ljg3IDQyOS4xMyIgc3Ryb2tlPSIjMDAwMDAwIiBzdHJva2Utd2lkdGg9IjAuNSIgc3Ryb2tlLWxp bmVjYXA9InJvdW5kIiBzdHJva2UtbGluZWpvaW49InJvdW5kIiBmaWxsPSJub25lIi8+PHBhdGgg ZD0iTTMzNy43MSAzMTAuNTcgMzM4LjA3IDMxMC42OSAzMzguMzEgMzEwLjkzIiBzdHJva2U9IiMw MDAwMDAiIHN0cm9rZS13aWR0aD0iMC41IiBzdHJva2UtbGluZWNhcD0icm91bmQiIHN0cm9rZS1s aW5lam9pbj0icm91bmQiIGZpbGw9Im5vbmUiLz48cGF0aCBkPSJNNTM4LjU5IDQxOS43NyA1Mzgu NTkgNDE5Ljg5TTM2NC4xMSAzMTAuMzMgMzY0LjExIDMxMC4yMU0zNjYuMTUgMzExLjUzIDM2Ni4x NSAzMTEuNDFNMzY2Ljc1IDMxMS44OSAzNjYuNzUgMzExLjc3TTM0NC42NyAzMDUuNDEgMzQ0LjY3 IDMwNS4yOU0zNDUuNjMgMjk3LjQ5IDM0NS42MyAyOTcuMzciIHN0cm9rZT0iIzAwMDAwMCIgc3Ry b2tlLXdpZHRoPSIwLjUiIHN0cm9rZS1saW5lY2FwPSJyb3VuZCIgc3Ryb2tlLWxpbmVqb2luPSJy b3VuZCIgZmlsbD0ibm9uZSIvPjxwYXRoIGQ9Ik0zNTMuMzEgMzEyLjk3IDM1My4xOSAzMTIuODUg MzUyLjk1IDMxMi44NSIgc3Ryb2tlPSIjMDAwMDAwIiBzdHJva2Utd2lkdGg9IjAuNSIgc3Ryb2tl LWxpbmVjYXA9InJvdW5kIiBzdHJva2UtbGluZWpvaW49InJvdW5kIiBmaWxsPSJub25lIi8+PHBh dGggZD0iTTM2Ni45OSAzMTIuMDEgMzY2Ljk5IDMxMS44OU0zNTkuMDcgMzA5Ljg1IDM1OS4wNyAz MDkuNzNNMzUzLjY3IDMxMi45NyAzNjEuMTEgMzA4LjY1IiBzdHJva2U9IiMwMDAwMDAiIHN0cm9r ZS13aWR0aD0iMC41IiBzdHJva2UtbGluZWNhcD0icm91bmQiIHN0cm9rZS1saW5lam9pbj0icm91 bmQiIGZpbGw9Im5vbmUiLz48cGF0aCBkPSJNNDM4Ljg3IDIyNC4wNSA0MzguODcgMjIzLjkzTTQz OC43NSAyMjUuOTcgNDM4Ljc1IDIyNS44NU00MzkuMzUgMjI1LjEzIDQzOS4zNSAyMjUuMDFNNTYz LjA3IDQyOC41MyA1NjMuMDcgNDI4LjQxIiBzdHJva2U9IiMwMDAwMDAiIHN0cm9rZS13aWR0aD0i MC41IiBzdHJva2UtbGluZWNhcD0icm91bmQiIHN0cm9rZS1saW5lam9pbj0icm91bmQiIGZpbGw9 Im5vbmUiLz48bGluZSB4MT0iNDgxLjU5IiB5MT0iMjMxLjAxIiB4Mj0iNDgxLjQ3IiB5Mj0iMjMw Ljg5IiBzdHJva2U9IiMwMDAwMDAiIHN0cm9rZS13aWR0aD0iMC41IiBzdHJva2UtbGluZWNhcD0i cm91bmQiIHN0cm9rZS1saW5lam9pbj0icm91bmQiIGZpbGw9Im5vbmUiLz48cGF0aCBkPSJNNjY2 Ljg3IDMzOC4yOSA2NjYuODcgMzM3LjkzIDY2Ni43NSAzMzcuODEgNjY2Ljc1IDMzNy42OSA2NjYu NjMgMzM3LjY5IDY2Ni42MyAzMzcuNTcgNjY2LjUxIDMzNy41NyA2NjYuMzkgMzM3LjQ1IDY2NS45 MSAzMzcuNDUgNjY1LjkxIDMzNy41NyA2NjUuNjcgMzM3LjU3TTY2Ni4zOSAzMzYuOTcgNjY2LjE1 IDMzNi45NyA2NjYuMTUgMzM2Ljg1IDY2Ni4wMyAzMzYuODUgNjY1LjkxIDMzNi45NyA2NjUuNjcg MzM2Ljk3IDY2NS41NSAzMzcuMDkgNjY1LjQzIDMzNy4wOU00ODEuNTkgMjMwLjg5IDQ4MS43MSAy MzAuODkgNDgxLjgzIDIzMC43NyA0ODIuNTUgMjMwLjc3IDQ4Mi41NSAyMzAuODkiIHN0cm9rZT0i IzAwMDAwMCIgc3Ryb2tlLXdpZHRoPSIwLjUiIHN0cm9rZS1saW5lY2FwPSJyb3VuZCIgc3Ryb2tl LWxpbmVqb2luPSJyb3VuZCIgZmlsbD0ibm9uZSIvPjxsaW5lIHgxPSI2NjYuODciIHkxPSIzMzgu MjkiIHgyPSI2NjYuOTkiIHkyPSIzMzguMTciIHN0cm9rZT0iIzAwMDAwMCIgc3Ryb2tlLXdpZHRo PSIwLjUiIHN0cm9rZS1saW5lY2FwPSJyb3VuZCIgc3Ryb2tlLWxpbmVqb2luPSJyb3VuZCIgZmls bD0ibm9uZSIvPjxwYXRoIGQ9Ik02NjUuNjcgMzM3LjU3IDY2NS41NSAzMzcuNDUgNjY1LjU1IDMz Ny4zMyA2NjUuNDMgMzM3LjMzIDY2NS40MyAzMzcuMjEiIHN0cm9rZT0iIzAwMDAwMCIgc3Ryb2tl LXdpZHRoPSIwLjUiIHN0cm9rZS1saW5lY2FwPSJyb3VuZCIgc3Ryb2tlLWxpbmVqb2luPSJyb3Vu ZCIgZmlsbD0ibm9uZSIvPjxwYXRoIGQ9Ik02NzUuODcgMzk2LjM3IDY3NS43NSAzOTYuNDkgNjc1 LjI3IDM5Ni40OU02NjUuNjcgMzM3LjU3IDY1NS4yMyAzNDMuNjlNNjY2Ljg3IDMzOS4wMSA2NjYu ODcgMzM4LjI5IiBzdHJva2U9IiMwMDAwMDAiIHN0cm9rZS13aWR0aD0iMC41IiBzdHJva2UtbGlu ZWNhcD0icm91bmQiIHN0cm9rZS1saW5lam9pbj0icm91bmQiIGZpbGw9Im5vbmUiLz48cGF0aCBk PSJNNDQ4Ljk1IDIyNS4wMSA0NDguOTUgMjI0Ljg5TTQ0OS45MSAyMjQuNDEgNDQ5LjU1IDIyNC42 NU0zMzguMzEgMzEzLjU3IDMzOC4zMSAzMTMuNDVNMzM4LjQzIDMxMy4zMyAzMzguMzEgMzEzLjMz TTMzNy40NyAzMTMuMDkgMzM3LjQ3IDMxMi45N00zMzQuNDcgMzA5Ljg1IDMzNC40NyAzMDkuNzNN Mzk5Ljk5IDI3Mi42NSAzOTkuOTkgMjcyLjUzTTM5OS4yNyAyNzIuNTMgMzk5LjI3IDI3Mi40MSIg c3Ryb2tlPSIjMDAwMDAwIiBzdHJva2Utd2lkdGg9IjAuNSIgc3Ryb2tlLWxpbmVjYXA9InJvdW5k IiBzdHJva2UtbGluZWpvaW49InJvdW5kIiBmaWxsPSJub25lIi8+PHBhdGggZD0iTTQ0OS45MSAy MjQuNDEgNDQ5LjY3IDIyNC40MSA0NDkuNTUgMjI0LjQxIiBzdHJva2U9IiMwMDAwMDAiIHN0cm9r ZS13aWR0aD0iMC41IiBzdHJva2UtbGluZWNhcD0icm91bmQiIHN0cm9rZS1saW5lam9pbj0icm91 bmQiIGZpbGw9Im5vbmUiLz48cGF0aCBkPSJNNDUzLjYzIDIyNy42NSA0NTMuNTEgMjI3LjY1IDQ1 My41MSAyMjcuNzcgNDUzLjM5IDIyNy43NyA0NTMuMzkgMjI3Ljg5TTQ1MS4xMSAyMjYuNDUgNDUz LjM5IDIyNy44OU00NDkuNzkgMjI1LjczIDQ0OS43OSAyMjUuNjFNNDUzLjYzIDIyNy42NSA0NjMu NTkgMjIxLjg5IDQ2My4xMSAyMjEuODkgNDYyLjYzIDIyMS43NyA0NTkuMzkgMjIxLjc3IDQ1OC45 MSAyMjEuODkgNDU4LjA3IDIyMS44OSA0NTcuNTkgMjIyLjAxIDQ1Ny4xMSAyMjIuMDEgNDU2LjYz IDIyMi4xMyA0NTYuMjcgMjIyLjEzIDQ1NS43OSAyMjIuMjUgNDU1LjMxIDIyMi4zNyA0NTQuOTUg MjIyLjQ5IDQ1NC40NyAyMjIuNjEgNDU0LjExIDIyMi43MyA0NTMuNjMgMjIyLjg1IDQ1My4yNyAy MjIuOTcgNDUyLjc5IDIyMy4wOSA0NTIuNDMgMjIzLjIxIDQ1Mi4wNyAyMjMuMzMgNDUxLjcxIDIy My41NyA0NTEuMzUgMjIzLjY5IDQ1MC45OSAyMjMuODEgNDUwLjYzIDIyNC4wNSA0NTAuMjcgMjI0 LjE3IDQ0OS45MSAyMjQuNDEiIHN0cm9rZT0iIzAwMDAwMCIgc3Ryb2tlLXdpZHRoPSIwLjUiIHN0 cm9rZS1saW5lY2FwPSJyb3VuZCIgc3Ryb2tlLWxpbmVqb2luPSJyb3VuZCIgZmlsbD0ibm9uZSIv PjxwYXRoIGQ9Ik00NjMuODMgMjIyLjM3IDQ2My43MSAyMjIuMjUgNDYzLjcxIDIyMi4xMyA0NjMu NTkgMjIyLjEzIDQ2My41OSAyMjIuMDEiIHN0cm9rZT0iIzAwMDAwMCIgc3Ryb2tlLXdpZHRoPSIw LjUiIHN0cm9rZS1saW5lY2FwPSJyb3VuZCIgc3Ryb2tlLWxpbmVqb2luPSJyb3VuZCIgZmlsbD0i bm9uZSIvPjxwYXRoIGQ9Ik00NTMuODcgMjI4LjEzIDQ1My43NSAyMjguMDEgNDUzLjc1IDIyNy44 OSA0NTMuNjMgMjI3Ljg5IDQ1My42MyAyMjcuNzciIHN0cm9rZT0iIzAwMDAwMCIgc3Ryb2tlLXdp ZHRoPSIwLjUiIHN0cm9rZS1saW5lY2FwPSJyb3VuZCIgc3Ryb2tlLWxpbmVqb2luPSJyb3VuZCIg ZmlsbD0ibm9uZSIvPjxwYXRoIGQ9Ik00NTMuOTkgMjI4LjEzIDQ1My44NyAyMjguMTMgNDUzLjg3 IDIyOC4yNSIgc3Ryb2tlPSIjMDAwMDAwIiBzdHJva2Utd2lkdGg9IjAuNSIgc3Ryb2tlLWxpbmVj YXA9InJvdW5kIiBzdHJva2UtbGluZWpvaW49InJvdW5kIiBmaWxsPSJub25lIi8+PHBhdGggZD0i TTQ1My43NSAyMjguMTMgNDUzLjc1IDIyOC4xMyA0NTMuNjMgMjI4LjAxIDQ1My41MSAyMjcuODkg NDUzLjM5IDIyNy44OSIgc3Ryb2tlPSIjMDAwMDAwIiBzdHJva2Utd2lkdGg9IjAuNSIgc3Ryb2tl LWxpbmVjYXA9InJvdW5kIiBzdHJva2UtbGluZWpvaW49InJvdW5kIiBmaWxsPSJub25lIi8+PHBh dGggZD0iTTQ1My4zOSAyMjcuODkgNDUzLjM5IDIyOC4xMyA0NTMuNTEgMjI4LjEzIDQ1My42MyAy MjguMjVNNDUzLjg3IDIyOC4yNSA0NTMuODcgMjI4LjEzIiBzdHJva2U9IiMwMDAwMDAiIHN0cm9r ZS13aWR0aD0iMC41IiBzdHJva2UtbGluZWNhcD0icm91bmQiIHN0cm9rZS1saW5lam9pbj0icm91 bmQiIGZpbGw9Im5vbmUiLz48cGF0aCBkPSJNNDUzLjUxIDIzMC41MyA0NTMuODcgMjMwLjc3IDQ1 NC4zNSAyMzAuODkiIHN0cm9rZT0iIzAwMDAwMCIgc3Ryb2tlLXdpZHRoPSIwLjUiIHN0cm9rZS1s aW5lY2FwPSJyb3VuZCIgc3Ryb2tlLWxpbmVqb2luPSJyb3VuZCIgZmlsbD0ibm9uZSIvPjxwYXRo IGQ9Ik00NTQuMzUgMjMxLjAxIDQ1NC40NyAyMzEuMDEgNDU0LjU5IDIzMS4wMSA0NTQuNzEgMjMx LjEzIDQ1NC44MyAyMzEuMTMgNDU0Ljk1IDIzMS4xMyA0NTUuMDcgMjMxLjEzIDQ1NS4xOSAyMzEu MTMgNDU1LjMxIDIzMS4xMyA0NTUuNDMgMjMxLjEzIDQ1NS42NyAyMzEuMTMgNDU1Ljc5IDIzMS4x MyA0NTYuMDMgMjMxLjI1IDQ1Ni4zOSAyMzEuMjUgNDU2LjYzIDIzMS4yNSA0NTYuOTkgMjMxLjI1 IDQ1Ny4yMyAyMzEuMTMgNDU3LjU5IDIzMS4xMyA0NTcuODMgMjMxLjEzIDQ1OC4wNyAyMzEuMTMg NDU4LjQzIDIzMS4wMSIgc3Ryb2tlPSIjMDAwMDAwIiBzdHJva2Utd2lkdGg9IjAuNSIgc3Ryb2tl LWxpbmVjYXA9InJvdW5kIiBzdHJva2UtbGluZWpvaW49InJvdW5kIiBmaWxsPSJub25lIi8+PHBh dGggZD0iTTQ1NC40NyAyMzEuOTcgNDU0LjU5IDIzMS43MyA0NTQuNTkgMjMxLjQ5IDQ1NC40NyAy MzEuMjUgNDU0LjIzIDIzMS4xMyIgc3Ryb2tlPSIjMDAwMDAwIiBzdHJva2Utd2lkdGg9IjAuNSIg c3Ryb2tlLWxpbmVjYXA9InJvdW5kIiBzdHJva2UtbGluZWpvaW49InJvdW5kIiBmaWxsPSJub25l Ii8+PHBhdGggZD0iTTQ1NC41OSAyMzIuMDkgNDQyLjU5IDIzOS4wNU00NTQuNTkgMjMyLjA5IDQ1 NC43MSAyMzIuMDkgNDU0Ljk1IDIzMS45NyA0NTUuNDMgMjMxLjk3IDQ1NS41NSAyMzEuODUgNDU1 Ljc5IDIzMS44NSA0NTYuMDMgMjMxLjczIDQ1Ni4yNyAyMzEuNzMgNDU2LjYzIDIzMS42MSA0NTYu ODcgMjMxLjYxIDQ1Ny4xMSAyMzEuNDkgNDU3LjQ3IDIzMS4zNyA0NTcuNzEgMjMxLjM3IDQ1Ny45 NSAyMzEuMjUgNDU4LjE5IDIzMS4xMyA0NTguNDMgMjMxLjEzIiBzdHJva2U9IiMwMDAwMDAiIHN0 cm9rZS13aWR0aD0iMC41IiBzdHJva2UtbGluZWNhcD0icm91bmQiIHN0cm9rZS1saW5lam9pbj0i cm91bmQiIGZpbGw9Im5vbmUiLz48cGF0aCBkPSJNNDQyLjU5IDIzOS4wNSA0NDIuNTkgMjM5LjI5 IDQ0Mi43MSAyMzkuNTMgNDQyLjk1IDIzOS42NSA0NDMuMDcgMjM5Ljg5IiBzdHJva2U9IiMwMDAw MDAiIHN0cm9rZS13aWR0aD0iMC41IiBzdHJva2UtbGluZWNhcD0icm91bmQiIHN0cm9rZS1saW5l am9pbj0icm91bmQiIGZpbGw9Im5vbmUiLz48cGF0aCBkPSJNNDQxLjUxIDIzOS43NyA0NDEuNjMg MjM5LjY1IDQ0MS43NSAyMzkuNjUgNDQxLjg3IDIzOS41MyA0NDEuOTkgMjM5LjQxIDQ0Mi4xMSAy MzkuMjkgNDQyLjIzIDIzOS4xNyA0NDIuMzUgMjM5LjE3IDQ0Mi41OSAyMzkuMDUiIHN0cm9rZT0i IzAwMDAwMCIgc3Ryb2tlLXdpZHRoPSIwLjUiIHN0cm9rZS1saW5lY2FwPSJyb3VuZCIgc3Ryb2tl LWxpbmVqb2luPSJyb3VuZCIgZmlsbD0ibm9uZSIvPjxwYXRoIGQ9Ik00NDIuNDcgMjQ2LjI1IDQ0 Mi43MSAyNDYuMzcgNDQzLjA3IDI0Ni4zNyIgc3Ryb2tlPSIjMDAwMDAwIiBzdHJva2Utd2lkdGg9 IjAuNSIgc3Ryb2tlLWxpbmVjYXA9InJvdW5kIiBzdHJva2UtbGluZWpvaW49InJvdW5kIiBmaWxs PSJub25lIi8+PHBhdGggZD0iTTQ0Mi40NyAyNDYuNjEgNDQyLjQ3IDI0Ni43MyA0NDIuNDcgMjQ2 Ljg1IDQ0Mi40NyAyNDYuOTcgNDQyLjQ3IDI0Ny4wOSA0NDIuNDcgMjQ3LjIxIDQ0Mi40NyAyNDcu MzMgNDQyLjQ3IDI0Ny40NSA0NDIuMzUgMjQ3LjU3IDQ0Mi4zNSAyNDcuNjkgNDQyLjM1IDI0Ny44 MSA0NDIuMjMgMjQ3LjkzIDQ0Mi4yMyAyNDguMDUgNDQyLjExIDI0OC4xNyA0NDIuMTEgMjQ4LjI5 IDQ0MS45OSAyNDguNDEgNDQxLjg3IDI0OC41MyA0NDEuNzUgMjQ4LjY1IDQ0MS43NSAyNDguNzcg NDQxLjYzIDI0OC43NyA0NDEuNTEgMjQ4Ljg5IDQ0MS4zOSAyNDkuMDEgNDQxLjM5IDI0OS4xMyA0 NDEuMjcgMjQ5LjEzIDQ0MS4xNSAyNDkuMjUgNDQxLjAzIDI0OS4zNyA0NDAuOTEgMjQ5LjM3IDQ0 MC43OSAyNDkuNDkgNDQwLjY3IDI0OS42MSA0NDAuNTUgMjQ5LjYxIiBzdHJva2U9IiMwMDAwMDAi IHN0cm9rZS13aWR0aD0iMC41IiBzdHJva2UtbGluZWNhcD0icm91bmQiIHN0cm9rZS1saW5lam9p bj0icm91bmQiIGZpbGw9Im5vbmUiLz48cGF0aCBkPSJNNDQwLjY3IDI0OS43MyA0NDAuNjcgMjQ5 Ljk3IDQ0MC43OSAyNTAuMjEgNDQxLjAzIDI1MC4zMyA0NDEuMTUgMjUwLjU3IiBzdHJva2U9IiMw MDAwMDAiIHN0cm9rZS13aWR0aD0iMC41IiBzdHJva2UtbGluZWNhcD0icm91bmQiIHN0cm9rZS1s aW5lam9pbj0icm91bmQiIGZpbGw9Im5vbmUiLz48bGluZSB4MT0iNDIwLjI3IiB5MT0iMjYxLjI1 IiB4Mj0iNDQwLjU1IiB5Mj0iMjQ5LjYxIiBzdHJva2U9IiMwMDAwMDAiIHN0cm9rZS13aWR0aD0i MC41IiBzdHJva2UtbGluZWNhcD0icm91bmQiIHN0cm9rZS1saW5lam9pbj0icm91bmQiIGZpbGw9 Im5vbmUiLz48cGF0aCBkPSJNNDIwLjM5IDI2MS4zNyA0MjAuMzkgMjYxLjYxIDQyMC41MSAyNjEu ODUgNDIwLjc1IDI2MS45NyA0MjAuODcgMjYyLjIxIiBzdHJva2U9IiMwMDAwMDAiIHN0cm9rZS13 aWR0aD0iMC41IiBzdHJva2UtbGluZWNhcD0icm91bmQiIHN0cm9rZS1saW5lam9pbj0icm91bmQi IGZpbGw9Im5vbmUiLz48cGF0aCBkPSJNNDE4LjExIDI2Mi44MSA0MTguNTkgMjYyLjQ1IDQxOS4x OSAyNjIuMDkgNDE5LjY3IDI2MS43MyA0MjAuMjcgMjYxLjI1IiBzdHJva2U9IiMwMDAwMDAiIHN0 cm9rZS13aWR0aD0iMC41IiBzdHJva2UtbGluZWNhcD0icm91bmQiIHN0cm9rZS1saW5lam9pbj0i cm91bmQiIGZpbGw9Im5vbmUiLz48cGF0aCBkPSJNNDE4LjIzIDI2Mi44MSA0MTguMjMgMjYyLjkz IDQxOC4zNSAyNjMuMTcgNDE4LjQ3IDI2My4yOSA0MTguNTkgMjYzLjQxIiBzdHJva2U9IiMwMDAw MDAiIHN0cm9rZS13aWR0aD0iMC41IiBzdHJva2UtbGluZWNhcD0icm91bmQiIHN0cm9rZS1saW5l am9pbj0icm91bmQiIGZpbGw9Im5vbmUiLz48cGF0aCBkPSJNNDIwLjI3IDI2MS4yNSA0MjQuOTUg MjU3LjI5TTQxNC44NyAyNjUuMjEgNDE1LjM1IDI2NC45NyA0MTUuODMgMjY0LjczIDQxNi4zMSAy NjQuNDkgNDE2Ljc5IDI2NC4zNyA0MTcuMjcgMjY0LjEzIDQxNy43NSAyNjMuODkgNDE4LjIzIDI2 My42NSA0MTguNTkgMjYzLjQxTTQxNi40MyAyNjMuODkgNDE2LjkxIDI2My42NSA0MTcuMjcgMjYz LjI5IDQxNy43NSAyNjMuMDUgNDE4LjIzIDI2Mi44MSIgc3Ryb2tlPSIjMDAwMDAwIiBzdHJva2Ut d2lkdGg9IjAuNSIgc3Ryb2tlLWxpbmVjYXA9InJvdW5kIiBzdHJva2UtbGluZWpvaW49InJvdW5k IiBmaWxsPSJub25lIi8+PHBhdGggZD0iTTQyNC44MyAyNTcuMjkgNDI0LjcxIDI1Ny4wNSA0MjQu NTkgMjU2LjgxIDQyNC4zNSAyNTYuNTcgNDI0LjIzIDI1Ni40NSIgc3Ryb2tlPSIjMDAwMDAwIiBz dHJva2Utd2lkdGg9IjAuNSIgc3Ryb2tlLWxpbmVjYXA9InJvdW5kIiBzdHJva2UtbGluZWpvaW49 InJvdW5kIiBmaWxsPSJub25lIi8+PHBhdGggZD0iTTQyNC4yMyAyNTYuMzMgNDI0LjM1IDI1Ni4y MSA0MjQuNDcgMjU1Ljk3IDQyNC40NyAyNTUuODUgNDI0LjQ3IDI1NS42MSIgc3Ryb2tlPSIjMDAw MDAwIiBzdHJva2Utd2lkdGg9IjAuNSIgc3Ryb2tlLWxpbmVjYXA9InJvdW5kIiBzdHJva2UtbGlu ZWpvaW49InJvdW5kIiBmaWxsPSJub25lIi8+PHBhdGggZD0iTTQyNS43OSAyNTUuNDkgNDI1Ljc5 IDI1NS42MSA0MjUuNzkgMjU1LjczIDQyNS42NyAyNTUuODUgNDI1LjY3IDI1NS45NyA0MjUuNjcg MjU2LjA5IDQyNS42NyAyNTYuMjEgNDI1LjU1IDI1Ni4zMyA0MjUuNTUgMjU2LjQ1IDQyNS40MyAy NTYuNTcgNDI1LjQzIDI1Ni42OSA0MjUuMzEgMjU2LjgxIDQyNS4xOSAyNTYuOTMgNDI1LjE5IDI1 Ny4wNSA0MjUuMDcgMjU3LjA1IDQyNC45NSAyNTcuMTcgNDI0Ljk1IDI1Ny4yOSIgc3Ryb2tlPSIj MDAwMDAwIiBzdHJva2Utd2lkdGg9IjAuNSIgc3Ryb2tlLWxpbmVjYXA9InJvdW5kIiBzdHJva2Ut bGluZWpvaW49InJvdW5kIiBmaWxsPSJub25lIi8+PHBhdGggZD0iTTQyNC43MSAyNTUuMzcgNDI0 Ljk1IDI1NS40OSA0MjUuMTkgMjU1LjQ5IDQyNS40MyAyNTUuNDkgNDI1LjY3IDI1NS4zNyIgc3Ry b2tlPSIjMDAwMDAwIiBzdHJva2Utd2lkdGg9IjAuNSIgc3Ryb2tlLWxpbmVjYXA9InJvdW5kIiBz dHJva2UtbGluZWpvaW49InJvdW5kIiBmaWxsPSJub25lIi8+PHBhdGggZD0iTTQxNi42NyAyNDQu MzMgNDE2Ljc5IDI0NC4zMyA0MTYuOTEgMjQ0LjQ1IDQxNi45MSAyNDQuNTcgNDE3LjAzIDI0NC41 NyA0MTcuMDMgMjQ0LjY5IDQxNy4xNSAyNDQuNjkgNDE3LjE1IDI0NC45MyA0MTcuMjcgMjQ1LjA1 IDQxNy4yNyAyNDUuMjlNNDE4LjExIDI0OS44NSA0MTguMTEgMjQ0LjY5IDQxNy4yNyAyNDUuMjlN NDIwLjUxIDI1My4wOSA0MjAuNTEgMjUyLjk3TTQyMy4xNSAyNTQuNjUgNDIzLjE1IDI1NC41M000 MjQuNTkgMjU1LjQ5IDQyMy4zOSAyNTQuNzciIHN0cm9rZT0iIzAwMDAwMCIgc3Ryb2tlLXdpZHRo PSIwLjUiIHN0cm9rZS1saW5lY2FwPSJyb3VuZCIgc3Ryb2tlLWxpbmVqb2luPSJyb3VuZCIgZmls bD0ibm9uZSIvPjxwYXRoIGQ9Ik00MTcuOTkgMjQ0LjY5IDQxNy44NyAyNDQuNDUgNDE3Ljc1IDI0 NC4yMSA0MTcuNTEgMjQzLjk3IDQxNy4zOSAyNDMuODUiIHN0cm9rZT0iIzAwMDAwMCIgc3Ryb2tl LXdpZHRoPSIwLjUiIHN0cm9rZS1saW5lY2FwPSJyb3VuZCIgc3Ryb2tlLWxpbmVqb2luPSJyb3Vu ZCIgZmlsbD0ibm9uZSIvPjxwYXRoIGQ9Ik00MTUuNDcgMjQ2LjAxIDQxNS40NyAyNDYuMjVNNDE1 LjcxIDI0NS40MSA0MTUuNTkgMjQ1LjUzIDQxNS41OSAyNDUuNjUgNDE1LjQ3IDI0NS43NyA0MTUu NDcgMjQ2LjAxTTQxNi4xOSAyNDYuMTMgNDE2LjE5IDI0Ni4wMSA0MTYuMDcgMjQ2LjAxIDQxNi4w NyAyNDUuNzcgNDE1Ljk1IDI0NS42NSA0MTUuOTUgMjQ1LjUzIDQxNS44MyAyNDUuNTMgNDE1Ljgz IDI0NS40MSA0MTUuNTkgMjQ1LjQxIDQxNS41OSAyNDUuMjkgNDE1LjQ3IDI0NS4yOU00MTYuMzEg MjQ2LjEzIDQxNi4zMSAyNDYuMDEgNDE2LjE5IDI0NS44OSA0MTYuMTkgMjQ1LjY1IDQxNi4wNyAy NDUuNjUgNDE2LjA3IDI0NS40MSA0MTUuOTUgMjQ1LjQxIDQxNS45NSAyNDUuMjkgNDE1LjgzIDI0 NS4yOSA0MTUuODMgMjQ1LjE3IDQxNS43MSAyNDUuMTcgNDE1LjcxIDI0NS4wNSIgc3Ryb2tlPSIj MDAwMDAwIiBzdHJva2Utd2lkdGg9IjAuNSIgc3Ryb2tlLWxpbmVjYXA9InJvdW5kIiBzdHJva2Ut bGluZWpvaW49InJvdW5kIiBmaWxsPSJub25lIi8+PHBhdGggZD0iTTQxNS41OSAyNDYuMjUgNDE1 LjgzIDI0Ni4yNSA0MTYuMDcgMjQ2LjI1IiBzdHJva2U9IiMwMDAwMDAiIHN0cm9rZS13aWR0aD0i MC41IiBzdHJva2UtbGluZWNhcD0icm91bmQiIHN0cm9rZS1saW5lam9pbj0icm91bmQiIGZpbGw9 Im5vbmUiLz48cGF0aCBkPSJNNDE2LjA3IDI0Ni4yNSA0MTYuMDcgMjQ2LjI1IDQxNi4xOSAyNDYu MTMiIHN0cm9rZT0iIzAwMDAwMCIgc3Ryb2tlLXdpZHRoPSIwLjUiIHN0cm9rZS1saW5lY2FwPSJy b3VuZCIgc3Ryb2tlLWxpbmVqb2luPSJyb3VuZCIgZmlsbD0ibm9uZSIvPjxwYXRoIGQ9Ik00MTQu OTkgMjQ2LjEzIDQxNC45OSAyNDYuMDEgNDE1LjExIDI0Ni4wMU00MTUuNDcgMjQ2LjI1IDQxNS41 OSAyNDguNzciIHN0cm9rZT0iIzAwMDAwMCIgc3Ryb2tlLXdpZHRoPSIwLjUiIHN0cm9rZS1saW5l Y2FwPSJyb3VuZCIgc3Ryb2tlLWxpbmVqb2luPSJyb3VuZCIgZmlsbD0ibm9uZSIvPjxwYXRoIGQ9 Ik00MTUuMzUgMjQ2LjEzIDQxNS4yMyAyNDYuMTMgNDE1LjExIDI0Ni4xMyIgc3Ryb2tlPSIjMDAw MDAwIiBzdHJva2Utd2lkdGg9IjAuNSIgc3Ryb2tlLWxpbmVjYXA9InJvdW5kIiBzdHJva2UtbGlu ZWpvaW49InJvdW5kIiBmaWxsPSJub25lIi8+PHBhdGggZD0iTTQxNS4xMSAyNDYuMDEgNDE1LjIz IDI0Ni4wMSA0MTUuMjMgMjQ1Ljg5IDQxNS4zNSAyNDUuODlNNDE0Ljk5IDI0Ni4xMyA0MTQuOTkg MjQ2LjAxIDQxNC44NyAyNDUuODkgNDE0Ljg3IDI0NS43NyA0MTQuNzUgMjQ1Ljc3IDQxNC43NSAy NDUuNjUgNDE0LjYzIDI0NS42NSA0MTQuNjMgMjQ1LjUzTTQxNS4xMSAyNDYuMDEgNDE1LjExIDI0 NS41MyA0MTQuOTkgMjQ1LjUzIDQxNC45OSAyNDUuNDEiIHN0cm9rZT0iIzAwMDAwMCIgc3Ryb2tl LXdpZHRoPSIwLjUiIHN0cm9rZS1saW5lY2FwPSJyb3VuZCIgc3Ryb2tlLWxpbmVqb2luPSJyb3Vu ZCIgZmlsbD0ibm9uZSIvPjxwYXRoIGQ9Ik00MTUuNDcgMjQ1LjI5IDQxNS40NyAyNDUuNDEgNDE1 LjQ3IDI0NS41MyA0MTUuNDcgMjQ1Ljc3IDQxNS40NyAyNDUuODkiIHN0cm9rZT0iIzAwMDAwMCIg c3Ryb2tlLXdpZHRoPSIwLjUiIHN0cm9rZS1saW5lY2FwPSJyb3VuZCIgc3Ryb2tlLWxpbmVqb2lu PSJyb3VuZCIgZmlsbD0ibm9uZSIvPjxwYXRoIGQ9Ik00MTguMTEgMjQ0LjY5IDQxOC4yMyAyNDQu NTcgNDE4LjM1IDI0NC40NSA0MTguNDcgMjQ0LjQ1IDQxOC41OSAyNDQuMzMgNDE4Ljk1IDI0NC4z MyA0MTkuMDcgMjQ0LjIxIDQxOS4xOSAyNDQuMzMgNDE5LjU1IDI0NC4zM000MTUuMzUgMjQ1Ljg5 IDQxNS4zNSAyNDYuMDEgNDE1LjQ3IDI0Ni4wMSIgc3Ryb2tlPSIjMDAwMDAwIiBzdHJva2Utd2lk dGg9IjAuNSIgc3Ryb2tlLWxpbmVjYXA9InJvdW5kIiBzdHJva2UtbGluZWpvaW49InJvdW5kIiBm aWxsPSJub25lIi8+PHBhdGggZD0iTTQyMC4wMyAyNDMuNjEgNDE5LjkxIDI0My43MyA0MTkuNzkg MjQzLjk3IDQxOS42NyAyNDQuMjEgNDE5LjY3IDI0NC4zMyIgc3Ryb2tlPSIjMDAwMDAwIiBzdHJv a2Utd2lkdGg9IjAuNSIgc3Ryb2tlLWxpbmVjYXA9InJvdW5kIiBzdHJva2UtbGluZWpvaW49InJv dW5kIiBmaWxsPSJub25lIi8+PHBhdGggZD0iTTQyNS4wNyAyNDYuNDkgNDI0Ljk1IDI0Ni42MSA0 MjQuODMgMjQ2Ljg1IDQyNC43MSAyNDcuMDkgNDI0LjcxIDI0Ny4yMSIgc3Ryb2tlPSIjMDAwMDAw IiBzdHJva2Utd2lkdGg9IjAuNSIgc3Ryb2tlLWxpbmVjYXA9InJvdW5kIiBzdHJva2UtbGluZWpv aW49InJvdW5kIiBmaWxsPSJub25lIi8+PGxpbmUgeDE9IjQyNC41OSIgeTE9IjI0Ny4zMyIgeDI9 IjQxOS41NSIgeTI9IjI0NC4zMyIgc3Ryb2tlPSIjMDAwMDAwIiBzdHJva2Utd2lkdGg9IjAuNSIg c3Ryb2tlLWxpbmVjYXA9InJvdW5kIiBzdHJva2UtbGluZWpvaW49InJvdW5kIiBmaWxsPSJub25l Ii8+PHBhdGggZD0iTTQyNC43MSAyNDcuMjEgNDI0Ljk1IDI0Ny4zMyA0MjUuMTkgMjQ3LjMzIDQy NS40MyAyNDcuMzMgNDI1LjY3IDI0Ny4yMSIgc3Ryb2tlPSIjMDAwMDAwIiBzdHJva2Utd2lkdGg9 IjAuNSIgc3Ryb2tlLWxpbmVjYXA9InJvdW5kIiBzdHJva2UtbGluZWpvaW49InJvdW5kIiBmaWxs PSJub25lIi8+PHBhdGggZD0iTTQyNS42NyAyNDcuMjEgNDI1LjY3IDI0Ni45NyA0MjUuNTUgMjQ2 LjczIDQyNS4zMSAyNDYuNjEgNDI1LjA3IDI0Ni40OSIgc3Ryb2tlPSIjMDAwMDAwIiBzdHJva2Ut d2lkdGg9IjAuNSIgc3Ryb2tlLWxpbmVjYXA9InJvdW5kIiBzdHJva2UtbGluZWpvaW49InJvdW5k IiBmaWxsPSJub25lIi8+PGxpbmUgeDE9IjQyNS43OSIgeTE9IjI0Ny4zMyIgeDI9IjQzOC43NSIg eTI9IjIzNi40MSIgc3Ryb2tlPSIjMDAwMDAwIiBzdHJva2Utd2lkdGg9IjAuNSIgc3Ryb2tlLWxp bmVjYXA9InJvdW5kIiBzdHJva2UtbGluZWpvaW49InJvdW5kIiBmaWxsPSJub25lIi8+PHBhdGgg ZD0iTTQzOC42MyAyMzYuMjkgNDM4LjYzIDIzNi4wNSA0MzguNTEgMjM1LjgxIDQzOC4yNyAyMzUu NjkgNDM4LjAzIDIzNS41NyIgc3Ryb2tlPSIjMDAwMDAwIiBzdHJva2Utd2lkdGg9IjAuNSIgc3Ry b2tlLWxpbmVjYXA9InJvdW5kIiBzdHJva2UtbGluZWpvaW49InJvdW5kIiBmaWxsPSJub25lIi8+ PHBhdGggZD0iTTQzOC43NSAyMzYuNDEgNDM4Ljg3IDIzNi4yOSA0MzguOTkgMjM2LjE3IDQzOS4x MSAyMzYuMDUgNDM5LjExIDIzNS45MyA0MzkuMjMgMjM1LjgxIDQzOS4zNSAyMzUuNjkgNDM5LjQ3 IDIzNS41NyA0MzkuNTkgMjM1LjQ1IDQzOS43MSAyMzUuNDUgNDM5LjcxIDIzNS4zMyA0MzkuODMg MjM1LjIxIDQzOS45NSAyMzUuMDkgNDM5Ljk1IDIzNC45NyA0NDAuMDcgMjM0Ljg1IDQ0MC4wNyAy MzQuNzMgNDQwLjE5IDIzNC42MSA0NDAuMTkgMjM0LjM3IDQ0MC4zMSAyMzQuMjUgNDQwLjMxIDIz NC4xMyA0NDAuNDMgMjM0LjAxIDQ0MC40MyAyMzMuNjUgNDQwLjU1IDIzMy41MyA0NDAuNTUgMjMy LjU3TTQzOC43NSAyMzYuNDEgNDQwLjU1IDI0OS42MU00MjUuNzkgMjU1LjQ5IDQyNS43OSAyNDcu MzMiIHN0cm9rZT0iIzAwMDAwMCIgc3Ryb2tlLXdpZHRoPSIwLjUiIHN0cm9rZS1saW5lY2FwPSJy b3VuZCIgc3Ryb2tlLWxpbmVqb2luPSJyb3VuZCIgZmlsbD0ibm9uZSIvPjxwYXRoIGQ9Ik00NDAu MTkgMjMxLjczIDQ0MC4wNyAyMzEuNjEgNDM5LjgzIDIzMS40OSA0MzkuNTkgMjMxLjQ5IDQzOS4z NSAyMzEuNDkiIHN0cm9rZT0iIzAwMDAwMCIgc3Ryb2tlLXdpZHRoPSIwLjUiIHN0cm9rZS1saW5l Y2FwPSJyb3VuZCIgc3Ryb2tlLWxpbmVqb2luPSJyb3VuZCIgZmlsbD0ibm9uZSIvPjxwYXRoIGQ9 Ik00MzkuMjMgMjI5LjMzIDQzOS4xMSAyMjkuMjEgNDM4Ljg3IDIyOS4wOSA0MzguNjMgMjI5LjA5 IDQzOC4zOSAyMjkuMDkiIHN0cm9rZT0iIzAwMDAwMCIgc3Ryb2tlLXdpZHRoPSIwLjUiIHN0cm9r ZS1saW5lY2FwPSJyb3VuZCIgc3Ryb2tlLWxpbmVqb2luPSJyb3VuZCIgZmlsbD0ibm9uZSIvPjxw YXRoIGQ9Ik00MzguNzUgMjI4LjAxIDQzOC42MyAyMjcuNzcgNDM4LjM5IDIyNy42NSA0MzguMTUg MjI3LjY1IDQzNy45MSAyMjcuNjUiIHN0cm9rZT0iIzAwMDAwMCIgc3Ryb2tlLXdpZHRoPSIwLjUi IHN0cm9rZS1saW5lY2FwPSJyb3VuZCIgc3Ryb2tlLWxpbmVqb2luPSJyb3VuZCIgZmlsbD0ibm9u ZSIvPjxwYXRoIGQ9Ik00MzguMzkgMjI5LjA5IDQzOC4xNSAyMjguNDkgNDM3Ljc5IDIyNy43NyIg c3Ryb2tlPSIjMDAwMDAwIiBzdHJva2Utd2lkdGg9IjAuNSIgc3Ryb2tlLWxpbmVjYXA9InJvdW5k IiBzdHJva2UtbGluZWpvaW49InJvdW5kIiBmaWxsPSJub25lIi8+PHBhdGggZD0iTTQzNy45MSAy MjcuNjUgNDM3Ljc5IDIyNy41MyA0MzcuNzkgMjI3LjI5IDQzNy42NyAyMjcuMTcgNDM3LjY3IDIy NS44NSA0MzcuNzkgMjI1LjczIDQzNy43OSAyMjUuNjEgNDM3LjkxIDIyNS40OSA0MzcuOTEgMjI1 LjI1IDQzOC4wMyAyMjUuMTMgNDM4LjAzIDIyNS4wMSA0MzguMTUgMjI0Ljc3IDQzOC4yNyAyMjQu NjUgNDM4LjM5IDIyNC41MyA0MzguNTEgMjI0LjQxIDQzOC42MyAyMjQuMjkgNDM4LjYzIDIyNC4x NyA0MzguNzUgMjI0LjE3IDQzOC44NyAyMjQuMDUgNDM5LjExIDIyMy45MyA0MzkuMjMgMjIzLjgx IDQzOS4zNSAyMjMuNjkgNDM5LjQ3IDIyMy42OSA0MzkuNzEgMjIzLjU3IDQzOS44MyAyMjMuNDUg NDQwLjA3IDIyMy40NU00MzkuMjMgMjE4LjQxIDQzOS4xMSAyMTguMjkgNDM4Ljk5IDIxOC4yOSA0 MzguNzUgMjE4LjE3IDQzOC42MyAyMTguMDUgNDM4LjM5IDIxOC4wNSA0MzguMjcgMjE3LjkzIDQz OC4wMyAyMTcuOTMgNDM3LjkxIDIxNy44MSA0MzcuNjcgMjE3LjgxIDQzNy41NSAyMTcuNjkgNDM3 LjMxIDIxNy42OSA0MzcuMDcgMjE3LjU3IDQzNi41OSAyMTcuNTcgNDM2LjM1IDIxNy40NSA0MzQu MzEgMjE3LjQ1IDQzNC4wNyAyMTcuNTcgNDMzLjU5IDIxNy41NyA0MzMuMzUgMjE3LjY5IDQzMi45 OSAyMTcuNjkgNDMyLjc1IDIxNy44MSA0MzIuNTEgMjE3LjgxIDQzMi4yNyAyMTcuOTMgNDMyLjAz IDIxNy45MyA0MzEuNzkgMjE4LjA1IDQzMS42NyAyMTguMTcgNDMxLjQzIDIxOC4xNyA0MzEuMTkg MjE4LjI5IDQzMC45NSAyMTguNDEgNDMwLjcxIDIxOC41MyA0MzAuNDcgMjE4LjUzIDQzMC4yMyAy MTguNjUgNDI5Ljk5IDIxOC43NyA0MjkuNzUgMjE4Ljg5IDQyOS42MyAyMTkuMDEgNDI5LjM5IDIx OS4xMyA0MjkuMTUgMjE5LjI1IDQyOC45MSAyMTkuMzcgNDI4LjY3IDIxOS40OSA0MjguNDMgMjE5 LjczIDQyOC4xOSAyMTkuODUgNDI3Ljk1IDIxOS45NyA0MjcuNzEgMjIwLjA5IDQyNy40NyAyMjAu MzMgNDI3LjM1IDIyMC40NSA0MjcuMTEgMjIwLjU3IDQyNi44NyAyMjAuODEgNDI2LjYzIDIyMC45 MyA0MjYuMzkgMjIxLjA1IDQyNi4xNSAyMjEuMjkgNDI1LjkxIDIyMS40MSA0MjUuNjcgMjIxLjY1 IiBzdHJva2U9IiMwMDAwMDAiIHN0cm9rZS13aWR0aD0iMC41IiBzdHJva2UtbGluZWNhcD0icm91 bmQiIHN0cm9rZS1saW5lam9pbj0icm91bmQiIGZpbGw9Im5vbmUiLz48cGF0aCBkPSJNNDQ4LjIz IDIyMy41NyA0NDcuMDMgMjIyLjk3IDQ0NS44MyAyMjIuNzMgNDQ0LjUxIDIyMi42MSA0NDMuMDcg MjIyLjYxIDQ0MS42MyAyMjIuOTcgNDQwLjE5IDIyMy40NSIgc3Ryb2tlPSIjMDAwMDAwIiBzdHJv a2Utd2lkdGg9IjAuNSIgc3Ryb2tlLWxpbmVjYXA9InJvdW5kIiBzdHJva2UtbGluZWpvaW49InJv dW5kIiBmaWxsPSJub25lIi8+PHBhdGggZD0iTTQyNS42NyAyMjEuNzcgNDI1LjQzIDIyMS42NSA0 MjUuMzEgMjIxLjY1IiBzdHJva2U9IiMwMDAwMDAiIHN0cm9rZS13aWR0aD0iMC41IiBzdHJva2Ut bGluZWNhcD0icm91bmQiIHN0cm9rZS1saW5lam9pbj0icm91bmQiIGZpbGw9Im5vbmUiLz48cGF0 aCBkPSJNNDUxLjk1IDIyOS40NSA0NTEuMzUgMjI4LjEzIDQ1MC42MyAyMjYuODEgNDQ5Ljc5IDIy NS43MyA0NDguNzEgMjI0Ljg5IDQ0Ny42MyAyMjQuMjkgNDQ2LjMxIDIyMy45MyA0NDQuOTkgMjIz LjY5IDQ0My41NSAyMjMuNjkgNDQyLjExIDIyNC4wNSA0NDAuNTUgMjI0LjUzIiBzdHJva2U9IiMw MDAwMDAiIHN0cm9rZS13aWR0aD0iMC41IiBzdHJva2UtbGluZWNhcD0icm91bmQiIHN0cm9rZS1s aW5lam9pbj0icm91bmQiIGZpbGw9Im5vbmUiLz48cGF0aCBkPSJNNDUxLjk1IDIyOS40NSA0NTIu MDcgMjI5LjMzIDQ1Mi4xOSAyMjkuMjEgNDUyLjE5IDIyOS4wOSA0NTIuMTkgMjI4Ljk3IiBzdHJv a2U9IiMwMDAwMDAiIHN0cm9rZS13aWR0aD0iMC41IiBzdHJva2UtbGluZWNhcD0icm91bmQiIHN0 cm9rZS1saW5lam9pbj0icm91bmQiIGZpbGw9Im5vbmUiLz48cGF0aCBkPSJNNDE5LjQzIDI1MC41 NyA0MTkuNTUgMjQ0LjMzTTQyNC41OSAyNDcuMzMgNDI0LjU5IDI1NS40OU00MzguNjMgMjI3LjQx IDQzOC41MSAyMjcuMjkgNDM4LjUxIDIyNi42OSA0MzguNjMgMjI2LjU3IDQzOC42MyAyMjYuMjEg NDM4Ljc1IDIyNi4wOSA0MzguNzUgMjI1Ljg1IDQzOC44NyAyMjUuODUgNDM4Ljg3IDIyNS43MyA0 MzguOTkgMjI1LjYxIDQzOC45OSAyMjUuNDkgNDM5LjExIDIyNS4zNyA0MzkuMjMgMjI1LjM3IDQz OS4yMyAyMjUuMjUgNDM5LjM1IDIyNS4xMyA0MzkuNDcgMjI1LjAxIDQzOS41OSAyMjQuODkgNDM5 LjcxIDIyNC44OSA0MzkuODMgMjI0Ljc3IDQzOS45NSAyMjQuNzcgNDQwLjA3IDIyNC42NSA0NDAu MTkgMjI0LjY1IDQ0MC4zMSAyMjQuNTMgNDQwLjQzIDIyNC41MyA0NDAuNTUgMjI0LjQxTTQ1MS45 NSAyMjkuNDUgNDUyLjA3IDIyOS42OSA0NTIuMTkgMjI5LjkzIDQ1Mi4zMSAyMzAuMTcgNDUyLjQz IDIzMC40MSA0NTIuNTUgMjMwLjY1IDQ1Mi42NyAyMzAuODkgNDUyLjc5IDIzMS4wMSA0NTMuMDMg MjMxLjI1IDQ1My4xNSAyMzEuMzcgNDUzLjM5IDIzMS40OSA0NTMuNTEgMjMxLjYxIDQ1My43NSAy MzEuNzMgNDUzLjk5IDIzMS44NSA0NTQuMTEgMjMxLjk3IDQ1NC4zNSAyMzEuOTcgNDU0LjU5IDIz Mi4wOU00NDAuMDcgMjIzLjQ1IDQ0MC4xOSAyMjMuNDUgNDQwLjE5IDIyMy41NyA0NDAuMzEgMjIz LjY5IDQ0MC40MyAyMjMuODEgNDQwLjQzIDIyNC4wNSA0NDAuNTUgMjI0LjA1IDQ0MC41NSAyMjQu NDEgNDQyLjU5IDIzOS4wNSIgc3Ryb2tlPSIjMDAwMDAwIiBzdHJva2Utd2lkdGg9IjAuNSIgc3Ry b2tlLWxpbmVjYXA9InJvdW5kIiBzdHJva2UtbGluZWpvaW49InJvdW5kIiBmaWxsPSJub25lIi8+ PHBhdGggZD0iTTQyMi41NSAyNjUuNjkgNDIxLjIzIDI2Ni40MSA0MjAuMDMgMjY3LjM3IDQxOC44 MyAyNjguMjEgNDE3LjYzIDI2OS4yOSIgc3Ryb2tlPSIjMDAwMDAwIiBzdHJva2Utd2lkdGg9IjAu NSIgc3Ryb2tlLWxpbmVjYXA9InJvdW5kIiBzdHJva2UtbGluZWpvaW49InJvdW5kIiBmaWxsPSJu b25lIi8+PHBhdGggZD0iTTQxOC4yMyAyNzAuMjUgNDE4LjExIDI3MC4wMSA0MTcuOTkgMjY5Ljc3 IDQxNy43NSAyNjkuNTMgNDE3LjYzIDI2OS40MSIgc3Ryb2tlPSIjMDAwMDAwIiBzdHJva2Utd2lk dGg9IjAuNSIgc3Ryb2tlLWxpbmVjYXA9InJvdW5kIiBzdHJva2UtbGluZWpvaW49InJvdW5kIiBm aWxsPSJub25lIi8+PHBhdGggZD0iTTQyMy4xNSAyNjYuNzcgNDIxLjk1IDI2Ny40OSA0MjAuNzUg MjY4LjMzIDQxOS41NSAyNjkuMTcgNDE4LjM1IDI3MC4yNSIgc3Ryb2tlPSIjMDAwMDAwIiBzdHJv a2Utd2lkdGg9IjAuNSIgc3Ryb2tlLWxpbmVjYXA9InJvdW5kIiBzdHJva2UtbGluZWpvaW49InJv dW5kIiBmaWxsPSJub25lIi8+PHBhdGggZD0iTTQyMy4wMyAyNjYuNjUgNDIzLjAzIDI2Ni40MSA0 MjIuOTEgMjY2LjE3IDQyMi42NyAyNjYuMDUgNDIyLjU1IDI2NS44MSIgc3Ryb2tlPSIjMDAwMDAw IiBzdHJva2Utd2lkdGg9IjAuNSIgc3Ryb2tlLWxpbmVjYXA9InJvdW5kIiBzdHJva2UtbGluZWpv aW49InJvdW5kIiBmaWxsPSJub25lIi8+PHBhdGggZD0iTTQ1OS4yNyAyNDQuNTcgNDU5LjE1IDI0 NC42OSA0NTkuMTUgMjQ0LjgxIDQ1OS4xNSAyNDQuOTMgNDU5LjE1IDI0NS4wNSA0NTkuMTUgMjQ1 LjE3IDQ1OS4xNSAyNDUuMjkgNDU5LjE1IDI0NS40MSA0NTkuMTUgMjQ1LjUzIDQ1OS4wMyAyNDUu NTMgNDU5LjAzIDI0NS42NSA0NTkuMDMgMjQ1Ljc3IDQ1OS4wMyAyNDUuODkgNDU4LjkxIDI0Ni4w MSA0ODEuODMgMjMyLjgxIiBzdHJva2U9IiMwMDAwMDAiIHN0cm9rZS13aWR0aD0iMC41IiBzdHJv a2UtbGluZWNhcD0icm91bmQiIHN0cm9rZS1saW5lam9pbj0icm91bmQiIGZpbGw9Im5vbmUiLz48 cGF0aCBkPSJNNDgxLjcxIDIzMi42OSA0ODEuNzEgMjMyLjQ1IDQ4MS41OSAyMzIuMjEgNDgxLjM1 IDIzMi4wOSA0ODEuMjMgMjMxLjg1IiBzdHJva2U9IiMwMDAwMDAiIHN0cm9rZS13aWR0aD0iMC41 IiBzdHJva2UtbGluZWNhcD0icm91bmQiIHN0cm9rZS1saW5lam9pbj0icm91bmQiIGZpbGw9Im5v bmUiLz48cGF0aCBkPSJNNDU4LjkxIDI0Ni4wMSA0NTguNzkgMjQ2LjEzIDQ1OC43OSAyNDYuMzcg NDU4LjY3IDI0Ni40OSA0NTguNjcgMjQ2LjYxIDQ1OC41NSAyNDYuNzMgNDU4LjU1IDI0Ni45NyA0 NTguNDMgMjQ3LjA5IDQ1OC40MyAyNDcuODFNNDU4LjkxIDI0Ni4wMSA0NTguNzkgMjQ1Ljg5IDQ1 OC42NyAyNDUuNzcgNDU4LjQzIDI0NS43N000NTkuMjcgMjQ0LjU3IDQ1OS4xNSAyNDQuNTcgNDU5 LjE1IDI0NC42OSA0NTkuMDMgMjQ0LjgxIDQ1OS4wMyAyNDQuOTMgNDU4LjkxIDI0NC45MyA0NTgu OTEgMjQ1LjA1IDQ1OC43OSAyNDUuMTcgNDU4Ljc5IDI0NS4yOSA0NTguNjcgMjQ1LjQxIDQ1OC41 NSAyNDUuNTMgNDU4LjU1IDI0NS42NSA0NTguNDMgMjQ1Ljc3TTQ0NC44NyAyNTQuMTcgNDIzLjE1 IDI2Ni43N000NDQuODcgMjU0LjE3IDQ0NC44NyAyNTQuMDUgNDQ0Ljc1IDI1NC4wNSA0NDQuNzUg MjUzLjkzIDQ0NC41MSAyNTMuOTMgNDQ0LjUxIDI1My44MSA0NDQuMTUgMjUzLjgxIDQ0NC4wMyAy NTMuNjkgNDQzLjQzIDI1My42OSIgc3Ryb2tlPSIjMDAwMDAwIiBzdHJva2Utd2lkdGg9IjAuNSIg c3Ryb2tlLWxpbmVjYXA9InJvdW5kIiBzdHJva2UtbGluZWpvaW49InJvdW5kIiBmaWxsPSJub25l Ii8+PHBhdGggZD0iTTQ1OC40MyAyNDUuNjUgNDU4LjE5IDI0Ni4xMyA0NTcuOTUgMjQ2LjczIDQ1 Ny44MyAyNDcuMjEgNDU3LjgzIDI0Ny42OSIgc3Ryb2tlPSIjMDAwMDAwIiBzdHJva2Utd2lkdGg9 IjAuNSIgc3Ryb2tlLWxpbmVjYXA9InJvdW5kIiBzdHJva2UtbGluZWpvaW49InJvdW5kIiBmaWxs PSJub25lIi8+PHBhdGggZD0iTTQ1Ny44MyAyNDcuNjkgNDU3Ljk1IDI0Ny42OSA0NTguMDcgMjQ3 LjY5IDQ1OC4xOSAyNDcuNjkgNDU4LjMxIDI0Ny42OSIgc3Ryb2tlPSIjMDAwMDAwIiBzdHJva2Ut d2lkdGg9IjAuNSIgc3Ryb2tlLWxpbmVjYXA9InJvdW5kIiBzdHJva2UtbGluZWpvaW49InJvdW5k IiBmaWxsPSJub25lIi8+PGxpbmUgeDE9IjQ1OC40MyIgeTE9IjI0Ny44MSIgeDI9IjQ1OC41NSIg eTI9IjI1NS4wMSIgc3Ryb2tlPSIjMDAwMDAwIiBzdHJva2Utd2lkdGg9IjAuNSIgc3Ryb2tlLWxp bmVjYXA9InJvdW5kIiBzdHJva2UtbGluZWpvaW49InJvdW5kIiBmaWxsPSJub25lIi8+PHBhdGgg ZD0iTTQ1OC41NSAyNTQuODkgNDU4LjY3IDI1NS43MyA0NTguOTEgMjU2LjU3IDQ1OS4yNyAyNTcu MTcgNDU5Ljc1IDI1Ny42NSIgc3Ryb2tlPSIjMDAwMDAwIiBzdHJva2Utd2lkdGg9IjAuNSIgc3Ry b2tlLWxpbmVjYXA9InJvdW5kIiBzdHJva2UtbGluZWpvaW49InJvdW5kIiBmaWxsPSJub25lIi8+ PHBhdGggZD0iTTQ2MC4zNSAyNTYuNjkgNDY2Ljk1IDI2MS4yNU00ODAuMTUgMjcxLjIxIDQ4MS44 MyAyNzAuMjUgNDgxLjgzIDIzMi44MU00ODAuMTUgMjcxLjIxIDQ4MC4wMyAyNzEuMzMgNDc5Ljkx IDI3MS4zMyA0NzkuNzkgMjcxLjQ1IDQ3OS43OSAyNzEuNTdNNDcxLjYzIDI4NC44OSA0NzEuMzkg Mjg1LjI1IDQ3MS4wMyAyODUuNjEgNDcwLjc5IDI4NS45NyA0NzAuNTUgMjg2LjIxIDQ3MC4zMSAy ODYuNTcgNDY5Ljk1IDI4Ni44MSA0NjkuNzEgMjg3LjE3IDQ2OS40NyAyODcuNDEgNDY5LjExIDI4 Ny43NyA0NjguODcgMjg4LjAxIDQ2OC42MyAyODguMzcgNDY4LjI3IDI4OC42MSA0NjguMDMgMjg4 Ljg1IDQ2Ny43OSAyODkuMDkgNDY3LjQzIDI4OS40NSA0NjcuMTkgMjg5LjY5IDQ2Ni44MyAyODku OTMgNDY2LjU5IDI5MC4xNyA0NjYuMjMgMjkwLjQxIDQ2NS45OSAyOTAuNjUgNDY1LjYzIDI5MS4w MSA0NjUuMzkgMjkxLjI1IDQ2NS4wMyAyOTEuNDkgNDY0LjY3IDI5MS43MyA0NjQuMzEgMjkxLjk3 IDQ2NC4wNyAyOTIuMjEgNDYzLjcxIDI5Mi40NSA0NjMuMzUgMjkyLjY5IDQ2Mi45OSAyOTIuOTMg NDYyLjYzIDI5My4xNyA0NjIuMjcgMjkzLjI5IDQ2MS45MSAyOTMuNTNNNDYxLjkxIDI5My41MyA0 NTguMTkgMjk1LjY5TTQxNi42NyAyNzEuNjkgNDE4LjM1IDI3MC4xM000NTkuNjMgMjc4LjA1IDQ1 OS4xNSAyNzguMDUgNDU4LjkxIDI3OC4xNyA0NTcuODMgMjc4LjE3IDQ1Ny41OSAyNzguMDUgNDU3 LjM1IDI3OC4wNSA0NTcuMjMgMjc3LjkzIDQ1Ni45OSAyNzcuOTMgNDU2Ljg3IDI3Ny44MSA0NTYu NjMgMjc3LjY5IDQ1Ni41MSAyNzcuNjkgNDU2LjM5IDI3Ny41NyA0NDUuODMgMjcwLjEzIDQ0NS41 OSAyNTUuMTMgNDQ1LjQ3IDI1NS4xMyA0NDUuNDcgMjU0LjY1IDQ0NS4zNSAyNTQuNTMgNDQ1LjM1 IDI1NC40MSA0NDUuMjMgMjU0LjQxIDQ0NS4yMyAyNTQuMjkgNDQ1LjExIDI1NC4yOSA0NDUuMTEg MjU0LjE3IDQ0NC44NyAyNTQuMTdNNDU5Ljc1IDI1Ny43NyA0NjUuNzUgMjYxLjk3IDQ2NS44NyAy NjIuMDkgNDY2LjExIDI2Mi4yMSA0NjYuMjMgMjYyLjMzIDQ2Ni4yMyAyNjIuNDUgNDY2LjM1IDI2 Mi41NyA0NjYuNDcgMjYyLjY5IDQ2Ni41OSAyNjIuODEgNDY2LjcxIDI2Mi45MyA0NjYuODMgMjYz LjE3IDQ2Ni44MyAyNjMuMjkgNDY2Ljk1IDI2My40MSA0NjcuMDcgMjYzLjY1IDQ2Ny4wNyAyNjMu NzcgNDY3LjE5IDI2My44OSA0NjcuMTkgMjY0LjEzIDQ2Ny4zMSAyNjQuMzciIHN0cm9rZT0iIzAw MDAwMCIgc3Ryb2tlLXdpZHRoPSIwLjUiIHN0cm9rZS1saW5lY2FwPSJyb3VuZCIgc3Ryb2tlLWxp bmVqb2luPSJyb3VuZCIgZmlsbD0ibm9uZSIvPjxwYXRoIGQ9Ik00NTkuMzkgMjU0LjUzIDQ1OS41 MSAyNTUuMjUgNDU5LjYzIDI1NS44NSA0NTkuOTkgMjU2LjMzIDQ2MC4zNSAyNTYuNjkiIHN0cm9r ZT0iIzAwMDAwMCIgc3Ryb2tlLXdpZHRoPSIwLjUiIHN0cm9rZS1saW5lY2FwPSJyb3VuZCIgc3Ry b2tlLWxpbmVqb2luPSJyb3VuZCIgZmlsbD0ibm9uZSIvPjxwYXRoIGQ9Ik00NjQuMTkgMjQ0LjA5 IDQ2NC41NSAyNTkuNjlNNDU5LjM5IDI1NC40MSA0NTkuMjcgMjQ2Ljk3IDQ2Ni40NyAyNDIuNzcg NDY2Ljk1IDI2MS4yNSIgc3Ryb2tlPSIjMDAwMDAwIiBzdHJva2Utd2lkdGg9IjAuNSIgc3Ryb2tl LWxpbmVjYXA9InJvdW5kIiBzdHJva2UtbGluZWpvaW49InJvdW5kIiBmaWxsPSJub25lIi8+PHBh dGggZD0iTTQ1NS40MyAyNzYuMzcgNDU2LjE1IDI3Ni4zNyA0NTYuODcgMjc2LjM3IiBzdHJva2U9 IiMwMDAwMDAiIHN0cm9rZS13aWR0aD0iMC41IiBzdHJva2UtbGluZWNhcD0icm91bmQiIHN0cm9r ZS1saW5lam9pbj0icm91bmQiIGZpbGw9Im5vbmUiLz48cGF0aCBkPSJNNDY0LjQzIDI2Mi42OSA0 NjQuMTkgMjYyLjIxIDQ2My45NSAyNjEuNzMgNDYzLjU5IDI2MS4zNyA0NjMuMjMgMjYxLjAxIiBz dHJva2U9IiMwMDAwMDAiIHN0cm9rZS13aWR0aD0iMC41IiBzdHJva2UtbGluZWNhcD0icm91bmQi IHN0cm9rZS1saW5lam9pbj0icm91bmQiIGZpbGw9Im5vbmUiLz48bGluZSB4MT0iNDU3LjIzIiB5 MT0iMjU2LjY5IiB4Mj0iNDYzLjIzIiB5Mj0iMjYxLjAxIiBzdHJva2U9IiMwMDAwMDAiIHN0cm9r ZS13aWR0aD0iMC41IiBzdHJva2UtbGluZWNhcD0icm91bmQiIHN0cm9rZS1saW5lam9pbj0icm91 bmQiIGZpbGw9Im5vbmUiLz48cGF0aCBkPSJNNDU1LjkxIDI1My44MSA0NTYuMDMgMjU0LjY1IDQ1 Ni4yNyAyNTUuNDkgNDU2LjYzIDI1Ni4yMSA0NTcuMjMgMjU2LjY5IiBzdHJva2U9IiMwMDAwMDAi IHN0cm9rZS13aWR0aD0iMC41IiBzdHJva2UtbGluZWNhcD0icm91bmQiIHN0cm9rZS1saW5lam9p bj0icm91bmQiIGZpbGw9Im5vbmUiLz48bGluZSB4MT0iNDU1LjkxIiB5MT0iMjUzLjgxIiB4Mj0i NDU1Ljc5IiB5Mj0iMjQ2LjYxIiBzdHJva2U9IiMwMDAwMDAiIHN0cm9rZS13aWR0aD0iMC41IiBz dHJva2UtbGluZWNhcD0icm91bmQiIHN0cm9rZS1saW5lam9pbj0icm91bmQiIGZpbGw9Im5vbmUi Lz48cGF0aCBkPSJNNDU2LjE1IDI0NC45MyA0NTYuMDMgMjQ1LjI5IDQ1NS45MSAyNDUuNzcgNDU1 Ljc5IDI0Ni4xMyA0NTUuNzkgMjQ2LjQ5IiBzdHJva2U9IiMwMDAwMDAiIHN0cm9rZS13aWR0aD0i MC41IiBzdHJva2UtbGluZWNhcD0icm91bmQiIHN0cm9rZS1saW5lam9pbj0icm91bmQiIGZpbGw9 Im5vbmUiLz48cGF0aCBkPSJNNDQyLjk1IDI1Mi40OSA0NDIuODMgMjUyLjQ5IDQ0Mi43MSAyNTIu MzcgNDQyLjM1IDI1Mi4zNyA0NDIuMjMgMjUyLjI1IDQ0MS4xNSAyNTIuMjVNNDQ0Ljk5IDI1My42 OSA0NDQuODcgMjUzLjY5IDQ0NC43NSAyNTMuNTdNNDQ0Ljc1IDI1My41NyA0NDMuNTUgMjUzLjU3 IDQ0My40MyAyNTMuNjlNNDU2LjE1IDI0NC45MyA0NDIuOTUgMjUyLjYxIiBzdHJva2U9IiMwMDAw MDAiIHN0cm9rZS13aWR0aD0iMC41IiBzdHJva2UtbGluZWNhcD0icm91bmQiIHN0cm9rZS1saW5l am9pbj0icm91bmQiIGZpbGw9Im5vbmUiLz48cGF0aCBkPSJNNDQ0Ljg3IDI1NC4xNyA0NDQuODcg MjU0LjA1IDQ0NC44NyAyNTMuOTMgNDQ0Ljg3IDI1My44MSA0NDQuNzUgMjUzLjY5IiBzdHJva2U9 IiMwMDAwMDAiIHN0cm9rZS13aWR0aD0iMC41IiBzdHJva2UtbGluZWNhcD0icm91bmQiIHN0cm9r ZS1saW5lam9pbj0icm91bmQiIGZpbGw9Im5vbmUiLz48bGluZSB4MT0iNDQ1LjQ3IiB5MT0iMjU1 LjEzIiB4Mj0iNDQ1LjU5IiB5Mj0iMjU1LjAxIiBzdHJva2U9IiMwMDAwMDAiIHN0cm9rZS13aWR0 aD0iMC41IiBzdHJva2UtbGluZWNhcD0icm91bmQiIHN0cm9rZS1saW5lam9pbj0icm91bmQiIGZp bGw9Im5vbmUiLz48cGF0aCBkPSJNNDQ1LjgzIDI3MC4wMSA0NDUuOTUgMjY5Ljg5IDQ0NS45NSAy NjkuNzciIHN0cm9rZT0iIzAwMDAwMCIgc3Ryb2tlLXdpZHRoPSIwLjUiIHN0cm9rZS1saW5lY2Fw PSJyb3VuZCIgc3Ryb2tlLWxpbmVqb2luPSJyb3VuZCIgZmlsbD0ibm9uZSIvPjxwYXRoIGQ9Ik00 NTYuMzkgMjc3LjU3IDQ1Ni4zOSAyNzcuNDUgNDU2LjM5IDI3Ny4zMyA0NTYuMzkgMjc3LjIxIiBz dHJva2U9IiMwMDAwMDAiIHN0cm9rZS13aWR0aD0iMC41IiBzdHJva2UtbGluZWNhcD0icm91bmQi IHN0cm9rZS1saW5lam9pbj0icm91bmQiIGZpbGw9Im5vbmUiLz48cGF0aCBkPSJNNDY1LjI3IDI2 Mi4yMSA0NjMuMjMgMjYxLjAxTTQ1OC45MSAyNzcuNTcgNDU4LjU1IDI3Ny41NyA0NTguNDMgMjc3 LjY5IDQ1OC4wNyAyNzcuNjkgNDU3LjgzIDI3Ny41NyA0NTcuMzUgMjc3LjU3IDQ1Ny4yMyAyNzcu NDUgNDU2Ljk5IDI3Ny40NSA0NTYuODcgMjc3LjMzIDQ1Ni43NSAyNzcuMzMgNDU2LjYzIDI3Ny4y MU00NjUuMjcgMjYyLjIxIDQ2NS4zOSAyNjIuMzMgNDY1LjUxIDI2Mi4zMyA0NjUuNjMgMjYyLjQ1 IDQ2NS42MyAyNjIuNTcgNDY1Ljc1IDI2Mi42OSA0NjUuODcgMjYyLjY5IDQ2NS44NyAyNjIuODEg NDY1Ljk5IDI2Mi45MyA0NjYuMTEgMjYzLjA1IDQ2Ni4xMSAyNjMuMTcgNDY2LjIzIDI2My4yOSA0 NjYuMzUgMjYzLjQxIDQ2Ni4zNSAyNjMuNTMgNDY2LjQ3IDI2My42NSA0NjYuNDcgMjYzLjc3IDQ2 Ni41OSAyNjMuODkiIHN0cm9rZT0iIzAwMDAwMCIgc3Ryb2tlLXdpZHRoPSIwLjUiIHN0cm9rZS1s aW5lY2FwPSJyb3VuZCIgc3Ryb2tlLWxpbmVqb2luPSJyb3VuZCIgZmlsbD0ibm9uZSIvPjxwYXRo IGQ9Ik00NjUuMjcgMjYyLjIxIDQ2NS4zOSAyNjIuMjEgNDY1LjUxIDI2Mi4wOSA0NjUuNjMgMjYy LjA5IDQ2NS43NSAyNjEuOTciIHN0cm9rZT0iIzAwMDAwMCIgc3Ryb2tlLXdpZHRoPSIwLjUiIHN0 cm9rZS1saW5lY2FwPSJyb3VuZCIgc3Ryb2tlLWxpbmVqb2luPSJyb3VuZCIgZmlsbD0ibm9uZSIv PjxwYXRoIGQ9Ik00NTkuMTUgMjU3Ljg5IDQ1OS4yNyAyNTcuODkgNDU5LjM5IDI1Ny43NyA0NTku NTEgMjU3Ljc3IDQ1OS42MyAyNTcuNjUiIHN0cm9rZT0iIzAwMDAwMCIgc3Ryb2tlLXdpZHRoPSIw LjUiIHN0cm9rZS1saW5lY2FwPSJyb3VuZCIgc3Ryb2tlLWxpbmVqb2luPSJyb3VuZCIgZmlsbD0i bm9uZSIvPjxwYXRoIGQ9Ik00NjUuMjcgMjYyLjIxIDQ1OS4yNyAyNTcuODkgNDU3LjIzIDI1Ni42 OSIgc3Ryb2tlPSIjMDAwMDAwIiBzdHJva2Utd2lkdGg9IjAuNSIgc3Ryb2tlLWxpbmVjYXA9InJv dW5kIiBzdHJva2UtbGluZWpvaW49InJvdW5kIiBmaWxsPSJub25lIi8+PHBhdGggZD0iTTQ1Ny45 NSAyNTUuMDEgNDU4LjA3IDI1NS44NSA0NTguMzEgMjU2LjY5IDQ1OC42NyAyNTcuNDEgNDU5LjI3 IDI1Ny44OSIgc3Ryb2tlPSIjMDAwMDAwIiBzdHJva2Utd2lkdGg9IjAuNSIgc3Ryb2tlLWxpbmVj YXA9InJvdW5kIiBzdHJva2UtbGluZWpvaW49InJvdW5kIiBmaWxsPSJub25lIi8+PGxpbmUgeDE9 IjQ1Ny45NSIgeTE9IjI1NS4wMSIgeDI9IjQ1NS45MSIgeTI9IjI1My44MSIgc3Ryb2tlPSIjMDAw MDAwIiBzdHJva2Utd2lkdGg9IjAuNSIgc3Ryb2tlLWxpbmVjYXA9InJvdW5kIiBzdHJva2UtbGlu ZWpvaW49InJvdW5kIiBmaWxsPSJub25lIi8+PHBhdGggZD0iTTQ1Ny45NSAyNTQuODkgNDU4LjA3 IDI1NC44OSA0NTguMTkgMjU0Ljg5IDQ1OC4zMSAyNTQuODkgNDU4LjQzIDI1NC44OSIgc3Ryb2tl PSIjMDAwMDAwIiBzdHJva2Utd2lkdGg9IjAuNSIgc3Ryb2tlLWxpbmVjYXA9InJvdW5kIiBzdHJv a2UtbGluZWpvaW49InJvdW5kIiBmaWxsPSJub25lIi8+PHBhdGggZD0iTTQ1Ni44NyAyNDMuMjUg NDU2Ljg3IDI0My4zNyA0NTYuNzUgMjQzLjQ5IDQ1Ni43NSAyNDMuNjEgNDU2LjYzIDI0My43MyA0 NTYuNjMgMjQzLjk3IDQ1Ni41MSAyNDQuMDkgNDU2LjUxIDI0NC4yMSA0NTYuMzkgMjQ0LjMzIDQ1 Ni4zOSAyNDQuNTcgNDU2LjI3IDI0NC42OSA0NTYuMjcgMjQ0LjgxIDQ1Ni4xNSAyNDQuOTNNNDU3 Ljk1IDI1NS4wMSA0NTcuODMgMjQ3LjgxIDQ1NS43OSAyNDYuNjEiIHN0cm9rZT0iIzAwMDAwMCIg c3Ryb2tlLXdpZHRoPSIwLjUiIHN0cm9rZS1saW5lY2FwPSJyb3VuZCIgc3Ryb2tlLWxpbmVqb2lu PSJyb3VuZCIgZmlsbD0ibm9uZSIvPjxwYXRoIGQ9Ik00ODIuNDMgMjcwLjI1IDQ4Mi4zMSAyNzAu MjUgNDgyLjE5IDI3MC4yNSA0ODIuMDcgMjcwLjI1IDQ4MS45NSAyNzAuMjUiIHN0cm9rZT0iIzAw MDAwMCIgc3Ryb2tlLXdpZHRoPSIwLjUiIHN0cm9rZS1saW5lY2FwPSJyb3VuZCIgc3Ryb2tlLWxp bmVqb2luPSJyb3VuZCIgZmlsbD0ibm9uZSIvPjxsaW5lIHgxPSI0ODIuNDMiIHkxPSIyNzAuMjUi IHgyPSI0ODIuNDMiIHkyPSIyMzIuODEiIHN0cm9rZT0iIzAwMDAwMCIgc3Ryb2tlLXdpZHRoPSIw LjUiIHN0cm9rZS1saW5lY2FwPSJyb3VuZCIgc3Ryb2tlLWxpbmVqb2luPSJyb3VuZCIgZmlsbD0i bm9uZSIvPjxwYXRoIGQ9Ik00ODIuNDMgMjMyLjkzIDQ4Mi4zMSAyMzIuODEgNDgyLjE5IDIzMi44 MSA0ODIuMDcgMjMyLjgxIDQ4MS45NSAyMzIuOTMiIHN0cm9rZT0iIzAwMDAwMCIgc3Ryb2tlLXdp ZHRoPSIwLjUiIHN0cm9rZS1saW5lY2FwPSJyb3VuZCIgc3Ryb2tlLWxpbmVqb2luPSJyb3VuZCIg ZmlsbD0ibm9uZSIvPjxwYXRoIGQ9Ik00ODEuOTUgMjcwLjI1IDQ4Mi4wNyAyNzAuMzcgNDgyLjA3 IDI3MC40OSA0ODIuMTkgMjcwLjQ5IDQ4Mi4xOSAyNzAuNjEiIHN0cm9rZT0iIzAwMDAwMCIgc3Ry b2tlLXdpZHRoPSIwLjUiIHN0cm9rZS1saW5lY2FwPSJyb3VuZCIgc3Ryb2tlLWxpbmVqb2luPSJy b3VuZCIgZmlsbD0ibm9uZSIvPjxwYXRoIGQ9Ik00ODIuMTkgMjcwLjYxIDQ4Mi4xOSAyNzAuNDkg NDgyLjMxIDI3MC40OSA0ODIuMzEgMjcwLjM3IDQ4Mi40MyAyNzAuMjUiIHN0cm9rZT0iIzAwMDAw MCIgc3Ryb2tlLXdpZHRoPSIwLjUiIHN0cm9rZS1saW5lY2FwPSJyb3VuZCIgc3Ryb2tlLWxpbmVq b2luPSJyb3VuZCIgZmlsbD0ibm9uZSIvPjxwYXRoIGQ9Ik01MTAuNjMgMjg3LjE3IDQ4Mi4xOSAy NzAuNzNNNTEwLjg3IDI4Ni42OSA0ODIuNDMgMjcwLjI1IiBzdHJva2U9IiMwMDAwMDAiIHN0cm9r ZS13aWR0aD0iMC41IiBzdHJva2UtbGluZWNhcD0icm91bmQiIHN0cm9rZS1saW5lam9pbj0icm91 bmQiIGZpbGw9Im5vbmUiLz48cGF0aCBkPSJNNTEwLjYzIDI4Ny4wNSA1MTAuNjMgMjg2LjkzIDUx MC43NSAyODYuOTMgNTEwLjc1IDI4Ni44MSA1MTAuODcgMjg2LjY5IiBzdHJva2U9IiMwMDAwMDAi IHN0cm9rZS13aWR0aD0iMC41IiBzdHJva2UtbGluZWNhcD0icm91bmQiIHN0cm9rZS1saW5lam9p bj0icm91bmQiIGZpbGw9Im5vbmUiLz48cGF0aCBkPSJNNjIzLjc5IDM1Mi45MyA1MTIuMDcgMjg4 LjQ5TTUxMi4wNyAyODguNDkgNTEyLjA3IDI4OC4zNyA1MTEuOTUgMjg4LjM3IDUxMS45NSAyODgu MTMgNTExLjgzIDI4OC4xM001MTEuODMgMjg4LjEzIDUxMS44MyAyODcuNzcgNTExLjcxIDI4Ny42 NSA1MTEuNzEgMjg3LjUzIDUxMS41OSAyODcuNTMgNTExLjU5IDI4Ny40MSA1MTEuNDcgMjg3LjI5 IDUxMS40NyAyODcuMTcgNTExLjM1IDI4Ny4xNyA1MTEuMzUgMjg3LjA1IDUxMS4yMyAyODYuOTMg NTExLjExIDI4Ni44MSA1MTAuOTkgMjg2LjgxIDUxMC44NyAyODYuNjlNNjYzLjM5IDMzNy40NSA2 NjMuMzkgMzM3LjMzIDQ4Mi40MyAyMzIuODEiIHN0cm9rZT0iIzAwMDAwMCIgc3Ryb2tlLXdpZHRo PSIwLjUiIHN0cm9rZS1saW5lY2FwPSJyb3VuZCIgc3Ryb2tlLWxpbmVqb2luPSJyb3VuZCIgZmls bD0ibm9uZSIvPjxsaW5lIHgxPSI2NjMuNTEiIHkxPSIzMzcuMzMiIHgyPSI2NjMuMzkiIHkyPSIz MzcuMzMiIHN0cm9rZT0iIzAwMDAwMCIgc3Ryb2tlLXdpZHRoPSIwLjUiIHN0cm9rZS1saW5lY2Fw PSJyb3VuZCIgc3Ryb2tlLWxpbmVqb2luPSJyb3VuZCIgZmlsbD0ibm9uZSIvPjxwYXRoIGQ9Ik02 NjMuOTkgMzM2LjM3IDY2My44NyAzMzYuNjEgNjYzLjYzIDMzNi43MyA2NjMuNTEgMzM2Ljk3IDY2 My41MSAzMzcuMjEiIHN0cm9rZT0iIzAwMDAwMCIgc3Ryb2tlLXdpZHRoPSIwLjUiIHN0cm9rZS1s aW5lY2FwPSJyb3VuZCIgc3Ryb2tlLWxpbmVqb2luPSJyb3VuZCIgZmlsbD0ibm9uZSIvPjxwYXRo IGQ9Ik00ODMuMDMgMjMxLjg1IDQ4Mi45MSAyMzIuMDkgNDgyLjY3IDIzMi4yMSA0ODIuNTUgMjMy LjQ1IDQ4Mi41NSAyMzIuNjkiIHN0cm9rZT0iIzAwMDAwMCIgc3Ryb2tlLXdpZHRoPSIwLjUiIHN0 cm9rZS1saW5lY2FwPSJyb3VuZCIgc3Ryb2tlLWxpbmVqb2luPSJyb3VuZCIgZmlsbD0ibm9uZSIv PjxsaW5lIHgxPSI0NjIuMTUiIHkxPSIyOTQuMDEiIHgyPSI0NTguNzkiIHkyPSIyOTUuOTMiIHN0 cm9rZT0iIzAwMDAwMCIgc3Ryb2tlLXdpZHRoPSIwLjUiIHN0cm9rZS1saW5lY2FwPSJyb3VuZCIg c3Ryb2tlLWxpbmVqb2luPSJyb3VuZCIgZmlsbD0ibm9uZSIvPjxwYXRoIGQ9Ik00NjEuOTEgMjkz LjY1IDQ2Mi4wMyAyOTMuNzcgNDYyLjAzIDI5My44OSA0NjIuMTUgMjkzLjg5IDQ2Mi4xNSAyOTQu MDEiIHN0cm9rZT0iIzAwMDAwMCIgc3Ryb2tlLXdpZHRoPSIwLjUiIHN0cm9rZS1saW5lY2FwPSJy b3VuZCIgc3Ryb2tlLWxpbmVqb2luPSJyb3VuZCIgZmlsbD0ibm9uZSIvPjxwYXRoIGQ9Ik00ODAu MzkgMjcxLjgxIDQ4MC4yNyAyNzEuODFNNDcyLjExIDI4NS4yNSA0NzEuODcgMjg1LjYxIDQ3MS41 MSAyODUuODUgNDcxLjI3IDI4Ni4yMSA0NzEuMDMgMjg2LjU3IDQ3MC42NyAyODYuOTMgNDcwLjQz IDI4Ny4xNyA0NzAuMTkgMjg3LjUzIDQ2OS44MyAyODcuNzcgNDY5LjU5IDI4OC4xMyA0NjkuMzUg Mjg4LjM3IDQ2OC45OSAyODguNzMgNDY4Ljc1IDI4OC45NyA0NjguMzkgMjg5LjIxIDQ2OC4xNSAy ODkuNTcgNDY3LjkxIDI4OS44MSA0NjcuNTUgMjkwLjA1IDQ2Ny4zMSAyOTAuMjkgNDY2Ljk1IDI5 MC42NSA0NjYuNzEgMjkwLjg5IDQ2Ni4zNSAyOTEuMTMgNDY1Ljk5IDI5MS4zNyA0NjUuNzUgMjkx LjYxIDQ2NS4zOSAyOTEuODUgNDY1LjAzIDI5Mi4yMSA0NjQuNjcgMjkyLjQ1IDQ2NC4zMSAyOTIu NjkgNDYzLjk1IDI5Mi45MyA0NjMuNTkgMjkzLjE3IDQ2My4yMyAyOTMuNDEgNDYyLjg3IDI5My42 NSA0NjIuNTEgMjkzLjc3IDQ2Mi4xNSAyOTQuMDEiIHN0cm9rZT0iIzAwMDAwMCIgc3Ryb2tlLXdp ZHRoPSIwLjUiIHN0cm9rZS1saW5lY2FwPSJyb3VuZCIgc3Ryb2tlLWxpbmVqb2luPSJyb3VuZCIg ZmlsbD0ibm9uZSIvPjxwYXRoIGQ9Ik00ODAuMTUgMjcxLjMzIDQ4MC4yNyAyNzEuNDUgNDgwLjI3 IDI3MS41NyA0ODAuMzkgMjcxLjU3IDQ4MC4zOSAyNzEuNjkiIHN0cm9rZT0iIzAwMDAwMCIgc3Ry b2tlLXdpZHRoPSIwLjUiIHN0cm9rZS1saW5lY2FwPSJyb3VuZCIgc3Ryb2tlLWxpbmVqb2luPSJy b3VuZCIgZmlsbD0ibm9uZSIvPjxwYXRoIGQ9Ik01MTEuNTkgMjg4LjEzIDUxMS40NyAyODguMDEg NTExLjM1IDI4OC4wMSA1MTEuMzUgMjg3Ljg5IDUxMS4yMyAyODcuNzcgNTExLjExIDI4Ny42NSA1 MTAuOTkgMjg3LjUzIDUxMC45OSAyODcuNDEgNTEwLjg3IDI4Ny40MSA1MTAuNzUgMjg3LjI5IDUx MC42MyAyODcuMjkgNTEwLjYzIDI4Ny4xN001MTAuNjMgMjg3LjE3IDUxMC41MSAyODcuMjkgNTEw LjM5IDI4Ny4yOSA1MTAuMjcgMjg3LjQxTTQ4Mi4xOSAyNzAuNzMgNDgwLjM5IDI3MS44MSA1MDgu ODMgMjg4LjI1IDUxMC4yNyAyODcuNDEiIHN0cm9rZT0iIzAwMDAwMCIgc3Ryb2tlLXdpZHRoPSIw LjUiIHN0cm9rZS1saW5lY2FwPSJyb3VuZCIgc3Ryb2tlLWxpbmVqb2luPSJyb3VuZCIgZmlsbD0i bm9uZSIvPjxwYXRoIGQ9Ik01MTAuODcgMjg4LjQ5IDUxMC43NSAyODguMTMgNTEwLjYzIDI4Ny44 OSA1MTAuNTEgMjg3LjY1IDUxMC4yNyAyODcuNDEiIHN0cm9rZT0iIzAwMDAwMCIgc3Ryb2tlLXdp ZHRoPSIwLjUiIHN0cm9rZS1saW5lY2FwPSJyb3VuZCIgc3Ryb2tlLWxpbmVqb2luPSJyb3VuZCIg ZmlsbD0ibm9uZSIvPjxwYXRoIGQ9Ik01MTIuMDcgMjg4LjYxIDUxMS45NSAyODguNjEgNTExLjgz IDI4OC40OSA1MTEuNzEgMjg4LjM3IDUxMS43MSAyODguMjUgNTExLjU5IDI4OC4yNSA1MTEuNTkg Mjg4LjEzTTUxMS44MyAyODguMTMgNTExLjU5IDI4OC4xM001MTEuNTkgMjg4LjEzIDUxMS40NyAy ODguMTMgNTExLjM1IDI4OC4yNSA1MTEuMjMgMjg4LjI1IDUxMS4xMSAyODguMzcgNTEwLjk5IDI4 OC4zNyA1MTAuODcgMjg4LjQ5IiBzdHJva2U9IiMwMDAwMDAiIHN0cm9rZS13aWR0aD0iMC41IiBz dHJva2UtbGluZWNhcD0icm91bmQiIHN0cm9rZS1saW5lam9pbj0icm91bmQiIGZpbGw9Im5vbmUi Lz48cGF0aCBkPSJNNTExLjk1IDI4OC42MSA1MTEuOTUgMjg4LjQ5IDUxMi4wNyAyODguNDkiIHN0 cm9rZT0iIzAwMDAwMCIgc3Ryb2tlLXdpZHRoPSIwLjUiIHN0cm9rZS1saW5lY2FwPSJyb3VuZCIg c3Ryb2tlLWxpbmVqb2luPSJyb3VuZCIgZmlsbD0ibm9uZSIvPjxwYXRoIGQ9Ik01MDguODMgMjg4 LjI1IDUwOC44MyAyODguMTNNNTAwLjY3IDMwMS42OSA1MDAuNDMgMzAyLjA1IDUwMC4wNyAzMDIu NDEgNDk5LjgzIDMwMi43NyA0OTkuNDcgMzAzLjEzIDQ5OS4yMyAzMDMuMzcgNDk4Ljk5IDMwMy43 MyA0OTguNjMgMzA0LjA5IDQ5OC4zOSAzMDQuMzMgNDk4LjAzIDMwNC42OSA0OTcuNzkgMzA1LjA1 IDQ5Ny40MyAzMDUuMjkgNDk3LjA3IDMwNS42NSA0OTYuODMgMzA1Ljg5IDQ5Ni40NyAzMDYuMjUg NDk2LjIzIDMwNi40OSA0OTUuODcgMzA2LjczIDQ5NS42MyAzMDcuMDkgNDk1LjI3IDMwNy4zMyA0 OTQuOTEgMzA3LjU3IDQ5NC42NyAzMDcuODEgNDk0LjMxIDMwOC4wNSA0OTMuOTUgMzA4LjQxIDQ5 My43MSAzMDguNjUgNDkzLjM1IDMwOC44OSA0OTIuOTkgMzA5LjEzIDQ5Mi43NSAzMDkuMjUgNDky LjM5IDMwOS40OSA0OTIuMDMgMzA5LjczIDQ5MS42NyAzMDkuOTcgNDkxLjQzIDMxMC4yMSA0OTEu MDcgMzEwLjMzIDQ5MC43MSAzMTAuNTdNNDg3LjM1IDMxMi40OSA0OTAuNzEgMzEwLjU3IDQ2Mi4x NSAyOTQuMDFNNjIzLjY3IDM1My4wNSA1MTIuMDcgMjg4LjYxIiBzdHJva2U9IiMwMDAwMDAiIHN0 cm9rZS13aWR0aD0iMC41IiBzdHJva2UtbGluZWNhcD0icm91bmQiIHN0cm9rZS1saW5lam9pbj0i cm91bmQiIGZpbGw9Im5vbmUiLz48cGF0aCBkPSJNNTA5LjE5IDI4OC42MSA1MDguOTUgMjg4LjM3 IDUwOC44MyAyODguMjUiIHN0cm9rZT0iIzAwMDAwMCIgc3Ryb2tlLXdpZHRoPSIwLjUiIHN0cm9r ZS1saW5lY2FwPSJyb3VuZCIgc3Ryb2tlLWxpbmVqb2luPSJyb3VuZCIgZmlsbD0ibm9uZSIvPjxw YXRoIGQ9Ik01MDEuNzUgMzAyLjI5IDUwMS4zOSAzMDIuNjUgNTAxLjE1IDMwMy4wMSA1MDAuNzkg MzAzLjM3IDUwMC41NSAzMDMuNzMgNTAwLjE5IDMwNC4wOSA0OTkuOTUgMzA0LjQ1IDQ5OS41OSAz MDQuODEgNDk5LjM1IDMwNS4xNyA0OTguOTkgMzA1LjUzIDQ5OC42MyAzMDUuNzcgNDk4LjM5IDMw Ni4xMyA0OTguMDMgMzA2LjQ5IDQ5Ny42NyAzMDYuNzMgNDk3LjQzIDMwNy4wOSA0OTcuMDcgMzA3 LjMzIDQ5Ni43MSAzMDcuNjkgNDk2LjQ3IDMwNy45MyA0OTYuMTEgMzA4LjI5IDQ5NS43NSAzMDgu NTMgNDk1LjM5IDMwOC43NyA0OTUuMTUgMzA5LjAxIDQ5NC43OSAzMDkuMzcgNDk0LjQzIDMwOS42 MSA0OTQuMDcgMzA5Ljg1IDQ5My43MSAzMTAuMDkgNDkzLjQ3IDMxMC4zMyA0OTMuMTEgMzEwLjU3 IDQ5Mi43NSAzMTAuODEgNDkyLjM5IDMxMC45MyA0OTIuMDMgMzExLjE3IDQ5MS42NyAzMTEuNDEg NDkxLjQzIDMxMS42NU01MTAuODcgMjg4LjQ5IDUxMC4wMyAyODguOTdNNTAzLjA3IDMwMy4xMyA1 MDIuNzEgMzAzLjYxIDUwMi4zNSAzMDMuOTcgNTAxLjg3IDMwNC40NSA1MDEuNTEgMzA0LjkzIDUw MS4xNSAzMDUuNDEgNTAwLjc5IDMwNS43NyA1MDAuNDMgMzA2LjI1IDUwMC4wNyAzMDYuNjEgNDk5 LjU5IDMwNy4wOSA0OTkuMjMgMzA3LjQ1IDQ5OC44NyAzMDcuODEgNDk4LjUxIDMwOC4xNyA0OTgu MTUgMzA4LjUzIDQ5Ny43OSAzMDguODkgNDk3LjQzIDMwOS4yNSA0OTcuMDcgMzA5LjYxIDQ5Ni43 MSAzMDkuODUgNDk2LjM1IDMxMC4yMSA0OTUuOTkgMzEwLjQ1IDQ5NS42MyAzMTAuNjkgNDk1LjM5 IDMxMS4wNSA0OTUuMDMgMzExLjI5IDQ5NC42NyAzMTEuNTMgNDk0LjMxIDMxMS43NyA0OTMuOTUg MzEyLjAxIDQ5My41OSAzMTIuMjUgNDkzLjIzIDMxMi40OSA0OTIuODcgMzEyLjczIDQ5Mi41MSAz MTIuOTcgNDkyLjE1IDMxMy4yMSA0OTEuNzkgMzEzLjQ1IDQ5MS40MyAzMTMuNjlNNTEwLjg3IDI4 OC40OSA1MTAuNzUgMjg4Ljg1IDUxMC42MyAyODkuMzNNNDkxLjQzIDMxMy42OSA0OTAuNDcgMzE0 LjI5TTQ5MS40MyAzMTEuNjUgNDg4LjY3IDMxMy4yMSIgc3Ryb2tlPSIjMDAwMDAwIiBzdHJva2Ut d2lkdGg9IjAuNSIgc3Ryb2tlLWxpbmVjYXA9InJvdW5kIiBzdHJva2UtbGluZWpvaW49InJvdW5k IiBmaWxsPSJub25lIi8+PHBhdGggZD0iTTQ5MS4zMSAzMTEuNjUgNDkxLjE5IDMxMS4yOSA0OTEu MDcgMzExLjA1IDQ5MC45NSAzMTAuODEgNDkwLjcxIDMxMC41NyIgc3Ryb2tlPSIjMDAwMDAwIiBz dHJva2Utd2lkdGg9IjAuNSIgc3Ryb2tlLWxpbmVjYXA9InJvdW5kIiBzdHJva2UtbGluZWpvaW49 InJvdW5kIiBmaWxsPSJub25lIi8+PGxpbmUgeDE9IjQ5Mi4wMyIgeTE9IjMxNC42NSIgeDI9IjQ5 MS41NSIgeTI9IjMxNC44OSIgc3Ryb2tlPSIjMDAwMDAwIiBzdHJva2Utd2lkdGg9IjAuNSIgc3Ry b2tlLWxpbmVjYXA9InJvdW5kIiBzdHJva2UtbGluZWpvaW49InJvdW5kIiBmaWxsPSJub25lIi8+ PHBhdGggZD0iTTQ5MS41NSAzMTMuNjkgNDkxLjU1IDMxMy45MyA0OTEuNjcgMzE0LjE3IDQ5MS45 MSAzMTQuMjkgNDkyLjAzIDMxNC41MyIgc3Ryb2tlPSIjMDAwMDAwIiBzdHJva2Utd2lkdGg9IjAu NSIgc3Ryb2tlLWxpbmVjYXA9InJvdW5kIiBzdHJva2UtbGluZWpvaW49InJvdW5kIiBmaWxsPSJu b25lIi8+PHBhdGggZD0iTTQ2My44MyAyMjEuNzcgNDYzLjU5IDIyMS43NyA0NjMuNTkgMjIxLjg5 TTUwNC4wMyAzMDMuNjEgNTAzLjY3IDMwNC4wOSA1MDMuMzEgMzA0LjY5IDUwMi44MyAzMDUuMTcg NTAyLjQ3IDMwNS42NSA1MDIuMTEgMzA2LjAxIDUwMS43NSAzMDYuNDkgNTAxLjI3IDMwNi45NyA1 MDAuOTEgMzA3LjMzIDUwMC41NSAzMDcuODEgNTAwLjA3IDMwOC4xNyA0OTkuNzEgMzA4LjY1IDQ5 OS4zNSAzMDkuMDEgNDk4Ljk5IDMwOS4zNyA0OTguNjMgMzA5LjczIDQ5OC4xNSAzMTAuMDkgNDk3 Ljc5IDMxMC40NSA0OTcuNDMgMzEwLjY5IDQ5Ny4wNyAzMTEuMDUgNDk2LjcxIDMxMS4yOSA0OTYu MzUgMzExLjY1IDQ5Ni4xMSAzMTEuODkgNDk1Ljc1IDMxMi4xMyA0OTUuMzkgMzEyLjQ5IDQ5NS4w MyAzMTIuNzMgNDk0LjY3IDMxMi45NyA0OTQuMzEgMzEzLjIxIDQ5My45NSAzMTMuNDUgNDkzLjU5 IDMxMy42OSA0OTMuMjMgMzEzLjkzIDQ5Mi43NSAzMTQuMTcgNDkyLjM5IDMxNC40MSA0OTIuMDMg MzE0LjY1IDU5Ni4zMSAzNzQuODlNNTEyLjA3IDI4OC42MSA1MTEuOTUgMjg4Ljk3IDUxMS44MyAy ODkuMjEgNTExLjcxIDI4OS41NyA1MTEuNTkgMjg5LjkzIiBzdHJva2U9IiMwMDAwMDAiIHN0cm9r ZS13aWR0aD0iMC41IiBzdHJva2UtbGluZWNhcD0icm91bmQiIHN0cm9rZS1saW5lam9pbj0icm91 bmQiIGZpbGw9Im5vbmUiLz48cGF0aCBkPSJNMzM4Ljc5IDMxMC4wOSAzMzguNjcgMzEwLjMzIDMz OC40MyAzMTAuNTcgMzM4LjMxIDMxMC44MSAzMzguMzEgMzExLjA1IiBzdHJva2U9IiMwMDAwMDAi IHN0cm9rZS13aWR0aD0iMC41IiBzdHJva2UtbGluZWNhcD0icm91bmQiIHN0cm9rZS1saW5lam9p bj0icm91bmQiIGZpbGw9Im5vbmUiLz48cGF0aCBkPSJNMzQ1Ljc1IDMxNC4wNSAzNDUuNjMgMzE0 LjI5IDM0NS4zOSAzMTQuNTMgMzQ1LjI3IDMxNC43NyAzNDUuMjcgMzE1LjAxIiBzdHJva2U9IiMw MDAwMDAiIHN0cm9rZS13aWR0aD0iMC41IiBzdHJva2UtbGluZWNhcD0icm91bmQiIHN0cm9rZS1s aW5lam9pbj0icm91bmQiIGZpbGw9Im5vbmUiLz48cGF0aCBkPSJNMzQ1LjI3IDMxNS4wMSAzNDUu MzkgMzE1LjAxIDM0NS41MSAzMTUuMTMgMzQ1LjYzIDMxNS4xMyAzNDUuNzUgMzE1LjEzIDM0NS44 NyAzMTUuMTMgMzQ1Ljk5IDMxNS4xMyIgc3Ryb2tlPSIjMDAwMDAwIiBzdHJva2Utd2lkdGg9IjAu NSIgc3Ryb2tlLWxpbmVjYXA9InJvdW5kIiBzdHJva2UtbGluZWpvaW49InJvdW5kIiBmaWxsPSJu b25lIi8+PHBhdGggZD0iTTM0NS45OSAzMTUuMTMgMzQ1Ljk5IDMxNC44OSAzNDUuOTkgMzE0LjY1 IDM0NS44NyAzMTQuNDEgMzQ1Ljg3IDMxNC4xNyIgc3Ryb2tlPSIjMDAwMDAwIiBzdHJva2Utd2lk dGg9IjAuNSIgc3Ryb2tlLWxpbmVjYXA9InJvdW5kIiBzdHJva2UtbGluZWpvaW49InJvdW5kIiBm aWxsPSJub25lIi8+PGxpbmUgeDE9IjM0NS45OSIgeTE9IjMxNS4xMyIgeDI9IjM0OC4wMyIgeTI9 IjMxNC44OSIgc3Ryb2tlPSIjMDAwMDAwIiBzdHJva2Utd2lkdGg9IjAuNSIgc3Ryb2tlLWxpbmVj YXA9InJvdW5kIiBzdHJva2UtbGluZWpvaW49InJvdW5kIiBmaWxsPSJub25lIi8+PHBhdGggZD0i TTM0OC4wMyAzMTQuODkgMzQ4LjAzIDMxNC42NSAzNDguMDMgMzE0LjQxIDM0Ny45MSAzMTQuMTcg MzQ3LjkxIDMxMy45MyIgc3Ryb2tlPSIjMDAwMDAwIiBzdHJva2Utd2lkdGg9IjAuNSIgc3Ryb2tl LWxpbmVjYXA9InJvdW5kIiBzdHJva2UtbGluZWpvaW49InJvdW5kIiBmaWxsPSJub25lIi8+PHBh dGggZD0iTTM0OC4wMyAzMTQuODkgMzQ4LjE1IDMxNC44OSAzNDguMzkgMzE0Ljg5IDM0OC41MSAz MTQuODkgMzQ4LjYzIDMxNC44OSAzNDguNzUgMzE0Ljg5IDM0OC45OSAzMTQuODkgMzQ5LjExIDMx NC44OSAzNDkuMjMgMzE0Ljg5IDM0OS4zNSAzMTQuODkgMzQ5LjQ3IDMxNS4wMSAzNDkuNTkgMzE1 LjAxIDM0OS43MSAzMTUuMDEgMzQ5Ljk1IDMxNS4xMyAzNTAuMDcgMzE1LjEzIDM1MC4xOSAzMTUu MjUiIHN0cm9rZT0iIzAwMDAwMCIgc3Ryb2tlLXdpZHRoPSIwLjUiIHN0cm9rZS1saW5lY2FwPSJy b3VuZCIgc3Ryb2tlLWxpbmVqb2luPSJyb3VuZCIgZmlsbD0ibm9uZSIvPjxwYXRoIGQ9Ik0zNTAu NzkgMzE0LjI5IDM1MC41NSAzMTQuNTMgMzUwLjQzIDMxNC42NSAzNTAuMzEgMzE1LjAxIDM1MC4x OSAzMTUuMjUiIHN0cm9rZT0iIzAwMDAwMCIgc3Ryb2tlLXdpZHRoPSIwLjUiIHN0cm9rZS1saW5l Y2FwPSJyb3VuZCIgc3Ryb2tlLWxpbmVqb2luPSJyb3VuZCIgZmlsbD0ibm9uZSIvPjxsaW5lIHgx PSIzNTAuMTkiIHkxPSIzMTUuMjUiIHgyPSI1MzUuMjMiIHkyPSI0MjIuMDUiIHN0cm9rZT0iIzAw MDAwMCIgc3Ryb2tlLXdpZHRoPSIwLjUiIHN0cm9rZS1saW5lY2FwPSJyb3VuZCIgc3Ryb2tlLWxp bmVqb2luPSJyb3VuZCIgZmlsbD0ibm9uZSIvPjxwYXRoIGQ9Ik01MzUuODMgNDIxLjA5IDUzNS41 OSA0MjEuMzMgNTM1LjQ3IDQyMS40NSA1MzUuMzUgNDIxLjgxIDUzNS4yMyA0MjIuMDUiIHN0cm9r ZT0iIzAwMDAwMCIgc3Ryb2tlLXdpZHRoPSIwLjUiIHN0cm9rZS1saW5lY2FwPSJyb3VuZCIgc3Ry b2tlLWxpbmVqb2luPSJyb3VuZCIgZmlsbD0ibm9uZSIvPjxwYXRoIGQ9Ik01MzUuMjMgNDIyLjA1 IDUzNS4zNSA0MjIuMTcgNTM1LjQ3IDQyMi4yOSA1MzUuNTkgNDIyLjI5IDUzNS41OSA0MjIuNDEg NTM1LjcxIDQyMi40MSA1MzUuNzEgNDIyLjUzIDUzNS44MyA0MjIuNTMgNTM1LjgzIDQyMi42NSA1 MzUuODMgNDIyLjc3IDUzNS45NSA0MjIuODkgNTM1Ljk1IDQyMy4wMSA1MzUuOTUgNDIzLjEzIDUz NS45NSA0MjMuMjUiIHN0cm9rZT0iIzAwMDAwMCIgc3Ryb2tlLXdpZHRoPSIwLjUiIHN0cm9rZS1s aW5lY2FwPSJyb3VuZCIgc3Ryb2tlLWxpbmVqb2luPSJyb3VuZCIgZmlsbD0ibm9uZSIvPjxwYXRo IGQ9Ik01MzYuNjcgNDIyLjg5IDUzNi40MyA0MjIuODkgNTM2LjE5IDQyMy4wMSA1MzYuMDcgNDIz LjEzIDUzNS45NSA0MjMuMjUiIHN0cm9rZT0iIzAwMDAwMCIgc3Ryb2tlLXdpZHRoPSIwLjUiIHN0 cm9rZS1saW5lY2FwPSJyb3VuZCIgc3Ryb2tlLWxpbmVqb2luPSJyb3VuZCIgZmlsbD0ibm9uZSIv PjxwYXRoIGQ9Ik01MzYuMzEgNDI0LjA5IDUzNi4wNyA0MjQuMDkgNTM1LjgzIDQyNC4yMSA1MzUu NzEgNDI0LjMzIDUzNS41OSA0MjQuNDUiIHN0cm9rZT0iIzAwMDAwMCIgc3Ryb2tlLXdpZHRoPSIw LjUiIHN0cm9rZS1saW5lY2FwPSJyb3VuZCIgc3Ryb2tlLWxpbmVqb2luPSJyb3VuZCIgZmlsbD0i bm9uZSIvPjxwYXRoIGQ9Ik01MzUuNDcgNDI0LjU3IDUzNS40NyA0MjQuNjkgNTM1LjQ3IDQyNC44 MSA1MzUuNTkgNDI0LjgxIDUzNS41OSA0MjQuOTMgNTM1LjcxIDQyNC45MyA1MzUuNzEgNDI1LjA1 IiBzdHJva2U9IiMwMDAwMDAiIHN0cm9rZS13aWR0aD0iMC41IiBzdHJva2UtbGluZWNhcD0icm91 bmQiIHN0cm9rZS1saW5lam9pbj0icm91bmQiIGZpbGw9Im5vbmUiLz48cGF0aCBkPSJNNTM2LjMx IDQyNC4wOSA1MzYuMTkgNDI0LjMzIDUzNS45NSA0MjQuNTcgNTM1LjgzIDQyNC44MSA1MzUuODMg NDI1LjA1IiBzdHJva2U9IiMwMDAwMDAiIHN0cm9rZS13aWR0aD0iMC41IiBzdHJva2UtbGluZWNh cD0icm91bmQiIHN0cm9rZS1saW5lam9pbj0icm91bmQiIGZpbGw9Im5vbmUiLz48cGF0aCBkPSJN NTM0Ljg3IDQzMC4yMSA1MzQuODcgNDMwLjQ1IDUzNS4xMSA0MzAuNTciIHN0cm9rZT0iIzAwMDAw MCIgc3Ryb2tlLXdpZHRoPSIwLjUiIHN0cm9rZS1saW5lY2FwPSJyb3VuZCIgc3Ryb2tlLWxpbmVq b2luPSJyb3VuZCIgZmlsbD0ibm9uZSIvPjxwYXRoIGQ9Ik01MzQuNjMgNDMwLjkzIDUzNC42MyA0 MzEuNDEgNTM0LjUxIDQzMS43NyA1MzQuNTEgNDMyLjAxIDUzNC4zOSA0MzIuMjUgNTM0LjM5IDQz Mi42MSA1MzQuMjcgNDMyLjg1IDUzNC4xNSA0MzMuMDkgNTM0LjE1IDQzMy4zMyA1MzQuMDMgNDMz LjU3IDUzMy45MSA0MzMuODEgNTMzLjkxIDQzMy45MyA1MzMuNzkgNDM0LjA1IDUzMy43OSA0MzQu MTcgNTMzLjY3IDQzNC4yOSA1MzMuNTUgNDM0LjI5IDUzMy41NSA0MzQuNDEgNTMzLjQzIDQzNC40 MSA1MzMuMzEgNDM0LjUzIDUzMy4zMSA0MzQuNDEgNTMzLjE5IDQzNC40MSIgc3Ryb2tlPSIjMDAw MDAwIiBzdHJva2Utd2lkdGg9IjAuNSIgc3Ryb2tlLWxpbmVjYXA9InJvdW5kIiBzdHJva2UtbGlu ZWpvaW49InJvdW5kIiBmaWxsPSJub25lIi8+PHBhdGggZD0iTTUzMy4xOSA0MzQuNDEgNTMzLjE5 IDQzNC43NyA1MzMuMTkgNDM1LjEzIiBzdHJva2U9IiMwMDAwMDAiIHN0cm9rZS13aWR0aD0iMC41 IiBzdHJva2UtbGluZWNhcD0icm91bmQiIHN0cm9rZS1saW5lam9pbj0icm91bmQiIGZpbGw9Im5v bmUiLz48bGluZSB4MT0iNTMzLjE5IiB5MT0iNDM0LjQxIiB4Mj0iMzQ4LjI3IiB5Mj0iMzI3LjYx IiBzdHJva2U9IiMwMDAwMDAiIHN0cm9rZS13aWR0aD0iMC41IiBzdHJva2UtbGluZWNhcD0icm91 bmQiIHN0cm9rZS1saW5lam9pbj0icm91bmQiIGZpbGw9Im5vbmUiLz48cGF0aCBkPSJNMzQ4LjE1 IDMyNy42MSAzNDguMTUgMzI3Ljk3IDM0OC4xNSAzMjguMzMiIHN0cm9rZT0iIzAwMDAwMCIgc3Ry b2tlLXdpZHRoPSIwLjUiIHN0cm9rZS1saW5lY2FwPSJyb3VuZCIgc3Ryb2tlLWxpbmVqb2luPSJy b3VuZCIgZmlsbD0ibm9uZSIvPjxwYXRoIGQ9Ik0zNDguMjcgMzI3LjYxIDM0OC4xNSAzMjcuNjEg MzQ4LjE1IDMyNy40OSAzNDguMDMgMzI3LjQ5IDM0OC4wMyAzMjcuMzcgMzQ4LjAzIDMyNy4yNSAz NDcuOTEgMzI3LjI1IDM0Ny45MSAzMjcuMTMgMzQ3LjkxIDMyNy4wMSAzNDcuNzkgMzI2Ljc3IDM0 Ny43OSAzMjYuNjUgMzQ3LjY3IDMyNi40MSAzNDcuNjcgMzI2LjE3IDM0Ny41NSAzMjYuMDUgMzQ3 LjU1IDMyNS44MSAzNDcuNTUgMzI1LjU3IDM0Ny40MyAzMjUuMjEgMzQ3LjMxIDMyNC44NSAzNDcu MzEgMzI0LjM3IDM0Ny4xOSAzMjQuMDEgMzQ3LjE5IDMyMy42NSAzNDcuMDcgMzIzLjI5IDM0Ny4w NyAzMjIuODEgMzQ3LjA3IDMyMi40NSAzNDYuOTUgMzIyLjA5IDM0Ni45NSAzMjEuNjEiIHN0cm9r ZT0iIzAwMDAwMCIgc3Ryb2tlLXdpZHRoPSIwLjUiIHN0cm9rZS1saW5lY2FwPSJyb3VuZCIgc3Ry b2tlLWxpbmVqb2luPSJyb3VuZCIgZmlsbD0ibm9uZSIvPjxwYXRoIGQ9Ik0zNDYuMjMgMzIxLjYx IDM0Ni4zNSAzMjEuNjEgMzQ2LjU5IDMyMS42MSAzNDYuODMgMzIxLjYxIDM0Ni45NSAzMjEuNjEi IHN0cm9rZT0iIzAwMDAwMCIgc3Ryb2tlLXdpZHRoPSIwLjUiIHN0cm9rZS1saW5lY2FwPSJyb3Vu ZCIgc3Ryb2tlLWxpbmVqb2luPSJyb3VuZCIgZmlsbD0ibm9uZSIvPjxwYXRoIGQ9Ik0zNTcuMzkg Mjg3LjUzIDM1Ny4zOSAyOTIuMzNNMzU3LjM5IDI5Mi4zMyAzNTcuNTEgMjkyLjIxIDM1Ny42MyAy OTIuMjEgMzU3Ljc1IDI5Mi4wOSAzNTcuOTkgMjkyLjA5IDM1OC4xMSAyOTEuOTcgMzU4LjQ3IDI5 MS45NyAzNTguNzEgMjkxLjg1IDM1OS41NSAyOTEuODVNMzU5LjU1IDI5MS44NSAzNTkuNTUgMjg2 LjU3TTM2MS41OSAyOTEuNDkgMzYxLjQ3IDI5MS40OSAzNjEuMzUgMjkxLjYxIDM2MS4yMyAyOTEu NjEgMzYxLjExIDI5MS43MyAzNjAuNzUgMjkxLjczIDM2MC42MyAyOTEuODUgMzU5LjU1IDI5MS44 NSAzNTkuNDMgMjkyLjMzTTY1Ny41MSAzODMuMDUgNjU3LjUxIDM4Mi45M002NTcuMTUgMzgyLjIx IDY1Ny4xNSAzODIuMDlNNjQ5LjcxIDM0NC41MyA2NDkuNTkgMzQ0LjQxIDY0OS4zNSAzNDQuNDFN NTMzLjE5IDQzNC40MSA1MzUuMjMgNDIyLjA1TTM1MC4xOSAzMTUuMjUgMzQ4LjI3IDMyNy42MU0z NDUuOTkgMzE1LjEzIDM0Ni45NSAzMjEuNjEgMzQ4LjAzIDMxNC44OSIgc3Ryb2tlPSIjMDAwMDAw IiBzdHJva2Utd2lkdGg9IjAuNSIgc3Ryb2tlLWxpbmVjYXA9InJvdW5kIiBzdHJva2UtbGluZWpv aW49InJvdW5kIiBmaWxsPSJub25lIi8+PHBhdGggZD0iTTM1Ny41MSAyOTIuMzMgMzU3LjUxIDI5 Mi40NSAzNTcuNjMgMjkyLjY5IDM1Ny43NSAyOTIuOTMgMzU3Ljk5IDI5My4wNSIgc3Ryb2tlPSIj MDAwMDAwIiBzdHJva2Utd2lkdGg9IjAuNSIgc3Ryb2tlLWxpbmVjYXA9InJvdW5kIiBzdHJva2Ut bGluZWpvaW49InJvdW5kIiBmaWxsPSJub25lIi8+PHBhdGggZD0iTTM1Ni43OSAyOTIuNjkgMzU3 LjM5IDI5Mi4zM00zNDAuMjMgMzAyLjE3IDM0OC4zOSAyOTcuNDkiIHN0cm9rZT0iIzAwMDAwMCIg c3Ryb2tlLXdpZHRoPSIwLjUiIHN0cm9rZS1saW5lY2FwPSJyb3VuZCIgc3Ryb2tlLWxpbmVqb2lu PSJyb3VuZCIgZmlsbD0ibm9uZSIvPjxwYXRoIGQ9Ik00MDAuMzUgMjcyLjg5IDQwMC4xMSAyNzMu MTMgMzk5Ljk5IDI3My4zNyAzOTkuODcgMjczLjczIDM5OS43NSAyNzMuOTciIHN0cm9rZT0iIzAw MDAwMCIgc3Ryb2tlLXdpZHRoPSIwLjUiIHN0cm9rZS1saW5lY2FwPSJyb3VuZCIgc3Ryb2tlLWxp bmVqb2luPSJyb3VuZCIgZmlsbD0ibm9uZSIvPjxwYXRoIGQ9Ik02MzAuODcgMzQ3LjA1IDYxNy43 OSAzNTcuODVNNjMwLjg3IDM0Ny4wNSA2MzEuMTEgMzQ2LjkzIDYzMS4yMyAzNDYuODEgNjMxLjM1 IDM0Ni42OSA2MzEuNTkgMzQ2LjU3IDYzMS43MSAzNDYuNDUgNjMxLjgzIDM0Ni4zMyA2MzIuMDcg MzQ2LjMzIDYzMi4xOSAzNDYuMjEgNjMyLjQzIDM0Ni4wOSA2MzIuNTUgMzQ1Ljk3IDYzMi43OSAz NDUuOTcgNjMyLjkxIDM0NS44NSA2MzMuMTUgMzQ1LjczIDYzMy4zOSAzNDUuNzMgNjMzLjUxIDM0 NS42MSA2MzMuNzUgMzQ1LjYxIDYzMy45OSAzNDUuNDkgNjM0LjExIDM0NS40OSA2MzQuMzUgMzQ1 LjM3IDYzNC41OSAzNDUuMzcgNjM0LjcxIDM0NS4yNSA2MzUuMzEgMzQ1LjI1IDYzNS41NSAzNDUu MTMgNjM2Ljk5IDM0NS4xM002NDAuNzEgMzQ1LjM3IDYzNi45OSAzNDUuMTNNNjQwLjcxIDM0NS4z NyA2NDEuNTUgMzQ1LjQ5IDY0Mi41MSAzNDUuNjFNNjY2LjUxIDM0OS42OSA2NTcuNjMgMzQ0LjUz TTY2Ni41MSAzNDkuNjkgNjY2Ljc1IDM0OS44MSA2NjYuODcgMzQ5LjkzIDY2Ni45OSAzNDkuOTMg NjY3LjIzIDM1MC4wNSA2NjcuMzUgMzUwLjE3IDY2Ny40NyAzNTAuMjkgNjY3LjcxIDM1MC40MSA2 NjcuODMgMzUwLjY1IDY2Ny45NSAzNTAuNzcgNjY4LjA3IDM1MC44OSA2NjguMTkgMzUxLjAxIDY2 OC4zMSAzNTEuMTMgNjY4LjU1IDM1MS4zNyA2NjguNjcgMzUxLjQ5IDY2OC43OSAzNTEuNjEgNjY4 LjkxIDM1MS44NSA2NjkuMDMgMzUxLjk3IDY2OS4xNSAzNTIuMDkgNjY5LjI3IDM1Mi4zMyA2Njku MjcgMzUyLjQ1IDY2OS4zOSAzNTIuNjkgNjY5LjUxIDM1Mi44MSA2NjkuNjMgMzUzLjA1IDY2OS43 NSAzNTMuMTcgNjY5Ljc1IDM1My40MSA2NjkuODcgMzUzLjY1IDY2OS45OSAzNTMuNzcgNjY5Ljk5 IDM1NC4wMSA2NzAuMTEgMzU0LjI1IDY3MC4yMyAzNTQuNDkgNjcwLjIzIDM1NC42MSA2NzAuMzUg MzU0Ljg1TTU1Mi45OSA0MjguNTMgNTUzLjExIDQyOC40MSA1NTMuMzUgNDI4LjI5IDU1My40NyA0 MjguMTcgNTUzLjcxIDQyNy45MyA1NTQuMDcgNDI3LjY5IDU1NC40MyA0MjcuMzMgNTU0Ljc5IDQy Ny4wOSA1NTUuMTUgNDI2LjczIDU1NS43NSA0MjYuMTMgNTczLjE1IDQxMS44NU0zNTkuNTUgMjky LjMzIDM1Ni45MSAyOTMuODlNMzU2LjkxIDI5My44OSAzNTYuNjcgMjkzLjg5IDM1Ni41NSAyOTQu MDEgMzU2LjQzIDI5NC4xMyAzNTYuMzEgMjk0LjI1IDM1Ni4xOSAyOTQuMzcgMzU2LjE5IDI5NC40 OSAzNTYuMDcgMjk0LjQ5IDM1NS45NSAyOTQuNjEgMzU1Ljk1IDI5NC43MyAzNTUuODMgMjk0Ljcz IDM1NS44MyAyOTQuODUgMzU1LjcxIDI5NC45NyAzNTUuNzEgMjk1LjA5IDM1NS41OSAyOTUuMDkg MzU1LjU5IDI5NS4zMyAzNTUuNDcgMjk1LjQ1IDM1NS40NyAyOTUuNTcgMzU1LjM1IDI5NS42OSAz NTUuMzUgMjk1LjkzIDM1NS4yMyAyOTYuMDUgMzU1LjIzIDI5Ni42NU0zNjIuNjcgMjkzLjE3IDM2 Mi43OSAyOTMuMTcgMzYyLjc5IDI5My4yOSAzNjIuOTEgMjkzLjI5IDM2Mi45MSAyOTMuNDEgMzYz LjAzIDI5My41MyAzNjMuMTUgMjkzLjY1IDM2My4xNSAyOTMuODkgMzYzLjI3IDI5NC4wMSAzNjMu MjcgMjk0LjM3TTM2My42MyAzMDIuNjUgMzYzLjI3IDI5NC4zN00zNjAuOTkgMjkyLjIxIDM2Mi42 NyAyOTMuMTdNMzYwLjk5IDI5Mi4yMSAzNjAuODcgMjkyLjA5IDM1OS45MSAyOTIuMDkgMzU5Ljc5 IDI5Mi4yMSAzNTkuNjcgMjkyLjIxIDM1OS41NSAyOTIuMzNNMzU2LjY3IDI5MC41MyAzNTYuNjcg MjkwLjE3IDM1Ni41NSAyOTAuMDUgMzU2LjU1IDI4OS44MSAzNTYuNDMgMjg5LjgxIDM1Ni40MyAy ODkuNjkgMzU2LjMxIDI4OS41NyAzNTYuMTkgMjg5LjQ1IDM1Ni4wNyAyODkuMzMgMzU0LjM5IDI4 OC4zN00zNTIuMzUgMzA2LjYxIDM1Mi45NSAzMDYuNjEgMzUzLjA3IDMwNi40OSAzNTMuMzEgMzA2 LjQ5IDM1My41NSAzMDYuMzcgMzUzLjY3IDMwNi4yNSAzNTQuMTUgMzA2LjAxTTM1NC41MSAzMDUu NzcgMzU0LjE1IDMwNi4wMU0zNTQuNTEgMzA1Ljc3IDM1NC42MyAzMDUuNzcgMzU0LjYzIDMwNS42 NSAzNTQuNzUgMzA1LjY1IDM1NC43NSAzMDUuNTMgMzU0Ljg3IDMwNS41MyAzNTQuODcgMzA1LjI5 IDM1NC45OSAzMDUuMTdNMzU1LjIzIDI5Ni42NSAzNTQuOTkgMzA1LjE3TTM2My42MyAzMDIuNjUg MzYzLjYzIDMwMi41M00zNTYuNjcgMjkwLjUzIDM1Ni43OSAyOTIuODFNMzU0LjM5IDI4OC4zNyAz NTQuMjcgMjg4LjI1IDM1My40MyAyODguMjUgMzUzLjMxIDI4OC4zNyAzNTMuMTkgMjg4LjM3IDM1 My4wNyAyODguNDkgMzUyLjk1IDI4OC40OU0zNTAuMzEgMjkwLjA1IDM1Mi45NSAyODguNDlNMzUw LjMxIDI5MC4wNSAzNTAuMTkgMjkwLjA1IDM1MC4wNyAyOTAuMTcgMzQ5Ljk1IDI5MC4yOSAzNDku ODMgMjkwLjI5IDM0OS44MyAyOTAuNDEgMzQ5LjcxIDI5MC41MyAzNDkuNTkgMjkwLjUzIDM0OS41 OSAyOTAuNjUgMzQ5LjQ3IDI5MC43NyAzNDkuMzUgMjkwLjg5IDM0OS4zNSAyOTEuMDEgMzQ5LjIz IDI5MS4wMSAzNDkuMjMgMjkxLjEzIDM0OS4xMSAyOTEuMjUgMzQ5LjExIDI5MS4zNyAzNDguOTkg MjkxLjQ5IDM0OC44NyAyOTEuNjEgMzQ4Ljg3IDI5MS44NSAzNDguNzUgMjkxLjk3IDM0OC43NSAy OTIuMDkgMzQ4LjYzIDI5Mi4yMSAzNDguNjMgMjkyLjgxTTM0OC4xNSAzMDEuMzMgMzQ4LjE1IDMw MS4yMSAzNDguMjcgMzAxLjIxIDM0OC42MyAyOTIuODFNNTU3LjQzIDQwNi40NSA1NTcuNDMgNDA1 Ljk3IDU1Ny4zMSA0MDUuODUgNTU3LjMxIDQwNS43MyA1NTcuMTkgNDA1LjYxIDU1Ny4xOSA0MDUu NDkgNTU3LjA3IDQwNS40OSA1NTYuOTUgNDA1LjM3IDU1Ni44MyA0MDUuMjVNNTU1LjI3IDQwNC4y OSA1NTYuODMgNDA1LjI1TTU1NS4yNyA0MDQuMjkgNTU1LjAzIDQwNC4yOSA1NTQuOTEgNDA0LjE3 IDU1NC40MyA0MDQuMTcgNTU0LjMxIDQwNC4yOSA1NTQuMDcgNDA0LjI5IDU1My45NSA0MDQuNDEg NTUzLjgzIDQwNC40MU01NTEuMDcgNDA1Ljk3IDU1My44MyA0MDQuNDFNNTUxLjA3IDQwNS45NyA1 NTEuMDcgNDA2LjA5IDU1MC45NSA0MDYuMDkgNTUwLjgzIDQwNi4yMSA1NTAuNzEgNDA2LjMzIDU1 MC41OSA0MDYuMzMgNTUwLjU5IDQwNi40NSA1NTAuNDcgNDA2LjU3IDU1MC4zNSA0MDYuNTcgNTUw LjM1IDQwNi42OSA1NTAuMjMgNDA2LjgxIDU1MC4xMSA0MDYuOTMgNTUwLjExIDQwNy4wNSA1NDku OTkgNDA3LjE3IDU0OS44NyA0MDcuMjkgNTQ5Ljg3IDQwNy40MSA1NDkuNzUgNDA3LjUzIDU0OS43 NSA0MDcuNjUgNTQ5LjYzIDQwNy42NSA1NDkuNjMgNDA4LjAxIDU0OS41MSA0MDguMTMgNTQ5LjUx IDQwOC4zNyA1NDkuMzkgNDA4LjQ5IDU0OS4zOSA0MDguODVNNTQ5LjAzIDQxNy4xMyA1NDkuMzkg NDA4Ljg1TTU2NC4wMyA0MTAuMjkgNTY0LjAzIDQwOS44MSA1NjMuOTEgNDA5LjY5IDU2My45MSA0 MDkuNTcgNTYzLjc5IDQwOS40NSA1NjMuNzkgNDA5LjMzIDU2My42NyA0MDkuMzMgNTYzLjY3IDQw OS4yMSA1NjMuNTUgNDA5LjIxIDU2My41NSA0MDkuMDkgNTYzLjQzIDQwOS4wOU01NjAuNDMgNDA4 LjI1IDU1Ny42NyA0MDkuODFNNTU3LjY3IDQwOS44MSA1NTcuNTUgNDA5LjgxIDU1Ny41NSA0MDku OTMgNTU3LjQzIDQwOS45MyA1NTcuMzEgNDEwLjA1IDU1Ny4xOSA0MTAuMTcgNTU3LjA3IDQxMC4y OSA1NTYuOTUgNDEwLjQxIDU1Ni45NSA0MTAuNTMgNTU2LjgzIDQxMC41MyA1NTYuNzEgNDEwLjY1 IDU1Ni43MSA0MTAuNzcgNTU2LjU5IDQxMC43NyA1NTYuNTkgNDEwLjg5IDU1Ni40NyA0MTEuMDEg NTU2LjQ3IDQxMS4xMyA1NTYuMzUgNDExLjI1IDU1Ni4zNSA0MTEuMzcgNTU2LjIzIDQxMS40OSA1 NTYuMjMgNDExLjczIDU1Ni4xMSA0MTEuODUgNTU2LjExIDQxMi4yMSA1NTUuOTkgNDEyLjMzIDU1 NS45OSA0MTIuNTdNNTU1Ljk5IDQxMi41NyA1NTUuNzUgNDIxLjA5TTU2NC4wMyA0MTAuMjkgNTY0 LjUxIDQxOC41N001NjEuODcgNDA4LjEzIDU2My40MyA0MDkuMDlNNTYxLjg3IDQwOC4xMyA1NjEu NzUgNDA4LjEzIDU2MS42MyA0MDguMDEgNTYwLjc5IDQwOC4wMSA1NjAuNjcgNDA4LjEzIDU2MC41 NSA0MDguMTMgNTYwLjQzIDQwOC4yNU01NTUuNzUgNDIxLjA5IDU1NS43NSA0MjEuMzMgNTU1LjYz IDQyMS4zMyA1NTUuNjMgNDIxLjU3IDU1NS41MSA0MjEuNTcgNTU1LjUxIDQyMS42OSA1NTUuMzkg NDIxLjY5TTU2NC41MSA0MTguNTcgNTY0LjUxIDQxOC40NU01NTcuNDMgNDA2LjQ1IDU1Ny41NSA0 MDguNzNNNTQ5LjAzIDQxNy4yNSA1NDkuMDMgNDE3LjEzTTU1My4xMSA0MjIuNjUgNTUzLjU5IDQy Mi42NSA1NTMuNzEgNDIyLjUzIDU1My45NSA0MjIuNTMgNTU0LjA3IDQyMi40MSA1NTQuMTkgNDIy LjQxIDU1NC4zMSA0MjIuMjkgNTU0LjU1IDQyMi4xNyA1NTQuOTEgNDIxLjkzTTU1NS4zOSA0MjEu NjkgNTU0LjkxIDQyMS45MyIgc3Ryb2tlPSIjMDAwMDAwIiBzdHJva2Utd2lkdGg9IjAuNSIgc3Ry b2tlLWxpbmVjYXA9InJvdW5kIiBzdHJva2UtbGluZWpvaW49InJvdW5kIiBmaWxsPSJub25lIi8+ PHBhdGggZD0iTTYxNy45MSAzNTcuODUgNjE3Ljc5IDM1OC4wOSA2MTcuNjcgMzU4LjQ1IiBzdHJv a2U9IiMwMDAwMDAiIHN0cm9rZS13aWR0aD0iMC41IiBzdHJva2UtbGluZWNhcD0icm91bmQiIHN0 cm9rZS1saW5lam9pbj0icm91bmQiIGZpbGw9Im5vbmUiLz48cGF0aCBkPSJNNDg4LjA3IDM1NC45 NyA0ODcuOTUgMzU0Ljk3IDQ4Ny45NSAzNTQuODVNNjY0LjIzIDQwMC42OSA2NjQuMjMgNDAwLjU3 TTY0Mi41MSAzNDUuNjEgNjQ0LjY3IDM0NS42MSA2NDQuNzkgMzQ1LjQ5IDY0NS41MSAzNDUuNDkg NjQ1Ljc1IDM0NS4zNyA2NDYuMjMgMzQ1LjM3IDY0Ni40NyAzNDUuMjUgNjQ2LjgzIDM0NS4yNSA2 NDcuMDcgMzQ1LjEzIDY0Ny4zMSAzNDUuMTMgNjQ3LjU1IDM0NS4wMSA2NDcuNjcgMzQ1LjAxIDY0 Ny45MSAzNDQuODkgNjQ4LjE1IDM0NC44OSA2NDguMjcgMzQ0Ljc3IDY0OC41MSAzNDQuNzcgNjQ4 LjYzIDM0NC42NSA2NDguODcgMzQ0LjY1IDY0OC45OSAzNDQuNTMgNjQ5LjIzIDM0NC41MyA2NDku MzUgMzQ0LjQxTTY0OS4zNSAzNDQuNDEgNjQ5LjU5IDM0NC40MSA2NDkuOTUgMzQ0LjI5IDY1MC4x OSAzNDQuMTcgNjUwLjQzIDM0NC4wNSA2NTAuNzkgMzQzLjkzIDY1MS4wMyAzNDMuOTMgNjUxLjI3 IDM0My44MSA2NTEuNjMgMzQzLjgxIDY1MS44NyAzNDMuNjkgNjUyLjQ3IDM0My42OSA2NTIuNzEg MzQzLjU3IDY1NC44NyAzNDMuNTcgNjU1LjExIDM0My42OSA2NTUuNTkgMzQzLjY5IDY1NS44MyAz NDMuODEgNjU2LjA3IDM0My44MSA2NTYuMzEgMzQzLjkzIDY1Ni41NSAzNDQuMDUgNjU2Ljc5IDM0 NC4xNyA2NTcuMDMgMzQ0LjE3IDY1Ny4yNyAzNDQuMjkgNjU3LjM5IDM0NC40MSA2NTcuNjMgMzQ0 LjUzTTY3MC4zNSAzNTQuODUgNjcwLjM1IDM1NC45NyA2NzAuNDcgMzU1LjIxIDY3MC40NyAzNTUu MzMgNjcwLjU5IDM1NS40NSA2NzAuNTkgMzU1LjU3IDY3MC43MSAzNTUuNjkgNjcwLjcxIDM1NS44 MSA2NzAuODMgMzU1LjkzIDY3MC45NSAzNTYuMDUgNjcwLjk1IDM1Ni4xNyA2NzEuMDcgMzU2LjE3 IDY3MS4xOSAzNTYuMjkgNjcxLjE5IDM1Ni40MSA2NzEuMzEgMzU2LjQxIDY3MS40MyAzNTYuNTMg NjcxLjU1IDM1Ni41M001MzQuNjMgNDMwLjkzIDUzNC43NSA0MzAuNTcgNTM0Ljc1IDQzMC4yMU01 MzUuNDcgNDI0LjU3IDUzNC43NSA0MzAuMjFNNTM1LjQ3IDQyNC41NyA1MzUuNDcgNDI0LjQ1IDUz NS41OSA0MjQuNDVNNTM1Ljk1IDQyMy4yNSA1MzUuNTkgNDI0LjQ1TTQ0OS41NSAyMjQuNDEgNDQ5 LjkxIDIyNC4xNyA0NTAuMjcgMjIzLjkzIDQ1MC42MyAyMjMuODEgNDUwLjk5IDIyMy41NyA0NTEu MzUgMjIzLjQ1IDQ1MS44MyAyMjMuMzMgNDUyLjE5IDIyMy4wOSA0NTIuNjcgMjIyLjk3IDQ1My4w MyAyMjIuODUgNDUzLjUxIDIyMi43MyA0NTMuODcgMjIyLjYxIDQ1NC4zNSAyMjIuNDkgNDU0Ljgz IDIyMi4zNyA0NTUuMTkgMjIyLjI1IDQ1NS42NyAyMjIuMTMgNDU2LjE1IDIyMi4wMSA0NTYuNjMg MjIyLjAxIDQ1Ny4xMSAyMjEuODkgNDU3LjU5IDIyMS44OSA0NTguMDcgMjIxLjc3IDQ1OC41NSAy MjEuNzcgNDU5LjAzIDIyMS42NSA0NjMuMzUgMjIxLjY1IDQ2My44MyAyMjEuNzdNNDYzLjgzIDIy MS43NyA0NjMuOTUgMjIxLjc3IDQ2NC4wNyAyMjEuODkgNDY0LjE5IDIyMS44OSA0NjQuMTkgMjIy LjAxIDQ2NC4zMSAyMjIuMTNNNjYzLjYzIDMzNy4zMyA2NjMuNjMgMzM3LjIxTTQ0NS45NSAyNjku NjUgNDU2LjM5IDI3Ny4wOSA0NTYuNTEgMjc3LjA5IDQ1Ni42MyAyNzcuMjFNNDQyLjk1IDI1Mi40 OSA0NDQuOTkgMjUzLjY5IDQ0NS4xMSAyNTMuODEgNDQ1LjIzIDI1My45MyA0NDUuMzUgMjU0LjA1 IDQ0NS40NyAyNTQuMTcgNDQ1LjQ3IDI1NC4yOSA0NDUuNTkgMjU0LjQxIDQ0NS41OSAyNTQuODkg NDQ1LjcxIDI1NS4wMSA0NDUuOTUgMjY5Ljc3TTQzOC42MyAyMjcuNDEgNDM4LjYzIDIyNy43NyA0 MzguNzUgMjI4LjAxTTQ0OC4xMSAyMjMuNTcgNDQ4LjM1IDIyMy42OSA0NDguNDcgMjIzLjgxIDQ0 OC43MSAyMjMuOTMgNDQ4LjgzIDIyNC4wNSA0NDguOTUgMjI0LjE3IDQ0OS4xOSAyMjQuMjkgNDQ5 LjMxIDIyNC40MSA0NDkuNDMgMjI0LjUzIDQ0OS42NyAyMjQuNjUgNDQ5Ljc5IDIyNC43NyA0NDku OTEgMjI1LjAxIDQ1MC4wMyAyMjUuMTMgNDUwLjE1IDIyNS4yNSA0NTAuMzkgMjI1LjM3IDQ1MC41 MSAyMjUuNjEgNDUwLjYzIDIyNS43MyA0NTAuNzUgMjI1Ljk3IDQ1MC44NyAyMjYuMDkgNDUwLjk5 IDIyNi4zMyA0NTEuMTEgMjI2LjQ1IDQ1MS4yMyAyMjYuNjkgNDUxLjM1IDIyNi44MSA0NTEuMzUg MjI3LjA1IDQ1MS40NyAyMjcuMTcgNDUxLjU5IDIyNy40MSA0NTEuNzEgMjI3LjY1IDQ1MS44MyAy MjcuNzcgNDUxLjgzIDIyOC4wMSA0NTEuOTUgMjI4LjI1IDQ1Mi4wNyAyMjguNDkgNDUyLjA3IDIy OC43MyA0NTIuMTkgMjI4Ljg1IDQ1Mi4zMSAyMjkuMDkgNDUyLjMxIDIyOS4yMSA0NTIuNDMgMjI5 LjMzIDQ1Mi40MyAyMjkuNDUgNDUyLjU1IDIyOS41NyA0NTIuNTUgMjI5LjgxIDQ1Mi42NyAyMjku OTMgNDUyLjc5IDIzMC4wNSA0NTIuOTEgMjMwLjE3IDQ1My4wMyAyMzAuMjkgNDUzLjE1IDIzMC40 MSA0NTMuMjcgMjMwLjUzIDQ1My4zOSAyMzAuNjUgNDUzLjUxIDIzMC42NU00MjUuMzEgMjIxLjY1 IDMzOC4xOSAyOTQuNzNNNDI1LjMxIDIyMS42NSA0MjUuNTUgMjIxLjQxIDQyNS43OSAyMjEuMjkg NDI2LjAzIDIyMS4wNSA0MjYuMjcgMjIwLjkzIDQyNi41MSAyMjAuNjkgNDI2LjYzIDIyMC41NyA0 MjYuODcgMjIwLjMzIDQyNy4xMSAyMjAuMjEgNDI3LjM1IDIyMC4wOSA0MjcuNTkgMjE5Ljk3IDQy Ny44MyAyMTkuNzMgNDI4LjA3IDIxOS42MSA0MjguMzEgMjE5LjQ5IDQyOC41NSAyMTkuMzcgNDI4 Ljc5IDIxOS4yNSA0MjkuMDMgMjE5LjEzIDQyOS4yNyAyMTkuMDEgNDI5LjUxIDIxOC44OSA0Mjku NjMgMjE4Ljc3IDQyOS44NyAyMTguNjUgNDMwLjExIDIxOC41MyA0MzAuMzUgMjE4LjQxIDQzMC41 OSAyMTguMjkgNDMwLjgzIDIxOC4yOSA0MzEuMDcgMjE4LjE3IDQzMS4zMSAyMTguMDUgNDMxLjU1 IDIxOC4wNSA0MzEuNzkgMjE3LjkzIDQzMi4wMyAyMTcuODEgNDMyLjI3IDIxNy44MSA0MzIuMzkg MjE3LjY5IDQzMi42MyAyMTcuNjkgNDMyLjg3IDIxNy41NyA0MzMuMzUgMjE3LjU3IDQzMy41OSAy MTcuNDUgNDM0LjQzIDIxNy40NSA0MzQuNjcgMjE3LjMzIDQzNS41MSAyMTcuMzMgNDM1Ljc1IDIx Ny40NSA0MzYuNTkgMjE3LjQ1IDQzNi44MyAyMTcuNTcgNDM3LjE5IDIxNy41NyA0MzcuNDMgMjE3 LjY5IDQzNy41NSAyMTcuNjkgNDM3Ljc5IDIxNy44MSA0MzguMDMgMjE3LjgxIDQzOC4xNSAyMTcu OTMgNDM4LjM5IDIxOC4wNSA0MzguNTEgMjE4LjA1IDQzOC43NSAyMTguMTcgNDM4Ljg3IDIxOC4y OSA0MzkuMTEgMjE4LjI5IDQzOS4yMyAyMTguNDFNNDQ4LjExIDIyMy41NyA0MzkuMjMgMjE4LjQx TTQ0MC4zMSAyMzEuNjEgNDM5LjIzIDIyOS4yMSA0MzguOTkgMjI4LjYxIDQzOC43NSAyMjguMDFN NDQyLjQ3IDI0Ni42MSA0NDAuNTUgMjMyLjU3IDQ0MC40MyAyMzIuMzMgNDQwLjQzIDIzMi4wOSA0 NDAuMzEgMjMxLjg1IDQ0MC4zMSAyMzEuNzNNNDUzLjc1IDIyOC4yNSA0NTMuODcgMjI4LjI1TTQ0 OC43MSAyMjQuODkgNDQ4LjcxIDIyNC43N000NDkuNTUgMjI0LjQxIDQ0OS40MyAyMjQuNDFNMzM0 LjExIDMwOS4wMSAzMzQuMTEgMzA5LjEzTTQwMC41OSAyNTcuMTcgNDAwLjU5IDI1Ny4wNU02NzUu NzUgMzk2LjYxIDY3NS4yNyAzOTYuNjFNNDgyLjU1IDIzMC44OSA2NjYuMzkgMzM2Ljk3IDY2Ni41 MSAzMzcuMDkgNjY2LjYzIDMzNy4yMSA2NjYuNzUgMzM3LjMzIDY2Ni44NyAzMzcuNDUgNjY2Ljg3 IDMzNy42OSA2NjYuOTkgMzM3LjY5IDY2Ni45OSAzMzkuMDFNNDY5Ljk1IDIzNy40OSA0ODEuMzUg MjMwLjg5TTQ4MS4zNSAyMzAuODkgNDgxLjQ3IDIzMC44OSA0ODEuNTkgMjMwLjc3IDQ4Mi41NSAy MzAuNzcgNDgyLjU1IDIzMC44OU0zNTkuOTEgMzA5LjM3IDM1OS45MSAzMDkuMjVNMzUzLjQzIDMx Mi44NSA1MzguNTkgNDE5Ljc3IDU0Ni4zOSA0MTUuMzNNMzY0LjcxIDMxMC42OSAzNjQuNzEgMzEw LjU3TTMzNS4wNyAzMTAuMDkgMzM0Ljk1IDMwOS44NSAzMzQuNzEgMzA5LjQ5IDMzNC41OSAzMDku MjUgMzM0LjQ3IDMwOS4wMSAzMzQuMjMgMzA4LjY1IDMzNC4xMSAzMDguNDEgMzMzLjk5IDMwOC4x NyAzMzMuODcgMzA3LjgxIDMzMy44NyAzMDcuNTcgMzMzLjc1IDMwNy4yMSAzMzMuNjMgMzA2Ljk3 IDMzMy42MyAzMDYuNjEgMzMzLjUxIDMwNi4zNyAzMzMuNTEgMzA1LjQxTTMzMy4zOSAzMDMuOTcg MzMzLjUxIDMwNS40MU01NDcuNDcgNDMyLjczIDU0Ny4xMSA0MzIuNjEgNTQ2Ljg3IDQzMi42MSA1 NDYuNTEgNDMyLjQ5IDU0Ni4yNyA0MzIuMzcgNTQ1LjkxIDQzMi4zNyA1NDUuNjcgNDMyLjI1IDU0 NS4zMSA0MzIuMTMgNTQ1LjA3IDQzMi4wMSA1NDQuNzEgNDMxLjg5IDU0NC40NyA0MzEuNzcgNTQ0 LjIzIDQzMS42NSA1NDMuODcgNDMxLjUzIDU0My42MyA0MzEuNDEgNTQzLjM5IDQzMS4yOSA1NDMu MTUgNDMxLjE3IDU0Mi45MSA0MzEuMDUgNTM4LjcxIDQyOC42NSA1MzguNTkgNDI4LjY1IDUzOC41 OSA0MjguNTMgNTM4LjIzIDQyOC41M002ODEuMDMgMzQ3LjUzIDY4MS4xNSAzNDcuNTMgNjgxLjI3 IDM0Ny40MSA2ODEuNjMgMzQ3LjQxIDY4MS42MyAzNDcuNTMgNjgxLjc1IDM0Ny41MyA2ODEuODcg MzQ3LjY1IDY4MS44NyAzNDcuNzdNNjgxLjg3IDM0Ny43NyA2ODEuOTkgMzQ4LjAxIDY4Mi4xMSAz NDguMzcgNjgyLjExIDM0OC44NSA2ODIuMjMgMzQ5LjA5IDY4Mi4yMyAzNDkuOTNNNjE3LjE5IDM2 NS40MSA2MTcuMTkgMzY1LjI5TTYxNy41NSAzNTguNDUgNjE3LjE5IDM2NC44MU02NjMuNjMgMzM3 LjMzIDY1Mi43MSAzNDMuNTdNNjE3LjMxIDM2NC4wOSA2MTYuNTkgMzY0LjQ1TTQ1My44NyAyMjgu MjUgNDU4LjY3IDIzMS4wMSA0NTguNzkgMjMxLjEzIDQ2OS45NSAyMzcuNDlNNjYxLjU5IDM4NS4y MSA2NjEuNTkgMzg1LjA5TTY1Ny4wMyAzODEuOTcgNjU3LjAzIDM4MS44NU02NjAuMDMgMzgwLjI5 IDY2MC4wMyAzODAuMTdNNjYwLjYzIDM3OS45MyA2NjAuNTEgMzc5LjkzTTY4Mi4yMyAzNDkuOTMg NjgwLjY3IDM4OS44OSA2ODAuNjcgMzkwLjYxIDY4MC41NSAzOTAuODUgNjgwLjU1IDM5MS4wOSA2 ODAuNDMgMzkxLjMzIDY4MC40MyAzOTEuNTcgNjgwLjMxIDM5MS44MSA2ODAuMTkgMzkyLjA1IDY4 MC4wNyAzOTIuMjkgNjc5Ljk1IDM5Mi41MyA2NzkuODMgMzkyLjc3IDY3OS43MSAzOTIuODkgNjc5 LjU5IDM5My4xMyA2NzkuNDcgMzkzLjM3IDY3OS4zNSAzOTMuNjEgNjc5LjExIDM5My44NSA2Nzgu OTkgMzkzLjk3IDY3OC43NSAzOTQuMjEgNjc4LjYzIDM5NC40NSA2NzguMzkgMzk0LjU3IDY3OC4x NSAzOTQuODEgNjc4LjAzIDM5NS4wNSA2NzcuNzkgMzk1LjE3IDY3Ny41NSAzOTUuNDEgNjc3LjMx IDM5NS41MyA2NzcuMDcgMzk1Ljc3IDY3Ni44MyAzOTUuODkgNjc2LjU5IDM5Ni4xMyA2NzYuMzUg Mzk2LjI1IDY3NS45OSAzOTYuNDkgNjc1Ljc1IDM5Ni42MU02NjkuNTEgMzUyLjgxIDY3MC4zNSAz NTMuMjkgNjcwLjU5IDM1My4yOSA2NzAuNTkgMzUzLjQxIDY3MC44MyAzNTMuNDEgNjcwLjgzIDM1 My4yOSA2NzEuMDcgMzUzLjI5IDY4MS4wMyAzNDcuNTNNNjIyLjgzIDM2Mi42NSA2MjIuOTUgMzYy LjUzIDYyMy4wNyAzNjIuNDEgNjIzLjA3IDM2Mi4yOU01NzMuMTUgNDExLjg1IDU3My4yNyA0MTEu NzMgNTczLjM5IDQxMS43MyA1NzMuMzkgNDExLjYxIDU3My41MSA0MTEuNDkgNTczLjYzIDQxMS4z NyA1NzMuNzUgNDExLjI1IDU3My43NSA0MTEuMDEgNTczLjg3IDQxMS4wMSA1NzMuODcgNDEwLjc3 TTU3My44NyA0MTAuMDUgNTczLjg3IDQwOS42OSA1NzMuOTkgNDA5LjU3IDU3My45OSA0MDkuNDUg NTc0LjExIDQwOS4zMyA1NzQuMTEgNDA5LjIxIDU3NC4yMyA0MDkuMDkgNTc0LjM1IDQwOC45NyA1 NzQuMzUgNDA4Ljg1IDU3NC40NyA0MDguODUgNTc0LjU5IDQwOC43MyA1NzQuNTkgNDA4LjYxTTU3 My43NSA0MTEuMTMgNTczLjg3IDQxMC4xN001NzMuNzUgNDExLjczIDU3My43NSA0MTEuNjFNNTc0 LjU5IDQwOC42MSA1OTYuNzkgMzkwLjEzTTU5Ni43OSAzOTAuMTMgNTk2LjkxIDM5MC4wMSA1OTcu MDMgMzg5Ljg5IDU5Ny4xNSAzODkuODkgNTk3LjI3IDM4OS43NyA1OTcuMjcgMzg5LjY1IDU5Ny4z OSAzODkuNTMgNTk3LjUxIDM4OS40MSA1OTcuNTEgMzg5LjI5IDU5Ny42MyAzODkuMTcgNTk3LjYz IDM4OC45MyA1OTcuNzUgMzg4LjgxIDU5Ny43NSAzODguNTdNNTk3LjYzIDM4OS4xNyA1OTcuNzUg Mzg1LjU3IDU5Ny43NSAzODUuMDkgNTk3Ljg3IDM4NC45NyA1OTcuODcgMzg0Ljg1IDU5Ny45OSAz ODQuNzMgNTk3Ljk5IDM4NC42MSA1OTguMTEgMzg0LjM3IDU5OC4xMSAzODQuMjUgNTk4LjIzIDM4 NC4xMyA1OTguMzUgMzg0LjAxIDU5OC40NyAzODMuODkgNTk4LjU5IDM4My43NyA1OTguNTkgMzgz LjY1IDU5OC43MSAzODMuNTMgNTk4Ljk1IDM4My40MSA2MDAuODcgMzgxLjczIDYwMi43OSAzODAu MDUgNjA0LjgzIDM3OC4zNyA2MDYuNzUgMzc2LjY5IDYwOC43OSAzNzUuMDEgNjEwLjcxIDM3My4z MyA2MTIuNjMgMzcxLjY1IDYxNC41NSAzNjkuOTcgNjE0LjY3IDM2OS44NSA2MTQuNzkgMzY5Ljcz IDYxNS4wMyAzNjkuNzMgNjE1LjAzIDM2OS42MSA2MTUuMzkgMzY5LjYxTTYyMC45MSAzNjQuNjkg NjIwLjkxIDM2NC40NSA2MjEuMDMgMzY0LjQ1IDYyMS4wMyAzNjQuMzMgNjIxLjE1IDM2NC4yMSA2 MjEuMjcgMzY0LjA5IDYyMi4yMyAzNjMuMjUgNjIyLjgzIDM2Mi42NU02MjEuMDMgMzY0LjgxIDYy MS4wMyAzNjQuNjlNNjE1LjM5IDM2OS42MSA2MTUuNzUgMzY5LjYxIDYxNS44NyAzNjkuNDkgNjIx LjAzIDM2NC45M002MjAuOTEgMzY0LjkzIDYyMC45MSAzNjQuNjlNNTcwLjI3IDQyNC44MSA1NjUu OTUgNDI4LjQxIDU2NS43MSA0MjguNjUgNTY1LjQ3IDQyOC43NyA1NjUuMjMgNDI5LjAxIDU2NC45 OSA0MjkuMTMgNTY0Ljc1IDQyOS4zNyA1NjQuNTEgNDI5LjQ5IDU2NC4yNyA0MjkuNjEgNTY0LjAz IDQyOS44NSA1NjMuNzkgNDI5Ljk3IDU2My41NSA0MzAuMDkgNTYzLjE5IDQzMC4yMSA1NjIuOTUg NDMwLjQ1IDU2Mi43MSA0MzAuNTcgNTYyLjQ3IDQzMC42OSA1NjIuMjMgNDMwLjgxIDU2MS44NyA0 MzAuOTMgNTYxLjYzIDQzMS4wNSA1NjEuMzkgNDMxLjE3IDU2MS4wMyA0MzEuMjkgNTYwLjc5IDQz MS40MSA1NjAuNTUgNDMxLjUzIDU2MC4xOSA0MzEuNjUgNTU5Ljk1IDQzMS43NyA1NTkuNTkgNDMx Ljg5IDU1OS4zNSA0MzEuODkgNTU4Ljk5IDQzMi4wMSA1NTguNzUgNDMyLjEzIDU1OC4zOSA0MzIu MjUgNTU4LjE1IDQzMi4yNSA1NTcuNzkgNDMyLjM3IDU1Ny41NSA0MzIuNDkgNTU3LjE5IDQzMi40 OSA1NTYuOTUgNDMyLjYxIDU1Ni41OSA0MzIuNjEgNTU2LjM1IDQzMi43MyA1NTUuOTkgNDMyLjcz IDU1NS42MyA0MzIuODUgNTU1LjAzIDQzMi44NSA1NTQuNzkgNDMyLjk3IDU1NC4wNyA0MzIuOTcg NTUzLjgzIDQzMy4wOSA1NDkuODcgNDMzLjA5IDU0OS41MSA0MzIuOTcgNTQ4LjY3IDQzMi45NyA1 NDguMzEgNDMyLjg1IDU0OC4wNyA0MzIuODUgNTQ3LjcxIDQzMi43MyA1NDcuNDcgNDMyLjczTTY2 NS4wNyAzNTIuNjkgNjY0LjgzIDM1Mi41NyA2NjQuNTkgMzUyLjQ1IDY2NC4yMyAzNTIuMzMgNjYz Ljk5IDM1Mi4yMSA2NjMuNzUgMzUyLjA5IDY2My4zOSAzNTIuMDkgNjYzLjE1IDM1MS45NyA2NjIu NDMgMzUxLjk3IDY2Mi4xOSAzNTEuODUgNjYxLjgzIDM1MS45NyA2NjAuNzUgMzUxLjk3IDY2MC41 MSAzNTIuMDkgNjYwLjE1IDM1Mi4yMSA2NTkuNzkgMzUyLjIxIDY1OS4zMSAzNTIuMzMgNjU4Ljk1 IDM1Mi40NSA2NTguNTkgMzUyLjY5IDY1OC4yMyAzNTIuODEgNjU3Ljg3IDM1Mi45MyA2NTcuNTEg MzUzLjE3IDY1Ny4xNSAzNTMuNDEgNjU2LjY3IDM1My41MyA2NTYuMzEgMzUzLjc3IDY1NS45NSAz NTQuMDEgNjU1LjU5IDM1NC4yNSA2NTUuMjMgMzU0LjYxIDY1NC43NSAzNTQuODUgNjU0LjM5IDM1 NS4wOSA2NTQuMDMgMzU1LjQ1IDYxMi4xNSAzOTAuMTMgNTcwLjI3IDQyNC45M002NzUuMDMgMzU5 LjUzIDY3NC43OSAzNTkuNTMgNjc0LjY3IDM1OS42NSA2NzQuNTUgMzU5LjY1IDY3NC4zMSAzNTku NzcgNjc0LjE5IDM1OS43NyA2NzMuOTUgMzU5Ljg5IDY3My44MyAzNTkuODkgNjczLjcxIDM2MC4w MSA2NzMuMTEgMzYwLjAxIDY3Mi45OSAzNjAuMTMgNjcxLjc5IDM2MC4xMyA2NzEuNTUgMzYwLjAx IDY3MS4xOSAzNjAuMDEgNjcwLjk1IDM1OS44OSA2NzAuNzEgMzU5Ljg5IDY3MC41OSAzNTkuNzcg NjcwLjQ3IDM1OS43NyA2NzAuMzUgMzU5LjY1IDY3MC4yMyAzNTkuNjUgNjcwLjExIDM1OS41M002 NzAuMTEgMzU5LjUzIDY2OS4yNyAzNTkuMTdNNjc1LjM5IDM1OS40MSA2NzUuMTUgMzU5LjQxIDY3 NS4wMyAzNTkuNTNNNjczLjgzIDM2MC42MSA2NzMuODMgMzYwLjQ5TTUzMi43MSA0MzcuMDUgMzQ4 Ljk5IDMzMC45NyAzNDguNzUgMzMwLjg1IDM0OC42MyAzMzAuNzMgMzQ4LjM5IDMzMC42MSAzNDgu MjcgMzMwLjQ5IDM0OC4wMyAzMzAuMzcgMzQ3LjkxIDMzMC4yNSAzNDcuNjcgMzMwLjAxIDM0Ny41 NSAzMjkuODkgMzQ3LjMxIDMyOS42NSAzNDcuMTkgMzI5LjUzIDM0Ni45NSAzMjkuMjkgMzQ2Ljgz IDMyOS4xNyAzNDYuNzEgMzI4LjkzIDM0Ni40NyAzMjguNjkgMzQ2LjM1IDMyOC40NSAzNDYuMjMg MzI4LjMzIDM0Ni4xMSAzMjguMDkgMzQ1Ljk5IDMyNy44NSAzNDUuODcgMzI3LjYxIDM0NS43NSAz MjcuMzcgMzQ1LjYzIDMyNy4xMyAzNDUuNTEgMzI2Ljg5IDM0NS4zOSAzMjYuNjUgMzQ1LjI3IDMy Ni40MSAzNDUuMTUgMzI2LjE3IDM0NS4xNSAzMjYuMDUgMzQ1LjAzIDMyNS44MSAzNDUuMDMgMzI1 LjU3IDM0NC45MSAzMjUuMzMgMzQ0LjkxIDMyNS4wOSAzNDQuNzkgMzI0Ljg1IDM0NC43OSAzMjQu NjEgMzQzLjgzIDMxNy4yOSAzNDMuNzEgMzE3LjE3IDM0My43MSAzMTYuOTMgMzQzLjU5IDMxNi44 MSAzNDMuNTkgMzE2LjU3IDM0My40NyAzMTYuNDUgMzQzLjQ3IDMxNi4zMyAzNDMuMzUgMzE2LjIx IDM0My4yMyAzMTYuMDkgMzQzLjExIDMxNS45NyAzNDIuOTkgMzE1Ljg1IDM0Mi45OSAzMTUuNzMg MzQyLjg3IDMxNS42MSAzNDIuNzUgMzE1LjQ5IDM0Mi42MyAzMTUuMzcgMzQyLjUxIDMxNS4zNyAz MzguNDMgMzEyLjk3IDMzOC4xOSAzMTIuODUgMzM3Ljk1IDMxMi43MyAzMzcuNzEgMzEyLjQ5IDMz Ny40NyAzMTIuMzcgMzM3LjIzIDMxMi4yNSAzMzYuOTkgMzEyLjAxIDMzNi43NSAzMTEuODkgMzM2 LjUxIDMxMS42NSAzMzYuMzkgMzExLjUzIDMzNi4xNSAzMTEuMjkgMzM1LjkxIDMxMS4wNSAzMzUu NzkgMzEwLjkzIDMzNS41NSAzMTAuNjkgMzM1LjQzIDMxMC40NSAzMzUuMzEgMzEwLjMzIDMzNS4w NyAzMTAuMDlNNTM2LjQzIDQzNy4wNSA1MzUuOTUgNDM3LjQxTTUzNS45NSA0MzcuNDEgNTM1Ljcx IDQzNy40MSA1MzUuNTkgNDM3LjUzIDUzNS4zNSA0MzcuNTMgNTM1LjIzIDQzNy42NSA1MzMuOTEg NDM3LjY1IDUzMy43OSA0MzcuNTMgNTMzLjU1IDQzNy40MSA1MzMuMzEgNDM3LjQxIDUzMy4wNyA0 MzcuMjkgNTMyLjgzIDQzNy4xNyA1MzIuNzEgNDM3LjA1TTM2MC45OSAzMDcuMjEgMzUxLjUxIDMx Mi43MyAzNTAuMDcgMzExLjg5TTU0OS4wMyA0MTYuNTMgNTQwLjE1IDQyMS42OSA1MzguNzEgNDIw Ljg1TTU2Mi43MSAzOTcuOTMgNTYyLjQ3IDM5Ny44MSA1NjIuMzUgMzk3LjY5TTM4OS4zMSAyOTcu NDkgMzg5LjMxIDI5Ny42MSAzODkuNDMgMjk3LjczIDM4OS41NSAyOTcuODUgMzg5LjY3IDI5Ny45 NyAzODkuNzkgMjk4LjA5IDM4OS45MSAyOTguMjEgMzkwLjAzIDI5OC4yMSA1NjIuMzUgMzk3LjY5 TTM2Ny4yMyAzMDcuMzMgMzY3LjIzIDMwOC4xNyAzNjcuMzUgMzA4LjI5IDM2Ny4zNSAzMDguNDEg MzY3LjQ3IDMwOC42NSAzNjcuNDcgMzA4Ljc3IDM2Ny41OSAzMDguODkgMzY3LjU5IDMwOS4wMSAz NjcuNzEgMzA5LjI1IDM2Ny44MyAzMDkuMzcgMzY3LjgzIDMwOS40OSAzNjcuOTUgMzA5LjYxIDM2 OC4wNyAzMDkuODUgMzY4LjE5IDMwOS45NyAzNjguMzEgMzEwLjA5IDM2OC40MyAzMTAuMjEgMzY4 LjU1IDMxMC4zMyAzNjguNjcgMzEwLjU3IDM2OC43OSAzMTAuNjkgMzY5LjAzIDMxMC44MSAzNjku MTUgMzEwLjkzIDM2OS4yNyAzMTEuMDUgMzY5LjUxIDMxMS4xNyAzNjkuNjMgMzExLjI5IDM2OS44 NyAzMTEuNDEgMzY5Ljk5IDMxMS41MyAzNzAuMjMgMzExLjc3IDM3MC4zNSAzMTEuODkgMzcwLjU5 IDMxMS44OU01NDMuMjcgNDExLjg1IDU0My4xNSA0MTEuNzMgNTQzLjAzIDQxMS42MSA1NDIuOTEg NDExLjQ5IDU0Mi43OSA0MTEuNDkgNTQyLjY3IDQxMS4zNyA1NDIuNTUgNDExLjI1IDU0Mi40MyA0 MTEuMTMgNTQyLjMxIDQxMS4xMyAzNzAuNTkgMzExLjg5TTU0My4yNyA0MTEuODUgNTQzLjM5IDQx MS45NyA1NDMuNTEgNDEyLjA5IDU0My42MyA0MTIuMjEgNTQzLjc1IDQxMi4yMSA1NDMuODcgNDEy LjMzIDU0NC4xMSA0MTIuNDUgNTQ0LjIzIDQxMi41NyA1NDQuMzUgNDEyLjU3IDU0NC40NyA0MTIu NjkgNTQ0LjcxIDQxMi44MSA1NDQuODMgNDEyLjgxIDU0NS4wNyA0MTIuOTMgNTQ1LjE5IDQxMy4w NSA1NDUuNDMgNDEzLjA1IDU0NS41NSA0MTMuMTcgNTQ1Ljc5IDQxMy4xNyA1NDUuOTEgNDEzLjI5 IDU0Ni4xNSA0MTMuMjkgNTQ2LjM5IDQxMy40MSA1NDYuNzUgNDEzLjQxIDU0Ni45OSA0MTMuNTMg NTQ3LjU5IDQxMy41MyA1NDcuODMgNDEzLjY1IDU0OS4xNSA0MTMuNjVNNTU4LjM5IDQwOS4yMSA1 NjYuNTUgNDA0LjQxTTU2Ni41NSA0MDQuNDEgNTY2LjY3IDQwNC4yOSA1NjYuOTEgNDA0LjE3IDU2 Ny4xNSA0MDQuMDUgNTY3LjI3IDQwMy45MyA1NjcuNTEgNDAzLjgxIDU2Ny42MyA0MDMuNjkgNTY3 Ljg3IDQwMy41NyA1NjcuOTkgNDAzLjQ1IDU2OC4xMSA0MDMuMzMgNTY4LjIzIDQwMy4yMSA1Njgu NDcgNDAyLjk3IDU2OC41OSA0MDIuODUgNTY4LjcxIDQwMi43MyA1NjguODMgNDAyLjYxIDU2OC45 NSA0MDIuNDkgNTY5LjA3IDQwMi4yNSA1NjkuMTkgNDAyLjEzIDU2OS4xOSA0MDIuMDEgNTY5LjMx IDQwMS44OSA1NjkuNDMgNDAxLjY1IDU2OS41NSA0MDEuNTMgNTY5LjU1IDQwMS40MSA1NjkuNjcg NDAxLjI5IDU2OS42NyA0MDEuMDUgNTY5Ljc5IDQwMC45MyA1NjkuNzkgNDAwLjY5IDU2OS45MSA0 MDAuNDUgNTY5LjkxIDM5OS44NU0zMzMuMzkgMzAzLjk3IDMzMy4zOSAzMDMuMzdNMzMzLjM5IDMw My4zNyAzMzMuMzkgMzAzLjEzIDMzMy41MSAzMDIuNzcgMzMzLjUxIDMwMi4xNyAzMzMuNjMgMzAx LjkzIDMzMy42MyAzMDEuNjkgMzMzLjc1IDMwMS4zMyAzMzMuODcgMzAxLjA5IDMzMy44NyAzMDAu NzMgMzMzLjk5IDMwMC40OSAzMzQuMTEgMzAwLjI1IDMzNC4yMyAyOTkuODkgMzM0LjM1IDI5OS42 NSAzMzQuNDcgMjk5LjQxIDMzNC41OSAyOTkuMDUgMzM0LjgzIDI5OC44MSAzMzQuOTUgMjk4LjU3 IDMzNS4wNyAyOTguMjEgMzM1LjMxIDI5Ny45NyAzMzUuNDMgMjk3LjczIDMzNS42NyAyOTcuNDkg MzM1LjkxIDI5Ny4xMyAzMzYuMDMgMjk2Ljg5IDMzNi4yNyAyOTYuNjUgMzM2LjUxIDI5Ni40MSAz MzYuNzUgMjk2LjE3IDMzNi45OSAyOTUuOTMgMzM3LjIzIDI5NS42OSAzMzcuNDcgMjk1LjQ1IDMz Ny43MSAyOTUuMjEgMzM3Ljk1IDI5NC45NyAzMzguMTkgMjk0LjczTTQwOS4yMyAyNTAuNjkgNDA5 LjIzIDI1MC44MSA0MDkuMzUgMjUwLjgxIDQwOS4zNSAyNTEuMDUgNDA5LjQ3IDI1MS4xNyA0MDku NDcgMjUxLjQxTTQwOS40NyAyNTEuNDEgNDA5LjQ3IDI1Mi40OSIgc3Ryb2tlPSIjMDAwMDAwIiBz dHJva2Utd2lkdGg9IjAuNSIgc3Ryb2tlLWxpbmVjYXA9InJvdW5kIiBzdHJva2UtbGluZWpvaW49 InJvdW5kIiBmaWxsPSJub25lIi8+PHBhdGggZD0iTTQ2NC43OSAyNjIuOTMgNDYzLjk1IDI2Mi41 NyA0NjMuMjMgMjYyLjU3IDQ2Mi4yNyAyNjIuNjkgNDYxLjMxIDI2My4wNSA0NjAuMzUgMjYzLjY1 IDQ1OS41MSAyNjQuMzcgNDU4LjU1IDI2NS4yMSA0NTcuNzEgMjY2LjI5IDQ1Ni45OSAyNjcuMzcg NDU2LjM5IDI2OC42OSA0NTUuOTEgMjY5Ljg5IDQ1NS41NSAyNzEuMDkgNDU1LjQzIDI3Mi4yOSA0 NTUuNDMgMjczLjM3IDQ1NS41NSAyNzQuMzMgNDU1LjkxIDI3NS4yOSA0NTYuMjcgMjc1Ljg5IDQ1 Ni44NyAyNzYuMzciIHN0cm9rZT0iIzAwMDAwMCIgc3Ryb2tlLXdpZHRoPSIwLjUiIHN0cm9rZS1s aW5lY2FwPSJyb3VuZCIgc3Ryb2tlLWxpbmVqb2luPSJyb3VuZCIgZmlsbD0ibm9uZSIvPjxwYXRo IGQ9Ik02MjIuNTkgMzU0LjAxIDQ2NC43OSAyNjIuODFNNjA4Ljc5IDM2NC4yMSA0NTYuOTkgMjc2 LjQ5IiBzdHJva2U9IiMwMDAwMDAiIHN0cm9rZS13aWR0aD0iMC41IiBzdHJva2UtbGluZWNhcD0i cm91bmQiIHN0cm9rZS1saW5lam9pbj0icm91bmQiIGZpbGw9Im5vbmUiLz48cGF0aCBkPSJNNDY0 LjY3IDI2Mi44MSA0NjMuOTUgMjYyLjU3IDQ2My4xMSAyNjIuNDUgNDYyLjE1IDI2Mi41NyA0NjEu MTkgMjYyLjkzIDQ2MC4yMyAyNjMuNDEgNDU5LjI3IDI2NC4xMyA0NTguMzEgMjY1LjA5IDQ1Ny40 NyAyNjYuMTcgNDU2Ljc1IDI2Ny4yNSA0NTYuMTUgMjY4LjU3IDQ1NS42NyAyNjkuNzcgNDU1LjMx IDI3MS4wOSA0NTUuMDcgMjcyLjI5IDQ1NS4xOSAyNzMuMzcgNDU1LjMxIDI3NC40NSA0NTUuNjcg Mjc1LjI5IDQ1Ni4xNSAyNzUuODkgNDU2Ljg3IDI3Ni4zNyIgc3Ryb2tlPSIjMDAwMDAwIiBzdHJv a2Utd2lkdGg9IjAuNSIgc3Ryb2tlLWxpbmVjYXA9InJvdW5kIiBzdHJva2UtbGluZWpvaW49InJv dW5kIiBmaWxsPSJub25lIi8+PHBhdGggZD0iTTQ2My4yMyAyNjIuMDkgNDYyLjUxIDI2MS43MyA0 NjEuNzkgMjYxLjczIDQ2MC44MyAyNjEuODUgNDU5Ljg3IDI2Mi4yMSA0NTguOTEgMjYyLjgxIDQ1 Ny45NSAyNjMuNTMgNDU3LjExIDI2NC4zNyA0NTYuMjcgMjY1LjQ1IDQ1NS41NSAyNjYuNjUgNDU0 Ljk1IDI2Ny44NSA0NTQuNDcgMjY5LjA1IDQ1NC4xMSAyNzAuMjUgNDUzLjk5IDI3MS40NSA0NTMu OTkgMjcyLjUzIDQ1NC4xMSAyNzMuNDkgNDU0LjQ3IDI3NC40NSA0NTQuODMgMjc1LjA1IDQ1NS41 NSAyNzUuNTMiIHN0cm9rZT0iIzAwMDAwMCIgc3Ryb2tlLXdpZHRoPSIwLjUiIHN0cm9rZS1saW5l Y2FwPSJyb3VuZCIgc3Ryb2tlLWxpbmVqb2luPSJyb3VuZCIgZmlsbD0ibm9uZSIvPjxwYXRoIGQ9 Ik01NjEuODcgNDEyLjQ1IDU2MS44NyA0MTIuMzNNNTYxLjg3IDQxMi4zMyA1NjEuNzUgNDEyLjMz TTU2MS43NSA0MTIuMDkgNTYxLjc1IDQxMS45N001NjAuNDMgNDE0LjI1IDU2MC41NSA0MTQuMjVN NTYwLjY3IDQxNC4yNSA1NjAuNjcgNDE0LjEzTTU2MC45MSA0MTQuMTMgNTYwLjkxIDQxNC4wMU00 NjQuNTUgMjYyLjY5IDQ2My4zNSAyNjEuOTdNNDU2LjYzIDI3Ni4yNSA0NTUuNDMgMjc1LjY1IiBz dHJva2U9IiMwMDAwMDAiIHN0cm9rZS13aWR0aD0iMC41IiBzdHJva2UtbGluZWNhcD0icm91bmQi IHN0cm9rZS1saW5lam9pbj0icm91bmQiIGZpbGw9Im5vbmUiLz48bGluZSB4MT0iNTYxLjc1IiB5 MT0iNDEyLjQ1IiB4Mj0iNTYxLjc1IiB5Mj0iNDEyLjMzIiBzdHJva2U9IiMwMDAwMDAiIHN0cm9r ZS13aWR0aD0iMC41IiBzdHJva2UtbGluZWNhcD0icm91bmQiIHN0cm9rZS1saW5lam9pbj0icm91 bmQiIGZpbGw9Im5vbmUiLz48bGluZSB4MT0iNTYxLjc1IiB5MT0iNDEyLjIxIiB4Mj0iNTYxLjYz IiB5Mj0iNDEyLjIxIiBzdHJva2U9IiMwMDAwMDAiIHN0cm9rZS13aWR0aD0iMC41IiBzdHJva2Ut bGluZWNhcD0icm91bmQiIHN0cm9rZS1saW5lam9pbj0icm91bmQiIGZpbGw9Im5vbmUiLz48bGlu ZSB4MT0iNTYwLjY3IiB5MT0iNDE0LjEzIiB4Mj0iNTYwLjc5IiB5Mj0iNDE0LjEzIiBzdHJva2U9 IiMwMDAwMDAiIHN0cm9rZS13aWR0aD0iMC41IiBzdHJva2UtbGluZWNhcD0icm91bmQiIHN0cm9r ZS1saW5lam9pbj0icm91bmQiIGZpbGw9Im5vbmUiLz48cGF0aCBkPSJNNTQzLjI3IDQxMy43NyA1 NDMuMjcgNDEzLjY1TTM3Ni45NSAzMTcuNzcgMzc2Ljk1IDMxNy42NU00MDAuNTkgMzMxLjQ1IDQw MC41OSAzMzEuMzNNNDIyLjc5IDM0NC4yOSA0MjIuNzkgMzQ0LjE3TTQ0NC45OSAzNTcuMDEgNDQ0 Ljk5IDM1Ni44OU00NjcuMTkgMzY5Ljg1IDQ2Ny4xOSAzNjkuNzNNNDg5LjI3IDM4Mi42OSA0ODku MjcgMzgyLjU3TTUxMS40NyAzOTUuNTMgNTExLjQ3IDM5NS40MU01MzUuMTEgNDA5LjA5IDUzNS4x MSA0MDguOTdNMzg4Ljk1IDI5Ny4zNyAzODkuMTkgMjk3LjM3IDM4OS4xOSAyOTcuNDkgMzg5LjMx IDI5Ny40OU0zNzQuMzEgMzA2LjQ5IDM3NC41NSAzMDYuNDkgMzc0LjU1IDMwNi42MU0zODcuMTUg Mjk5LjI5IDM4Ny4xNSAyOTkuMTcgMzg3LjI3IDI5OS4wNSAzODcuMjcgMjk4LjgxIDM4Ny4zOSAy OTguODEgMzg3LjM5IDI5OC42OSAzODcuNTEgMjk4LjY5IiBzdHJva2U9IiMwMDAwMDAiIHN0cm9r ZS13aWR0aD0iMC41IiBzdHJva2UtbGluZWNhcD0icm91bmQiIHN0cm9rZS1saW5lam9pbj0icm91 bmQiIGZpbGw9Im5vbmUiLz48cGF0aCBkPSJNMzg3LjM5IDI5OC42OSAzODcuNjMgMjk4LjMzIDM4 Ny44NyAyOTguMDkiIHN0cm9rZT0iIzAwMDAwMCIgc3Ryb2tlLXdpZHRoPSIwLjUiIHN0cm9rZS1s aW5lY2FwPSJyb3VuZCIgc3Ryb2tlLWxpbmVqb2luPSJyb3VuZCIgZmlsbD0ibm9uZSIvPjxwYXRo IGQ9Ik0zODkuNDMgMjk4LjgxIDM4OS40MyAyOTguNjlNMzg3LjE1IDI5OS4yOSAzODcuMTUgMjk5 LjE3TTM4Ny4xNSAyOTkuNDEgMzg3LjE1IDI5OS4yOU0zNzQuNTUgMzA2LjYxIDM3NC41NSAzMDYu NzMiIHN0cm9rZT0iIzAwMDAwMCIgc3Ryb2tlLXdpZHRoPSIwLjUiIHN0cm9rZS1saW5lY2FwPSJy b3VuZCIgc3Ryb2tlLWxpbmVqb2luPSJyb3VuZCIgZmlsbD0ibm9uZSIvPjxwYXRoIGQ9Ik0zODgu OTUgMjk3LjQ5IDM4OC41OSAyOTcuNDkgMzg4LjM1IDI5Ny43MyAzODguMTEgMjk3Ljg1IDM4Ny45 OSAyOTguMDkiIHN0cm9rZT0iIzAwMDAwMCIgc3Ryb2tlLXdpZHRoPSIwLjUiIHN0cm9rZS1saW5l Y2FwPSJyb3VuZCIgc3Ryb2tlLWxpbmVqb2luPSJyb3VuZCIgZmlsbD0ibm9uZSIvPjxwYXRoIGQ9 Ik00ODYuMzkgMTMyLjEzIDQ4My43NSAxMzMuNjlNNDg2LjM5IDEzMi4xMyA0ODYuNTEgMTMyLjEz IDQ4Ni41MSAxMzIuMDEgNDg2LjYzIDEzMi4wMSA0ODYuNjMgMTMxLjg5IDQ4Ni43NSAxMzEuNzcg NDg2Ljc1IDEzMS40MU02NTEuNTEgMjMyLjY5IDY1MS41MSAyMzIuNTdNNjUyLjExIDIzMi40NSA2 NTIuMTEgMjMyLjMzTTYyNy44NyAyMTkuMTMgNjI3Ljg3IDIxOS4wMU02MjguMzUgMjE4Ljc3IDYy OC4zNSAyMTguNjVNNjA1LjY3IDIwNi4yOSA2MDUuNjcgMjA2LjE3TTYwNi4yNyAyMDUuOTMgNjA2 LjI3IDIwNS44MU01ODMuNDcgMTkzLjQ1IDU4My40NyAxOTMuMzNNNTg0LjA3IDE5My4wOSA1ODQu MDcgMTkyLjk3TTU2MS4yNyAxODAuNjEgNTYxLjI3IDE4MC40OU01NjEuODcgMTgwLjM3IDU2MS44 NyAxODAuMjVNNTM5LjA3IDE2Ny44OSA1MzkuMDcgMTY3Ljc3TTUzOS42NyAxNjcuNTMgNTM5LjY3 IDE2Ny40MU01MTYuODcgMTU1LjA1IDUxNi44NyAxNTQuOTNNNTE3LjQ3IDE1NC42OSA1MTcuNDcg MTU0LjU3TTQ5My4yMyAxNDEuMzcgNDkzLjIzIDE0MS4yNU00OTMuODMgMTQxLjAxIDQ5My44MyAx NDAuODlNNDg0LjQ3IDEzNS44NSA0ODQuNDcgMTM1LjczTTQ4NC45NSAxMzUuNjEgNDg0Ljk1IDEz NS40OSIgc3Ryb2tlPSIjMDAwMDAwIiBzdHJva2Utd2lkdGg9IjAuNSIgc3Ryb2tlLWxpbmVjYXA9 InJvdW5kIiBzdHJva2UtbGluZWpvaW49InJvdW5kIiBmaWxsPSJub25lIi8+PHBhdGggZD0iTTQ4 My4xNSAxMzQuODkgNDgzLjI3IDEzNC42NSA0ODMuMzkgMTM0LjI5IiBzdHJva2U9IiMwMDAwMDAi IHN0cm9rZS13aWR0aD0iMC41IiBzdHJva2UtbGluZWNhcD0icm91bmQiIHN0cm9rZS1saW5lam9p bj0icm91bmQiIGZpbGw9Im5vbmUiLz48cGF0aCBkPSJNNDg0LjExIDExOS4wNSA0ODMuODcgMTE5 LjE3IDQ4My43NSAxMTkuMTcgNDgzLjYzIDExOS4wNSA0ODMuNjMgMTE4LjgxTTQ4My4zOSAxMzYu NDUgNDgzLjI3IDEzNi40NSA0ODMuMjcgMTM2LjMzIDQ4My4xNSAxMzYuMzMgNDgzLjE1IDEzNi4y MU00ODMuMzkgMTM0LjI5IDQ4My4zOSAxMzQuMTcgNDgzLjUxIDEzNC4wNSA0ODMuNTEgMTMzLjkz IDQ4My42MyAxMzMuOTMgNDgzLjYzIDEzMy44MSA0ODMuNzUgMTMzLjgxIDQ4My43NSAxMzMuNjki IHN0cm9rZT0iIzAwMDAwMCIgc3Ryb2tlLXdpZHRoPSIwLjUiIHN0cm9rZS1saW5lY2FwPSJyb3Vu ZCIgc3Ryb2tlLWxpbmVqb2luPSJyb3VuZCIgZmlsbD0ibm9uZSIvPjxwYXRoIGQ9Ik00ODMuMTUg MTM0Ljg5IDQ4My4wMyAxMzUuMTMgNDgzLjAzIDEzNS4zNyA0ODMuMDMgMTM1LjczIDQ4My4xNSAx MzYuMDkiIHN0cm9rZT0iIzAwMDAwMCIgc3Ryb2tlLXdpZHRoPSIwLjUiIHN0cm9rZS1saW5lY2Fw PSJyb3VuZCIgc3Ryb2tlLWxpbmVqb2luPSJyb3VuZCIgZmlsbD0ibm9uZSIvPjxwYXRoIGQ9Ik0z NzUuMTUgMzA2LjEzIDM3NS4yNyAzMDYuMTMgMzc1LjI3IDMwNi4wMSAzNzUuMzkgMzA1Ljg5IDM3 NS41MSAzMDUuODkgMzc1LjUxIDMwNS43NyAzNzUuNjMgMzA1Ljc3IDM3NS43NSAzMDUuNjUgMzc1 Ljg3IDMwNS41MyAzNzUuOTkgMzA1LjQxIDM3Ni4yMyAzMDUuNDEgMzc2LjM1IDMwNS4yOU0zODUu NzEgMjk5Ljg5IDM4NS44MyAyOTkuNzcgMzg2LjA3IDI5OS42NSAzODYuMTkgMjk5LjUzIDM4Ni40 MyAyOTkuNTNNMzg2Ljc5IDI5OS41MyAzODYuNzkgMjk5LjQxTTM4Ni40MyAyOTkuNTMgMzg2LjU1 IDI5OS41MyAzODYuNTUgMjk5LjQxTTM4Ni40MyAzMDIuMDUgMzg2LjQzIDMwMS45M00zNzYuMzUg MzA1LjI5IDM4NS43MSAyOTkuODlNNjU5LjA3IDIxMi42NSA2NTkuMDcgMjEyLjUzIDY1OC44MyAy MTIuNTMgNjU4LjcxIDIxMi40MSIgc3Ryb2tlPSIjMDAwMDAwIiBzdHJva2Utd2lkdGg9IjAuNSIg c3Ryb2tlLWxpbmVjYXA9InJvdW5kIiBzdHJva2UtbGluZWpvaW49InJvdW5kIiBmaWxsPSJub25l Ii8+PC9nPjxnPjxnPjxsaW5lIHgxPSI0ODQuMTQiIHkxPSIxMTAuODkiIHgyPSI0MzkuNzciIHky PSIxMTAuODkiIHN0cm9rZT0iIzAwMDAwMCIgc3Ryb2tlLWxpbmVjYXA9InJvdW5kIiBzdHJva2Ut bGluZWpvaW49InJvdW5kIiBmaWxsPSJub25lIi8+PGNpcmNsZSBjeD0iNDgzLjk1IiBjeT0iMTEw Ljg5IiByPSIzLjc2IiBzdHJva2Utd2lkdGg9IjAiLz48L2c+PGc+PGxpbmUgeDE9IjQ3OC4xNCIg eTE9IjEzMS44OSIgeDI9IjQxNC4zMyIgeTI9IjEzMS44OSIgc3Ryb2tlPSIjMDAwMDAwIiBzdHJv a2UtbGluZWNhcD0icm91bmQiIHN0cm9rZS1saW5lam9pbj0icm91bmQiIGZpbGw9Im5vbmUiLz48 Y2lyY2xlIGN4PSI0NzcuOTUiIGN5PSIxMzEuODkiIHI9IjMuNzYiIHN0cm9rZS13aWR0aD0iMCIv PjwvZz48Zz48cGF0aCBkPSJNNDYzLjcgMjY4LjY4IDQxMC45IDIxNS44OCAzODMuODEgMjE1Ljg4 IiBzdHJva2U9IiMwMDAwMDAiIHN0cm9rZS1saW5lY2FwPSJyb3VuZCIgc3Ryb2tlLWxpbmVqb2lu PSJyb3VuZCIgZmlsbD0ibm9uZSIvPjxwYXRoIGQ9Ik00NjYuMjMgMjY1Ljg5QzQ2Ny43IDI2Ny4z NiA0NjcuNyAyNjkuNzQgNDY2LjIzIDI3MS4yMSA0NjQuNzYgMjcyLjY4IDQ2Mi4zOCAyNzIuNjgg NDYwLjkxIDI3MS4yMSA0NTkuNDQgMjY5Ljc0IDQ1OS40NCAyNjcuMzYgNDYwLjkxIDI2NS44OSA0 NjIuMzggMjY0LjQyIDQ2NC43NiAyNjQuNDIgNDY2LjIzIDI2NS44OVoiIHN0cm9rZS13aWR0aD0i MCIvPjwvZz48Zz48bGluZSB4MT0iNDAwLjAyIiB5MT0iMjYxLjg1IiB4Mj0iMzQwLjExIiB5Mj0i MjYxLjg1IiBzdHJva2U9IiMwMDAwMDAiIHN0cm9rZS1saW5lY2FwPSJyb3VuZCIgc3Ryb2tlLWxp bmVqb2luPSJyb3VuZCIgZmlsbD0ibm9uZSIvPjxjaXJjbGUgY3g9IjM5OS44MyIgY3k9IjI2MS44 NSIgcj0iMy43NiIgc3Ryb2tlLXdpZHRoPSIwIi8+PC9nPjxnPjxwYXRoIGQ9Ik0zOTguMzUgMzE1 Ljk3IDM0MC41MiAzNzMuODEgMzEyLjU4IDM3My44MSIgc3Ryb2tlPSIjMDAwMDAwIiBzdHJva2Ut bGluZWNhcD0icm91bmQiIHN0cm9rZS1saW5lam9pbj0icm91bmQiIGZpbGw9Im5vbmUiLz48cGF0 aCBkPSJNMzk1LjU2IDMxMy40NUMzOTcuMDMgMzExLjk4IDM5OS40MSAzMTEuOTggNDAwLjg4IDMx My40NSA0MDIuMzUgMzE0LjkyIDQwMi4zNSAzMTcuMyA0MDAuODggMzE4Ljc3IDM5OS40MSAzMjAu MjQgMzk3LjAzIDMyMC4yNCAzOTUuNTYgMzE4Ljc3IDM5NC4wOSAzMTcuMyAzOTQuMDkgMzE0Ljky IDM5NS41NiAzMTMuNDVaIiBzdHJva2Utd2lkdGg9IjAiLz48L2c+PGc+PHBhdGggZD0iTTQ5MC41 MiAyNTYuNjggNDE5LjU1IDE4NS43MSAzOTYuMTUgMTg1LjcxIiBzdHJva2U9IiMwMDAwMDAiIHN0 cm9rZS1saW5lY2FwPSJyb3VuZCIgc3Ryb2tlLWxpbmVqb2luPSJyb3VuZCIgZmlsbD0ibm9uZSIv PjxwYXRoIGQ9Ik00OTMuMDUgMjUzLjg5QzQ5NC41MiAyNTUuMzYgNDk0LjUyIDI1Ny43NCA0OTMu MDUgMjU5LjIxIDQ5MS41OCAyNjAuNjggNDg5LjIgMjYwLjY4IDQ4Ny43MyAyNTkuMjEgNDg2LjI2 IDI1Ny43NCA0ODYuMjYgMjU1LjM2IDQ4Ny43MyAyNTMuODkgNDg5LjIgMjUyLjQyIDQ5MS41OCAy NTIuNDIgNDkzLjA1IDI1My44OVoiIHN0cm9rZS13aWR0aD0iMCIvPjwvZz48Zz48cGF0aCBkPSJN NDIyLjc4IDM1Mi4zMyAzNzUuNTcgMzk5LjU1IDM0Mi42NSAzOTkuNTUiIHN0cm9rZT0iIzAwMDAw MCIgc3Ryb2tlLWxpbmVjYXA9InJvdW5kIiBzdHJva2UtbGluZWpvaW49InJvdW5kIiBmaWxsPSJu b25lIi8+PHBhdGggZD0iTTQxOS45OSAzNDkuODFDNDIxLjQ2IDM0OC4zNCA0MjMuODQgMzQ4LjM0 IDQyNS4zMSAzNDkuODEgNDI2Ljc4IDM1MS4yOCA0MjYuNzggMzUzLjY2IDQyNS4zMSAzNTUuMTMg NDIzLjg0IDM1Ni42IDQyMS40NiAzNTYuNiA0MTkuOTkgMzU1LjEzIDQxOC41MiAzNTMuNjYgNDE4 LjUyIDM1MS4yOCA0MTkuOTkgMzQ5LjgxWiIgc3Ryb2tlLXdpZHRoPSIwIi8+PC9nPjwvZz48Y2ly Y2xlIGN4PSIzMDcuNzIiIGN5PSIzNzMuNTciIHI9IjkuMDgiIHN0cm9rZS13aWR0aD0iMCIvPjxj aXJjbGUgY3g9IjMzMy4zOSIgY3k9IjI2MS45NyIgcj0iOS4wOCIgc3Ryb2tlLXdpZHRoPSIwIi8+ PGNpcmNsZSBjeD0iMzc3LjA5IiBjeT0iMjE2IiByPSI5LjA4IiBzdHJva2Utd2lkdGg9IjAiLz48 Y2lyY2xlIGN4PSIzODkuMTMiIGN5PSIxODQuMjciIHI9IjkuMDgiIHN0cm9rZS13aWR0aD0iMCIv PjxjaXJjbGUgY3g9IjQxNy4zOSIgY3k9IjEzMS44OSIgcj0iOS4wOCIgc3Ryb2tlLXdpZHRoPSIw Ii8+PGNpcmNsZSBjeD0iNDMwLjQxIiBjeT0iMTEwLjY1IiByPSI5LjA4IiBzdHJva2Utd2lkdGg9 IjAiLz48Y2lyY2xlIGN4PSI0MDAuMjMiIGN5PSI0MzIuMDEiIHI9IjkuMDgiIHN0cm9rZS13aWR0 aD0iMCIvPjxjaXJjbGUgY3g9IjMzNy4zNSIgY3k9IjM5OS41NSIgcj0iOS4wOCIgc3Ryb2tlLXdp ZHRoPSIwIi8+PGc+PHBhdGggZD0iTTUyOS4zIDM0Ni4zOCA0NDMuOTggNDMxLjY5IDQwNi45IDQz MS42OSIgc3Ryb2tlPSIjMDAwMDAwIiBzdHJva2UtbWl0ZXJsaW1pdD0iMTAiIGZpbGw9Im5vbmUi Lz48cGF0aCBkPSJNNTI2LjUxIDM0My44NUM1MjcuOTggMzQyLjM4IDUzMC4zNiAzNDIuMzggNTMx LjgzIDM0My44NSA1MzMuMyAzNDUuMzIgNTMzLjMgMzQ3LjcgNTMxLjgzIDM0OS4xNyA1MzAuMzYg MzUwLjY0IDUyNy45OCAzNTAuNjQgNTI2LjUxIDM0OS4xNyA1MjUuMDQgMzQ3LjcgNTI1LjA0IDM0 NS4zMiA1MjYuNTEgMzQzLjg1WiIgc3Ryb2tlLXdpZHRoPSIwIi8+PC9nPjwvZz48dGV4dCBmaWxs PSIjRkZGRkZGIiBmb250LWZhbWlseT0iSGFybW9ueU9TX1NhbnNfTGlnaHQsSGFybW9ueU9TIFNh bnMiIGZvbnQtc2l6ZT0iMTMiIHRyYW5zZm9ybT0idHJhbnNsYXRlKDUuNDQgMTk1LjI4KSI+PHRz cGFuIHg9IjAiIHk9IjAiPjE8L3RzcGFuPjwvdGV4dD48dGV4dCBmaWxsPSIjRkZGRkZGIiBmb250 LWZhbWlseT0iSGFybW9ueU9TX1NhbnNfU0NfTGlnaHQsSGFybW9ueU9TIFNhbnMgU0MiIGZvbnQt c2l6ZT0iMTMiIHRyYW5zZm9ybT0idHJhbnNsYXRlKDI2Mi4yOSAyOS42NCkiPjx0c3BhbiB4PSIw IiB5PSIwIj4yPC90c3Bhbj48L3RleHQ+PHRleHQgZmlsbD0iI0ZGRkZGRiIgZm9udC1mYW1pbHk9 Ikhhcm1vbnlPU19TYW5zX1NDX0xpZ2h0LEhhcm1vbnlPUyBTYW5zIFNDIiBmb250LXNpemU9IjEz IiB0cmFuc2Zvcm09InRyYW5zbGF0ZSgzMjMuNjcgNjYuODUpIj48dHNwYW4geD0iMCIgeT0iMCI+ MzwvdHNwYW4+PC90ZXh0Pjx0ZXh0IGZpbGw9IiNGRkZGRkYiIGZvbnQtZmFtaWx5PSJIYXJtb255 T1NfU2Fuc19TQ19MaWdodCxIYXJtb255T1MgU2FucyBTQyIgZm9udC1zaXplPSIxMyIgdHJhbnNm b3JtPSJ0cmFuc2xhdGUoMzYxLjI5IDkwLjM3KSI+PHRzcGFuIHg9IjAiIHk9IjAiPjQ8L3RzcGFu PjwvdGV4dD48dGV4dCBmaWxsPSIjRkZGRkZGIiBmb250LWZhbWlseT0iSGFybW9ueU9TX1NhbnNf U0NfTGlnaHQsSGFybW9ueU9TIFNhbnMgU0MiIGZvbnQtc2l6ZT0iMTMiIHRyYW5zZm9ybT0idHJh bnNsYXRlKDM2Ni4zNiAyNDcuMzcpIj48dHNwYW4geD0iMCIgeT0iMCI+OTwvdHNwYW4+PC90ZXh0 Pjx0ZXh0IGZpbGw9IiNGRkZGRkYiIGZvbnQtZmFtaWx5PSJIYXJtb255T1NfU2Fuc19TQ19MaWdo dCxIYXJtb255T1MgU2FucyBTQyIgZm9udC1zaXplPSIxMyIgdHJhbnNmb3JtPSJ0cmFuc2xhdGUo MzAwLjM5IDM3OC4zOSkiPjx0c3BhbiB4PSIwIiB5PSIwIj4xMTwvdHNwYW4+PC90ZXh0Pjx0ZXh0 IGZpbGw9IiNGRkZGRkYiIGZvbnQtZmFtaWx5PSJIYXJtb255T1NfU2Fuc19TQ19MaWdodCxIYXJt b255T1MgU2FucyBTQyIgZm9udC1zaXplPSIxMyIgdHJhbnNmb3JtPSJ0cmFuc2xhdGUoMzI1LjY1 IDI2Ny40NykiPjx0c3BhbiB4PSIwIiB5PSIwIj4xMDwvdHNwYW4+PC90ZXh0Pjx0ZXh0IGZpbGw9 IiNGRkZGRkYiIGZvbnQtZmFtaWx5PSJIYXJtb255T1NfU2Fuc19TQ19MaWdodCxIYXJtb255T1Mg U2FucyBTQyIgZm9udC1zaXplPSIxMyIgdHJhbnNmb3JtPSJ0cmFuc2xhdGUoMzczLjMgMjIxLjEz KSI+PHRzcGFuIHg9IjAiIHk9IjAiPjg8L3RzcGFuPjwvdGV4dD48dGV4dCBmaWxsPSIjRkZGRkZG IiBmb250LWZhbWlseT0iSGFybW9ueU9TX1NhbnNfU0NfTGlnaHQsSGFybW9ueU9TIFNhbnMgU0Mi IGZvbnQtc2l6ZT0iMTMiIHRyYW5zZm9ybT0idHJhbnNsYXRlKDM4Ni4xNyAxODkuMjUpIj48dHNw YW4geD0iMCIgeT0iMCI+NzwvdHNwYW4+PC90ZXh0Pjx0ZXh0IGZpbGw9IiNGRkZGRkYiIGZvbnQt ZmFtaWx5PSJIYXJtb255T1NfU2Fuc19TQ19MaWdodCxIYXJtb255T1MgU2FucyBTQyIgZm9udC1z aXplPSIxMyIgdHJhbnNmb3JtPSJ0cmFuc2xhdGUoNDEzLjUxIDEzNi4yMikiPjx0c3BhbiB4PSIw IiB5PSIwIj42PC90c3Bhbj48L3RleHQ+PHRleHQgZmlsbD0iI0ZGRkZGRiIgZm9udC1mYW1pbHk9 Ikhhcm1vbnlPU19TYW5zX1NDX0xpZ2h0LEhhcm1vbnlPUyBTYW5zIFNDIiBmb250LXNpemU9IjEz IiB0cmFuc2Zvcm09InRyYW5zbGF0ZSg0MjYuODMgMTE1LjMzKSI+PHRzcGFuIHg9IjAiIHk9IjAi PjU8L3RzcGFuPjwvdGV4dD48dGV4dCBmaWxsPSIjRkZGRkZGIiBmb250LWZhbWlseT0iSGFybW9u eU9TX1NhbnNfU0NfTGlnaHQsSGFybW9ueU9TIFNhbnMgU0MiIGZvbnQtc2l6ZT0iMTMiIHRyYW5z Zm9ybT0idHJhbnNsYXRlKDM5Mi40MyA0MzYuMzMpIj48dHNwYW4geD0iMCIgeT0iMCI+MTM8L3Rz cGFuPjwvdGV4dD48dGV4dCBmaWxsPSIjRkZGRkZGIiBmb250LWZhbWlseT0iSGFybW9ueU9TX1Nh bnNfU0NfTGlnaHQsSGFybW9ueU9TIFNhbnMgU0MiIGZvbnQtc2l6ZT0iMTMiIHRyYW5zZm9ybT0i dHJhbnNsYXRlKDMzMC40IDQwNC4xOCkiPjx0c3BhbiB4PSIwIiB5PSIwIj4xMjwvdHNwYW4+PC90 ZXh0Pjwvc3ZnPlBLAwQUAAYACAAAACEA1R8iL94AAAAHAQAADwAAAGRycy9kb3ducmV2LnhtbEyO zU6DQBSF9ya+w+SauLMDWMcWGZqmUVeNia2J6e4WboGUmSHMFOjbe13p8vzknC9bTaYVA/W+cVZD PItAkC1c2dhKw9f+7WEBwge0JbbOkoYreVjltzcZpqUb7ScNu1AJHrE+RQ11CF0qpS9qMuhnriPL 2cn1BgPLvpJljyOPm1YmUaSkwcbyQ40dbWoqzruL0fA+4rh+jF+H7fm0uR72Tx/f25i0vr+b1i8g Ak3hrwy/+IwOOTMd3cWWXrQaFPc0JPNnEJwqtWTjqGGukiXIPJP/+fMfAAAA//8DAFBLAwQUAAYA CAAAACEAFDhDF88AAAApAgAAGQAAAGRycy9fcmVscy9lMm9Eb2MueG1sLnJlbHO8kcFKAzEQhu+C 7xDm7mZ3CyLSbC8i9Cr1AYZkNhu6mYRMLPbtDYhgoeKtx5nh//4PZrv7jKs6UZGQ2MDQ9aCIbXKB vYH3w+vDEyipyA7XxGTgTAK76f5u+0Yr1haSJWRRjcJiYKk1P2stdqGI0qVM3C5zKhFrG4vXGe0R Pemx7x91+c2A6YKp9s5A2bsNqMM5t+b/2Wmeg6WXZD8icb1SoUNs3Q2IxVM1EMkF/F5uOjl50Ncd xts4jF3mPx2G2zgMPw764sHTFwAAAP//AwBQSwECLQAUAAYACAAAACEAqNbHqBMBAABJAgAAEwAA AAAAAAAAAAAAAAAAAAAAW0NvbnRlbnRfVHlwZXNdLnhtbFBLAQItABQABgAIAAAAIQA4/SH/1gAA AJQBAAALAAAAAAAAAAAAAAAAAEQBAABfcmVscy8ucmVsc1BLAQItABQABgAIAAAAIQDwESBbfAIA AFEHAAAOAAAAAAAAAAAAAAAAAEMCAABkcnMvZTJvRG9jLnhtbFBLAQItAAoAAAAAAAAAIQAFRBjb SyYAAEsmAAAUAAAAAAAAAAAAAAAAAOsEAABkcnMvbWVkaWEvaW1hZ2UxLnBuZ1BLAQItAAoAAAAA AAAAIQA6FH1me24EAHtuBAAUAAAAAAAAAAAAAAAAAGgrAABkcnMvbWVkaWEvaW1hZ2UyLnBuZ1BL AQItAAoAAAAAAAAAIQDuprBepNkJAKTZCQAUAAAAAAAAAAAAAAAAABWaBABkcnMvbWVkaWEvaW1h Z2UzLnN2Z1BLAQItABQABgAIAAAAIQDVHyIv3gAAAAcBAAAPAAAAAAAAAAAAAAAAAOtzDgBkcnMv ZG93bnJldi54bWxQSwECLQAUAAYACAAAACEAFDhDF88AAAApAgAAGQAAAAAAAAAAAAAAAAD2dA4A ZHJzL19yZWxzL2Uyb0RvYy54bWwucmVsc1BLBQYAAAAACAAIAAACAAD8dQ4AAAA= ">
                <ns11:shapetype id="_x0000_t75" coordsize="21600,21600" ns12:spt="75" ns12:preferrelative="t" path="m@4@5l@4@11@9@11@9@5xe" filled="f" stroked="f">
                  <ns11:stroke joinstyle="miter"/>
                  <ns11:formulas>
                    <ns11:f eqn="if lineDrawn pixelLineWidth 0"/>
                    <ns11:f eqn="sum @0 1 0"/>
                    <ns11:f eqn="sum 0 0 @1"/>
                    <ns11:f eqn="prod @2 1 2"/>
                    <ns11:f eqn="prod @3 21600 pixelWidth"/>
                    <ns11:f eqn="prod @3 21600 pixelHeight"/>
                    <ns11:f eqn="sum @0 0 1"/>
                    <ns11:f eqn="prod @6 1 2"/>
                    <ns11:f eqn="prod @7 21600 pixelWidth"/>
                    <ns11:f eqn="sum @8 21600 0"/>
                    <ns11:f eqn="prod @7 21600 pixelHeight"/>
                    <ns11:f eqn="sum @10 21600 0"/>
                  </ns11:formulas>
                  <ns11:path ns12:extrusionok="f" gradientshapeok="t" ns12:connecttype="rect"/>
                  <ns12:lock ns11:ext="edit" aspectratio="t"/>
                </ns11:shapetype>
                <ns11:shape id="图片 1" ns12:spid="_x0000_s1027" type="#_x0000_t75" style="position:absolute;left:17272;top:23114;width:2590;height:2400;visibility:visible;mso-wrap-style:square" ns12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8ksqygAAAOIAAAAPAAAAZHJzL2Rvd25yZXYueG1sRI9Lb8Iw EITvSPwHaytxQcWB8kwxCFUCcUPQx3kbL0kgXluxG9J/j5Eq9TiamW80y3VrKtFQ7UvLCoaDBARx ZnXJuYKP9+3zHIQPyBory6TglzysV93OElNtb3yk5hRyESHsU1RQhOBSKX1WkEE/sI44emdbGwxR 1rnUNd4i3FRylCRTabDkuFCgo7eCsuvpxyjYjkt3PjS7/uTT7Y7ZJddf31Yr1XtqN68gArXhP/zX 3msFs5fFYj6ZjabwuBTvgFzdAQAA//8DAFBLAQItABQABgAIAAAAIQDb4fbL7gAAAIUBAAATAAAA AAAAAAAAAAAAAAAAAABbQ29udGVudF9UeXBlc10ueG1sUEsBAi0AFAAGAAgAAAAhAFr0LFu/AAAA FQEAAAsAAAAAAAAAAAAAAAAAHwEAAF9yZWxzLy5yZWxzUEsBAi0AFAAGAAgAAAAhAMPySyrKAAAA 4gAAAA8AAAAAAAAAAAAAAAAABwIAAGRycy9kb3ducmV2LnhtbFBLBQYAAAAAAwADALcAAAD+AgAA AAA= ">
                  <ns11:imagedata ns7:id="rId14" ns12:title=""/>
                </ns11:shape>
                <ns11:shape id="图形 1" ns12:spid="_x0000_s1028" type="#_x0000_t75" style="position:absolute;width:42481;height:27825;visibility:visible;mso-wrap-style:square" ns12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NWhwxwAAAOMAAAAPAAAAZHJzL2Rvd25yZXYueG1sRE9fa8Iw EH8f7DuEE3ybaYqIdEYRYeCDK+gc+Hg0t6azuZQms/Xbm8Fgj/f7f6vN6Fpxoz40njWoWQaCuPKm 4VrD+ePtZQkiRGSDrWfScKcAm/Xz0woL4wc+0u0Ua5FCOBSowcbYFVKGypLDMPMdceK+fO8wprOv pelxSOGulXmWLaTDhlODxY52lqrr6cdp+Cyv73ssDxdbXppDy+dBfaut1tPJuH0FEWmM/+I/996k +fO5yrPFMlfw+1MCQK4fAAAA//8DAFBLAQItABQABgAIAAAAIQDb4fbL7gAAAIUBAAATAAAAAAAA AAAAAAAAAAAAAABbQ29udGVudF9UeXBlc10ueG1sUEsBAi0AFAAGAAgAAAAhAFr0LFu/AAAAFQEA AAsAAAAAAAAAAAAAAAAAHwEAAF9yZWxzLy5yZWxzUEsBAi0AFAAGAAgAAAAhACM1aHDHAAAA4wAA AA8AAAAAAAAAAAAAAAAABwIAAGRycy9kb3ducmV2LnhtbFBLBQYAAAAAAwADALcAAAD7AgAAAAA= ">
                  <ns11:imagedata ns7:id="rId15" ns12:title=""/>
                </ns11:shape>
              </ns11:group>
            </ns0:pict>
          </ns1:Fallback>
        </ns1:AlternateContent>
      </ns0:r>
    </ns0:p>
    <ns0:p ns2:paraId="6675215F" ns2:textId="05CF141F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6E4AEB4" ns2:textId="3019AD39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6B6198FC" ns2:textId="2E331CEB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5B61C80" ns2:textId="6F632AFC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A6C5594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E559860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D1037CF" ns2:textId="296F504B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00FA794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50E0E1A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6CF243B" ns2:textId="1BA77686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5D5EC67" ns2:textId="2041D621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200CC02" ns2:textId="6850771C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F4E4B71" ns2:textId="65814CFB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4DF3C60" ns2:textId="4A309DDB" ns0:rsidR="00625A15" ns0:rsidRDefault="00E05D6C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60" behindDoc="0" locked="0" layoutInCell="1" allowOverlap="1" ns4:anchorId="32CDF4C0" ns4:editId="4D37E5FD">
                <ns3:simplePos x="0" y="0"/>
                <ns3:positionH relativeFrom="column">
                  <ns3:posOffset>1866900</ns3:posOffset>
                </ns3:positionH>
                <ns3:positionV relativeFrom="paragraph">
                  <ns3:posOffset>167005</ns3:posOffset>
                </ns3:positionV>
                <ns3:extent cx="636104" cy="635"/>
                <ns3:effectExtent l="0" t="0" r="0" b="3810"/>
                <ns3:wrapNone/>
                <ns3:docPr id="1994808015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636104" cy="635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6829560C" ns2:textId="346D2885" ns0:rsidR="00AC3BF7" ns0:rsidRPr="0084309C" ns0:rsidRDefault="00AC3BF7" ns0:rsidP="00AC3BF7">
                            <ns0:pPr>
                              <ns0:pStyle ns0:val="a3"/>
                              <ns0:rPr>
                                <ns0:rFonts ns0:ascii="HarmonyOS Sans SC" ns0:hAnsi="HarmonyOS Sans SC" ns0:cs="Arial" ns0:hint="eastAsia"/>
                                <ns0:noProof/>
                                <ns0:szCs ns0:val="18"/>
                              </ns0:rPr>
                            </ns0:pPr>
                            <ns0:bookmarkStart ns0:id="11" ns0:name="_Ref220660760"/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1</ns0:t>
                              </ns0:r>
                            </ns0:fldSimple>
                            <ns0:bookmarkEnd ns0:id="11"/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sp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</ns3:anchor>
            </ns0:drawing>
          </ns1:Choice>
          <ns1:Fallback>
            <ns0:pict>
              <ns11:shapetype ns2:anchorId="32CDF4C0" id="_x0000_t202" coordsize="21600,21600" ns12:spt="202" path="m,l,21600r21600,l21600,xe">
                <ns11:stroke joinstyle="miter"/>
                <ns11:path gradientshapeok="t" ns12:connecttype="rect"/>
              </ns11:shapetype>
              <ns11:shape id="文本框 1" ns12:spid="_x0000_s1026" type="#_x0000_t202" style="position:absolute;left:0;text-align:left;margin-left:147pt;margin-top:13.15pt;width:50.1pt;height:.05pt;z-index:2516582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2+P+FQIAADcEAAAOAAAAZHJzL2Uyb0RvYy54bWysU8Fu2zAMvQ/YPwi6L07aLRiMOEWWIsOA oC2QDj0rshQbkEWNUmJnXz9KtpOu22nYRaZF6lF872lx1zWGnRT6GmzBZ5MpZ8pKKGt7KPj3582H z5z5IGwpDFhV8LPy/G75/t2idbm6gQpMqZARiPV56wpeheDyLPOyUo3wE3DKUlIDNiLQLx6yEkVL 6I3JbqbTedYClg5BKu9p975P8mXC11rJ8Ki1V4GZgtPdQloxrfu4ZsuFyA8oXFXL4RriH27RiNpS 0wvUvQiCHbH+A6qpJYIHHSYSmgy0rqVKM9A0s+mbaXaVcCrNQuR4d6HJ/z9Y+XDauSdkofsCHQkY CWmdzz1txnk6jU380k0Z5YnC84U21QUmaXN+O59NP3ImKTW//RQhsutJhz58VdCwGBQcSZLElDht fehLx5LYyIOpy01tTPyJibVBdhIkX1vVQQ3gv1UZG2stxFM9YNzJrmPEKHT7bphtD+WZRkbo3eCd 3NTUaCt8eBJI8tOUZOnwSIs20BYchoizCvDn3/ZjPalCWc5aslPB/Y+jQMWZ+WZJr+i9McAx2I+B PTZroBFn9FicTCEdwGDGUCM0L+T0VexCKWEl9Sp4GMN16E1NL0Wq1SoVkcOcCFu7czJCj4Q+dy8C 3SBHIBEfYDSayN+o0tcmXdzqGIjiJFkktGdx4JncmUQfXlK0/+v/VHV978tfAAAA//8DAFBLAwQU AAYACAAAACEAe/+WA+AAAAAJAQAADwAAAGRycy9kb3ducmV2LnhtbEyPMU/DMBCFdyT+g3VILIg6 JFFEQ5yqqmCgS0XowubG1zgQnyPbacO/x53Kdnfv6d33qtVsBnZC53tLAp4WCTCk1qqeOgH7z7fH Z2A+SFJysIQCftHDqr69qWSp7Jk+8NSEjsUQ8qUUoEMYS859q9FIv7AjUtSO1hkZ4uo6rpw8x3Az 8DRJCm5kT/GDliNuNLY/zWQE7PKvnX6Yjq/bdZ659/20Kb67Roj7u3n9AizgHK5muOBHdKgj08FO pDwbBKTLPHYJcSgyYNGQLfMU2OFyyIHXFf/foP4DAAD//wMAUEsBAi0AFAAGAAgAAAAhALaDOJL+ AAAA4QEAABMAAAAAAAAAAAAAAAAAAAAAAFtDb250ZW50X1R5cGVzXS54bWxQSwECLQAUAAYACAAA ACEAOP0h/9YAAACUAQAACwAAAAAAAAAAAAAAAAAvAQAAX3JlbHMvLnJlbHNQSwECLQAUAAYACAAA ACEA99vj/hUCAAA3BAAADgAAAAAAAAAAAAAAAAAuAgAAZHJzL2Uyb0RvYy54bWxQSwECLQAUAAYA CAAAACEAe/+WA+AAAAAJAQAADwAAAAAAAAAAAAAAAABvBAAAZHJzL2Rvd25yZXYueG1sUEsFBgAA AAAEAAQA8wAAAHwFAAAAAA== " stroked="f">
                <ns11:textbox style="mso-fit-shape-to-text:t" inset="0,0,0,0">
                  <ns0:txbxContent>
                    <ns0:p ns2:paraId="6829560C" ns2:textId="346D2885" ns0:rsidR="00AC3BF7" ns0:rsidRPr="0084309C" ns0:rsidRDefault="00AC3BF7" ns0:rsidP="00AC3BF7">
                      <ns0:pPr>
                        <ns0:pStyle ns0:val="a3"/>
                        <ns0:rPr>
                          <ns0:rFonts ns0:ascii="HarmonyOS Sans SC" ns0:hAnsi="HarmonyOS Sans SC" ns0:cs="Arial" ns0:hint="eastAsia"/>
                          <ns0:noProof/>
                          <ns0:szCs ns0:val="18"/>
                        </ns0:rPr>
                      </ns0:pPr>
                      <ns0:bookmarkStart ns0:id="12" ns0:name="_Ref220660760"/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1</ns0:t>
                        </ns0:r>
                      </ns0:fldSimple>
                      <ns0:bookmarkEnd ns0:id="12"/>
                    </ns0:p>
                  </ns0:txbxContent>
                </ns11:textbox>
              </ns11:shape>
            </ns0:pict>
          </ns1:Fallback>
        </ns1:AlternateContent>
      </ns0:r>
    </ns0:p>
    <ns0:p ns2:paraId="369F1C7E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noProof/>
          <ns0:szCs ns0:val="18"/>
        </ns0:rPr>
        <ns0:drawing>
          <ns3:anchor distT="0" distB="0" distL="114300" distR="114300" simplePos="0" relativeHeight="251658250" behindDoc="0" locked="0" layoutInCell="1" allowOverlap="1" ns4:anchorId="3314246D" ns4:editId="26C63A4C">
            <ns3:simplePos x="0" y="0"/>
            <ns3:positionH relativeFrom="column">
              <ns3:posOffset>0</ns3:posOffset>
            </ns3:positionH>
            <ns3:positionV relativeFrom="paragraph">
              <ns3:posOffset>3501390</ns3:posOffset>
            </ns3:positionV>
            <ns3:extent cx="259715" cy="240665"/>
            <ns3:effectExtent l="0" t="0" r="7620" b="7620"/>
            <ns3:wrapNone/>
            <ns3:docPr id="1800324819" name="图片 1" descr="图标  AI 生成的内容可能不正确。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00324819" name="图片 1" descr="图标  AI 生成的内容可能不正确。"/>
                    <ns6:cNvPicPr>
                      <ns5:picLocks noChangeAspect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10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59688" cy="2406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</ns0:p>
    <ns0:p ns2:paraId="75E2074D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tbl>
      <ns0:tblPr>
        <ns0:tblStyle ns0:val="a9"/>
        <ns0:tblW ns0:w="0" ns0:type="auto"/>
        <ns0:tblLook ns0:val="04A0" ns0:firstRow="1" ns0:lastRow="0" ns0:firstColumn="1" ns0:lastColumn="0" ns0:noHBand="0" ns0:noVBand="1"/>
      </ns0:tblPr>
      <ns0:tblGrid>
        <ns0:gridCol ns0:w="846"/>
        <ns0:gridCol ns0:w="2494"/>
        <ns0:gridCol ns0:w="766"/>
        <ns0:gridCol ns0:w="2574"/>
      </ns0:tblGrid>
      <ns0:tr ns0:rsidR="00625A15" ns2:paraId="7541DDFB" ns2:textId="77777777">
        <ns0:tc>
          <ns0:tcPr>
            <ns0:tcW ns0:w="846" ns0:type="dxa"/>
          </ns0:tcPr>
          <ns0:p ns2:paraId="2C8307EC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</ns0:t>
            </ns0:r>
          </ns0:p>
        </ns0:tc>
        <ns0:tc>
          <ns0:tcPr>
            <ns0:tcW ns0:w="2494" ns0:type="dxa"/>
          </ns0:tcPr>
          <ns0:p ns2:paraId="39D3AFEB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锁扣把手</ns0:t>
            </ns0:r>
          </ns0:p>
        </ns0:tc>
        <ns0:tc>
          <ns0:tcPr>
            <ns0:tcW ns0:w="766" ns0:type="dxa"/>
          </ns0:tcPr>
          <ns0:p ns2:paraId="09109348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8</ns0:t>
            </ns0:r>
          </ns0:p>
        </ns0:tc>
        <ns0:tc>
          <ns0:tcPr>
            <ns0:tcW ns0:w="2574" ns0:type="dxa"/>
          </ns0:tcPr>
          <ns0:p ns2:paraId="5BEEDA84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卷袋支撑管</ns0:t>
            </ns0:r>
          </ns0:p>
        </ns0:tc>
      </ns0:tr>
      <ns0:tr ns0:rsidR="00625A15" ns2:paraId="2D02B183" ns2:textId="77777777">
        <ns0:tc>
          <ns0:tcPr>
            <ns0:tcW ns0:w="846" ns0:type="dxa"/>
          </ns0:tcPr>
          <ns0:p ns2:paraId="7AEDD2D4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2</ns0:t>
            </ns0:r>
          </ns0:p>
        </ns0:tc>
        <ns0:tc>
          <ns0:tcPr>
            <ns0:tcW ns0:w="2494" ns0:type="dxa"/>
          </ns0:tcPr>
          <ns0:p ns2:paraId="10BDF78B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控制面板</ns0:t>
            </ns0:r>
          </ns0:p>
        </ns0:tc>
        <ns0:tc>
          <ns0:tcPr>
            <ns0:tcW ns0:w="766" ns0:type="dxa"/>
          </ns0:tcPr>
          <ns0:p ns2:paraId="62CE51F5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9</ns0:t>
            </ns0:r>
          </ns0:p>
        </ns0:tc>
        <ns0:tc>
          <ns0:tcPr>
            <ns0:tcW ns0:w="2574" ns0:type="dxa"/>
          </ns0:tcPr>
          <ns0:p ns2:paraId="202B0244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主体</ns0:t>
            </ns0:r>
          </ns0:p>
        </ns0:tc>
      </ns0:tr>
      <ns0:tr ns0:rsidR="00625A15" ns2:paraId="1D459B74" ns2:textId="77777777">
        <ns0:tc>
          <ns0:tcPr>
            <ns0:tcW ns0:w="846" ns0:type="dxa"/>
          </ns0:tcPr>
          <ns0:p ns2:paraId="5B60BB04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3</ns0:t>
            </ns0:r>
          </ns0:p>
        </ns0:tc>
        <ns0:tc>
          <ns0:tcPr>
            <ns0:tcW ns0:w="2494" ns0:type="dxa"/>
          </ns0:tcPr>
          <ns0:p ns2:paraId="28F36CC9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外抽气孔</ns0:t>
            </ns0:r>
          </ns0:p>
        </ns0:tc>
        <ns0:tc>
          <ns0:tcPr>
            <ns0:tcW ns0:w="766" ns0:type="dxa"/>
          </ns0:tcPr>
          <ns0:p ns2:paraId="1DA116D1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10</ns0:t>
            </ns0:r>
          </ns0:p>
        </ns0:tc>
        <ns0:tc>
          <ns0:tcPr>
            <ns0:tcW ns0:w="2574" ns0:type="dxa"/>
          </ns0:tcPr>
          <ns0:p ns2:paraId="47F50174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切袋刀支架</ns0:t>
            </ns0:r>
          </ns0:p>
        </ns0:tc>
      </ns0:tr>
      <ns0:tr ns0:rsidR="00625A15" ns2:paraId="1DEE6929" ns2:textId="77777777">
        <ns0:tc>
          <ns0:tcPr>
            <ns0:tcW ns0:w="846" ns0:type="dxa"/>
          </ns0:tcPr>
          <ns0:p ns2:paraId="12698297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4</ns0:t>
            </ns0:r>
          </ns0:p>
        </ns0:tc>
        <ns0:tc>
          <ns0:tcPr>
            <ns0:tcW ns0:w="2494" ns0:type="dxa"/>
          </ns0:tcPr>
          <ns0:p ns2:paraId="74C39F56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面盖</ns0:t>
            </ns0:r>
          </ns0:p>
        </ns0:tc>
        <ns0:tc>
          <ns0:tcPr>
            <ns0:tcW ns0:w="766" ns0:type="dxa"/>
          </ns0:tcPr>
          <ns0:p ns2:paraId="0FC4A732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11</ns0:t>
            </ns0:r>
          </ns0:p>
        </ns0:tc>
        <ns0:tc>
          <ns0:tcPr>
            <ns0:tcW ns0:w="2574" ns0:type="dxa"/>
          </ns0:tcPr>
          <ns0:p ns2:paraId="064EF3DF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液体槽（下方为真空腔）</ns0:t>
            </ns0:r>
          </ns0:p>
        </ns0:tc>
      </ns0:tr>
      <ns0:tr ns0:rsidR="00625A15" ns2:paraId="39208425" ns2:textId="77777777">
        <ns0:tc>
          <ns0:tcPr>
            <ns0:tcW ns0:w="846" ns0:type="dxa"/>
          </ns0:tcPr>
          <ns0:p ns2:paraId="5E4517BE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5</ns0:t>
            </ns0:r>
          </ns0:p>
        </ns0:tc>
        <ns0:tc>
          <ns0:tcPr>
            <ns0:tcW ns0:w="2494" ns0:type="dxa"/>
          </ns0:tcPr>
          <ns0:p ns2:paraId="1BACC9AA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密封压条</ns0:t>
            </ns0:r>
          </ns0:p>
        </ns0:tc>
        <ns0:tc>
          <ns0:tcPr>
            <ns0:tcW ns0:w="766" ns0:type="dxa"/>
          </ns0:tcPr>
          <ns0:p ns2:paraId="4EC138FA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12</ns0:t>
            </ns0:r>
          </ns0:p>
        </ns0:tc>
        <ns0:tc>
          <ns0:tcPr>
            <ns0:tcW ns0:w="2574" ns0:type="dxa"/>
          </ns0:tcPr>
          <ns0:p ns2:paraId="65B3ADD4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高温胶布与发热器</ns0:t>
            </ns0:r>
          </ns0:p>
        </ns0:tc>
      </ns0:tr>
      <ns0:tr ns0:rsidR="00625A15" ns2:paraId="7A6C62D8" ns2:textId="77777777">
        <ns0:tc>
          <ns0:tcPr>
            <ns0:tcW ns0:w="846" ns0:type="dxa"/>
          </ns0:tcPr>
          <ns0:p ns2:paraId="211EDE89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6</ns0:t>
            </ns0:r>
          </ns0:p>
        </ns0:tc>
        <ns0:tc>
          <ns0:tcPr>
            <ns0:tcW ns0:w="2494" ns0:type="dxa"/>
          </ns0:tcPr>
          <ns0:p ns2:paraId="384C0224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密封圈</ns0:t>
            </ns0:r>
          </ns0:p>
        </ns0:tc>
        <ns0:tc>
          <ns0:tcPr>
            <ns0:tcW ns0:w="766" ns0:type="dxa"/>
          </ns0:tcPr>
          <ns0:p ns2:paraId="56FAE6C9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13</ns0:t>
            </ns0:r>
          </ns0:p>
        </ns0:tc>
        <ns0:tc>
          <ns0:tcPr>
            <ns0:tcW ns0:w="2574" ns0:type="dxa"/>
          </ns0:tcPr>
          <ns0:p ns2:paraId="72748056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切袋刀</ns0:t>
            </ns0:r>
          </ns0:p>
        </ns0:tc>
      </ns0:tr>
      <ns0:tr ns0:rsidR="00625A15" ns2:paraId="00F5D826" ns2:textId="77777777">
        <ns0:tc>
          <ns0:tcPr>
            <ns0:tcW ns0:w="846" ns0:type="dxa"/>
          </ns0:tcPr>
          <ns0:p ns2:paraId="761D2FB3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7</ns0:t>
            </ns0:r>
          </ns0:p>
        </ns0:tc>
        <ns0:tc>
          <ns0:tcPr>
            <ns0:tcW ns0:w="2494" ns0:type="dxa"/>
          </ns0:tcPr>
          <ns0:p ns2:paraId="58BBD8BE" ns2:textId="77777777" ns0:rsidR="00625A15" ns0:rsidRDefault="007C1E00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卷袋仓</ns0:t>
            </ns0:r>
          </ns0:p>
        </ns0:tc>
        <ns0:tc>
          <ns0:tcPr>
            <ns0:tcW ns0:w="766" ns0:type="dxa"/>
          </ns0:tcPr>
          <ns0:p ns2:paraId="3976CE76" ns2:textId="77777777" ns0:rsidR="00625A15" ns0:rsidRDefault="00625A15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</ns0:p>
        </ns0:tc>
        <ns0:tc>
          <ns0:tcPr>
            <ns0:tcW ns0:w="2574" ns0:type="dxa"/>
          </ns0:tcPr>
          <ns0:p ns2:paraId="1DDB4BC0" ns2:textId="77777777" ns0:rsidR="00625A15" ns0:rsidRDefault="00625A15">
            <ns0:pPr>
              <ns0:tabs>
                <ns0:tab ns0:val="left" ns0:pos="997"/>
              </ns0:tabs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</ns0:p>
        </ns0:tc>
      </ns0:tr>
    </ns0:tbl>
    <ns0:p ns2:paraId="7B3EF900" ns2:textId="77777777" ns0:rsidR="00625A15" ns0:rsidRDefault="00625A15">
      <ns0:pPr>
        <ns0:tabs>
          <ns0:tab ns0:val="left" ns0:pos="997"/>
        </ns0:tabs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7ECF6D1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noProof/>
          <ns0:szCs ns0:val="18"/>
        </ns0:rPr>
        <ns1:AlternateContent>
          <ns1:Choice Requires="wpg">
            <ns0:drawing>
              <ns3:anchor distT="0" distB="0" distL="114300" distR="114300" simplePos="0" relativeHeight="251658249" behindDoc="0" locked="0" layoutInCell="1" allowOverlap="1" ns4:anchorId="1DB74124" ns4:editId="1A4AB927">
                <ns3:simplePos x="0" y="0"/>
                <ns3:positionH relativeFrom="column">
                  <ns3:posOffset>37465</ns3:posOffset>
                </ns3:positionH>
                <ns3:positionV relativeFrom="paragraph">
                  <ns3:posOffset>17780</ns3:posOffset>
                </ns3:positionV>
                <ns3:extent cx="3104515" cy="276225"/>
                <ns3:effectExtent l="0" t="0" r="0" b="9525"/>
                <ns3:wrapNone/>
                <ns3:docPr id="1228255549" name="组合 34"/>
                <ns3:cNvGraphicFramePr/>
                <ns5:graphic>
                  <ns5:graphicData uri="http://schemas.microsoft.com/office/word/2010/wordprocessingGroup">
                    <ns9:wgp>
                      <ns9:cNvGrpSpPr/>
                      <ns9:grpSpPr>
                        <ns5:xfrm>
                          <ns5:off x="0" y="0"/>
                          <ns5:ext cx="3104515" cy="276225"/>
                          <ns5:chOff x="0" y="-20096"/>
                          <ns5:chExt cx="3104866" cy="276330"/>
                        </ns5:xfrm>
                      </ns9:grpSpPr>
                      <ns6:pic>
                        <ns6:nvPicPr>
                          <ns6:cNvPr id="148374589" name="图片 1"/>
                          <ns6:cNvPicPr>
                            <ns5:picLocks noChangeAspect="1"/>
                          </ns6:cNvPicPr>
                        </ns6:nvPicPr>
                        <ns6:blipFill>
                          <ns5:blip ns7:embed="rId11">
                            <ns5:extLst>
                              <ns5:ext uri="{28A0092B-C50C-407E-A947-70E740481C1C}">
                                <ns10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59715" cy="240665"/>
                          </ns5:xfrm>
                          <ns5:prstGeom prst="rect">
                            <ns5:avLst/>
                          </ns5:prstGeom>
                        </ns6:spPr>
                      </ns6:pic>
                      <ns13:wsp>
                        <ns13:cNvPr id="113048412" name="文本框 33"/>
                        <ns13:cNvSpPr txBox="1"/>
                        <ns13:spPr>
                          <ns5:xfrm>
                            <ns5:off x="190860" y="-20096"/>
                            <ns5:ext cx="2914006" cy="276330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</ns13:spPr>
                        <ns13:txbx>
                          <ns0:txbxContent>
                            </ns0:txbxContent>
                        </ns13:txbx>
                        <ns13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noAutofit/>
                        </ns13:bodyPr>
                      </ns13:wsp>
                    </ns9:wgp>
                  </ns5:graphicData>
                </ns5:graphic>
              </ns3:anchor>
            </ns0:drawing>
          </ns1:Choice>
          <ns1:Fallback>
            <ns0:pict>
              <ns11:group ns2:anchorId="1DB74124" id="组合 34" ns12:spid="_x0000_s1027" style="position:absolute;left:0;text-align:left;margin-left:2.95pt;margin-top:1.4pt;width:244.45pt;height:21.75pt;z-index:251658249" coordorigin=",-200" coordsize="31048,2763" ns12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B5lDRYQMAAJUHAAAOAAAAZHJzL2Uyb0RvYy54bWycVctu4zYU3ReYfyC4 T/SwrNhCnIGbNMEAQcdoWnRN05QljESyJB078wEd9Ae6aTfd9xv6N838xhxSkuMkM5jHwvIl7+Xl uec+ePpy1zbkVhhbKzmjyXFMiZBcrWq5ntFffr48mlBiHZMr1igpZvROWPry7MV3p1tdiFRVqlkJ Q+BE2mKrZ7RyThdRZHklWmaPlRYSylKZljkszTpaGbaF97aJ0jjOo60yK20UF9Zi96JT0rPgvywF d6/L0gpHmhkFNhe+JnyX/hudnbJibZiuat7DYN+AomW1xKV7VxfMMbIx9TNXbc2Nsqp0x1y1kSrL mosQA6JJ4ifRXBm10SGWdbFd6z1NoPYJT9/slv94e2X0jV4YMLHVa3ARVj6WXWla/w+UZBcou9tT JnaOcGyOkjgbJ2NKOHTpSZ6m445TXoH4h2NHSNY0H1Q/HJye5Pn+9GgUMhINd0ePEOmaF/j1NEB6 RsPnywWn3MYI2jtpv8hHy8ybjT5CxjRz9bJuancXqg+58aDk7aLmC9MtwOjCkHqFbsgmo5NsPJlS IlmL4v//r//e//GOJJ4Gf86bdgeZD+xa8TeWSHVeMbkWc6tRvfDiraPH5mH56NZlU+vLuml8vrzc x4dKf1IpH6Goq8ILxTetkK5rKyMahKqkrWptKTGFaJcCMZlXqwCIFdYZ4XjlLyxx8U8A64EeKALK B2A+BItC+9LSSsfTk31lZXGeh8ra1wYoM9ZdCdUSLwAaECAhrGC317bHMpj0DHbXB1xA4wseU8cO ZGH1jK6vaqybimkBCN7tQRkkozibZEk6lMH9n+/u//73/p/fyWjkk9ub+yYkbve9QlsFjv3+JwhL pvEkxzxD0x121tCV6TTJMBw/2VdfyR0rpPLFBaysaCTZzmg+GseB7L0GiWkkeH5A7SW3W+66Zhgi XarVHQI1CilDBFbzyxr5u2bWLZjB8MUmHhT3Gp+yUbhL9RIllTJvP7bv7ZE6aCnZYpjPqP1tw3yb N68kkgo6Mj/9wyIbn6RYmEPN8lAjN+25wnuRBHRB9PauGcTSqPZXvDtzfytUTHLcPaNuEM9d98Tg 3eJiPg9G3fS4ljcaMyfpuZtvnCrrUKyerY6bnkQUZpDC7If06HE5XAerh9f07AMAAAD//wMAUEsD BAoAAAAAAAAAIQAFRBjbSyYAAEsmAAAUAAAAZHJzL21lZGlhL2ltYWdlMS5wbmeJUE5HDQoaCgAA AA1JSERSAAAA0QAAAMIIAgAAAFgasI0AAAABc1JHQgCuzhzpAAAACXBIWXMAAA7EAAAOxAGVKw4b AAAl8ElEQVR4Xu1dd5wURfavzbuEZcnGM9+JZ05nFhVERYxERUSCgCIKiCgoIFFRMoJEAUEFAwgq JsSAYAIVVERUVBQVNucwu3tfGOmpnumu96Znpif1fH5//E5evXr16rvVVS8m1NbWCufnaMBGDSTa OJczlaOB/RpwMOfgwG4NJDjfVlrllVtE5WZR9Z1w/SKq9wrXj/8MST1FJB0mko8XKaeKtHP3///O j6EBB3PmSir/UJStFCXPMdR4gCTlNJHRVtRpL5IP5w6JSzoHc0bbXrJClCwQlV9ZhETdjqLunQKn oPMz0oCDOb1WKj4W+24KDlTq3SEyHxKJDYLDLYa4OJiTNjN/mCheEOTNbTxfZLQLMs8oZ+dg7sAG Vu8RefeI8g0h2c3MgSLzwZBwjk6mDuaEqNou/m6p3r6/s2u++tb14y/Ve/6uKSisqa4R6WkJTRol /OuwpBYnJJ99ajKx+3W6iEZToxMhwZc67jGnBNyGz6tWrq2YPK+UVHybS1PbXpHW4dq0Q5qamDzr dhANZ5J84oEgvjFXs1fsMX5dLlxePntJ6RdbXf6CoOtN6f27Z/zvjBSDgfV6iaxx/jKMPfr4xty+ jqLiA69NXb6mvPNdhQHudLf26aMH1z3qiCRvPsAckBffvzjGXMFoUfSUvPs5eTV3DS9asaYiWJB4 ekL9Pl0zvLk1f2e/3yKOf/GKOfiy9l4j7/vW7a7TrswNOhJ635Ix9/H6OrZpF4mmLwd9oihiGK8+ /sIJ8ia981FlKACHKeY9V3ZNt/yKSilgrGKDKFkWRRAJuqhxec6VLhe5AzRVvvdx5RWd84OuWZnh FRelvr0sK1H+Az98t0hIDemkEcs8/s652hoZcN/scIUacNj7dRsqO91VoANB0ZMRi4lQCxZ/mJM2 u7yi9pRWwb/DGe7ZS69XjHiyxPNPhdOEa2eodzcy+ccZ5ly7ROEkbSceGFds566MmVby7keVnhkL nrBz9siZK87uc7l3i9KX3Np/64PKq7r6fY07tUXyEYcmpqUmFBTW7vzFtXtPjV97eeYpyZvfaOQZ 0mSpSG/tF4cYII4nzJW/L7I7aXuWcORe/v5dc3nq7R0yOl6b5jtkwszSOcvKfv29mslt0oh6g3rX 8RAf8TdzYMyQxRPmfm+ubdvMRWX3PFLE2cWTTkie+HC9tpcTb0x8N3XXNSXrfV83adLo4K0m/jwT cYO5ksUi7wE3EgqKarNO2scB3A1t0lbO5wZdwsjXqV9BXgGdu3n37Rkzx0qG4sN+iKvQzvh4Q9SW aoAD1B6dIr0fzaHXrrUfgAOb1henvr44C1c9Es1PLS777KsqD1lhfD0m4gNzhR5j2JffuKYwYpOO /VfS6oXcE05Dz/lnpcx/Qu/pMgHgqMkS7ovniaqtJFJjhiAOMIcIOcmXr9ts82184uF61vYYsUwd 2xk8Nby4rV1f+fyr5Z7/GE92kzi4z+X2FKWvuXf35Tcq2vfR+wOMkOXXNc4QmsxHce3uZp7hcZM5 EevnXNmbGuCwuxzAgYz/bjA7Cx+8W7KGmB+Y42ZIX9iceImri3XM5dyu7fgTT9Mh5iAedCcLLuov 74QH6x1+CK3bhyeW7N4jGfaKZlj7oEfXKFov0bUenbTFc7T/+de+Go6nq2njxEmPWLzJeSlq5KC6 HNXp7pcFY0V17JuIYxdzNbkif4S268ynw8iBLKBwwNS7S8bF5xplRegHI/Hi/U2SEzYO7Cax+4aQ EqQ3flF14Y15JFCQOPPJ6oYkGZ+AH5mne0w0WyNSz+XPEnWUMXrOVX4pZ+Tbf8i5cXD5hfDSpnMw gdPOQxbrdpMYPeeybxHl69y7uPSV8tvupfO4ulyf/tzMTA4+/KVJOmpvDSP6pGpXs2QtNbvhDIFC OzH6i8VzrmyVBjjsGgdwIAsR4MCZeUfUHcYoZBG7v1jEXE4fbb+YrtXhA4L2dPCFyoj76h5/tE+i qw8dbHU7fpLsJrH7mIg5zBVN03Zz1+5qzk3uX4cnjR0SQsxBnlE8u4nuLwQ+4upfY/Kwiy3MobxS wXhtnziA43/7Atn+W29Mv/JSOssLHlj4YWP+MRFbb4jcgaL0n1KsSLVq1SWfBErL81PXr8giyYJC YMUJ22SFSL80KLNHDpMYOucqNmqAg345gAOZbYDDXH1v86kjYQQERNd5/nN2DL5eYwhz0qV77jJp 28z/wHt0ZhnPgnVCzB5fv24dOqKz/8NFhcVSsHHxkmAJECF8YgVzpc8LnHMHfsha7fMgneuQkiwW PBESg5xia0fxfGuPyhGd+UNErWQxjhDgBCBGbGDOJXLv8/fpwHxLBqBbg6H3961zyolUUU4hUGUR ZT0942PLbhITmJOcRd/tdD0+i45Z+s9xScPuCa19xAysTKzr7CZFM0XV98FFfxi5RT/mXD+Joql+ H3K8b1woNuamq9MQh0xyXvVWxStrpUp4UkoHOTbCCaLfVpLTd3+3mgO/Ne9UXNeDDj2/+rLUN5Zk hXdjrNhNGi8RGW3CK3ZQZo/yc678PQ1wUAcHcCALO+Aggy6V33wnn5wj3RNyugVly8POJMoxl91F 0+C0BfQ1DsQoMB12pUMAVJDwpPKbCzRkbDHaBHj+vXhuJAgfoAzRjLmSZ7TFI3v+vlF0kaXM+gkz xrDyTwNUK2c49zGhs5s8Imro4FPO7GGkiVrM1RaLPE9zmVGTacBBy0zzmD37gQoSxiX99dPPfrZs 02Y56T/qiyVGLeYk+8jmba7pC2nHw+n/TR4oF0SyB1nKWZihdTq7SfF86w0XI2DJECE6MVf1rSh+ WlMgM36E+S2zc1/wgkZ8MjkjSuUtWym5IqLcbhKdtpKc7qJsrXur0M7Bu1Sv0R7efHXaS3P9rj9C oiEoBFbsJo3miDo3BGV2+5lE4TlX/oYGOOiLAziQRSzgINtwnkcEJe48+Mj1xELbD5oAZ4xCzGXf oa35sadY9pEhfYOQmh+gohXDxz5QF/0RSf6oqfiLXM1Tiogmx0YUQbRhrmiWpj60tXzoMfq52rxp 4sThwUnND93OWUr6H7+/7WwU/qIKczXZouBRv58O4XOt8vHQo1N6y/PppP/FL5YjT9vDNjofE1H1 hsgbKkoWuTX+0WdVl9xMW0cvOCvl41XBTM3nw8gCpZXHRNNVIu18C3OFcUj0nHPoCncQcNAXM4mQ +c0K4wbIU+O040gy/3nJGBmF/XSi55zL7izK17u3BJ+Y7oPo1HyUvHx2mt2RwBzQKGhSj9lbxehT XP5TU0/h4kbTRJ3OAc5r5/AoOedKX9YAV1srOICDEqMOcJCZeTDrjvnce0UttzuFndgymytKzjmp tcPISSWjp9KFz5E9/+hgXSTwb39Uv/FeJRKtkQhz9qkpaDNiYQNQkP/TL6uKimuRiQ2HqQUOiBN5 7d2KnbuqcVChLc71V3rHb554ac6On2kMfbe+UYvjD4a5Zw4SmUMtCBOWIdGAucLJovBxt3Z+/KX6 hItzSE0dc2TSzxsby2QICtLFogmBvITJI+q1upiLPMOCYt6dHijJ4KbzvYmilKwcOYzM6lv60zcH VMpePkvyrByySSQfS80fEf8e8d/W6t81wPnxdNDbR7oOKPQCHFht+97V+pb8N9+XTA/mO/Lhp8YV 7JCLekNPOjJZY2z49LmxV8ELqz3uVHhg4Ycl0QGn3+vrotJuEvHnHC4rpS+4N+DtDyvb3JpPbsYV F6a++0KWRoaSrupKwrp6g0bc0cvr6PNVhytszqSrAyVwUD1YIXzh9qb163myX63YTZq8INIvI/UT doLIPufKN2iAg6Y4gAOZDLhnXy4nS1frQjaMNqTnECJblqxUjEQNNeAw7TMrdEmszMuiLogLT/to +EU25rJv1nT49LN0hByIe9/iudfj0dDtPvpihIuaYqdwA0PpE3Ir8TQxo8GDg5Oo8fEXulnQECxT OvbMmN87sii/UEr6l0yYpMzhIohgzJUs05RSUlrbbxidmp+eljD3cU/o+dDx9PMWU6DlnEL7TONz oTmTByfQTuH9YsjQOSAQ026iL5Y4VNSyVh0uwGHeiMVclcgbpOmFufFy2C3MIvLFXKFi9AA2+1f+ +8CsG8QnW6pmLWGd0Ef6hJYgNwyxzSQ4kHy0ZZuc9B/pweuRijkp9BwPTPJOho1Bo1W5+8zE2dw/ 98ceMo46gSnu1belrGbzzb/kfylmSVycogJuxvMmGiQHMYPXR8mdGhF6U/UdidQwEkQk5qp+EFJw GPeQk2pZwgLywSeqW5qmcV+TrPZPnBwLN/H9fYzj8z7/ugrp+JzdBWoNyWC3Q94/yQFvlBdfk5P+ I7o5Z0RiTvJb46RBYzhS6de2SpMbl+u84MrBhqcLRnyzwwVvATkvCMYMqYtOr4aU85/n1lNa8KSp X/hlXkh9x36SmbBMF0rNWYWdNJGHubJ3ROmrmgqYN6o1z3gs8mizxIEppkAHEjRbMlT3c6tYcLnl hvSHTepfw1XPLIP35tIsdZFrs3PUS3LddxwpI5H6izzM5XTVdMVp7gviAT10fs+Vb7LOJ7SBU6SX TpjJinqfOso0AnmlXOHGfPsf6FenDVVqGM1kmzehdwoP5D/3ykn/ntS4iIIfvRJbxUXy5sFfdm7N oNG0laFhg4Rpj+pu37oy0ObSK9pd4tXCWTXctWbHJIavXc+CPjMD0ordJH+kqKF905yVBpcmkjBX Wyjyh2vL4z4dfELPcaEmdaSuIPH+Jtb7475eqtSeRS/SX2dEvmSk09VesZx+t2Wg8Tq5LnzNN3wu CR+RbZwiCXOSgj77qmrmItqsddYpyff21G38l9+wjqjuyjZciFYidxfGswRztOi6sprzUovhNY5Z +EL3t4qSLpVbyLXYTBAxmKvcKqSiQ9xDzqfXB+ezeONVafXqqk4X0gOLTbrhKpUJY9v3dAAc7CMI wuPvNzpMoM8ESf/uR5VLXpKT/iPObhIxmJPsI/AfwItAKrfDtWntWnlvPGIhyYHoCUHSkATq3qw7 d9HH7aXn+S3G0umsUPvbB0peZn2JPnJdNhBEBubK1oiyt7TVdrmbdsyDeMVsg1oQu/+kMXfGySqH kq7em8kOXHA2cbXavYfuZKgWw2zvH7mPVQZZ54RFKdJI+kUG5nJ6aToZP4Plsxp6l/H9Ha9dUr3H /kv1RcvJozkgDlk9SzaDiVoMM/6jB9c9mpodY3E5+elXuWPdFFItthFEAOZQFPzgD1fv4crARjfh Yc0TzZykJQyzWuOGqsscYlhI7as5YDiPiUXlW3lMFD4mqv8g12UPgcVlB0246r9FwRiN26NTGJBR BvnU1NCISU5SYY7T31fNActhMaFDRozVjN7X6IBNbgHiVRGm4CGLGLtJuDEnVT+AV37BC7R95KJz Uu6UAjO9VO/J+jTfk5IyFS5TU2iDmZoDZmaJwThQzRaxTgq+V4DvylvyPf8qtQoi8RpSgrBiruIz UbJEOuRYNzm14b5BJo2YP/5SvTM4HFCeR70rHCZ//EVfHBWz9OrCynScs1T6M953Y0jBxGQeVsxJ 9hFkA6zfSNtHurVPv+Ii1WflkKb0ir77QYU5DgfS1cFhsn0nbU9R7CIiYjinad+Hikrlc73kn16j THyEgozeoVDMup9n6Yui/AM3c5dL9BhM20dg9188hTBQHaN8k7qnQ+yuYlF1MuiTEsPVRx35sCXF 4Kid6avVGdjzBgpBe1k4s1umCR/mcvv7+1XlBM16UtvNVTJpLvFSUR+lbsZqF36LE2gHA8chq95X hCm0OIF+iUycXYpwQA+rcD8mwoQ56enww8/VY6fTN7njjkriYA7VGDh/f+pcL7hxSSbLV6siCc48 mfbHYwpmWKhCGCt2E8Rgu34kFxg6gnBgzvWrkJpDMl2rzO8I4sxO/g+NmDnKpsIXnkMjxl24xGxj kpLEpefRTOYso2NP1HuPChJtr6CD1196vWK1HG4T1uac4cCc9HRA4gInIrf1Jako7MX8y+OUIIEX HKErZgxRCYAzlzq/BjKTTHDOoQ4/SaYmeG0Rqx789XL3vdJVovzdAOe1PNx2zJV/KEpWaOJefVs+ R/S3l2VxyNw07VrRmw2yhx4z/aCjcNN1JikOshgISF76iulBdS3j+DkgBh2XSq7dK1LajH7qfOki m30ryTZEBLZjLruDthJm4mefrixDlMaWY6MHMQrzKvxs+GZxNH7bvYXbfzQ2eZx2Ev2JxxQI+Ov/ MJ0urhYGkdJZDMPkwEeLdd7k4gWcNQadxl7MlTyrLQAVFe4eTusalounJ/jdFQ7V7zmaQjyBGe45 kWruKU66LBcd7gynmzWeJTmKOzHTLxSLYt53dbfn/GGilt4Cjib9orERc7XlIu9+TTju08FS1fO+ 7KMRuDfLnxh9Pwu4WFHXAcblwPhiDHu8GGXn/No5L2LES3Pe7DOeKUPWrWdsOOwmNmJOso98/Z2L NJJBL3iBDulnpZ1I44aJD/XnDrymW75hzNxAZbqDvOWIMAVofBEDIza/NQXqHO74iQ7+Ux11vL9P fce6OaJyWyBYtzDWLsxV7RBFMzT5bOgKN6w/95SCVPeNNEAM4tfR2ZepU3wcdUEcB4eRdelk/iiy xJzOkAyp3R3a0tdQVEpcvkY6U22vvG4X5qSF4bnHqahw3ZVpN19Da9Bsk4CY+U+wrlPggGh43TYc ZIpEG062lZtcF8QhicVMxMcI2E2YJc/MVr3iaZbdpPNdkqex7E1R9logWPd3rC2YK39blK7WJLup N6sY6qsLWOpTLLhn54xO7bhWPd02SEyRxMrXqWF/dhQc4T+9UfKsopIOAVSIZBZB7TVE92rJ6clf Y+CUtmAu+zZNUM41DsT8u5RaBbMn1FeXZZCHoyO0L7fzzkzxytlWzGjWn332+Ppnn8oynYC5b+lj v7YZEdSHNqe3FRfQ3/+UgqmKnvJrlkCIaeEC4b5/bPE8jcPe7Jr7x9AmULwAJo/043RRSIgs/yVT WblSYDLzGeOIUVhc77mDayM0NL7sj4hhi0FWgSV3xIoTtmC0qN5Lcg4KQYgxV5Mv8h/WBLXh6eCr FFzIXpnH+kx/t9NlFhg3fXT99ozrOWZfaBLqjPJ4zOBeMEGjn0B2985bMxBNTXJA9SrUg/eQ2fWY CDHmJPsIotYMP15eqjnn9JT+3bmHCqlWNwGSqFGxi0P8/Kum0SILn8xEbAvJZPM2l5nvHw4Sdc0K jXmAtjrwsVLfpHixqPicXGDgBKHEXOVX8oeVe8jxjEz+rtysYpcXH2x2tYmNDIX0UR+JM6+iOif+ nDi9H/CAxT2EM5cZTauLUhFTTXJAbLYujM+Woy6UmJMCZhA8wgmg6HxdurWWSKRyQYBuTBwydKEw I8N5yRFP3eeEEz0AATjqUi+HjKl2D79jUKHnz6z8fVH6EkdLgdCEDHNlr8rRMrfeQ4eeYxnPP8W9 71tYM4ogKQrOaQw//FQVXHT37bR7A277fTmmp1Tf21hHne6mZWG1B4ZYccLm3m11Nu64kGEu505N hDHT6DBgEPvlOeCuT0/H8dx/9pUqNYZzzmHOz79WMeHEAvLL0ypUgchqzh0UG6Sr81I4yZp6maNC g7mi6dr0aFw04kkacyiYP24o69vHXJghWbvWdGidrvm4ERdOsJou/8CHCfPzyknMJrXBCejffyJO lvaocKJw/UZytkwQAsxV/ykKxmkCcZ8OPlW9LC9JMfDoI+iHJ4abxSa5OV98Lg1cXa0QH4HUlcg0 cjUTpn5uuzm9NaN3o/eFO5SPiRBgThLX+1lkoiekDsBPxVRigGSc0vd7/lbFd3CCMdVp21gCTGjk QsjMbZKDm+Dt57I4lFd1zfeQlSwXFR9xRlmgCTbmKj4RxUs1OS7vJC3DXDrm+W9heb5DjmIcdbn5 Ko8npyySmgOkOupwWvO5+QGZS+S1Mx2+OgPqvvZBUbgvE3rl/k0s2Uc4xUfA/I6O6ZddQH+t/BPD nJoTw11WrsJcCsNxumkzkbec1YDWvFoMvxSCWGtOrvhdw4qKS+SOdZ7jw6/p1MT0yv2YrBQH8gY3 fWVVbS+qBSXIkJO3cFII7SO+wiuKAGvEtQEFdrAUZr8YzI+JvmPdYFFLFwRnLVgiCiLmakTuAI1z RD0dZKUoGhBqZOiPqNAj5zlJGgIDF8PfnUYjCk7mLwJ/tm4Pbce64GFOcq1+/2M1J6nk38ckMV1S /upXQc+puopoFAWH3/bQEeRqDmDOKaxOMvFXLVacsDB7of1aUH9Bwpxrl5AMicxDjqmCoK5XGMYD e01xaDOVWrbJx4CJcKgEqhZbbcBzj+WEwfmlnPbXpHFMg96B3MG2mwQJc9LTAQkpnH29qmUqmmX5 pbLAiZmOc0V3G8jwsbKvtVvIY5URKPBvctouWis4rNbSqwtZYV039pJiudF+rfydwJWvcQgG5irg GH5Z49j29nyOfGufzeKQBZfmtXV0oQYy8ozTkvW//1Y9bl9bx7qYc8rLWdCPun2PxlAX0Z3tacJm YUavIcHA3L5OGlOkT3JkuqsbbRHl8PGXhhOXdvZpqmhHXWcj8+nPPlXFhFOiBf4Df1fHpJ8ysh4i sUliRHTrIhWkVmzkWDUBPTcxQclijQCN7QeMoLPl6tdNeGocNyMrwOXJwz/6rAo9YkiG6mYjsxbT f1QnHp+k6Lf+7Q+uFWvoc04tBrkKNYEVuwlasSHqOxi/wDBXWyryHtDEiOSnA4ScMJMONQCZwjuJ SxjnpLxSWZFp/AxWbXhOWSfLAEB6xznK49zNGbkdupjnID0mAsOcVHkAQWO6sj8m+oCzcvCddAia ZW2aDUTeKKfHJp51iAc2Y/LAODqBCGMV/daRSMv5sKIAHjMcwbKimEYD3TlSNE9UfW15Rm1gAJir 2i6KZ/l9yIUm9FytCFTVRN4oR1mdrzfN4kb1JEXJOpm5WWEofFWZbaUQL82RNhCatpendmLM4l0g MBj1TRJqLTt6cnqIstfdy0YZxw596UxpxHYzU7AC0abXWHRjanpaNpNh7e5mhpTIOR0ylnXIIb3U MKsZ9pHko7nJfMU7mqIGHlPmQMgSjmSJpFNL43ki47pAJrV6zpWj4MA/gMP0HMCBzH7AYVJmlDIo 0S3dUJVALRNwGN7P5EnOqZnsnh0lTuwBHOZiVhLSCZ/TOxDAYaxVzGXfrk2MstwcIcJyjYNg0xfS L023/IP7GF80X1lLPzPdHJB/kGlyHWQ+sBRicJTsL834ofUUT2yN2yNPlPz2h9yxzhMH7u+MVjFX 9LQ201/7aoaOpz86zRonPvkIK1HPwhoUQ/i9ZlCf0CxI6budtIPVLYOZ+5hfgmTcA3VRhju4SlBz Yyb964PXx4nqvywL6f/yanJFwUhtPuafL/OVZHkZZgMTeeuDfQQN7wNkgqQ1hGYZ/jiRSxiImibD 7gl5UoiXhD27ZKBjNql570ZFAVRe5+2JLJH0cvn48ypdOykTwVFmJlyOB7W3XpN3yijVGcwJAUL3 LcVjk9O3DsJMHRUGU7n7SkBiDgS6qO+SpaLyU84oXxo/MVf5pShZqHFh1mdlWr2tLYAcRd4jF03O VLtHyTJ4OJ/mPEbABR9NtahTR9Xj9KUg12uBAHHa3TuyrDO62G+rdhM/bSXZt4jyde5VoT1ot/sK yRUieGTZDFsjgb1EQrHszBb7zOREcj9yrclV4CGiKIK5fX1j+LtIJue0zf1iq3HeK6oBA3Mkh5AS wJRjVjdDnrdyVzPPxbfhdFHX421nipc0atQoJqkoXSnXZz29TS5n4NZ3GnHIQkeD6IwO16Zt2lL1 117vlJbh99Rl1s5B3C/4rPvYwF37yeqGp/+XkSIhBCqVAHO//eEtBhJm+SXuQqeoxASxfiPdfq66 Rnh6tpSvFZmoS+6fKdGfc+735vJXlfN6ePjeumPY1cdDp003Z3gPUerLXUwEeVDdO6TjounXpPDv LVxetnFz1ZZtLnTbgSkf5xPzfaBNhM/Tqrcq3Z2+kH+E+BE7U5DU6/33JTm6hH4Tat25njlYZHp8 7hx9sjFXOFUUTnBz/Pm36uMuzCG5I6vvl02NSTKHIHI0AF8wp7IMXku6yjKHfAofC38VvDdE9R4N cGAdFU8HvgocSk0DuHy3aUnnfSJSAdHgHr35aTfhnXNoNHuwvzFC0FrLXd5Ndgzfi/eWZznbGY0a sOKEbbJcpLdkLpZxzlVu1AAHphzAgcwBHHMDIpCMaUyduUhyKmb78XplYE4yw8xVtj3V1Gdb8ZEI 3LAYEAlR3JwqPvc8UoTIcM96URqW96Mwh09qxUY3q/KK2j4P0lFosLnzm4HwhHSo7NYA0wmr71j3 gKhlhVOoMecSuMkd/HGMI6ANl2vV7m2J6fkQYnNqC9roOGVeKexH/j4mlJiTvqqIceXk2MEcP4zd 3C2mdy3qF8d0wuqOOjQ2QfQ49TPHnOsnUTRVG860jzDPZEoq59/DrwEEdeP/SDlQJP7lN6T4QqmE iNlYc1tJbt/9zq4DP5jvr5O7uZswQ63d1xdnkVI6BFGkASt2k8aLRcZVijWaYA6OfLjzD/6sTGyj XlEBGK2rLOd12CipxanS0va3suWEVFmcwHwYMqs5LdrQplbXNfSIv/3HnORahZuS08S8/x0ZM0bb Hf4FdXAaiAV9J8LCsOX5qQiIuuBs/3zEgYva7PRsResBjX/et0099SQbjBb1+5hNbXSfK35Gpp40 h053aFA/wX7AIX0wfgCHHXl/U+WFN+aZdSQLHFtmHJiPCV3KesEIUWOaB2iEufwHtemXrSyHR59c D1Mskg+fYN5zZQG21+XPFVGUuFgjItBOkeCWOO8M+nD1TsWS+jV4SeuDuWJPGDBIl75CN9g74+Rk ZqmfIGrqzqG0dTqI00UUK06rvuAKzLS56luuzzSrb+KDuZJlmrj4iqtbV7kp7beP7NpNH73BVXpE cSO7pgRdWmaxQF2wCYQwaR2mf7dWfCH2tdUkRsgKWesAuQIvzWGV0QuuIphP6eBOGjnczOoNhFRC js69BTN6wOrPufK3ZaFR5oNcw6BwFLzhXDFJyaOXQF33KXTr4vTVhb9KJwAiL31+eswVTZMJdPWz jZaC8oAXnEXfLoOuhVAUPQ26kKFjGK5Ydk7DY2/MoDmnCnM+nQB+/IW4NrW+OAyAcy9h9ni7bYGh w5C/nNGN098hwaInS7l/s0OPmcrNSsz5eGfJwgunnxQ2zEHv8RmlhzpDnFY+wQKZFx+yUqJ3vyik XqvOOdcv8r+WlNJGILIifYhW7maLKD2zSkohnTdczOGBWL8ii+N3D52EzahaKpweZdK7tWiOgPn4 4A99n+qfaJqK7KbauKrh+eG4z8k6dbnEuxvgb62OZX9ragKcrWeeQge0hQ5tbs5opL7oRZXJ1iCF /rBdIlFX8ErCHKJQpAQeTo2+1c80aNeKDncJtSIc/rZp4PoeBavfUVVGw4XHO0r80C0i6XBZQvnd qrv9ocQQWdF9O7tIlm1KcSYKqQa+/0nV8x1TN23sm9Pv7XeQ/neCd5WUo48gsiU++IQufR9SFTjM bdbADz8TpoyjDvep25Lg/SWUMeftTjj5ROIC4e3rsFkBznT2auCxp+gIo5N8GwAleuNKwlyy7qOL 5Zx7Om0KeXACXWTTXs04s4VKA4ikJFmfc5r+nEo6BE16vUbJmDvW698uu4DGHBJzvvqW+MaTgjoE ka+B4RNLyP6fcJBkpOvvc8nH+S5Nxpz3P7c4PplT5arvQ/EbVhT5WAmKhKjiPX4G3UWoXSufWicp pygxh3/MaONFwWmOgfY8zF6GQVm/w8RmDaBsWfs+dPMPSGXQ5CTtfxTm0i/zoujRiVXyE4+Js67O RV1Bm9XhTBdqDUyeW9rujgKOvb3rTekGfimjwjl6a0j61V5rQPfcgb1Z7bm2fOO64Pq8fs53NtQo sIs/vqcX35Q3eAz3jYhqod6iZVwrEgzA45NrKHVU0lhwgvW85hvQo06LE5KaNkqs8a5kapfOnHn8 10CVq/bPvTWIR0LFtz1/+7FzBu4HzN54kcjwPsXwn30wV75eZHf2klZdwdn/pTkjYk0Df25pckhT /Tcz5UTR/APDdfp4GnClS7vE59DKUPSHjDX9OevxUwNLpmZ6Aw4c6vc1Y2Pk3cr01GLShs19vP5x R9Hl6P2U1iGPeg0M6l3HoI176rmiThd/MJd2gajX02sAAqd0ZYujXlfOAoKggS7Xp08aYdTWosFw BXfzGjlS+QhtPJqDt+yQFwRhHRbRr4GO7dKWzzJK+csccqBphOnPPHKk2VrfQZeel/LFG43+c5zz kY1+yAS2ArTkMwZcRls14DCtOeZSzxToSOzzO+uU5E9WN+rUjmUrDmxdzugI1cD00fXRetRAuNSz RaPZpNBUrf6S5SJvgCEX9HPpNcTxtJIajikClBhEDopx2dfUM0TjpSKpCblgCnNgUPaayPF+Urj5 ohXu+Bmlo6fS3l9SDocgwjWAxBc8Udu3NUlFSL9cNJ4rElgJoAzMQRlVW0Xe/aLya0O9AHnocfjc qor1G52w4QhHjhXx4HNHZs0VF5n3x6nXW2SN5bPmYc7Nr2C0QJFi819hce07H1bC8QrnibuHmvOL Og0cfURS86aJsMXiA4qzjW5h3Xi+yGjn1zL9wdz+A+9rgWZzZW/4NYdDHJsayBwkModaWJqfmPvn Hrdhf5mnkuctzOcMiXoNJB8r6nQS9bqLxCxra7GEOfdUNUWi/D1R8YGQStZZE8IZFQUagO0s7UKB twLcVIH9AsCcPHFtoaj8VtRki2p4KRC56V/j4sCW4IwOjQYSEkVChkhoJJKPFCkn+KbSWJ41SJiz PL8zMP40QPWYiz+NOCsOtQYczIVaww5/bw04mHMwYbcGHMzZrXFnPgdzDgbs1oCDObs17sznYM7B gN0acDBnt8ad+RzMORiwWwMO5uzWuDPf/wHt5QrgEu0NkQAAAABJRU5ErkJgglBLAwQUAAYACAAA ACEAEpdzctwAAAAGAQAADwAAAGRycy9kb3ducmV2LnhtbEyOT0vDQBTE74LfYXmCN7tJ/2FjNqUU 9VQEW0G8vSavSWj2bchuk/Tb+zzZ2wwzzPzS9Wgb1VPna8cG4kkEijh3Rc2lga/D29MzKB+QC2wc k4EreVhn93cpJoUb+JP6fSiVjLBP0EAVQpto7fOKLPqJa4klO7nOYhDblbrocJBx2+hpFC21xZrl ocKWthXl5/3FGngfcNjM4td+dz5trz+Hxcf3LiZjHh/GzQuoQGP4L8MfvqBDJkxHd+HCq8bAYiVF A1Phl3S+mos4iljOQGepvsXPfgEAAP//AwBQSwMEFAAGAAgAAAAhAKomDr68AAAAIQEAABkAAABk cnMvX3JlbHMvZTJvRG9jLnhtbC5yZWxzhI9BasMwEEX3hdxBzD6WnUUoxbI3oeBtSA4wSGNZxBoJ SS317SPIJoFAl/M//z2mH//8Kn4pZRdYQde0IIh1MI6tguvle/8JIhdkg2tgUrBRhnHYffRnWrHU UV5czKJSOCtYSolfUma9kMfchEhcmzkkj6WeycqI+oaW5KFtjzI9M2B4YYrJKEiT6UBctljN/7PD PDtNp6B/PHF5o5DOV3cFYrJUFHgyDh9h10S2IIdevjw23AEAAP//AwBQSwECLQAUAAYACAAAACEA sYJntgoBAAATAgAAEwAAAAAAAAAAAAAAAAAAAAAAW0NvbnRlbnRfVHlwZXNdLnhtbFBLAQItABQA BgAIAAAAIQA4/SH/1gAAAJQBAAALAAAAAAAAAAAAAAAAADsBAABfcmVscy8ucmVsc1BLAQItABQA BgAIAAAAIQDB5lDRYQMAAJUHAAAOAAAAAAAAAAAAAAAAADoCAABkcnMvZTJvRG9jLnhtbFBLAQIt AAoAAAAAAAAAIQAFRBjbSyYAAEsmAAAUAAAAAAAAAAAAAAAAAMcFAABkcnMvbWVkaWEvaW1hZ2Ux LnBuZ1BLAQItABQABgAIAAAAIQASl3Ny3AAAAAYBAAAPAAAAAAAAAAAAAAAAAEQsAABkcnMvZG93 bnJldi54bWxQSwECLQAUAAYACAAAACEAqiYOvrwAAAAhAQAAGQAAAAAAAAAAAAAAAABNLQAAZHJz L19yZWxzL2Uyb0RvYy54bWwucmVsc1BLBQYAAAAABgAGAHwBAABALgAAAAA= ">
                <ns11:shapetype id="_x0000_t75" coordsize="21600,21600" ns12:spt="75" ns12:preferrelative="t" path="m@4@5l@4@11@9@11@9@5xe" filled="f" stroked="f">
                  <ns11:stroke joinstyle="miter"/>
                  <ns11:formulas>
                    <ns11:f eqn="if lineDrawn pixelLineWidth 0"/>
                    <ns11:f eqn="sum @0 1 0"/>
                    <ns11:f eqn="sum 0 0 @1"/>
                    <ns11:f eqn="prod @2 1 2"/>
                    <ns11:f eqn="prod @3 21600 pixelWidth"/>
                    <ns11:f eqn="prod @3 21600 pixelHeight"/>
                    <ns11:f eqn="sum @0 0 1"/>
                    <ns11:f eqn="prod @6 1 2"/>
                    <ns11:f eqn="prod @7 21600 pixelWidth"/>
                    <ns11:f eqn="sum @8 21600 0"/>
                    <ns11:f eqn="prod @7 21600 pixelHeight"/>
                    <ns11:f eqn="sum @10 21600 0"/>
                  </ns11:formulas>
                  <ns11:path ns12:extrusionok="f" gradientshapeok="t" ns12:connecttype="rect"/>
                  <ns12:lock ns11:ext="edit" aspectratio="t"/>
                </ns11:shapetype>
                <ns11:shape id="图片 1" ns12:spid="_x0000_s1028" type="#_x0000_t75" style="position:absolute;width:2597;height:2406;visibility:visible;mso-wrap-style:square" ns12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DJynxwAAAOIAAAAPAAAAZHJzL2Rvd25yZXYueG1sRE9da8Iw FH0f+B/CFfYyZrqtzlqNMgbK3oa6+Xxtrm1dcxOarNZ/vwgDHw/ne77sTSM6an1tWcHTKAFBXFhd c6nga7d6zED4gKyxsUwKLuRhuRjczTHX9swb6rahFDGEfY4KqhBcLqUvKjLoR9YRR+5oW4MhwraU usVzDDeNfE6SV2mw5thQoaP3ioqf7a9RsEprd/zs1g/jb7feFKdS7w9WK3U/7N9mIAL14Sb+d3/o OD/NXibpOJvC9VLEIBd/AAAA//8DAFBLAQItABQABgAIAAAAIQDb4fbL7gAAAIUBAAATAAAAAAAA AAAAAAAAAAAAAABbQ29udGVudF9UeXBlc10ueG1sUEsBAi0AFAAGAAgAAAAhAFr0LFu/AAAAFQEA AAsAAAAAAAAAAAAAAAAAHwEAAF9yZWxzLy5yZWxzUEsBAi0AFAAGAAgAAAAhAM0MnKfHAAAA4gAA AA8AAAAAAAAAAAAAAAAABwIAAGRycy9kb3ducmV2LnhtbFBLBQYAAAAAAwADALcAAAD7AgAAAAA= ">
                  <ns11:imagedata ns7:id="rId16" ns12:title=""/>
                </ns11:shape>
                <ns11:shape id="文本框 33" ns12:spid="_x0000_s1029" type="#_x0000_t202" style="position:absolute;left:1908;top:-200;width:29140;height:2762;visibility:visible;mso-wrap-style:square;v-text-anchor:top" ns12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VuaLyAAAAOIAAAAPAAAAZHJzL2Rvd25yZXYueG1sRE9Na8JA EL0X+h+WKXirm0RbQnQVCYil2IPWi7cxOybB7GzMbjX113cLgsfH+57Oe9OIC3WutqwgHkYgiAur ay4V7L6XrykI55E1NpZJwS85mM+en6aYaXvlDV22vhQhhF2GCirv20xKV1Rk0A1tSxy4o+0M+gC7 UuoOryHcNDKJondpsObQUGFLeUXFaftjFHzmyy/cHBKT3pp8tT4u2vNu/6bU4KVfTEB46v1DfHd/ 6DA/HkXjdBwn8H8pYJCzPwAAAP//AwBQSwECLQAUAAYACAAAACEA2+H2y+4AAACFAQAAEwAAAAAA AAAAAAAAAAAAAAAAW0NvbnRlbnRfVHlwZXNdLnhtbFBLAQItABQABgAIAAAAIQBa9CxbvwAAABUB AAALAAAAAAAAAAAAAAAAAB8BAABfcmVscy8ucmVsc1BLAQItABQABgAIAAAAIQCtVuaLyAAAAOIA AAAPAAAAAAAAAAAAAAAAAAcCAABkcnMvZG93bnJldi54bWxQSwUGAAAAAAMAAwC3AAAA/AIAAAAA " filled="f" stroked="f" strokeweight=".5pt">
                  <ns11:textbox>
                    <ns0:txbxContent>
                      </ns0:txbxContent>
                  </ns11:textbox>
                </ns11:shape>
              </ns11:group>
            </ns0:pict>
          </ns1:Fallback>
        </ns1:AlternateContent>
      </ns0:r>
    </ns0:p>
    <ns0:p ns2:paraId="58C5A39D" ns2:textId="37DA54B7" ns0:rsidR="00625A15" ns0:rsidRDefault="00100B53">
      <ns0:pPr>
        <ns0:pStyle ns0:val="1"/>
        <ns0:rPr>
          <ns0:i/>
        </ns0:rPr>
      </ns0:pPr>
      <ns0:bookmarkStart ns0:id="13" ns0:name="_Toc79153230"/>
      <ns0:bookmarkStart ns0:id="14" ns0:name="_Toc221023694"/>
      <ns0:r>
        <ns0:rPr>
          <ns0:noProof/>
        </ns0:rPr>
        <ns0:lastRenderedPageBreak/>
        <ns0:drawing>
          <ns3:anchor distT="0" distB="0" distL="114300" distR="114300" simplePos="0" relativeHeight="251658253" behindDoc="0" locked="0" layoutInCell="1" allowOverlap="1" ns4:anchorId="21D2C11C" ns4:editId="3AE1ADB2">
            <ns3:simplePos x="0" y="0"/>
            <ns3:positionH relativeFrom="column">
              <ns3:posOffset>482600</ns3:posOffset>
            </ns3:positionH>
            <ns3:positionV relativeFrom="paragraph">
              <ns3:posOffset>432409</ns3:posOffset>
            </ns3:positionV>
            <ns3:extent cx="3556000" cy="2092325"/>
            <ns3:effectExtent l="0" t="0" r="6350" b="3810"/>
            <ns3:wrapNone/>
            <ns3:docPr id="1237981475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37981475" name="图形 1"/>
                    <ns6:cNvPicPr>
                      <ns5:picLocks noChangeAspect="1"/>
                    </ns6:cNvPicPr>
                  </ns6:nvPicPr>
                  <ns6:blipFill>
                    <ns5:blip ns7:embed="rId17">
                      <ns5:extLst>
                        <ns5:ext uri="{96DAC541-7B7A-43D3-8B79-37D633B846F1}">
                          <ns8:svgBlip ns7:embed="rId18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556000" cy="209232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="007C1E00">
        <ns0:rPr>
          <ns0:rFonts ns0:hint="eastAsia"/>
        </ns0:rPr>
        <ns0:t>产品功能</ns0:t>
      </ns0:r>
      <ns0:bookmarkEnd ns0:id="13"/>
      <ns0:bookmarkEnd ns0:id="14"/>
    </ns0:p>
    <ns0:p ns2:paraId="19C4200C" ns2:textId="27C125F8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40E2263" ns2:textId="69A36704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D49E203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6709A2F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8D7B1BF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4F675CB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97DEB5E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3EA7A190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5CAE0D4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8960531" ns2:textId="77777777" ns0:rsidR="00625A15" ns0:rsidRDefault="00625A15">
      <ns0:pPr>
        <ns0:rPr>
          <ns0:rFonts ns0:ascii="HarmonyOS Sans SC" ns0:eastAsia="HarmonyOS Sans SC" ns0:hAnsi="HarmonyOS Sans SC" ns0:cs="Arial" ns0:hint="eastAsia"/>
          <ns0:b/>
          <ns0:szCs ns0:val="18"/>
        </ns0:rPr>
      </ns0:pPr>
    </ns0:p>
    <ns0:p ns2:paraId="3C7660BB" ns2:textId="4DF0BE1B" ns0:rsidR="00E05D6C" ns0:rsidRDefault="00E05D6C">
      <ns0:pPr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61" behindDoc="0" locked="0" layoutInCell="1" allowOverlap="1" ns4:anchorId="71232987" ns4:editId="04F8F403">
                <ns3:simplePos x="0" y="0"/>
                <ns3:positionH relativeFrom="column">
                  <ns3:posOffset>2153920</ns3:posOffset>
                </ns3:positionH>
                <ns3:positionV relativeFrom="paragraph">
                  <ns3:posOffset>144145</ns3:posOffset>
                </ns3:positionV>
                <ns3:extent cx="580445" cy="214685"/>
                <ns3:effectExtent l="0" t="0" r="0" b="0"/>
                <ns3:wrapNone/>
                <ns3:docPr id="1067855788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580445" cy="214685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1147F765" ns2:textId="7ECD037A" ns0:rsidR="00AC3BF7" ns0:rsidRPr="00875919" ns0:rsidRDefault="00AC3BF7" ns0:rsidP="00AC3BF7">
                            <ns0:pPr>
                              <ns0:pStyle ns0:val="a3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2</ns0:t>
                              </ns0:r>
                            </ns0:fldSimple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71232987" id="_x0000_s1030" type="#_x0000_t202" style="position:absolute;left:0;text-align:left;margin-left:169.6pt;margin-top:11.35pt;width:45.7pt;height:16.9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Nqz1GwIAAEEEAAAOAAAAZHJzL2Uyb0RvYy54bWysU02PGjEMvVfqf4hyLwMIVggxrCgrqkpo d6Xdas8hkzCRMnHqBGbor68zH9Bue6p6yXhix/Z7z17dN5VlZ4XBgMv5ZDTmTDkJhXHHnH973X1a cBaicIWw4FTOLyrw+/XHD6vaL9UUSrCFQkZJXFjWPudljH6ZZUGWqhJhBF45cmrASkT6xWNWoKgp e2Wz6Xh8l9WAhUeQKgS6feicfN3m11rJ+KR1UJHZnFNvsT2xPQ/pzNYrsTyi8KWRfRviH7qohHFU 9JrqQUTBTmj+SFUZiRBAx5GEKgOtjVQtBkIzGb9D81IKr1osRE7wV5rC/0srH88v/hlZbD5DQwIm QmofloEuE55GY5W+1CkjP1F4udKmmsgkXc4X49lszpkk13Qyu1vMU5bs9thjiF8UVCwZOUdSpSVL nPchdqFDSKoVwJpiZ6xNP8mxtcjOghSsSxNVn/y3KOtSrIP0qkuYbrIbkmTF5tAwU1CTA8oDFBcC j9DNRfByZ6jeXoT4LJAGgfDScMcnOrSFOufQW5yVgD/+dp/iSR/yclbTYOU8fD8JVJzZr46US1M4 GDgYh8Fwp2oLhHRCa+Nla9IDjHYwNUL1RjO/SVXIJZykWjmPg7mN3XjTzki12bRBNGtexL178TKl Hnh9bd4E+l6VSHI+wjByYvlOnC62Y3lziqBNq1zitWOxp5vmtNW+36m0CL/+t1G3zV//BAAA//8D AFBLAwQUAAYACAAAACEAef7EouAAAAAJAQAADwAAAGRycy9kb3ducmV2LnhtbEyPy07DMBBF90j8 gzVIbBB1cGgKIU4FLd3Bog91PY1NEhGPI9tp0r/HrGA5ukf3nimWk+nYWTvfWpLwMEuAaaqsaqmW cNhv7p+A+YCksLOkJVy0h2V5fVVgruxIW33ehZrFEvI5SmhC6HPOfdVog35me00x+7LOYIinq7ly OMZy03GRJBk32FJcaLDXq0ZX37vBSMjWbhi3tLpbH94/8LOvxfHtcpTy9mZ6fQEW9BT+YPjVj+pQ RqeTHUh51klI02cRUQlCLIBF4DFNMmAnCfNsDrws+P8Pyh8AAAD//wMAUEsBAi0AFAAGAAgAAAAh ALaDOJL+AAAA4QEAABMAAAAAAAAAAAAAAAAAAAAAAFtDb250ZW50X1R5cGVzXS54bWxQSwECLQAU AAYACAAAACEAOP0h/9YAAACUAQAACwAAAAAAAAAAAAAAAAAvAQAAX3JlbHMvLnJlbHNQSwECLQAU AAYACAAAACEAzDas9RsCAABBBAAADgAAAAAAAAAAAAAAAAAuAgAAZHJzL2Uyb0RvYy54bWxQSwEC LQAUAAYACAAAACEAef7EouAAAAAJAQAADwAAAAAAAAAAAAAAAAB1BAAAZHJzL2Rvd25yZXYueG1s UEsFBgAAAAAEAAQA8wAAAIIFAAAAAA== " stroked="f">
                <ns11:textbox inset="0,0,0,0">
                  <ns0:txbxContent>
                    <ns0:p ns2:paraId="1147F765" ns2:textId="7ECD037A" ns0:rsidR="00AC3BF7" ns0:rsidRPr="00875919" ns0:rsidRDefault="00AC3BF7" ns0:rsidP="00AC3BF7">
                      <ns0:pPr>
                        <ns0:pStyle ns0:val="a3"/>
                        <ns0:rPr>
                          <ns0:rFonts ns0:ascii="Times New Roman" ns0:eastAsia="宋体" ns0:hAnsi="Times New Roman" ns0:cs="Times New Roman"/>
                          <ns0:noProof/>
                          <ns0:sz ns0:val="21"/>
                        </ns0:rPr>
                      </ns0:pPr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2</ns0:t>
                        </ns0:r>
                      </ns0:fldSimple>
                    </ns0:p>
                  </ns0:txbxContent>
                </ns11:textbox>
              </ns11:shape>
            </ns0:pict>
          </ns1:Fallback>
        </ns1:AlternateContent>
      </ns0:r>
    </ns0:p>
    <ns0:p ns2:paraId="28DBF324" ns2:textId="6064CA84" ns0:rsidR="00625A15" ns0:rsidRDefault="00625A15">
      <ns0:pPr>
        <ns0:rPr>
          <ns0:rFonts ns0:ascii="HarmonyOS Sans SC" ns0:eastAsia="HarmonyOS Sans SC" ns0:hAnsi="HarmonyOS Sans SC" ns0:cs="Arial" ns0:hint="eastAsia"/>
          <ns0:b/>
          <ns0:szCs ns0:val="18"/>
        </ns0:rPr>
      </ns0:pPr>
    </ns0:p>
    <ns0:p ns2:paraId="79F02E26" ns2:textId="77777777" ns0:rsidR="00100B53" ns0:rsidRDefault="00100B53">
      <ns0:pPr>
        <ns0:rPr>
          <ns0:rFonts ns0:ascii="HarmonyOS Sans SC" ns0:eastAsia="HarmonyOS Sans SC" ns0:hAnsi="HarmonyOS Sans SC" ns0:cs="Arial" ns0:hint="eastAsia"/>
          <ns0:b/>
          <ns0:szCs ns0:val="18"/>
        </ns0:rPr>
      </ns0:pPr>
    </ns0:p>
    <ns0:p ns2:paraId="2BD9B2F7" ns2:textId="36ADDF4D" ns0:rsidR="00625A15" ns0:rsidRDefault="007C1E00">
      <ns0:pPr>
        <ns0:pStyle ns0:val="af0"/>
        <ns0:numPr>
          <ns0:ilvl ns0:val="0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 xml:space="preserve">Vac&amp;Seal / Start（抽气密封 / </ns0:t>
      </ns0:r>
      <ns0:r ns0:rsidR="00684882">
        <ns0:rPr>
          <ns0:rFonts ns0:ascii="HarmonyOS Sans SC" ns0:eastAsia="HarmonyOS Sans SC" ns0:hAnsi="HarmonyOS Sans SC" ns0:cs="Arial" ns0:hint="eastAsia"/>
          <ns0:b/>
          <ns0:szCs ns0:val="18"/>
        </ns0:rPr>
        <ns0:t>开始</ns0:t>
      </ns0:r>
      <ns0:r>
        <ns0:rPr>
          <ns0:rFonts ns0:ascii="HarmonyOS Sans SC" ns0:eastAsia="HarmonyOS Sans SC" ns0:hAnsi="HarmonyOS Sans SC" ns0:cs="Arial" ns0:hint="eastAsia"/>
          <ns0:b/>
          <ns0:szCs ns0:val="18"/>
        </ns0:rPr>
        <ns0:t>）</ns0:t>
      </ns0:r>
      <ns0:r ns0:rsidR="00E05D6C">
        <ns0:rPr>
          <ns0:rFonts ns0:ascii="HarmonyOS Sans SC" ns0:eastAsia="HarmonyOS Sans SC" ns0:hAnsi="HarmonyOS Sans SC" ns0:cs="Arial" ns0:hint="eastAsia"/>
          <ns0:b/>
          <ns0:szCs ns0:val="18"/>
        </ns0:rPr>
        <ns0:t>按键</ns0:t>
      </ns0:r>
    </ns0:p>
    <ns0:p ns2:paraId="59B38791" ns2:textId="77777777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点击此按键，将执行“Vac Mode”或者</ns0:t>
      </ns0:r>
      <ns0:r>
        <ns0:rPr>
          <ns0:rFonts ns0:ascii="HarmonyOS Sans SC" ns0:eastAsia="HarmonyOS Sans SC" ns0:hAnsi="HarmonyOS Sans SC" ns0:cs="Arial" ns0:hint="eastAsia"/>
          <ns0:b/>
          <ns0:szCs ns0:val="18"/>
        </ns0:rPr>
        <ns0:t>“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Accessories”所选择的模式进行工作。</ns0:t>
      </ns0:r>
    </ns0:p>
    <ns0:p ns2:paraId="764E1071" ns2:textId="02E6438A" ns0:rsidR="00625A15" ns0:rsidRDefault="007C1E00">
      <ns0:pPr>
        <ns0:pStyle ns0:val="af0"/>
        <ns0:numPr>
          <ns0:ilvl ns0:val="0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Stop（停止）</ns0:t>
      </ns0:r>
      <ns0:r ns0:rsidR="00E05D6C">
        <ns0:rPr>
          <ns0:rFonts ns0:ascii="HarmonyOS Sans SC" ns0:eastAsia="HarmonyOS Sans SC" ns0:hAnsi="HarmonyOS Sans SC" ns0:cs="Arial" ns0:hint="eastAsia"/>
          <ns0:b/>
          <ns0:szCs ns0:val="18"/>
        </ns0:rPr>
        <ns0:t>按键</ns0:t>
      </ns0:r>
    </ns0:p>
    <ns0:p ns2:paraId="27F42F98" ns2:textId="2A21FB9F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可以在任意工作进程中点击此按键来终止工作。</ns0:t>
      </ns0:r>
    </ns0:p>
    <ns0:p ns2:paraId="25227781" ns2:textId="4DADAE34" ns0:rsidR="00625A15" ns0:rsidRDefault="007C1E00">
      <ns0:pPr>
        <ns0:pStyle ns0:val="af0"/>
        <ns0:numPr>
          <ns0:ilvl ns0:val="0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Vac Mode（真空模式选择）</ns0:t>
      </ns0:r>
      <ns0:r ns0:rsidR="00E05D6C">
        <ns0:rPr>
          <ns0:rFonts ns0:ascii="HarmonyOS Sans SC" ns0:eastAsia="HarmonyOS Sans SC" ns0:hAnsi="HarmonyOS Sans SC" ns0:cs="Arial" ns0:hint="eastAsia"/>
          <ns0:b/>
          <ns0:szCs ns0:val="18"/>
        </ns0:rPr>
        <ns0:t>按键</ns0:t>
      </ns0:r>
    </ns0:p>
    <ns0:p ns2:paraId="4BAC5E9D" ns2:textId="44D25AD8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请视抽真空的物品类型选择模式</ns0:t>
      </ns0:r>
      <ns0:r ns0:rsidR="00684882">
        <ns0:rPr>
          <ns0:rFonts ns0:ascii="HarmonyOS Sans SC" ns0:eastAsia="HarmonyOS Sans SC" ns0:hAnsi="HarmonyOS Sans SC" ns0:cs="Arial" ns0:hint="eastAsia"/>
          <ns0:bCs/>
          <ns0:szCs ns0:val="18"/>
        </ns0:rPr>
        <ns0:t>，机器的工作模式会发生变化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。</ns0:t>
      </ns0:r>
    </ns0:p>
    <ns0:p ns2:paraId="03EBE295" ns2:textId="54F3DC72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Normal（</ns0:t>
      </ns0:r>
      <ns0:r ns0:rsidR="00684882">
        <ns0:rPr>
          <ns0:rFonts ns0:ascii="HarmonyOS Sans SC" ns0:eastAsia="HarmonyOS Sans SC" ns0:hAnsi="HarmonyOS Sans SC" ns0:cs="Arial" ns0:hint="eastAsia"/>
          <ns0:bCs/>
          <ns0:szCs ns0:val="18"/>
        </ns0:rPr>
        <ns0:t>默认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压力），采用强力的抽气模式；</ns0:t>
      </ns0:r>
    </ns0:p>
    <ns0:p ns2:paraId="39B035DD" ns2:textId="1F8B593C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Gentle（轻柔压力），采用轻柔的抽气模式；</ns0:t>
      </ns0:r>
    </ns0:p>
    <ns0:p ns2:paraId="4F8194E3" ns2:textId="2A5CE24C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Liquid（液体状物品），采用适合液体的抽气模式。</ns0:t>
      </ns0:r>
    </ns0:p>
    <ns0:p ns2:paraId="08D63DAB" ns2:textId="17F94972" ns0:rsidR="00625A15" ns0:rsidRDefault="007C1E00">
      <ns0:pPr>
        <ns0:pStyle ns0:val="af0"/>
        <ns0:numPr>
          <ns0:ilvl ns0:val="0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Pulse Vac（手动抽气）</ns0:t>
      </ns0:r>
      <ns0:r ns0:rsidR="00E05D6C">
        <ns0:rPr>
          <ns0:rFonts ns0:ascii="HarmonyOS Sans SC" ns0:eastAsia="HarmonyOS Sans SC" ns0:hAnsi="HarmonyOS Sans SC" ns0:cs="Arial" ns0:hint="eastAsia"/>
          <ns0:b/>
          <ns0:szCs ns0:val="18"/>
        </ns0:rPr>
        <ns0:t>按键</ns0:t>
      </ns0:r>
    </ns0:p>
    <ns0:p ns2:paraId="40834C2F" ns2:textId="48625221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长按此按键</ns0:t>
      </ns0:r>
      <ns0:r ns0:rsidR="00BD2696">
        <ns0:rPr>
          <ns0:rFonts ns0:ascii="HarmonyOS Sans SC" ns0:eastAsia="HarmonyOS Sans SC" ns0:hAnsi="HarmonyOS Sans SC" ns0:cs="Arial" ns0:hint="eastAsia"/>
          <ns0:bCs/>
          <ns0:szCs ns0:val="18"/>
        </ns0:rPr>
        <ns0:t>可进行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手动</ns0:t>
      </ns0:r>
      <ns0:r ns0:rsidR="00684882">
        <ns0:rPr>
          <ns0:rFonts ns0:ascii="HarmonyOS Sans SC" ns0:eastAsia="HarmonyOS Sans SC" ns0:hAnsi="HarmonyOS Sans SC" ns0:cs="Arial" ns0:hint="eastAsia"/>
          <ns0:bCs/>
          <ns0:szCs ns0:val="18"/>
        </ns0:rPr>
        <ns0:t>控制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抽气。</ns0:t>
      </ns0:r>
    </ns0:p>
    <ns0:p ns2:paraId="48195A50" ns2:textId="77777777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抽真空到合适的状态后，点击“Seal”按键来启动密封功能。</ns0:t>
      </ns0:r>
    </ns0:p>
    <ns0:p ns2:paraId="2ABC0D0E" ns2:textId="3C3B2D2B" ns0:rsidR="00625A15" ns0:rsidRDefault="007C1E00">
      <ns0:pPr>
        <ns0:pStyle ns0:val="af0"/>
        <ns0:numPr>
          <ns0:ilvl ns0:val="0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Seal（密封）</ns0:t>
      </ns0:r>
      <ns0:r ns0:rsidR="00E05D6C">
        <ns0:rPr>
          <ns0:rFonts ns0:ascii="HarmonyOS Sans SC" ns0:eastAsia="HarmonyOS Sans SC" ns0:hAnsi="HarmonyOS Sans SC" ns0:cs="Arial" ns0:hint="eastAsia"/>
          <ns0:b/>
          <ns0:szCs ns0:val="18"/>
        </ns0:rPr>
        <ns0:t>按键</ns0:t>
      </ns0:r>
    </ns0:p>
    <ns0:p ns2:paraId="0B4D9141" ns2:textId="77777777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点击此按键，机器立即执行密封工作。</ns0:t>
      </ns0:r>
    </ns0:p>
    <ns0:p ns2:paraId="7E2AB796" ns2:textId="13D70434" ns0:rsidR="00625A15" ns0:rsidRDefault="007C1E00">
      <ns0:pPr>
        <ns0:pStyle ns0:val="af0"/>
        <ns0:numPr>
          <ns0:ilvl ns0:val="0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Accessories（附件类）</ns0:t>
      </ns0:r>
      <ns0:r ns0:rsidR="00E05D6C">
        <ns0:rPr>
          <ns0:rFonts ns0:ascii="HarmonyOS Sans SC" ns0:eastAsia="HarmonyOS Sans SC" ns0:hAnsi="HarmonyOS Sans SC" ns0:cs="Arial" ns0:hint="eastAsia"/>
          <ns0:b/>
          <ns0:szCs ns0:val="18"/>
        </ns0:rPr>
        <ns0:t>按键</ns0:t>
      </ns0:r>
    </ns0:p>
    <ns0:p ns2:paraId="47D1E55C" ns2:textId="6316FD20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lastRenderedPageBreak/>
        <ns0:t>请视抽真空的附件类型选择模式</ns0:t>
      </ns0:r>
      <ns0:r ns0:rsidR="00684882">
        <ns0:rPr>
          <ns0:rFonts ns0:ascii="HarmonyOS Sans SC" ns0:eastAsia="HarmonyOS Sans SC" ns0:hAnsi="HarmonyOS Sans SC" ns0:cs="Arial" ns0:hint="eastAsia"/>
          <ns0:bCs/>
          <ns0:szCs ns0:val="18"/>
        </ns0:rPr>
        <ns0:t>，机器的工作模式会发生变化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，机器会记忆最后一次选择。请搭配真空软管来进行抽气工作。</ns0:t>
      </ns0:r>
    </ns0:p>
    <ns0:p ns2:paraId="343FD93F" ns2:textId="58E330A5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Mason Jar：用于梅森罐抽真空。</ns0:t>
      </ns0:r>
    </ns0:p>
    <ns0:p ns2:paraId="1F839CE2" ns2:textId="40902EDB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Canister：用于</ns0:t>
      </ns0:r>
      <ns0:r ns0:rsidR="00402A22">
        <ns0:rPr>
          <ns0:rFonts ns0:ascii="HarmonyOS Sans SC" ns0:eastAsia="HarmonyOS Sans SC" ns0:hAnsi="HarmonyOS Sans SC" ns0:cs="Arial" ns0:hint="eastAsia"/>
          <ns0:bCs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、</ns0:t>
      </ns0:r>
      <ns0:r ns0:rsidR="00E05D6C">
        <ns0:rPr>
          <ns0:rFonts ns0:ascii="HarmonyOS Sans SC" ns0:eastAsia="HarmonyOS Sans SC" ns0:hAnsi="HarmonyOS Sans SC" ns0:cs="Arial" ns0:hint="eastAsia"/>
          <ns0:bCs/>
          <ns0:szCs ns0:val="18"/>
        </ns0:rPr>
        <ns0:t>有嘴拉链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真空袋抽真空。</ns0:t>
      </ns0:r>
    </ns0:p>
    <ns0:p ns2:paraId="683ED673" ns2:textId="0DC048DF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Marinate：用于</ns0:t>
      </ns0:r>
      <ns0:r ns0:rsidR="00402A22">
        <ns0:rPr>
          <ns0:rFonts ns0:ascii="HarmonyOS Sans SC" ns0:eastAsia="HarmonyOS Sans SC" ns0:hAnsi="HarmonyOS Sans SC" ns0:cs="Arial" ns0:hint="eastAsia"/>
          <ns0:bCs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bCs/>
          <ns0:szCs ns0:val="18"/>
        </ns0:rPr>
        <ns0:t>腌制食物。</ns0:t>
      </ns0:r>
    </ns0:p>
    <ns0:p ns2:paraId="1AE02CC6" ns2:textId="6AB380D9" ns0:rsidR="00625A15" ns0:rsidRDefault="007C1E00">
      <ns0:pPr>
        <ns0:pStyle ns0:val="af0"/>
        <ns0:numPr>
          <ns0:ilvl ns0:val="0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Extend Seal Time（延长密封时间）</ns0:t>
      </ns0:r>
      <ns0:r ns0:rsidR="00E05D6C">
        <ns0:rPr>
          <ns0:rFonts ns0:ascii="HarmonyOS Sans SC" ns0:eastAsia="HarmonyOS Sans SC" ns0:hAnsi="HarmonyOS Sans SC" ns0:cs="Arial" ns0:hint="eastAsia"/>
          <ns0:b/>
          <ns0:szCs ns0:val="18"/>
        </ns0:rPr>
        <ns0:t>按键</ns0:t>
      </ns0:r>
    </ns0:p>
    <ns0:p ns2:paraId="16536F42" ns2:textId="77777777" ns0:rsidR="00625A15" ns0:rsidRDefault="007C1E00">
      <ns0:pPr>
        <ns0:pStyle ns0:val="af0"/>
        <ns0:numPr>
          <ns0:ilvl ns0:val="1"/>
          <ns0:numId ns0:val="4"/>
        </ns0:numPr>
        <ns0:ind ns0:firstLineChars="0"/>
        <ns0:rPr>
          <ns0:rFonts ns0:ascii="HarmonyOS Sans SC" ns0:eastAsia="HarmonyOS Sans SC" ns0:hAnsi="HarmonyOS Sans SC" ns0:cs="Arial" ns0:hint="eastAsia"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Cs/>
          <ns0:szCs ns0:val="18"/>
        </ns0:rPr>
        <ns0:t>在工作前点击此按键，可延长“Vac &amp; Seal”与“Seal”的密封时间。</ns0:t>
      </ns0:r>
    </ns0:p>
    <ns0:p ns2:paraId="494A23AD" ns2:textId="77777777" ns0:rsidR="00625A15" ns0:rsidRDefault="00625A15">
      <ns0:pPr>
        <ns0:rPr>
          <ns0:rFonts ns0:ascii="HarmonyOS Sans SC" ns0:eastAsia="HarmonyOS Sans SC" ns0:hAnsi="HarmonyOS Sans SC" ns0:cs="Arial" ns0:hint="eastAsia"/>
          <ns0:bCs/>
          <ns0:szCs ns0:val="18"/>
        </ns0:rPr>
      </ns0:pPr>
    </ns0:p>
    <ns0:p ns2:paraId="05B153FC" ns2:textId="77777777" ns0:rsidR="009C2E61" ns0:rsidRDefault="009C2E61">
      <ns0:pPr>
        <ns0:widowControl/>
        <ns0:jc ns0:val="left"/>
        <ns0:rPr>
          <ns0:rFonts ns0:eastAsia="HarmonyOS Sans SC"/>
          <ns0:b/>
          <ns0:bCs/>
          <ns0:color ns0:val="000000"/>
          <ns0:kern ns0:val="0"/>
          <ns0:sz ns0:val="28"/>
        </ns0:rPr>
      </ns0:pPr>
      <ns0:bookmarkStart ns0:id="15" ns0:name="_Toc79153228"/>
      <ns0:r>
        <ns0:br ns0:type="page"/>
      </ns0:r>
    </ns0:p>
    <ns0:p ns2:paraId="7DE64919" ns2:textId="2491BAA0" ns0:rsidR="00625A15" ns0:rsidRDefault="007C1E00">
      <ns0:pPr>
        <ns0:pStyle ns0:val="1"/>
      </ns0:pPr>
      <ns0:bookmarkStart ns0:id="16" ns0:name="_Toc221023695"/>
      <ns0:r>
        <ns0:rPr>
          <ns0:rFonts ns0:hint="eastAsia"/>
        </ns0:rPr>
        <ns0:lastRenderedPageBreak/>
        <ns0:t>技术参数</ns0:t>
      </ns0:r>
      <ns0:bookmarkEnd ns0:id="15"/>
      <ns0:bookmarkEnd ns0:id="16"/>
    </ns0:p>
    <ns0:tbl>
      <ns0:tblPr>
        <ns0:tblStyle ns0:val="a9"/>
        <ns0:tblW ns0:w="0" ns0:type="auto"/>
        <ns0:tblLook ns0:val="04A0" ns0:firstRow="1" ns0:lastRow="0" ns0:firstColumn="1" ns0:lastColumn="0" ns0:noHBand="0" ns0:noVBand="1"/>
      </ns0:tblPr>
      <ns0:tblGrid>
        <ns0:gridCol ns0:w="2226"/>
        <ns0:gridCol ns0:w="4454"/>
      </ns0:tblGrid>
      <ns0:tr ns0:rsidR="00100B53" ns2:paraId="5B37D1AA" ns2:textId="77777777" ns0:rsidTr="007D4498">
        <ns0:tc>
          <ns0:tcPr>
            <ns0:tcW ns0:w="2226" ns0:type="dxa"/>
          </ns0:tcPr>
          <ns0:p ns2:paraId="1ADA3433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电压：</ns0:t>
            </ns0:r>
          </ns0:p>
        </ns0:tc>
        <ns0:tc>
          <ns0:tcPr>
            <ns0:tcW ns0:w="4454" ns0:type="dxa"/>
          </ns0:tcPr>
          <ns0:p ns2:paraId="725FAB34" ns2:textId="2C9A3025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110~120Vac</ns0:t>
            </ns0:r>
          </ns0:p>
        </ns0:tc>
      </ns0:tr>
      <ns0:tr ns0:rsidR="00100B53" ns2:paraId="39A42247" ns2:textId="77777777" ns0:rsidTr="0028259E">
        <ns0:tc>
          <ns0:tcPr>
            <ns0:tcW ns0:w="2226" ns0:type="dxa"/>
          </ns0:tcPr>
          <ns0:p ns2:paraId="077356A1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频率：</ns0:t>
            </ns0:r>
          </ns0:p>
        </ns0:tc>
        <ns0:tc>
          <ns0:tcPr>
            <ns0:tcW ns0:w="4454" ns0:type="dxa"/>
          </ns0:tcPr>
          <ns0:p ns2:paraId="1A07D5DC" ns2:textId="497EA23A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60Hz</ns0:t>
            </ns0:r>
          </ns0:p>
        </ns0:tc>
      </ns0:tr>
      <ns0:tr ns0:rsidR="00100B53" ns2:paraId="0F751FB9" ns2:textId="77777777" ns0:rsidTr="00C30E80">
        <ns0:tc>
          <ns0:tcPr>
            <ns0:tcW ns0:w="2226" ns0:type="dxa"/>
          </ns0:tcPr>
          <ns0:p ns2:paraId="68C3D0F6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功率：</ns0:t>
            </ns0:r>
          </ns0:p>
        </ns0:tc>
        <ns0:tc>
          <ns0:tcPr>
            <ns0:tcW ns0:w="4454" ns0:type="dxa"/>
          </ns0:tcPr>
          <ns0:p ns2:paraId="632EA4CC" ns2:textId="6802070A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190W</ns0:t>
            </ns0:r>
          </ns0:p>
        </ns0:tc>
      </ns0:tr>
      <ns0:tr ns0:rsidR="00100B53" ns2:paraId="0C18BD8B" ns2:textId="77777777">
        <ns0:tc>
          <ns0:tcPr>
            <ns0:tcW ns0:w="2226" ns0:type="dxa"/>
          </ns0:tcPr>
          <ns0:p ns2:paraId="1B4EA81E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泵：</ns0:t>
            </ns0:r>
          </ns0:p>
        </ns0:tc>
        <ns0:tc>
          <ns0:tcPr>
            <ns0:tcW ns0:w="4454" ns0:type="dxa"/>
          </ns0:tcPr>
          <ns0:p ns2:paraId="5B19E951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双泵</ns0:t>
            </ns0:r>
          </ns0:p>
        </ns0:tc>
      </ns0:tr>
      <ns0:tr ns0:rsidR="00100B53" ns2:paraId="20EC5E88" ns2:textId="77777777">
        <ns0:tc>
          <ns0:tcPr>
            <ns0:tcW ns0:w="2226" ns0:type="dxa"/>
          </ns0:tcPr>
          <ns0:p ns2:paraId="2C2C2D4D" ns2:textId="2FFB8186" ns0:rsidR="00100B53" ns0:rsidRDefault="00684882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泵</ns0:t>
            </ns0:r>
            <ns0:r ns0:rsidR="00100B53">
              <ns0:rPr>
                <ns0:rFonts ns0:ascii="HarmonyOS Sans SC" ns0:eastAsia="HarmonyOS Sans SC" ns0:hAnsi="HarmonyOS Sans SC" ns0:cs="Arial" ns0:hint="eastAsia"/>
                <ns0:szCs ns0:val="18"/>
              </ns0:rPr>
              <ns0:t>抽气压力：</ns0:t>
            </ns0:r>
          </ns0:p>
        </ns0:tc>
        <ns0:tc>
          <ns0:tcPr>
            <ns0:tcW ns0:w="4454" ns0:type="dxa"/>
          </ns0:tcPr>
          <ns0:p ns2:paraId="6FFB90BC" ns2:textId="3491A583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-28.3 inHg</ns0:t>
            </ns0:r>
          </ns0:p>
        </ns0:tc>
      </ns0:tr>
      <ns0:tr ns0:rsidR="00100B53" ns2:paraId="1F793FCE" ns2:textId="77777777">
        <ns0:tc>
          <ns0:tcPr>
            <ns0:tcW ns0:w="2226" ns0:type="dxa"/>
          </ns0:tcPr>
          <ns0:p ns2:paraId="26F33FFB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发热器中发热丝宽度：</ns0:t>
            </ns0:r>
          </ns0:p>
        </ns0:tc>
        <ns0:tc>
          <ns0:tcPr>
            <ns0:tcW ns0:w="4454" ns0:type="dxa"/>
          </ns0:tcPr>
          <ns0:p ns2:paraId="2098C2E3" ns2:textId="2C0A9B2B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0.07 inch ×2</ns0:t>
            </ns0:r>
          </ns0:p>
        </ns0:tc>
      </ns0:tr>
      <ns0:tr ns0:rsidR="00100B53" ns2:paraId="43685AE7" ns2:textId="77777777">
        <ns0:tc>
          <ns0:tcPr>
            <ns0:tcW ns0:w="2226" ns0:type="dxa"/>
          </ns0:tcPr>
          <ns0:p ns2:paraId="7E11B5A7" ns2:textId="5662C62D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最大密封袋子</ns0:t>
            </ns0:r>
            <ns0:r ns0:rsidR="00684882">
              <ns0:rPr>
                <ns0:rFonts ns0:ascii="HarmonyOS Sans SC" ns0:eastAsia="HarmonyOS Sans SC" ns0:hAnsi="HarmonyOS Sans SC" ns0:cs="Arial" ns0:hint="eastAsia"/>
                <ns0:szCs ns0:val="18"/>
              </ns0:rPr>
              <ns0:t>宽度</ns0:t>
            </ns0: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：</ns0:t>
            </ns0:r>
          </ns0:p>
        </ns0:tc>
        <ns0:tc>
          <ns0:tcPr>
            <ns0:tcW ns0:w="4454" ns0:type="dxa"/>
          </ns0:tcPr>
          <ns0:p ns2:paraId="3789FAD4" ns2:textId="57064C1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12.4 inch</ns0:t>
            </ns0:r>
          </ns0:p>
        </ns0:tc>
      </ns0:tr>
      <ns0:tr ns0:rsidR="00100B53" ns2:paraId="03C3D395" ns2:textId="77777777">
        <ns0:tc>
          <ns0:tcPr>
            <ns0:tcW ns0:w="2226" ns0:type="dxa"/>
          </ns0:tcPr>
          <ns0:p ns2:paraId="09FE75FB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尺寸：</ns0:t>
            </ns0:r>
          </ns0:p>
        </ns0:tc>
        <ns0:tc>
          <ns0:tcPr>
            <ns0:tcW ns0:w="4454" ns0:type="dxa"/>
          </ns0:tcPr>
          <ns0:p ns2:paraId="7757F0F5" ns2:textId="082205AD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15×8.1×6.1 inch</ns0:t>
            </ns0:r>
          </ns0:p>
        </ns0:tc>
      </ns0:tr>
      <ns0:tr ns0:rsidR="00100B53" ns2:paraId="674310ED" ns2:textId="77777777">
        <ns0:tc>
          <ns0:tcPr>
            <ns0:tcW ns0:w="2226" ns0:type="dxa"/>
          </ns0:tcPr>
          <ns0:p ns2:paraId="7F7CAC29" ns2:textId="77777777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重量：</ns0:t>
            </ns0:r>
          </ns0:p>
        </ns0:tc>
        <ns0:tc>
          <ns0:tcPr>
            <ns0:tcW ns0:w="4454" ns0:type="dxa"/>
          </ns0:tcPr>
          <ns0:p ns2:paraId="40BB29E5" ns2:textId="720E4EE1" ns0:rsidR="00100B53" ns0:rsidRDefault="00100B53" ns0:rsidP="00100B53">
            <ns0:pPr>
              <ns0:tabs>
                <ns0:tab ns0:val="left" ns0:pos="180"/>
              </ns0:tabs>
              <ns0:jc ns0:val="center"/>
              <ns0:rPr>
                <ns0:rFonts ns0:ascii="HarmonyOS Sans SC" ns0:eastAsia="HarmonyOS Sans SC" ns0:hAnsi="HarmonyOS Sans SC" ns0:cs="Arial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Arial" ns0:hint="eastAsia"/>
                <ns0:szCs ns0:val="18"/>
              </ns0:rPr>
              <ns0:t>6.6 lb.</ns0:t>
            </ns0:r>
          </ns0:p>
        </ns0:tc>
      </ns0:tr>
    </ns0:tbl>
    <ns0:p ns2:paraId="36109ED4" ns2:textId="77777777" ns0:rsidR="00B26906" ns0:rsidRDefault="00B26906">
      <ns0:pPr>
        <ns0:pStyle ns0:val="1"/>
      </ns0:pPr>
      <ns0:bookmarkStart ns0:id="17" ns0:name="Operating"/>
      <ns0:bookmarkStart ns0:id="18" ns0:name="_Toc79153231"/>
      <ns0:bookmarkEnd ns0:id="17"/>
    </ns0:p>
    <ns0:p ns2:paraId="30FF7476" ns2:textId="77777777" ns0:rsidR="00B26906" ns0:rsidRDefault="00B26906">
      <ns0:pPr>
        <ns0:widowControl/>
        <ns0:jc ns0:val="left"/>
        <ns0:rPr>
          <ns0:rFonts ns0:eastAsia="HarmonyOS Sans SC"/>
          <ns0:b/>
          <ns0:bCs/>
          <ns0:color ns0:val="000000"/>
          <ns0:kern ns0:val="0"/>
          <ns0:sz ns0:val="28"/>
        </ns0:rPr>
      </ns0:pPr>
      <ns0:r>
        <ns0:br ns0:type="page"/>
      </ns0:r>
    </ns0:p>
    <ns0:p ns2:paraId="6DC8E73D" ns2:textId="36A9F3EC" ns0:rsidR="00625A15" ns0:rsidRDefault="007C1E00">
      <ns0:pPr>
        <ns0:pStyle ns0:val="1"/>
        <ns0:rPr>
          <ns0:i/>
        </ns0:rPr>
      </ns0:pPr>
      <ns0:bookmarkStart ns0:id="19" ns0:name="_Toc221023696"/>
      <ns0:r>
        <ns0:rPr>
          <ns0:rFonts ns0:hint="eastAsia"/>
        </ns0:rPr>
        <ns0:lastRenderedPageBreak/>
        <ns0:t>操作指引</ns0:t>
      </ns0:r>
      <ns0:bookmarkEnd ns0:id="18"/>
      <ns0:bookmarkEnd ns0:id="19"/>
    </ns0:p>
    <ns0:p ns2:paraId="1B4B0148" ns2:textId="72C5F7F1" ns0:rsidR="00625A15" ns0:rsidRDefault="00324890" ns0:rsidP="00E05D6C">
      <ns0:pPr>
        <ns0:pStyle ns0:val="2"/>
        <ns0:spacing ns0:before="156" ns0:after="156"/>
      </ns0:pPr>
      <ns0:bookmarkStart ns0:id="20" ns0:name="_Toc221023697"/>
      <ns0:r>
        <ns0:rPr>
          <ns0:rFonts ns0:hint="eastAsia"/>
          <ns0:noProof/>
        </ns0:rPr>
        <ns0:drawing>
          <ns3:anchor distT="0" distB="0" distL="114300" distR="114300" simplePos="0" relativeHeight="251658256" behindDoc="0" locked="0" layoutInCell="1" allowOverlap="1" ns4:anchorId="2D470B57" ns4:editId="775AC39A">
            <ns3:simplePos x="0" y="0"/>
            <ns3:positionH relativeFrom="column">
              <ns3:posOffset>3243580</ns3:posOffset>
            </ns3:positionH>
            <ns3:positionV relativeFrom="paragraph">
              <ns3:posOffset>308991</ns3:posOffset>
            </ns3:positionV>
            <ns3:extent cx="1200150" cy="1105535"/>
            <ns3:effectExtent l="0" t="0" r="0" b="0"/>
            <ns3:wrapSquare wrapText="bothSides"/>
            <ns3:docPr id="843499409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43499409" name="图形 1"/>
                    <ns6:cNvPicPr>
                      <ns5:picLocks noChangeAspect="1"/>
                    </ns6:cNvPicPr>
                  </ns6:nvPicPr>
                  <ns6:blipFill>
                    <ns5:blip ns7:embed="rId19">
                      <ns5:extLst>
                        <ns5:ext uri="{96DAC541-7B7A-43D3-8B79-37D633B846F1}">
                          <ns8:svgBlip ns7:embed="rId2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200150" cy="110553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="007C1E00">
        <ns0:rPr>
          <ns0:rFonts ns0:hint="eastAsia"/>
        </ns0:rPr>
        <ns0:t>如何使用切袋刀</ns0:t>
      </ns0:r>
      <ns0:bookmarkEnd ns0:id="20"/>
    </ns0:p>
    <ns0:p ns2:paraId="136E969B" ns2:textId="4D0C7A8B" ns0:rsidR="00625A15" ns0:rsidRDefault="007C1E00">
      <ns0:pPr>
        <ns0:pStyle ns0:val="af0"/>
        <ns0:numPr>
          <ns0:ilvl ns0:val="0"/>
          <ns0:numId ns0:val="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打开面盖。</ns0:t>
      </ns0:r>
    </ns0:p>
    <ns0:p ns2:paraId="51A4267E" ns2:textId="2F2DCD1C" ns0:rsidR="00625A15" ns0:rsidRDefault="007C1E00">
      <ns0:pPr>
        <ns0:pStyle ns0:val="af0"/>
        <ns0:numPr>
          <ns0:ilvl ns0:val="0"/>
          <ns0:numId ns0:val="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打开切袋刀架。</ns0:t>
      </ns0:r>
    </ns0:p>
    <ns0:p ns2:paraId="3132EB8C" ns2:textId="0FCFB454" ns0:rsidR="00625A15" ns0:rsidRDefault="007C1E00">
      <ns0:pPr>
        <ns0:pStyle ns0:val="af0"/>
        <ns0:numPr>
          <ns0:ilvl ns0:val="0"/>
          <ns0:numId ns0:val="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从卷袋上拉扯出所需长度的袋子。</ns0:t>
      </ns0:r>
    </ns0:p>
    <ns0:p ns2:paraId="225C5B18" ns2:textId="7B97DECE" ns0:rsidR="00625A15" ns0:rsidRDefault="007C1E00">
      <ns0:pPr>
        <ns0:pStyle ns0:val="af0"/>
        <ns0:numPr>
          <ns0:ilvl ns0:val="0"/>
          <ns0:numId ns0:val="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将切袋刀</ns0:t>
      </ns0:r>
      <ns0:r ns0:rsidR="00E05D6C">
        <ns0:rPr>
          <ns0:rFonts ns0:ascii="HarmonyOS Sans SC" ns0:eastAsia="HarmonyOS Sans SC" ns0:hAnsi="HarmonyOS Sans SC" ns0:cs="Arial" ns0:hint="eastAsia"/>
          <ns0:szCs ns0:val="18"/>
        </ns0:rPr>
        <ns0:t>移至最左或最右边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</ns0:t>
      </ns0:r>
      <ns0:r ns0:rsidR="005439D0">
        <ns0:rPr>
          <ns0:rFonts ns0:ascii="HarmonyOS Sans SC" ns0:eastAsia="HarmonyOS Sans SC" ns0:hAnsi="HarmonyOS Sans SC" ns0:cs="Arial" ns0:hint="eastAsia"/>
          <ns0:szCs ns0:val="18"/>
        </ns0:rPr>
        <ns0:t>再</ns0:t>
      </ns0:r>
      <ns0:r>
        <ns0:rPr>
          <ns0:rFonts ns0:ascii="HarmonyOS Sans SC" ns0:eastAsia="HarmonyOS Sans SC" ns0:hAnsi="HarmonyOS Sans SC" ns0:cs="Arial" ns0:hint="eastAsia"/>
          <ns0:szCs ns0:val="18"/>
        </ns0:rPr>
        <ns0:t>使刀架</ns0:t>
      </ns0:r>
      <ns0:r ns0:rsidR="00E05D6C">
        <ns0:rPr>
          <ns0:rFonts ns0:ascii="HarmonyOS Sans SC" ns0:eastAsia="HarmonyOS Sans SC" ns0:hAnsi="HarmonyOS Sans SC" ns0:cs="Arial" ns0:hint="eastAsia"/>
          <ns0:szCs ns0:val="18"/>
        </ns0:rPr>
        <ns0:t>下</ns0:t>
      </ns0:r>
      <ns0:r>
        <ns0:rPr>
          <ns0:rFonts ns0:ascii="HarmonyOS Sans SC" ns0:eastAsia="HarmonyOS Sans SC" ns0:hAnsi="HarmonyOS Sans SC" ns0:cs="Arial" ns0:hint="eastAsia"/>
          <ns0:szCs ns0:val="18"/>
        </ns0:rPr>
        <ns0:t>压着袋子。</ns0:t>
      </ns0:r>
    </ns0:p>
    <ns0:p ns2:paraId="683AA855" ns2:textId="77777777" ns0:rsidR="00625A15" ns0:rsidRDefault="007C1E00">
      <ns0:pPr>
        <ns0:pStyle ns0:val="af0"/>
        <ns0:numPr>
          <ns0:ilvl ns0:val="0"/>
          <ns0:numId ns0:val="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将切袋刀下压滑动划过袋子，以进行整齐的切割。</ns0:t>
      </ns0:r>
    </ns0:p>
    <ns0:p ns2:paraId="387BBD99" ns2:textId="77777777" ns0:rsidR="00B26906" ns0:rsidRPr="00E6333E" ns0:rsidRDefault="00B26906" ns0:rsidP="00E6333E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5097B20" ns2:textId="1A80E201" ns0:rsidR="00625A15" ns0:rsidRDefault="00E05D6C" ns0:rsidP="00E05D6C">
      <ns0:pPr>
        <ns0:pStyle ns0:val="2"/>
        <ns0:spacing ns0:before="156" ns0:after="156"/>
      </ns0:pPr>
      <ns0:bookmarkStart ns0:id="21" ns0:name="_Toc221023698"/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8" behindDoc="0" locked="0" layoutInCell="1" allowOverlap="1" ns4:anchorId="39DD9F27" ns4:editId="36D87E06">
                <ns3:simplePos x="0" y="0"/>
                <ns3:positionH relativeFrom="column">
                  <ns3:posOffset>3580892</ns3:posOffset>
                </ns3:positionH>
                <ns3:positionV relativeFrom="paragraph">
                  <ns3:posOffset>100406</ns3:posOffset>
                </ns3:positionV>
                <ns3:extent cx="558800" cy="266700"/>
                <ns3:effectExtent l="0" t="0" r="0" b="0"/>
                <ns3:wrapSquare wrapText="bothSides"/>
                <ns3:docPr id="1689660230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558800" cy="266700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1416C2D5" ns2:textId="477C90C7" ns0:rsidR="00AC3BF7" ns0:rsidRPr="000C7DD3" ns0:rsidRDefault="00AC3BF7" ns0:rsidP="00AC3BF7">
                            <ns0:pPr>
                              <ns0:pStyle ns0:val="a3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3</ns0:t>
                              </ns0:r>
                            </ns0:fldSimple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39DD9F27" id="_x0000_s1031" type="#_x0000_t202" style="position:absolute;left:0;text-align:left;margin-left:281.95pt;margin-top:7.9pt;width:44pt;height:21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dh31GgIAAEEEAAAOAAAAZHJzL2Uyb0RvYy54bWysU1GP2jAMfp+0/xDlfRSYjqGKcmKcmCah u5O46Z5DmtBIaZw5gZb9+jkthe22p2kvqWs7dr7vsxf3bW3ZSWEw4Ao+GY05U05Cadyh4N9eNh/m nIUoXCksOFXwswr8fvn+3aLxuZpCBbZUyKiIC3njC17F6PMsC7JStQgj8MpRUAPWItIvHrISRUPV a5tNx+NZ1gCWHkGqEMj70Af5squvtZLxSeugIrMFp7fF7sTu3KczWy5EfkDhKyMvzxD/8IpaGEdN r6UeRBTsiOaPUrWRCAF0HEmoM9DaSNVhIDST8Rs0u0p41WEhcoK/0hT+X1n5eNr5Z2Sx/QwtCZgI aXzIAzkTnlZjnb70UkZxovB8pU21kUly3t3N52OKSApNZ7NPZFOV7HbZY4hfFNQsGQVHUqUjS5y2 IfapQ0rqFcCacmOsTT8psLbIToIUbCoT1aX4b1nWpVwH6VZfMHmyG5JkxXbfMlMW/OOAcg/lmcAj 9HMRvNwY6rcVIT4LpEEgVDTc8YkObaEpOFwszirAH3/zp3zSh6KcNTRYBQ/fjwIVZ/arI+XSFA4G DsZ+MNyxXgMhndDaeNmZdAGjHUyNUL/SzK9SFwoJJ6lXweNgrmM/3rQzUq1WXRLNmhdx63ZeptID ry/tq0B/USWSnI8wjJzI34jT5/Ysr44RtOmUS7z2LF7opjnttL/sVFqEX/+7rNvmL38CAAD//wMA UEsDBBQABgAIAAAAIQBvkQre3gAAAAkBAAAPAAAAZHJzL2Rvd25yZXYueG1sTI/BTsMwEETvSPyD tUhcEHValFBCnApauJVDS9XzNjZJRLyObKdJ/57lBMedGc2+KVaT7cTZ+NA6UjCfJSAMVU63VCs4 fL7fL0GEiKSxc2QUXEyAVXl9VWCu3Ug7c97HWnAJhRwVNDH2uZShaozFMHO9Ifa+nLcY+fS11B5H LredXCRJJi22xB8a7M26MdX3frAKso0fxh2t7zaHty1+9PXi+Ho5KnV7M708g4hmin9h+MVndCiZ 6eQG0kF0CtLs4YmjbKQ8gQNZOmfhxM7jEmRZyP8Lyh8AAAD//wMAUEsBAi0AFAAGAAgAAAAhALaD OJL+AAAA4QEAABMAAAAAAAAAAAAAAAAAAAAAAFtDb250ZW50X1R5cGVzXS54bWxQSwECLQAUAAYA CAAAACEAOP0h/9YAAACUAQAACwAAAAAAAAAAAAAAAAAvAQAAX3JlbHMvLnJlbHNQSwECLQAUAAYA CAAAACEAv3Yd9RoCAABBBAAADgAAAAAAAAAAAAAAAAAuAgAAZHJzL2Uyb0RvYy54bWxQSwECLQAU AAYACAAAACEAb5EK3t4AAAAJAQAADwAAAAAAAAAAAAAAAAB0BAAAZHJzL2Rvd25yZXYueG1sUEsF BgAAAAAEAAQA8wAAAH8FAAAAAA== " stroked="f">
                <ns11:textbox inset="0,0,0,0">
                  <ns0:txbxContent>
                    <ns0:p ns2:paraId="1416C2D5" ns2:textId="477C90C7" ns0:rsidR="00AC3BF7" ns0:rsidRPr="000C7DD3" ns0:rsidRDefault="00AC3BF7" ns0:rsidP="00AC3BF7">
                      <ns0:pPr>
                        <ns0:pStyle ns0:val="a3"/>
                        <ns0:rPr>
                          <ns0:rFonts ns0:ascii="Times New Roman" ns0:eastAsia="宋体" ns0:hAnsi="Times New Roman" ns0:cs="Times New Roman"/>
                          <ns0:noProof/>
                          <ns0:sz ns0:val="21"/>
                        </ns0:rPr>
                      </ns0:pPr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3</ns0:t>
                        </ns0:r>
                      </ns0:fldSimple>
                    </ns0:p>
                  </ns0:txbxContent>
                </ns11:textbox>
                <ns14:wrap type="square"/>
              </ns11:shape>
            </ns0:pict>
          </ns1:Fallback>
        </ns1:AlternateContent>
      </ns0:r>
      <ns0:r ns0:rsidR="007C1E00">
        <ns0:rPr>
          <ns0:rFonts ns0:hint="eastAsia"/>
        </ns0:rPr>
        <ns0:t>如何使用密封功能</ns0:t>
      </ns0:r>
      <ns0:bookmarkEnd ns0:id="21"/>
    </ns0:p>
    <ns0:p ns2:paraId="1AB5985C" ns2:textId="3FAFE7E5" ns0:rsidR="00625A15" ns0:rsidRDefault="007C1E00" ns0:rsidP="00324890">
      <ns0:pPr>
        <ns0:pStyle ns0:val="3"/>
        <ns0:rPr>
          <ns0:rFonts ns0:hint="eastAsia"/>
        </ns0:rPr>
      </ns0:pPr>
      <ns0:r>
        <ns0:rPr>
          <ns0:rFonts ns0:hint="eastAsia"/>
        </ns0:rPr>
        <ns0:t>从卷袋中制作袋子</ns0:t>
      </ns0:r>
      <ns0:r ns0:rsidR="003E27D5">
        <ns0:rPr>
          <ns0:rFonts ns0:hint="eastAsia"/>
        </ns0:rPr>
        <ns0:t>并密封</ns0:t>
      </ns0:r>
      <ns0:r>
        <ns0:rPr>
          <ns0:rFonts ns0:hint="eastAsia"/>
        </ns0:rPr>
        <ns0:t>：</ns0:t>
      </ns0:r>
    </ns0:p>
    <ns0:p ns2:paraId="6848E24C" ns2:textId="77777777" ns0:rsidR="00625A15" ns0:rsidRDefault="007C1E00">
      <ns0:pPr>
        <ns0:pStyle ns0:val="af0"/>
        <ns0:numPr>
          <ns0:ilvl ns0:val="0"/>
          <ns0:numId ns0:val="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按以上“如何使用切袋刀”制作出一个两端开口的袋子。</ns0:t>
      </ns0:r>
    </ns0:p>
    <ns0:p ns2:paraId="53D19022" ns2:textId="352E504E" ns0:rsidR="00625A15" ns0:rsidRDefault="007C1E00">
      <ns0:pPr>
        <ns0:pStyle ns0:val="af0"/>
        <ns0:numPr>
          <ns0:ilvl ns0:val="0"/>
          <ns0:numId ns0:val="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然后将袋子的一端开口</ns0:t>
      </ns0:r>
      <ns0:r ns0:rsidR="003E27D5">
        <ns0:rPr>
          <ns0:rFonts ns0:ascii="HarmonyOS Sans SC" ns0:eastAsia="HarmonyOS Sans SC" ns0:hAnsi="HarmonyOS Sans SC" ns0:cs="Arial" ns0:hint="eastAsia"/>
          <ns0:szCs ns0:val="18"/>
        </ns0:rPr>
        <ns0:t>平整放入</ns0:t>
      </ns0:r>
      <ns0:r>
        <ns0:rPr>
          <ns0:rFonts ns0:ascii="HarmonyOS Sans SC" ns0:eastAsia="HarmonyOS Sans SC" ns0:hAnsi="HarmonyOS Sans SC" ns0:cs="Arial" ns0:hint="eastAsia"/>
          <ns0:szCs ns0:val="18"/>
        </ns0:rPr>
        <ns0:t>真空腔</ns0:t>
      </ns0:r>
      <ns0:r ns0:rsidR="003E27D5">
        <ns0:rPr>
          <ns0:rFonts ns0:ascii="HarmonyOS Sans SC" ns0:eastAsia="HarmonyOS Sans SC" ns0:hAnsi="HarmonyOS Sans SC" ns0:cs="Arial" ns0:hint="eastAsia"/>
          <ns0:szCs ns0:val="18"/>
        </ns0:rPr>
        <ns0:t>内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A838F04" ns2:textId="6368A66B" ns0:rsidR="00625A15" ns0:rsidRDefault="00E05D6C">
      <ns0:pPr>
        <ns0:pStyle ns0:val="af0"/>
        <ns0:numPr>
          <ns0:ilvl ns0:val="0"/>
          <ns0:numId ns0:val="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noProof/>
          <ns0:szCs ns0:val="18"/>
          <ns0:lang ns0:val="zh-CN"/>
        </ns0:rPr>
        <ns0:drawing>
          <ns3:anchor distT="0" distB="0" distL="114300" distR="114300" simplePos="0" relativeHeight="251658257" behindDoc="0" locked="0" layoutInCell="1" allowOverlap="1" ns4:anchorId="2F35A1D5" ns4:editId="3BDA3FE5">
            <ns3:simplePos x="0" y="0"/>
            <ns3:positionH relativeFrom="column">
              <ns3:posOffset>2943225</ns3:posOffset>
            </ns3:positionH>
            <ns3:positionV relativeFrom="paragraph">
              <ns3:posOffset>80010</ns3:posOffset>
            </ns3:positionV>
            <ns3:extent cx="1552575" cy="1029970"/>
            <ns3:effectExtent l="0" t="0" r="0" b="0"/>
            <ns3:wrapSquare wrapText="bothSides"/>
            <ns3:docPr id="176573077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6573077" name="图形 1"/>
                    <ns6:cNvPicPr>
                      <ns5:picLocks noChangeAspect="1"/>
                    </ns6:cNvPicPr>
                  </ns6:nvPicPr>
                  <ns6:blipFill>
                    <ns5:blip ns7:embed="rId21">
                      <ns5:extLst>
                        <ns5:ext uri="{96DAC541-7B7A-43D3-8B79-37D633B846F1}">
                          <ns8:svgBlip ns7:embed="rId22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552575" cy="10299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关闭面盖，并将把手向下压以锁紧面盖。</ns0:t>
      </ns0:r>
    </ns0:p>
    <ns0:p ns2:paraId="3C6874CF" ns2:textId="5511D513" ns0:rsidR="00625A15" ns0:rsidRDefault="007C1E00">
      <ns0:pPr>
        <ns0:pStyle ns0:val="af0"/>
        <ns0:numPr>
          <ns0:ilvl ns0:val="0"/>
          <ns0:numId ns0:val="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点击“Seal”按键，并等待机器完成工作。</ns0:t>
      </ns0:r>
    </ns0:p>
    <ns0:p ns2:paraId="4BED691C" ns2:textId="21286A3D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EDCB842" ns2:textId="564A5679" ns0:rsidR="00625A15" ns0:rsidRDefault="007C1E00">
      <ns0:pPr>
        <ns0:rPr>
          <ns0:rFonts ns0:ascii="HarmonyOS Sans SC" ns0:eastAsia="HarmonyOS Sans SC" ns0:hAnsi="HarmonyOS Sans SC" ns0:cs="Arial" ns0:hint="eastAsia"/>
          <ns0:b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单独密封袋子：</ns0:t>
      </ns0:r>
    </ns0:p>
    <ns0:p ns2:paraId="6F392473" ns2:textId="5059D48C" ns0:rsidR="00625A15" ns0:rsidRDefault="007C1E00">
      <ns0:pPr>
        <ns0:pStyle ns0:val="af0"/>
        <ns0:numPr>
          <ns0:ilvl ns0:val="0"/>
          <ns0:numId ns0:val="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将袋子放入需要封装的物品，并将袋口放入真空腔。</ns0:t>
      </ns0:r>
    </ns0:p>
    <ns0:p ns2:paraId="3BEB6384" ns2:textId="5268D53A" ns0:rsidR="00625A15" ns0:rsidRDefault="007C1E00">
      <ns0:pPr>
        <ns0:pStyle ns0:val="af0"/>
        <ns0:numPr>
          <ns0:ilvl ns0:val="0"/>
          <ns0:numId ns0:val="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关闭面盖，并将把手下压以锁紧面盖。</ns0:t>
      </ns0:r>
    </ns0:p>
    <ns0:p ns2:paraId="5A81626C" ns2:textId="1AC8EAF0" ns0:rsidR="00625A15" ns0:rsidRDefault="009C2E61">
      <ns0:pPr>
        <ns0:pStyle ns0:val="af0"/>
        <ns0:numPr>
          <ns0:ilvl ns0:val="0"/>
          <ns0:numId ns0:val="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7" behindDoc="0" locked="0" layoutInCell="1" allowOverlap="1" ns4:anchorId="32850A31" ns4:editId="7ABCBDB4">
                <ns3:simplePos x="0" y="0"/>
                <ns3:positionH relativeFrom="column">
                  <ns3:posOffset>3431540</ns3:posOffset>
                </ns3:positionH>
                <ns3:positionV relativeFrom="paragraph">
                  <ns3:posOffset>82550</ns3:posOffset>
                </ns3:positionV>
                <ns3:extent cx="628650" cy="266700"/>
                <ns3:effectExtent l="0" t="0" r="0" b="0"/>
                <ns3:wrapSquare wrapText="bothSides"/>
                <ns3:docPr id="650350527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628650" cy="266700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3AC58A45" ns2:textId="19533F8C" ns0:rsidR="00AC3BF7" ns0:rsidRPr="00897C24" ns0:rsidRDefault="00AC3BF7" ns0:rsidP="00AC3BF7">
                            <ns0:pPr>
                              <ns0:pStyle ns0:val="a3"/>
                              <ns0:rPr>
                                <ns0:rFonts ns0:ascii="HarmonyOS Sans SC" ns0:hAnsi="HarmonyOS Sans SC" ns0:cs="Arial" ns0:hint="eastAsia"/>
                                <ns0:noProof/>
                                <ns0:szCs ns0:val="18"/>
                                <ns0:lang ns0:val="zh-CN"/>
                              </ns0:rPr>
                            </ns0:pPr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4</ns0:t>
                              </ns0:r>
                            </ns0:fldSimple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32850A31" id="_x0000_s1032" type="#_x0000_t202" style="position:absolute;left:0;text-align:left;margin-left:270.2pt;margin-top:6.5pt;width:49.5pt;height:21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ixWCHQIAAEEEAAAOAAAAZHJzL2Uyb0RvYy54bWysU8Fu2zAMvQ/YPwi6L06CLSuCOEWWIsOA oC2QDj0rshQLkEWNUmJ3Xz9KjpOu22nYRaZFiuR7fFzcdo1lJ4XBgCv5ZDTmTDkJlXGHkn9/2ny4 4SxE4SphwamSv6jAb5fv3y1aP1dTqMFWChklcWHe+pLXMfp5UQRZq0aEEXjlyKkBGxHpFw9FhaKl 7I0tpuPxrGgBK48gVQh0e9c7+TLn11rJ+KB1UJHZklNvMZ+Yz306i+VCzA8ofG3kuQ3xD100wjgq ekl1J6JgRzR/pGqMRAig40hCU4DWRqqMgdBMxm/Q7GrhVcZC5AR/oSn8v7Ty/rTzj8hi9wU6GmAi pPVhHugy4ek0NulLnTLyE4UvF9pUF5mky9n0ZvaJPJJc09ns8zjTWlwfewzxq4KGJaPkSFPJZInT NkQqSKFDSKoVwJpqY6xNP8mxtshOgibY1iaq1CK9+C3KuhTrIL3q3emmuCJJVuz2HTNVyT8OKPdQ vRB4hF4XwcuNoXpbEeKjQBICoSJxxwc6tIW25HC2OKsBf/7tPsXTfMjLWUvCKnn4cRSoOLPfHE0u qXAwcDD2g+GOzRoI6YTWxsts0gOMdjA1QvNMml+lKuQSTlKtksfBXMde3rQzUq1WOYi05kXcup2X KfXA61P3LNCfpxJpnPcwSE7M3wynj+1ZXh0jaJMnl3jtWTzTTTrN4znvVFqE1/856rr5y18AAAD/ /wMAUEsDBBQABgAIAAAAIQB//mZA3gAAAAkBAAAPAAAAZHJzL2Rvd25yZXYueG1sTI/NTsMwEITv SLyDtUhcELXpT9SGOBW0cCuHlqpnN16SiHgdxU6Tvj3LCY47M5r9JluPrhEX7ELtScPTRIFAKryt qdRw/Hx/XIII0ZA1jSfUcMUA6/z2JjOp9QPt8XKIpeASCqnRUMXYplKGokJnwsS3SOx9+c6ZyGdX StuZgctdI6dKJdKZmvhDZVrcVFh8H3qnIdl2/bCnzcP2+LYzH205Pb1eT1rf340vzyAijvEvDL/4 jA45M519TzaIRsNiruYcZWPGmziQzFYsnNlZKJB5Jv8vyH8AAAD//wMAUEsBAi0AFAAGAAgAAAAh ALaDOJL+AAAA4QEAABMAAAAAAAAAAAAAAAAAAAAAAFtDb250ZW50X1R5cGVzXS54bWxQSwECLQAU AAYACAAAACEAOP0h/9YAAACUAQAACwAAAAAAAAAAAAAAAAAvAQAAX3JlbHMvLnJlbHNQSwECLQAU AAYACAAAACEAoosVgh0CAABBBAAADgAAAAAAAAAAAAAAAAAuAgAAZHJzL2Uyb0RvYy54bWxQSwEC LQAUAAYACAAAACEAf/5mQN4AAAAJAQAADwAAAAAAAAAAAAAAAAB3BAAAZHJzL2Rvd25yZXYueG1s UEsFBgAAAAAEAAQA8wAAAIIFAAAAAA== " stroked="f">
                <ns11:textbox inset="0,0,0,0">
                  <ns0:txbxContent>
                    <ns0:p ns2:paraId="3AC58A45" ns2:textId="19533F8C" ns0:rsidR="00AC3BF7" ns0:rsidRPr="00897C24" ns0:rsidRDefault="00AC3BF7" ns0:rsidP="00AC3BF7">
                      <ns0:pPr>
                        <ns0:pStyle ns0:val="a3"/>
                        <ns0:rPr>
                          <ns0:rFonts ns0:ascii="HarmonyOS Sans SC" ns0:hAnsi="HarmonyOS Sans SC" ns0:cs="Arial" ns0:hint="eastAsia"/>
                          <ns0:noProof/>
                          <ns0:szCs ns0:val="18"/>
                          <ns0:lang ns0:val="zh-CN"/>
                        </ns0:rPr>
                      </ns0:pPr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4</ns0:t>
                        </ns0:r>
                      </ns0:fldSimple>
                    </ns0:p>
                  </ns0:txbxContent>
                </ns11:textbox>
                <ns14:wrap type="square"/>
              </ns11:shape>
            </ns0:pict>
          </ns1:Fallback>
        </ns1:AlternateConten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点击“Seal”按键，并等待机器完成工作。</ns0:t>
      </ns0:r>
    </ns0:p>
    <ns0:p ns2:paraId="456C4A18" ns2:textId="4BB75109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2E2BAB9" ns2:textId="4B70C480" ns0:rsidR="00625A15" ns0:rsidRDefault="007C1E00" ns0:rsidP="00E05D6C">
      <ns0:pPr>
        <ns0:pStyle ns0:val="2"/>
        <ns0:spacing ns0:before="156" ns0:after="156"/>
      </ns0:pPr>
      <ns0:bookmarkStart ns0:id="22" ns0:name="_Toc221023699"/>
      <ns0:r>
        <ns0:rPr>
          <ns0:rFonts ns0:hint="eastAsia"/>
        </ns0:rPr>
        <ns0:t>如何延长密封时间：</ns0:t>
      </ns0:r>
      <ns0:bookmarkEnd ns0:id="22"/>
    </ns0:p>
    <ns0:p ns2:paraId="525DF807" ns2:textId="77777777" ns0:rsidR="00625A15" ns0:rsidRDefault="007C1E00">
      <ns0:pPr>
        <ns0:pStyle ns0:val="af0"/>
        <ns0:numPr>
          <ns0:ilvl ns0:val="0"/>
          <ns0:numId ns0:val="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若需在“真空密封”或“单独密封”操作中延长密封时间，需在操作前点击“Extend Seal Time”按键，使该按键指示灯点亮。</ns0:t>
      </ns0:r>
    </ns0:p>
    <ns0:p ns2:paraId="025C4BCB" ns2:textId="77777777" ns0:rsidR="00625A15" ns0:rsidRDefault="007C1E00">
      <ns0:pPr>
        <ns0:pStyle ns0:val="af0"/>
        <ns0:numPr>
          <ns0:ilvl ns0:val="0"/>
          <ns0:numId ns0:val="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延长时间设置将持续生效。若要恢复默认密封时间，请在下一次操作前点击“Extend Seal Time”按键，使该按键指示灯灭。</ns0:t>
      </ns0:r>
    </ns0:p>
    <ns0:p ns2:paraId="54692A54" ns2:textId="04C2FECE" ns0:rsidR="00625A15" ns0:rsidRDefault="007C1E00">
      <ns0:pPr>
        <ns0:pStyle ns0:val="af0"/>
        <ns0:numPr>
          <ns0:ilvl ns0:val="0"/>
          <ns0:numId ns0:val="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当机器进入休眠或断电重新开机，密封时间将会恢复默认设置。</ns0:t>
      </ns0:r>
    </ns0:p>
    <ns0:p ns2:paraId="38D4A88C" ns2:textId="16F1A260" ns0:rsidR="00625A15" ns0:rsidRDefault="007C1E00">
      <ns0:pPr>
        <ns0:rPr>
          <ns0:rFonts ns0:ascii="HarmonyOS Sans SC" ns0:eastAsia="HarmonyOS Sans SC" ns0:hAnsi="HarmonyOS Sans SC" ns0:cs="Arial" ns0:hint="eastAsia"/>
          <ns0:i/>
          <ns0:iCs/>
          <ns0:szCs ns0:val="18"/>
        </ns0:rPr>
      </ns0:pPr>
      <ns0:r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Note：</ns0:t>
      </ns0:r>
      <ns0:r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启用Extend Seal Time功能时，将暂时禁用智能密封调节功能，所以采用</ns0:t>
      </ns0:r>
      <ns0:r ns0:rsidR="003E27D5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此功</ns0:t>
      </ns0:r>
      <ns0:r ns0:rsidR="003E27D5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lastRenderedPageBreak/>
        <ns0:t>能</ns0:t>
      </ns0:r>
      <ns0:r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进行连续工作时，每次工作间隔需大于20s，并打开面盖以便机器散热。</ns0:t>
      </ns0:r>
    </ns0:p>
    <ns0:p ns2:paraId="5601D244" ns2:textId="77777777" ns0:rsidR="00B26906" ns0:rsidRPr="00324890" ns0:rsidRDefault="00B26906">
      <ns0:pPr>
        <ns0:rPr>
          <ns0:rFonts ns0:ascii="HarmonyOS Sans SC" ns0:eastAsia="HarmonyOS Sans SC" ns0:hAnsi="HarmonyOS Sans SC" ns0:cs="Arial" ns0:hint="eastAsia"/>
          <ns0:i/>
          <ns0:iCs/>
          <ns0:szCs ns0:val="18"/>
        </ns0:rPr>
      </ns0:pPr>
    </ns0:p>
    <ns0:p ns2:paraId="21DEC3F3" ns2:textId="77777777" ns0:rsidR="00625A15" ns0:rsidRDefault="007C1E00" ns0:rsidP="00E05D6C">
      <ns0:pPr>
        <ns0:pStyle ns0:val="2"/>
        <ns0:spacing ns0:before="156" ns0:after="156"/>
      </ns0:pPr>
      <ns0:bookmarkStart ns0:id="23" ns0:name="_Toc221023700"/>
      <ns0:r>
        <ns0:rPr>
          <ns0:rFonts ns0:hint="eastAsia"/>
        </ns0:rPr>
        <ns0:t>如何使用真空密封功能</ns0:t>
      </ns0:r>
      <ns0:bookmarkEnd ns0:id="23"/>
    </ns0:p>
    <ns0:p ns2:paraId="5ECBBFFF" ns2:textId="77777777" ns0:rsidR="00625A15" ns0:rsidRDefault="007C1E00" ns0:rsidP="00324890">
      <ns0:pPr>
        <ns0:pStyle ns0:val="3"/>
        <ns0:rPr>
          <ns0:rFonts ns0:hint="eastAsia"/>
        </ns0:rPr>
      </ns0:pPr>
      <ns0:r>
        <ns0:rPr>
          <ns0:rFonts ns0:hint="eastAsia"/>
        </ns0:rPr>
        <ns0:t>真空密封固体物品</ns0:t>
      </ns0:r>
    </ns0:p>
    <ns0:p ns2:paraId="7AA35471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在操作前请留意，本机器针对固体物品有两档模式可选择：</ns0:t>
      </ns0:r>
    </ns0:p>
    <ns0:p ns2:paraId="1BE23F1C" ns2:textId="20FB904D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Normal 模式：</ns0:t>
      </ns0:r>
      <ns0:r ns0:rsidR="005769E2">
        <ns0:rPr>
          <ns0:rFonts ns0:ascii="HarmonyOS Sans SC" ns0:eastAsia="HarmonyOS Sans SC" ns0:hAnsi="HarmonyOS Sans SC" ns0:cs="Arial" ns0:hint="eastAsia"/>
          <ns0:szCs ns0:val="18"/>
        </ns0:rPr>
        <ns0:t>较</ns0:t>
      </ns0:r>
      <ns0:r>
        <ns0:rPr>
          <ns0:rFonts ns0:ascii="HarmonyOS Sans SC" ns0:eastAsia="HarmonyOS Sans SC" ns0:hAnsi="HarmonyOS Sans SC" ns0:cs="Arial" ns0:hint="eastAsia"/>
          <ns0:szCs ns0:val="18"/>
        </ns0:rPr>
        <ns0:t>高真空</ns0:t>
      </ns0:r>
      <ns0:r>
        <ns0:rPr>
          <ns0:rFonts ns0:ascii="HarmonyOS Sans SC" ns0:eastAsia="HarmonyOS Sans SC" ns0:hAnsi="HarmonyOS Sans SC" ns0:cs="宋体" ns0:hint="eastAsia"/>
          <ns0:szCs ns0:val="18"/>
        </ns0:rPr>
        <ns0:t>压</ns0:t>
      </ns0:r>
      <ns0:r>
        <ns0:rPr>
          <ns0:rFonts ns0:ascii="HarmonyOS Sans SC" ns0:eastAsia="HarmonyOS Sans SC" ns0:hAnsi="HarmonyOS Sans SC" ns0:cs="HarmonyOS Sans TC" ns0:hint="eastAsia"/>
          <ns0:szCs ns0:val="18"/>
        </ns0:rPr>
        <ns0:t>力。</ns0:t>
      </ns0:r>
    </ns0:p>
    <ns0:p ns2:paraId="797B799A" ns2:textId="1DBB6DB5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Gentle 模式：轻柔的真空压力，应对部分易碎</ns0:t>
      </ns0:r>
      <ns0:r ns0:rsidR="005769E2">
        <ns0:rPr>
          <ns0:rFonts ns0:ascii="HarmonyOS Sans SC" ns0:eastAsia="HarmonyOS Sans SC" ns0:hAnsi="HarmonyOS Sans SC" ns0:cs="Arial" ns0:hint="eastAsia"/>
          <ns0:szCs ns0:val="18"/>
        </ns0:rPr>
        <ns0:t>、易变形</ns0:t>
      </ns0:r>
      <ns0:r>
        <ns0:rPr>
          <ns0:rFonts ns0:ascii="HarmonyOS Sans SC" ns0:eastAsia="HarmonyOS Sans SC" ns0:hAnsi="HarmonyOS Sans SC" ns0:cs="Arial" ns0:hint="eastAsia"/>
          <ns0:szCs ns0:val="18"/>
        </ns0:rPr>
        <ns0:t>的物品。</ns0:t>
      </ns0:r>
    </ns0:p>
    <ns0:p ns2:paraId="2B0FB453" ns2:textId="77777777" ns0:rsidR="00625A15" ns0:rsidRDefault="007C1E00">
      <ns0:pPr>
        <ns0:pStyle ns0:val="af0"/>
        <ns0:numPr>
          <ns0:ilvl ns0:val="0"/>
          <ns0:numId ns0:val="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将袋口放入真空腔。</ns0:t>
      </ns0:r>
    </ns0:p>
    <ns0:p ns2:paraId="04F399C6" ns2:textId="77777777" ns0:rsidR="00625A15" ns0:rsidRDefault="007C1E00">
      <ns0:pPr>
        <ns0:pStyle ns0:val="af0"/>
        <ns0:numPr>
          <ns0:ilvl ns0:val="0"/>
          <ns0:numId ns0:val="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关闭面盖，并下压把手以锁紧面盖。</ns0:t>
      </ns0:r>
    </ns0:p>
    <ns0:p ns2:paraId="1D0DB5DE" ns2:textId="4FE986E9" ns0:rsidR="00625A15" ns0:rsidRDefault="007C1E00">
      <ns0:pPr>
        <ns0:pStyle ns0:val="af0"/>
        <ns0:numPr>
          <ns0:ilvl ns0:val="0"/>
          <ns0:numId ns0:val="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点击“Vac Mode”按键选择模式：Normal</ns0:t>
      </ns0:r>
      <ns0:r ns0:rsidR="003E27D5">
        <ns0:rPr>
          <ns0:rFonts ns0:ascii="HarmonyOS Sans SC" ns0:eastAsia="HarmonyOS Sans SC" ns0:hAnsi="HarmonyOS Sans SC" ns0:cs="Arial" ns0:hint="eastAsia"/>
          <ns0:szCs ns0:val="18"/>
        </ns0:rPr>
        <ns0:t>或</ns0:t>
      </ns0:r>
      <ns0:r>
        <ns0:rPr>
          <ns0:rFonts ns0:ascii="HarmonyOS Sans SC" ns0:eastAsia="HarmonyOS Sans SC" ns0:hAnsi="HarmonyOS Sans SC" ns0:cs="Arial" ns0:hint="eastAsia"/>
          <ns0:szCs ns0:val="18"/>
        </ns0:rPr>
        <ns0:t>Gentle。</ns0:t>
      </ns0:r>
    </ns0:p>
    <ns0:p ns2:paraId="57590031" ns2:textId="77777777" ns0:rsidR="00625A15" ns0:rsidRDefault="007C1E00">
      <ns0:pPr>
        <ns0:pStyle ns0:val="af0"/>
        <ns0:numPr>
          <ns0:ilvl ns0:val="0"/>
          <ns0:numId ns0:val="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点击“Vac&amp;Seal / Start”按键启动工作。</ns0:t>
      </ns0:r>
    </ns0:p>
    <ns0:p ns2:paraId="13866316" ns2:textId="77777777" ns0:rsidR="00625A15" ns0:rsidRDefault="007C1E00">
      <ns0:pPr>
        <ns0:pStyle ns0:val="af0"/>
        <ns0:numPr>
          <ns0:ilvl ns0:val="0"/>
          <ns0:numId ns0:val="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若需终止工作，请点击“Stop”按键。</ns0:t>
      </ns0:r>
    </ns0:p>
    <ns0:p ns2:paraId="75879B5E" ns2:textId="4564941A" ns0:rsidR="00324890" ns0:rsidRPr="00324890" ns0:rsidRDefault="00324890" ns0:rsidP="00324890">
      <ns0:pPr>
        <ns0:rPr>
          <ns0:rFonts ns0:ascii="HarmonyOS Sans SC" ns0:eastAsia="HarmonyOS Sans SC" ns0:hAnsi="HarmonyOS Sans SC" ns0:cs="Arial" ns0:hint="eastAsia"/>
          <ns0:i/>
          <ns0:iCs/>
          <ns0:szCs ns0:val="18"/>
        </ns0:rPr>
      </ns0:pPr>
      <ns0:r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Note：</ns0:t>
      </ns0:r>
      <ns0:r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在采用Gentle模式封装贵重物品前，建议先采用其它物品尝试真空后的压缩程度是否满足需求，以免真空度不合适或者压碎物品。</ns0:t>
      </ns0:r>
    </ns0:p>
    <ns0:p ns2:paraId="4D1BCB2D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002A78A" ns2:textId="5480476F" ns0:rsidR="00625A15" ns0:rsidRDefault="007C1E00" ns0:rsidP="00324890">
      <ns0:pPr>
        <ns0:pStyle ns0:val="3"/>
        <ns0:rPr>
          <ns0:rFonts ns0:hint="eastAsia"/>
        </ns0:rPr>
      </ns0:pPr>
      <ns0:r>
        <ns0:rPr>
          <ns0:rFonts ns0:hint="eastAsia"/>
        </ns0:rPr>
        <ns0:t>真空密封液体</ns0:t>
      </ns0:r>
    </ns0:p>
    <ns0:p ns2:paraId="0BC2AFEB" ns2:textId="58413D92" ns0:rsidR="00625A15" ns0:rsidRDefault="009C2E61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noProof/>
          <ns0:szCs ns0:val="18"/>
          <ns0:lang ns0:val="zh-CN"/>
        </ns0:rPr>
        <ns0:drawing>
          <ns3:anchor distT="0" distB="0" distL="114300" distR="114300" simplePos="0" relativeHeight="251658258" behindDoc="0" locked="0" layoutInCell="1" allowOverlap="1" ns4:anchorId="378E3C60" ns4:editId="0A376B76">
            <ns3:simplePos x="0" y="0"/>
            <ns3:positionH relativeFrom="column">
              <ns3:posOffset>3308350</ns3:posOffset>
            </ns3:positionH>
            <ns3:positionV relativeFrom="paragraph">
              <ns3:posOffset>53340</ns3:posOffset>
            </ns3:positionV>
            <ns3:extent cx="1071245" cy="1229995"/>
            <ns3:effectExtent l="0" t="0" r="0" b="8255"/>
            <ns3:wrapSquare wrapText="bothSides"/>
            <ns3:docPr id="776127182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76127182" name="图形 1"/>
                    <ns6:cNvPicPr>
                      <ns5:picLocks noChangeAspect="1"/>
                    </ns6:cNvPicPr>
                  </ns6:nvPicPr>
                  <ns6:blipFill>
                    <ns5:blip ns7:embed="rId23">
                      <ns5:extLst>
                        <ns5:ext uri="{96DAC541-7B7A-43D3-8B79-37D633B846F1}">
                          <ns8:svgBlip ns7:embed="rId24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71245" cy="122999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在操作前请留意：</ns0:t>
      </ns0:r>
    </ns0:p>
    <ns0:p ns2:paraId="4FC6C852" ns2:textId="1CCB0F90" ns0:rsidR="00625A15" ns0:rsidRDefault="005769E2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保持袋子直立，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请勿将袋子装得太满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，并确保液体液面始终低于发热器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，液体与袋口之间建议留出</ns0:t>
      </ns0:r>
      <ns0:r ns0:rsidR="001055B6">
        <ns0:rPr>
          <ns0:rFonts ns0:ascii="HarmonyOS Sans SC" ns0:eastAsia="HarmonyOS Sans SC" ns0:hAnsi="HarmonyOS Sans SC" ns0:cs="Arial" ns0:hint="eastAsia"/>
          <ns0:szCs ns0:val="18"/>
        </ns0:rPr>
        <ns0:t>7 inch（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18 cm）的空间。</ns0:t>
      </ns0:r>
    </ns0:p>
    <ns0:p ns2:paraId="3483C69C" ns2:textId="77777777" ns0:rsidR="00625A15" ns0:rsidRDefault="007C1E00">
      <ns0:pPr>
        <ns0:pStyle ns0:val="af0"/>
        <ns0:numPr>
          <ns0:ilvl ns0:val="0"/>
          <ns0:numId ns0:val="1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将袋口放入真空腔。</ns0:t>
      </ns0:r>
    </ns0:p>
    <ns0:p ns2:paraId="4FC4DB45" ns2:textId="77777777" ns0:rsidR="00625A15" ns0:rsidRDefault="007C1E00">
      <ns0:pPr>
        <ns0:pStyle ns0:val="af0"/>
        <ns0:numPr>
          <ns0:ilvl ns0:val="0"/>
          <ns0:numId ns0:val="1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关闭面盖，并下压把手以锁紧面盖。</ns0:t>
      </ns0:r>
    </ns0:p>
    <ns0:p ns2:paraId="7262D6FA" ns2:textId="43882A9B" ns0:rsidR="00625A15" ns0:rsidRDefault="007C1E00">
      <ns0:pPr>
        <ns0:pStyle ns0:val="af0"/>
        <ns0:numPr>
          <ns0:ilvl ns0:val="0"/>
          <ns0:numId ns0:val="1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点击“Vac Mode</ns0:t>
      </ns0:r>
      <ns0:r ns0:rsidR="005769E2">
        <ns0:rPr>
          <ns0:rFonts ns0:ascii="HarmonyOS Sans SC" ns0:eastAsia="HarmonyOS Sans SC" ns0:hAnsi="HarmonyOS Sans SC" ns0:cs="Arial" ns0:hint="eastAsia"/>
          <ns0:szCs ns0:val="18"/>
        </ns0:rPr>
        <ns0:t>”</ns0:t>
      </ns0:r>
      <ns0:r>
        <ns0:rPr>
          <ns0:rFonts ns0:ascii="HarmonyOS Sans SC" ns0:eastAsia="HarmonyOS Sans SC" ns0:hAnsi="HarmonyOS Sans SC" ns0:cs="Arial" ns0:hint="eastAsia"/>
          <ns0:szCs ns0:val="18"/>
        </ns0:rPr>
        <ns0:t>按键选择模式：Liquid。</ns0:t>
      </ns0:r>
    </ns0:p>
    <ns0:p ns2:paraId="520026FB" ns2:textId="59D760C9" ns0:rsidR="00625A15" ns0:rsidRDefault="009C2E61">
      <ns0:pPr>
        <ns0:pStyle ns0:val="af0"/>
        <ns0:numPr>
          <ns0:ilvl ns0:val="0"/>
          <ns0:numId ns0:val="1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6" behindDoc="0" locked="0" layoutInCell="1" allowOverlap="1" ns4:anchorId="130E84FD" ns4:editId="40B1DFE8">
                <ns3:simplePos x="0" y="0"/>
                <ns3:positionH relativeFrom="column">
                  <ns3:posOffset>3660140</ns3:posOffset>
                </ns3:positionH>
                <ns3:positionV relativeFrom="paragraph">
                  <ns3:posOffset>93345</ns3:posOffset>
                </ns3:positionV>
                <ns3:extent cx="542925" cy="247650"/>
                <ns3:effectExtent l="0" t="0" r="9525" b="0"/>
                <ns3:wrapSquare wrapText="bothSides"/>
                <ns3:docPr id="1157251824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542925" cy="247650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462D7F3D" ns2:textId="45C34E80" ns0:rsidR="00AC3BF7" ns0:rsidRPr="007D441D" ns0:rsidRDefault="00AC3BF7" ns0:rsidP="00AC3BF7">
                            <ns0:pPr>
                              <ns0:pStyle ns0:val="a3"/>
                              <ns0:rPr>
                                <ns0:rFonts ns0:ascii="HarmonyOS Sans SC" ns0:hAnsi="HarmonyOS Sans SC" ns0:cs="Arial" ns0:hint="eastAsia"/>
                                <ns0:noProof/>
                                <ns0:szCs ns0:val="18"/>
                                <ns0:lang ns0:val="zh-CN"/>
                              </ns0:rPr>
                            </ns0:pPr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5</ns0:t>
                              </ns0:r>
                            </ns0:fldSimple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130E84FD" id="_x0000_s1033" type="#_x0000_t202" style="position:absolute;left:0;text-align:left;margin-left:288.2pt;margin-top:7.35pt;width:42.75pt;height:19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r9WAHgIAAEEEAAAOAAAAZHJzL2Uyb0RvYy54bWysU02P2jAQvVfqf7B8LwG0bLsRYUVZUVVC uyux1Z6N4xBLjscdGxL66zt2CLTbnqpenIlnPB/vvZnfd41hR4Vegy34ZDTmTFkJpbb7gn97WX/4 xJkPwpbCgFUFPynP7xfv381bl6sp1GBKhYySWJ+3ruB1CC7PMi9r1Qg/AqcsOSvARgT6xX1Womgp e2Oy6Xh8m7WApUOQynu6feidfJHyV5WS4amqvArMFJx6C+nEdO7imS3mIt+jcLWW5zbEP3TRCG2p 6CXVgwiCHVD/karREsFDFUYSmgyqSkuVZqBpJuM302xr4VSahcDx7gKT/39p5eNx656Rhe4zdERg BKR1Pvd0GefpKmzilzpl5CcITxfYVBeYpMvZzfRuOuNMkmt68/F2lmDNro8d+vBFQcOiUXAkVhJY 4rjxgQpS6BASa3kwulxrY+JPdKwMsqMgBttaBxVbpBe/RRkbYy3EV7073mTXSaIVul3HdEkND1Pu oDzR8Ai9LryTa031NsKHZ4EkBJqXxB2e6KgMtAWHs8VZDfjjb/cxnvghL2ctCavg/vtBoOLMfLXE XFThYOBg7AbDHpoV0KQTWhsnk0kPMJjBrBCaV9L8MlYhl7CSahU8DOYq9PKmnZFquUxBpDUnwsZu nYypB1xfuleB7sxKIDofYZCcyN+Q08f2KC8PASqdmIu49iie4SadJnrOOxUX4df/FHXd/MVPAAAA //8DAFBLAwQUAAYACAAAACEAWwa87d4AAAAJAQAADwAAAGRycy9kb3ducmV2LnhtbEyPwU7DMBBE 70j8g7VIXBB1WooDIU4FLdzg0FL1vI1NEhGvo9hp0r9nOcFx9UYzb/PV5Fpxsn1oPGmYzxIQlkpv Gqo07D/fbh9AhIhksPVkNZxtgFVxeZFjZvxIW3vaxUpwCYUMNdQxdpmUoaytwzDznSVmX753GPns K2l6HLnctXKRJEo6bIgXauzsurbl925wGtSmH8YtrW82+9d3/OiqxeHlfND6+mp6fgIR7RT/wvCr z+pQsNPRD2SCaDXcp2rJUQbLFAQHlJo/gjgyuUtBFrn8/0HxAwAA//8DAFBLAQItABQABgAIAAAA IQC2gziS/gAAAOEBAAATAAAAAAAAAAAAAAAAAAAAAABbQ29udGVudF9UeXBlc10ueG1sUEsBAi0A FAAGAAgAAAAhADj9If/WAAAAlAEAAAsAAAAAAAAAAAAAAAAALwEAAF9yZWxzLy5yZWxzUEsBAi0A FAAGAAgAAAAhAECv1YAeAgAAQQQAAA4AAAAAAAAAAAAAAAAALgIAAGRycy9lMm9Eb2MueG1sUEsB Ai0AFAAGAAgAAAAhAFsGvO3eAAAACQEAAA8AAAAAAAAAAAAAAAAAeAQAAGRycy9kb3ducmV2Lnht bFBLBQYAAAAABAAEAPMAAACDBQAAAAA= " stroked="f">
                <ns11:textbox inset="0,0,0,0">
                  <ns0:txbxContent>
                    <ns0:p ns2:paraId="462D7F3D" ns2:textId="45C34E80" ns0:rsidR="00AC3BF7" ns0:rsidRPr="007D441D" ns0:rsidRDefault="00AC3BF7" ns0:rsidP="00AC3BF7">
                      <ns0:pPr>
                        <ns0:pStyle ns0:val="a3"/>
                        <ns0:rPr>
                          <ns0:rFonts ns0:ascii="HarmonyOS Sans SC" ns0:hAnsi="HarmonyOS Sans SC" ns0:cs="Arial" ns0:hint="eastAsia"/>
                          <ns0:noProof/>
                          <ns0:szCs ns0:val="18"/>
                          <ns0:lang ns0:val="zh-CN"/>
                        </ns0:rPr>
                      </ns0:pPr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5</ns0:t>
                        </ns0:r>
                      </ns0:fldSimple>
                    </ns0:p>
                  </ns0:txbxContent>
                </ns11:textbox>
                <ns14:wrap type="square"/>
              </ns11:shape>
            </ns0:pict>
          </ns1:Fallback>
        </ns1:AlternateConten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点击“Vac&amp;Seal / Start</ns0:t>
      </ns0:r>
      <ns0:r ns0:rsidR="005769E2">
        <ns0:rPr>
          <ns0:rFonts ns0:ascii="HarmonyOS Sans SC" ns0:eastAsia="HarmonyOS Sans SC" ns0:hAnsi="HarmonyOS Sans SC" ns0:cs="Arial" ns0:hint="eastAsia"/>
          <ns0:szCs ns0:val="18"/>
        </ns0:rPr>
        <ns0:t>”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按键启动工作。</ns0:t>
      </ns0:r>
    </ns0:p>
    <ns0:p ns2:paraId="49980B4E" ns2:textId="7CBD2142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6C6ED6F6" ns2:textId="11DBECB8" ns0:rsidR="00625A15" ns0:rsidRDefault="007C1E00" ns0:rsidP="00E05D6C">
      <ns0:pPr>
        <ns0:pStyle ns0:val="2"/>
        <ns0:spacing ns0:before="156" ns0:after="156"/>
      </ns0:pPr>
      <ns0:bookmarkStart ns0:id="24" ns0:name="_Toc221023701"/>
      <ns0:r>
        <ns0:rPr>
          <ns0:rFonts ns0:hint="eastAsia"/>
        </ns0:rPr>
        <ns0:t>如何使用手动真空</ns0:t>
      </ns0:r>
      <ns0:bookmarkEnd ns0:id="24"/>
    </ns0:p>
    <ns0:p ns2:paraId="240D73B2" ns2:textId="09E9FB30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用户可在真空密封的工作过程中，点击“Pulse Vac”按键，切换至手动真空（若机器进入了密封状态，则无法切换）</ns0:t>
      </ns0:r>
      <ns0:r ns0:rsidR="005769E2">
        <ns0:rPr>
          <ns0:rFonts ns0:ascii="HarmonyOS Sans SC" ns0:eastAsia="HarmonyOS Sans SC" ns0:hAnsi="HarmonyOS Sans SC" ns0:cs="Arial" ns0:hint="eastAsia"/>
          <ns0:szCs ns0:val="18"/>
        </ns0:rPr>
        <ns0:t>。也可以直接使用手动真空模式开始工作。</ns0:t>
      </ns0:r>
    </ns0:p>
    <ns0:p ns2:paraId="7502CA0D" ns2:textId="77777777" ns0:rsidR="003E27D5" ns0:rsidRDefault="003E27D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9AF32EF" ns2:textId="157014EB" ns0:rsidR="003E27D5" ns0:rsidRDefault="003E27D5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方法一（在自动真空过程中切换</ns0:t>
      </ns0:r>
      <ns0:r ns0:rsidR="005769E2">
        <ns0:rPr>
          <ns0:rFonts ns0:ascii="HarmonyOS Sans SC" ns0:eastAsia="HarmonyOS Sans SC" ns0:hAnsi="HarmonyOS Sans SC" ns0:cs="Arial" ns0:hint="eastAsia"/>
          <ns0:szCs ns0:val="18"/>
        </ns0:rPr>
        <ns0:t>至Pulse Vac模式</ns0:t>
      </ns0:r>
      <ns0:r>
        <ns0:rPr>
          <ns0:rFonts ns0:ascii="HarmonyOS Sans SC" ns0:eastAsia="HarmonyOS Sans SC" ns0:hAnsi="HarmonyOS Sans SC" ns0:cs="Arial" ns0:hint="eastAsia"/>
          <ns0:szCs ns0:val="18"/>
        </ns0:rPr>
        <ns0:t>）：</ns0:t>
      </ns0:r>
    </ns0:p>
    <ns0:p ns2:paraId="4FFD6BFE" ns2:textId="77777777" ns0:rsidR="00625A15" ns0:rsidRDefault="007C1E00">
      <ns0:pPr>
        <ns0:pStyle ns0:val="af0"/>
        <ns0:numPr>
          <ns0:ilvl ns0:val="0"/>
          <ns0:numId ns0:val="1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lastRenderedPageBreak/>
        <ns0:t>长按“Pulse Vac”按键进行真空抽气。</ns0:t>
      </ns0:r>
    </ns0:p>
    <ns0:p ns2:paraId="63A8052A" ns2:textId="77777777" ns0:rsidR="00625A15" ns0:rsidRDefault="007C1E00">
      <ns0:pPr>
        <ns0:pStyle ns0:val="af0"/>
        <ns0:numPr>
          <ns0:ilvl ns0:val="0"/>
          <ns0:numId ns0:val="1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松开按键则暂停抽气。</ns0:t>
      </ns0:r>
    </ns0:p>
    <ns0:p ns2:paraId="21BA616F" ns2:textId="369FD4EA" ns0:rsidR="00625A15" ns0:rsidRDefault="007C1E00">
      <ns0:pPr>
        <ns0:pStyle ns0:val="af0"/>
        <ns0:numPr>
          <ns0:ilvl ns0:val="0"/>
          <ns0:numId ns0:val="1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达到所需真空状态后，点击“Seal”</ns0:t>
      </ns0:r>
      <ns0:r ns0:rsidR="00324890">
        <ns0:rPr>
          <ns0:rFonts ns0:ascii="HarmonyOS Sans SC" ns0:eastAsia="HarmonyOS Sans SC" ns0:hAnsi="HarmonyOS Sans SC" ns0:cs="Arial" ns0:hint="eastAsia"/>
          <ns0:szCs ns0:val="18"/>
        </ns0:rPr>
        <ns0:t>按键</ns0:t>
      </ns0:r>
      <ns0:r>
        <ns0:rPr>
          <ns0:rFonts ns0:ascii="HarmonyOS Sans SC" ns0:eastAsia="HarmonyOS Sans SC" ns0:hAnsi="HarmonyOS Sans SC" ns0:cs="Arial" ns0:hint="eastAsia"/>
          <ns0:szCs ns0:val="18"/>
        </ns0:rPr>
        <ns0:t>进行密封。</ns0:t>
      </ns0:r>
    </ns0:p>
    <ns0:p ns2:paraId="74E176CB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5142649" ns2:textId="70561722" ns0:rsidR="00625A15" ns0:rsidRDefault="003E27D5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方法二（直接使用</ns0:t>
      </ns0:r>
      <ns0:r ns0:rsidR="005769E2">
        <ns0:rPr>
          <ns0:rFonts ns0:ascii="HarmonyOS Sans SC" ns0:eastAsia="HarmonyOS Sans SC" ns0:hAnsi="HarmonyOS Sans SC" ns0:cs="Arial" ns0:hint="eastAsia"/>
          <ns0:szCs ns0:val="18"/>
        </ns0:rPr>
        <ns0:t>Pulse Vac模式</ns0:t>
      </ns0:r>
      <ns0:r>
        <ns0:rPr>
          <ns0:rFonts ns0:ascii="HarmonyOS Sans SC" ns0:eastAsia="HarmonyOS Sans SC" ns0:hAnsi="HarmonyOS Sans SC" ns0:cs="Arial" ns0:hint="eastAsia"/>
          <ns0:szCs ns0:val="18"/>
        </ns0:rPr>
        <ns0:t>）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：</ns0:t>
      </ns0:r>
    </ns0:p>
    <ns0:p ns2:paraId="15E8F5DB" ns2:textId="77777777" ns0:rsidR="00625A15" ns0:rsidRDefault="007C1E00">
      <ns0:pPr>
        <ns0:pStyle ns0:val="af0"/>
        <ns0:numPr>
          <ns0:ilvl ns0:val="0"/>
          <ns0:numId ns0:val="1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将袋口放入真空腔。</ns0:t>
      </ns0:r>
    </ns0:p>
    <ns0:p ns2:paraId="509FD018" ns2:textId="77777777" ns0:rsidR="00625A15" ns0:rsidRDefault="007C1E00">
      <ns0:pPr>
        <ns0:pStyle ns0:val="af0"/>
        <ns0:numPr>
          <ns0:ilvl ns0:val="0"/>
          <ns0:numId ns0:val="1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关闭面盖，并下压把手以锁紧面盖。</ns0:t>
      </ns0:r>
    </ns0:p>
    <ns0:p ns2:paraId="7C68CB7B" ns2:textId="77777777" ns0:rsidR="00625A15" ns0:rsidRDefault="007C1E00">
      <ns0:pPr>
        <ns0:pStyle ns0:val="af0"/>
        <ns0:numPr>
          <ns0:ilvl ns0:val="0"/>
          <ns0:numId ns0:val="1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长按“Pulse Vac”按键进行真空抽气。</ns0:t>
      </ns0:r>
    </ns0:p>
    <ns0:p ns2:paraId="204C423A" ns2:textId="77777777" ns0:rsidR="00625A15" ns0:rsidRDefault="007C1E00">
      <ns0:pPr>
        <ns0:pStyle ns0:val="af0"/>
        <ns0:numPr>
          <ns0:ilvl ns0:val="0"/>
          <ns0:numId ns0:val="1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松开按键则暂停抽气。</ns0:t>
      </ns0:r>
    </ns0:p>
    <ns0:p ns2:paraId="3EDC5D0C" ns2:textId="33FABABF" ns0:rsidR="00625A15" ns0:rsidRDefault="007C1E00">
      <ns0:pPr>
        <ns0:pStyle ns0:val="af0"/>
        <ns0:numPr>
          <ns0:ilvl ns0:val="0"/>
          <ns0:numId ns0:val="1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达到所需真空状态后，点击“Seal”</ns0:t>
      </ns0:r>
      <ns0:r ns0:rsidR="00324890">
        <ns0:rPr>
          <ns0:rFonts ns0:ascii="HarmonyOS Sans SC" ns0:eastAsia="HarmonyOS Sans SC" ns0:hAnsi="HarmonyOS Sans SC" ns0:cs="Arial" ns0:hint="eastAsia"/>
          <ns0:szCs ns0:val="18"/>
        </ns0:rPr>
        <ns0:t>按键</ns0:t>
      </ns0:r>
      <ns0:r>
        <ns0:rPr>
          <ns0:rFonts ns0:ascii="HarmonyOS Sans SC" ns0:eastAsia="HarmonyOS Sans SC" ns0:hAnsi="HarmonyOS Sans SC" ns0:cs="Arial" ns0:hint="eastAsia"/>
          <ns0:szCs ns0:val="18"/>
        </ns0:rPr>
        <ns0:t>进行密封。</ns0:t>
      </ns0:r>
    </ns0:p>
    <ns0:p ns2:paraId="60F80B97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13FEA4F" ns2:textId="4E1B280B" ns0:rsidR="00625A15" ns0:rsidRPr="00324890" ns0:rsidRDefault="00324890">
      <ns0:pPr>
        <ns0:rPr>
          <ns0:rFonts ns0:ascii="HarmonyOS Sans SC" ns0:eastAsia="HarmonyOS Sans SC" ns0:hAnsi="HarmonyOS Sans SC" ns0:cs="Arial" ns0:hint="eastAsia"/>
          <ns0:i/>
          <ns0:iCs/>
          <ns0:szCs ns0:val="18"/>
        </ns0:rPr>
      </ns0:pPr>
      <ns0:r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Note</ns0:t>
      </ns0:r>
      <ns0:r ns0:rsidR="007C1E00"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：</ns0:t>
      </ns0:r>
      <ns0:r ns0:rsidR="007C1E00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在手动真空过程中，长按按键抽气，松开暂停，此时会处于保压的状态</ns0:t>
      </ns0:r>
      <ns0:r ns0:rsidR="00F27DA5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。</ns0:t>
      </ns0:r>
      <ns0:r ns0:rsidR="007C1E00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若10秒内不进行再次操作，或者不转入密封，机器</ns0:t>
      </ns0:r>
      <ns0:r ns0:rsidR="00F27DA5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将自动</ns0:t>
      </ns0:r>
      <ns0:r ns0:rsidR="007C1E00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释放压力，并退出手动抽气模式。</ns0:t>
      </ns0:r>
    </ns0:p>
    <ns0:p ns2:paraId="1D887C44" ns2:textId="19F3DBA1" ns0:rsidR="00625A15" ns0:rsidRPr="00F27DA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33F9075" ns2:textId="7A34CD9A" ns0:rsidR="00F10FA9" ns0:rsidRPr="006E1941" ns0:rsidRDefault="00F10FA9" ns0:rsidP="00E05D6C">
      <ns0:pPr>
        <ns0:pStyle ns0:val="2"/>
        <ns0:spacing ns0:before="156" ns0:after="156"/>
      </ns0:pPr>
      <ns0:bookmarkStart ns0:id="25" ns0:name="_Toc221023702"/>
      <ns0:r ns0:rsidRPr="006E1941">
        <ns0:rPr>
          <ns0:rFonts ns0:hint="eastAsia"/>
        </ns0:rPr>
        <ns0:t>真空软管用法</ns0:t>
      </ns0:r>
      <ns0:bookmarkEnd ns0:id="25"/>
    </ns0:p>
    <ns0:p ns2:paraId="7F281181" ns2:textId="402C78E3" ns0:rsidR="005769E2" ns0:rsidRDefault="005769E2" ns0:rsidP="00F10FA9">
      <ns0:pPr>
        <ns0:pStyle ns0:val="af0"/>
        <ns0:numPr>
          <ns0:ilvl ns0:val="0"/>
          <ns0:numId ns0:val="1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针对不同的附件抽真空，按</ns0:t>
      </ns0:r>
      <ns0:r ns0:rsidR="00604BB4" ns0:rsidRPr="00E6333E">
        <ns0:rPr>
          <ns0:rStyle ns0:val="Figure0"/>
          <ns0:rFonts ns0:hint="eastAsia"/>
        </ns0:rPr>
        <ns0:fldChar ns0:fldCharType="begin"/>
      </ns0:r>
      <ns0:r ns0:rsidR="00604BB4" ns0:rsidRPr="00E6333E">
        <ns0:rPr>
          <ns0:rStyle ns0:val="Figure0"/>
          <ns0:rFonts ns0:hint="eastAsia"/>
        </ns0:rPr>
        <ns0:instrText xml:space="preserve"> REF _Ref220666763 \h </ns0:instrText>
      </ns0:r>
      <ns0:r ns0:rsidR="00604BB4">
        <ns0:rPr>
          <ns0:rStyle ns0:val="Figure0"/>
          <ns0:rFonts ns0:hint="eastAsia"/>
        </ns0:rPr>
        <ns0:instrText xml:space="preserve"> \* MERGEFORMAT </ns0:instrText>
      </ns0:r>
      <ns0:r ns0:rsidR="00604BB4" ns0:rsidRPr="00E6333E">
        <ns0:rPr>
          <ns0:rStyle ns0:val="Figure0"/>
          <ns0:rFonts ns0:hint="eastAsia"/>
        </ns0:rPr>
      </ns0:r>
      <ns0:r ns0:rsidR="00604BB4" ns0:rsidRPr="00E6333E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6</ns0:t>
      </ns0:r>
      <ns0:r ns0:rsidR="00604BB4" ns0:rsidRPr="00E6333E">
        <ns0:rPr>
          <ns0:rStyle ns0:val="Figure0"/>
          <ns0:rFonts ns0:hint="eastAsia"/>
        </ns0:rPr>
        <ns0:fldChar ns0:fldCharType="end"/>
      </ns0:r>
      <ns0:r ns0:rsidR="00604BB4">
        <ns0:rPr>
          <ns0:rStyle ns0:val="Figure0"/>
          <ns0:rFonts ns0:hint="eastAsia"/>
          <ns0:b ns0:val="0"/>
          <ns0:bCs/>
        </ns0:rPr>
        <ns0:t>调节圆形吸嘴安装方向。</ns0:t>
      </ns0:r>
    </ns0:p>
    <ns0:p ns2:paraId="14E3439A" ns2:textId="31C2641F" ns0:rsidR="00F10FA9" ns0:rsidRDefault="006E1941" ns0:rsidP="00F10FA9">
      <ns0:pPr>
        <ns0:pStyle ns0:val="af0"/>
        <ns0:numPr>
          <ns0:ilvl ns0:val="0"/>
          <ns0:numId ns0:val="1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0:drawing>
          <ns3:anchor distT="0" distB="0" distL="114300" distR="114300" simplePos="0" relativeHeight="251658262" behindDoc="0" locked="0" layoutInCell="1" allowOverlap="1" ns4:anchorId="48A6B360" ns4:editId="33776BA4">
            <ns3:simplePos x="0" y="0"/>
            <ns3:positionH relativeFrom="column">
              <ns3:posOffset>3289935</ns3:posOffset>
            </ns3:positionH>
            <ns3:positionV relativeFrom="paragraph">
              <ns3:posOffset>90170</ns3:posOffset>
            </ns3:positionV>
            <ns3:extent cx="1151765" cy="1203960"/>
            <ns3:effectExtent l="0" t="0" r="0" b="0"/>
            <ns3:wrapSquare wrapText="bothSides"/>
            <ns3:docPr id="2075904502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75904502" name=""/>
                    <ns6:cNvPicPr/>
                  </ns6:nvPicPr>
                  <ns6:blipFill>
                    <ns5:blip ns7:embed="rId25">
                      <ns5:extLst>
                        <ns5:ext uri="{96DAC541-7B7A-43D3-8B79-37D633B846F1}">
                          <ns8:svgBlip ns7:embed="rId26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51765" cy="12039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ns0:drawing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对梅森罐适配器和带阀门拉链袋抽真空时，圆形吸嘴采用方向</ns0:t>
      </ns0:r>
      <ns0:r ns0:rsidRPr="006E1941">
        <ns0:rPr>
          <ns0:rStyle ns0:val="Figure0"/>
          <ns0:rFonts ns0:hint="eastAsia"/>
        </ns0:rPr>
        <ns0:fldChar ns0:fldCharType="begin"/>
      </ns0:r>
      <ns0:r ns0:rsidRPr="006E1941">
        <ns0:rPr>
          <ns0:rStyle ns0:val="Figure0"/>
          <ns0:rFonts ns0:hint="eastAsia"/>
        </ns0:rPr>
        <ns0:instrText xml:space="preserve"> REF _Ref220666763 \h  \* MERGEFORMAT </ns0:instrText>
      </ns0:r>
      <ns0:r ns0:rsidRPr="006E1941">
        <ns0:rPr>
          <ns0:rStyle ns0:val="Figure0"/>
          <ns0:rFonts ns0:hint="eastAsia"/>
        </ns0:rPr>
      </ns0:r>
      <ns0:r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6</ns0:t>
      </ns0:r>
      <ns0:r ns0:rsidRPr="006E1941">
        <ns0:rPr>
          <ns0:rStyle ns0:val="Figure0"/>
          <ns0:rFonts ns0:hint="eastAsia"/>
        </ns0:rPr>
        <ns0:fldChar ns0:fldCharType="end"/>
      </ns0:r>
      <ns0:r ns0:rsidRPr="006E1941">
        <ns0:rPr>
          <ns0:rStyle ns0:val="Figure0"/>
          <ns0:rFonts ns0:hint="eastAsia"/>
        </ns0:rPr>
        <ns0:t>/①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6A5C73BC" ns2:textId="371CC7C3" ns0:rsidR="00F10FA9" ns0:rsidRDefault="00F10FA9" ns0:rsidP="00F10FA9">
      <ns0:pPr>
        <ns0:pStyle ns0:val="af0"/>
        <ns0:numPr>
          <ns0:ilvl ns0:val="0"/>
          <ns0:numId ns0:val="1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对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szCs ns0:val="18"/>
        </ns0:rPr>
        <ns0:t>和瓶塞抽真空时，针对其抽气口的大小选择采用圆形吸嘴方向</ns0:t>
      </ns0:r>
      <ns0:r ns0:rsidR="006E1941" ns0:rsidRPr="006E1941">
        <ns0:rPr>
          <ns0:rStyle ns0:val="Figure0"/>
          <ns0:rFonts ns0:hint="eastAsia"/>
        </ns0:rPr>
        <ns0:fldChar ns0:fldCharType="begin"/>
      </ns0:r>
      <ns0:r ns0:rsidR="006E1941" ns0:rsidRPr="006E1941">
        <ns0:rPr>
          <ns0:rStyle ns0:val="Figure0"/>
          <ns0:rFonts ns0:hint="eastAsia"/>
        </ns0:rPr>
        <ns0:instrText xml:space="preserve"> REF _Ref220666763 \h </ns0:instrText>
      </ns0:r>
      <ns0:r ns0:rsidR="006E1941">
        <ns0:rPr>
          <ns0:rStyle ns0:val="Figure0"/>
          <ns0:rFonts ns0:hint="eastAsia"/>
        </ns0:rPr>
        <ns0:instrText xml:space="preserve"> \* MERGEFORMAT </ns0:instrText>
      </ns0:r>
      <ns0:r ns0:rsidR="006E1941" ns0:rsidRPr="006E1941">
        <ns0:rPr>
          <ns0:rStyle ns0:val="Figure0"/>
          <ns0:rFonts ns0:hint="eastAsia"/>
        </ns0:rPr>
      </ns0:r>
      <ns0:r ns0:rsidR="006E1941"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6</ns0:t>
      </ns0:r>
      <ns0:r ns0:rsidR="006E1941" ns0:rsidRPr="006E1941">
        <ns0:rPr>
          <ns0:rStyle ns0:val="Figure0"/>
          <ns0:rFonts ns0:hint="eastAsia"/>
        </ns0:rPr>
        <ns0:fldChar ns0:fldCharType="end"/>
      </ns0:r>
      <ns0:r ns0:rsidR="006E1941" ns0:rsidRPr="006E1941">
        <ns0:rPr>
          <ns0:rStyle ns0:val="Figure0"/>
          <ns0:rFonts ns0:hint="eastAsia"/>
        </ns0:rPr>
        <ns0:t>/①</ns0:t>
      </ns0:r>
      <ns0:r ns0:rsidR="006E1941">
        <ns0:rPr>
          <ns0:rStyle ns0:val="Figure0"/>
          <ns0:rFonts ns0:hint="eastAsia"/>
        </ns0:rPr>
        <ns0:t xml:space="preserve"> </ns0:t>
      </ns0:r>
      <ns0:r>
        <ns0:rPr>
          <ns0:rFonts ns0:ascii="HarmonyOS Sans SC" ns0:eastAsia="HarmonyOS Sans SC" ns0:hAnsi="HarmonyOS Sans SC" ns0:cs="Arial" ns0:hint="eastAsia"/>
          <ns0:szCs ns0:val="18"/>
        </ns0:rPr>
        <ns0:t>或</ns0:t>
      </ns0:r>
      <ns0:r ns0:rsidR="006E1941" ns0:rsidRPr="006E1941">
        <ns0:rPr>
          <ns0:rStyle ns0:val="Figure0"/>
          <ns0:rFonts ns0:hint="eastAsia"/>
        </ns0:rPr>
        <ns0:fldChar ns0:fldCharType="begin"/>
      </ns0:r>
      <ns0:r ns0:rsidR="006E1941" ns0:rsidRPr="006E1941">
        <ns0:rPr>
          <ns0:rStyle ns0:val="Figure0"/>
          <ns0:rFonts ns0:hint="eastAsia"/>
        </ns0:rPr>
        <ns0:instrText xml:space="preserve"> REF _Ref220666763 \h </ns0:instrText>
      </ns0:r>
      <ns0:r ns0:rsidR="006E1941">
        <ns0:rPr>
          <ns0:rStyle ns0:val="Figure0"/>
          <ns0:rFonts ns0:hint="eastAsia"/>
        </ns0:rPr>
        <ns0:instrText xml:space="preserve"> \* MERGEFORMAT </ns0:instrText>
      </ns0:r>
      <ns0:r ns0:rsidR="006E1941" ns0:rsidRPr="006E1941">
        <ns0:rPr>
          <ns0:rStyle ns0:val="Figure0"/>
          <ns0:rFonts ns0:hint="eastAsia"/>
        </ns0:rPr>
      </ns0:r>
      <ns0:r ns0:rsidR="006E1941"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6</ns0:t>
      </ns0:r>
      <ns0:r ns0:rsidR="006E1941" ns0:rsidRPr="006E1941">
        <ns0:rPr>
          <ns0:rStyle ns0:val="Figure0"/>
          <ns0:rFonts ns0:hint="eastAsia"/>
        </ns0:rPr>
        <ns0:fldChar ns0:fldCharType="end"/>
      </ns0:r>
      <ns0:r ns0:rsidR="006E1941" ns0:rsidRPr="006E1941">
        <ns0:rPr>
          <ns0:rStyle ns0:val="Figure0"/>
          <ns0:rFonts ns0:hint="eastAsia"/>
        </ns0:rPr>
        <ns0:t>/②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228A2281" ns2:textId="3331C9D1" ns0:rsidR="00604BB4" ns0:rsidRDefault="00F10FA9" ns0:rsidP="00604BB4">
      <ns0:pPr>
        <ns0:pStyle ns0:val="af0"/>
        <ns0:numPr>
          <ns0:ilvl ns0:val="0"/>
          <ns0:numId ns0:val="1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真空软管扁形吸嘴</ns0:t>
      </ns0:r>
      <ns0:r ns0:rsidR="006E1941" ns0:rsidRPr="006E1941">
        <ns0:rPr>
          <ns0:rStyle ns0:val="Figure0"/>
          <ns0:rFonts ns0:hint="eastAsia"/>
        </ns0:rPr>
        <ns0:fldChar ns0:fldCharType="begin"/>
      </ns0:r>
      <ns0:r ns0:rsidR="006E1941" ns0:rsidRPr="006E1941">
        <ns0:rPr>
          <ns0:rStyle ns0:val="Figure0"/>
          <ns0:rFonts ns0:hint="eastAsia"/>
        </ns0:rPr>
        <ns0:instrText xml:space="preserve"> REF _Ref220666763 \h </ns0:instrText>
      </ns0:r>
      <ns0:r ns0:rsidR="006E1941">
        <ns0:rPr>
          <ns0:rStyle ns0:val="Figure0"/>
          <ns0:rFonts ns0:hint="eastAsia"/>
        </ns0:rPr>
        <ns0:instrText xml:space="preserve"> \* MERGEFORMAT </ns0:instrText>
      </ns0:r>
      <ns0:r ns0:rsidR="006E1941" ns0:rsidRPr="006E1941">
        <ns0:rPr>
          <ns0:rStyle ns0:val="Figure0"/>
          <ns0:rFonts ns0:hint="eastAsia"/>
        </ns0:rPr>
      </ns0:r>
      <ns0:r ns0:rsidR="006E1941"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6</ns0:t>
      </ns0:r>
      <ns0:r ns0:rsidR="006E1941" ns0:rsidRPr="006E1941">
        <ns0:rPr>
          <ns0:rStyle ns0:val="Figure0"/>
          <ns0:rFonts ns0:hint="eastAsia"/>
        </ns0:rPr>
        <ns0:fldChar ns0:fldCharType="end"/>
      </ns0:r>
      <ns0:r ns0:rsidR="006E1941" ns0:rsidRPr="006E1941">
        <ns0:rPr>
          <ns0:rStyle ns0:val="Figure0"/>
          <ns0:rFonts ns0:hint="eastAsia"/>
        </ns0:rPr>
        <ns0:t>/③</ns0:t>
      </ns0:r>
      <ns0:r ns0:rsidR="00F27DA5">
        <ns0:rPr>
          <ns0:rFonts ns0:ascii="HarmonyOS Sans SC" ns0:eastAsia="HarmonyOS Sans SC" ns0:hAnsi="HarmonyOS Sans SC" ns0:cs="Arial" ns0:hint="eastAsia"/>
          <ns0:szCs ns0:val="18"/>
        </ns0:rPr>
        <ns0:t>用于连接机器</ns0:t>
      </ns0:r>
      <ns0:r>
        <ns0:rPr>
          <ns0:rFonts ns0:ascii="HarmonyOS Sans SC" ns0:eastAsia="HarmonyOS Sans SC" ns0:hAnsi="HarmonyOS Sans SC" ns0:cs="Arial" ns0:hint="eastAsia"/>
          <ns0:szCs ns0:val="18"/>
        </ns0:rPr>
        <ns0:t>面盖</ns0:t>
      </ns0:r>
      <ns0:r ns0:rsidR="00F27DA5">
        <ns0:rPr>
          <ns0:rFonts ns0:ascii="HarmonyOS Sans SC" ns0:eastAsia="HarmonyOS Sans SC" ns0:hAnsi="HarmonyOS Sans SC" ns0:cs="Arial" ns0:hint="eastAsia"/>
          <ns0:szCs ns0:val="18"/>
        </ns0:rPr>
        <ns0:t>上</ns0:t>
      </ns0:r>
      <ns0:r>
        <ns0:rPr>
          <ns0:rFonts ns0:ascii="HarmonyOS Sans SC" ns0:eastAsia="HarmonyOS Sans SC" ns0:hAnsi="HarmonyOS Sans SC" ns0:cs="Arial" ns0:hint="eastAsia"/>
          <ns0:szCs ns0:val="18"/>
        </ns0:rPr>
        <ns0:t>的外抽气口</ns0:t>
      </ns0:r>
      <ns0:r ns0:rsidRPr="00381D30">
        <ns0:rPr>
          <ns0:rStyle ns0:val="Figure0"/>
        </ns0:rPr>
        <ns0:fldChar ns0:fldCharType="begin"/>
      </ns0:r>
      <ns0:r ns0:rsidRPr="00381D30">
        <ns0:rPr>
          <ns0:rStyle ns0:val="Figure0"/>
        </ns0:rPr>
        <ns0:instrText xml:space="preserve"> REF _Ref220660760 \h </ns0:instrText>
      </ns0:r>
      <ns0:r ns0:rsidR="00381D30">
        <ns0:rPr>
          <ns0:rStyle ns0:val="Figure0"/>
          <ns0:rFonts ns0:hint="eastAsia"/>
        </ns0:rPr>
        <ns0:instrText xml:space="preserve"> \* MERGEFORMAT </ns0:instrText>
      </ns0:r>
      <ns0:r ns0:rsidRPr="00381D30">
        <ns0:rPr>
          <ns0:rStyle ns0:val="Figure0"/>
        </ns0:rPr>
      </ns0:r>
      <ns0:r ns0:rsidRPr="00381D30">
        <ns0:rPr>
          <ns0:rStyle ns0:val="Figure0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1</ns0:t>
      </ns0:r>
      <ns0:r ns0:rsidRPr="00381D30">
        <ns0:rPr>
          <ns0:rStyle ns0:val="Figure0"/>
        </ns0:rPr>
        <ns0:fldChar ns0:fldCharType="end"/>
      </ns0:r>
      <ns0:r ns0:rsidRPr="00381D30">
        <ns0:rPr>
          <ns0:rStyle ns0:val="Figure0"/>
        </ns0:rPr>
        <ns0:t>/③</ns0:t>
      </ns0:r>
      <ns0:r>
        <ns0:rPr>
          <ns0:rFonts ns0:ascii="HarmonyOS Sans SC" ns0:eastAsia="HarmonyOS Sans SC" ns0:hAnsi="HarmonyOS Sans SC" ns0:cs="Arial" ns0:hint="eastAsia"/>
          <ns0:szCs ns0:val="18"/>
        </ns0:rPr>
        <ns0:t>连接。</ns0:t>
      </ns0:r>
    </ns0:p>
    <ns0:p ns2:paraId="41948D76" ns2:textId="325AA3DC" ns0:rsidR="00604BB4" ns0:rsidRPr="00E6333E" ns0:rsidRDefault="009C2E61" ns0:rsidP="00E6333E">
      <ns0:pPr>
        <ns0:rPr>
          <ns0:rFonts ns0:ascii="HarmonyOS Sans SC" ns0:eastAsia="HarmonyOS Sans SC" ns0:hAnsi="HarmonyOS Sans SC" ns0:cs="Arial" ns0:hint="eastAsia"/>
          <ns0:bCs/>
          <ns0:i/>
          <ns0:iCs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2" behindDoc="0" locked="0" layoutInCell="1" allowOverlap="1" ns4:anchorId="2CFBCAC9" ns4:editId="27706ABD">
                <ns3:simplePos x="0" y="0"/>
                <ns3:positionH relativeFrom="column">
                  <ns3:posOffset>3498215</ns3:posOffset>
                </ns3:positionH>
                <ns3:positionV relativeFrom="paragraph">
                  <ns3:posOffset>248285</ns3:posOffset>
                </ns3:positionV>
                <ns3:extent cx="609600" cy="254000"/>
                <ns3:effectExtent l="0" t="0" r="0" b="0"/>
                <ns3:wrapSquare wrapText="bothSides"/>
                <ns3:docPr id="396666103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609600" cy="254000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2D5B2B10" ns2:textId="1035217F" ns0:rsidR="006E1941" ns0:rsidRPr="00550F70" ns0:rsidRDefault="006E1941" ns0:rsidP="006E1941">
                            <ns0:pPr>
                              <ns0:pStyle ns0:val="a3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  <ns0:bookmarkStart ns0:id="26" ns0:name="_Ref220666763"/>
                            <ns0:r>
                              <ns0:t xml:space="preserve">Figure </ns0:t>
                            </ns0:r>
                            <ns0:fldSimple ns0:instr=" SEQ Figure \* ARABIC ">
                              <ns0:r>
                                <ns0:rPr>
                                  <ns0:rFonts ns0:hint="eastAsia"/>
                                  <ns0:noProof/>
                                </ns0:rPr>
                                <ns0:t>6</ns0:t>
                              </ns0:r>
                            </ns0:fldSimple>
                            <ns0:bookmarkEnd ns0:id="26"/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2CFBCAC9" id="_x0000_s1034" type="#_x0000_t202" style="position:absolute;left:0;text-align:left;margin-left:275.45pt;margin-top:19.55pt;width:48pt;height:20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eSgWGQIAAEEEAAAOAAAAZHJzL2Uyb0RvYy54bWysU1GP0zAMfkfiP0R5Z+0mmKBadxo7DSFN dyft0D1nabJGSuPgZGvHr8dp1w0OnhAvqRs7tr/vsxd3XWPZSWEw4Eo+neScKSehMu5Q8m/Pm3cf OQtRuEpYcKrkZxX43fLtm0XrCzWDGmylkFESF4rWl7yO0RdZFmStGhEm4JUjpwZsRKRfPGQVipay Nzab5fk8awErjyBVCHR7Pzj5ss+vtZLxUeugIrMlp95if2J/7tOZLReiOKDwtZGXNsQ/dNEI46jo NdW9iIId0fyRqjESIYCOEwlNBlobqXoMhGaav0Kzq4VXPRYiJ/grTeH/pZUPp51/Qha7z9CRgImQ 1oci0GXC02ls0pc6ZeQnCs9X2lQXmaTLef5pnpNHkmv24X1ONmXJbo89hvhFQcOSUXIkVXqyxGkb 4hA6hqRaAaypNsba9JMca4vsJEjBtjZRXZL/FmVdinWQXg0J0012Q5Ks2O07ZipqeES5h+pM4BGG uQhebgzV24oQnwTSIBAqGu74SIe20JYcLhZnNeCPv92neNKHvJy1NFglD9+PAhVn9qsj5dIUjgaO xn403LFZAyGd0tp42Zv0AKMdTY3QvNDMr1IVcgknqVbJ42iu4zDetDNSrVZ9EM2aF3Hrdl6m1COv z92LQH9RJZKcDzCOnCheiTPEDiyvjhG06ZVLvA4sXuimOe21v+xUWoRf//uo2+YvfwIAAP//AwBQ SwMEFAAGAAgAAAAhAADdr7LfAAAACQEAAA8AAABkcnMvZG93bnJldi54bWxMj8FOwzAMhu9IvENk JC6IpRus20rdCTa4wWFj2jlrQlvROFWSrt3bY05w9O9Pvz/n69G24mx8aBwhTCcJCEOl0w1VCIfP t/sliBAVadU6MggXE2BdXF/lKtNuoJ0572MluIRCphDqGLtMylDWxqowcZ0h3n05b1Xk0VdSezVw uW3lLElSaVVDfKFWndnUpvze9xYh3fp+2NHmbnt4fVcfXTU7vlyOiLc34/MTiGjG+AfDrz6rQ8FO J9eTDqJFmM+TFaMID6spCAbSx5SDE8KCA1nk8v8HxQ8AAAD//wMAUEsBAi0AFAAGAAgAAAAhALaD OJL+AAAA4QEAABMAAAAAAAAAAAAAAAAAAAAAAFtDb250ZW50X1R5cGVzXS54bWxQSwECLQAUAAYA CAAAACEAOP0h/9YAAACUAQAACwAAAAAAAAAAAAAAAAAvAQAAX3JlbHMvLnJlbHNQSwECLQAUAAYA CAAAACEACnkoFhkCAABBBAAADgAAAAAAAAAAAAAAAAAuAgAAZHJzL2Uyb0RvYy54bWxQSwECLQAU AAYACAAAACEAAN2vst8AAAAJAQAADwAAAAAAAAAAAAAAAABzBAAAZHJzL2Rvd25yZXYueG1sUEsF BgAAAAAEAAQA8wAAAH8FAAAAAA== " stroked="f">
                <ns11:textbox inset="0,0,0,0">
                  <ns0:txbxContent>
                    <ns0:p ns2:paraId="2D5B2B10" ns2:textId="1035217F" ns0:rsidR="006E1941" ns0:rsidRPr="00550F70" ns0:rsidRDefault="006E1941" ns0:rsidP="006E1941">
                      <ns0:pPr>
                        <ns0:pStyle ns0:val="a3"/>
                        <ns0:rPr>
                          <ns0:rFonts ns0:ascii="Times New Roman" ns0:eastAsia="宋体" ns0:hAnsi="Times New Roman" ns0:cs="Times New Roman"/>
                          <ns0:noProof/>
                          <ns0:sz ns0:val="21"/>
                        </ns0:rPr>
                      </ns0:pPr>
                      <ns0:bookmarkStart ns0:id="27" ns0:name="_Ref220666763"/>
                      <ns0:r>
                        <ns0:t xml:space="preserve">Figure </ns0:t>
                      </ns0:r>
                      <ns0:fldSimple ns0:instr=" SEQ Figure \* ARABIC ">
                        <ns0:r>
                          <ns0:rPr>
                            <ns0:rFonts ns0:hint="eastAsia"/>
                            <ns0:noProof/>
                          </ns0:rPr>
                          <ns0:t>6</ns0:t>
                        </ns0:r>
                      </ns0:fldSimple>
                      <ns0:bookmarkEnd ns0:id="27"/>
                    </ns0:p>
                  </ns0:txbxContent>
                </ns11:textbox>
                <ns14:wrap type="square"/>
              </ns11:shape>
            </ns0:pict>
          </ns1:Fallback>
        </ns1:AlternateContent>
      </ns0:r>
      <ns0:r ns0:rsidR="00604BB4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Note：</ns0:t>
      </ns0:r>
      <ns0:r ns0:rsidR="00604BB4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在采用真空软管扁形吸嘴</ns0:t>
      </ns0:r>
      <ns0:r ns0:rsidR="00604BB4" ns0:rsidRPr="00E6333E">
        <ns0:rPr>
          <ns0:rStyle ns0:val="Figure0"/>
          <ns0:rFonts ns0:hint="eastAsia"/>
        </ns0:rPr>
        <ns0:fldChar ns0:fldCharType="begin"/>
      </ns0:r>
      <ns0:r ns0:rsidR="00604BB4" ns0:rsidRPr="00E6333E">
        <ns0:rPr>
          <ns0:rStyle ns0:val="Figure0"/>
          <ns0:rFonts ns0:hint="eastAsia"/>
        </ns0:rPr>
        <ns0:instrText xml:space="preserve"> REF _Ref220666763 \h </ns0:instrText>
      </ns0:r>
      <ns0:r ns0:rsidR="00604BB4" ns0:rsidRPr="00E6333E">
        <ns0:rPr>
          <ns0:rStyle ns0:val="Figure0"/>
          <ns0:rFonts ns0:hint="eastAsia"/>
          <ns0:i/>
          <ns0:iCs/>
        </ns0:rPr>
        <ns0:instrText xml:space="preserve"> \* MERGEFORMAT </ns0:instrText>
      </ns0:r>
      <ns0:r ns0:rsidR="00604BB4" ns0:rsidRPr="00E6333E">
        <ns0:rPr>
          <ns0:rStyle ns0:val="Figure0"/>
          <ns0:rFonts ns0:hint="eastAsia"/>
        </ns0:rPr>
      </ns0:r>
      <ns0:r ns0:rsidR="00604BB4" ns0:rsidRPr="00E6333E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  <ns0:i/>
          <ns0:iCs/>
        </ns0:rPr>
        <ns0:t>Figure 6</ns0:t>
      </ns0:r>
      <ns0:r ns0:rsidR="00604BB4" ns0:rsidRPr="00E6333E">
        <ns0:rPr>
          <ns0:rStyle ns0:val="Figure0"/>
          <ns0:rFonts ns0:hint="eastAsia"/>
        </ns0:rPr>
        <ns0:fldChar ns0:fldCharType="end"/>
      </ns0:r>
      <ns0:r ns0:rsidR="00604BB4" ns0:rsidRPr="00E6333E">
        <ns0:rPr>
          <ns0:rStyle ns0:val="Figure0"/>
          <ns0:rFonts ns0:hint="eastAsia"/>
          <ns0:i/>
          <ns0:iCs/>
        </ns0:rPr>
        <ns0:t>/①</ns0:t>
      </ns0:r>
      <ns0:r ns0:rsidR="006D7D43">
        <ns0:rPr>
          <ns0:rStyle ns0:val="Figure0"/>
          <ns0:rFonts ns0:hint="eastAsia"/>
          <ns0:b ns0:val="0"/>
          <ns0:bCs/>
          <ns0:i/>
          <ns0:iCs/>
        </ns0:rPr>
        <ns0:t>插入机器的外抽气口时，下压同时稍作旋转，会使安装更加轻松。</ns0:t>
      </ns0:r>
    </ns0:p>
    <ns0:p ns2:paraId="5D0704CA" ns2:textId="64580D58" ns0:rsidR="006E1941" ns0:rsidRPr="006E1941" ns0:rsidRDefault="006E1941" ns0:rsidP="006E1941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3EEBED7B" ns2:textId="6B51BD2A" ns0:rsidR="00625A15" ns0:rsidRDefault="009C2E61" ns0:rsidP="00E05D6C">
      <ns0:pPr>
        <ns0:pStyle ns0:val="2"/>
        <ns0:spacing ns0:before="156" ns0:after="156"/>
      </ns0:pPr>
      <ns0:bookmarkStart ns0:id="28" ns0:name="_Toc221023703"/>
      <ns0:r>
        <ns0:rPr>
          <ns0:noProof/>
        </ns0:rPr>
        <ns0:lastRenderedPageBreak/>
        <ns0:drawing>
          <ns3:anchor distT="0" distB="0" distL="114300" distR="114300" simplePos="0" relativeHeight="251659286" behindDoc="0" locked="0" layoutInCell="1" allowOverlap="1" ns4:anchorId="6EFC07F8" ns4:editId="286C60B7">
            <ns3:simplePos x="0" y="0"/>
            <ns3:positionH relativeFrom="column">
              <ns3:posOffset>3013075</ns3:posOffset>
            </ns3:positionH>
            <ns3:positionV relativeFrom="paragraph">
              <ns3:posOffset>323215</ns3:posOffset>
            </ns3:positionV>
            <ns3:extent cx="1336675" cy="835025"/>
            <ns3:effectExtent l="0" t="0" r="0" b="3175"/>
            <ns3:wrapSquare wrapText="bothSides"/>
            <ns3:docPr id="1814053567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14053567" name=""/>
                    <ns6:cNvPicPr/>
                  </ns6:nvPicPr>
                  <ns6:blipFill>
                    <ns5:blip ns7:embed="rId27">
                      <ns5:extLst>
                        <ns5:ext uri="{96DAC541-7B7A-43D3-8B79-37D633B846F1}">
                          <ns8:svgBlip ns7:embed="rId28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36675" cy="83502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C1E00">
        <ns0:rPr>
          <ns0:rFonts ns0:hint="eastAsia"/>
        </ns0:rPr>
        <ns0:t>如何</ns0:t>
      </ns0:r>
      <ns0:r ns0:rsidR="00C83D8D">
        <ns0:rPr>
          <ns0:rFonts ns0:hint="eastAsia"/>
        </ns0:rPr>
        <ns0:t>抽</ns0:t>
      </ns0:r>
      <ns0:r ns0:rsidR="007C1E00">
        <ns0:rPr>
          <ns0:rFonts ns0:hint="eastAsia"/>
        </ns0:rPr>
        <ns0:t>梅森罐</ns0:t>
      </ns0:r>
      <ns0:bookmarkEnd ns0:id="28"/>
    </ns0:p>
    <ns0:p ns2:paraId="1BF049DB" ns2:textId="46015F1C" ns0:rsidR="00625A15" ns0:rsidRDefault="007C1E00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闭合机器面盖。</ns0:t>
      </ns0:r>
    </ns0:p>
    <ns0:p ns2:paraId="1DC0DE33" ns2:textId="00CBE730" ns0:rsidR="00625A15" ns0:rsidRDefault="007C1E00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将罐盖放到梅森罐罐口，不需拧上螺纹盖（如有）。</ns0:t>
      </ns0:r>
    </ns0:p>
    <ns0:p ns2:paraId="493F4467" ns2:textId="7B8129E1" ns0:rsidR="00625A15" ns0:rsidRDefault="007C1E00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将适配器安装到梅森罐上。</ns0:t>
      </ns0:r>
    </ns0:p>
    <ns0:p ns2:paraId="7B2D23F1" ns2:textId="1818381C" ns0:rsidR="00625A15" ns0:rsidRDefault="009C2E61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0" behindDoc="0" locked="0" layoutInCell="1" allowOverlap="1" ns4:anchorId="5CFB0379" ns4:editId="2BBC86F6">
                <ns3:simplePos x="0" y="0"/>
                <ns3:positionH relativeFrom="column">
                  <ns3:posOffset>3485515</ns3:posOffset>
                </ns3:positionH>
                <ns3:positionV relativeFrom="paragraph">
                  <ns3:posOffset>175895</ns3:posOffset>
                </ns3:positionV>
                <ns3:extent cx="619760" cy="285750"/>
                <ns3:effectExtent l="0" t="0" r="8890" b="0"/>
                <ns3:wrapSquare wrapText="bothSides"/>
                <ns3:docPr id="162787126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619760" cy="285750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75A5F62B" ns2:textId="08794142" ns0:rsidR="0005599C" ns0:rsidRPr="006F7143" ns0:rsidRDefault="0005599C" ns0:rsidP="0005599C">
                            <ns0:pPr>
                              <ns0:pStyle ns0:val="a3"/>
                              <ns0:rPr>
                                <ns0:rFonts ns0:ascii="HarmonyOS Sans SC" ns0:hAnsi="HarmonyOS Sans SC" ns0:cs="Arial" ns0:hint="eastAsia"/>
                                <ns0:b/>
                                <ns0:noProof/>
                                <ns0:sz ns0:val="21"/>
                                <ns0:szCs ns0:val="21"/>
                                <ns0:lang ns0:val="zh-CN"/>
                              </ns0:rPr>
                            </ns0:pPr>
                            <ns0:bookmarkStart ns0:id="29" ns0:name="_Ref220660313"/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7</ns0:t>
                              </ns0:r>
                            </ns0:fldSimple>
                            <ns0:bookmarkEnd ns0:id="29"/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5CFB0379" id="_x0000_s1035" type="#_x0000_t202" style="position:absolute;left:0;text-align:left;margin-left:274.45pt;margin-top:13.85pt;width:48.8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KvibHQIAAEEEAAAOAAAAZHJzL2Uyb0RvYy54bWysU8Fu2zAMvQ/YPwi6L04CNOmMOEWWIsOA oC2QDj0rshQLkEWNUmJ3Xz/KjpOu22nYRaZFiuR7fFzctbVlJ4XBgCv4ZDTmTDkJpXGHgn9/3ny6 5SxE4UphwamCv6rA75YfPywan6spVGBLhYySuJA3vuBVjD7PsiArVYswAq8cOTVgLSL94iErUTSU vbbZdDyeZQ1g6RGkCoFu73snX3b5tVYyPmodVGS24NRb7E7szn06s+VC5AcUvjLy3Ib4hy5qYRwV vaS6F1GwI5o/UtVGIgTQcSShzkBrI1WHgdBMxu/Q7CrhVYeFyAn+QlP4f2nlw2nnn5DF9gu0NMBE SONDHugy4Wk11ulLnTLyE4WvF9pUG5mky9nk83xGHkmu6e3N/KajNbs+9hjiVwU1S0bBkabSkSVO 2xCpIIUOIalWAGvKjbE2/STH2iI7CZpgU5moUov04rco61Ksg/Sqd6eb7IokWbHdt8yUBZ8PKPdQ vhJ4hF4XwcuNoXpbEeKTQBICoSJxx0c6tIWm4HC2OKsAf/7tPsXTfMjLWUPCKnj4cRSoOLPfHE0u qXAwcDD2g+GO9RoI6YTWxsvOpAcY7WBqhPqFNL9KVcglnKRaBY+DuY69vGlnpFqtuiDSmhdx63Ze ptQDr8/ti0B/nkqkcT7AIDmRvxtOH9uzvDpG0KabXOK1Z/FMN+m0G895p9IivP3voq6bv/wFAAD/ /wMAUEsDBBQABgAIAAAAIQAw48Hx4AAAAAkBAAAPAAAAZHJzL2Rvd25yZXYueG1sTI/LTsMwEEX3 SPyDNUhsEHWI2qQNmVTQwg4WfajraWySiHgcxU6T/j1mBcvRPbr3TL6eTCsuuneNZYSnWQRCc2lV wxXC8fD+uAThPLGi1rJGuGoH6+L2JqdM2ZF3+rL3lQgl7DJCqL3vMildWWtDbmY7zSH7sr0hH86+ kqqnMZSbVsZRlEhDDYeFmjq9qXX5vR8MQrLth3HHm4ft8e2DPrsqPr1eT4j3d9PLMwivJ/8Hw69+ UIciOJ3twMqJFmExX64CihCnKYgAJPNkAeKMkMYpyCKX/z8ofgAAAP//AwBQSwECLQAUAAYACAAA ACEAtoM4kv4AAADhAQAAEwAAAAAAAAAAAAAAAAAAAAAAW0NvbnRlbnRfVHlwZXNdLnhtbFBLAQIt ABQABgAIAAAAIQA4/SH/1gAAAJQBAAALAAAAAAAAAAAAAAAAAC8BAABfcmVscy8ucmVsc1BLAQIt ABQABgAIAAAAIQCwKvibHQIAAEEEAAAOAAAAAAAAAAAAAAAAAC4CAABkcnMvZTJvRG9jLnhtbFBL AQItABQABgAIAAAAIQAw48Hx4AAAAAkBAAAPAAAAAAAAAAAAAAAAAHcEAABkcnMvZG93bnJldi54 bWxQSwUGAAAAAAQABADzAAAAhAUAAAAA " stroked="f">
                <ns11:textbox inset="0,0,0,0">
                  <ns0:txbxContent>
                    <ns0:p ns2:paraId="75A5F62B" ns2:textId="08794142" ns0:rsidR="0005599C" ns0:rsidRPr="006F7143" ns0:rsidRDefault="0005599C" ns0:rsidP="0005599C">
                      <ns0:pPr>
                        <ns0:pStyle ns0:val="a3"/>
                        <ns0:rPr>
                          <ns0:rFonts ns0:ascii="HarmonyOS Sans SC" ns0:hAnsi="HarmonyOS Sans SC" ns0:cs="Arial" ns0:hint="eastAsia"/>
                          <ns0:b/>
                          <ns0:noProof/>
                          <ns0:sz ns0:val="21"/>
                          <ns0:szCs ns0:val="21"/>
                          <ns0:lang ns0:val="zh-CN"/>
                        </ns0:rPr>
                      </ns0:pPr>
                      <ns0:bookmarkStart ns0:id="30" ns0:name="_Ref220660313"/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7</ns0:t>
                        </ns0:r>
                      </ns0:fldSimple>
                      <ns0:bookmarkEnd ns0:id="30"/>
                    </ns0:p>
                  </ns0:txbxContent>
                </ns11:textbox>
                <ns14:wrap type="square"/>
              </ns11:shape>
            </ns0:pict>
          </ns1:Fallback>
        </ns1:AlternateConten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将真空软管扁形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吸嘴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插入机器面盖上的外抽气孔</ns0:t>
      </ns0:r>
      <ns0:r ns0:rsidR="001A18DC">
        <ns0:rPr>
          <ns0:rFonts ns0:ascii="HarmonyOS Sans SC" ns0:eastAsia="HarmonyOS Sans SC" ns0:hAnsi="HarmonyOS Sans SC" ns0:cs="Arial" ns0:hint="eastAsia"/>
          <ns0:szCs ns0:val="18"/>
        </ns0:rPr>
        <ns0:t>，如</ns0:t>
      </ns0:r>
      <ns0:r ns0:rsidR="001A18DC" ns0:rsidRPr="006E1941">
        <ns0:rPr>
          <ns0:rStyle ns0:val="Figure0"/>
          <ns0:rFonts ns0:hint="eastAsia"/>
        </ns0:rPr>
        <ns0:fldChar ns0:fldCharType="begin"/>
      </ns0:r>
      <ns0:r ns0:rsidR="001A18DC" ns0:rsidRPr="006E1941">
        <ns0:rPr>
          <ns0:rStyle ns0:val="Figure0"/>
          <ns0:rFonts ns0:hint="eastAsia"/>
        </ns0:rPr>
        <ns0:instrText xml:space="preserve"> REF _Ref220660313 \h </ns0:instrText>
      </ns0:r>
      <ns0:r ns0:rsidR="001A18DC">
        <ns0:rPr>
          <ns0:rStyle ns0:val="Figure0"/>
          <ns0:rFonts ns0:hint="eastAsia"/>
        </ns0:rPr>
        <ns0:instrText xml:space="preserve"> \* MERGEFORMAT </ns0:instrText>
      </ns0:r>
      <ns0:r ns0:rsidR="001A18DC" ns0:rsidRPr="006E1941">
        <ns0:rPr>
          <ns0:rStyle ns0:val="Figure0"/>
          <ns0:rFonts ns0:hint="eastAsia"/>
        </ns0:rPr>
      </ns0:r>
      <ns0:r ns0:rsidR="001A18DC"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7</ns0:t>
      </ns0:r>
      <ns0:r ns0:rsidR="001A18DC" ns0:rsidRPr="006E1941">
        <ns0:rPr>
          <ns0:rStyle ns0:val="Figure0"/>
          <ns0:rFonts ns0:hint="eastAsia"/>
        </ns0:rPr>
        <ns0:fldChar ns0:fldCharType="end"/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D19EA23" ns2:textId="3702220A" ns0:rsidR="00625A15" ns0:rsidRDefault="007C1E00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压下把手以锁紧面盖。</ns0:t>
      </ns0:r>
    </ns0:p>
    <ns0:p ns2:paraId="75A79013" ns2:textId="67E0ABFA" ns0:rsidR="00625A15" ns0:rsidRDefault="009C2E61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noProof/>
          <ns0:szCs ns0:val="18"/>
          <ns0:lang ns0:val="zh-CN"/>
        </ns0:rPr>
        <ns0:drawing>
          <ns3:anchor distT="0" distB="0" distL="114300" distR="114300" simplePos="0" relativeHeight="251658259" behindDoc="0" locked="0" layoutInCell="1" allowOverlap="1" ns4:anchorId="354A73AB" ns4:editId="39A543F8">
            <ns3:simplePos x="0" y="0"/>
            <ns3:positionH relativeFrom="column">
              <ns3:posOffset>3404870</ns3:posOffset>
            </ns3:positionH>
            <ns3:positionV relativeFrom="paragraph">
              <ns3:posOffset>106680</ns3:posOffset>
            </ns3:positionV>
            <ns3:extent cx="893445" cy="1099185"/>
            <ns3:effectExtent l="0" t="0" r="0" b="5715"/>
            <ns3:wrapSquare wrapText="bothSides"/>
            <ns3:docPr id="1007791243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07791243" name="图形 1"/>
                    <ns6:cNvPicPr>
                      <ns5:picLocks noChangeAspect="1"/>
                    </ns6:cNvPicPr>
                  </ns6:nvPicPr>
                  <ns6:blipFill>
                    <ns5:blip ns7:embed="rId29">
                      <ns5:extLst>
                        <ns5:ext uri="{96DAC541-7B7A-43D3-8B79-37D633B846F1}">
                          <ns8:svgBlip ns7:embed="rId30"/>
                        </ns5:ext>
                      </ns5:extLst>
                    </ns5:blip>
                    <ns5:srcRect t="1582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893445" cy="109918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点击“Accessories”按键，选择“Mason Jar”。</ns0:t>
      </ns0:r>
    </ns0:p>
    <ns0:p ns2:paraId="4A478E4C" ns2:textId="38CA548C" ns0:rsidR="006D7D43" ns0:rsidRDefault="006D7D43" ns0:rsidP="006D7D43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将真空软管圆形吸嘴覆盖适配器的抽气孔，如</ns0:t>
      </ns0:r>
      <ns0:r ns0:rsidRPr="006E1941">
        <ns0:rPr>
          <ns0:rStyle ns0:val="Figure0"/>
          <ns0:rFonts ns0:hint="eastAsia"/>
        </ns0:rPr>
        <ns0:fldChar ns0:fldCharType="begin"/>
      </ns0:r>
      <ns0:r ns0:rsidRPr="006E1941">
        <ns0:rPr>
          <ns0:rStyle ns0:val="Figure0"/>
          <ns0:rFonts ns0:hint="eastAsia"/>
        </ns0:rPr>
        <ns0:instrText xml:space="preserve"> REF _Ref220660320 \h </ns0:instrText>
      </ns0:r>
      <ns0:r>
        <ns0:rPr>
          <ns0:rStyle ns0:val="Figure0"/>
          <ns0:rFonts ns0:hint="eastAsia"/>
        </ns0:rPr>
        <ns0:instrText xml:space="preserve"> \* MERGEFORMAT </ns0:instrText>
      </ns0:r>
      <ns0:r ns0:rsidRPr="006E1941">
        <ns0:rPr>
          <ns0:rStyle ns0:val="Figure0"/>
          <ns0:rFonts ns0:hint="eastAsia"/>
        </ns0:rPr>
      </ns0:r>
      <ns0:r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8</ns0:t>
      </ns0:r>
      <ns0:r ns0:rsidRPr="006E1941">
        <ns0:rPr>
          <ns0:rStyle ns0:val="Figure0"/>
          <ns0:rFonts ns0:hint="eastAsia"/>
        </ns0:rPr>
        <ns0:fldChar ns0:fldCharType="end"/>
      </ns0:r>
      <ns0:r>
        <ns0:rPr>
          <ns0:rStyle ns0:val="Figure0"/>
          <ns0:rFonts ns0:hint="eastAsia"/>
          <ns0:b ns0:val="0"/>
          <ns0:bCs/>
        </ns0:rPr>
        <ns0:t>，并用手轻微按压住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3DB2F500" ns2:textId="159A52A6" ns0:rsidR="00625A15" ns0:rsidRDefault="007C1E00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点击“Vac&amp;Seal / Start”</ns0:t>
      </ns0:r>
      <ns0:r ns0:rsidR="00324890">
        <ns0:rPr>
          <ns0:rFonts ns0:ascii="HarmonyOS Sans SC" ns0:eastAsia="HarmonyOS Sans SC" ns0:hAnsi="HarmonyOS Sans SC" ns0:cs="Arial" ns0:hint="eastAsia"/>
          <ns0:szCs ns0:val="18"/>
        </ns0:rPr>
        <ns0:t>按键</ns0:t>
      </ns0:r>
      <ns0:r>
        <ns0:rPr>
          <ns0:rFonts ns0:ascii="HarmonyOS Sans SC" ns0:eastAsia="HarmonyOS Sans SC" ns0:hAnsi="HarmonyOS Sans SC" ns0:cs="Arial" ns0:hint="eastAsia"/>
          <ns0:szCs ns0:val="18"/>
        </ns0:rPr>
        <ns0:t>启动工作。</ns0:t>
      </ns0:r>
    </ns0:p>
    <ns0:p ns2:paraId="0C284B53" ns2:textId="5F1C36AA" ns0:rsidR="00625A15" ns0:rsidRDefault="007C1E00" ns0:rsidP="00402A22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工作过程中，可点击“Stop”</ns0:t>
      </ns0:r>
      <ns0:r ns0:rsidR="00324890">
        <ns0:rPr>
          <ns0:rFonts ns0:ascii="HarmonyOS Sans SC" ns0:eastAsia="HarmonyOS Sans SC" ns0:hAnsi="HarmonyOS Sans SC" ns0:cs="Arial" ns0:hint="eastAsia"/>
          <ns0:szCs ns0:val="18"/>
        </ns0:rPr>
        <ns0:t>按键</ns0:t>
      </ns0:r>
      <ns0:r>
        <ns0:rPr>
          <ns0:rFonts ns0:ascii="HarmonyOS Sans SC" ns0:eastAsia="HarmonyOS Sans SC" ns0:hAnsi="HarmonyOS Sans SC" ns0:cs="Arial" ns0:hint="eastAsia"/>
          <ns0:szCs ns0:val="18"/>
        </ns0:rPr>
        <ns0:t>停止工作。</ns0:t>
      </ns0:r>
    </ns0:p>
    <ns0:p ns2:paraId="24E23214" ns2:textId="26507BCC" ns0:rsidR="00402A22" ns0:rsidRDefault="00402A22" ns0:rsidP="006E1941">
      <ns0:pPr>
        <ns0:pStyle ns0:val="af0"/>
        <ns0:numPr>
          <ns0:ilvl ns0:val="0"/>
          <ns0:numId ns0:val="2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工作结束，取下真空软管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及适配器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7304DD7D" ns2:textId="09BE3DBF" ns0:rsidR="00625A15" ns0:rsidRDefault="0032489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5" behindDoc="0" locked="0" layoutInCell="1" allowOverlap="1" ns4:anchorId="031424D8" ns4:editId="02C4CD1B">
                <ns3:simplePos x="0" y="0"/>
                <ns3:positionH relativeFrom="column">
                  <ns3:posOffset>3402330</ns3:posOffset>
                </ns3:positionH>
                <ns3:positionV relativeFrom="paragraph">
                  <ns3:posOffset>77470</ns3:posOffset>
                </ns3:positionV>
                <ns3:extent cx="619760" cy="278130"/>
                <ns3:effectExtent l="0" t="0" r="8890" b="7620"/>
                <ns3:wrapSquare wrapText="bothSides"/>
                <ns3:docPr id="253696129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619760" cy="278130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04DC0AA3" ns2:textId="3B1E84D2" ns0:rsidR="0005599C" ns0:rsidRPr="00FB3FAE" ns0:rsidRDefault="0005599C" ns0:rsidP="0005599C">
                            <ns0:pPr>
                              <ns0:pStyle ns0:val="a3"/>
                              <ns0:rPr>
                                <ns0:rFonts ns0:ascii="HarmonyOS Sans SC" ns0:hAnsi="HarmonyOS Sans SC" ns0:cs="Arial" ns0:hint="eastAsia"/>
                                <ns0:noProof/>
                                <ns0:szCs ns0:val="18"/>
                                <ns0:lang ns0:val="zh-CN"/>
                              </ns0:rPr>
                            </ns0:pPr>
                            <ns0:bookmarkStart ns0:id="31" ns0:name="_Ref220660320"/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8</ns0:t>
                              </ns0:r>
                            </ns0:fldSimple>
                            <ns0:bookmarkEnd ns0:id="31"/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031424D8" id="_x0000_s1036" type="#_x0000_t202" style="position:absolute;left:0;text-align:left;margin-left:267.9pt;margin-top:6.1pt;width:48.8pt;height:21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SXeXHQIAAEEEAAAOAAAAZHJzL2Uyb0RvYy54bWysU1GP2jAMfp+0/xDlfRSYxLGKcmKcmCah u5O46Z5DmtBIaZw5gZb9+jkthe22p2kvqRs7tr/Pnxf3bW3ZSWEw4Ao+GY05U05Cadyh4N9eNh/m nIUoXCksOFXwswr8fvn+3aLxuZpCBbZUyCiJC3njC17F6PMsC7JStQgj8MqRUwPWItIvHrISRUPZ a5tNx+NZ1gCWHkGqEOj2oXfyZZdfayXjk9ZBRWYLTr3F7sTu3KczWy5EfkDhKyMvbYh/6KIWxlHR a6oHEQU7ovkjVW0kQgAdRxLqDLQ2UnUYCM1k/AbNrhJedViInOCvNIX/l1Y+nnb+GVlsP0NLA0yE ND7kgS4TnlZjnb7UKSM/UXi+0qbayCRdziaf7mbkkeSa3s0nHztas9tjjyF+UVCzZBQcaSodWeK0 DZEKUugQkmoFsKbcGGvTT3KsLbKToAk2lYkqtUgvfouyLsU6SK96d7rJbkiSFdt9y0xZ8PmAcg/l mcAj9LoIXm4M1duKEJ8FkhAIFYk7PtGhLTQFh4vFWQX442/3KZ7mQ17OGhJWwcP3o0DFmf3qaHJJ hYOBg7EfDHes10BIJ7Q2XnYmPcBoB1Mj1K+k+VWqQi7hJNUqeBzMdezlTTsj1WrVBZHWvIhbt/My pR54fWlfBfrLVCKN8xEGyYn8zXD62J7l1TGCNt3kEq89ixe6SafdeC47lRbh1/8u6rb5y58AAAD/ /wMAUEsDBBQABgAIAAAAIQDNeqtW3gAAAAkBAAAPAAAAZHJzL2Rvd25yZXYueG1sTI/BTsMwEETv SPyDtUhcEHVIaIRCnApauMGhperZjZckIl5HttOkf89yosfVG828LVez7cUJfegcKXhYJCCQamc6 ahTsv97vn0CEqMno3hEqOGOAVXV9VerCuIm2eNrFRnAJhUIraGMcCilD3aLVYeEGJGbfzlsd+fSN NF5PXG57mSZJLq3uiBdaPeC6xfpnN1oF+caP05bWd5v924f+HJr08Ho+KHV7M788g4g4x/8w/Omz OlTsdHQjmSB6BctsyeqRQZqC4ECeZY8gjkzyBGRVyssPql8AAAD//wMAUEsBAi0AFAAGAAgAAAAh ALaDOJL+AAAA4QEAABMAAAAAAAAAAAAAAAAAAAAAAFtDb250ZW50X1R5cGVzXS54bWxQSwECLQAU AAYACAAAACEAOP0h/9YAAACUAQAACwAAAAAAAAAAAAAAAAAvAQAAX3JlbHMvLnJlbHNQSwECLQAU AAYACAAAACEAQUl3lx0CAABBBAAADgAAAAAAAAAAAAAAAAAuAgAAZHJzL2Uyb0RvYy54bWxQSwEC LQAUAAYACAAAACEAzXqrVt4AAAAJAQAADwAAAAAAAAAAAAAAAAB3BAAAZHJzL2Rvd25yZXYueG1s UEsFBgAAAAAEAAQA8wAAAIIFAAAAAA== " stroked="f">
                <ns11:textbox inset="0,0,0,0">
                  <ns0:txbxContent>
                    <ns0:p ns2:paraId="04DC0AA3" ns2:textId="3B1E84D2" ns0:rsidR="0005599C" ns0:rsidRPr="00FB3FAE" ns0:rsidRDefault="0005599C" ns0:rsidP="0005599C">
                      <ns0:pPr>
                        <ns0:pStyle ns0:val="a3"/>
                        <ns0:rPr>
                          <ns0:rFonts ns0:ascii="HarmonyOS Sans SC" ns0:hAnsi="HarmonyOS Sans SC" ns0:cs="Arial" ns0:hint="eastAsia"/>
                          <ns0:noProof/>
                          <ns0:szCs ns0:val="18"/>
                          <ns0:lang ns0:val="zh-CN"/>
                        </ns0:rPr>
                      </ns0:pPr>
                      <ns0:bookmarkStart ns0:id="32" ns0:name="_Ref220660320"/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8</ns0:t>
                        </ns0:r>
                      </ns0:fldSimple>
                      <ns0:bookmarkEnd ns0:id="32"/>
                    </ns0:p>
                  </ns0:txbxContent>
                </ns11:textbox>
                <ns14:wrap type="square"/>
              </ns11:shape>
            </ns0:pict>
          </ns1:Fallback>
        </ns1:AlternateContent>
      </ns0:r>
    </ns0:p>
    <ns0:p ns2:paraId="51576E0F" ns2:textId="2BF02C4C" ns0:rsidR="00625A15" ns0:rsidRDefault="007C1E00" ns0:rsidP="00E05D6C">
      <ns0:pPr>
        <ns0:pStyle ns0:val="2"/>
        <ns0:spacing ns0:before="156" ns0:after="156"/>
      </ns0:pPr>
      <ns0:bookmarkStart ns0:id="33" ns0:name="_Toc221023704"/>
      <ns0:r>
        <ns0:rPr>
          <ns0:rFonts ns0:hint="eastAsia"/>
        </ns0:rPr>
        <ns0:t>如何</ns0:t>
      </ns0:r>
      <ns0:r ns0:rsidR="00C83D8D">
        <ns0:rPr>
          <ns0:rFonts ns0:hint="eastAsia"/>
        </ns0:rPr>
        <ns0:t>抽</ns0:t>
      </ns0:r>
      <ns0:r ns0:rsidR="00402A22">
        <ns0:rPr>
          <ns0:rFonts ns0:hint="eastAsia"/>
        </ns0:rPr>
        <ns0:t>真空罐</ns0:t>
      </ns0:r>
      <ns0:bookmarkEnd ns0:id="33"/>
    </ns0:p>
    <ns0:p ns2:paraId="6C5D3FCB" ns2:textId="35E36A9D" ns0:rsidR="00625A15" ns0:rsidRDefault="00E71442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操作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前，请</ns0:t>
      </ns0:r>
      <ns0:r>
        <ns0:rPr>
          <ns0:rFonts ns0:ascii="HarmonyOS Sans SC" ns0:eastAsia="HarmonyOS Sans SC" ns0:hAnsi="HarmonyOS Sans SC" ns0:cs="Arial" ns0:hint="eastAsia"/>
          <ns0:szCs ns0:val="18"/>
        </ns0:rPr>
        <ns0:t>确认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szCs ns0:val="18"/>
        </ns0:rPr>
        <ns0:t>与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本机真空软管</ns0:t>
      </ns0:r>
      <ns0:r>
        <ns0:rPr>
          <ns0:rFonts ns0:ascii="HarmonyOS Sans SC" ns0:eastAsia="HarmonyOS Sans SC" ns0:hAnsi="HarmonyOS Sans SC" ns0:cs="Arial" ns0:hint="eastAsia"/>
          <ns0:szCs ns0:val="18"/>
        </ns0:rPr>
        <ns0:t>兼容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B87F889" ns2:textId="40C39ACF" ns0:rsidR="00625A15" ns0:rsidRDefault="00BB76D3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noProof/>
          <ns0:szCs ns0:val="18"/>
          <ns0:lang ns0:val="zh-CN"/>
        </ns0:rPr>
        <ns0:drawing>
          <ns3:anchor distT="0" distB="0" distL="114300" distR="114300" simplePos="0" relativeHeight="251658255" behindDoc="0" locked="0" layoutInCell="1" allowOverlap="1" ns4:anchorId="360D3CD0" ns4:editId="5C928B03">
            <ns3:simplePos x="0" y="0"/>
            <ns3:positionH relativeFrom="column">
              <ns3:posOffset>2862580</ns3:posOffset>
            </ns3:positionH>
            <ns3:positionV relativeFrom="paragraph">
              <ns3:posOffset>179070</ns3:posOffset>
            </ns3:positionV>
            <ns3:extent cx="1436370" cy="1348740"/>
            <ns3:effectExtent l="0" t="0" r="0" b="0"/>
            <ns3:wrapSquare wrapText="bothSides"/>
            <ns3:docPr id="1506848552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06848552" name="图形 1"/>
                    <ns6:cNvPicPr>
                      <ns5:picLocks noChangeAspect="1"/>
                    </ns6:cNvPicPr>
                  </ns6:nvPicPr>
                  <ns6:blipFill>
                    <ns5:blip ns7:embed="rId31">
                      <ns5:extLst>
                        <ns5:ext uri="{96DAC541-7B7A-43D3-8B79-37D633B846F1}">
                          <ns8:svgBlip ns7:embed="rId32"/>
                        </ns5:ext>
                      </ns5:extLst>
                    </ns5:blip>
                    <ns5:srcRect t="2274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436370" cy="1348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确认真空罐处于“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可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抽真空（Vacuum）”的状态。</ns0:t>
      </ns0:r>
    </ns0:p>
    <ns0:p ns2:paraId="6B655506" ns2:textId="5D537AF9" ns0:rsidR="00625A15" ns0:rsidRDefault="007C1E00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将真空软管扁形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吸嘴</ns0:t>
      </ns0:r>
      <ns0:r>
        <ns0:rPr>
          <ns0:rFonts ns0:ascii="HarmonyOS Sans SC" ns0:eastAsia="HarmonyOS Sans SC" ns0:hAnsi="HarmonyOS Sans SC" ns0:cs="Arial" ns0:hint="eastAsia"/>
          <ns0:szCs ns0:val="18"/>
        </ns0:rPr>
        <ns0:t>插入机器面盖上的外抽气孔</ns0:t>
      </ns0:r>
      <ns0:r ns0:rsidR="008C5EAF">
        <ns0:rPr>
          <ns0:rFonts ns0:ascii="HarmonyOS Sans SC" ns0:eastAsia="HarmonyOS Sans SC" ns0:hAnsi="HarmonyOS Sans SC" ns0:cs="Arial" ns0:hint="eastAsia"/>
          <ns0:szCs ns0:val="18"/>
        </ns0:rPr>
        <ns0:t>，如</ns0:t>
      </ns0:r>
      <ns0:r ns0:rsidR="008C5EAF" ns0:rsidRPr="006E1941">
        <ns0:rPr>
          <ns0:rStyle ns0:val="Figure0"/>
          <ns0:rFonts ns0:hint="eastAsia"/>
        </ns0:rPr>
        <ns0:fldChar ns0:fldCharType="begin"/>
      </ns0:r>
      <ns0:r ns0:rsidR="008C5EAF" ns0:rsidRPr="006E1941">
        <ns0:rPr>
          <ns0:rStyle ns0:val="Figure0"/>
          <ns0:rFonts ns0:hint="eastAsia"/>
        </ns0:rPr>
        <ns0:instrText xml:space="preserve"> REF _Ref220660313 \h </ns0:instrText>
      </ns0:r>
      <ns0:r ns0:rsidR="008C5EAF">
        <ns0:rPr>
          <ns0:rStyle ns0:val="Figure0"/>
          <ns0:rFonts ns0:hint="eastAsia"/>
        </ns0:rPr>
        <ns0:instrText xml:space="preserve"> \* MERGEFORMAT </ns0:instrText>
      </ns0:r>
      <ns0:r ns0:rsidR="008C5EAF" ns0:rsidRPr="006E1941">
        <ns0:rPr>
          <ns0:rStyle ns0:val="Figure0"/>
          <ns0:rFonts ns0:hint="eastAsia"/>
        </ns0:rPr>
      </ns0:r>
      <ns0:r ns0:rsidR="008C5EAF"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7</ns0:t>
      </ns0:r>
      <ns0:r ns0:rsidR="008C5EAF" ns0:rsidRPr="006E1941">
        <ns0:rPr>
          <ns0:rStyle ns0:val="Figure0"/>
          <ns0:rFonts ns0:hint="eastAsia"/>
        </ns0:rPr>
        <ns0:fldChar ns0:fldCharType="end"/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164E015" ns2:textId="77777777" ns0:rsidR="00625A15" ns0:rsidRDefault="007C1E00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压下把手以锁紧面盖。</ns0:t>
      </ns0:r>
    </ns0:p>
    <ns0:p ns2:paraId="1A2C662C" ns2:textId="2718E7B7" ns0:rsidR="00625A15" ns0:rsidRDefault="007C1E00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点击“Accessories”按键，选择“Canister”。</ns0:t>
      </ns0:r>
    </ns0:p>
    <ns0:p ns2:paraId="0AFDD7BA" ns2:textId="54032307" ns0:rsidR="006D7D43" ns0:rsidRDefault="006D7D43" ns0:rsidP="006D7D43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将真空软管圆形吸嘴覆盖真空罐抽气阀的抽气孔，如</ns0:t>
      </ns0:r>
      <ns0:r ns0:rsidRPr="006E1941">
        <ns0:rPr>
          <ns0:rStyle ns0:val="Figure0"/>
          <ns0:rFonts ns0:hint="eastAsia"/>
        </ns0:rPr>
        <ns0:fldChar ns0:fldCharType="begin"/>
      </ns0:r>
      <ns0:r ns0:rsidRPr="006E1941">
        <ns0:rPr>
          <ns0:rStyle ns0:val="Figure0"/>
          <ns0:rFonts ns0:hint="eastAsia"/>
        </ns0:rPr>
        <ns0:instrText xml:space="preserve"> REF _Ref220661604 \h </ns0:instrText>
      </ns0:r>
      <ns0:r>
        <ns0:rPr>
          <ns0:rStyle ns0:val="Figure0"/>
          <ns0:rFonts ns0:hint="eastAsia"/>
        </ns0:rPr>
        <ns0:instrText xml:space="preserve"> \* MERGEFORMAT </ns0:instrText>
      </ns0:r>
      <ns0:r ns0:rsidRPr="006E1941">
        <ns0:rPr>
          <ns0:rStyle ns0:val="Figure0"/>
          <ns0:rFonts ns0:hint="eastAsia"/>
        </ns0:rPr>
      </ns0:r>
      <ns0:r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9</ns0:t>
      </ns0:r>
      <ns0:r ns0:rsidRPr="006E1941">
        <ns0:rPr>
          <ns0:rStyle ns0:val="Figure0"/>
          <ns0:rFonts ns0:hint="eastAsia"/>
        </ns0:rPr>
        <ns0:fldChar ns0:fldCharType="end"/>
      </ns0:r>
      <ns0:r>
        <ns0:rPr>
          <ns0:rStyle ns0:val="Figure0"/>
          <ns0:rFonts ns0:hint="eastAsia"/>
          <ns0:b ns0:val="0"/>
          <ns0:bCs/>
        </ns0:rPr>
        <ns0:t>，并用手轻微压住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9A03F32" ns2:textId="7F25DC09" ns0:rsidR="00625A15" ns0:rsidRDefault="00E05D6C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4" behindDoc="0" locked="0" layoutInCell="1" allowOverlap="1" ns4:anchorId="36CF9199" ns4:editId="5079ABAC">
                <ns3:simplePos x="0" y="0"/>
                <ns3:positionH relativeFrom="column">
                  <ns3:posOffset>3403600</ns3:posOffset>
                </ns3:positionH>
                <ns3:positionV relativeFrom="paragraph">
                  <ns3:posOffset>118110</ns3:posOffset>
                </ns3:positionV>
                <ns3:extent cx="723265" cy="278130"/>
                <ns3:effectExtent l="0" t="0" r="635" b="7620"/>
                <ns3:wrapSquare wrapText="bothSides"/>
                <ns3:docPr id="978859337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723265" cy="278130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0B73B5CB" ns2:textId="46130C2D" ns0:rsidR="0005599C" ns0:rsidRPr="001B7B65" ns0:rsidRDefault="0005599C" ns0:rsidP="0005599C">
                            <ns0:pPr>
                              <ns0:pStyle ns0:val="a3"/>
                              <ns0:rPr>
                                <ns0:rFonts ns0:ascii="HarmonyOS Sans SC" ns0:hAnsi="HarmonyOS Sans SC" ns0:cs="Arial" ns0:hint="eastAsia"/>
                                <ns0:noProof/>
                                <ns0:szCs ns0:val="18"/>
                                <ns0:lang ns0:val="zh-CN"/>
                              </ns0:rPr>
                            </ns0:pPr>
                            <ns0:bookmarkStart ns0:id="34" ns0:name="_Ref220661604"/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9</ns0:t>
                              </ns0:r>
                            </ns0:fldSimple>
                            <ns0:bookmarkEnd ns0:id="34"/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36CF9199" id="_x0000_s1037" type="#_x0000_t202" style="position:absolute;left:0;text-align:left;margin-left:268pt;margin-top:9.3pt;width:56.95pt;height:21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Q6zEHgIAAEEEAAAOAAAAZHJzL2Uyb0RvYy54bWysU8Fu2zAMvQ/YPwi6L05SrO2COEWWIsOA oi2QDj0rshQLkEWNUmJnXz9KjpOt22nYRaZFiuR7fJzfdY1lB4XBgCv5ZDTmTDkJlXG7kn97WX+4 5SxE4SphwamSH1Xgd4v37+atn6kp1GArhYySuDBrfcnrGP2sKIKsVSPCCLxy5NSAjYj0i7uiQtFS 9sYW0/H4umgBK48gVQh0e987+SLn11rJ+KR1UJHZklNvMZ+Yz206i8VczHYofG3kqQ3xD100wjgq ek51L6JgezR/pGqMRAig40hCU4DWRqqMgdBMxm/QbGrhVcZC5AR/pin8v7Ty8bDxz8hi9xk6GmAi pPVhFugy4ek0NulLnTLyE4XHM22qi0zS5c30anr9kTNJrunN7eQq01pcHnsM8YuChiWj5EhTyWSJ w0OIVJBCh5BUK4A11dpYm36SY2WRHQRNsK1NVKlFevFblHUp1kF61bvTTXFBkqzYbTtmqpJ/GlBu oToSeIReF8HLtaF6DyLEZ4EkBMJL4o5PdGgLbcnhZHFWA/74232Kp/mQl7OWhFXy8H0vUHFmvzqa XFLhYOBgbAfD7ZsVENIJrY2X2aQHGO1gaoTmlTS/TFXIJZykWiWPg7mKvbxpZ6RaLnMQac2L+OA2 XqbUA68v3atAf5pKpHE+wiA5MXsznD62Z3m5j6BNnlzitWfxRDfpNI/ntFNpEX79z1GXzV/8BAAA //8DAFBLAwQUAAYACAAAACEAJsVBMN8AAAAJAQAADwAAAGRycy9kb3ducmV2LnhtbEyPwU7DMBBE 70j8g7VIXBB1CMVqQ5wKWriVQ0vVsxsvSUS8jmKnSf+e5QS3Hc1o9k2+mlwrztiHxpOGh1kCAqn0 tqFKw+Hz/X4BIkRD1rSeUMMFA6yK66vcZNaPtMPzPlaCSyhkRkMdY5dJGcoanQkz3yGx9+V7ZyLL vpK2NyOXu1amSaKkMw3xh9p0uK6x/N4PToPa9MO4o/Xd5vC2NR9dlR5fL0etb2+ml2cQEaf4F4Zf fEaHgplOfiAbRKvh6VHxlsjGQoHggJovlyBOfKRzkEUu/y8ofgAAAP//AwBQSwECLQAUAAYACAAA ACEAtoM4kv4AAADhAQAAEwAAAAAAAAAAAAAAAAAAAAAAW0NvbnRlbnRfVHlwZXNdLnhtbFBLAQIt ABQABgAIAAAAIQA4/SH/1gAAAJQBAAALAAAAAAAAAAAAAAAAAC8BAABfcmVscy8ucmVsc1BLAQIt ABQABgAIAAAAIQCsQ6zEHgIAAEEEAAAOAAAAAAAAAAAAAAAAAC4CAABkcnMvZTJvRG9jLnhtbFBL AQItABQABgAIAAAAIQAmxUEw3wAAAAkBAAAPAAAAAAAAAAAAAAAAAHgEAABkcnMvZG93bnJldi54 bWxQSwUGAAAAAAQABADzAAAAhAUAAAAA " stroked="f">
                <ns11:textbox inset="0,0,0,0">
                  <ns0:txbxContent>
                    <ns0:p ns2:paraId="0B73B5CB" ns2:textId="46130C2D" ns0:rsidR="0005599C" ns0:rsidRPr="001B7B65" ns0:rsidRDefault="0005599C" ns0:rsidP="0005599C">
                      <ns0:pPr>
                        <ns0:pStyle ns0:val="a3"/>
                        <ns0:rPr>
                          <ns0:rFonts ns0:ascii="HarmonyOS Sans SC" ns0:hAnsi="HarmonyOS Sans SC" ns0:cs="Arial" ns0:hint="eastAsia"/>
                          <ns0:noProof/>
                          <ns0:szCs ns0:val="18"/>
                          <ns0:lang ns0:val="zh-CN"/>
                        </ns0:rPr>
                      </ns0:pPr>
                      <ns0:bookmarkStart ns0:id="35" ns0:name="_Ref220661604"/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9</ns0:t>
                        </ns0:r>
                      </ns0:fldSimple>
                      <ns0:bookmarkEnd ns0:id="35"/>
                    </ns0:p>
                  </ns0:txbxContent>
                </ns11:textbox>
                <ns14:wrap type="square"/>
              </ns11:shape>
            </ns0:pict>
          </ns1:Fallback>
        </ns1:AlternateConten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点击“Vac&amp;Seal / Start”</ns0:t>
      </ns0:r>
      <ns0:r ns0:rsidR="00324890">
        <ns0:rPr>
          <ns0:rFonts ns0:ascii="HarmonyOS Sans SC" ns0:eastAsia="HarmonyOS Sans SC" ns0:hAnsi="HarmonyOS Sans SC" ns0:cs="Arial" ns0:hint="eastAsia"/>
          <ns0:szCs ns0:val="18"/>
        </ns0:rPr>
        <ns0:t>按键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启动工作。</ns0:t>
      </ns0:r>
    </ns0:p>
    <ns0:p ns2:paraId="69EFEAF1" ns2:textId="4B743CE4" ns0:rsidR="00625A15" ns0:rsidRDefault="007C1E00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工作过程中，可点击“Stop”</ns0:t>
      </ns0:r>
      <ns0:r ns0:rsidR="00324890">
        <ns0:rPr>
          <ns0:rFonts ns0:ascii="HarmonyOS Sans SC" ns0:eastAsia="HarmonyOS Sans SC" ns0:hAnsi="HarmonyOS Sans SC" ns0:cs="Arial" ns0:hint="eastAsia"/>
          <ns0:szCs ns0:val="18"/>
        </ns0:rPr>
        <ns0:t>按键</ns0:t>
      </ns0:r>
      <ns0:r>
        <ns0:rPr>
          <ns0:rFonts ns0:ascii="HarmonyOS Sans SC" ns0:eastAsia="HarmonyOS Sans SC" ns0:hAnsi="HarmonyOS Sans SC" ns0:cs="Arial" ns0:hint="eastAsia"/>
          <ns0:szCs ns0:val="18"/>
        </ns0:rPr>
        <ns0:t>停止工作。</ns0:t>
      </ns0:r>
    </ns0:p>
    <ns0:p ns2:paraId="48951E37" ns2:textId="2685EE9C" ns0:rsidR="00625A15" ns0:rsidRDefault="007C1E00">
      <ns0:pPr>
        <ns0:pStyle ns0:val="af0"/>
        <ns0:numPr>
          <ns0:ilvl ns0:val="0"/>
          <ns0:numId ns0:val="1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工作结束，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取下真空软管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396C8DA5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413B643" ns2:textId="7B1FACC3" ns0:rsidR="00625A15" ns0:rsidRDefault="007C1E00" ns0:rsidP="00E05D6C">
      <ns0:pPr>
        <ns0:pStyle ns0:val="2"/>
        <ns0:spacing ns0:before="156" ns0:after="156"/>
      </ns0:pPr>
      <ns0:bookmarkStart ns0:id="36" ns0:name="_Toc221023705"/>
      <ns0:r>
        <ns0:rPr>
          <ns0:rFonts ns0:hint="eastAsia"/>
        </ns0:rPr>
        <ns0:lastRenderedPageBreak/>
        <ns0:t>如何腌制</ns0:t>
      </ns0:r>
      <ns0:bookmarkEnd ns0:id="36"/>
    </ns0:p>
    <ns0:p ns2:paraId="601A93A7" ns2:textId="72518DC6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本功能需搭配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szCs ns0:val="18"/>
        </ns0:rPr>
        <ns0:t>使用。在工作前，请检查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szCs ns0:val="18"/>
        </ns0:rPr>
        <ns0:t>是否适配本机的真空软管，否则无法适用。</ns0:t>
      </ns0:r>
    </ns0:p>
    <ns0:p ns2:paraId="3472FEDD" ns2:textId="4573F9FF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需调整真空软管圆形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吸嘴</ns0:t>
      </ns0:r>
      <ns0:r>
        <ns0:rPr>
          <ns0:rFonts ns0:ascii="HarmonyOS Sans SC" ns0:eastAsia="HarmonyOS Sans SC" ns0:hAnsi="HarmonyOS Sans SC" ns0:cs="Arial" ns0:hint="eastAsia"/>
          <ns0:szCs ns0:val="18"/>
        </ns0:rPr>
        <ns0:t>的安装方向</ns0:t>
      </ns0:r>
    </ns0:p>
    <ns0:p ns2:paraId="75762FEC" ns2:textId="63BB58B0" ns0:rsidR="00625A15" ns0:rsidRDefault="007C1E00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将食物覆盖酱料，并放到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szCs ns0:val="18"/>
        </ns0:rPr>
        <ns0:t>中。</ns0:t>
      </ns0:r>
    </ns0:p>
    <ns0:p ns2:paraId="4CC2E12A" ns2:textId="04CCBBC6" ns0:rsidR="00625A15" ns0:rsidRDefault="00402A22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确认真空罐处于可以“抽真空（Vacuum）”的状态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49E9DE28" ns2:textId="3BD6F785" ns0:rsidR="00625A15" ns0:rsidRDefault="00BB76D3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noProof/>
          <ns0:szCs ns0:val="18"/>
          <ns0:lang ns0:val="zh-CN"/>
        </ns0:rPr>
        <ns0:drawing>
          <ns3:anchor distT="0" distB="0" distL="114300" distR="114300" simplePos="0" relativeHeight="251658254" behindDoc="0" locked="0" layoutInCell="1" allowOverlap="1" ns4:anchorId="06789C7B" ns4:editId="5B80EA8B">
            <ns3:simplePos x="0" y="0"/>
            <ns3:positionH relativeFrom="column">
              <ns3:posOffset>2837815</ns3:posOffset>
            </ns3:positionH>
            <ns3:positionV relativeFrom="paragraph">
              <ns3:posOffset>140970</ns3:posOffset>
            </ns3:positionV>
            <ns3:extent cx="1460500" cy="1259840"/>
            <ns3:effectExtent l="0" t="0" r="0" b="0"/>
            <ns3:wrapSquare wrapText="bothSides"/>
            <ns3:docPr id="1407278849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07278849" name="图形 1"/>
                    <ns6:cNvPicPr>
                      <ns5:picLocks noChangeAspect="1"/>
                    </ns6:cNvPicPr>
                  </ns6:nvPicPr>
                  <ns6:blipFill>
                    <ns5:blip ns7:embed="rId33">
                      <ns5:extLst>
                        <ns5:ext uri="{96DAC541-7B7A-43D3-8B79-37D633B846F1}">
                          <ns8:svgBlip ns7:embed="rId34"/>
                        </ns5:ext>
                      </ns5:extLst>
                    </ns5:blip>
                    <ns5:srcRect t="4154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460500" cy="12598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将真空软管扁形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吸嘴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插入机器面盖上的外抽气孔</ns0:t>
      </ns0:r>
      <ns0:r ns0:rsidR="008C5EAF">
        <ns0:rPr>
          <ns0:rFonts ns0:ascii="HarmonyOS Sans SC" ns0:eastAsia="HarmonyOS Sans SC" ns0:hAnsi="HarmonyOS Sans SC" ns0:cs="Arial" ns0:hint="eastAsia"/>
          <ns0:szCs ns0:val="18"/>
        </ns0:rPr>
        <ns0:t>，如</ns0:t>
      </ns0:r>
      <ns0:r ns0:rsidR="008C5EAF" ns0:rsidRPr="006E1941">
        <ns0:rPr>
          <ns0:rStyle ns0:val="Figure0"/>
          <ns0:rFonts ns0:hint="eastAsia"/>
        </ns0:rPr>
        <ns0:fldChar ns0:fldCharType="begin"/>
      </ns0:r>
      <ns0:r ns0:rsidR="008C5EAF" ns0:rsidRPr="006E1941">
        <ns0:rPr>
          <ns0:rStyle ns0:val="Figure0"/>
          <ns0:rFonts ns0:hint="eastAsia"/>
        </ns0:rPr>
        <ns0:instrText xml:space="preserve"> REF _Ref220660313 \h </ns0:instrText>
      </ns0:r>
      <ns0:r ns0:rsidR="008C5EAF">
        <ns0:rPr>
          <ns0:rStyle ns0:val="Figure0"/>
          <ns0:rFonts ns0:hint="eastAsia"/>
        </ns0:rPr>
        <ns0:instrText xml:space="preserve"> \* MERGEFORMAT </ns0:instrText>
      </ns0:r>
      <ns0:r ns0:rsidR="008C5EAF" ns0:rsidRPr="006E1941">
        <ns0:rPr>
          <ns0:rStyle ns0:val="Figure0"/>
          <ns0:rFonts ns0:hint="eastAsia"/>
        </ns0:rPr>
      </ns0:r>
      <ns0:r ns0:rsidR="008C5EAF"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7</ns0:t>
      </ns0:r>
      <ns0:r ns0:rsidR="008C5EAF" ns0:rsidRPr="006E1941">
        <ns0:rPr>
          <ns0:rStyle ns0:val="Figure0"/>
          <ns0:rFonts ns0:hint="eastAsia"/>
        </ns0:rPr>
        <ns0:fldChar ns0:fldCharType="end"/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2BFC7023" ns2:textId="40E28507" ns0:rsidR="00625A15" ns0:rsidRDefault="007C1E00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将真空软管圆形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吸嘴</ns0:t>
      </ns0:r>
      <ns0:r>
        <ns0:rPr>
          <ns0:rFonts ns0:ascii="HarmonyOS Sans SC" ns0:eastAsia="HarmonyOS Sans SC" ns0:hAnsi="HarmonyOS Sans SC" ns0:cs="Arial" ns0:hint="eastAsia"/>
          <ns0:szCs ns0:val="18"/>
        </ns0:rPr>
        <ns0:t>插入抽气阀的抽气孔</ns0:t>
      </ns0:r>
      <ns0:r ns0:rsidR="008C5EAF">
        <ns0:rPr>
          <ns0:rFonts ns0:ascii="HarmonyOS Sans SC" ns0:eastAsia="HarmonyOS Sans SC" ns0:hAnsi="HarmonyOS Sans SC" ns0:cs="Arial" ns0:hint="eastAsia"/>
          <ns0:szCs ns0:val="18"/>
        </ns0:rPr>
        <ns0:t>，如</ns0:t>
      </ns0:r>
      <ns0:r ns0:rsidR="008C5EAF" ns0:rsidRPr="006E1941">
        <ns0:rPr>
          <ns0:rStyle ns0:val="Figure0"/>
          <ns0:rFonts ns0:hint="eastAsia"/>
        </ns0:rPr>
        <ns0:fldChar ns0:fldCharType="begin"/>
      </ns0:r>
      <ns0:r ns0:rsidR="008C5EAF" ns0:rsidRPr="006E1941">
        <ns0:rPr>
          <ns0:rStyle ns0:val="Figure0"/>
          <ns0:rFonts ns0:hint="eastAsia"/>
        </ns0:rPr>
        <ns0:instrText xml:space="preserve"> REF _Ref220661650 \h </ns0:instrText>
      </ns0:r>
      <ns0:r ns0:rsidR="008C5EAF">
        <ns0:rPr>
          <ns0:rStyle ns0:val="Figure0"/>
          <ns0:rFonts ns0:hint="eastAsia"/>
        </ns0:rPr>
        <ns0:instrText xml:space="preserve"> \* MERGEFORMAT </ns0:instrText>
      </ns0:r>
      <ns0:r ns0:rsidR="008C5EAF" ns0:rsidRPr="006E1941">
        <ns0:rPr>
          <ns0:rStyle ns0:val="Figure0"/>
          <ns0:rFonts ns0:hint="eastAsia"/>
        </ns0:rPr>
      </ns0:r>
      <ns0:r ns0:rsidR="008C5EAF" ns0:rsidRPr="006E1941">
        <ns0:rPr>
          <ns0:rStyle ns0:val="Figure0"/>
          <ns0:rFonts ns0:hint="eastAsia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10</ns0:t>
      </ns0:r>
      <ns0:r ns0:rsidR="008C5EAF" ns0:rsidRPr="006E1941">
        <ns0:rPr>
          <ns0:rStyle ns0:val="Figure0"/>
          <ns0:rFonts ns0:hint="eastAsia"/>
        </ns0:rPr>
        <ns0:fldChar ns0:fldCharType="end"/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E66ACC2" ns2:textId="7A16EB13" ns0:rsidR="00625A15" ns0:rsidRDefault="007C1E00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压下把手以锁紧面盖。</ns0:t>
      </ns0:r>
    </ns0:p>
    <ns0:p ns2:paraId="13FE513E" ns2:textId="77777777" ns0:rsidR="00625A15" ns0:rsidRDefault="007C1E00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点击“Accessories”按键，选择“Canister”。</ns0:t>
      </ns0:r>
    </ns0:p>
    <ns0:p ns2:paraId="1E7F64EF" ns2:textId="77777777" ns0:rsidR="00625A15" ns0:rsidRDefault="007C1E00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点击“Vac&amp;Seal / Start”启动工作。</ns0:t>
      </ns0:r>
    </ns0:p>
    <ns0:p ns2:paraId="184FDB26" ns2:textId="492B7D99" ns0:rsidR="00625A15" ns0:rsidRDefault="00E05D6C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658243" behindDoc="0" locked="0" layoutInCell="1" allowOverlap="1" ns4:anchorId="646838EC" ns4:editId="06A75D24">
                <ns3:simplePos x="0" y="0"/>
                <ns3:positionH relativeFrom="column">
                  <ns3:posOffset>3180715</ns3:posOffset>
                </ns3:positionH>
                <ns3:positionV relativeFrom="paragraph">
                  <ns3:posOffset>19050</ns3:posOffset>
                </ns3:positionV>
                <ns3:extent cx="659765" cy="230505"/>
                <ns3:effectExtent l="0" t="0" r="6985" b="0"/>
                <ns3:wrapSquare wrapText="bothSides"/>
                <ns3:docPr id="197086912" name="文本框 1"/>
                <ns3:cNvGraphicFramePr/>
                <ns5:graphic>
                  <ns5:graphicData uri="http://schemas.microsoft.com/office/word/2010/wordprocessingShape">
                    <ns13:wsp>
                      <ns13:cNvSpPr txBox="1"/>
                      <ns13:spPr>
                        <ns5:xfrm>
                          <ns5:off x="0" y="0"/>
                          <ns5:ext cx="659765" cy="230505"/>
                        </ns5:xfrm>
                        <ns5:prstGeom prst="rect">
                          <ns5:avLst/>
                        </ns5:prstGeom>
                        <ns5:solidFill>
                          <ns5:prstClr val="white"/>
                        </ns5:solidFill>
                        <ns5:ln>
                          <ns5:noFill/>
                        </ns5:ln>
                      </ns13:spPr>
                      <ns13:txbx>
                        <ns0:txbxContent>
                          <ns0:p ns2:paraId="57B17DFD" ns2:textId="05463E08" ns0:rsidR="0005599C" ns0:rsidRPr="008B57F1" ns0:rsidRDefault="0005599C" ns0:rsidP="0005599C">
                            <ns0:pPr>
                              <ns0:pStyle ns0:val="a3"/>
                              <ns0:rPr>
                                <ns0:rFonts ns0:ascii="HarmonyOS Sans SC" ns0:hAnsi="HarmonyOS Sans SC" ns0:cs="Arial" ns0:hint="eastAsia"/>
                                <ns0:noProof/>
                                <ns0:szCs ns0:val="18"/>
                                <ns0:lang ns0:val="zh-CN"/>
                              </ns0:rPr>
                            </ns0:pPr>
                            <ns0:bookmarkStart ns0:id="37" ns0:name="_Ref220661650"/>
                            <ns0:r>
                              <ns0:t xml:space="preserve">Figure </ns0:t>
                            </ns0:r>
                            <ns0:fldSimple ns0:instr=" SEQ Figure \* ARABIC ">
                              <ns0:r ns0:rsidR="006E1941">
                                <ns0:rPr>
                                  <ns0:rFonts ns0:hint="eastAsia"/>
                                  <ns0:noProof/>
                                </ns0:rPr>
                                <ns0:t>10</ns0:t>
                              </ns0:r>
                            </ns0:fldSimple>
                            <ns0:bookmarkEnd ns0:id="37"/>
                          </ns0:p>
                        </ns0:txbxContent>
                      </ns13:txbx>
                      <ns13:bodyPr rot="0" spcFirstLastPara="0" vertOverflow="overflow" horzOverflow="overflow" vert="horz" wrap="square" lIns="0" tIns="0" rIns="0" bIns="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13:bodyPr>
                    </ns13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646838EC" id="_x0000_s1038" type="#_x0000_t202" style="position:absolute;left:0;text-align:left;margin-left:250.45pt;margin-top:1.5pt;width:51.95pt;height:18.1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hFRuGwIAAEIEAAAOAAAAZHJzL2Uyb0RvYy54bWysU8GO0zAQvSPxD5bvNGlRC0RNV6WrIqRq d6Uu2rPr2I0lx2Nst0n5esZO0sLCCXFxJjPjN555b5Z3XaPJWTivwJR0OskpEYZDpcyxpN+et+8+ UuIDMxXTYERJL8LTu9XbN8vWFmIGNehKOIIgxhetLWkdgi2yzPNaNMxPwAqDQQmuYQF/3TGrHGsR vdHZLM8XWQuusg648B69932QrhK+lIKHRym9CESXFN8W0unSeYhntlqy4uiYrRUfnsH+4RUNUwaL XqHuWWDk5NQfUI3iDjzIMOHQZCCl4iL1gN1M81fd7GtmReoFh+PtdUz+/8Hyh/PePjkSus/QIYFx IK31hUdn7KeTrolffCnBOI7wch2b6ALh6FzMP31YzCnhGJq9z+f5PKJkt8vW+fBFQEOiUVKHrKRh sfPOhz51TIm1PGhVbZXW8ScGNtqRM0MG21oFMYD/lqVNzDUQb/WA0ZPdOolW6A4dURV2mXiPrgNU F+zeQS8Mb/lWYcEd8+GJOVQCNozqDo94SA1tSWGwKKnB/fibP+YjQRilpEVlldR/PzEnKNFfDVIX ZTgabjQOo2FOzQaw1SnujeXJxAsu6NGUDpoXFP06VsEQMxxrlTSM5ib0+sal4WK9TkkoNsvCzuwt j9DjYJ+7F+bsQEtAPh9g1BwrXrHT5/ZjXp8CSJWou01xmDcKNZE/LFXchF//U9Zt9Vc/AQAA//8D AFBLAwQUAAYACAAAACEA2A4dfN0AAAAIAQAADwAAAGRycy9kb3ducmV2LnhtbEyPwU7DMBBE70j8 g7VIXBC1aSGiIU4FLdzg0FL1vI1NEhGvI9tp0r9nOcFxNKOZN8Vqcp042RBbTxruZgqEpcqblmoN +8+320cQMSEZ7DxZDWcbYVVeXhSYGz/S1p52qRZcQjFHDU1KfS5lrBrrMM58b4m9Lx8cJpahlibg yOWuk3OlMumwJV5osLfrxlbfu8FpyDZhGLe0vtnsX9/xo6/nh5fzQevrq+n5CUSyU/oLwy8+o0PJ TEc/kImi0/Cg1JKjGhZ8if1M3fOVI+vlAmRZyP8Hyh8AAAD//wMAUEsBAi0AFAAGAAgAAAAhALaD OJL+AAAA4QEAABMAAAAAAAAAAAAAAAAAAAAAAFtDb250ZW50X1R5cGVzXS54bWxQSwECLQAUAAYA CAAAACEAOP0h/9YAAACUAQAACwAAAAAAAAAAAAAAAAAvAQAAX3JlbHMvLnJlbHNQSwECLQAUAAYA CAAAACEARIRUbhsCAABCBAAADgAAAAAAAAAAAAAAAAAuAgAAZHJzL2Uyb0RvYy54bWxQSwECLQAU AAYACAAAACEA2A4dfN0AAAAIAQAADwAAAAAAAAAAAAAAAAB1BAAAZHJzL2Rvd25yZXYueG1sUEsF BgAAAAAEAAQA8wAAAH8FAAAAAA== " stroked="f">
                <ns11:textbox inset="0,0,0,0">
                  <ns0:txbxContent>
                    <ns0:p ns2:paraId="57B17DFD" ns2:textId="05463E08" ns0:rsidR="0005599C" ns0:rsidRPr="008B57F1" ns0:rsidRDefault="0005599C" ns0:rsidP="0005599C">
                      <ns0:pPr>
                        <ns0:pStyle ns0:val="a3"/>
                        <ns0:rPr>
                          <ns0:rFonts ns0:ascii="HarmonyOS Sans SC" ns0:hAnsi="HarmonyOS Sans SC" ns0:cs="Arial" ns0:hint="eastAsia"/>
                          <ns0:noProof/>
                          <ns0:szCs ns0:val="18"/>
                          <ns0:lang ns0:val="zh-CN"/>
                        </ns0:rPr>
                      </ns0:pPr>
                      <ns0:bookmarkStart ns0:id="38" ns0:name="_Ref220661650"/>
                      <ns0:r>
                        <ns0:t xml:space="preserve">Figure </ns0:t>
                      </ns0:r>
                      <ns0:fldSimple ns0:instr=" SEQ Figure \* ARABIC ">
                        <ns0:r ns0:rsidR="006E1941">
                          <ns0:rPr>
                            <ns0:rFonts ns0:hint="eastAsia"/>
                            <ns0:noProof/>
                          </ns0:rPr>
                          <ns0:t>10</ns0:t>
                        </ns0:r>
                      </ns0:fldSimple>
                      <ns0:bookmarkEnd ns0:id="38"/>
                    </ns0:p>
                  </ns0:txbxContent>
                </ns11:textbox>
                <ns14:wrap type="square"/>
              </ns11:shape>
            </ns0:pict>
          </ns1:Fallback>
        </ns1:AlternateConten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工作过程中，可点击“Stop”停止工作。</ns0:t>
      </ns0:r>
    </ns0:p>
    <ns0:p ns2:paraId="0B286415" ns2:textId="55790F69" ns0:rsidR="008C5EAF" ns0:rsidRDefault="008C5EAF">
      <ns0:pPr>
        <ns0:pStyle ns0:val="af0"/>
        <ns0:numPr>
          <ns0:ilvl ns0:val="0"/>
          <ns0:numId ns0:val="1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工作结束，取下真空软管。</ns0:t>
      </ns0:r>
    </ns0:p>
    <ns0:p ns2:paraId="0D5A7344" ns2:textId="77777777" ns0:rsidR="00625A15" ns0:rsidRDefault="00625A15">
      <ns0:pPr>
        <ns0:rPr>
          <ns0:rFonts ns0:ascii="HarmonyOS Sans SC" ns0:eastAsia="HarmonyOS Sans SC" ns0:hAnsi="HarmonyOS Sans SC" ns0:cs="Arial" ns0:hint="eastAsia"/>
          <ns0:b/>
          <ns0:sz ns0:val="15"/>
          <ns0:szCs ns0:val="15"/>
        </ns0:rPr>
      </ns0:pPr>
    </ns0:p>
    <ns0:p ns2:paraId="6A557C4B" ns2:textId="304103AC" ns0:rsidR="00625A15" ns0:rsidRDefault="007C1E00" ns0:rsidP="00E05D6C">
      <ns0:pPr>
        <ns0:pStyle ns0:val="2"/>
        <ns0:spacing ns0:before="156" ns0:after="156"/>
      </ns0:pPr>
      <ns0:bookmarkStart ns0:id="39" ns0:name="_Toc221023706"/>
      <ns0:r>
        <ns0:rPr>
          <ns0:rFonts ns0:hint="eastAsia"/>
        </ns0:rPr>
        <ns0:t>使用</ns0:t>
      </ns0:r>
      <ns0:r ns0:rsidR="00402A22">
        <ns0:rPr>
          <ns0:rFonts ns0:hint="eastAsia"/>
        </ns0:rPr>
        <ns0:t>真空罐</ns0:t>
      </ns0:r>
      <ns0:r ns0:rsidR="000A0E2E">
        <ns0:rPr>
          <ns0:rFonts ns0:hint="eastAsia"/>
        </ns0:rPr>
        <ns0:t>注意</ns0:t>
      </ns0:r>
      <ns0:bookmarkEnd ns0:id="39"/>
    </ns0:p>
    <ns0:p ns2:paraId="6C8E28C7" ns2:textId="6C096FCB" ns0:rsidR="00625A15" ns0:rsidRDefault="007C1E00">
      <ns0:pPr>
        <ns0:pStyle ns0:val="af0"/>
        <ns0:numPr>
          <ns0:ilvl ns0:val="0"/>
          <ns0:numId ns0:val="1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仅能使用专门设计用于真空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封装</ns0:t>
      </ns0:r>
      <ns0:r>
        <ns0:rPr>
          <ns0:rFonts ns0:ascii="HarmonyOS Sans SC" ns0:eastAsia="HarmonyOS Sans SC" ns0:hAnsi="HarmonyOS Sans SC" ns0:cs="Arial" ns0:hint="eastAsia"/>
          <ns0:szCs ns0:val="18"/>
        </ns0:rPr>
        <ns0:t>的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24BF4AD6" ns2:textId="1964471D" ns0:rsidR="00625A15" ns0:rsidRDefault="007C1E00">
      <ns0:pPr>
        <ns0:pStyle ns0:val="af0"/>
        <ns0:numPr>
          <ns0:ilvl ns0:val="0"/>
          <ns0:numId ns0:val="1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热的食物在使用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真空罐进行</ns0:t>
      </ns0:r>
      <ns0:r>
        <ns0:rPr>
          <ns0:rFonts ns0:ascii="HarmonyOS Sans SC" ns0:eastAsia="HarmonyOS Sans SC" ns0:hAnsi="HarmonyOS Sans SC" ns0:cs="Arial" ns0:hint="eastAsia"/>
          <ns0:szCs ns0:val="18"/>
        </ns0:rPr>
        <ns0:t>真空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封</ns0:t>
      </ns0:r>
      <ns0:r>
        <ns0:rPr>
          <ns0:rFonts ns0:ascii="HarmonyOS Sans SC" ns0:eastAsia="HarmonyOS Sans SC" ns0:hAnsi="HarmonyOS Sans SC" ns0:cs="Arial" ns0:hint="eastAsia"/>
          <ns0:szCs ns0:val="18"/>
        </ns0:rPr>
        <ns0:t>装之前应当先冷却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至常温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59A6C6FC" ns2:textId="4D1643F8" ns0:rsidR="00625A15" ns0:rsidRDefault="007C1E00">
      <ns0:pPr>
        <ns0:pStyle ns0:val="af0"/>
        <ns0:numPr>
          <ns0:ilvl ns0:val="0"/>
          <ns0:numId ns0:val="1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请勿将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盖</ns0:t>
      </ns0:r>
      <ns0:r>
        <ns0:rPr>
          <ns0:rFonts ns0:ascii="HarmonyOS Sans SC" ns0:eastAsia="HarmonyOS Sans SC" ns0:hAnsi="HarmonyOS Sans SC" ns0:cs="Arial" ns0:hint="eastAsia"/>
          <ns0:szCs ns0:val="18"/>
        </ns0:rPr>
        <ns0:t>上面盖的</ns0:t>
      </ns0:r>
      <ns0:r ns0:rsidR="00402A22">
        <ns0:rPr>
          <ns0:rFonts ns0:ascii="HarmonyOS Sans SC" ns0:eastAsia="HarmonyOS Sans SC" ns0:hAnsi="HarmonyOS Sans SC" ns0:cs="Arial" ns0:hint="eastAsia"/>
          <ns0:szCs ns0:val="18"/>
        </ns0:rPr>
        <ns0:t>真空罐</ns0:t>
      </ns0:r>
      <ns0:r>
        <ns0:rPr>
          <ns0:rFonts ns0:ascii="HarmonyOS Sans SC" ns0:eastAsia="HarmonyOS Sans SC" ns0:hAnsi="HarmonyOS Sans SC" ns0:cs="Arial" ns0:hint="eastAsia"/>
          <ns0:szCs ns0:val="18"/>
        </ns0:rPr>
        <ns0:t>放入微波炉加热。</ns0:t>
      </ns0:r>
    </ns0:p>
    <ns0:p ns2:paraId="43664507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6EC81A5" ns2:textId="52D36F7D" ns0:rsidR="00625A15" ns0:rsidRDefault="007C1E00" ns0:rsidP="00E05D6C">
      <ns0:pPr>
        <ns0:pStyle ns0:val="2"/>
        <ns0:spacing ns0:before="156" ns0:after="156"/>
      </ns0:pPr>
      <ns0:bookmarkStart ns0:id="40" ns0:name="_Toc221023707"/>
      <ns0:r>
        <ns0:rPr>
          <ns0:rFonts ns0:hint="eastAsia"/>
        </ns0:rPr>
        <ns0:t>卷袋仓</ns0:t>
      </ns0:r>
      <ns0:r ns0:rsidR="000A0E2E">
        <ns0:rPr>
          <ns0:rFonts ns0:hint="eastAsia"/>
        </ns0:rPr>
        <ns0:t>操作</ns0:t>
      </ns0:r>
      <ns0:r>
        <ns0:rPr>
          <ns0:rFonts ns0:hint="eastAsia"/>
        </ns0:rPr>
        <ns0:t>指引</ns0:t>
      </ns0:r>
      <ns0:bookmarkEnd ns0:id="40"/>
    </ns0:p>
    <ns0:p ns2:paraId="23BAE089" ns2:textId="1ABB8295" ns0:rsidR="00625A15" ns0:rsidRDefault="007C1E00">
      <ns0:pPr>
        <ns0:pStyle ns0:val="af0"/>
        <ns0:numPr>
          <ns0:ilvl ns0:val="0"/>
          <ns0:numId ns0:val="1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本机器可以同时放置两卷卷袋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（</ns0:t>
      </ns0:r>
      <ns0:r>
        <ns0:rPr>
          <ns0:rFonts ns0:ascii="HarmonyOS Sans SC" ns0:eastAsia="HarmonyOS Sans SC" ns0:hAnsi="HarmonyOS Sans SC" ns0:cs="Arial" ns0:hint="eastAsia"/>
          <ns0:szCs ns0:val="18"/>
        </ns0:rPr>
        <ns0:t>例如：两卷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小于等于20 feet/</ns0:t>
      </ns0:r>
      <ns0:r>
        <ns0:rPr>
          <ns0:rFonts ns0:ascii="HarmonyOS Sans SC" ns0:eastAsia="HarmonyOS Sans SC" ns0:hAnsi="HarmonyOS Sans SC" ns0:cs="Arial" ns0:hint="eastAsia"/>
          <ns0:szCs ns0:val="18"/>
        </ns0:rPr>
        <ns0:t>6m长的卷袋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）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4089B60" ns2:textId="63862AC3" ns0:rsidR="00625A15" ns0:rsidRDefault="007C1E00">
      <ns0:pPr>
        <ns0:pStyle ns0:val="af0"/>
        <ns0:numPr>
          <ns0:ilvl ns0:val="0"/>
          <ns0:numId ns0:val="1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若放置单卷袋，则最长可放置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50 feet（</ns0:t>
      </ns0:r>
      <ns0:r>
        <ns0:rPr>
          <ns0:rFonts ns0:ascii="HarmonyOS Sans SC" ns0:eastAsia="HarmonyOS Sans SC" ns0:hAnsi="HarmonyOS Sans SC" ns0:cs="Arial" ns0:hint="eastAsia"/>
          <ns0:szCs ns0:val="18"/>
        </ns0:rPr>
        <ns0:t>15m）长。</ns0:t>
      </ns0:r>
    </ns0:p>
    <ns0:p ns2:paraId="3DD81BD2" ns2:textId="374FC112" ns0:rsidR="00625A15" ns0:rsidRDefault="007C1E00">
      <ns0:pPr>
        <ns0:pStyle ns0:val="af0"/>
        <ns0:numPr>
          <ns0:ilvl ns0:val="0"/>
          <ns0:numId ns0:val="1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卷袋仓可容纳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12 inch</ns0:t>
      </ns0:r>
      <ns0:r ns0:rsidR="009C2E61">
        <ns0:rPr>
          <ns0:rFonts ns0:ascii="HarmonyOS Sans SC" ns0:eastAsia="HarmonyOS Sans SC" ns0:hAnsi="HarmonyOS Sans SC" ns0:cs="Arial" ns0:hint="eastAsia"/>
          <ns0:szCs ns0:val="18"/>
        </ns0:rPr>
        <ns0:t>（</ns0:t>
      </ns0:r>
      <ns0:r>
        <ns0:rPr>
          <ns0:rFonts ns0:ascii="HarmonyOS Sans SC" ns0:eastAsia="HarmonyOS Sans SC" ns0:hAnsi="HarmonyOS Sans SC" ns0:cs="Arial" ns0:hint="eastAsia"/>
          <ns0:szCs ns0:val="18"/>
        </ns0:rPr>
        <ns0:t>300mm）以下宽度的卷袋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。</ns0:t>
      </ns0:r>
      <ns0:r>
        <ns0:rPr>
          <ns0:rFonts ns0:ascii="HarmonyOS Sans SC" ns0:eastAsia="HarmonyOS Sans SC" ns0:hAnsi="HarmonyOS Sans SC" ns0:cs="Arial" ns0:hint="eastAsia"/>
          <ns0:szCs ns0:val="18"/>
        </ns0:rPr>
        <ns0:t>底部为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宽度在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8 inch（</ns0:t>
      </ns0:r>
      <ns0:r>
        <ns0:rPr>
          <ns0:rFonts ns0:ascii="HarmonyOS Sans SC" ns0:eastAsia="HarmonyOS Sans SC" ns0:hAnsi="HarmonyOS Sans SC" ns0:cs="Arial" ns0:hint="eastAsia"/>
          <ns0:szCs ns0:val="18"/>
        </ns0:rPr>
        <ns0:t>200mm）以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下</ns0:t>
      </ns0:r>
      <ns0:r>
        <ns0:rPr>
          <ns0:rFonts ns0:ascii="HarmonyOS Sans SC" ns0:eastAsia="HarmonyOS Sans SC" ns0:hAnsi="HarmonyOS Sans SC" ns0:cs="Arial" ns0:hint="eastAsia"/>
          <ns0:szCs ns0:val="18"/>
        </ns0:rPr>
        <ns0:t>的卷袋设计了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专用</ns0:t>
      </ns0:r>
      <ns0:r>
        <ns0:rPr>
          <ns0:rFonts ns0:ascii="HarmonyOS Sans SC" ns0:eastAsia="HarmonyOS Sans SC" ns0:hAnsi="HarmonyOS Sans SC" ns0:cs="Arial" ns0:hint="eastAsia"/>
          <ns0:szCs ns0:val="18"/>
        </ns0:rPr>
        <ns0:t>放置槽。</ns0:t>
      </ns0:r>
    </ns0:p>
    <ns0:p ns2:paraId="3ACDB7B6" ns2:textId="042E80AC" ns0:rsidR="00625A15" ns0:rsidRDefault="007C1E00">
      <ns0:pPr>
        <ns0:pStyle ns0:val="af0"/>
        <ns0:numPr>
          <ns0:ilvl ns0:val="0"/>
          <ns0:numId ns0:val="17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同时配置了卷袋支撑管，放置双卷袋时，可将卷袋支撑管穿过卷袋芯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（下方的卷袋）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，并卡入卷袋仓左右两端的凹槽中，方便顺滑抽取袋子。该支撑管也支持单卷</ns0:t>
      </ns0:r>
      <ns0:r>
        <ns0:rPr>
          <ns0:rFonts ns0:ascii="HarmonyOS Sans SC" ns0:eastAsia="HarmonyOS Sans SC" ns0:hAnsi="HarmonyOS Sans SC" ns0:cs="Arial" ns0:hint="eastAsia"/>
          <ns0:szCs ns0:val="18"/>
        </ns0:rPr>
        <ns0:lastRenderedPageBreak/>
        <ns0:t>袋的使用。操作步骤可见下图</ns0:t>
      </ns0:r>
      <ns0:r ns0:rsidR="0005599C">
        <ns0:rPr>
          <ns0:rFonts ns0:ascii="HarmonyOS Sans SC" ns0:eastAsia="HarmonyOS Sans SC" ns0:hAnsi="HarmonyOS Sans SC" ns0:cs="Arial" ns0:hint="eastAsia"/>
          <ns0:szCs ns0:val="18"/>
        </ns0:rPr>
        <ns0:t>（</ns0:t>
      </ns0:r>
      <ns0:r ns0:rsidR="0005599C" ns0:rsidRPr="006E1941">
        <ns0:rPr>
          <ns0:rStyle ns0:val="Figure0"/>
        </ns0:rPr>
        <ns0:fldChar ns0:fldCharType="begin"/>
      </ns0:r>
      <ns0:r ns0:rsidR="0005599C" ns0:rsidRPr="006E1941">
        <ns0:rPr>
          <ns0:rStyle ns0:val="Figure0"/>
        </ns0:rPr>
        <ns0:instrText xml:space="preserve"> REF _Ref220659888 \h </ns0:instrText>
      </ns0:r>
      <ns0:r ns0:rsidR="006E1941">
        <ns0:rPr>
          <ns0:rStyle ns0:val="Figure0"/>
          <ns0:rFonts ns0:hint="eastAsia"/>
        </ns0:rPr>
        <ns0:instrText xml:space="preserve"> \* MERGEFORMAT </ns0:instrText>
      </ns0:r>
      <ns0:r ns0:rsidR="0005599C" ns0:rsidRPr="006E1941">
        <ns0:rPr>
          <ns0:rStyle ns0:val="Figure0"/>
        </ns0:rPr>
      </ns0:r>
      <ns0:r ns0:rsidR="0005599C" ns0:rsidRPr="006E1941">
        <ns0:rPr>
          <ns0:rStyle ns0:val="Figure0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11 单卷袋放置方式</ns0:t>
      </ns0:r>
      <ns0:r ns0:rsidR="0005599C" ns0:rsidRPr="006E1941">
        <ns0:rPr>
          <ns0:rStyle ns0:val="Figure0"/>
        </ns0:rPr>
        <ns0:fldChar ns0:fldCharType="end"/>
      </ns0:r>
      <ns0:r ns0:rsidR="0005599C">
        <ns0:rPr>
          <ns0:rFonts ns0:ascii="HarmonyOS Sans SC" ns0:eastAsia="HarmonyOS Sans SC" ns0:hAnsi="HarmonyOS Sans SC" ns0:cs="Arial" ns0:hint="eastAsia"/>
          <ns0:szCs ns0:val="18"/>
        </ns0:rPr>
        <ns0:t>）和（</ns0:t>
      </ns0:r>
      <ns0:r ns0:rsidR="0005599C" ns0:rsidRPr="001A18DC">
        <ns0:rPr>
          <ns0:rStyle ns0:val="Figure0"/>
        </ns0:rPr>
        <ns0:fldChar ns0:fldCharType="begin"/>
      </ns0:r>
      <ns0:r ns0:rsidR="0005599C" ns0:rsidRPr="001A18DC">
        <ns0:rPr>
          <ns0:rStyle ns0:val="Figure0"/>
        </ns0:rPr>
        <ns0:instrText xml:space="preserve"> REF _Ref220659893 \h </ns0:instrText>
      </ns0:r>
      <ns0:r ns0:rsidR="001A18DC">
        <ns0:rPr>
          <ns0:rStyle ns0:val="Figure0"/>
          <ns0:rFonts ns0:hint="eastAsia"/>
        </ns0:rPr>
        <ns0:instrText xml:space="preserve"> \* MERGEFORMAT </ns0:instrText>
      </ns0:r>
      <ns0:r ns0:rsidR="0005599C" ns0:rsidRPr="001A18DC">
        <ns0:rPr>
          <ns0:rStyle ns0:val="Figure0"/>
        </ns0:rPr>
      </ns0:r>
      <ns0:r ns0:rsidR="0005599C" ns0:rsidRPr="001A18DC">
        <ns0:rPr>
          <ns0:rStyle ns0:val="Figure0"/>
        </ns0:rPr>
        <ns0:fldChar ns0:fldCharType="separate"/>
      </ns0:r>
      <ns0:r ns0:rsidR="00C859AF" ns0:rsidRPr="00E6333E">
        <ns0:rPr>
          <ns0:rStyle ns0:val="Figure0"/>
          <ns0:rFonts ns0:hint="eastAsia"/>
        </ns0:rPr>
        <ns0:t>Figure 12 双卷袋放置方式</ns0:t>
      </ns0:r>
      <ns0:r ns0:rsidR="0005599C" ns0:rsidRPr="001A18DC">
        <ns0:rPr>
          <ns0:rStyle ns0:val="Figure0"/>
        </ns0:rPr>
        <ns0:fldChar ns0:fldCharType="end"/>
      </ns0:r>
      <ns0:r ns0:rsidR="0005599C">
        <ns0:rPr>
          <ns0:rFonts ns0:ascii="HarmonyOS Sans SC" ns0:eastAsia="HarmonyOS Sans SC" ns0:hAnsi="HarmonyOS Sans SC" ns0:cs="Arial" ns0:hint="eastAsia"/>
          <ns0:szCs ns0:val="18"/>
        </ns0:rPr>
        <ns0:t>）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0915CFB2" ns2:textId="77777777" ns0:rsidR="0005599C" ns0:rsidRDefault="0005599C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EE8A24C" ns2:textId="0030266B" ns0:rsidR="00625A15" ns0:rsidRDefault="007C1E00">
      <ns0:pPr>
        <ns0:keepNext/>
      </ns0:pPr>
      <ns0:r>
        <ns0:rPr>
          <ns0:noProof/>
        </ns0:rPr>
        <ns0:drawing>
          <ns3:inline distT="0" distB="0" distL="0" distR="0" ns4:anchorId="02D4DD0D" ns4:editId="3B30EEC0">
            <ns3:extent cx="4248150" cy="1226820"/>
            <ns3:effectExtent l="0" t="0" r="0" b="0"/>
            <ns3:docPr id="1929051918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29051918" name="图形 1"/>
                    <ns6:cNvPicPr>
                      <ns5:picLocks noChangeAspect="1"/>
                    </ns6:cNvPicPr>
                  </ns6:nvPicPr>
                  <ns6:blipFill>
                    <ns5:blip ns7:embed="rId35">
                      <ns5:extLst>
                        <ns5:ext uri="{96DAC541-7B7A-43D3-8B79-37D633B846F1}">
                          <ns8:svgBlip ns7:embed="rId36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248150" cy="122682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95A570A" ns2:textId="0D30CA7D" ns0:rsidR="00E05D6C" ns0:rsidRDefault="00E05D6C" ns0:rsidP="00E05D6C">
      <ns0:pPr>
        <ns0:pStyle ns0:val="a3"/>
        <ns0:keepNext/>
        <ns0:jc ns0:val="center"/>
        <ns0:rPr>
          <ns0:rFonts ns0:hint="eastAsia"/>
        </ns0:rPr>
      </ns0:pPr>
      <ns0:bookmarkStart ns0:id="41" ns0:name="_Ref220659888"/>
      <ns0:r>
        <ns0:rPr>
          <ns0:rFonts ns0:hint="eastAsia"/>
        </ns0:rPr>
        <ns0:t xml:space="preserve">Figure </ns0:t>
      </ns0:r>
      <ns0:r>
        <ns0:rPr>
          <ns0:rFonts ns0:hint="eastAsia"/>
        </ns0:rPr>
        <ns0:fldChar ns0:fldCharType="begin"/>
      </ns0:r>
      <ns0:r>
        <ns0:rPr>
          <ns0:rFonts ns0:hint="eastAsia"/>
        </ns0:rPr>
        <ns0:instrText xml:space="preserve"> SEQ Figure \* ARABIC </ns0:instrText>
      </ns0:r>
      <ns0:r>
        <ns0:rPr>
          <ns0:rFonts ns0:hint="eastAsia"/>
        </ns0:rPr>
        <ns0:fldChar ns0:fldCharType="separate"/>
      </ns0:r>
      <ns0:r ns0:rsidR="00C859AF">
        <ns0:rPr>
          <ns0:rFonts ns0:hint="eastAsia"/>
          <ns0:noProof/>
        </ns0:rPr>
        <ns0:t>11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 xml:space="preserve"> </ns0:t>
      </ns0:r>
      <ns0:r ns0:rsidRPr="0005599C">
        <ns0:t>单卷袋放置方式</ns0:t>
      </ns0:r>
      <ns0:bookmarkEnd ns0:id="41"/>
    </ns0:p>
    <ns0:p ns2:paraId="546A5795" ns2:textId="77777777" ns0:rsidR="00E05D6C" ns0:rsidRDefault="00E05D6C" ns0:rsidP="00E05D6C"/>
    <ns0:p ns2:paraId="39DFC0C3" ns2:textId="77777777" ns0:rsidR="00E05D6C" ns0:rsidRPr="00E05D6C" ns0:rsidRDefault="00E05D6C" ns0:rsidP="00E05D6C"/>
    <ns0:p ns2:paraId="73DE58FD" ns2:textId="77777777" ns0:rsidR="00625A15" ns0:rsidRDefault="007C1E00">
      <ns0:pPr>
        <ns0:keepNext/>
      </ns0:pPr>
      <ns0:r>
        <ns0:rPr>
          <ns0:noProof/>
        </ns0:rPr>
        <ns0:drawing>
          <ns3:inline distT="0" distB="0" distL="0" distR="0" ns4:anchorId="5F4409FA" ns4:editId="503F9E93">
            <ns3:extent cx="4248150" cy="3003550"/>
            <ns3:effectExtent l="0" t="0" r="0" b="6350"/>
            <ns3:docPr id="173536574" name="图形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3536574" name="图形 1"/>
                    <ns6:cNvPicPr>
                      <ns5:picLocks noChangeAspect="1"/>
                    </ns6:cNvPicPr>
                  </ns6:nvPicPr>
                  <ns6:blipFill>
                    <ns5:blip ns7:embed="rId37">
                      <ns5:extLst>
                        <ns5:ext uri="{96DAC541-7B7A-43D3-8B79-37D633B846F1}">
                          <ns8:svgBlip ns7:embed="rId38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248150" cy="30035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A03C365" ns2:textId="6D061F12" ns0:rsidR="00E05D6C" ns0:rsidRDefault="00E05D6C" ns0:rsidP="00E05D6C">
      <ns0:pPr>
        <ns0:pStyle ns0:val="a3"/>
        <ns0:keepNext/>
        <ns0:jc ns0:val="center"/>
        <ns0:rPr>
          <ns0:rFonts ns0:hint="eastAsia"/>
        </ns0:rPr>
      </ns0:pPr>
      <ns0:bookmarkStart ns0:id="42" ns0:name="_Ref220659893"/>
      <ns0:r>
        <ns0:rPr>
          <ns0:rFonts ns0:hint="eastAsia"/>
        </ns0:rPr>
        <ns0:t xml:space="preserve">Figure </ns0:t>
      </ns0:r>
      <ns0:r>
        <ns0:rPr>
          <ns0:rFonts ns0:hint="eastAsia"/>
        </ns0:rPr>
        <ns0:fldChar ns0:fldCharType="begin"/>
      </ns0:r>
      <ns0:r>
        <ns0:rPr>
          <ns0:rFonts ns0:hint="eastAsia"/>
        </ns0:rPr>
        <ns0:instrText xml:space="preserve"> SEQ Figure \* ARABIC </ns0:instrText>
      </ns0:r>
      <ns0:r>
        <ns0:rPr>
          <ns0:rFonts ns0:hint="eastAsia"/>
        </ns0:rPr>
        <ns0:fldChar ns0:fldCharType="separate"/>
      </ns0:r>
      <ns0:r ns0:rsidR="00C859AF">
        <ns0:rPr>
          <ns0:rFonts ns0:hint="eastAsia"/>
          <ns0:noProof/>
        </ns0:rPr>
        <ns0:t>12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 xml:space="preserve"> </ns0:t>
      </ns0:r>
      <ns0:r ns0:rsidRPr="0005599C">
        <ns0:t>双卷袋放置方式</ns0:t>
      </ns0:r>
      <ns0:bookmarkEnd ns0:id="42"/>
    </ns0:p>
    <ns0:p ns2:paraId="33648830" ns2:textId="77777777" ns0:rsidR="00E05D6C" ns0:rsidRDefault="00E05D6C">
      <ns0:pPr>
        <ns0:widowControl/>
        <ns0:jc ns0:val="left"/>
        <ns0:rPr>
          <ns0:rFonts ns0:eastAsia="HarmonyOS Sans SC"/>
          <ns0:b/>
          <ns0:bCs/>
          <ns0:color ns0:val="000000"/>
          <ns0:kern ns0:val="0"/>
          <ns0:sz ns0:val="28"/>
        </ns0:rPr>
      </ns0:pPr>
      <ns0:bookmarkStart ns0:id="43" ns0:name="_Toc79153239"/>
      <ns0:r>
        <ns0:br ns0:type="page"/>
      </ns0:r>
    </ns0:p>
    <ns0:p ns2:paraId="34DB7888" ns2:textId="77777777" ns0:rsidR="00625A15" ns0:rsidRDefault="007C1E00">
      <ns0:pPr>
        <ns0:pStyle ns0:val="1"/>
        <ns0:rPr>
          <ns0:i/>
        </ns0:rPr>
      </ns0:pPr>
      <ns0:bookmarkStart ns0:id="44" ns0:name="_Toc96963042"/>
      <ns0:bookmarkStart ns0:id="45" ns0:name="_Toc96941577"/>
      <ns0:bookmarkStart ns0:id="46" ns0:name="_Toc55325885"/>
      <ns0:bookmarkStart ns0:id="47" ns0:name="_Toc70675602"/>
      <ns0:bookmarkStart ns0:id="48" ns0:name="_Toc221023708"/>
      <ns0:bookmarkEnd ns0:id="43"/>
      <ns0:r>
        <ns0:rPr>
          <ns0:rFonts ns0:hint="eastAsia"/>
        </ns0:rPr>
        <ns0:lastRenderedPageBreak/>
        <ns0:t>故障与排除</ns0:t>
      </ns0:r>
      <ns0:bookmarkEnd ns0:id="44"/>
      <ns0:bookmarkEnd ns0:id="45"/>
      <ns0:bookmarkEnd ns0:id="46"/>
      <ns0:bookmarkEnd ns0:id="47"/>
      <ns0:bookmarkEnd ns0:id="48"/>
    </ns0:p>
    <ns0:p ns2:paraId="62ABC0D0" ns2:textId="77777777" ns0:rsidR="00625A15" ns0:rsidRDefault="007C1E00">
      <ns0:pPr>
        <ns0:rPr>
          <ns0:rFonts ns0:ascii="HarmonyOS Sans SC" ns0:eastAsia="HarmonyOS Sans SC" ns0:hAnsi="HarmonyOS Sans SC" ns0:cs="Arial" ns0:hint="eastAsia"/>
          <ns0:b/>
          <ns0:szCs ns0:val="21"/>
        </ns0:rPr>
      </ns0:pPr>
      <ns0:bookmarkStart ns0:id="49" ns0:name="_Toc96941578"/>
      <ns0:r>
        <ns0:rPr>
          <ns0:rFonts ns0:ascii="HarmonyOS Sans SC" ns0:eastAsia="HarmonyOS Sans SC" ns0:hAnsi="HarmonyOS Sans SC" ns0:cs="Arial" ns0:hint="eastAsia"/>
          <ns0:b/>
          <ns0:szCs ns0:val="21"/>
        </ns0:rPr>
        <ns0:t>不能开机</ns0:t>
      </ns0:r>
      <ns0:bookmarkEnd ns0:id="49"/>
    </ns0:p>
    <ns0:p ns2:paraId="7210C95F" ns2:textId="77777777" ns0:rsidR="00625A15" ns0:rsidRDefault="007C1E00">
      <ns0:pPr>
        <ns0:pStyle ns0:val="af0"/>
        <ns0:numPr>
          <ns0:ilvl ns0:val="0"/>
          <ns0:numId ns0:val="1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确保</ns0:t>
      </ns0:r>
      <ns0:r>
        <ns0:rPr>
          <ns0:rFonts ns0:ascii="HarmonyOS Sans SC" ns0:eastAsia="HarmonyOS Sans SC" ns0:hAnsi="HarmonyOS Sans SC" ns0:cs="Arial" ns0:hint="eastAsia"/>
          <ns0:szCs ns0:val="18"/>
        </ns0:rPr>
        <ns0:t>电源线已正确插入电源插座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090A2B3D" ns2:textId="77777777" ns0:rsidR="00625A15" ns0:rsidRDefault="007C1E00">
      <ns0:pPr>
        <ns0:pStyle ns0:val="af0"/>
        <ns0:numPr>
          <ns0:ilvl ns0:val="0"/>
          <ns0:numId ns0:val="1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断电并</ns0:t>
      </ns0:r>
      <ns0:r>
        <ns0:rPr>
          <ns0:rFonts ns0:ascii="HarmonyOS Sans SC" ns0:eastAsia="HarmonyOS Sans SC" ns0:hAnsi="HarmonyOS Sans SC" ns0:cs="Arial"/>
          <ns0:szCs ns0:val="18"/>
        </ns0:rPr>
        <ns0:t>检查电源线是否有</ns0:t>
      </ns0:r>
      <ns0:r>
        <ns0:rPr>
          <ns0:rFonts ns0:ascii="HarmonyOS Sans SC" ns0:eastAsia="HarmonyOS Sans SC" ns0:hAnsi="HarmonyOS Sans SC" ns0:cs="Arial" ns0:hint="eastAsia"/>
          <ns0:szCs ns0:val="18"/>
        </ns0:rPr>
        <ns0:t>破裂</ns0:t>
      </ns0:r>
      <ns0:r>
        <ns0:rPr>
          <ns0:rFonts ns0:ascii="HarmonyOS Sans SC" ns0:eastAsia="HarmonyOS Sans SC" ns0:hAnsi="HarmonyOS Sans SC" ns0:cs="Arial"/>
          <ns0:szCs ns0:val="18"/>
        </ns0:rPr>
        <ns0:t>和伤痕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</ns0:t>
      </ns0:r>
      <ns0:r>
        <ns0:rPr>
          <ns0:rFonts ns0:ascii="HarmonyOS Sans SC" ns0:eastAsia="HarmonyOS Sans SC" ns0:hAnsi="HarmonyOS Sans SC" ns0:cs="Arial"/>
          <ns0:szCs ns0:val="18"/>
        </ns0:rPr>
        <ns0:t>如果电源线损坏，</ns0:t>
      </ns0:r>
      <ns0:r>
        <ns0:rPr>
          <ns0:rFonts ns0:ascii="HarmonyOS Sans SC" ns0:eastAsia="HarmonyOS Sans SC" ns0:hAnsi="HarmonyOS Sans SC" ns0:cs="Arial" ns0:hint="eastAsia"/>
          <ns0:szCs ns0:val="18"/>
        </ns0:rPr>
        <ns0:t>请咨询专业人员更换后才可</ns0:t>
      </ns0:r>
      <ns0:r>
        <ns0:rPr>
          <ns0:rFonts ns0:ascii="HarmonyOS Sans SC" ns0:eastAsia="HarmonyOS Sans SC" ns0:hAnsi="HarmonyOS Sans SC" ns0:cs="Arial"/>
          <ns0:szCs ns0:val="18"/>
        </ns0:rPr>
        <ns0:t>使用机器。</ns0:t>
      </ns0:r>
    </ns0:p>
    <ns0:p ns2:paraId="66298206" ns2:textId="77777777" ns0:rsidR="00625A15" ns0:rsidRDefault="007C1E00">
      <ns0:pPr>
        <ns0:pStyle ns0:val="af0"/>
        <ns0:numPr>
          <ns0:ilvl ns0:val="0"/>
          <ns0:numId ns0:val="19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除以上情况外需要咨询专业人员进行维修（如：控制板可能损坏、面板排线端子可能松脱等）。</ns0:t>
      </ns0:r>
    </ns0:p>
    <ns0:p ns2:paraId="616E093A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564E93C" ns2:textId="77777777" ns0:rsidR="00625A15" ns0:rsidRDefault="007C1E00">
      <ns0:pPr>
        <ns0:rPr>
          <ns0:rFonts ns0:ascii="HarmonyOS Sans SC" ns0:eastAsia="HarmonyOS Sans SC" ns0:hAnsi="HarmonyOS Sans SC" ns0:cs="Arial" ns0:hint="eastAsia"/>
          <ns0:b/>
          <ns0:szCs ns0:val="21"/>
        </ns0:rPr>
      </ns0:pPr>
      <ns0:bookmarkStart ns0:id="50" ns0:name="_Toc96941579"/>
      <ns0:r>
        <ns0:rPr>
          <ns0:rFonts ns0:ascii="HarmonyOS Sans SC" ns0:eastAsia="HarmonyOS Sans SC" ns0:hAnsi="HarmonyOS Sans SC" ns0:cs="Arial" ns0:hint="eastAsia"/>
          <ns0:b/>
          <ns0:szCs ns0:val="21"/>
        </ns0:rPr>
        <ns0:t>抽气不干净</ns0:t>
      </ns0:r>
      <ns0:bookmarkEnd ns0:id="50"/>
    </ns0:p>
    <ns0:p ns2:paraId="1B54839B" ns2:textId="77777777" ns0:rsidR="00625A15" ns0:rsidRDefault="007C1E00">
      <ns0:pPr>
        <ns0:pStyle ns0:val="af0"/>
        <ns0:numPr>
          <ns0:ilvl ns0:val="0"/>
          <ns0:numId ns0:val="2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确保袋子的开口必须全部在下真空腔密封圈内。</ns0:t>
      </ns0:r>
    </ns0:p>
    <ns0:p ns2:paraId="14499EDD" ns2:textId="77777777" ns0:rsidR="00625A15" ns0:rsidRDefault="007C1E00">
      <ns0:pPr>
        <ns0:pStyle ns0:val="af0"/>
        <ns0:numPr>
          <ns0:ilvl ns0:val="0"/>
          <ns0:numId ns0:val="2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确保袋子是有纹路的真空袋。</ns0:t>
      </ns0:r>
    </ns0:p>
    <ns0:p ns2:paraId="676037AF" ns2:textId="77777777" ns0:rsidR="00625A15" ns0:rsidRDefault="007C1E00">
      <ns0:pPr>
        <ns0:pStyle ns0:val="af0"/>
        <ns0:numPr>
          <ns0:ilvl ns0:val="0"/>
          <ns0:numId ns0:val="2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检查机器密封圈是否破损或翻起，是否有正确安装。</ns0:t>
      </ns0:r>
    </ns0:p>
    <ns0:p ns2:paraId="714525A3" ns2:textId="77777777" ns0:rsidR="00625A15" ns0:rsidRDefault="007C1E00">
      <ns0:pPr>
        <ns0:pStyle ns0:val="af0"/>
        <ns0:numPr>
          <ns0:ilvl ns0:val="0"/>
          <ns0:numId ns0:val="2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袋子是否破损，是否有针孔等。</ns0:t>
      </ns0:r>
    </ns0:p>
    <ns0:p ns2:paraId="2156C40A" ns2:textId="1CA9A5B8" ns0:rsidR="00625A15" ns0:rsidRDefault="007C1E00">
      <ns0:pPr>
        <ns0:pStyle ns0:val="af0"/>
        <ns0:numPr>
          <ns0:ilvl ns0:val="0"/>
          <ns0:numId ns0:val="2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袋口是否有异物，导致密封不完整，将袋口清洁干净后再试。</ns0:t>
      </ns0:r>
    </ns0:p>
    <ns0:p ns2:paraId="7218545C" ns2:textId="586C8A8E" ns0:rsidR="006D7D43" ns0:rsidRDefault="006D7D43">
      <ns0:pPr>
        <ns0:pStyle ns0:val="af0"/>
        <ns0:numPr>
          <ns0:ilvl ns0:val="0"/>
          <ns0:numId ns0:val="2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可能热封时间过长导致温度过高，影响抽气效果。请将机器面盖打开，并静置冷却一段时间再使用。</ns0:t>
      </ns0:r>
    </ns0:p>
    <ns0:p ns2:paraId="049036A3" ns2:textId="77777777" ns0:rsidR="00625A15" ns0:rsidRDefault="007C1E00">
      <ns0:pPr>
        <ns0:pStyle ns0:val="af0"/>
        <ns0:numPr>
          <ns0:ilvl ns0:val="0"/>
          <ns0:numId ns0:val="20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除以上情况外需要咨询专业人员进行维修</ns0:t>
      </ns0:r>
    </ns0:p>
    <ns0:p ns2:paraId="20646B8F" ns2:textId="77777777" ns0:rsidR="006D7D43" ns0:rsidRPr="00E6333E" ns0:rsidRDefault="006D7D43" ns0:rsidP="00E6333E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D0B5A35" ns2:textId="5C2CC3A4" ns0:rsidR="00625A15" ns0:rsidRDefault="007C1E00">
      <ns0:pPr>
        <ns0:rPr>
          <ns0:rFonts ns0:ascii="HarmonyOS Sans SC" ns0:eastAsia="HarmonyOS Sans SC" ns0:hAnsi="HarmonyOS Sans SC" ns0:cs="Arial" ns0:hint="eastAsia"/>
          <ns0:b/>
          <ns0:szCs ns0:val="21"/>
        </ns0:rPr>
      </ns0:pPr>
      <ns0:bookmarkStart ns0:id="51" ns0:name="_Toc96941580"/>
      <ns0:r>
        <ns0:rPr>
          <ns0:rFonts ns0:ascii="HarmonyOS Sans SC" ns0:eastAsia="HarmonyOS Sans SC" ns0:hAnsi="HarmonyOS Sans SC" ns0:cs="Arial" ns0:hint="eastAsia"/>
          <ns0:b/>
          <ns0:szCs ns0:val="21"/>
        </ns0:rPr>
        <ns0:t>不能密封</ns0:t>
      </ns0:r>
      <ns0:bookmarkEnd ns0:id="51"/>
      <ns0:r ns0:rsidR="006D7D43">
        <ns0:rPr>
          <ns0:rFonts ns0:ascii="HarmonyOS Sans SC" ns0:eastAsia="HarmonyOS Sans SC" ns0:hAnsi="HarmonyOS Sans SC" ns0:cs="Arial" ns0:hint="eastAsia"/>
          <ns0:b/>
          <ns0:szCs ns0:val="21"/>
        </ns0:rPr>
        <ns0:t>或密封效果不理想</ns0:t>
      </ns0:r>
    </ns0:p>
    <ns0:p ns2:paraId="57907287" ns2:textId="77777777" ns0:rsidR="00625A15" ns0:rsidRDefault="007C1E00">
      <ns0:pPr>
        <ns0:pStyle ns0:val="af0"/>
        <ns0:numPr>
          <ns0:ilvl ns0:val="0"/>
          <ns0:numId ns0:val="2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袋口没有正确放到发热器上。</ns0:t>
      </ns0:r>
    </ns0:p>
    <ns0:p ns2:paraId="5B8685A0" ns2:textId="77777777" ns0:rsidR="00625A15" ns0:rsidRDefault="007C1E00">
      <ns0:pPr>
        <ns0:pStyle ns0:val="af0"/>
        <ns0:numPr>
          <ns0:ilvl ns0:val="0"/>
          <ns0:numId ns0:val="2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确保</ns0:t>
      </ns0:r>
      <ns0:r>
        <ns0:rPr>
          <ns0:rFonts ns0:ascii="HarmonyOS Sans SC" ns0:eastAsia="HarmonyOS Sans SC" ns0:hAnsi="HarmonyOS Sans SC" ns0:cs="Arial"/>
          <ns0:szCs ns0:val="18"/>
        </ns0:rPr>
        <ns0:t>密封区域</ns0:t>
      </ns0:r>
      <ns0:r>
        <ns0:rPr>
          <ns0:rFonts ns0:ascii="HarmonyOS Sans SC" ns0:eastAsia="HarmonyOS Sans SC" ns0:hAnsi="HarmonyOS Sans SC" ns0:cs="Arial" ns0:hint="eastAsia"/>
          <ns0:szCs ns0:val="18"/>
        </ns0:rPr>
        <ns0:t>没有</ns0:t>
      </ns0:r>
      <ns0:r>
        <ns0:rPr>
          <ns0:rFonts ns0:ascii="HarmonyOS Sans SC" ns0:eastAsia="HarmonyOS Sans SC" ns0:hAnsi="HarmonyOS Sans SC" ns0:cs="Arial"/>
          <ns0:szCs ns0:val="18"/>
        </ns0:rPr>
        <ns0:t>水分、颗粒</ns0:t>
      </ns0:r>
      <ns0:r>
        <ns0:rPr>
          <ns0:rFonts ns0:ascii="HarmonyOS Sans SC" ns0:eastAsia="HarmonyOS Sans SC" ns0:hAnsi="HarmonyOS Sans SC" ns0:cs="Arial" ns0:hint="eastAsia"/>
          <ns0:szCs ns0:val="18"/>
        </ns0:rPr>
        <ns0:t>、</ns0:t>
      </ns0:r>
      <ns0:r>
        <ns0:rPr>
          <ns0:rFonts ns0:ascii="HarmonyOS Sans SC" ns0:eastAsia="HarmonyOS Sans SC" ns0:hAnsi="HarmonyOS Sans SC" ns0:cs="Arial"/>
          <ns0:szCs ns0:val="18"/>
        </ns0:rPr>
        <ns0:t>碎片或</ns0:t>
      </ns0:r>
      <ns0:r>
        <ns0:rPr>
          <ns0:rFonts ns0:ascii="HarmonyOS Sans SC" ns0:eastAsia="HarmonyOS Sans SC" ns0:hAnsi="HarmonyOS Sans SC" ns0:cs="Arial" ns0:hint="eastAsia"/>
          <ns0:szCs ns0:val="18"/>
        </ns0:rPr>
        <ns0:t>粉尘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577A407A" ns2:textId="77777777" ns0:rsidR="00625A15" ns0:rsidRDefault="007C1E00">
      <ns0:pPr>
        <ns0:pStyle ns0:val="af0"/>
        <ns0:numPr>
          <ns0:ilvl ns0:val="0"/>
          <ns0:numId ns0:val="2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密封压条没有安装。</ns0:t>
      </ns0:r>
    </ns0:p>
    <ns0:p ns2:paraId="1E4EC114" ns2:textId="4D71AAE0" ns0:rsidR="006D7D43" ns0:rsidRDefault="006D7D43">
      <ns0:pPr>
        <ns0:pStyle ns0:val="af0"/>
        <ns0:numPr>
          <ns0:ilvl ns0:val="0"/>
          <ns0:numId ns0:val="2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可能默认密封时间无法满足，请采用Extend Seal Time按键延长密封时间，再重试。</ns0:t>
      </ns0:r>
    </ns0:p>
    <ns0:p ns2:paraId="47FA8A6A" ns2:textId="77777777" ns0:rsidR="00625A15" ns0:rsidRDefault="007C1E00">
      <ns0:pPr>
        <ns0:pStyle ns0:val="af0"/>
        <ns0:numPr>
          <ns0:ilvl ns0:val="0"/>
          <ns0:numId ns0:val="21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除以上情况外需要咨询专业人员进行维修（发热器电线固定及插板端子松脱、发热器电线断、控制板坏、电源板坏等）。</ns0:t>
      </ns0:r>
    </ns0:p>
    <ns0:p ns2:paraId="719CE9CF" ns2:textId="77777777" ns0:rsidR="00625A15" ns0:rsidRDefault="00625A15">
      <ns0:pPr>
        <ns0:autoSpaceDE ns0:val="0"/>
        <ns0:autoSpaceDN ns0:val="0"/>
        <ns0:adjustRightInd ns0:val="0"/>
        <ns0:spacing ns0:line="241" ns0:lineRule="atLeast"/>
        <ns0:ind ns0:left="270" ns0:hangingChars="150" ns0:hanging="270"/>
        <ns0:jc ns0:val="left"/>
        <ns0:rPr>
          <ns0:rFonts ns0:ascii="HarmonyOS Sans SC" ns0:eastAsia="HarmonyOS Sans SC" ns0:hAnsi="HarmonyOS Sans SC" ns0:cs="Arial" ns0:hint="eastAsia"/>
          <ns0:szCs ns0:val="18"/>
        </ns0:rPr>
      </ns0:pPr>
    </ns0:p>
    <ns0:p ns2:paraId="2BC29A38" ns2:textId="334751FF" ns0:rsidR="00625A15" ns0:rsidRDefault="007C1E00">
      <ns0:pPr>
        <ns0:rPr>
          <ns0:rFonts ns0:ascii="HarmonyOS Sans SC" ns0:eastAsia="HarmonyOS Sans SC" ns0:hAnsi="HarmonyOS Sans SC" ns0:cs="Arial" ns0:hint="eastAsia"/>
          <ns0:b/>
          <ns0:szCs ns0:val="21"/>
        </ns0:rPr>
      </ns0:pPr>
      <ns0:bookmarkStart ns0:id="52" ns0:name="_Toc96941581"/>
      <ns0:r>
        <ns0:rPr>
          <ns0:rFonts ns0:ascii="HarmonyOS Sans SC" ns0:eastAsia="HarmonyOS Sans SC" ns0:hAnsi="HarmonyOS Sans SC" ns0:cs="Arial" ns0:hint="eastAsia"/>
          <ns0:b/>
          <ns0:szCs ns0:val="21"/>
        </ns0:rPr>
        <ns0:t>真空密封后，真空袋</ns0:t>
      </ns0:r>
      <ns0:r ns0:rsidR="006D7D43">
        <ns0:rPr>
          <ns0:rFonts ns0:ascii="HarmonyOS Sans SC" ns0:eastAsia="HarmonyOS Sans SC" ns0:hAnsi="HarmonyOS Sans SC" ns0:cs="Arial" ns0:hint="eastAsia"/>
          <ns0:b/>
          <ns0:szCs ns0:val="21"/>
        </ns0:rPr>
        <ns0:t>漏</ns0:t>
      </ns0:r>
      <ns0:r>
        <ns0:rPr>
          <ns0:rFonts ns0:ascii="HarmonyOS Sans SC" ns0:eastAsia="HarmonyOS Sans SC" ns0:hAnsi="HarmonyOS Sans SC" ns0:cs="Arial" ns0:hint="eastAsia"/>
          <ns0:b/>
          <ns0:szCs ns0:val="21"/>
        </ns0:rPr>
        <ns0:t>气</ns0:t>
      </ns0:r>
      <ns0:bookmarkEnd ns0:id="52"/>
    </ns0:p>
    <ns0:p ns2:paraId="1CF3ACF9" ns2:textId="5221686C" ns0:rsidR="00625A15" ns0:rsidRDefault="007C1E00">
      <ns0:pPr>
        <ns0:pStyle ns0:val="af0"/>
        <ns0:numPr>
          <ns0:ilvl ns0:val="0"/>
          <ns0:numId ns0:val="2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检查高温胶布是否已经破损、脱落，及时替换高温胶布，否则发热器会熔穿袋口，使其</ns0:t>
      </ns0:r>
      <ns0:r ns0:rsidR="006D7D43">
        <ns0:rPr>
          <ns0:rFonts ns0:ascii="HarmonyOS Sans SC" ns0:eastAsia="HarmonyOS Sans SC" ns0:hAnsi="HarmonyOS Sans SC" ns0:cs="Arial" ns0:hint="eastAsia"/>
          <ns0:szCs ns0:val="18"/>
        </ns0:rPr>
        <ns0:t>漏</ns0:t>
      </ns0:r>
      <ns0:r>
        <ns0:rPr>
          <ns0:rFonts ns0:ascii="HarmonyOS Sans SC" ns0:eastAsia="HarmonyOS Sans SC" ns0:hAnsi="HarmonyOS Sans SC" ns0:cs="Arial" ns0:hint="eastAsia"/>
          <ns0:szCs ns0:val="18"/>
        </ns0:rPr>
        <ns0:t>气。</ns0:t>
      </ns0:r>
    </ns0:p>
    <ns0:p ns2:paraId="1D8C7D8E" ns2:textId="2AD1D670" ns0:rsidR="006D7D43" ns0:rsidRDefault="006D7D43">
      <ns0:pPr>
        <ns0:pStyle ns0:val="af0"/>
        <ns0:numPr>
          <ns0:ilvl ns0:val="0"/>
          <ns0:numId ns0:val="2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lastRenderedPageBreak/>
        <ns0:t>发热温度过高导致袋子融化，或温度过低导致密封不充分，可查阅以上“抽气不干净”和“不能密封或密封效果不理想”解决。</ns0:t>
      </ns0:r>
    </ns0:p>
    <ns0:p ns2:paraId="63A31F19" ns2:textId="77777777" ns0:rsidR="00625A15" ns0:rsidRDefault="007C1E00">
      <ns0:pPr>
        <ns0:pStyle ns0:val="af0"/>
        <ns0:numPr>
          <ns0:ilvl ns0:val="0"/>
          <ns0:numId ns0:val="22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锋利的物品可</ns0:t>
      </ns0:r>
      <ns0:r>
        <ns0:rPr>
          <ns0:rFonts ns0:ascii="HarmonyOS Sans SC" ns0:eastAsia="HarmonyOS Sans SC" ns0:hAnsi="HarmonyOS Sans SC" ns0:cs="Arial" ns0:hint="eastAsia"/>
          <ns0:szCs ns0:val="18"/>
        </ns0:rPr>
        <ns0:t>能会</ns0:t>
      </ns0:r>
      <ns0:r>
        <ns0:rPr>
          <ns0:rFonts ns0:ascii="HarmonyOS Sans SC" ns0:eastAsia="HarmonyOS Sans SC" ns0:hAnsi="HarmonyOS Sans SC" ns0:cs="Arial"/>
          <ns0:szCs ns0:val="18"/>
        </ns0:rPr>
        <ns0:t>刺穿袋子</ns0:t>
      </ns0:r>
      <ns0:r>
        <ns0:rPr>
          <ns0:rFonts ns0:ascii="HarmonyOS Sans SC" ns0:eastAsia="HarmonyOS Sans SC" ns0:hAnsi="HarmonyOS Sans SC" ns0:cs="Arial" ns0:hint="eastAsia"/>
          <ns0:szCs ns0:val="18"/>
        </ns0:rPr>
        <ns0:t>留下小孔</ns0:t>
      </ns0:r>
      <ns0:r>
        <ns0:rPr>
          <ns0:rFonts ns0:ascii="HarmonyOS Sans SC" ns0:eastAsia="HarmonyOS Sans SC" ns0:hAnsi="HarmonyOS Sans SC" ns0:cs="Arial"/>
          <ns0:szCs ns0:val="18"/>
        </ns0:rPr>
        <ns0:t>。为了防止这种情况，</ns0:t>
      </ns0:r>
      <ns0:r>
        <ns0:rPr>
          <ns0:rFonts ns0:ascii="HarmonyOS Sans SC" ns0:eastAsia="HarmonyOS Sans SC" ns0:hAnsi="HarmonyOS Sans SC" ns0:cs="Arial" ns0:hint="eastAsia"/>
          <ns0:szCs ns0:val="18"/>
        </ns0:rPr>
        <ns0:t>请</ns0:t>
      </ns0:r>
      <ns0:r>
        <ns0:rPr>
          <ns0:rFonts ns0:ascii="HarmonyOS Sans SC" ns0:eastAsia="HarmonyOS Sans SC" ns0:hAnsi="HarmonyOS Sans SC" ns0:cs="Arial"/>
          <ns0:szCs ns0:val="18"/>
        </ns0:rPr>
        <ns0:t>用纸巾覆盖锋利的边缘</ns0:t>
      </ns0:r>
      <ns0:r>
        <ns0:rPr>
          <ns0:rFonts ns0:ascii="HarmonyOS Sans SC" ns0:eastAsia="HarmonyOS Sans SC" ns0:hAnsi="HarmonyOS Sans SC" ns0:cs="Arial" ns0:hint="eastAsia"/>
          <ns0:szCs ns0:val="18"/>
        </ns0:rPr>
        <ns0:t>或者使用防刺穿片</ns0:t>
      </ns0:r>
      <ns0:r>
        <ns0:rPr>
          <ns0:rFonts ns0:ascii="HarmonyOS Sans SC" ns0:eastAsia="HarmonyOS Sans SC" ns0:hAnsi="HarmonyOS Sans SC" ns0:cs="Arial"/>
          <ns0:szCs ns0:val="18"/>
        </ns0:rPr>
        <ns0:t>，并</ns0:t>
      </ns0:r>
      <ns0:r>
        <ns0:rPr>
          <ns0:rFonts ns0:ascii="HarmonyOS Sans SC" ns0:eastAsia="HarmonyOS Sans SC" ns0:hAnsi="HarmonyOS Sans SC" ns0:cs="Arial" ns0:hint="eastAsia"/>
          <ns0:szCs ns0:val="18"/>
        </ns0:rPr>
        <ns0:t>使用</ns0:t>
      </ns0:r>
      <ns0:r>
        <ns0:rPr>
          <ns0:rFonts ns0:ascii="HarmonyOS Sans SC" ns0:eastAsia="HarmonyOS Sans SC" ns0:hAnsi="HarmonyOS Sans SC" ns0:cs="Arial"/>
          <ns0:szCs ns0:val="18"/>
        </ns0:rPr>
        <ns0:t>新的</ns0:t>
      </ns0:r>
      <ns0:r>
        <ns0:rPr>
          <ns0:rFonts ns0:ascii="HarmonyOS Sans SC" ns0:eastAsia="HarmonyOS Sans SC" ns0:hAnsi="HarmonyOS Sans SC" ns0:cs="Arial" ns0:hint="eastAsia"/>
          <ns0:szCs ns0:val="18"/>
        </ns0:rPr>
        <ns0:t>真空袋再抽真空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7F8678D9" ns2:textId="7E5F1678" ns0:rsidR="00625A15" ns0:rsidRPr="00E6333E" ns0:rsidRDefault="00EE578A" ns0:rsidP="00E6333E">
      <ns0:pPr>
        <ns0:autoSpaceDE ns0:val="0"/>
        <ns0:autoSpaceDN ns0:val="0"/>
        <ns0:adjustRightInd ns0:val="0"/>
        <ns0:spacing ns0:line="241" ns0:lineRule="atLeast"/>
        <ns0:jc ns0:val="left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Note：</ns0:t>
      </ns0:r>
      <ns0:r ns0:rsidR="007C1E00" ns0:rsidRPr="00E6333E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一些水果和蔬菜在包装前如果没有正确地焯熟</ns0:t>
      </ns0:r>
      <ns0:r ns0:rsidRPr="00E6333E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，或者热的食物</ns0:t>
      </ns0:r>
      <ns0:r ns0:rsidR="007C1E00" ns0:rsidRPr="00E6333E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，会释放气体</ns0:t>
      </ns0:r>
      <ns0:r ns0:rsidRPr="00E6333E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，导致真空袋没有收紧，此类情况属于正常表现，不属于漏气</ns0:t>
      </ns0:r>
      <ns0:r ns0:rsidR="007C1E00" ns0:rsidRPr="00E6333E"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62E2BA19" ns2:textId="77777777" ns0:rsidR="00625A15" ns0:rsidRDefault="00625A15">
      <ns0:pPr>
        <ns0:autoSpaceDE ns0:val="0"/>
        <ns0:autoSpaceDN ns0:val="0"/>
        <ns0:adjustRightInd ns0:val="0"/>
        <ns0:spacing ns0:line="241" ns0:lineRule="atLeast"/>
        <ns0:ind ns0:left="270" ns0:hangingChars="150" ns0:hanging="270"/>
        <ns0:jc ns0:val="left"/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FC96ED3" ns2:textId="66AFC755" ns0:rsidR="00625A15" ns0:rsidRDefault="00EE578A">
      <ns0:pPr>
        <ns0:rPr>
          <ns0:rFonts ns0:ascii="HarmonyOS Sans SC" ns0:eastAsia="HarmonyOS Sans SC" ns0:hAnsi="HarmonyOS Sans SC" ns0:cs="Arial" ns0:hint="eastAsia"/>
          <ns0:b/>
          <ns0:szCs ns0:val="21"/>
        </ns0:rPr>
      </ns0:pPr>
      <ns0:r>
        <ns0:rPr>
          <ns0:rFonts ns0:ascii="HarmonyOS Sans SC" ns0:eastAsia="HarmonyOS Sans SC" ns0:hAnsi="HarmonyOS Sans SC" ns0:cs="Arial" ns0:hint="eastAsia"/>
          <ns0:b/>
          <ns0:szCs ns0:val="21"/>
        </ns0:rPr>
        <ns0:t>如因特殊原因，导致</ns0:t>
      </ns0:r>
      <ns0:r ns0:rsidR="000A0E2E">
        <ns0:rPr>
          <ns0:rFonts ns0:ascii="HarmonyOS Sans SC" ns0:eastAsia="HarmonyOS Sans SC" ns0:hAnsi="HarmonyOS Sans SC" ns0:cs="Arial" ns0:hint="eastAsia"/>
          <ns0:b/>
          <ns0:szCs ns0:val="21"/>
        </ns0:rPr>
        <ns0:t>液体</ns0:t>
      </ns0:r>
      <ns0:r ns0:rsidR="007C1E00">
        <ns0:rPr>
          <ns0:rFonts ns0:ascii="HarmonyOS Sans SC" ns0:eastAsia="HarmonyOS Sans SC" ns0:hAnsi="HarmonyOS Sans SC" ns0:cs="Arial" ns0:hint="eastAsia"/>
          <ns0:b/>
          <ns0:szCs ns0:val="21"/>
        </ns0:rPr>
        <ns0:t>进入机器内部的处理方案</ns0:t>
      </ns0:r>
    </ns0:p>
    <ns0:p ns2:paraId="37B2DDA9" ns2:textId="302FA23F" ns0:rsidR="00625A15" ns0:rsidRDefault="000A0E2E">
      <ns0:pPr>
        <ns0:rPr>
          <ns0:rFonts ns0:ascii="HarmonyOS Sans SC" ns0:eastAsia="HarmonyOS Sans SC" ns0:hAnsi="HarmonyOS Sans SC" ns0:cs="Arial" ns0:hint="eastAsia"/>
          <ns0:b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液体</ns0:t>
      </ns0:r>
      <ns0:r ns0:rsidR="007C1E00"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进入真空腔中：</ns0:t>
      </ns0:r>
    </ns0:p>
    <ns0:p ns2:paraId="28BB461F" ns2:textId="62635A6F" ns0:rsidR="00625A15" ns0:rsidRDefault="00E71442">
      <ns0:pPr>
        <ns0:pStyle ns0:val="af0"/>
        <ns0:numPr>
          <ns0:ilvl ns0:val="1"/>
          <ns0:numId ns0:val="2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立即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关闭电源，等待</ns0:t>
      </ns0:r>
      <ns0:r>
        <ns0:rPr>
          <ns0:rFonts ns0:ascii="HarmonyOS Sans SC" ns0:eastAsia="HarmonyOS Sans SC" ns0:hAnsi="HarmonyOS Sans SC" ns0:cs="Arial" ns0:hint="eastAsia"/>
          <ns0:szCs ns0:val="18"/>
        </ns0:rPr>
        <ns0:t>至少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5分钟，让机器发热器冷却。</ns0:t>
      </ns0:r>
    </ns0:p>
    <ns0:p ns2:paraId="0E4410EE" ns2:textId="1449B958" ns0:rsidR="00625A15" ns0:rsidRDefault="007C1E00">
      <ns0:pPr>
        <ns0:pStyle ns0:val="af0"/>
        <ns0:numPr>
          <ns0:ilvl ns0:val="1"/>
          <ns0:numId ns0:val="2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将液体槽</ns0:t>
      </ns0:r>
      <ns0:r ns0:rsidR="00E71442">
        <ns0:rPr>
          <ns0:rFonts ns0:ascii="HarmonyOS Sans SC" ns0:eastAsia="HarmonyOS Sans SC" ns0:hAnsi="HarmonyOS Sans SC" ns0:cs="Arial" ns0:hint="eastAsia"/>
          <ns0:szCs ns0:val="18"/>
        </ns0:rPr>
        <ns0:t>取</ns0:t>
      </ns0:r>
      <ns0:r>
        <ns0:rPr>
          <ns0:rFonts ns0:ascii="HarmonyOS Sans SC" ns0:eastAsia="HarmonyOS Sans SC" ns0:hAnsi="HarmonyOS Sans SC" ns0:cs="Arial" ns0:hint="eastAsia"/>
          <ns0:szCs ns0:val="18"/>
        </ns0:rPr>
        <ns0:t>出，并清理擦干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液体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1C04C204" ns2:textId="1F7182EB" ns0:rsidR="00625A15" ns0:rsidRDefault="007C1E00">
      <ns0:pPr>
        <ns0:pStyle ns0:val="af0"/>
        <ns0:numPr>
          <ns0:ilvl ns0:val="1"/>
          <ns0:numId ns0:val="2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将真空腔中的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液体</ns0:t>
      </ns0:r>
      <ns0:r>
        <ns0:rPr>
          <ns0:rFonts ns0:ascii="HarmonyOS Sans SC" ns0:eastAsia="HarmonyOS Sans SC" ns0:hAnsi="HarmonyOS Sans SC" ns0:cs="Arial" ns0:hint="eastAsia"/>
          <ns0:szCs ns0:val="18"/>
        </ns0:rPr>
        <ns0:t>擦干。</ns0:t>
      </ns0:r>
    </ns0:p>
    <ns0:p ns2:paraId="097EB1F5" ns2:textId="77777777" ns0:rsidR="00625A15" ns0:rsidRDefault="007C1E00">
      <ns0:pPr>
        <ns0:pStyle ns0:val="af0"/>
        <ns0:numPr>
          <ns0:ilvl ns0:val="1"/>
          <ns0:numId ns0:val="2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将机器底部铺垫厨房纸或托盘，重新通电。</ns0:t>
      </ns0:r>
    </ns0:p>
    <ns0:p ns2:paraId="29A56A39" ns2:textId="13BAE6E3" ns0:rsidR="00625A15" ns0:rsidRDefault="00E71442">
      <ns0:pPr>
        <ns0:pStyle ns0:val="af0"/>
        <ns0:numPr>
          <ns0:ilvl ns0:val="1"/>
          <ns0:numId ns0:val="2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合上面盖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，长按“Pulse Vac”按键，抽气20秒，然后点击“Stop”键排气，重复5次，让内部管道的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液体</ns0:t>
      </ns0:r>
      <ns0:r ns0:rsidR="007C1E00">
        <ns0:rPr>
          <ns0:rFonts ns0:ascii="HarmonyOS Sans SC" ns0:eastAsia="HarmonyOS Sans SC" ns0:hAnsi="HarmonyOS Sans SC" ns0:cs="Arial" ns0:hint="eastAsia"/>
          <ns0:szCs ns0:val="18"/>
        </ns0:rPr>
        <ns0:t>排出。</ns0:t>
      </ns0:r>
    </ns0:p>
    <ns0:p ns2:paraId="501FF38E" ns2:textId="77777777" ns0:rsidR="00625A15" ns0:rsidRDefault="007C1E00">
      <ns0:pPr>
        <ns0:pStyle ns0:val="af0"/>
        <ns0:numPr>
          <ns0:ilvl ns0:val="1"/>
          <ns0:numId ns0:val="23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然后打开机器上盖，在机器底部铺垫厨房纸或托盘，并将机器放置于通风处晾干48小时，期间不要翻倒机器。</ns0:t>
      </ns0:r>
    </ns0:p>
    <ns0:p ns2:paraId="69BB664D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A0AB252" ns2:textId="007EE864" ns0:rsidR="00625A15" ns0:rsidRDefault="000A0E2E">
      <ns0:pPr>
        <ns0:rPr>
          <ns0:rFonts ns0:ascii="HarmonyOS Sans SC" ns0:eastAsia="HarmonyOS Sans SC" ns0:hAnsi="HarmonyOS Sans SC" ns0:cs="Arial" ns0:hint="eastAsia"/>
          <ns0:b/>
          <ns0:bCs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液体</ns0:t>
      </ns0:r>
      <ns0:r ns0:rsidR="007C1E00"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进入</ns0:t>
      </ns0:r>
      <ns0:r ns0:rsidR="00EE578A"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发热器</ns0:t>
      </ns0:r>
      <ns0:r ns0:rsidR="007C1E00">
        <ns0:rPr>
          <ns0:rFonts ns0:ascii="HarmonyOS Sans SC" ns0:eastAsia="HarmonyOS Sans SC" ns0:hAnsi="HarmonyOS Sans SC" ns0:cs="Arial" ns0:hint="eastAsia"/>
          <ns0:b/>
          <ns0:bCs/>
          <ns0:szCs ns0:val="18"/>
        </ns0:rPr>
        <ns0:t>：</ns0:t>
      </ns0:r>
    </ns0:p>
    <ns0:p ns2:paraId="7A4C6605" ns2:textId="3292BF5B" ns0:rsidR="00625A15" ns0:rsidRDefault="007C1E00">
      <ns0:pPr>
        <ns0:pStyle ns0:val="af0"/>
        <ns0:numPr>
          <ns0:ilvl ns0:val="0"/>
          <ns0:numId ns0:val="2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请勿翻倒机器，关闭电源，等待10分钟，让机器发热器冷却，以及让内部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液体</ns0:t>
      </ns0:r>
      <ns0:r>
        <ns0:rPr>
          <ns0:rFonts ns0:ascii="HarmonyOS Sans SC" ns0:eastAsia="HarmonyOS Sans SC" ns0:hAnsi="HarmonyOS Sans SC" ns0:cs="Arial" ns0:hint="eastAsia"/>
          <ns0:szCs ns0:val="18"/>
        </ns0:rPr>
        <ns0:t>排出。</ns0:t>
      </ns0:r>
    </ns0:p>
    <ns0:p ns2:paraId="767F9977" ns2:textId="6DE77DF1" ns0:rsidR="00625A15" ns0:rsidRDefault="007C1E00">
      <ns0:pPr>
        <ns0:pStyle ns0:val="af0"/>
        <ns0:numPr>
          <ns0:ilvl ns0:val="0"/>
          <ns0:numId ns0:val="2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清理和擦干机器接水盘、真空腔、底部的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液体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5FE47D92" ns2:textId="77777777" ns0:rsidR="00625A15" ns0:rsidRDefault="007C1E00">
      <ns0:pPr>
        <ns0:pStyle ns0:val="af0"/>
        <ns0:numPr>
          <ns0:ilvl ns0:val="0"/>
          <ns0:numId ns0:val="2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打开机器上盖，在机器底部铺垫厨房纸或托盘，并将机器放置于通风处晾干24小时，期间不要翻倒机器。</ns0:t>
      </ns0:r>
    </ns0:p>
    <ns0:p ns2:paraId="3539AC62" ns2:textId="77777777" ns0:rsidR="00625A15" ns0:rsidRDefault="007C1E00">
      <ns0:pPr>
        <ns0:pStyle ns0:val="af0"/>
        <ns0:numPr>
          <ns0:ilvl ns0:val="0"/>
          <ns0:numId ns0:val="2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将机器底部铺垫厨房纸或托盘，重新通电。</ns0:t>
      </ns0:r>
    </ns0:p>
    <ns0:p ns2:paraId="00970897" ns2:textId="39A75F50" ns0:rsidR="00625A15" ns0:rsidRDefault="007C1E00">
      <ns0:pPr>
        <ns0:pStyle ns0:val="af0"/>
        <ns0:numPr>
          <ns0:ilvl ns0:val="0"/>
          <ns0:numId ns0:val="2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将机器盖合，然后长按“Pulse Vac”按键，抽气20秒，然后点击“Stop”键排气，重复5次，让内部管道的</ns0:t>
      </ns0:r>
      <ns0:r ns0:rsidR="000A0E2E">
        <ns0:rPr>
          <ns0:rFonts ns0:ascii="HarmonyOS Sans SC" ns0:eastAsia="HarmonyOS Sans SC" ns0:hAnsi="HarmonyOS Sans SC" ns0:cs="Arial" ns0:hint="eastAsia"/>
          <ns0:szCs ns0:val="18"/>
        </ns0:rPr>
        <ns0:t>液体</ns0:t>
      </ns0:r>
      <ns0:r>
        <ns0:rPr>
          <ns0:rFonts ns0:ascii="HarmonyOS Sans SC" ns0:eastAsia="HarmonyOS Sans SC" ns0:hAnsi="HarmonyOS Sans SC" ns0:cs="Arial" ns0:hint="eastAsia"/>
          <ns0:szCs ns0:val="18"/>
        </ns0:rPr>
        <ns0:t>排出。</ns0:t>
      </ns0:r>
    </ns0:p>
    <ns0:p ns2:paraId="3D314C4B" ns2:textId="77777777" ns0:rsidR="00625A15" ns0:rsidRDefault="007C1E00">
      <ns0:pPr>
        <ns0:pStyle ns0:val="af0"/>
        <ns0:numPr>
          <ns0:ilvl ns0:val="0"/>
          <ns0:numId ns0:val="24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然后打开机器上盖，在机器底部铺垫厨房纸或托盘，并将机器放置于通风处晾干48小时，期间不要翻倒机器。</ns0:t>
      </ns0:r>
    </ns0:p>
    <ns0:p ns2:paraId="32416A02" ns2:textId="214A9101" ns0:rsidR="00625A15" ns0:rsidRPr="00324890" ns0:rsidRDefault="00324890">
      <ns0:pPr>
        <ns0:rPr>
          <ns0:rFonts ns0:ascii="HarmonyOS Sans SC" ns0:eastAsia="HarmonyOS Sans SC" ns0:hAnsi="HarmonyOS Sans SC" ns0:cs="Arial" ns0:hint="eastAsia"/>
          <ns0:i/>
          <ns0:iCs/>
          <ns0:szCs ns0:val="18"/>
        </ns0:rPr>
      </ns0:pPr>
      <ns0:r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Note</ns0:t>
      </ns0:r>
      <ns0:r ns0:rsidR="007C1E00"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：</ns0:t>
      </ns0:r>
      <ns0:r ns0:rsidR="007C1E00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如果长期不清洁，内部管道可能会堵塞，会影响抽气性能，此时请联系售后进行管道更换。</ns0:t>
      </ns0:r>
    </ns0:p>
    <ns0:p ns2:paraId="2F62CD75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7BA52CF" ns2:textId="77777777" ns0:rsidR="00625A15" ns0:rsidRDefault="007C1E00">
      <ns0:pPr>
        <ns0:rPr>
          <ns0:rFonts ns0:ascii="HarmonyOS Sans SC" ns0:eastAsia="HarmonyOS Sans SC" ns0:hAnsi="HarmonyOS Sans SC" ns0:cs="Arial" ns0:hint="eastAsia"/>
          <ns0:b/>
          <ns0:szCs ns0:val="21"/>
        </ns0:rPr>
      </ns0:pPr>
      <ns0:r>
        <ns0:rPr>
          <ns0:rFonts ns0:ascii="HarmonyOS Sans SC" ns0:eastAsia="HarmonyOS Sans SC" ns0:hAnsi="HarmonyOS Sans SC" ns0:cs="Arial" ns0:hint="eastAsia"/>
          <ns0:b/>
          <ns0:szCs ns0:val="21"/>
        </ns0:rPr>
        <ns0:t>Accessories模式工作时，无法抽气</ns0:t>
      </ns0:r>
    </ns0:p>
    <ns0:p ns2:paraId="5BA9AC82" ns2:textId="212E4E29" ns0:rsidR="00625A15" ns0:rsidRDefault="007C1E00">
      <ns0:pPr>
        <ns0:pStyle ns0:val="af0"/>
        <ns0:numPr>
          <ns0:ilvl ns0:val="0"/>
          <ns0:numId ns0:val="2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检查真空软管扁形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吸嘴</ns0:t>
      </ns0:r>
      <ns0:r>
        <ns0:rPr>
          <ns0:rFonts ns0:ascii="HarmonyOS Sans SC" ns0:eastAsia="HarmonyOS Sans SC" ns0:hAnsi="HarmonyOS Sans SC" ns0:cs="Arial" ns0:hint="eastAsia"/>
          <ns0:szCs ns0:val="18"/>
        </ns0:rPr>
        <ns0:t>是否已经完全插入机器的外抽气孔。请再次用力旋转下压扁形</ns0:t>
      </ns0:r>
      <ns0:r ns0:rsidR="00F10FA9">
        <ns0:rPr>
          <ns0:rFonts ns0:ascii="HarmonyOS Sans SC" ns0:eastAsia="HarmonyOS Sans SC" ns0:hAnsi="HarmonyOS Sans SC" ns0:cs="Arial" ns0:hint="eastAsia"/>
          <ns0:szCs ns0:val="18"/>
        </ns0:rPr>
        <ns0:t>吸嘴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，使其完全插入外抽气孔。</ns0:t>
      </ns0:r>
    </ns0:p>
    <ns0:p ns2:paraId="02EDD121" ns2:textId="77777777" ns0:rsidR="00625A15" ns0:rsidRDefault="007C1E00">
      <ns0:pPr>
        <ns0:pStyle ns0:val="af0"/>
        <ns0:numPr>
          <ns0:ilvl ns0:val="0"/>
          <ns0:numId ns0:val="2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检查面盖把手是否已经下压，请下压把手以锁紧面盖重试。</ns0:t>
      </ns0:r>
    </ns0:p>
    <ns0:p ns2:paraId="7D9FF6E2" ns2:textId="77777777" ns0:rsidR="00625A15" ns0:rsidRDefault="007C1E00">
      <ns0:pPr>
        <ns0:pStyle ns0:val="af0"/>
        <ns0:numPr>
          <ns0:ilvl ns0:val="0"/>
          <ns0:numId ns0:val="25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打开面盖检查密封圈和真空腔上是否有异物（如卷袋仓上的卷袋横跨到真空腔上），请挪走异物，闭盖重试。</ns0:t>
      </ns0:r>
    </ns0:p>
    <ns0:p ns2:paraId="5A1D548C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2A5A49E" ns2:textId="37840DD2" ns0:rsidR="00625A15" ns0:rsidRPr="00324890" ns0:rsidRDefault="00324890">
      <ns0:pPr>
        <ns0:rPr>
          <ns0:rFonts ns0:ascii="HarmonyOS Sans SC" ns0:eastAsia="HarmonyOS Sans SC" ns0:hAnsi="HarmonyOS Sans SC" ns0:cs="Arial" ns0:hint="eastAsia"/>
          <ns0:i/>
          <ns0:iCs/>
          <ns0:szCs ns0:val="18"/>
        </ns0:rPr>
      </ns0:pPr>
      <ns0:r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Note</ns0:t>
      </ns0:r>
      <ns0:r ns0:rsidR="007C1E00" ns0:rsidRPr="00324890">
        <ns0:rPr>
          <ns0:rFonts ns0:ascii="HarmonyOS Sans SC" ns0:eastAsia="HarmonyOS Sans SC" ns0:hAnsi="HarmonyOS Sans SC" ns0:cs="Arial" ns0:hint="eastAsia"/>
          <ns0:b/>
          <ns0:bCs/>
          <ns0:i/>
          <ns0:iCs/>
          <ns0:szCs ns0:val="18"/>
        </ns0:rPr>
        <ns0:t>：</ns0:t>
      </ns0:r>
      <ns0:r ns0:rsidR="007C1E00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若以上故障排除方案均无法解决问题，则请联系我们客服指引解决，请不要擅自拆卸机器，谢谢。</ns0:t>
      </ns0:r>
    </ns0:p>
    <ns0:p ns2:paraId="11F713E4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630DF32" ns2:textId="77777777" ns0:rsidR="00625A15" ns0:rsidRDefault="007C1E00">
      <ns0:pPr>
        <ns0:rPr>
          <ns0:rFonts ns0:ascii="HarmonyOS Sans SC" ns0:eastAsia="HarmonyOS Sans SC" ns0:hAnsi="HarmonyOS Sans SC" ns0:cs="Arial" ns0:hint="eastAsia"/>
          <ns0:b/>
          <ns0:szCs ns0:val="21"/>
        </ns0:rPr>
      </ns0:pPr>
      <ns0:r>
        <ns0:rPr>
          <ns0:rFonts ns0:ascii="HarmonyOS Sans SC" ns0:eastAsia="HarmonyOS Sans SC" ns0:hAnsi="HarmonyOS Sans SC" ns0:cs="Arial" ns0:hint="eastAsia"/>
          <ns0:b/>
          <ns0:szCs ns0:val="21"/>
        </ns0:rPr>
        <ns0:t>错误报警</ns0:t>
      </ns0:r>
    </ns0:p>
    <ns0:p ns2:paraId="1FD7E457" ns2:textId="77777777" ns0:rsidR="00625A15" ns0:rsidRDefault="007C1E00">
      <ns0:pPr>
        <ns0:pStyle ns0:val="af0"/>
        <ns0:numPr>
          <ns0:ilvl ns0:val="0"/>
          <ns0:numId ns0:val="2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点击“Vac&amp;Seal / Start”或者“Seal”按键后，机器蜂鸣声长鸣，且不启动工作，按键指示灯快速闪烁。代表机器面盖尚未锁紧，请检查面盖是否闭合，把手是否已经下压锁紧面盖。</ns0:t>
      </ns0:r>
    </ns0:p>
    <ns0:p ns2:paraId="427E97FD" ns2:textId="1FA5F602" ns0:rsidR="00EE578A" ns0:rsidRDefault="007C1E00">
      <ns0:pPr>
        <ns0:pStyle ns0:val="af0"/>
        <ns0:numPr>
          <ns0:ilvl ns0:val="0"/>
          <ns0:numId ns0:val="2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真空工作过程中，若机器连续蜂鸣，且不启动工作，按键指示灯快速闪烁，代表机器无法达到目标压力，请确保把手是否已经下压锁紧盖子</ns0:t>
      </ns0:r>
      <ns0:r ns0:rsidR="00EE578A">
        <ns0:rPr>
          <ns0:rFonts ns0:ascii="HarmonyOS Sans SC" ns0:eastAsia="HarmonyOS Sans SC" ns0:hAnsi="HarmonyOS Sans SC" ns0:cs="Arial" ns0:hint="eastAsia"/>
          <ns0:szCs ns0:val="18"/>
        </ns0:rPr>
        <ns0:t>，与检查真空袋是否已经破损，请更换新的袋子重试。</ns0:t>
      </ns0:r>
    </ns0:p>
    <ns0:p ns2:paraId="2B974351" ns2:textId="58791CE5" ns0:rsidR="00625A15" ns0:rsidRDefault="007C1E00">
      <ns0:pPr>
        <ns0:pStyle ns0:val="af0"/>
        <ns0:numPr>
          <ns0:ilvl ns0:val="0"/>
          <ns0:numId ns0:val="26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如</ns0:t>
      </ns0:r>
      <ns0:r ns0:rsidR="00EE578A">
        <ns0:rPr>
          <ns0:rFonts ns0:ascii="HarmonyOS Sans SC" ns0:eastAsia="HarmonyOS Sans SC" ns0:hAnsi="HarmonyOS Sans SC" ns0:cs="Arial" ns0:hint="eastAsia"/>
          <ns0:szCs ns0:val="18"/>
        </ns0:rPr>
        <ns0:t>以上</ns0:t>
      </ns0:r>
      <ns0:r>
        <ns0:rPr>
          <ns0:rFonts ns0:ascii="HarmonyOS Sans SC" ns0:eastAsia="HarmonyOS Sans SC" ns0:hAnsi="HarmonyOS Sans SC" ns0:cs="Arial" ns0:hint="eastAsia"/>
          <ns0:szCs ns0:val="18"/>
        </ns0:rPr>
        <ns0:t>重试仍无法解决，请联系客服。</ns0:t>
      </ns0:r>
    </ns0:p>
    <ns0:p ns2:paraId="17FA7442" ns2:textId="77777777" ns0:rsidR="00C859AF" ns0:rsidRPr="00E6333E" ns0:rsidRDefault="00C859AF" ns0:rsidP="00E6333E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7020D21" ns2:textId="77777777" ns0:rsidR="00C859AF" ns0:rsidRDefault="00C859AF" ns0:rsidP="00C859AF">
      <ns0:pPr>
        <ns0:pStyle ns0:val="1"/>
        <ns0:rPr>
          <ns0:i/>
        </ns0:rPr>
      </ns0:pPr>
      <ns0:bookmarkStart ns0:id="53" ns0:name="_Toc221023709"/>
      <ns0:r>
        <ns0:rPr>
          <ns0:rFonts ns0:hint="eastAsia"/>
        </ns0:rPr>
        <ns0:t>维护保养</ns0:t>
      </ns0:r>
      <ns0:bookmarkEnd ns0:id="53"/>
    </ns0:p>
    <ns0:p ns2:paraId="04BE952A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确保</ns0:t>
      </ns0:r>
      <ns0:r>
        <ns0:rPr>
          <ns0:rFonts ns0:ascii="HarmonyOS Sans SC" ns0:eastAsia="HarmonyOS Sans SC" ns0:hAnsi="HarmonyOS Sans SC" ns0:cs="Arial" ns0:hint="eastAsia"/>
          <ns0:szCs ns0:val="18"/>
        </ns0:rPr>
        <ns0:t>使用机器的</ns0:t>
      </ns0:r>
      <ns0:r>
        <ns0:rPr>
          <ns0:rFonts ns0:ascii="HarmonyOS Sans SC" ns0:eastAsia="HarmonyOS Sans SC" ns0:hAnsi="HarmonyOS Sans SC" ns0:cs="Arial"/>
          <ns0:szCs ns0:val="18"/>
        </ns0:rPr>
        <ns0:t>工作</ns0:t>
      </ns0:r>
      <ns0:r>
        <ns0:rPr>
          <ns0:rFonts ns0:ascii="HarmonyOS Sans SC" ns0:eastAsia="HarmonyOS Sans SC" ns0:hAnsi="HarmonyOS Sans SC" ns0:cs="Arial" ns0:hint="eastAsia"/>
          <ns0:szCs ns0:val="18"/>
        </ns0:rPr>
        <ns0:t>台</ns0:t>
      </ns0:r>
      <ns0:r>
        <ns0:rPr>
          <ns0:rFonts ns0:ascii="HarmonyOS Sans SC" ns0:eastAsia="HarmonyOS Sans SC" ns0:hAnsi="HarmonyOS Sans SC" ns0:cs="Arial"/>
          <ns0:szCs ns0:val="18"/>
        </ns0:rPr>
        <ns0:t>平整、干净</ns0:t>
      </ns0:r>
      <ns0:r>
        <ns0:rPr>
          <ns0:rFonts ns0:ascii="HarmonyOS Sans SC" ns0:eastAsia="HarmonyOS Sans SC" ns0:hAnsi="HarmonyOS Sans SC" ns0:cs="Arial" ns0:hint="eastAsia"/>
          <ns0:szCs ns0:val="18"/>
        </ns0:rPr>
        <ns0:t>、干燥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1E6D2E7F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在不使用机器时请不要将机器锁扣锁上，以防密封圈被长时间挤压，影响功能。</ns0:t>
      </ns0:r>
    </ns0:p>
    <ns0:p ns2:paraId="5D9D877D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需每周一次对机器的密封圈、密封压条、发热器、液体槽、真空腔进行清洁。</ns0:t>
      </ns0:r>
    </ns0:p>
    <ns0:p ns2:paraId="7F63BFF1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发热器和密封压条在工作后会残留高温，请待机器冷却后再进行保养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30C77238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清洁</ns0:t>
      </ns0:r>
      <ns0:r>
        <ns0:rPr>
          <ns0:rFonts ns0:ascii="HarmonyOS Sans SC" ns0:eastAsia="HarmonyOS Sans SC" ns0:hAnsi="HarmonyOS Sans SC" ns0:cs="Arial"/>
          <ns0:szCs ns0:val="18"/>
        </ns0:rPr>
        <ns0:t>前拔下机器</ns0:t>
      </ns0:r>
      <ns0:r>
        <ns0:rPr>
          <ns0:rFonts ns0:ascii="HarmonyOS Sans SC" ns0:eastAsia="HarmonyOS Sans SC" ns0:hAnsi="HarmonyOS Sans SC" ns0:cs="Arial" ns0:hint="eastAsia"/>
          <ns0:szCs ns0:val="18"/>
        </ns0:rPr>
        <ns0:t>电源。</ns0:t>
      </ns0:r>
    </ns0:p>
    <ns0:p ns2:paraId="6E7596F2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请采用软毛刷清洁密封圈、密封压条、发热器、液体槽、真空腔、真空软管。避免采用硬毛刷，以免损坏机器。</ns0:t>
      </ns0:r>
    </ns0:p>
    <ns0:p ns2:paraId="302CC27E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每天工作结束后，取出液体槽清洁擦干，并</ns0:t>
      </ns0:r>
      <ns0:r>
        <ns0:rPr>
          <ns0:rFonts ns0:ascii="HarmonyOS Sans SC" ns0:eastAsia="HarmonyOS Sans SC" ns0:hAnsi="HarmonyOS Sans SC" ns0:cs="Arial"/>
          <ns0:szCs ns0:val="18"/>
        </ns0:rPr>
        <ns0:t>用湿毛巾或纸巾清理</ns0:t>
      </ns0:r>
      <ns0:r>
        <ns0:rPr>
          <ns0:rFonts ns0:ascii="HarmonyOS Sans SC" ns0:eastAsia="HarmonyOS Sans SC" ns0:hAnsi="HarmonyOS Sans SC" ns0:cs="Arial" ns0:hint="eastAsia"/>
          <ns0:szCs ns0:val="18"/>
        </ns0:rPr>
        <ns0:t>真空腔</ns0:t>
      </ns0:r>
      <ns0:r>
        <ns0:rPr>
          <ns0:rFonts ns0:ascii="HarmonyOS Sans SC" ns0:eastAsia="HarmonyOS Sans SC" ns0:hAnsi="HarmonyOS Sans SC" ns0:cs="Arial"/>
          <ns0:szCs ns0:val="18"/>
        </ns0:rPr>
        <ns0:t>内</ns0:t>
      </ns0:r>
      <ns0:r>
        <ns0:rPr>
          <ns0:rFonts ns0:ascii="HarmonyOS Sans SC" ns0:eastAsia="HarmonyOS Sans SC" ns0:hAnsi="HarmonyOS Sans SC" ns0:cs="Arial" ns0:hint="eastAsia"/>
          <ns0:szCs ns0:val="18"/>
        </ns0:rPr>
        <ns0:t>残留</ns0:t>
      </ns0:r>
      <ns0:r>
        <ns0:rPr>
          <ns0:rFonts ns0:ascii="HarmonyOS Sans SC" ns0:eastAsia="HarmonyOS Sans SC" ns0:hAnsi="HarmonyOS Sans SC" ns0:cs="Arial"/>
          <ns0:szCs ns0:val="18"/>
        </ns0:rPr>
        <ns0:t>的</ns0:t>
      </ns0:r>
      <ns0:r>
        <ns0:rPr>
          <ns0:rFonts ns0:ascii="HarmonyOS Sans SC" ns0:eastAsia="HarmonyOS Sans SC" ns0:hAnsi="HarmonyOS Sans SC" ns0:cs="Arial"/>
          <ns0:szCs ns0:val="18"/>
        </ns0:rPr>
        <ns0:lastRenderedPageBreak/>
        <ns0:t>碎屑、灰尘。</ns0:t>
      </ns0:r>
    </ns0:p>
    <ns0:p ns2:paraId="402E29ED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每次工作结束后，检查密封圈是否已经变形严重，高温胶布是否已经破损/脱落，如有，则请及时替换。</ns0:t>
      </ns0:r>
    </ns0:p>
    <ns0:p ns2:paraId="460B2DE2" ns2:textId="77777777" ns0:rsidR="00C859AF" ns0:rsidRDefault="00C859AF" ns0:rsidP="00C859AF">
      <ns0:pPr>
        <ns0:pStyle ns0:val="af0"/>
        <ns0:numPr>
          <ns0:ilvl ns0:val="0"/>
          <ns0:numId ns0:val="18"/>
        </ns0:numPr>
        <ns0:ind ns0:firstLineChars="0"/>
        <ns0:rPr>
          <ns0:rStyle ns0:val="A80"/>
          <ns0:rFonts ns0:ascii="HarmonyOS Sans SC" ns0:eastAsia="HarmonyOS Sans SC" ns0:hAnsi="HarmonyOS Sans SC" ns0:hint="eastAsia"/>
          <ns0:b ns0:val="0"/>
          <ns0:bCs ns0:val="0"/>
          <ns0:i ns0:val="0"/>
          <ns0:iCs ns0:val="0"/>
          <ns0:color ns0:val="auto"/>
          <ns0:sz ns0:val="18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液体槽和真空软管不支持高温清洁，如洗碗机清洁。</ns0:t>
      </ns0:r>
    </ns0:p>
    <ns0:p ns2:paraId="26BB9FCC" ns2:textId="77777777" ns0:rsidR="00625A15" ns0:rsidRPr="00C859AF" ns0:rsidRDefault="00625A15">
      <ns0:pPr>
        <ns0:autoSpaceDE ns0:val="0"/>
        <ns0:autoSpaceDN ns0:val="0"/>
        <ns0:adjustRightInd ns0:val="0"/>
        <ns0:spacing ns0:line="241" ns0:lineRule="atLeast"/>
        <ns0:ind ns0:left="270" ns0:hangingChars="150" ns0:hanging="270"/>
        <ns0:jc ns0:val="left"/>
        <ns0:rPr>
          <ns0:rFonts ns0:ascii="HarmonyOS Sans SC" ns0:eastAsia="HarmonyOS Sans SC" ns0:hAnsi="HarmonyOS Sans SC" ns0:cs="Arial" ns0:hint="eastAsia"/>
          <ns0:kern ns0:val="0"/>
        </ns0:rPr>
      </ns0:pPr>
    </ns0:p>
    <ns0:p ns2:paraId="3D804150" ns2:textId="77777777" ns0:rsidR="00625A15" ns0:rsidRDefault="007C1E00">
      <ns0:pPr>
        <ns0:pStyle ns0:val="1"/>
        <ns0:rPr>
          <ns0:i/>
        </ns0:rPr>
      </ns0:pPr>
      <ns0:bookmarkStart ns0:id="54" ns0:name="_Toc79153226"/>
      <ns0:bookmarkStart ns0:id="55" ns0:name="_Toc221023710"/>
      <ns0:r>
        <ns0:rPr>
          <ns0:rFonts ns0:hint="eastAsia"/>
        </ns0:rPr>
        <ns0:t>真空包装</ns0:t>
      </ns0:r>
      <ns0:bookmarkEnd ns0:id="54"/>
      <ns0:r>
        <ns0:rPr>
          <ns0:rFonts ns0:hint="eastAsia"/>
        </ns0:rPr>
        <ns0:t>特性</ns0:t>
      </ns0:r>
      <ns0:bookmarkEnd ns0:id="55"/>
    </ns0:p>
    <ns0:p ns2:paraId="7C5664EA" ns2:textId="10C5F0FC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真空包装</ns0:t>
      </ns0:r>
      <ns0:r>
        <ns0:rPr>
          <ns0:rFonts ns0:ascii="HarmonyOS Sans SC" ns0:eastAsia="HarmonyOS Sans SC" ns0:hAnsi="HarmonyOS Sans SC" ns0:cs="Arial" ns0:hint="eastAsia"/>
          <ns0:szCs ns0:val="18"/>
        </ns0:rPr>
        <ns0:t>是</ns0:t>
      </ns0:r>
      <ns0:r>
        <ns0:rPr>
          <ns0:rFonts ns0:ascii="HarmonyOS Sans SC" ns0:eastAsia="HarmonyOS Sans SC" ns0:hAnsi="HarmonyOS Sans SC" ns0:cs="Arial"/>
          <ns0:szCs ns0:val="18"/>
        </ns0:rPr>
        <ns0:t>通过去除密封容器中的大部分空气来延长食品的寿命，并防止空气</ns0:t>
      </ns0:r>
      <ns0:r>
        <ns0:rPr>
          <ns0:rFonts ns0:ascii="HarmonyOS Sans SC" ns0:eastAsia="HarmonyOS Sans SC" ns0:hAnsi="HarmonyOS Sans SC" ns0:cs="Arial" ns0:hint="eastAsia"/>
          <ns0:szCs ns0:val="18"/>
        </ns0:rPr>
        <ns0:t>回流</ns0:t>
      </ns0:r>
      <ns0:r>
        <ns0:rPr>
          <ns0:rFonts ns0:ascii="HarmonyOS Sans SC" ns0:eastAsia="HarmonyOS Sans SC" ns0:hAnsi="HarmonyOS Sans SC" ns0:cs="Arial"/>
          <ns0:szCs ns0:val="18"/>
        </ns0:rPr>
        <ns0:t>到密封容器中，从而减少氧化。真空包装有助于保持风味和整体质量。它还有助于抑制好氧微生物的生长，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在某些条件下可能的现象有</ns0:t>
      </ns0:r>
      <ns0:r>
        <ns0:rPr>
          <ns0:rFonts ns0:ascii="HarmonyOS Sans SC" ns0:eastAsia="HarmonyOS Sans SC" ns0:hAnsi="HarmonyOS Sans SC" ns0:cs="Arial"/>
          <ns0:szCs ns0:val="18"/>
        </ns0:rPr>
        <ns0:t>：</ns0:t>
      </ns0:r>
    </ns0:p>
    <ns0:p ns2:paraId="196A5075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霉菌</ns0:t>
      </ns0:r>
      <ns0:r>
        <ns0:rPr>
          <ns0:rFonts ns0:ascii="HarmonyOS Sans SC" ns0:eastAsia="HarmonyOS Sans SC" ns0:hAnsi="HarmonyOS Sans SC" ns0:cs="Arial"/>
          <ns0:szCs ns0:val="18"/>
        </ns0:rPr>
        <ns0:t>-</ns0:t>
      </ns0:r>
      <ns0:r>
        <ns0:rPr>
          <ns0:rFonts ns0:ascii="HarmonyOS Sans SC" ns0:eastAsia="HarmonyOS Sans SC" ns0:hAnsi="HarmonyOS Sans SC" ns0:cs="Arial" ns0:hint="eastAsia"/>
          <ns0:szCs ns0:val="18"/>
        </ns0:rPr>
        <ns0:t>霉菌在低氧环境下是无法繁殖的，所以真空包装能够抑制霉菌的繁殖。</ns0:t>
      </ns0:r>
    </ns0:p>
    <ns0:p ns2:paraId="1E9D5E44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b/>
          <ns0:szCs ns0:val="18"/>
        </ns0:rPr>
        <ns0:t>酵母</ns0:t>
      </ns0:r>
      <ns0:r>
        <ns0:rPr>
          <ns0:rFonts ns0:ascii="HarmonyOS Sans SC" ns0:eastAsia="HarmonyOS Sans SC" ns0:hAnsi="HarmonyOS Sans SC" ns0:cs="Arial" ns0:hint="eastAsia"/>
          <ns0:b/>
          <ns0:szCs ns0:val="18"/>
        </ns0:rPr>
        <ns0:t>菌</ns0:t>
      </ns0:r>
      <ns0:r>
        <ns0:rPr>
          <ns0:rFonts ns0:ascii="HarmonyOS Sans SC" ns0:eastAsia="HarmonyOS Sans SC" ns0:hAnsi="HarmonyOS Sans SC" ns0:cs="Arial"/>
          <ns0:szCs ns0:val="18"/>
        </ns0:rPr>
        <ns0:t>-发酵的</ns0:t>
      </ns0:r>
      <ns0:r>
        <ns0:rPr>
          <ns0:rFonts ns0:ascii="HarmonyOS Sans SC" ns0:eastAsia="HarmonyOS Sans SC" ns0:hAnsi="HarmonyOS Sans SC" ns0:cs="Arial" ns0:hint="eastAsia"/>
          <ns0:szCs ns0:val="18"/>
        </ns0:rPr>
        <ns0:t>产物，</ns0:t>
      </ns0:r>
      <ns0:r>
        <ns0:rPr>
          <ns0:rFonts ns0:ascii="HarmonyOS Sans SC" ns0:eastAsia="HarmonyOS Sans SC" ns0:hAnsi="HarmonyOS Sans SC" ns0:cs="Arial"/>
          <ns0:szCs ns0:val="18"/>
        </ns0:rPr>
        <ns0:t>可以通过气味和味道来识别。酵母需要水、糖和中等温度才能</ns0:t>
      </ns0:r>
      <ns0:r>
        <ns0:rPr>
          <ns0:rFonts ns0:ascii="HarmonyOS Sans SC" ns0:eastAsia="HarmonyOS Sans SC" ns0:hAnsi="HarmonyOS Sans SC" ns0:cs="Arial" ns0:hint="eastAsia"/>
          <ns0:szCs ns0:val="18"/>
        </ns0:rPr>
        <ns0:t>繁殖，</ns0:t>
      </ns0:r>
      <ns0:r>
        <ns0:rPr>
          <ns0:rFonts ns0:ascii="HarmonyOS Sans SC" ns0:eastAsia="HarmonyOS Sans SC" ns0:hAnsi="HarmonyOS Sans SC" ns0:cs="Arial"/>
          <ns0:szCs ns0:val="18"/>
        </ns0:rPr>
        <ns0:t>它可以在有空气或</ns0:t>
      </ns0:r>
      <ns0:r>
        <ns0:rPr>
          <ns0:rFonts ns0:ascii="HarmonyOS Sans SC" ns0:eastAsia="HarmonyOS Sans SC" ns0:hAnsi="HarmonyOS Sans SC" ns0:cs="Arial" ns0:hint="eastAsia"/>
          <ns0:szCs ns0:val="18"/>
        </ns0:rPr>
        <ns0:t>无</ns0:t>
      </ns0:r>
      <ns0:r>
        <ns0:rPr>
          <ns0:rFonts ns0:ascii="HarmonyOS Sans SC" ns0:eastAsia="HarmonyOS Sans SC" ns0:hAnsi="HarmonyOS Sans SC" ns0:cs="Arial"/>
          <ns0:szCs ns0:val="18"/>
        </ns0:rPr>
        <ns0:t>空气的情况下生存。减缓酵母的生长需要冷藏，而冷冻则</ns0:t>
      </ns0:r>
      <ns0:r>
        <ns0:rPr>
          <ns0:rFonts ns0:ascii="HarmonyOS Sans SC" ns0:eastAsia="HarmonyOS Sans SC" ns0:hAnsi="HarmonyOS Sans SC" ns0:cs="Arial" ns0:hint="eastAsia"/>
          <ns0:szCs ns0:val="18"/>
        </ns0:rPr>
        <ns0:t>可以有效抑制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</ns0:p>
    <ns0:p ns2:paraId="16360E4E" ns2:textId="5AA5E052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b/>
          <ns0:szCs ns0:val="18"/>
        </ns0:rPr>
        <ns0:t>细菌</ns0:t>
      </ns0:r>
      <ns0:r>
        <ns0:rPr>
          <ns0:rFonts ns0:ascii="HarmonyOS Sans SC" ns0:eastAsia="HarmonyOS Sans SC" ns0:hAnsi="HarmonyOS Sans SC" ns0:cs="Arial"/>
          <ns0:szCs ns0:val="18"/>
        </ns0:rPr>
        <ns0:t>-导致</ns0:t>
      </ns0:r>
      <ns0:r>
        <ns0:rPr>
          <ns0:rFonts ns0:ascii="HarmonyOS Sans SC" ns0:eastAsia="HarmonyOS Sans SC" ns0:hAnsi="HarmonyOS Sans SC" ns0:cs="Arial" ns0:hint="eastAsia"/>
          <ns0:szCs ns0:val="18"/>
        </ns0:rPr>
        <ns0:t>难闻</ns0:t>
      </ns0:r>
      <ns0:r>
        <ns0:rPr>
          <ns0:rFonts ns0:ascii="HarmonyOS Sans SC" ns0:eastAsia="HarmonyOS Sans SC" ns0:hAnsi="HarmonyOS Sans SC" ns0:cs="Arial"/>
          <ns0:szCs ns0:val="18"/>
        </ns0:rPr>
        <ns0:t>的气味，</ns0:t>
      </ns0:r>
      <ns0:r>
        <ns0:rPr>
          <ns0:rFonts ns0:ascii="HarmonyOS Sans SC" ns0:eastAsia="HarmonyOS Sans SC" ns0:hAnsi="HarmonyOS Sans SC" ns0:cs="Arial" ns0:hint="eastAsia"/>
          <ns0:szCs ns0:val="18"/>
        </ns0:rPr>
        <ns0:t>变色或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变柔软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  <ns0:r>
        <ns0:rPr>
          <ns0:rFonts ns0:ascii="HarmonyOS Sans SC" ns0:eastAsia="HarmonyOS Sans SC" ns0:hAnsi="HarmonyOS Sans SC" ns0:cs="Arial"/>
          <ns0:szCs ns0:val="18"/>
        </ns0:rPr>
        <ns0:t>在适当的条件下，肉毒梭菌可以在没有空气的情况下生长，</ns0:t>
      </ns0:r>
      <ns0:r>
        <ns0:rPr>
          <ns0:rFonts ns0:ascii="HarmonyOS Sans SC" ns0:eastAsia="HarmonyOS Sans SC" ns0:hAnsi="HarmonyOS Sans SC" ns0:cs="Arial" ns0:hint="eastAsia"/>
          <ns0:szCs ns0:val="18"/>
        </ns0:rPr>
        <ns0:t>并且无法通过气味或味道检测到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  <ns0:r>
        <ns0:rPr>
          <ns0:rFonts ns0:ascii="HarmonyOS Sans SC" ns0:eastAsia="HarmonyOS Sans SC" ns0:hAnsi="HarmonyOS Sans SC" ns0:cs="Arial" ns0:hint="eastAsia"/>
          <ns0:szCs ns0:val="18"/>
        </ns0:rPr>
        <ns0:t>尽管它非常罕见，但可能非常危险。</ns0:t>
      </ns0:r>
    </ns0:p>
    <ns0:p ns2:paraId="32CF7145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B3940FA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与任何其他储存</ns0:t>
      </ns0:r>
      <ns0:r>
        <ns0:rPr>
          <ns0:rFonts ns0:ascii="HarmonyOS Sans SC" ns0:eastAsia="HarmonyOS Sans SC" ns0:hAnsi="HarmonyOS Sans SC" ns0:cs="Arial" ns0:hint="eastAsia"/>
          <ns0:szCs ns0:val="18"/>
        </ns0:rPr>
        <ns0:t>方式</ns0:t>
      </ns0:r>
      <ns0:r>
        <ns0:rPr>
          <ns0:rFonts ns0:ascii="HarmonyOS Sans SC" ns0:eastAsia="HarmonyOS Sans SC" ns0:hAnsi="HarmonyOS Sans SC" ns0:cs="Arial"/>
          <ns0:szCs ns0:val="18"/>
        </ns0:rPr>
        <ns0:t>一样，在食用前检查食品是否变质是很重要的。</ns0:t>
      </ns0:r>
    </ns0:p>
    <ns0:p ns2:paraId="3E7E99A7" ns2:textId="77777777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 xml:space="preserve"> </ns0:t>
      </ns0:r>
    </ns0:p>
    <ns0:p ns2:paraId="19D9658D" ns2:textId="05D6193E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在</ns0:t>
      </ns0:r>
      <ns0:r>
        <ns0:rPr>
          <ns0:rFonts ns0:ascii="HarmonyOS Sans SC" ns0:eastAsia="HarmonyOS Sans SC" ns0:hAnsi="HarmonyOS Sans SC" ns0:cs="Arial" ns0:hint="eastAsia"/>
          <ns0:szCs ns0:val="18"/>
        </ns0:rPr>
        <ns0:t>-</ns0:t>
      </ns0:r>
      <ns0:r>
        <ns0:rPr>
          <ns0:rFonts ns0:ascii="HarmonyOS Sans SC" ns0:eastAsia="HarmonyOS Sans SC" ns0:hAnsi="HarmonyOS Sans SC" ns0:cs="Arial"/>
          <ns0:szCs ns0:val="18"/>
        </ns0:rPr>
        <ns0:t>4ºC或</ns0:t>
      </ns0:r>
      <ns0:r>
        <ns0:rPr>
          <ns0:rFonts ns0:ascii="HarmonyOS Sans SC" ns0:eastAsia="HarmonyOS Sans SC" ns0:hAnsi="HarmonyOS Sans SC" ns0:cs="Arial" ns0:hint="eastAsia"/>
          <ns0:szCs ns0:val="18"/>
        </ns0:rPr>
        <ns0:t>更低</ns0:t>
      </ns0:r>
      <ns0:r>
        <ns0:rPr>
          <ns0:rFonts ns0:ascii="HarmonyOS Sans SC" ns0:eastAsia="HarmonyOS Sans SC" ns0:hAnsi="HarmonyOS Sans SC" ns0:cs="Arial"/>
          <ns0:szCs ns0:val="18"/>
        </ns0:rPr>
        <ns0:t>温度下，可以显著减少微生物的生长。对于长期储存，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建议进行真空封装后保持</ns0:t>
      </ns0:r>
      <ns0:r>
        <ns0:rPr>
          <ns0:rFonts ns0:ascii="HarmonyOS Sans SC" ns0:eastAsia="HarmonyOS Sans SC" ns0:hAnsi="HarmonyOS Sans SC" ns0:cs="Arial"/>
          <ns0:szCs ns0:val="18"/>
        </ns0:rPr>
        <ns0:t>冷冻。</ns0:t>
      </ns0:r>
    </ns0:p>
    <ns0:p ns2:paraId="44198972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22BAAF3C" ns2:textId="12DCB3DE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t>要</ns0:t>
      </ns0:r>
      <ns0:r ns0:rsidR="00324890">
        <ns0:rPr>
          <ns0:rFonts ns0:ascii="HarmonyOS Sans SC" ns0:eastAsia="HarmonyOS Sans SC" ns0:hAnsi="HarmonyOS Sans SC" ns0:cs="Arial" ns0:hint="eastAsia"/>
          <ns0:szCs ns0:val="18"/>
        </ns0:rPr>
        <ns0:t>注意</ns0:t>
      </ns0:r>
      <ns0:r>
        <ns0:rPr>
          <ns0:rFonts ns0:ascii="HarmonyOS Sans SC" ns0:eastAsia="HarmonyOS Sans SC" ns0:hAnsi="HarmonyOS Sans SC" ns0:cs="Arial"/>
          <ns0:szCs ns0:val="18"/>
        </ns0:rPr>
        <ns0:t>，真空包装不能逆转</ns0:t>
      </ns0:r>
      <ns0:r>
        <ns0:rPr>
          <ns0:rFonts ns0:ascii="HarmonyOS Sans SC" ns0:eastAsia="HarmonyOS Sans SC" ns0:hAnsi="HarmonyOS Sans SC" ns0:cs="Arial" ns0:hint="eastAsia"/>
          <ns0:szCs ns0:val="18"/>
        </ns0:rPr>
        <ns0:t>食物</ns0:t>
      </ns0:r>
      <ns0:r>
        <ns0:rPr>
          <ns0:rFonts ns0:ascii="HarmonyOS Sans SC" ns0:eastAsia="HarmonyOS Sans SC" ns0:hAnsi="HarmonyOS Sans SC" ns0:cs="Arial"/>
          <ns0:szCs ns0:val="18"/>
        </ns0:rPr>
        <ns0:t>的变质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</ns0:t>
      </ns0:r>
      <ns0:r>
        <ns0:rPr>
          <ns0:rFonts ns0:ascii="HarmonyOS Sans SC" ns0:eastAsia="HarmonyOS Sans SC" ns0:hAnsi="HarmonyOS Sans SC" ns0:cs="Arial"/>
          <ns0:szCs ns0:val="18"/>
        </ns0:rPr>
        <ns0:t>只能减缓</ns0:t>
      </ns0:r>
      <ns0:r>
        <ns0:rPr>
          <ns0:rFonts ns0:ascii="HarmonyOS Sans SC" ns0:eastAsia="HarmonyOS Sans SC" ns0:hAnsi="HarmonyOS Sans SC" ns0:cs="Arial" ns0:hint="eastAsia"/>
          <ns0:szCs ns0:val="18"/>
        </ns0:rPr>
        <ns0:t>变质的过程</ns0:t>
      </ns0:r>
      <ns0:r>
        <ns0:rPr>
          <ns0:rFonts ns0:ascii="HarmonyOS Sans SC" ns0:eastAsia="HarmonyOS Sans SC" ns0:hAnsi="HarmonyOS Sans SC" ns0:cs="Arial"/>
          <ns0:szCs ns0:val="18"/>
        </ns0:rPr>
        <ns0:t>。很难预测</ns0:t>
      </ns0:r>
      <ns0:r>
        <ns0:rPr>
          <ns0:rFonts ns0:ascii="HarmonyOS Sans SC" ns0:eastAsia="HarmonyOS Sans SC" ns0:hAnsi="HarmonyOS Sans SC" ns0:cs="Arial" ns0:hint="eastAsia"/>
          <ns0:szCs ns0:val="18"/>
        </ns0:rPr>
        <ns0:t>食物可以</ns0:t>
      </ns0:r>
      <ns0:r>
        <ns0:rPr>
          <ns0:rFonts ns0:ascii="HarmonyOS Sans SC" ns0:eastAsia="HarmonyOS Sans SC" ns0:hAnsi="HarmonyOS Sans SC" ns0:cs="Arial"/>
          <ns0:szCs ns0:val="18"/>
        </ns0:rPr>
        <ns0:t>保留高</ns0:t>
      </ns0:r>
      <ns0:r>
        <ns0:rPr>
          <ns0:rFonts ns0:ascii="HarmonyOS Sans SC" ns0:eastAsia="HarmonyOS Sans SC" ns0:hAnsi="HarmonyOS Sans SC" ns0:cs="Arial" ns0:hint="eastAsia"/>
          <ns0:szCs ns0:val="18"/>
        </ns0:rPr>
        <ns0:t>品质</ns0:t>
      </ns0:r>
      <ns0:r>
        <ns0:rPr>
          <ns0:rFonts ns0:ascii="HarmonyOS Sans SC" ns0:eastAsia="HarmonyOS Sans SC" ns0:hAnsi="HarmonyOS Sans SC" ns0:cs="Arial"/>
          <ns0:szCs ns0:val="18"/>
        </ns0:rPr>
        <ns0:t>的味道</ns0:t>
      </ns0:r>
      <ns0:r>
        <ns0:rPr>
          <ns0:rFonts ns0:ascii="HarmonyOS Sans SC" ns0:eastAsia="HarmonyOS Sans SC" ns0:hAnsi="HarmonyOS Sans SC" ns0:cs="Arial" ns0:hint="eastAsia"/>
          <ns0:szCs ns0:val="18"/>
        </ns0:rPr>
        <ns0:t>、</ns0:t>
      </ns0:r>
      <ns0:r>
        <ns0:rPr>
          <ns0:rFonts ns0:ascii="HarmonyOS Sans SC" ns0:eastAsia="HarmonyOS Sans SC" ns0:hAnsi="HarmonyOS Sans SC" ns0:cs="Arial"/>
          <ns0:szCs ns0:val="18"/>
        </ns0:rPr>
        <ns0:t>外观</ns0:t>
      </ns0:r>
      <ns0:r>
        <ns0:rPr>
          <ns0:rFonts ns0:ascii="HarmonyOS Sans SC" ns0:eastAsia="HarmonyOS Sans SC" ns0:hAnsi="HarmonyOS Sans SC" ns0:cs="Arial" ns0:hint="eastAsia"/>
          <ns0:szCs ns0:val="18"/>
        </ns0:rPr>
        <ns0:t>和</ns0:t>
      </ns0:r>
      <ns0:r>
        <ns0:rPr>
          <ns0:rFonts ns0:ascii="HarmonyOS Sans SC" ns0:eastAsia="HarmonyOS Sans SC" ns0:hAnsi="HarmonyOS Sans SC" ns0:cs="Arial"/>
          <ns0:szCs ns0:val="18"/>
        </ns0:rPr>
        <ns0:t>质地多长时间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，因为它取决于真空包装当天，食物本身的状况。</ns0:t>
      </ns0:r>
      <ns0:r>
        <ns0:rPr>
          <ns0:rFonts ns0:ascii="HarmonyOS Sans SC" ns0:eastAsia="HarmonyOS Sans SC" ns0:hAnsi="HarmonyOS Sans SC" ns0:cs="Arial"/>
          <ns0:szCs ns0:val="18"/>
        </ns0:rPr>
        <ns0:t xml:space="preserve"> </ns0:t>
      </ns0:r>
    </ns0:p>
    <ns0:p ns2:paraId="6EE15BF3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56915A3C" ns2:textId="37ECF77B" ns0:rsidR="00625A15" ns0:rsidRPr="00324890" ns0:rsidRDefault="00324890" ns0:rsidP="00324890">
      <ns0:pPr>
        <ns0:ind ns0:left="1" ns0:hanging="1"/>
        <ns0:rPr>
          <ns0:rFonts ns0:ascii="HarmonyOS Sans SC" ns0:eastAsia="HarmonyOS Sans SC" ns0:hAnsi="HarmonyOS Sans SC" ns0:cs="Arial" ns0:hint="eastAsia"/>
          <ns0:i/>
          <ns0:iCs/>
          <ns0:szCs ns0:val="18"/>
        </ns0:rPr>
      </ns0:pPr>
      <ns0:r ns0:rsidRPr="00324890">
        <ns0:rPr>
          <ns0:rFonts ns0:ascii="HarmonyOS Sans SC" ns0:eastAsia="HarmonyOS Sans SC" ns0:hAnsi="HarmonyOS Sans SC" ns0:cs="Arial" ns0:hint="eastAsia"/>
          <ns0:b/>
          <ns0:i/>
          <ns0:iCs/>
          <ns0:szCs ns0:val="18"/>
        </ns0:rPr>
        <ns0:t>Note</ns0:t>
      </ns0:r>
      <ns0:r ns0:rsidR="007C1E00" ns0:rsidRPr="00324890">
        <ns0:rPr>
          <ns0:rFonts ns0:ascii="HarmonyOS Sans SC" ns0:eastAsia="HarmonyOS Sans SC" ns0:hAnsi="HarmonyOS Sans SC" ns0:cs="Arial"/>
          <ns0:b/>
          <ns0:i/>
          <ns0:iCs/>
          <ns0:szCs ns0:val="18"/>
        </ns0:rPr>
        <ns0:t>:</ns0:t>
      </ns0:r>
      <ns0:r ns0:rsidRPr="00324890">
        <ns0:rPr>
          <ns0:rFonts ns0:ascii="HarmonyOS Sans SC" ns0:eastAsia="HarmonyOS Sans SC" ns0:hAnsi="HarmonyOS Sans SC" ns0:cs="Arial" ns0:hint="eastAsia"/>
          <ns0:b/>
          <ns0:i/>
          <ns0:iCs/>
          <ns0:szCs ns0:val="18"/>
        </ns0:rPr>
        <ns0:t xml:space="preserve"> </ns0:t>
      </ns0:r>
      <ns0:r ns0:rsidR="007C1E00" ns0:rsidRPr="00324890">
        <ns0:rPr>
          <ns0:rFonts ns0:ascii="HarmonyOS Sans SC" ns0:eastAsia="HarmonyOS Sans SC" ns0:hAnsi="HarmonyOS Sans SC" ns0:cs="Arial"/>
          <ns0:i/>
          <ns0:iCs/>
          <ns0:szCs ns0:val="18"/>
        </ns0:rPr>
        <ns0:t>真空包装不能代替</ns0:t>
      </ns0:r>
      <ns0:r ns0:rsidR="007C1E00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冷藏</ns0:t>
      </ns0:r>
      <ns0:r ns0:rsidR="007C1E00" ns0:rsidRPr="00324890">
        <ns0:rPr>
          <ns0:rFonts ns0:ascii="HarmonyOS Sans SC" ns0:eastAsia="HarmonyOS Sans SC" ns0:hAnsi="HarmonyOS Sans SC" ns0:cs="Arial"/>
          <ns0:i/>
          <ns0:iCs/>
          <ns0:szCs ns0:val="18"/>
        </ns0:rPr>
        <ns0:t>或冷冻。任何需要冷藏的易腐食品在真空包装后仍必须</ns0:t>
      </ns0:r>
      <ns0:r ns0:rsidR="007C1E00" ns0:rsidRPr="00324890">
        <ns0:rPr>
          <ns0:rFonts ns0:ascii="HarmonyOS Sans SC" ns0:eastAsia="HarmonyOS Sans SC" ns0:hAnsi="HarmonyOS Sans SC" ns0:cs="Arial" ns0:hint="eastAsia"/>
          <ns0:i/>
          <ns0:iCs/>
          <ns0:szCs ns0:val="18"/>
        </ns0:rPr>
        <ns0:t>保持</ns0:t>
      </ns0:r>
      <ns0:r ns0:rsidR="007C1E00" ns0:rsidRPr="00324890">
        <ns0:rPr>
          <ns0:rFonts ns0:ascii="HarmonyOS Sans SC" ns0:eastAsia="HarmonyOS Sans SC" ns0:hAnsi="HarmonyOS Sans SC" ns0:cs="Arial"/>
          <ns0:i/>
          <ns0:iCs/>
          <ns0:szCs ns0:val="18"/>
        </ns0:rPr>
        <ns0:t>冷藏或冷冻。</ns0:t>
      </ns0:r>
    </ns0:p>
    <ns0:p ns2:paraId="213F8B70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1DD500C9" ns2:textId="77777777" ns0:rsidR="00625A15" ns0:rsidRDefault="007C1E00">
      <ns0:pPr>
        <ns0:rPr>
          <ns0:rFonts ns0:ascii="HarmonyOS Sans SC" ns0:eastAsia="HarmonyOS Sans SC" ns0:hAnsi="HarmonyOS Sans SC" ns0:cs="Arial" ns0:hint="eastAsia"/>
          <ns0:b/>
          <ns0:szCs ns0:val="18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存储指南</ns0:t>
      </ns0:r>
    </ns0:p>
    <ns0:p ns2:paraId="0F8BE23C" ns2:textId="7213F7E6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/>
          <ns0:szCs ns0:val="18"/>
        </ns0:rPr>
        <ns0:lastRenderedPageBreak/>
        <ns0:t>蔬菜在真空包装前需要</ns0:t>
      </ns0:r>
      <ns0:r>
        <ns0:rPr>
          <ns0:rFonts ns0:ascii="HarmonyOS Sans SC" ns0:eastAsia="HarmonyOS Sans SC" ns0:hAnsi="HarmonyOS Sans SC" ns0:cs="Arial" ns0:hint="eastAsia"/>
          <ns0:szCs ns0:val="18"/>
        </ns0:rPr>
        <ns0:t>先</ns0:t>
      </ns0:r>
      <ns0:r>
        <ns0:rPr>
          <ns0:rFonts ns0:ascii="HarmonyOS Sans SC" ns0:eastAsia="HarmonyOS Sans SC" ns0:hAnsi="HarmonyOS Sans SC" ns0:cs="Arial"/>
          <ns0:szCs ns0:val="18"/>
        </ns0:rPr>
        <ns0:t>焯水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</ns0:t>
      </ns0:r>
      <ns0:r>
        <ns0:rPr>
          <ns0:rFonts ns0:ascii="HarmonyOS Sans SC" ns0:eastAsia="HarmonyOS Sans SC" ns0:hAnsi="HarmonyOS Sans SC" ns0:cs="Arial"/>
          <ns0:szCs ns0:val="18"/>
        </ns0:rPr>
        <ns0:t>这一过程停止了酶的作用。将蔬菜焯水，放入沸水或微波炉中煮熟。然后，将蔬菜浸入冷水中。最后，在真空包装前，</ns0:t>
      </ns0:r>
      <ns0:r>
        <ns0:rPr>
          <ns0:rFonts ns0:ascii="HarmonyOS Sans SC" ns0:eastAsia="HarmonyOS Sans SC" ns0:hAnsi="HarmonyOS Sans SC" ns0:cs="Arial" ns0:hint="eastAsia"/>
          <ns0:szCs ns0:val="18"/>
        </ns0:rPr>
        <ns0:t>先用</ns0:t>
      </ns0:r>
      <ns0:r>
        <ns0:rPr>
          <ns0:rFonts ns0:ascii="HarmonyOS Sans SC" ns0:eastAsia="HarmonyOS Sans SC" ns0:hAnsi="HarmonyOS Sans SC" ns0:cs="Arial"/>
          <ns0:szCs ns0:val="18"/>
        </ns0:rPr>
        <ns0:t>毛巾</ns0:t>
      </ns0:r>
      <ns0:r>
        <ns0:rPr>
          <ns0:rFonts ns0:ascii="HarmonyOS Sans SC" ns0:eastAsia="HarmonyOS Sans SC" ns0:hAnsi="HarmonyOS Sans SC" ns0:cs="Arial" ns0:hint="eastAsia"/>
          <ns0:szCs ns0:val="18"/>
        </ns0:rPr>
        <ns0:t>把</ns0:t>
      </ns0:r>
      <ns0:r>
        <ns0:rPr>
          <ns0:rFonts ns0:ascii="HarmonyOS Sans SC" ns0:eastAsia="HarmonyOS Sans SC" ns0:hAnsi="HarmonyOS Sans SC" ns0:cs="Arial"/>
          <ns0:szCs ns0:val="18"/>
        </ns0:rPr>
        <ns0:t>蔬菜</ns0:t>
      </ns0:r>
      <ns0:r>
        <ns0:rPr>
          <ns0:rFonts ns0:ascii="HarmonyOS Sans SC" ns0:eastAsia="HarmonyOS Sans SC" ns0:hAnsi="HarmonyOS Sans SC" ns0:cs="Arial" ns0:hint="eastAsia"/>
          <ns0:szCs ns0:val="18"/>
        </ns0:rPr>
        <ns0:t>上的水分吸干</ns0:t>
      </ns0:r>
      <ns0:r>
        <ns0:rPr>
          <ns0:rFonts ns0:ascii="HarmonyOS Sans SC" ns0:eastAsia="HarmonyOS Sans SC" ns0:hAnsi="HarmonyOS Sans SC" ns0:cs="Arial"/>
          <ns0:szCs ns0:val="18"/>
        </ns0:rPr>
        <ns0:t>。十字花科蔬菜</ns0:t>
      </ns0:r>
      <ns0:r>
        <ns0:rPr>
          <ns0:rFonts ns0:ascii="HarmonyOS Sans SC" ns0:eastAsia="HarmonyOS Sans SC" ns0:hAnsi="HarmonyOS Sans SC" ns0:cs="Arial" ns0:hint="eastAsia"/>
          <ns0:szCs ns0:val="18"/>
        </ns0:rPr>
        <ns0:t>（如</ns0:t>
      </ns0:r>
      <ns0:r>
        <ns0:rPr>
          <ns0:rFonts ns0:ascii="HarmonyOS Sans SC" ns0:eastAsia="HarmonyOS Sans SC" ns0:hAnsi="HarmonyOS Sans SC" ns0:cs="Arial"/>
          <ns0:szCs ns0:val="18"/>
        </ns0:rPr>
        <ns0:t>花椰菜，芽菜，卷心菜，花椰菜，甘蓝，萝卜</ns0:t>
      </ns0:r>
      <ns0:r>
        <ns0:rPr>
          <ns0:rFonts ns0:ascii="HarmonyOS Sans SC" ns0:eastAsia="HarmonyOS Sans SC" ns0:hAnsi="HarmonyOS Sans SC" ns0:cs="Arial" ns0:hint="eastAsia"/>
          <ns0:szCs ns0:val="18"/>
        </ns0:rPr>
        <ns0:t>等）</ns0:t>
      </ns0:r>
      <ns0:r>
        <ns0:rPr>
          <ns0:rFonts ns0:ascii="HarmonyOS Sans SC" ns0:eastAsia="HarmonyOS Sans SC" ns0:hAnsi="HarmonyOS Sans SC" ns0:cs="Arial"/>
          <ns0:szCs ns0:val="18"/>
        </ns0:rPr>
        <ns0:t>在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储存</ns0:t>
      </ns0:r>
      <ns0:r>
        <ns0:rPr>
          <ns0:rFonts ns0:ascii="HarmonyOS Sans SC" ns0:eastAsia="HarmonyOS Sans SC" ns0:hAnsi="HarmonyOS Sans SC" ns0:cs="Arial"/>
          <ns0:szCs ns0:val="18"/>
        </ns0:rPr>
        <ns0:t>过程中</ns0:t>
      </ns0:r>
      <ns0:r>
        <ns0:rPr>
          <ns0:rFonts ns0:ascii="HarmonyOS Sans SC" ns0:eastAsia="HarmonyOS Sans SC" ns0:hAnsi="HarmonyOS Sans SC" ns0:cs="Arial" ns0:hint="eastAsia"/>
          <ns0:szCs ns0:val="18"/>
        </ns0:rPr>
        <ns0:t>会</ns0:t>
      </ns0:r>
      <ns0:r>
        <ns0:rPr>
          <ns0:rFonts ns0:ascii="HarmonyOS Sans SC" ns0:eastAsia="HarmonyOS Sans SC" ns0:hAnsi="HarmonyOS Sans SC" ns0:cs="Arial"/>
          <ns0:szCs ns0:val="18"/>
        </ns0:rPr>
        <ns0:t>自然排放气体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</ns0:t>
      </ns0:r>
      <ns0:r>
        <ns0:rPr>
          <ns0:rFonts ns0:ascii="HarmonyOS Sans SC" ns0:eastAsia="HarmonyOS Sans SC" ns0:hAnsi="HarmonyOS Sans SC" ns0:cs="Arial"/>
          <ns0:szCs ns0:val="18"/>
        </ns0:rPr>
        <ns0:t>因此，</ns0:t>
      </ns0:r>
      <ns0:r>
        <ns0:rPr>
          <ns0:rFonts ns0:ascii="HarmonyOS Sans SC" ns0:eastAsia="HarmonyOS Sans SC" ns0:hAnsi="HarmonyOS Sans SC" ns0:cs="Arial" ns0:hint="eastAsia"/>
          <ns0:szCs ns0:val="18"/>
        </ns0:rPr>
        <ns0:t>煮熟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、真空封装</ns0:t>
      </ns0:r>
      <ns0:r>
        <ns0:rPr>
          <ns0:rFonts ns0:ascii="HarmonyOS Sans SC" ns0:eastAsia="HarmonyOS Sans SC" ns0:hAnsi="HarmonyOS Sans SC" ns0:cs="Arial" ns0:hint="eastAsia"/>
          <ns0:szCs ns0:val="18"/>
        </ns0:rPr>
        <ns0:t>后</ns0:t>
      </ns0:r>
      <ns0:r>
        <ns0:rPr>
          <ns0:rFonts ns0:ascii="HarmonyOS Sans SC" ns0:eastAsia="HarmonyOS Sans SC" ns0:hAnsi="HarmonyOS Sans SC" ns0:cs="Arial"/>
          <ns0:szCs ns0:val="18"/>
        </ns0:rPr>
        <ns0:t>，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建议</ns0:t>
      </ns0:r>
      <ns0:r>
        <ns0:rPr>
          <ns0:rFonts ns0:ascii="HarmonyOS Sans SC" ns0:eastAsia="HarmonyOS Sans SC" ns0:hAnsi="HarmonyOS Sans SC" ns0:cs="Arial"/>
          <ns0:szCs ns0:val="18"/>
        </ns0:rPr>
        <ns0:t>存放在冰箱里。</ns0:t>
      </ns0:r>
    </ns0:p>
    <ns0:p ns2:paraId="0472C8A7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428872A1" ns2:textId="4EBA67D8" ns0:rsidR="00625A15" ns0:rsidRDefault="007C1E00">
      <ns0:pPr>
        <ns0:rPr>
          <ns0:rFonts ns0:ascii="HarmonyOS Sans SC" ns0:eastAsia="HarmonyOS Sans SC" ns0:hAnsi="HarmonyOS Sans SC" ns0:cs="Arial" ns0:hint="eastAsia"/>
          <ns0:szCs ns0:val="18"/>
        </ns0:rPr>
      </ns0:pPr>
      <ns0:r>
        <ns0:rPr>
          <ns0:rFonts ns0:ascii="HarmonyOS Sans SC" ns0:eastAsia="HarmonyOS Sans SC" ns0:hAnsi="HarmonyOS Sans SC" ns0:cs="Arial" ns0:hint="eastAsia"/>
          <ns0:szCs ns0:val="18"/>
        </ns0:rPr>
        <ns0:t>切记</ns0:t>
      </ns0:r>
      <ns0:r>
        <ns0:rPr>
          <ns0:rFonts ns0:ascii="HarmonyOS Sans SC" ns0:eastAsia="HarmonyOS Sans SC" ns0:hAnsi="HarmonyOS Sans SC" ns0:cs="Arial"/>
          <ns0:szCs ns0:val="18"/>
        </ns0:rPr>
        <ns0:t>并非所有</ns0:t>
      </ns0:r>
      <ns0:r>
        <ns0:rPr>
          <ns0:rFonts ns0:ascii="HarmonyOS Sans SC" ns0:eastAsia="HarmonyOS Sans SC" ns0:hAnsi="HarmonyOS Sans SC" ns0:cs="Arial" ns0:hint="eastAsia"/>
          <ns0:szCs ns0:val="18"/>
        </ns0:rPr>
        <ns0:t>食品都适用</ns0:t>
      </ns0:r>
      <ns0:r>
        <ns0:rPr>
          <ns0:rFonts ns0:ascii="HarmonyOS Sans SC" ns0:eastAsia="HarmonyOS Sans SC" ns0:hAnsi="HarmonyOS Sans SC" ns0:cs="Arial"/>
          <ns0:szCs ns0:val="18"/>
        </ns0:rPr>
        <ns0:t>真空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封装</ns0:t>
      </ns0:r>
      <ns0:r>
        <ns0:rPr>
          <ns0:rFonts ns0:ascii="HarmonyOS Sans SC" ns0:eastAsia="HarmonyOS Sans SC" ns0:hAnsi="HarmonyOS Sans SC" ns0:cs="Arial" ns0:hint="eastAsia"/>
          <ns0:szCs ns0:val="18"/>
        </ns0:rPr>
        <ns0:t>储存</ns0:t>
      </ns0:r>
      <ns0:r>
        <ns0:rPr>
          <ns0:rFonts ns0:ascii="HarmonyOS Sans SC" ns0:eastAsia="HarmonyOS Sans SC" ns0:hAnsi="HarmonyOS Sans SC" ns0:cs="Arial"/>
          <ns0:szCs ns0:val="18"/>
        </ns0:rPr>
        <ns0:t>。</ns0:t>
      </ns0:r>
      <ns0:r>
        <ns0:rPr>
          <ns0:rFonts ns0:ascii="HarmonyOS Sans SC" ns0:eastAsia="HarmonyOS Sans SC" ns0:hAnsi="HarmonyOS Sans SC" ns0:cs="Arial" ns0:hint="eastAsia"/>
          <ns0:szCs ns0:val="18"/>
        </ns0:rPr>
        <ns0:t>切忌真空储存大蒜或蘑菇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等</ns0:t>
      </ns0:r>
      <ns0:r>
        <ns0:rPr>
          <ns0:rFonts ns0:ascii="HarmonyOS Sans SC" ns0:eastAsia="HarmonyOS Sans SC" ns0:hAnsi="HarmonyOS Sans SC" ns0:cs="Arial" ns0:hint="eastAsia"/>
          <ns0:szCs ns0:val="18"/>
        </ns0:rPr>
        <ns0:t>真菌食品。当抽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真空后</ns0:t>
      </ns0:r>
      <ns0:r>
        <ns0:rPr>
          <ns0:rFonts ns0:ascii="HarmonyOS Sans SC" ns0:eastAsia="HarmonyOS Sans SC" ns0:hAnsi="HarmonyOS Sans SC" ns0:cs="Arial" ns0:hint="eastAsia"/>
          <ns0:szCs ns0:val="18"/>
        </ns0:rPr>
        <ns0:t>会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产生有害物质</ns0:t>
      </ns0:r>
      <ns0:r>
        <ns0:rPr>
          <ns0:rFonts ns0:ascii="HarmonyOS Sans SC" ns0:eastAsia="HarmonyOS Sans SC" ns0:hAnsi="HarmonyOS Sans SC" ns0:cs="Arial" ns0:hint="eastAsia"/>
          <ns0:szCs ns0:val="18"/>
        </ns0:rPr>
        <ns0:t>，如果</ns0:t>
      </ns0:r>
      <ns0:r ns0:rsidR="001C7831">
        <ns0:rPr>
          <ns0:rFonts ns0:ascii="HarmonyOS Sans SC" ns0:eastAsia="HarmonyOS Sans SC" ns0:hAnsi="HarmonyOS Sans SC" ns0:cs="Arial" ns0:hint="eastAsia"/>
          <ns0:szCs ns0:val="18"/>
        </ns0:rPr>
        <ns0:t>食用会影响健康</ns0:t>
      </ns0:r>
      <ns0:r>
        <ns0:rPr>
          <ns0:rFonts ns0:ascii="HarmonyOS Sans SC" ns0:eastAsia="HarmonyOS Sans SC" ns0:hAnsi="HarmonyOS Sans SC" ns0:cs="Arial" ns0:hint="eastAsia"/>
          <ns0:szCs ns0:val="18"/>
        </ns0:rPr>
        <ns0:t>。</ns0:t>
      </ns0:r>
    </ns0:p>
    <ns0:p ns2:paraId="263F71B7" ns2:textId="77777777" ns0:rsidR="001C7831" ns0:rsidRDefault="001C7831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7A7CECDE" ns2:textId="77777777" ns0:rsidR="00625A15" ns0:rsidRDefault="007C1E00">
      <ns0:pPr>
        <ns0:spacing ns0:line="360" ns0:lineRule="auto"/>
        <ns0:rPr>
          <ns0:rFonts ns0:ascii="HarmonyOS Sans SC" ns0:eastAsia="HarmonyOS Sans SC" ns0:hAnsi="HarmonyOS Sans SC" ns0:cs="Arial" ns0:hint="eastAsia"/>
          <ns0:b/>
          <ns0:sz ns0:val="24"/>
        </ns0:rPr>
      </ns0:pPr>
      <ns0:r>
        <ns0:rPr>
          <ns0:rFonts ns0:ascii="HarmonyOS Sans SC" ns0:eastAsia="HarmonyOS Sans SC" ns0:hAnsi="HarmonyOS Sans SC" ns0:cs="Arial" ns0:hint="eastAsia"/>
          <ns0:b/>
          <ns0:szCs ns0:val="18"/>
        </ns0:rPr>
        <ns0:t>食物</ns0:t>
      </ns0:r>
      <ns0:r>
        <ns0:rPr>
          <ns0:rFonts ns0:ascii="HarmonyOS Sans SC" ns0:eastAsia="HarmonyOS Sans SC" ns0:hAnsi="HarmonyOS Sans SC" ns0:cs="Arial"/>
          <ns0:b/>
          <ns0:szCs ns0:val="18"/>
        </ns0:rPr>
        <ns0:t>真空保</ns0:t>
      </ns0:r>
      <ns0:r>
        <ns0:rPr>
          <ns0:rFonts ns0:ascii="HarmonyOS Sans SC" ns0:eastAsia="HarmonyOS Sans SC" ns0:hAnsi="HarmonyOS Sans SC" ns0:cs="Arial" ns0:hint="eastAsia"/>
          <ns0:b/>
          <ns0:szCs ns0:val="18"/>
        </ns0:rPr>
        <ns0:t>鲜</ns0:t>
      </ns0:r>
      <ns0:r>
        <ns0:rPr>
          <ns0:rFonts ns0:ascii="HarmonyOS Sans SC" ns0:eastAsia="HarmonyOS Sans SC" ns0:hAnsi="HarmonyOS Sans SC" ns0:cs="Arial"/>
          <ns0:b/>
          <ns0:szCs ns0:val="18"/>
        </ns0:rPr>
        <ns0:t>期限</ns0:t>
      </ns0:r>
      <ns0:r>
        <ns0:rPr>
          <ns0:rFonts ns0:ascii="HarmonyOS Sans SC" ns0:eastAsia="HarmonyOS Sans SC" ns0:hAnsi="HarmonyOS Sans SC" ns0:cs="Arial" ns0:hint="eastAsia"/>
          <ns0:b/>
          <ns0:szCs ns0:val="18"/>
        </ns0:rPr>
        <ns0:t>参照</ns0:t>
      </ns0:r>
    </ns0:p>
    <ns0:tbl>
      <ns0:tblPr>
        <ns0:tblW ns0:w="0" ns0:type="auto"/>
        <ns0:jc ns0:val="center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4A0" ns0:firstRow="1" ns0:lastRow="0" ns0:firstColumn="1" ns0:lastColumn="0" ns0:noHBand="0" ns0:noVBand="1"/>
      </ns0:tblPr>
      <ns0:tblGrid>
        <ns0:gridCol ns0:w="1542"/>
        <ns0:gridCol ns0:w="1726"/>
        <ns0:gridCol ns0:w="1725"/>
        <ns0:gridCol ns0:w="1595"/>
      </ns0:tblGrid>
      <ns0:tr ns0:rsidR="00625A15" ns2:paraId="66624099" ns2:textId="77777777">
        <ns0:trPr>
          <ns0:trHeight ns0:val="417"/>
          <ns0:jc ns0:val="center"/>
        </ns0:trPr>
        <ns0:tc>
          <ns0:tcPr>
            <ns0:tcW ns0:w="1542" ns0:type="dxa"/>
            <ns0:shd ns0:val="clear" ns0:color="auto" ns0:fill="F2F2F2"/>
            <ns0:vAlign ns0:val="center"/>
          </ns0:tcPr>
          <ns0:p ns2:paraId="2597FAEF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储存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方式</ns0:t>
            </ns0:r>
          </ns0:p>
        </ns0:tc>
        <ns0:tc>
          <ns0:tcPr>
            <ns0:tcW ns0:w="1726" ns0:type="dxa"/>
            <ns0:shd ns0:val="clear" ns0:color="auto" ns0:fill="F2F2F2"/>
            <ns0:vAlign ns0:val="center"/>
          </ns0:tcPr>
          <ns0:p ns2:paraId="52826715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食物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类别</ns0:t>
            </ns0:r>
          </ns0:p>
        </ns0:tc>
        <ns0:tc>
          <ns0:tcPr>
            <ns0:tcW ns0:w="1725" ns0:type="dxa"/>
            <ns0:shd ns0:val="clear" ns0:color="auto" ns0:fill="F2F2F2"/>
            <ns0:vAlign ns0:val="center"/>
          </ns0:tcPr>
          <ns0:p ns2:paraId="6FB97CAC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常规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储存</ns0:t>
            </ns0:r>
          </ns0:p>
        </ns0:tc>
        <ns0:tc>
          <ns0:tcPr>
            <ns0:tcW ns0:w="1595" ns0:type="dxa"/>
            <ns0:shd ns0:val="clear" ns0:color="auto" ns0:fill="F2F2F2"/>
            <ns0:vAlign ns0:val="center"/>
          </ns0:tcPr>
          <ns0:p ns2:paraId="39F0CFD7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真空包装</ns0:t>
            </ns0:r>
          </ns0:p>
        </ns0:tc>
      </ns0:tr>
      <ns0:tr ns0:rsidR="00625A15" ns2:paraId="384E1836" ns2:textId="77777777">
        <ns0:trPr>
          <ns0:trHeight ns0:val="363"/>
          <ns0:jc ns0:val="center"/>
        </ns0:trPr>
        <ns0:tc>
          <ns0:tcPr>
            <ns0:tcW ns0:w="1542" ns0:type="dxa"/>
            <ns0:vMerge ns0:val="restart"/>
            <ns0:vAlign ns0:val="center"/>
          </ns0:tcPr>
          <ns0:p ns2:paraId="62551116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冷冻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储存</ns0:t>
            </ns0:r>
          </ns0:p>
        </ns0:tc>
        <ns0:tc>
          <ns0:tcPr>
            <ns0:tcW ns0:w="1726" ns0:type="dxa"/>
            <ns0:vAlign ns0:val="center"/>
          </ns0:tcPr>
          <ns0:p ns2:paraId="747D5B38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肉类</ns0:t>
            </ns0:r>
          </ns0:p>
        </ns0:tc>
        <ns0:tc>
          <ns0:tcPr>
            <ns0:tcW ns0:w="1725" ns0:type="dxa"/>
            <ns0:vAlign ns0:val="center"/>
          </ns0:tcPr>
          <ns0:p ns2:paraId="08217892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6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月</ns0:t>
            </ns0:r>
          </ns0:p>
        </ns0:tc>
        <ns0:tc>
          <ns0:tcPr>
            <ns0:tcW ns0:w="1595" ns0:type="dxa"/>
            <ns0:vAlign ns0:val="center"/>
          </ns0:tcPr>
          <ns0:p ns2:paraId="071B2B05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/>
                <ns0:szCs ns0:val="18"/>
              </ns0:rPr>
              <ns0:t>15—20</ns0:t>
            </ns0: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月</ns0:t>
            </ns0:r>
          </ns0:p>
        </ns0:tc>
      </ns0:tr>
      <ns0:tr ns0:rsidR="00625A15" ns2:paraId="249A9E0D" ns2:textId="77777777">
        <ns0:trPr>
          <ns0:trHeight ns0:val="283"/>
          <ns0:jc ns0:val="center"/>
        </ns0:trPr>
        <ns0:tc>
          <ns0:tcPr>
            <ns0:tcW ns0:w="1542" ns0:type="dxa"/>
            <ns0:vMerge/>
            <ns0:vAlign ns0:val="center"/>
          </ns0:tcPr>
          <ns0:p ns2:paraId="2703AEB4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5351F61F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鱼类、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海鲜</ns0:t>
            </ns0:r>
          </ns0:p>
        </ns0:tc>
        <ns0:tc>
          <ns0:tcPr>
            <ns0:tcW ns0:w="1725" ns0:type="dxa"/>
            <ns0:vAlign ns0:val="center"/>
          </ns0:tcPr>
          <ns0:p ns2:paraId="0A5BEF16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6月</ns0:t>
            </ns0:r>
          </ns0:p>
        </ns0:tc>
        <ns0:tc>
          <ns0:tcPr>
            <ns0:tcW ns0:w="1595" ns0:type="dxa"/>
            <ns0:vAlign ns0:val="center"/>
          </ns0:tcPr>
          <ns0:p ns2:paraId="03EFE115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10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—12月</ns0:t>
            </ns0:r>
          </ns0:p>
        </ns0:tc>
      </ns0:tr>
      <ns0:tr ns0:rsidR="00625A15" ns2:paraId="22667416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5AAE0DC5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62532F7B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干果、咖啡豆</ns0:t>
            </ns0:r>
          </ns0:p>
        </ns0:tc>
        <ns0:tc>
          <ns0:tcPr>
            <ns0:tcW ns0:w="1725" ns0:type="dxa"/>
            <ns0:vAlign ns0:val="center"/>
          </ns0:tcPr>
          <ns0:p ns2:paraId="2C51779F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6-9月</ns0:t>
            </ns0:r>
          </ns0:p>
        </ns0:tc>
        <ns0:tc>
          <ns0:tcPr>
            <ns0:tcW ns0:w="1595" ns0:type="dxa"/>
            <ns0:vAlign ns0:val="center"/>
          </ns0:tcPr>
          <ns0:p ns2:paraId="4C66E4DB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18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—</ns0:t>
            </ns0: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24月</ns0:t>
            </ns0:r>
          </ns0:p>
        </ns0:tc>
      </ns0:tr>
      <ns0:tr ns0:rsidR="00625A15" ns2:paraId="44D15790" ns2:textId="77777777">
        <ns0:trPr>
          <ns0:jc ns0:val="center"/>
        </ns0:trPr>
        <ns0:tc>
          <ns0:tcPr>
            <ns0:tcW ns0:w="1542" ns0:type="dxa"/>
            <ns0:vMerge ns0:val="restart"/>
            <ns0:vAlign ns0:val="center"/>
          </ns0:tcPr>
          <ns0:p ns2:paraId="4F803141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冷藏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储存</ns0:t>
            </ns0:r>
          </ns0:p>
        </ns0:tc>
        <ns0:tc>
          <ns0:tcPr>
            <ns0:tcW ns0:w="1726" ns0:type="dxa"/>
            <ns0:vAlign ns0:val="center"/>
          </ns0:tcPr>
          <ns0:p ns2:paraId="03EE6C79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肉类</ns0:t>
            </ns0:r>
          </ns0:p>
        </ns0:tc>
        <ns0:tc>
          <ns0:tcPr>
            <ns0:tcW ns0:w="1725" ns0:type="dxa"/>
            <ns0:vAlign ns0:val="center"/>
          </ns0:tcPr>
          <ns0:p ns2:paraId="6CC419F9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2-3天</ns0:t>
            </ns0:r>
          </ns0:p>
        </ns0:tc>
        <ns0:tc>
          <ns0:tcPr>
            <ns0:tcW ns0:w="1595" ns0:type="dxa"/>
            <ns0:vAlign ns0:val="center"/>
          </ns0:tcPr>
          <ns0:p ns2:paraId="3A255241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—</ns0:t>
            </ns0: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13天</ns0:t>
            </ns0:r>
          </ns0:p>
        </ns0:tc>
      </ns0:tr>
      <ns0:tr ns0:rsidR="00625A15" ns2:paraId="32E1DDBF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2E1901E3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106A1B63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鱼类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、海鲜</ns0:t>
            </ns0:r>
          </ns0:p>
        </ns0:tc>
        <ns0:tc>
          <ns0:tcPr>
            <ns0:tcW ns0:w="1725" ns0:type="dxa"/>
            <ns0:vAlign ns0:val="center"/>
          </ns0:tcPr>
          <ns0:p ns2:paraId="51A9681A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2-3天</ns0:t>
            </ns0:r>
          </ns0:p>
        </ns0:tc>
        <ns0:tc>
          <ns0:tcPr>
            <ns0:tcW ns0:w="1595" ns0:type="dxa"/>
            <ns0:vAlign ns0:val="center"/>
          </ns0:tcPr>
          <ns0:p ns2:paraId="6B0B7DB1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6-8天</ns0:t>
            </ns0:r>
          </ns0:p>
        </ns0:tc>
      </ns0:tr>
      <ns0:tr ns0:rsidR="00625A15" ns2:paraId="75AD2957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1E04B856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36208DD0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熟肉类</ns0:t>
            </ns0:r>
          </ns0:p>
        </ns0:tc>
        <ns0:tc>
          <ns0:tcPr>
            <ns0:tcW ns0:w="1725" ns0:type="dxa"/>
            <ns0:vAlign ns0:val="center"/>
          </ns0:tcPr>
          <ns0:p ns2:paraId="19ED44D9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/>
                <ns0:szCs ns0:val="18"/>
              </ns0:rPr>
              <ns0:t>2-3</ns0:t>
            </ns0: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天</ns0:t>
            </ns0:r>
          </ns0:p>
        </ns0:tc>
        <ns0:tc>
          <ns0:tcPr>
            <ns0:tcW ns0:w="1595" ns0:type="dxa"/>
            <ns0:vAlign ns0:val="center"/>
          </ns0:tcPr>
          <ns0:p ns2:paraId="3E76FBF8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10-14天</ns0:t>
            </ns0:r>
          </ns0:p>
        </ns0:tc>
      </ns0:tr>
      <ns0:tr ns0:rsidR="00625A15" ns2:paraId="2104CCBA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0F17DD0E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21880BAC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蛋类</ns0:t>
            </ns0:r>
          </ns0:p>
        </ns0:tc>
        <ns0:tc>
          <ns0:tcPr>
            <ns0:tcW ns0:w="1725" ns0:type="dxa"/>
            <ns0:vAlign ns0:val="center"/>
          </ns0:tcPr>
          <ns0:p ns2:paraId="7B34980D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2-3天</ns0:t>
            </ns0:r>
          </ns0:p>
        </ns0:tc>
        <ns0:tc>
          <ns0:tcPr>
            <ns0:tcW ns0:w="1595" ns0:type="dxa"/>
            <ns0:vAlign ns0:val="center"/>
          </ns0:tcPr>
          <ns0:p ns2:paraId="2BBA315F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30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—</ns0:t>
            </ns0: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50天</ns0:t>
            </ns0:r>
          </ns0:p>
        </ns0:tc>
      </ns0:tr>
      <ns0:tr ns0:rsidR="00625A15" ns2:paraId="7E619994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502EAC6C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2999958F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蔬菜</ns0:t>
            </ns0:r>
          </ns0:p>
        </ns0:tc>
        <ns0:tc>
          <ns0:tcPr>
            <ns0:tcW ns0:w="1725" ns0:type="dxa"/>
            <ns0:vAlign ns0:val="center"/>
          </ns0:tcPr>
          <ns0:p ns2:paraId="040B5F20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2-3天</ns0:t>
            </ns0:r>
          </ns0:p>
        </ns0:tc>
        <ns0:tc>
          <ns0:tcPr>
            <ns0:tcW ns0:w="1595" ns0:type="dxa"/>
            <ns0:vAlign ns0:val="center"/>
          </ns0:tcPr>
          <ns0:p ns2:paraId="434D0FBD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7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—</ns0:t>
            </ns0: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10天</ns0:t>
            </ns0:r>
          </ns0:p>
        </ns0:tc>
      </ns0:tr>
      <ns0:tr ns0:rsidR="00625A15" ns2:paraId="25558540" ns2:textId="77777777">
        <ns0:trPr>
          <ns0:jc ns0:val="center"/>
        </ns0:trPr>
        <ns0:tc>
          <ns0:tcPr>
            <ns0:tcW ns0:w="1542" ns0:type="dxa"/>
            <ns0:vMerge ns0:val="restart"/>
            <ns0:vAlign ns0:val="center"/>
          </ns0:tcPr>
          <ns0:p ns2:paraId="014DAD65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冷藏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储存</ns0:t>
            </ns0:r>
          </ns0:p>
        </ns0:tc>
        <ns0:tc>
          <ns0:tcPr>
            <ns0:tcW ns0:w="1726" ns0:type="dxa"/>
            <ns0:vAlign ns0:val="center"/>
          </ns0:tcPr>
          <ns0:p ns2:paraId="1C019B17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面包</ns0:t>
            </ns0:r>
          </ns0:p>
        </ns0:tc>
        <ns0:tc>
          <ns0:tcPr>
            <ns0:tcW ns0:w="1725" ns0:type="dxa"/>
            <ns0:vAlign ns0:val="center"/>
          </ns0:tcPr>
          <ns0:p ns2:paraId="04A778F5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1-2天</ns0:t>
            </ns0:r>
          </ns0:p>
        </ns0:tc>
        <ns0:tc>
          <ns0:tcPr>
            <ns0:tcW ns0:w="1595" ns0:type="dxa"/>
            <ns0:vAlign ns0:val="center"/>
          </ns0:tcPr>
          <ns0:p ns2:paraId="27D80571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6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—</ns0:t>
            </ns0: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8天</ns0:t>
            </ns0:r>
          </ns0:p>
        </ns0:tc>
      </ns0:tr>
      <ns0:tr ns0:rsidR="00625A15" ns2:paraId="266C6728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5CE5A521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70FCC002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盒装</ns0:t>
            </ns0:r>
            <ns0:r>
              <ns0:rPr>
                <ns0:rFonts ns0:ascii="HarmonyOS Sans SC" ns0:eastAsia="HarmonyOS Sans SC" ns0:hAnsi="HarmonyOS Sans SC" ns0:cs="Tahoma"/>
                <ns0:szCs ns0:val="18"/>
              </ns0:rPr>
              <ns0:t>饼干</ns0:t>
            </ns0:r>
          </ns0:p>
        </ns0:tc>
        <ns0:tc>
          <ns0:tcPr>
            <ns0:tcW ns0:w="1725" ns0:type="dxa"/>
            <ns0:vAlign ns0:val="center"/>
          </ns0:tcPr>
          <ns0:p ns2:paraId="2B5F0D28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4-6个月</ns0:t>
            </ns0:r>
          </ns0:p>
        </ns0:tc>
        <ns0:tc>
          <ns0:tcPr>
            <ns0:tcW ns0:w="1595" ns0:type="dxa"/>
            <ns0:vAlign ns0:val="center"/>
          </ns0:tcPr>
          <ns0:p ns2:paraId="788877E4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  <ns0:tr ns0:rsidR="00625A15" ns2:paraId="3753E4BF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27BE30CA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46628542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面条</ns0:t>
            </ns0:r>
          </ns0:p>
        </ns0:tc>
        <ns0:tc>
          <ns0:tcPr>
            <ns0:tcW ns0:w="1725" ns0:type="dxa"/>
            <ns0:vAlign ns0:val="center"/>
          </ns0:tcPr>
          <ns0:p ns2:paraId="4C9F0094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5-6月</ns0:t>
            </ns0:r>
          </ns0:p>
        </ns0:tc>
        <ns0:tc>
          <ns0:tcPr>
            <ns0:tcW ns0:w="1595" ns0:type="dxa"/>
            <ns0:vAlign ns0:val="center"/>
          </ns0:tcPr>
          <ns0:p ns2:paraId="0AE6122C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  <ns0:tr ns0:rsidR="00625A15" ns2:paraId="646C8C29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287B4729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1C65A638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大米</ns0:t>
            </ns0:r>
          </ns0:p>
        </ns0:tc>
        <ns0:tc>
          <ns0:tcPr>
            <ns0:tcW ns0:w="1725" ns0:type="dxa"/>
            <ns0:vAlign ns0:val="center"/>
          </ns0:tcPr>
          <ns0:p ns2:paraId="02A68046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5-6月</ns0:t>
            </ns0:r>
          </ns0:p>
        </ns0:tc>
        <ns0:tc>
          <ns0:tcPr>
            <ns0:tcW ns0:w="1595" ns0:type="dxa"/>
            <ns0:vAlign ns0:val="center"/>
          </ns0:tcPr>
          <ns0:p ns2:paraId="4893AD4F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  <ns0:tr ns0:rsidR="00625A15" ns2:paraId="69820DC4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3349F748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37A05EB2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面粉</ns0:t>
            </ns0:r>
          </ns0:p>
        </ns0:tc>
        <ns0:tc>
          <ns0:tcPr>
            <ns0:tcW ns0:w="1725" ns0:type="dxa"/>
            <ns0:vAlign ns0:val="center"/>
          </ns0:tcPr>
          <ns0:p ns2:paraId="1E5DAED4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4-5月</ns0:t>
            </ns0:r>
          </ns0:p>
        </ns0:tc>
        <ns0:tc>
          <ns0:tcPr>
            <ns0:tcW ns0:w="1595" ns0:type="dxa"/>
            <ns0:vAlign ns0:val="center"/>
          </ns0:tcPr>
          <ns0:p ns2:paraId="0B08BE88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  <ns0:tr ns0:rsidR="00625A15" ns2:paraId="4041139B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3D571868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51501F74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干货</ns0:t>
            </ns0:r>
          </ns0:p>
        </ns0:tc>
        <ns0:tc>
          <ns0:tcPr>
            <ns0:tcW ns0:w="1725" ns0:type="dxa"/>
            <ns0:vAlign ns0:val="center"/>
          </ns0:tcPr>
          <ns0:p ns2:paraId="09D37E89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3-4月</ns0:t>
            </ns0:r>
          </ns0:p>
        </ns0:tc>
        <ns0:tc>
          <ns0:tcPr>
            <ns0:tcW ns0:w="1595" ns0:type="dxa"/>
            <ns0:vAlign ns0:val="center"/>
          </ns0:tcPr>
          <ns0:p ns2:paraId="11A9F5A2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  <ns0:tr ns0:rsidR="00625A15" ns2:paraId="5A9AFF75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1B99ED4A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7B30EA66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咖啡</ns0:t>
            </ns0:r>
          </ns0:p>
        </ns0:tc>
        <ns0:tc>
          <ns0:tcPr>
            <ns0:tcW ns0:w="1725" ns0:type="dxa"/>
            <ns0:vAlign ns0:val="center"/>
          </ns0:tcPr>
          <ns0:p ns2:paraId="1E9D45F0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2-3月</ns0:t>
            </ns0:r>
          </ns0:p>
        </ns0:tc>
        <ns0:tc>
          <ns0:tcPr>
            <ns0:tcW ns0:w="1595" ns0:type="dxa"/>
            <ns0:vAlign ns0:val="center"/>
          </ns0:tcPr>
          <ns0:p ns2:paraId="1290DDD5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  <ns0:tr ns0:rsidR="00625A15" ns2:paraId="48B7C248" ns2:textId="77777777">
        <ns0:trPr>
          <ns0:jc ns0:val="center"/>
        </ns0:trPr>
        <ns0:tc>
          <ns0:tcPr>
            <ns0:tcW ns0:w="1542" ns0:type="dxa"/>
            <ns0:vMerge/>
            <ns0:vAlign ns0:val="center"/>
          </ns0:tcPr>
          <ns0:p ns2:paraId="0747057F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4AAA9262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茶叶</ns0:t>
            </ns0:r>
          </ns0:p>
        </ns0:tc>
        <ns0:tc>
          <ns0:tcPr>
            <ns0:tcW ns0:w="1725" ns0:type="dxa"/>
            <ns0:vAlign ns0:val="center"/>
          </ns0:tcPr>
          <ns0:p ns2:paraId="0CBE8AC1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5-6月</ns0:t>
            </ns0:r>
          </ns0:p>
        </ns0:tc>
        <ns0:tc>
          <ns0:tcPr>
            <ns0:tcW ns0:w="1595" ns0:type="dxa"/>
            <ns0:vAlign ns0:val="center"/>
          </ns0:tcPr>
          <ns0:p ns2:paraId="04DDB6BA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  <ns0:tr ns0:rsidR="00625A15" ns2:paraId="037D8957" ns2:textId="77777777">
        <ns0:trPr>
          <ns0:trHeight ns0:val="310"/>
          <ns0:jc ns0:val="center"/>
        </ns0:trPr>
        <ns0:tc>
          <ns0:tcPr>
            <ns0:tcW ns0:w="1542" ns0:type="dxa"/>
            <ns0:vMerge/>
            <ns0:vAlign ns0:val="center"/>
          </ns0:tcPr>
          <ns0:p ns2:paraId="4CA50D49" ns2:textId="77777777" ns0:rsidR="00625A15" ns0:rsidRDefault="00625A15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</ns0:p>
        </ns0:tc>
        <ns0:tc>
          <ns0:tcPr>
            <ns0:tcW ns0:w="1726" ns0:type="dxa"/>
            <ns0:vAlign ns0:val="center"/>
          </ns0:tcPr>
          <ns0:p ns2:paraId="72FB8E25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奶粉</ns0:t>
            </ns0:r>
          </ns0:p>
        </ns0:tc>
        <ns0:tc>
          <ns0:tcPr>
            <ns0:tcW ns0:w="1725" ns0:type="dxa"/>
            <ns0:vAlign ns0:val="center"/>
          </ns0:tcPr>
          <ns0:p ns2:paraId="37891F79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1-2月</ns0:t>
            </ns0:r>
          </ns0:p>
        </ns0:tc>
        <ns0:tc>
          <ns0:tcPr>
            <ns0:tcW ns0:w="1595" ns0:type="dxa"/>
            <ns0:vAlign ns0:val="center"/>
          </ns0:tcPr>
          <ns0:p ns2:paraId="22892C84" ns2:textId="77777777" ns0:rsidR="00625A15" ns0:rsidRDefault="007C1E00">
            <ns0:pPr>
              <ns0:snapToGrid ns0:val="0"/>
              <ns0:spacing ns0:line="288" ns0:lineRule="atLeast"/>
              <ns0:jc ns0:val="center"/>
              <ns0:rPr>
                <ns0:rFonts ns0:ascii="HarmonyOS Sans SC" ns0:eastAsia="HarmonyOS Sans SC" ns0:hAnsi="HarmonyOS Sans SC" ns0:cs="Tahoma" ns0:hint="eastAsia"/>
                <ns0:szCs ns0:val="18"/>
              </ns0:rPr>
            </ns0:pPr>
            <ns0:r>
              <ns0:rPr>
                <ns0:rFonts ns0:ascii="HarmonyOS Sans SC" ns0:eastAsia="HarmonyOS Sans SC" ns0:hAnsi="HarmonyOS Sans SC" ns0:cs="Tahoma" ns0:hint="eastAsia"/>
                <ns0:szCs ns0:val="18"/>
              </ns0:rPr>
              <ns0:t>12月</ns0:t>
            </ns0:r>
          </ns0:p>
        </ns0:tc>
      </ns0:tr>
    </ns0:tbl>
    <ns0:p ns2:paraId="020A89BA" ns2:textId="77777777" ns0:rsidR="00625A15" ns0:rsidRDefault="00625A15">
      <ns0:pPr>
        <ns0:rPr>
          <ns0:rFonts ns0:ascii="HarmonyOS Sans SC" ns0:eastAsia="HarmonyOS Sans SC" ns0:hAnsi="HarmonyOS Sans SC" ns0:cs="Arial" ns0:hint="eastAsia"/>
          <ns0:szCs ns0:val="18"/>
        </ns0:rPr>
      </ns0:pPr>
    </ns0:p>
    <ns0:p ns2:paraId="06EE1015" ns2:textId="77777777" ns0:rsidR="00625A15" ns0:rsidRDefault="007C1E00">
      <ns0:pPr>
        <ns0:pStyle ns0:val="1"/>
        <ns0:rPr>
          <ns0:rFonts ns0:ascii="HarmonyOS Sans SC" ns0:hAnsi="HarmonyOS Sans SC" ns0:hint="eastAsia"/>
          <ns0:i/>
          <ns0:color ns0:val="auto"/>
        </ns0:rPr>
      </ns0:pPr>
      <ns0:bookmarkStart ns0:id="56" ns0:name="_Toc79153241"/>
      <ns0:bookmarkStart ns0:id="57" ns0:name="_Toc221023711"/>
      <ns0:r>
        <ns0:rPr>
          <ns0:rFonts ns0:ascii="HarmonyOS Sans SC" ns0:hAnsi="HarmonyOS Sans SC" ns0:hint="eastAsia"/>
          <ns0:color ns0:val="auto"/>
        </ns0:rPr>
        <ns0:lastRenderedPageBreak/>
        <ns0:t>感谢语</ns0:t>
      </ns0:r>
      <ns0:bookmarkEnd ns0:id="56"/>
      <ns0:bookmarkEnd ns0:id="57"/>
    </ns0:p>
    <ns0:p ns2:paraId="75EBA73A" ns2:textId="77777777" ns0:rsidR="00625A15" ns0:rsidRDefault="007C1E00">
      <ns0:pPr>
        <ns0:ind ns0:rightChars="204" ns0:right="367"/>
        <ns0:rPr>
          <ns0:rFonts ns0:ascii="HarmonyOS Sans SC" ns0:eastAsia="HarmonyOS Sans SC" ns0:hAnsi="HarmonyOS Sans SC" ns0:hint="eastAsia"/>
          <ns0:szCs ns0:val="18"/>
        </ns0:rPr>
      </ns0:pPr>
      <ns0:r>
        <ns0:rPr>
          <ns0:rFonts ns0:ascii="HarmonyOS Sans SC" ns0:eastAsia="HarmonyOS Sans SC" ns0:hAnsi="HarmonyOS Sans SC" ns0:hint="eastAsia"/>
          <ns0:szCs ns0:val="18"/>
        </ns0:rPr>
        <ns0:t>感谢您选择 WEVAC 真空封口机。如有任何问题，请通过以下方式联系我们：</ns0:t>
      </ns0:r>
    </ns0:p>
    <ns0:p ns2:paraId="4C75E1AF" ns2:textId="77777777" ns0:rsidR="00625A15" ns0:rsidRDefault="00625A15">
      <ns0:pPr>
        <ns0:ind ns0:rightChars="204" ns0:right="367"/>
        <ns0:rPr>
          <ns0:rFonts ns0:ascii="HarmonyOS Sans SC" ns0:eastAsia="HarmonyOS Sans SC" ns0:hAnsi="HarmonyOS Sans SC" ns0:hint="eastAsia"/>
          <ns0:szCs ns0:val="18"/>
        </ns0:rPr>
      </ns0:pPr>
    </ns0:p>
    <ns0:p ns2:paraId="50C61EDB" ns2:textId="77777777" ns0:rsidR="00625A15" ns0:rsidRDefault="007C1E00">
      <ns0:pPr>
        <ns0:ind ns0:rightChars="204" ns0:right="367"/>
        <ns0:rPr>
          <ns0:rFonts ns0:ascii="HarmonyOS Sans SC" ns0:eastAsia="HarmonyOS Sans SC" ns0:hAnsi="HarmonyOS Sans SC" ns0:hint="eastAsia"/>
          <ns0:szCs ns0:val="18"/>
        </ns0:rPr>
      </ns0:pPr>
      <ns0:r>
        <ns0:rPr>
          <ns0:rFonts ns0:ascii="HarmonyOS Sans SC" ns0:eastAsia="HarmonyOS Sans SC" ns0:hAnsi="HarmonyOS Sans SC" ns0:hint="eastAsia"/>
          <ns0:szCs ns0:val="18"/>
        </ns0:rPr>
        <ns0:t>授权制造商：广州亚俊氏真空科技股份有限公司</ns0:t>
      </ns0:r>
    </ns0:p>
    <ns0:p ns2:paraId="5B9AA8C6" ns2:textId="77777777" ns0:rsidR="00625A15" ns0:rsidRDefault="007C1E00">
      <ns0:pPr>
        <ns0:ind ns0:rightChars="204" ns0:right="367"/>
        <ns0:rPr>
          <ns0:rFonts ns0:ascii="HarmonyOS Sans SC" ns0:eastAsia="HarmonyOS Sans SC" ns0:hAnsi="HarmonyOS Sans SC" ns0:hint="eastAsia"/>
          <ns0:szCs ns0:val="18"/>
        </ns0:rPr>
      </ns0:pPr>
      <ns0:r>
        <ns0:rPr>
          <ns0:rFonts ns0:ascii="HarmonyOS Sans SC" ns0:eastAsia="HarmonyOS Sans SC" ns0:hAnsi="HarmonyOS Sans SC" ns0:hint="eastAsia"/>
          <ns0:szCs ns0:val="18"/>
        </ns0:rPr>
        <ns0:t>授权制造商地址：广东省广州市番禺区南村镇启业路1号</ns0:t>
      </ns0:r>
    </ns0:p>
    <ns0:p ns2:paraId="57499F60" ns2:textId="32A17925" ns0:rsidR="00625A15" ns0:rsidRDefault="007C1E00">
      <ns0:pPr>
        <ns0:ind ns0:rightChars="204" ns0:right="367"/>
        <ns0:rPr>
          <ns0:rFonts ns0:ascii="HarmonyOS Sans SC" ns0:eastAsia="HarmonyOS Sans SC" ns0:hAnsi="HarmonyOS Sans SC" ns0:hint="eastAsia"/>
          <ns0:szCs ns0:val="18"/>
        </ns0:rPr>
      </ns0:pPr>
      <ns0:r>
        <ns0:rPr>
          <ns0:rFonts ns0:ascii="HarmonyOS Sans SC" ns0:eastAsia="HarmonyOS Sans SC" ns0:hAnsi="HarmonyOS Sans SC" ns0:hint="eastAsia"/>
          <ns0:szCs ns0:val="18"/>
        </ns0:rPr>
        <ns0:t>授权制造商网址：</ns0:t>
      </ns0:r>
      <ns0:hyperlink ns7:id="rId39" ns0:history="1">
        <ns0:r ns0:rsidR="003002F0" ns0:rsidRPr="009C2938">
          <ns0:rPr>
            <ns0:rStyle ns0:val="ac"/>
            <ns0:rFonts ns0:ascii="HarmonyOS Sans SC" ns0:eastAsia="HarmonyOS Sans SC" ns0:hAnsi="HarmonyOS Sans SC"/>
            <ns0:szCs ns0:val="18"/>
          </ns0:rPr>
          <ns0:t>www.argiontechnology.com</ns0:t>
        </ns0:r>
      </ns0:hyperlink>
    </ns0:p>
    <ns0:p ns2:paraId="3C46E8BA" ns2:textId="77777777" ns0:rsidR="003002F0" ns0:rsidRDefault="003002F0">
      <ns0:pPr>
        <ns0:ind ns0:rightChars="204" ns0:right="367"/>
        <ns0:rPr>
          <ns0:rFonts ns0:ascii="HarmonyOS Sans SC" ns0:eastAsia="HarmonyOS Sans SC" ns0:hAnsi="HarmonyOS Sans SC" ns0:hint="eastAsia"/>
          <ns0:szCs ns0:val="18"/>
        </ns0:rPr>
      </ns0:pPr>
    </ns0:p>
    <ns0:p ns2:paraId="5ABC882F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品牌商：WEVAC TECHNOLOGY CO., LIMITED</ns0:t>
      </ns0:r>
    </ns0:p>
    <ns0:p ns2:paraId="0DC153CF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品牌商地址：FLAT/RM 404A BEVERLEY COMMERCIAL CENTRE 87-105 CHATHAM ROAD SOUTH TSIM SHA TSUI KL HONG KONG</ns0:t>
      </ns0:r>
    </ns0:p>
    <ns0:p ns2:paraId="4CB8F2C8" ns2:textId="6646975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品牌商网址：</ns0:t>
      </ns0:r>
      <ns0:hyperlink ns7:id="rId40" ns0:history="1">
        <ns0:r ns0:rsidRPr="009C2938">
          <ns0:rPr>
            <ns0:rStyle ns0:val="ac"/>
            <ns0:rFonts ns0:asciiTheme="minorEastAsia" ns0:hAnsiTheme="minorEastAsia"/>
          </ns0:rPr>
          <ns0:t>www.wevactech.com</ns0:t>
        </ns0:r>
      </ns0:hyperlink>
      <ns0:r>
        <ns0:rPr>
          <ns0:rFonts ns0:asciiTheme="minorEastAsia" ns0:hAnsiTheme="minorEastAsia"/>
        </ns0:rPr>
        <ns0:tab/>
      </ns0:r>
    </ns0:p>
    <ns0:p ns2:paraId="6E46C08A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</ns0:p>
    <ns0:p ns2:paraId="3B38B94F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</ns0:p>
    <ns0:p ns2:paraId="4CA37588" ns2:textId="55F431C9" ns0:rsidR="003002F0" ns0:rsidRDefault="003002F0">
      <ns0:pPr>
        <ns0:widowControl/>
        <ns0:jc ns0:val="left"/>
        <ns0:rPr>
          <ns0:rFonts ns0:asciiTheme="minorEastAsia" ns0:hAnsiTheme="minorEastAsia" ns0:hint="eastAsia"/>
        </ns0:rPr>
      </ns0:pPr>
      <ns0:r>
        <ns0:rPr>
          <ns0:rFonts ns0:asciiTheme="minorEastAsia" ns0:hAnsiTheme="minorEastAsia" ns0:hint="eastAsia"/>
        </ns0:rPr>
        <ns0:br ns0:type="page"/>
      </ns0:r>
    </ns0:p>
    <ns0:p ns2:paraId="1AF21604" ns2:textId="77777777" ns0:rsidR="003002F0" ns0:rsidRPr="00170ED8" ns0:rsidRDefault="003002F0" ns0:rsidP="003002F0">
      <ns0:pPr>
        <ns0:pStyle ns0:val="1"/>
        <ns0:rPr>
          <ns0:rFonts ns0:asciiTheme="minorEastAsia" ns0:hAnsiTheme="minorEastAsia" ns0:hint="eastAsia"/>
          <ns0:color ns0:val="auto"/>
        </ns0:rPr>
      </ns0:pPr>
      <ns0:bookmarkStart ns0:id="58" ns0:name="_Toc221003090"/>
      <ns0:bookmarkStart ns0:id="59" ns0:name="_Toc221023712"/>
      <ns0:r ns0:rsidRPr="00170ED8">
        <ns0:rPr>
          <ns0:rFonts ns0:asciiTheme="minorEastAsia" ns0:hAnsiTheme="minorEastAsia" ns0:hint="cs"/>
          <ns0:color ns0:val="auto"/>
        </ns0:rPr>
        <ns0:lastRenderedPageBreak/>
        <ns0:t>保修信息</ns0:t>
      </ns0:r>
      <ns0:bookmarkEnd ns0:id="58"/>
      <ns0:bookmarkEnd ns0:id="59"/>
    </ns0:p>
    <ns0:p ns2:paraId="54434D07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我们的产品提供 2 年有限保修。自原始购买日期起 2 年内可享受保修更换服务。要获得保修更换资格，您必须在过去 2 年内购买过产品。</ns0:t>
      </ns0:r>
    </ns0:p>
    <ns0:p ns2:paraId="34EEDA83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</ns0:p>
    <ns0:p ns2:paraId="4A41ACAE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有原始订单号或购买时使用的电子邮件。如果通过经销商、零售合作伙伴或其他网站购买，您必须提供原始收据的副本。</ns0:t>
      </ns0:r>
    </ns0:p>
    <ns0:p ns2:paraId="548A67ED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</ns0:p>
    <ns0:p ns2:paraId="5CC1CB55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** 向我们发送电子邮件申请保修服务：【请填写：客服邮箱地址】                  **</ns0:t>
      </ns0:r>
    </ns0:p>
    <ns0:p ns2:paraId="11A26CB9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</ns0:p>
    <ns0:p ns2:paraId="1F31BDD1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  <ns0:noProof/>
        </ns0:rPr>
        <ns0:drawing>
          <ns3:inline distT="0" distB="0" distL="0" distR="0" ns4:anchorId="64CD5AC5" ns4:editId="35201E98">
            <ns3:extent cx="4247515" cy="196215"/>
            <ns3:effectExtent l="0" t="0" r="635" b="0"/>
            <ns3:docPr id="311" name="图片 31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11" name="图片 311"/>
                    <ns6:cNvPicPr>
                      <ns5:picLocks noChangeAspect="1"/>
                    </ns6:cNvPicPr>
                  </ns6:nvPicPr>
                  <ns6:blipFill>
                    <ns5:blip ns7:embed="rId4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247515" cy="1962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24BAEC6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</ns0:p>
    <ns0:p ns2:paraId="3C7CD672" ns2:textId="77777777" ns0:rsidR="003002F0" ns0:rsidRPr="00170ED8" ns0:rsidRDefault="003002F0" ns0:rsidP="003002F0">
      <ns0:pPr>
        <ns0:pStyle ns0:val="1"/>
        <ns0:rPr>
          <ns0:rFonts ns0:asciiTheme="minorEastAsia" ns0:hAnsiTheme="minorEastAsia" ns0:hint="eastAsia"/>
          <ns0:color ns0:val="auto"/>
        </ns0:rPr>
      </ns0:pPr>
      <ns0:bookmarkStart ns0:id="60" ns0:name="_Toc221003091"/>
      <ns0:bookmarkStart ns0:id="61" ns0:name="_Toc221023713"/>
      <ns0:r ns0:rsidRPr="00170ED8">
        <ns0:rPr>
          <ns0:rFonts ns0:asciiTheme="minorEastAsia" ns0:hAnsiTheme="minorEastAsia" ns0:hint="cs"/>
          <ns0:color ns0:val="auto"/>
        </ns0:rPr>
        <ns0:t>保修卡</ns0:t>
      </ns0:r>
      <ns0:bookmarkEnd ns0:id="60"/>
      <ns0:bookmarkEnd ns0:id="61"/>
    </ns0:p>
    <ns0:p ns2:paraId="1C3B9833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** 向我们发送电子邮件以申请保修服务：  【请填写：客服邮箱地址】   **</ns0:t>
      </ns0:r>
    </ns0:p>
    <ns0:p ns2:paraId="354AACA0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客户名称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       </ns0:t>
      </ns0:r>
    </ns0:p>
    <ns0:p ns2:paraId="0CCD56A3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地址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            </ns0:t>
      </ns0:r>
    </ns0:p>
    <ns0:p ns2:paraId="3C815CE5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城市/州/邮政编码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</ns0:t>
      </ns0:r>
    </ns0:p>
    <ns0:p ns2:paraId="49D58113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电话号码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        </ns0:t>
      </ns0:r>
    </ns0:p>
    <ns0:p ns2:paraId="1EC5A579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电子邮件地址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    </ns0:t>
      </ns0:r>
    </ns0:p>
    <ns0:p ns2:paraId="1F69D831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原始购买日期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    </ns0:t>
      </ns0:r>
    </ns0:p>
    <ns0:p ns2:paraId="3A97A359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产品型号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        </ns0:t>
      </ns0:r>
    </ns0:p>
    <ns0:p ns2:paraId="6662551C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>序列号（如适用）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</ns0:t>
      </ns0:r>
    </ns0:p>
    <ns0:p ns2:paraId="656813D2" ns2:textId="77777777" ns0:rsidR="003002F0" ns0:rsidRPr="00170ED8" ns0:rsidRDefault="003002F0" ns0:rsidP="003002F0">
      <ns0:pPr>
        <ns0:rPr>
          <ns0:rFonts ns0:asciiTheme="minorEastAsia" ns0:hAnsiTheme="minorEastAsia" ns0:hint="eastAsia"/>
        </ns0:rPr>
      </ns0:pPr>
      <ns0:r ns0:rsidRPr="00170ED8">
        <ns0:rPr>
          <ns0:rFonts ns0:asciiTheme="minorEastAsia" ns0:hAnsiTheme="minorEastAsia"/>
        </ns0:rPr>
        <ns0:t xml:space="preserve">商户名称 </ns0:t>
      </ns0:r>
      <ns0:r ns0:rsidRPr="00170ED8">
        <ns0:rPr>
          <ns0:rFonts ns0:asciiTheme="minorEastAsia" ns0:hAnsiTheme="minorEastAsia" ns0:hint="eastAsia"/>
        </ns0:rPr>
        <ns0:t>：</ns0:t>
      </ns0:r>
      <ns0:r ns0:rsidRPr="00170ED8">
        <ns0:rPr>
          <ns0:rFonts ns0:asciiTheme="minorEastAsia" ns0:hAnsiTheme="minorEastAsia"/>
        </ns0:rPr>
        <ns0:t xml:space="preserve">                                                               </ns0:t>
      </ns0:r>
    </ns0:p>
    <ns0:p ns2:paraId="1426D705" ns2:textId="77777777" ns0:rsidR="003002F0" ns0:rsidRPr="003002F0" ns0:rsidRDefault="003002F0" ns0:rsidP="003002F0">
      <ns0:pPr>
        <ns0:ind ns0:rightChars="204" ns0:right="367"/>
        <ns0:rPr>
          <ns0:rFonts ns0:ascii="HarmonyOS Sans SC" ns0:eastAsia="HarmonyOS Sans SC" ns0:hAnsi="HarmonyOS Sans SC" ns0:hint="eastAsia"/>
          <ns0:szCs ns0:val="18"/>
        </ns0:rPr>
      </ns0:pPr>
    </ns0:p>
    <ns0:sectPr ns0:rsidR="003002F0" ns0:rsidRPr="003002F0">
      <ns0:headerReference ns0:type="default" ns7:id="rId44"/>
      <ns0:footerReference ns0:type="even" ns7:id="rId45"/>
      <ns0:footerReference ns0:type="default" ns7:id="rId46"/>
      <ns0:type ns0:val="continuous"/>
      <ns0:pgSz ns0:w="8392" ns0:h="11907"/>
      <ns0:pgMar ns0:top="720" ns0:right="720" ns0:bottom="720" ns0:left="720" ns0:header="851" ns0:footer="787" ns0:gutter="0"/>
      <ns0:pgNumType ns0:start="1"/>
      <ns0:cols ns0:space="720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A1CDA" w14:textId="77777777" w:rsidR="004069BD" w:rsidRDefault="004069BD">
      <w:r>
        <w:separator/>
      </w:r>
    </w:p>
  </w:endnote>
  <w:endnote w:type="continuationSeparator" w:id="0">
    <w:p w14:paraId="2EF053AD" w14:textId="77777777" w:rsidR="004069BD" w:rsidRDefault="00406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HarmonyOS Sans TC">
    <w:panose1 w:val="00000500000000000000"/>
    <w:charset w:val="88"/>
    <w:family w:val="auto"/>
    <w:pitch w:val="variable"/>
    <w:sig w:usb0="00000003" w:usb1="0808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eta Plus Bold">
    <w:altName w:val="宋体"/>
    <w:charset w:val="86"/>
    <w:family w:val="roman"/>
    <w:pitch w:val="default"/>
    <w:sig w:usb0="00000000" w:usb1="00000000" w:usb2="00000010" w:usb3="00000000" w:csb0="00040000" w:csb1="00000000"/>
  </w:font>
  <w:font w:name="Arial Narrow Bold">
    <w:altName w:val="Arial"/>
    <w:panose1 w:val="020B0706020202030204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67C43" w14:textId="77777777" w:rsidR="00625A15" w:rsidRDefault="007C1E00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228A0F5A" w14:textId="77777777" w:rsidR="00625A15" w:rsidRDefault="00625A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0961" w14:textId="77777777" w:rsidR="00625A15" w:rsidRDefault="007C1E00">
    <w:pPr>
      <w:pStyle w:val="a6"/>
      <w:framePr w:wrap="around" w:vAnchor="text" w:hAnchor="margin" w:xAlign="center" w:y="1"/>
      <w:rPr>
        <w:rStyle w:val="aa"/>
      </w:rPr>
    </w:pPr>
    <w:r>
      <w:rPr>
        <w:rStyle w:val="aa"/>
        <w:rFonts w:hint="eastAsia"/>
      </w:rPr>
      <w:t>-</w:t>
    </w: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11</w:t>
    </w:r>
    <w:r>
      <w:fldChar w:fldCharType="end"/>
    </w:r>
    <w:r>
      <w:rPr>
        <w:rStyle w:val="aa"/>
        <w:rFonts w:hint="eastAsia"/>
      </w:rPr>
      <w:t>-</w:t>
    </w:r>
  </w:p>
  <w:p w14:paraId="2EB59ABE" w14:textId="77777777" w:rsidR="00625A15" w:rsidRDefault="00625A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3608" w14:textId="77777777" w:rsidR="004069BD" w:rsidRDefault="004069BD">
      <w:r>
        <w:separator/>
      </w:r>
    </w:p>
  </w:footnote>
  <w:footnote w:type="continuationSeparator" w:id="0">
    <w:p w14:paraId="502B67FE" w14:textId="77777777" w:rsidR="004069BD" w:rsidRDefault="00406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F084" w14:textId="77777777" w:rsidR="00625A15" w:rsidRDefault="00625A15">
    <w:pPr>
      <w:pStyle w:val="a7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035"/>
    <w:multiLevelType w:val="multilevel"/>
    <w:tmpl w:val="04E730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A3C28"/>
    <w:multiLevelType w:val="multilevel"/>
    <w:tmpl w:val="05CA3C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C55422"/>
    <w:multiLevelType w:val="multilevel"/>
    <w:tmpl w:val="07C55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70F66"/>
    <w:multiLevelType w:val="multilevel"/>
    <w:tmpl w:val="13A70F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E54EE8"/>
    <w:multiLevelType w:val="multilevel"/>
    <w:tmpl w:val="17E54E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D84360"/>
    <w:multiLevelType w:val="multilevel"/>
    <w:tmpl w:val="18D843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AD7558"/>
    <w:multiLevelType w:val="multilevel"/>
    <w:tmpl w:val="1FAD7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62352EF"/>
    <w:multiLevelType w:val="multilevel"/>
    <w:tmpl w:val="262352E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B644543"/>
    <w:multiLevelType w:val="multilevel"/>
    <w:tmpl w:val="1438090A"/>
    <w:lvl w:ilvl="0">
      <w:start w:val="1"/>
      <w:numFmt w:val="decimal"/>
      <w:pStyle w:val="Figur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3D93C34"/>
    <w:multiLevelType w:val="multilevel"/>
    <w:tmpl w:val="33D93C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C1946BA"/>
    <w:multiLevelType w:val="multilevel"/>
    <w:tmpl w:val="3C194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9D95924"/>
    <w:multiLevelType w:val="multilevel"/>
    <w:tmpl w:val="3C194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4E6644"/>
    <w:multiLevelType w:val="multilevel"/>
    <w:tmpl w:val="4D4E6644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EAF60D9"/>
    <w:multiLevelType w:val="multilevel"/>
    <w:tmpl w:val="4EAF60D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F2B791E"/>
    <w:multiLevelType w:val="multilevel"/>
    <w:tmpl w:val="4F2B7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F744E90"/>
    <w:multiLevelType w:val="multilevel"/>
    <w:tmpl w:val="4F744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7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</w:rPr>
    </w:lvl>
    <w:lvl w:ilvl="3">
      <w:start w:val="1"/>
      <w:numFmt w:val="decimal"/>
      <w:lvlText w:val="%4."/>
      <w:lvlJc w:val="left"/>
      <w:pPr>
        <w:ind w:left="174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180" w:hanging="4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26E7B4A"/>
    <w:multiLevelType w:val="multilevel"/>
    <w:tmpl w:val="526E7B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9BA70D0"/>
    <w:multiLevelType w:val="multilevel"/>
    <w:tmpl w:val="59BA7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AD43E0E"/>
    <w:multiLevelType w:val="multilevel"/>
    <w:tmpl w:val="5AD43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F7976D8"/>
    <w:multiLevelType w:val="multilevel"/>
    <w:tmpl w:val="5F7976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F7E2950"/>
    <w:multiLevelType w:val="multilevel"/>
    <w:tmpl w:val="5F7E2950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6551C57"/>
    <w:multiLevelType w:val="multilevel"/>
    <w:tmpl w:val="66551C57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A5D5253"/>
    <w:multiLevelType w:val="multilevel"/>
    <w:tmpl w:val="6A5D525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C7D4B0D"/>
    <w:multiLevelType w:val="multilevel"/>
    <w:tmpl w:val="6C7D4B0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6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  <w:b w:val="0"/>
        <w:sz w:val="18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20749D2"/>
    <w:multiLevelType w:val="multilevel"/>
    <w:tmpl w:val="720749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>
      <w:start w:val="7"/>
      <w:numFmt w:val="bullet"/>
      <w:lvlText w:val="•"/>
      <w:lvlJc w:val="left"/>
      <w:pPr>
        <w:ind w:left="1240" w:hanging="360"/>
      </w:pPr>
      <w:rPr>
        <w:rFonts w:ascii="宋体" w:eastAsia="宋体" w:hAnsi="宋体" w:cs="Arial" w:hint="eastAsia"/>
      </w:rPr>
    </w:lvl>
    <w:lvl w:ilvl="3">
      <w:start w:val="1"/>
      <w:numFmt w:val="decimal"/>
      <w:lvlText w:val="%4."/>
      <w:lvlJc w:val="left"/>
      <w:pPr>
        <w:ind w:left="174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180" w:hanging="4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73D374B"/>
    <w:multiLevelType w:val="multilevel"/>
    <w:tmpl w:val="773D374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E8C0F41"/>
    <w:multiLevelType w:val="multilevel"/>
    <w:tmpl w:val="7E8C0F41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48540823">
    <w:abstractNumId w:val="20"/>
  </w:num>
  <w:num w:numId="2" w16cid:durableId="307252690">
    <w:abstractNumId w:val="12"/>
  </w:num>
  <w:num w:numId="3" w16cid:durableId="1378161556">
    <w:abstractNumId w:val="21"/>
  </w:num>
  <w:num w:numId="4" w16cid:durableId="1000933907">
    <w:abstractNumId w:val="15"/>
  </w:num>
  <w:num w:numId="5" w16cid:durableId="1399354435">
    <w:abstractNumId w:val="24"/>
  </w:num>
  <w:num w:numId="6" w16cid:durableId="52582561">
    <w:abstractNumId w:val="0"/>
  </w:num>
  <w:num w:numId="7" w16cid:durableId="1876963527">
    <w:abstractNumId w:val="25"/>
  </w:num>
  <w:num w:numId="8" w16cid:durableId="1387099508">
    <w:abstractNumId w:val="3"/>
  </w:num>
  <w:num w:numId="9" w16cid:durableId="400951688">
    <w:abstractNumId w:val="17"/>
  </w:num>
  <w:num w:numId="10" w16cid:durableId="1779061126">
    <w:abstractNumId w:val="6"/>
  </w:num>
  <w:num w:numId="11" w16cid:durableId="690842104">
    <w:abstractNumId w:val="2"/>
  </w:num>
  <w:num w:numId="12" w16cid:durableId="331374529">
    <w:abstractNumId w:val="19"/>
  </w:num>
  <w:num w:numId="13" w16cid:durableId="1992631070">
    <w:abstractNumId w:val="10"/>
  </w:num>
  <w:num w:numId="14" w16cid:durableId="1601327253">
    <w:abstractNumId w:val="16"/>
  </w:num>
  <w:num w:numId="15" w16cid:durableId="1271548872">
    <w:abstractNumId w:val="22"/>
  </w:num>
  <w:num w:numId="16" w16cid:durableId="809517605">
    <w:abstractNumId w:val="18"/>
  </w:num>
  <w:num w:numId="17" w16cid:durableId="834878864">
    <w:abstractNumId w:val="8"/>
  </w:num>
  <w:num w:numId="18" w16cid:durableId="949700508">
    <w:abstractNumId w:val="26"/>
  </w:num>
  <w:num w:numId="19" w16cid:durableId="1106460485">
    <w:abstractNumId w:val="1"/>
  </w:num>
  <w:num w:numId="20" w16cid:durableId="1881697124">
    <w:abstractNumId w:val="9"/>
  </w:num>
  <w:num w:numId="21" w16cid:durableId="439955899">
    <w:abstractNumId w:val="5"/>
  </w:num>
  <w:num w:numId="22" w16cid:durableId="1045373900">
    <w:abstractNumId w:val="13"/>
  </w:num>
  <w:num w:numId="23" w16cid:durableId="516575268">
    <w:abstractNumId w:val="4"/>
  </w:num>
  <w:num w:numId="24" w16cid:durableId="130439602">
    <w:abstractNumId w:val="23"/>
  </w:num>
  <w:num w:numId="25" w16cid:durableId="2059435501">
    <w:abstractNumId w:val="7"/>
  </w:num>
  <w:num w:numId="26" w16cid:durableId="93938295">
    <w:abstractNumId w:val="14"/>
  </w:num>
  <w:num w:numId="27" w16cid:durableId="1641261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FC3"/>
    <w:rsid w:val="0000082D"/>
    <w:rsid w:val="000008C4"/>
    <w:rsid w:val="00002087"/>
    <w:rsid w:val="0000339E"/>
    <w:rsid w:val="00003416"/>
    <w:rsid w:val="0000449E"/>
    <w:rsid w:val="00011E11"/>
    <w:rsid w:val="00011EFF"/>
    <w:rsid w:val="000136B1"/>
    <w:rsid w:val="0001459D"/>
    <w:rsid w:val="000147FF"/>
    <w:rsid w:val="00015126"/>
    <w:rsid w:val="000159E8"/>
    <w:rsid w:val="000178B2"/>
    <w:rsid w:val="00021A4E"/>
    <w:rsid w:val="00021DA8"/>
    <w:rsid w:val="00022758"/>
    <w:rsid w:val="00024629"/>
    <w:rsid w:val="0002470D"/>
    <w:rsid w:val="000258ED"/>
    <w:rsid w:val="00026D7A"/>
    <w:rsid w:val="00027DD4"/>
    <w:rsid w:val="00031D61"/>
    <w:rsid w:val="00032778"/>
    <w:rsid w:val="00032B5B"/>
    <w:rsid w:val="00032FAA"/>
    <w:rsid w:val="000347D1"/>
    <w:rsid w:val="00035804"/>
    <w:rsid w:val="00035D3F"/>
    <w:rsid w:val="00040606"/>
    <w:rsid w:val="00041806"/>
    <w:rsid w:val="00041A8D"/>
    <w:rsid w:val="00042648"/>
    <w:rsid w:val="000449E1"/>
    <w:rsid w:val="000450CB"/>
    <w:rsid w:val="00045405"/>
    <w:rsid w:val="0004545A"/>
    <w:rsid w:val="00046228"/>
    <w:rsid w:val="00047E02"/>
    <w:rsid w:val="00051B81"/>
    <w:rsid w:val="00051F4B"/>
    <w:rsid w:val="00052768"/>
    <w:rsid w:val="000536D4"/>
    <w:rsid w:val="00054373"/>
    <w:rsid w:val="00054915"/>
    <w:rsid w:val="0005599C"/>
    <w:rsid w:val="00055D54"/>
    <w:rsid w:val="000564E2"/>
    <w:rsid w:val="000564F8"/>
    <w:rsid w:val="00056A87"/>
    <w:rsid w:val="0006346E"/>
    <w:rsid w:val="000655D2"/>
    <w:rsid w:val="00067DE3"/>
    <w:rsid w:val="00074966"/>
    <w:rsid w:val="00075804"/>
    <w:rsid w:val="00080D42"/>
    <w:rsid w:val="0008245F"/>
    <w:rsid w:val="00082860"/>
    <w:rsid w:val="00082BAE"/>
    <w:rsid w:val="00082D38"/>
    <w:rsid w:val="00083845"/>
    <w:rsid w:val="00083C74"/>
    <w:rsid w:val="0008457A"/>
    <w:rsid w:val="0008477F"/>
    <w:rsid w:val="000850B4"/>
    <w:rsid w:val="00085BA8"/>
    <w:rsid w:val="00085FCC"/>
    <w:rsid w:val="00091B59"/>
    <w:rsid w:val="0009342E"/>
    <w:rsid w:val="00094275"/>
    <w:rsid w:val="0009457F"/>
    <w:rsid w:val="000955D1"/>
    <w:rsid w:val="00096E7E"/>
    <w:rsid w:val="0009712E"/>
    <w:rsid w:val="00097DF5"/>
    <w:rsid w:val="000A0D2A"/>
    <w:rsid w:val="000A0E2E"/>
    <w:rsid w:val="000A255A"/>
    <w:rsid w:val="000A2C88"/>
    <w:rsid w:val="000A2E2D"/>
    <w:rsid w:val="000A431F"/>
    <w:rsid w:val="000A7797"/>
    <w:rsid w:val="000A7A63"/>
    <w:rsid w:val="000B0D53"/>
    <w:rsid w:val="000B2AE1"/>
    <w:rsid w:val="000B3984"/>
    <w:rsid w:val="000B3B7F"/>
    <w:rsid w:val="000B4AF5"/>
    <w:rsid w:val="000B501E"/>
    <w:rsid w:val="000B574B"/>
    <w:rsid w:val="000B5AC2"/>
    <w:rsid w:val="000B62CA"/>
    <w:rsid w:val="000B727A"/>
    <w:rsid w:val="000B7C4C"/>
    <w:rsid w:val="000B7E92"/>
    <w:rsid w:val="000C0A6F"/>
    <w:rsid w:val="000C30D7"/>
    <w:rsid w:val="000C611D"/>
    <w:rsid w:val="000C6615"/>
    <w:rsid w:val="000D1D38"/>
    <w:rsid w:val="000D2B85"/>
    <w:rsid w:val="000D3379"/>
    <w:rsid w:val="000D3654"/>
    <w:rsid w:val="000D3995"/>
    <w:rsid w:val="000D3E13"/>
    <w:rsid w:val="000D5F46"/>
    <w:rsid w:val="000E1434"/>
    <w:rsid w:val="000E18FE"/>
    <w:rsid w:val="000E21EA"/>
    <w:rsid w:val="000E2339"/>
    <w:rsid w:val="000E43B2"/>
    <w:rsid w:val="000E45A3"/>
    <w:rsid w:val="000E498F"/>
    <w:rsid w:val="000E4E1C"/>
    <w:rsid w:val="000E547F"/>
    <w:rsid w:val="000E6040"/>
    <w:rsid w:val="000E6B63"/>
    <w:rsid w:val="000F282B"/>
    <w:rsid w:val="000F2DCF"/>
    <w:rsid w:val="000F3051"/>
    <w:rsid w:val="000F334E"/>
    <w:rsid w:val="000F76B4"/>
    <w:rsid w:val="000F7B07"/>
    <w:rsid w:val="00100B53"/>
    <w:rsid w:val="00101A0D"/>
    <w:rsid w:val="00101FDE"/>
    <w:rsid w:val="00102782"/>
    <w:rsid w:val="00102A49"/>
    <w:rsid w:val="00104EA7"/>
    <w:rsid w:val="0010533C"/>
    <w:rsid w:val="001055B6"/>
    <w:rsid w:val="001056CC"/>
    <w:rsid w:val="00105880"/>
    <w:rsid w:val="001059EC"/>
    <w:rsid w:val="001069CC"/>
    <w:rsid w:val="001110BA"/>
    <w:rsid w:val="00113A5E"/>
    <w:rsid w:val="00114617"/>
    <w:rsid w:val="00114666"/>
    <w:rsid w:val="00114B8E"/>
    <w:rsid w:val="00115370"/>
    <w:rsid w:val="00115514"/>
    <w:rsid w:val="001159A5"/>
    <w:rsid w:val="00115DD2"/>
    <w:rsid w:val="00115EF4"/>
    <w:rsid w:val="00117682"/>
    <w:rsid w:val="00120AD8"/>
    <w:rsid w:val="001211B3"/>
    <w:rsid w:val="001213E2"/>
    <w:rsid w:val="00121563"/>
    <w:rsid w:val="0012367D"/>
    <w:rsid w:val="00123992"/>
    <w:rsid w:val="00123E37"/>
    <w:rsid w:val="001241F3"/>
    <w:rsid w:val="001246BE"/>
    <w:rsid w:val="001248C2"/>
    <w:rsid w:val="00124E99"/>
    <w:rsid w:val="00126D7F"/>
    <w:rsid w:val="00130088"/>
    <w:rsid w:val="0013046C"/>
    <w:rsid w:val="0013108A"/>
    <w:rsid w:val="00132CE2"/>
    <w:rsid w:val="0013382E"/>
    <w:rsid w:val="001342CD"/>
    <w:rsid w:val="0013434E"/>
    <w:rsid w:val="00135681"/>
    <w:rsid w:val="00136C06"/>
    <w:rsid w:val="001372A0"/>
    <w:rsid w:val="00140506"/>
    <w:rsid w:val="00140B5C"/>
    <w:rsid w:val="00141132"/>
    <w:rsid w:val="001416B6"/>
    <w:rsid w:val="00142681"/>
    <w:rsid w:val="0014289E"/>
    <w:rsid w:val="00143F3B"/>
    <w:rsid w:val="001454B7"/>
    <w:rsid w:val="001465B7"/>
    <w:rsid w:val="00150C45"/>
    <w:rsid w:val="00151A98"/>
    <w:rsid w:val="00151B1D"/>
    <w:rsid w:val="00152371"/>
    <w:rsid w:val="00152392"/>
    <w:rsid w:val="001548EF"/>
    <w:rsid w:val="00156CF4"/>
    <w:rsid w:val="00156ECE"/>
    <w:rsid w:val="001602C8"/>
    <w:rsid w:val="0016079D"/>
    <w:rsid w:val="001608FE"/>
    <w:rsid w:val="00160DF4"/>
    <w:rsid w:val="00162B79"/>
    <w:rsid w:val="00163866"/>
    <w:rsid w:val="001638B3"/>
    <w:rsid w:val="001642D6"/>
    <w:rsid w:val="00164954"/>
    <w:rsid w:val="00164E76"/>
    <w:rsid w:val="001655FB"/>
    <w:rsid w:val="00167096"/>
    <w:rsid w:val="0016731B"/>
    <w:rsid w:val="001676B1"/>
    <w:rsid w:val="0017085C"/>
    <w:rsid w:val="00170CDD"/>
    <w:rsid w:val="00170D1B"/>
    <w:rsid w:val="00171831"/>
    <w:rsid w:val="00171A7D"/>
    <w:rsid w:val="001730D2"/>
    <w:rsid w:val="0017337B"/>
    <w:rsid w:val="00173642"/>
    <w:rsid w:val="0017452B"/>
    <w:rsid w:val="00174EAE"/>
    <w:rsid w:val="00175753"/>
    <w:rsid w:val="00176145"/>
    <w:rsid w:val="001763A9"/>
    <w:rsid w:val="00180404"/>
    <w:rsid w:val="001809EF"/>
    <w:rsid w:val="00180BD3"/>
    <w:rsid w:val="00181386"/>
    <w:rsid w:val="00181F55"/>
    <w:rsid w:val="00182483"/>
    <w:rsid w:val="00182AA2"/>
    <w:rsid w:val="00183186"/>
    <w:rsid w:val="00184598"/>
    <w:rsid w:val="00185263"/>
    <w:rsid w:val="00185B74"/>
    <w:rsid w:val="001912BB"/>
    <w:rsid w:val="00192431"/>
    <w:rsid w:val="00192E68"/>
    <w:rsid w:val="00193743"/>
    <w:rsid w:val="00193B7E"/>
    <w:rsid w:val="00193E8B"/>
    <w:rsid w:val="00197FEE"/>
    <w:rsid w:val="001A02B4"/>
    <w:rsid w:val="001A0E1D"/>
    <w:rsid w:val="001A18DC"/>
    <w:rsid w:val="001A2C52"/>
    <w:rsid w:val="001A2C76"/>
    <w:rsid w:val="001A3A67"/>
    <w:rsid w:val="001A41DB"/>
    <w:rsid w:val="001A501C"/>
    <w:rsid w:val="001A61F6"/>
    <w:rsid w:val="001A7CBB"/>
    <w:rsid w:val="001B09BB"/>
    <w:rsid w:val="001B1722"/>
    <w:rsid w:val="001B18C9"/>
    <w:rsid w:val="001B233B"/>
    <w:rsid w:val="001B26FF"/>
    <w:rsid w:val="001B29C8"/>
    <w:rsid w:val="001B5930"/>
    <w:rsid w:val="001B6240"/>
    <w:rsid w:val="001B6444"/>
    <w:rsid w:val="001B6BC5"/>
    <w:rsid w:val="001B6E49"/>
    <w:rsid w:val="001B73EE"/>
    <w:rsid w:val="001B74F2"/>
    <w:rsid w:val="001B7809"/>
    <w:rsid w:val="001C15DA"/>
    <w:rsid w:val="001C1B13"/>
    <w:rsid w:val="001C2E92"/>
    <w:rsid w:val="001C418F"/>
    <w:rsid w:val="001C4900"/>
    <w:rsid w:val="001C4EC7"/>
    <w:rsid w:val="001C680B"/>
    <w:rsid w:val="001C7831"/>
    <w:rsid w:val="001D0020"/>
    <w:rsid w:val="001D065E"/>
    <w:rsid w:val="001D0900"/>
    <w:rsid w:val="001D13E4"/>
    <w:rsid w:val="001D16FE"/>
    <w:rsid w:val="001D3073"/>
    <w:rsid w:val="001D501F"/>
    <w:rsid w:val="001D5927"/>
    <w:rsid w:val="001E1269"/>
    <w:rsid w:val="001E1981"/>
    <w:rsid w:val="001E1BE8"/>
    <w:rsid w:val="001E23DE"/>
    <w:rsid w:val="001E3A0D"/>
    <w:rsid w:val="001E3E2D"/>
    <w:rsid w:val="001E4018"/>
    <w:rsid w:val="001E4140"/>
    <w:rsid w:val="001E43DC"/>
    <w:rsid w:val="001E591E"/>
    <w:rsid w:val="001E6017"/>
    <w:rsid w:val="001E6511"/>
    <w:rsid w:val="001E7130"/>
    <w:rsid w:val="001E7B2D"/>
    <w:rsid w:val="001E7BDD"/>
    <w:rsid w:val="001F0482"/>
    <w:rsid w:val="001F1B8C"/>
    <w:rsid w:val="001F1C01"/>
    <w:rsid w:val="001F3C39"/>
    <w:rsid w:val="001F4007"/>
    <w:rsid w:val="001F46F3"/>
    <w:rsid w:val="001F5804"/>
    <w:rsid w:val="001F6229"/>
    <w:rsid w:val="001F6394"/>
    <w:rsid w:val="001F7415"/>
    <w:rsid w:val="001F77F0"/>
    <w:rsid w:val="001F79DC"/>
    <w:rsid w:val="002004E8"/>
    <w:rsid w:val="00200EA6"/>
    <w:rsid w:val="0020100E"/>
    <w:rsid w:val="002024A1"/>
    <w:rsid w:val="00203F99"/>
    <w:rsid w:val="00205C61"/>
    <w:rsid w:val="00207532"/>
    <w:rsid w:val="00207C5E"/>
    <w:rsid w:val="00211399"/>
    <w:rsid w:val="002119CF"/>
    <w:rsid w:val="00213236"/>
    <w:rsid w:val="00214F05"/>
    <w:rsid w:val="002156AB"/>
    <w:rsid w:val="00217168"/>
    <w:rsid w:val="002201FC"/>
    <w:rsid w:val="002204FF"/>
    <w:rsid w:val="00220619"/>
    <w:rsid w:val="0022093B"/>
    <w:rsid w:val="0022246E"/>
    <w:rsid w:val="002226D0"/>
    <w:rsid w:val="002227F0"/>
    <w:rsid w:val="00222FE0"/>
    <w:rsid w:val="00223CBB"/>
    <w:rsid w:val="00224108"/>
    <w:rsid w:val="002247FC"/>
    <w:rsid w:val="00226519"/>
    <w:rsid w:val="00227112"/>
    <w:rsid w:val="002305FE"/>
    <w:rsid w:val="0023108D"/>
    <w:rsid w:val="00231457"/>
    <w:rsid w:val="00231701"/>
    <w:rsid w:val="00232C35"/>
    <w:rsid w:val="002348F3"/>
    <w:rsid w:val="002351B5"/>
    <w:rsid w:val="002362C9"/>
    <w:rsid w:val="00236536"/>
    <w:rsid w:val="00236B3A"/>
    <w:rsid w:val="002370B3"/>
    <w:rsid w:val="00240DB6"/>
    <w:rsid w:val="00241A88"/>
    <w:rsid w:val="00242248"/>
    <w:rsid w:val="002428A6"/>
    <w:rsid w:val="00242ED5"/>
    <w:rsid w:val="00242FEB"/>
    <w:rsid w:val="00243570"/>
    <w:rsid w:val="0024395C"/>
    <w:rsid w:val="00243CAC"/>
    <w:rsid w:val="00245EED"/>
    <w:rsid w:val="002460DE"/>
    <w:rsid w:val="00247FCE"/>
    <w:rsid w:val="0025012C"/>
    <w:rsid w:val="00252143"/>
    <w:rsid w:val="00252A4D"/>
    <w:rsid w:val="00255EF8"/>
    <w:rsid w:val="0025696D"/>
    <w:rsid w:val="00256DEF"/>
    <w:rsid w:val="00260BF5"/>
    <w:rsid w:val="00262851"/>
    <w:rsid w:val="00263EC4"/>
    <w:rsid w:val="00263EE7"/>
    <w:rsid w:val="002669FC"/>
    <w:rsid w:val="00267CB1"/>
    <w:rsid w:val="002707DE"/>
    <w:rsid w:val="00271063"/>
    <w:rsid w:val="00271575"/>
    <w:rsid w:val="00271C89"/>
    <w:rsid w:val="00272574"/>
    <w:rsid w:val="0027637E"/>
    <w:rsid w:val="00277467"/>
    <w:rsid w:val="00277EFE"/>
    <w:rsid w:val="00280669"/>
    <w:rsid w:val="00280AC9"/>
    <w:rsid w:val="00281E3B"/>
    <w:rsid w:val="002838C2"/>
    <w:rsid w:val="002841D2"/>
    <w:rsid w:val="00285BDD"/>
    <w:rsid w:val="002866C3"/>
    <w:rsid w:val="00296055"/>
    <w:rsid w:val="00296556"/>
    <w:rsid w:val="002965D4"/>
    <w:rsid w:val="002969EC"/>
    <w:rsid w:val="002A0026"/>
    <w:rsid w:val="002A0B12"/>
    <w:rsid w:val="002A1FB9"/>
    <w:rsid w:val="002A2A98"/>
    <w:rsid w:val="002A3116"/>
    <w:rsid w:val="002A37CA"/>
    <w:rsid w:val="002A3CCC"/>
    <w:rsid w:val="002A3DD5"/>
    <w:rsid w:val="002A40C7"/>
    <w:rsid w:val="002A4ECD"/>
    <w:rsid w:val="002A6907"/>
    <w:rsid w:val="002A6AD5"/>
    <w:rsid w:val="002A6F53"/>
    <w:rsid w:val="002A7EA1"/>
    <w:rsid w:val="002B18DE"/>
    <w:rsid w:val="002B21A5"/>
    <w:rsid w:val="002B2D8D"/>
    <w:rsid w:val="002B4D6F"/>
    <w:rsid w:val="002B63E9"/>
    <w:rsid w:val="002C12E0"/>
    <w:rsid w:val="002C13D0"/>
    <w:rsid w:val="002C2E61"/>
    <w:rsid w:val="002C304B"/>
    <w:rsid w:val="002C577E"/>
    <w:rsid w:val="002C602E"/>
    <w:rsid w:val="002C60AC"/>
    <w:rsid w:val="002C67CA"/>
    <w:rsid w:val="002C6B5F"/>
    <w:rsid w:val="002C7D0C"/>
    <w:rsid w:val="002D0166"/>
    <w:rsid w:val="002D3477"/>
    <w:rsid w:val="002D5692"/>
    <w:rsid w:val="002D580D"/>
    <w:rsid w:val="002D5BA9"/>
    <w:rsid w:val="002D6C5C"/>
    <w:rsid w:val="002D6C83"/>
    <w:rsid w:val="002D6F5E"/>
    <w:rsid w:val="002D7472"/>
    <w:rsid w:val="002E0E99"/>
    <w:rsid w:val="002E0F4B"/>
    <w:rsid w:val="002E16AF"/>
    <w:rsid w:val="002E19DD"/>
    <w:rsid w:val="002E3D18"/>
    <w:rsid w:val="002E3FDD"/>
    <w:rsid w:val="002E4338"/>
    <w:rsid w:val="002E4646"/>
    <w:rsid w:val="002E5547"/>
    <w:rsid w:val="002E5558"/>
    <w:rsid w:val="002E59D0"/>
    <w:rsid w:val="002E7D72"/>
    <w:rsid w:val="002F032A"/>
    <w:rsid w:val="002F0E02"/>
    <w:rsid w:val="002F0FA1"/>
    <w:rsid w:val="002F24BC"/>
    <w:rsid w:val="002F292B"/>
    <w:rsid w:val="002F2B06"/>
    <w:rsid w:val="002F3656"/>
    <w:rsid w:val="002F3EC4"/>
    <w:rsid w:val="002F4EF2"/>
    <w:rsid w:val="002F504C"/>
    <w:rsid w:val="002F53C5"/>
    <w:rsid w:val="002F717D"/>
    <w:rsid w:val="003002F0"/>
    <w:rsid w:val="0030031C"/>
    <w:rsid w:val="00301ABE"/>
    <w:rsid w:val="00302797"/>
    <w:rsid w:val="003028E2"/>
    <w:rsid w:val="00302D99"/>
    <w:rsid w:val="00303B57"/>
    <w:rsid w:val="00303E9F"/>
    <w:rsid w:val="00304302"/>
    <w:rsid w:val="00305B22"/>
    <w:rsid w:val="0030657B"/>
    <w:rsid w:val="0030692E"/>
    <w:rsid w:val="00306A3B"/>
    <w:rsid w:val="003073A4"/>
    <w:rsid w:val="003073A9"/>
    <w:rsid w:val="003107A2"/>
    <w:rsid w:val="00311241"/>
    <w:rsid w:val="00311B17"/>
    <w:rsid w:val="003122DC"/>
    <w:rsid w:val="00312722"/>
    <w:rsid w:val="00312D68"/>
    <w:rsid w:val="00314928"/>
    <w:rsid w:val="00314997"/>
    <w:rsid w:val="00315804"/>
    <w:rsid w:val="003161F8"/>
    <w:rsid w:val="003201C1"/>
    <w:rsid w:val="00322FAA"/>
    <w:rsid w:val="00324890"/>
    <w:rsid w:val="00325FB9"/>
    <w:rsid w:val="00326696"/>
    <w:rsid w:val="0033152C"/>
    <w:rsid w:val="00332451"/>
    <w:rsid w:val="00332777"/>
    <w:rsid w:val="00332EA6"/>
    <w:rsid w:val="003335E6"/>
    <w:rsid w:val="003344B7"/>
    <w:rsid w:val="0033497B"/>
    <w:rsid w:val="00334F14"/>
    <w:rsid w:val="003353BE"/>
    <w:rsid w:val="00335655"/>
    <w:rsid w:val="00336915"/>
    <w:rsid w:val="003369AD"/>
    <w:rsid w:val="00337CA2"/>
    <w:rsid w:val="00340EC4"/>
    <w:rsid w:val="00341C90"/>
    <w:rsid w:val="003421CA"/>
    <w:rsid w:val="0034225A"/>
    <w:rsid w:val="003426F9"/>
    <w:rsid w:val="00343613"/>
    <w:rsid w:val="00344187"/>
    <w:rsid w:val="00344BAD"/>
    <w:rsid w:val="0034538C"/>
    <w:rsid w:val="00345E49"/>
    <w:rsid w:val="00346D80"/>
    <w:rsid w:val="00346E64"/>
    <w:rsid w:val="0034735F"/>
    <w:rsid w:val="003504E1"/>
    <w:rsid w:val="00351069"/>
    <w:rsid w:val="003527D1"/>
    <w:rsid w:val="0035423C"/>
    <w:rsid w:val="00355D17"/>
    <w:rsid w:val="00356CBA"/>
    <w:rsid w:val="00361770"/>
    <w:rsid w:val="0036256C"/>
    <w:rsid w:val="0036268F"/>
    <w:rsid w:val="00363942"/>
    <w:rsid w:val="0036398E"/>
    <w:rsid w:val="00364640"/>
    <w:rsid w:val="00364A33"/>
    <w:rsid w:val="00364B25"/>
    <w:rsid w:val="00366286"/>
    <w:rsid w:val="00367B83"/>
    <w:rsid w:val="003711FD"/>
    <w:rsid w:val="00371449"/>
    <w:rsid w:val="00372EF1"/>
    <w:rsid w:val="0037595F"/>
    <w:rsid w:val="003809BE"/>
    <w:rsid w:val="00381CA3"/>
    <w:rsid w:val="00381D30"/>
    <w:rsid w:val="00382794"/>
    <w:rsid w:val="0038298F"/>
    <w:rsid w:val="0038355C"/>
    <w:rsid w:val="00385138"/>
    <w:rsid w:val="00390631"/>
    <w:rsid w:val="003919A8"/>
    <w:rsid w:val="0039239F"/>
    <w:rsid w:val="0039429E"/>
    <w:rsid w:val="00395BB9"/>
    <w:rsid w:val="003A1346"/>
    <w:rsid w:val="003A148A"/>
    <w:rsid w:val="003A4470"/>
    <w:rsid w:val="003A4AEF"/>
    <w:rsid w:val="003A510B"/>
    <w:rsid w:val="003B0C24"/>
    <w:rsid w:val="003B3B52"/>
    <w:rsid w:val="003B74E6"/>
    <w:rsid w:val="003B7F2A"/>
    <w:rsid w:val="003C05FA"/>
    <w:rsid w:val="003C06C9"/>
    <w:rsid w:val="003C0AD0"/>
    <w:rsid w:val="003C1930"/>
    <w:rsid w:val="003C245C"/>
    <w:rsid w:val="003C2AD9"/>
    <w:rsid w:val="003C3528"/>
    <w:rsid w:val="003C373D"/>
    <w:rsid w:val="003C5228"/>
    <w:rsid w:val="003C5482"/>
    <w:rsid w:val="003D0080"/>
    <w:rsid w:val="003D1DAE"/>
    <w:rsid w:val="003D25BD"/>
    <w:rsid w:val="003D3501"/>
    <w:rsid w:val="003E0294"/>
    <w:rsid w:val="003E1490"/>
    <w:rsid w:val="003E189F"/>
    <w:rsid w:val="003E201E"/>
    <w:rsid w:val="003E27D5"/>
    <w:rsid w:val="003E384F"/>
    <w:rsid w:val="003E50A3"/>
    <w:rsid w:val="003E521D"/>
    <w:rsid w:val="003F03B2"/>
    <w:rsid w:val="003F2214"/>
    <w:rsid w:val="003F2257"/>
    <w:rsid w:val="003F2527"/>
    <w:rsid w:val="003F25E8"/>
    <w:rsid w:val="003F3280"/>
    <w:rsid w:val="003F3E7A"/>
    <w:rsid w:val="003F471E"/>
    <w:rsid w:val="003F582B"/>
    <w:rsid w:val="003F661A"/>
    <w:rsid w:val="003F6E5A"/>
    <w:rsid w:val="00400C49"/>
    <w:rsid w:val="00402A22"/>
    <w:rsid w:val="00403358"/>
    <w:rsid w:val="004069BD"/>
    <w:rsid w:val="00414806"/>
    <w:rsid w:val="00414CE2"/>
    <w:rsid w:val="004155EB"/>
    <w:rsid w:val="0041687B"/>
    <w:rsid w:val="00417853"/>
    <w:rsid w:val="00421732"/>
    <w:rsid w:val="00425382"/>
    <w:rsid w:val="00425495"/>
    <w:rsid w:val="00425899"/>
    <w:rsid w:val="00425ADB"/>
    <w:rsid w:val="004264A8"/>
    <w:rsid w:val="00426C66"/>
    <w:rsid w:val="00426F92"/>
    <w:rsid w:val="004309D6"/>
    <w:rsid w:val="00430CD3"/>
    <w:rsid w:val="00431C66"/>
    <w:rsid w:val="00431F5E"/>
    <w:rsid w:val="004324B4"/>
    <w:rsid w:val="00432910"/>
    <w:rsid w:val="0043447D"/>
    <w:rsid w:val="0043596E"/>
    <w:rsid w:val="00437C4B"/>
    <w:rsid w:val="0044036E"/>
    <w:rsid w:val="0044292E"/>
    <w:rsid w:val="00442A98"/>
    <w:rsid w:val="00442AFF"/>
    <w:rsid w:val="00445284"/>
    <w:rsid w:val="00445D95"/>
    <w:rsid w:val="00445E49"/>
    <w:rsid w:val="004527A4"/>
    <w:rsid w:val="0045298B"/>
    <w:rsid w:val="0045489C"/>
    <w:rsid w:val="00455515"/>
    <w:rsid w:val="00455709"/>
    <w:rsid w:val="00455760"/>
    <w:rsid w:val="0045750D"/>
    <w:rsid w:val="00461929"/>
    <w:rsid w:val="00461EF4"/>
    <w:rsid w:val="004620C7"/>
    <w:rsid w:val="004629BC"/>
    <w:rsid w:val="00463568"/>
    <w:rsid w:val="00465E64"/>
    <w:rsid w:val="00467A35"/>
    <w:rsid w:val="00467ED9"/>
    <w:rsid w:val="00467F1C"/>
    <w:rsid w:val="00470B00"/>
    <w:rsid w:val="00472498"/>
    <w:rsid w:val="00472CF0"/>
    <w:rsid w:val="00473EE9"/>
    <w:rsid w:val="00476BDF"/>
    <w:rsid w:val="004806D5"/>
    <w:rsid w:val="00481801"/>
    <w:rsid w:val="004822C1"/>
    <w:rsid w:val="00483290"/>
    <w:rsid w:val="00483390"/>
    <w:rsid w:val="00483910"/>
    <w:rsid w:val="00484678"/>
    <w:rsid w:val="00484783"/>
    <w:rsid w:val="0048607A"/>
    <w:rsid w:val="0048648D"/>
    <w:rsid w:val="004868A2"/>
    <w:rsid w:val="004872F0"/>
    <w:rsid w:val="00487586"/>
    <w:rsid w:val="00492D43"/>
    <w:rsid w:val="004936D7"/>
    <w:rsid w:val="004941A3"/>
    <w:rsid w:val="00495D85"/>
    <w:rsid w:val="004960E1"/>
    <w:rsid w:val="004A0143"/>
    <w:rsid w:val="004A0768"/>
    <w:rsid w:val="004A2901"/>
    <w:rsid w:val="004A516C"/>
    <w:rsid w:val="004A5E37"/>
    <w:rsid w:val="004A6FC5"/>
    <w:rsid w:val="004A7F44"/>
    <w:rsid w:val="004B070B"/>
    <w:rsid w:val="004B0868"/>
    <w:rsid w:val="004B156F"/>
    <w:rsid w:val="004B2635"/>
    <w:rsid w:val="004B4EB0"/>
    <w:rsid w:val="004B5046"/>
    <w:rsid w:val="004B55C2"/>
    <w:rsid w:val="004B6023"/>
    <w:rsid w:val="004B611F"/>
    <w:rsid w:val="004B67E7"/>
    <w:rsid w:val="004B7D5F"/>
    <w:rsid w:val="004B7FBD"/>
    <w:rsid w:val="004C0214"/>
    <w:rsid w:val="004C06D2"/>
    <w:rsid w:val="004C0BCB"/>
    <w:rsid w:val="004C1FF8"/>
    <w:rsid w:val="004C21FA"/>
    <w:rsid w:val="004C2540"/>
    <w:rsid w:val="004C42A4"/>
    <w:rsid w:val="004C45EB"/>
    <w:rsid w:val="004C48F4"/>
    <w:rsid w:val="004C4EB0"/>
    <w:rsid w:val="004C5EE0"/>
    <w:rsid w:val="004C62B2"/>
    <w:rsid w:val="004C6632"/>
    <w:rsid w:val="004C72B6"/>
    <w:rsid w:val="004D0B14"/>
    <w:rsid w:val="004D2236"/>
    <w:rsid w:val="004D31D2"/>
    <w:rsid w:val="004D33B7"/>
    <w:rsid w:val="004D4110"/>
    <w:rsid w:val="004D48F0"/>
    <w:rsid w:val="004D53D1"/>
    <w:rsid w:val="004D654C"/>
    <w:rsid w:val="004D6F67"/>
    <w:rsid w:val="004D7726"/>
    <w:rsid w:val="004E0270"/>
    <w:rsid w:val="004E0A65"/>
    <w:rsid w:val="004E109C"/>
    <w:rsid w:val="004E43CA"/>
    <w:rsid w:val="004E5914"/>
    <w:rsid w:val="004E709D"/>
    <w:rsid w:val="004E70EB"/>
    <w:rsid w:val="004F08EB"/>
    <w:rsid w:val="004F1919"/>
    <w:rsid w:val="004F19BD"/>
    <w:rsid w:val="004F669D"/>
    <w:rsid w:val="004F6B76"/>
    <w:rsid w:val="004F6E77"/>
    <w:rsid w:val="004F7C4D"/>
    <w:rsid w:val="004F7E02"/>
    <w:rsid w:val="00500153"/>
    <w:rsid w:val="0050247B"/>
    <w:rsid w:val="00503BB4"/>
    <w:rsid w:val="00505D54"/>
    <w:rsid w:val="00506AB7"/>
    <w:rsid w:val="00507936"/>
    <w:rsid w:val="00510538"/>
    <w:rsid w:val="00510897"/>
    <w:rsid w:val="00511338"/>
    <w:rsid w:val="00512F51"/>
    <w:rsid w:val="0051394B"/>
    <w:rsid w:val="00521273"/>
    <w:rsid w:val="00521829"/>
    <w:rsid w:val="0052229E"/>
    <w:rsid w:val="00524678"/>
    <w:rsid w:val="005249B6"/>
    <w:rsid w:val="00524AC7"/>
    <w:rsid w:val="00524EB8"/>
    <w:rsid w:val="005268DF"/>
    <w:rsid w:val="005275E7"/>
    <w:rsid w:val="00531954"/>
    <w:rsid w:val="005326ED"/>
    <w:rsid w:val="00532ADD"/>
    <w:rsid w:val="00532F76"/>
    <w:rsid w:val="00533D4B"/>
    <w:rsid w:val="00534213"/>
    <w:rsid w:val="00534DD4"/>
    <w:rsid w:val="00534E82"/>
    <w:rsid w:val="00535456"/>
    <w:rsid w:val="00535EDC"/>
    <w:rsid w:val="0053721E"/>
    <w:rsid w:val="005375D3"/>
    <w:rsid w:val="005425E0"/>
    <w:rsid w:val="00542B53"/>
    <w:rsid w:val="00543820"/>
    <w:rsid w:val="005439D0"/>
    <w:rsid w:val="00544CA7"/>
    <w:rsid w:val="00545112"/>
    <w:rsid w:val="00545244"/>
    <w:rsid w:val="00545CE3"/>
    <w:rsid w:val="0055110D"/>
    <w:rsid w:val="00551D7D"/>
    <w:rsid w:val="00553362"/>
    <w:rsid w:val="0055353E"/>
    <w:rsid w:val="0055495C"/>
    <w:rsid w:val="005557CE"/>
    <w:rsid w:val="0055611A"/>
    <w:rsid w:val="005562D5"/>
    <w:rsid w:val="00556305"/>
    <w:rsid w:val="005569B5"/>
    <w:rsid w:val="00557B12"/>
    <w:rsid w:val="0056013D"/>
    <w:rsid w:val="00560F76"/>
    <w:rsid w:val="00561496"/>
    <w:rsid w:val="00561E99"/>
    <w:rsid w:val="0056351B"/>
    <w:rsid w:val="00563776"/>
    <w:rsid w:val="0056415F"/>
    <w:rsid w:val="0056453F"/>
    <w:rsid w:val="00564BBE"/>
    <w:rsid w:val="00565543"/>
    <w:rsid w:val="00567CF2"/>
    <w:rsid w:val="00570AF5"/>
    <w:rsid w:val="00571264"/>
    <w:rsid w:val="00571CF0"/>
    <w:rsid w:val="00572002"/>
    <w:rsid w:val="005726FE"/>
    <w:rsid w:val="00573141"/>
    <w:rsid w:val="005742DD"/>
    <w:rsid w:val="00574A93"/>
    <w:rsid w:val="00574C01"/>
    <w:rsid w:val="00575D83"/>
    <w:rsid w:val="005769E2"/>
    <w:rsid w:val="00576B84"/>
    <w:rsid w:val="00580FE2"/>
    <w:rsid w:val="00581C83"/>
    <w:rsid w:val="0058243C"/>
    <w:rsid w:val="005838E2"/>
    <w:rsid w:val="00583AC6"/>
    <w:rsid w:val="00583C6A"/>
    <w:rsid w:val="00583E18"/>
    <w:rsid w:val="00584465"/>
    <w:rsid w:val="00584C5C"/>
    <w:rsid w:val="00586925"/>
    <w:rsid w:val="00591357"/>
    <w:rsid w:val="00591AB2"/>
    <w:rsid w:val="00591E29"/>
    <w:rsid w:val="00593384"/>
    <w:rsid w:val="00594D28"/>
    <w:rsid w:val="00596869"/>
    <w:rsid w:val="00597A3A"/>
    <w:rsid w:val="005A099A"/>
    <w:rsid w:val="005A0F13"/>
    <w:rsid w:val="005A1DE6"/>
    <w:rsid w:val="005A238C"/>
    <w:rsid w:val="005A2C24"/>
    <w:rsid w:val="005A30C6"/>
    <w:rsid w:val="005A3660"/>
    <w:rsid w:val="005A3F0F"/>
    <w:rsid w:val="005A5CCE"/>
    <w:rsid w:val="005A64D1"/>
    <w:rsid w:val="005A736F"/>
    <w:rsid w:val="005B4936"/>
    <w:rsid w:val="005B5E0B"/>
    <w:rsid w:val="005C0128"/>
    <w:rsid w:val="005C2E81"/>
    <w:rsid w:val="005C3F12"/>
    <w:rsid w:val="005C446F"/>
    <w:rsid w:val="005C46E9"/>
    <w:rsid w:val="005C6D53"/>
    <w:rsid w:val="005D0CA6"/>
    <w:rsid w:val="005D12FD"/>
    <w:rsid w:val="005D201E"/>
    <w:rsid w:val="005D20E0"/>
    <w:rsid w:val="005D528C"/>
    <w:rsid w:val="005D68AD"/>
    <w:rsid w:val="005D6ED4"/>
    <w:rsid w:val="005E01B3"/>
    <w:rsid w:val="005E06CE"/>
    <w:rsid w:val="005E120F"/>
    <w:rsid w:val="005E15E6"/>
    <w:rsid w:val="005E27DF"/>
    <w:rsid w:val="005E2EF2"/>
    <w:rsid w:val="005E4068"/>
    <w:rsid w:val="005E576F"/>
    <w:rsid w:val="005E6397"/>
    <w:rsid w:val="005E68AB"/>
    <w:rsid w:val="005E783A"/>
    <w:rsid w:val="005F12D3"/>
    <w:rsid w:val="005F2336"/>
    <w:rsid w:val="005F3515"/>
    <w:rsid w:val="005F3B5B"/>
    <w:rsid w:val="005F4DC8"/>
    <w:rsid w:val="005F5258"/>
    <w:rsid w:val="00602391"/>
    <w:rsid w:val="00602ADE"/>
    <w:rsid w:val="0060312A"/>
    <w:rsid w:val="006049AF"/>
    <w:rsid w:val="00604BB4"/>
    <w:rsid w:val="00606186"/>
    <w:rsid w:val="00606B18"/>
    <w:rsid w:val="00611372"/>
    <w:rsid w:val="00611BF9"/>
    <w:rsid w:val="00612B1E"/>
    <w:rsid w:val="00612BA6"/>
    <w:rsid w:val="00612CC5"/>
    <w:rsid w:val="006134C3"/>
    <w:rsid w:val="00613C96"/>
    <w:rsid w:val="0061481F"/>
    <w:rsid w:val="00614AFF"/>
    <w:rsid w:val="00614F36"/>
    <w:rsid w:val="00616B6B"/>
    <w:rsid w:val="00617FE7"/>
    <w:rsid w:val="00621263"/>
    <w:rsid w:val="006218F6"/>
    <w:rsid w:val="006219CB"/>
    <w:rsid w:val="00621BAD"/>
    <w:rsid w:val="00622820"/>
    <w:rsid w:val="00622BFF"/>
    <w:rsid w:val="006230C5"/>
    <w:rsid w:val="00623967"/>
    <w:rsid w:val="00624C7D"/>
    <w:rsid w:val="00625A15"/>
    <w:rsid w:val="00631967"/>
    <w:rsid w:val="00631CD2"/>
    <w:rsid w:val="006334EC"/>
    <w:rsid w:val="00633949"/>
    <w:rsid w:val="006349B9"/>
    <w:rsid w:val="00636958"/>
    <w:rsid w:val="00636CF3"/>
    <w:rsid w:val="00636D5A"/>
    <w:rsid w:val="00641884"/>
    <w:rsid w:val="0064211E"/>
    <w:rsid w:val="00642F63"/>
    <w:rsid w:val="00643358"/>
    <w:rsid w:val="006442A0"/>
    <w:rsid w:val="006442C3"/>
    <w:rsid w:val="006447F2"/>
    <w:rsid w:val="006462A6"/>
    <w:rsid w:val="0064643C"/>
    <w:rsid w:val="00646EE5"/>
    <w:rsid w:val="0065304C"/>
    <w:rsid w:val="0065345E"/>
    <w:rsid w:val="006563CF"/>
    <w:rsid w:val="00660BA7"/>
    <w:rsid w:val="006648E9"/>
    <w:rsid w:val="006651F3"/>
    <w:rsid w:val="0066521E"/>
    <w:rsid w:val="00665AF4"/>
    <w:rsid w:val="00667F75"/>
    <w:rsid w:val="00670649"/>
    <w:rsid w:val="00672721"/>
    <w:rsid w:val="00673107"/>
    <w:rsid w:val="00673C62"/>
    <w:rsid w:val="00675C3E"/>
    <w:rsid w:val="00676973"/>
    <w:rsid w:val="00677968"/>
    <w:rsid w:val="00680570"/>
    <w:rsid w:val="00683789"/>
    <w:rsid w:val="0068440E"/>
    <w:rsid w:val="00684882"/>
    <w:rsid w:val="00685255"/>
    <w:rsid w:val="0068609A"/>
    <w:rsid w:val="00686DD1"/>
    <w:rsid w:val="00690337"/>
    <w:rsid w:val="00690912"/>
    <w:rsid w:val="00691DC9"/>
    <w:rsid w:val="006920B5"/>
    <w:rsid w:val="00692451"/>
    <w:rsid w:val="0069268F"/>
    <w:rsid w:val="00692BF2"/>
    <w:rsid w:val="0069390E"/>
    <w:rsid w:val="00695021"/>
    <w:rsid w:val="00696AD7"/>
    <w:rsid w:val="006977E1"/>
    <w:rsid w:val="00697B6B"/>
    <w:rsid w:val="00697FC4"/>
    <w:rsid w:val="006A0B63"/>
    <w:rsid w:val="006A0BC4"/>
    <w:rsid w:val="006A14F4"/>
    <w:rsid w:val="006A2470"/>
    <w:rsid w:val="006A2751"/>
    <w:rsid w:val="006A437F"/>
    <w:rsid w:val="006A5CB5"/>
    <w:rsid w:val="006A72AD"/>
    <w:rsid w:val="006A72D8"/>
    <w:rsid w:val="006A7768"/>
    <w:rsid w:val="006B20AE"/>
    <w:rsid w:val="006B218E"/>
    <w:rsid w:val="006B305F"/>
    <w:rsid w:val="006B3577"/>
    <w:rsid w:val="006B37BE"/>
    <w:rsid w:val="006B3C0A"/>
    <w:rsid w:val="006B4576"/>
    <w:rsid w:val="006B640F"/>
    <w:rsid w:val="006B656C"/>
    <w:rsid w:val="006B6D74"/>
    <w:rsid w:val="006B736F"/>
    <w:rsid w:val="006C0916"/>
    <w:rsid w:val="006C0AC9"/>
    <w:rsid w:val="006C0C00"/>
    <w:rsid w:val="006C1EB0"/>
    <w:rsid w:val="006C1F5A"/>
    <w:rsid w:val="006C29D8"/>
    <w:rsid w:val="006C41BE"/>
    <w:rsid w:val="006C7A89"/>
    <w:rsid w:val="006C7C2C"/>
    <w:rsid w:val="006C7E0E"/>
    <w:rsid w:val="006D34CE"/>
    <w:rsid w:val="006D4F59"/>
    <w:rsid w:val="006D5214"/>
    <w:rsid w:val="006D55D1"/>
    <w:rsid w:val="006D7D43"/>
    <w:rsid w:val="006E0438"/>
    <w:rsid w:val="006E0E15"/>
    <w:rsid w:val="006E101E"/>
    <w:rsid w:val="006E1220"/>
    <w:rsid w:val="006E1941"/>
    <w:rsid w:val="006E457A"/>
    <w:rsid w:val="006E6C0B"/>
    <w:rsid w:val="006E71D8"/>
    <w:rsid w:val="006E790C"/>
    <w:rsid w:val="006F073B"/>
    <w:rsid w:val="006F0F51"/>
    <w:rsid w:val="006F162E"/>
    <w:rsid w:val="006F3B83"/>
    <w:rsid w:val="006F58F2"/>
    <w:rsid w:val="006F5E1C"/>
    <w:rsid w:val="006F6243"/>
    <w:rsid w:val="006F7550"/>
    <w:rsid w:val="006F76A4"/>
    <w:rsid w:val="006F7987"/>
    <w:rsid w:val="00700792"/>
    <w:rsid w:val="0070555D"/>
    <w:rsid w:val="00705851"/>
    <w:rsid w:val="00706640"/>
    <w:rsid w:val="007073EA"/>
    <w:rsid w:val="00707412"/>
    <w:rsid w:val="007077D5"/>
    <w:rsid w:val="00707B7F"/>
    <w:rsid w:val="0071034B"/>
    <w:rsid w:val="00711515"/>
    <w:rsid w:val="007117A5"/>
    <w:rsid w:val="007118A4"/>
    <w:rsid w:val="00713720"/>
    <w:rsid w:val="00714973"/>
    <w:rsid w:val="00714FD9"/>
    <w:rsid w:val="0071567E"/>
    <w:rsid w:val="00716993"/>
    <w:rsid w:val="007172A9"/>
    <w:rsid w:val="00717523"/>
    <w:rsid w:val="00717C50"/>
    <w:rsid w:val="00717F0F"/>
    <w:rsid w:val="00720EF9"/>
    <w:rsid w:val="007256E6"/>
    <w:rsid w:val="00726ACF"/>
    <w:rsid w:val="00726BC5"/>
    <w:rsid w:val="00727A96"/>
    <w:rsid w:val="00727F75"/>
    <w:rsid w:val="00730162"/>
    <w:rsid w:val="00730906"/>
    <w:rsid w:val="00730A45"/>
    <w:rsid w:val="0073139C"/>
    <w:rsid w:val="00731610"/>
    <w:rsid w:val="0073180E"/>
    <w:rsid w:val="00731BA2"/>
    <w:rsid w:val="0073399E"/>
    <w:rsid w:val="00733EF2"/>
    <w:rsid w:val="0073541C"/>
    <w:rsid w:val="007366A1"/>
    <w:rsid w:val="00736971"/>
    <w:rsid w:val="0073717E"/>
    <w:rsid w:val="00740EB3"/>
    <w:rsid w:val="007417FF"/>
    <w:rsid w:val="00741A8B"/>
    <w:rsid w:val="00741AD7"/>
    <w:rsid w:val="0074202D"/>
    <w:rsid w:val="0074322F"/>
    <w:rsid w:val="007432A4"/>
    <w:rsid w:val="00744333"/>
    <w:rsid w:val="0074685A"/>
    <w:rsid w:val="00746B50"/>
    <w:rsid w:val="007472D5"/>
    <w:rsid w:val="0074734D"/>
    <w:rsid w:val="0074786D"/>
    <w:rsid w:val="007507EB"/>
    <w:rsid w:val="007511F9"/>
    <w:rsid w:val="0075131E"/>
    <w:rsid w:val="00751499"/>
    <w:rsid w:val="007518B9"/>
    <w:rsid w:val="00752514"/>
    <w:rsid w:val="00752EDC"/>
    <w:rsid w:val="00753C08"/>
    <w:rsid w:val="00755D32"/>
    <w:rsid w:val="00756630"/>
    <w:rsid w:val="00756BD1"/>
    <w:rsid w:val="00757D1E"/>
    <w:rsid w:val="00760F6A"/>
    <w:rsid w:val="007613AC"/>
    <w:rsid w:val="007617A6"/>
    <w:rsid w:val="00763879"/>
    <w:rsid w:val="00764608"/>
    <w:rsid w:val="00766141"/>
    <w:rsid w:val="0076659B"/>
    <w:rsid w:val="00771A8F"/>
    <w:rsid w:val="007720E0"/>
    <w:rsid w:val="007732ED"/>
    <w:rsid w:val="00773F2C"/>
    <w:rsid w:val="00773F53"/>
    <w:rsid w:val="00774234"/>
    <w:rsid w:val="00774D89"/>
    <w:rsid w:val="00776DD6"/>
    <w:rsid w:val="00780DC2"/>
    <w:rsid w:val="00780E9C"/>
    <w:rsid w:val="007810E3"/>
    <w:rsid w:val="0078123A"/>
    <w:rsid w:val="00781B93"/>
    <w:rsid w:val="00782CC6"/>
    <w:rsid w:val="007839D0"/>
    <w:rsid w:val="00787CA5"/>
    <w:rsid w:val="00790897"/>
    <w:rsid w:val="00790C19"/>
    <w:rsid w:val="007919E9"/>
    <w:rsid w:val="00792839"/>
    <w:rsid w:val="00794AF3"/>
    <w:rsid w:val="00794B90"/>
    <w:rsid w:val="00794B9E"/>
    <w:rsid w:val="007953DA"/>
    <w:rsid w:val="007A0317"/>
    <w:rsid w:val="007A0F1A"/>
    <w:rsid w:val="007A2ED4"/>
    <w:rsid w:val="007A39D1"/>
    <w:rsid w:val="007A6310"/>
    <w:rsid w:val="007A6C35"/>
    <w:rsid w:val="007A6D7F"/>
    <w:rsid w:val="007A7515"/>
    <w:rsid w:val="007B0718"/>
    <w:rsid w:val="007B2DC0"/>
    <w:rsid w:val="007B3338"/>
    <w:rsid w:val="007B369B"/>
    <w:rsid w:val="007B4D62"/>
    <w:rsid w:val="007B6B13"/>
    <w:rsid w:val="007B6F63"/>
    <w:rsid w:val="007B7325"/>
    <w:rsid w:val="007C0358"/>
    <w:rsid w:val="007C0654"/>
    <w:rsid w:val="007C1B45"/>
    <w:rsid w:val="007C1E00"/>
    <w:rsid w:val="007C2BE6"/>
    <w:rsid w:val="007C3E4A"/>
    <w:rsid w:val="007C4441"/>
    <w:rsid w:val="007C4723"/>
    <w:rsid w:val="007C6523"/>
    <w:rsid w:val="007C6C39"/>
    <w:rsid w:val="007C7988"/>
    <w:rsid w:val="007D1495"/>
    <w:rsid w:val="007D1C07"/>
    <w:rsid w:val="007D29D5"/>
    <w:rsid w:val="007D2C04"/>
    <w:rsid w:val="007D6428"/>
    <w:rsid w:val="007D66B4"/>
    <w:rsid w:val="007E2BB9"/>
    <w:rsid w:val="007E3EE1"/>
    <w:rsid w:val="007E43DD"/>
    <w:rsid w:val="007E7170"/>
    <w:rsid w:val="007F01D3"/>
    <w:rsid w:val="007F2712"/>
    <w:rsid w:val="007F3DB1"/>
    <w:rsid w:val="007F3FF5"/>
    <w:rsid w:val="007F4535"/>
    <w:rsid w:val="007F46D9"/>
    <w:rsid w:val="007F4B3B"/>
    <w:rsid w:val="007F5BCC"/>
    <w:rsid w:val="007F5FFC"/>
    <w:rsid w:val="00802771"/>
    <w:rsid w:val="00802FA2"/>
    <w:rsid w:val="008048A6"/>
    <w:rsid w:val="00806EE6"/>
    <w:rsid w:val="00807100"/>
    <w:rsid w:val="00807965"/>
    <w:rsid w:val="00807E6F"/>
    <w:rsid w:val="00810BAF"/>
    <w:rsid w:val="00811058"/>
    <w:rsid w:val="0081172C"/>
    <w:rsid w:val="008122AE"/>
    <w:rsid w:val="008139E3"/>
    <w:rsid w:val="00814DAC"/>
    <w:rsid w:val="00815249"/>
    <w:rsid w:val="008157B1"/>
    <w:rsid w:val="008161A2"/>
    <w:rsid w:val="008202B6"/>
    <w:rsid w:val="0082192C"/>
    <w:rsid w:val="008220D1"/>
    <w:rsid w:val="0082280D"/>
    <w:rsid w:val="00822BB9"/>
    <w:rsid w:val="008247E0"/>
    <w:rsid w:val="00826019"/>
    <w:rsid w:val="0082659B"/>
    <w:rsid w:val="00826B0D"/>
    <w:rsid w:val="00826B0E"/>
    <w:rsid w:val="008275EE"/>
    <w:rsid w:val="008276BD"/>
    <w:rsid w:val="00827A12"/>
    <w:rsid w:val="00827BCC"/>
    <w:rsid w:val="00827FB2"/>
    <w:rsid w:val="00830642"/>
    <w:rsid w:val="00831736"/>
    <w:rsid w:val="00831ACB"/>
    <w:rsid w:val="008321AE"/>
    <w:rsid w:val="00832945"/>
    <w:rsid w:val="00834A81"/>
    <w:rsid w:val="00835B5E"/>
    <w:rsid w:val="00836E32"/>
    <w:rsid w:val="008375E0"/>
    <w:rsid w:val="008378F5"/>
    <w:rsid w:val="00840844"/>
    <w:rsid w:val="00841AA5"/>
    <w:rsid w:val="00841C2C"/>
    <w:rsid w:val="00842A2A"/>
    <w:rsid w:val="00842D8E"/>
    <w:rsid w:val="00846192"/>
    <w:rsid w:val="00847C9E"/>
    <w:rsid w:val="00850695"/>
    <w:rsid w:val="008536C4"/>
    <w:rsid w:val="00854E79"/>
    <w:rsid w:val="00855866"/>
    <w:rsid w:val="00857133"/>
    <w:rsid w:val="008574C8"/>
    <w:rsid w:val="008575D6"/>
    <w:rsid w:val="008577AB"/>
    <w:rsid w:val="0086007C"/>
    <w:rsid w:val="00862037"/>
    <w:rsid w:val="00862BEF"/>
    <w:rsid w:val="008643FB"/>
    <w:rsid w:val="00864E17"/>
    <w:rsid w:val="008668D2"/>
    <w:rsid w:val="00866B32"/>
    <w:rsid w:val="00866E43"/>
    <w:rsid w:val="008677FB"/>
    <w:rsid w:val="00867B60"/>
    <w:rsid w:val="008724C5"/>
    <w:rsid w:val="00872622"/>
    <w:rsid w:val="00873392"/>
    <w:rsid w:val="0087353A"/>
    <w:rsid w:val="008735A2"/>
    <w:rsid w:val="00873E57"/>
    <w:rsid w:val="008742D7"/>
    <w:rsid w:val="0087565C"/>
    <w:rsid w:val="00875BBD"/>
    <w:rsid w:val="00876294"/>
    <w:rsid w:val="0087695D"/>
    <w:rsid w:val="00876E99"/>
    <w:rsid w:val="008809A2"/>
    <w:rsid w:val="00880D12"/>
    <w:rsid w:val="008821FA"/>
    <w:rsid w:val="00882CCC"/>
    <w:rsid w:val="00883C85"/>
    <w:rsid w:val="008859E5"/>
    <w:rsid w:val="008866F7"/>
    <w:rsid w:val="00886908"/>
    <w:rsid w:val="00887253"/>
    <w:rsid w:val="008877B7"/>
    <w:rsid w:val="00887F9F"/>
    <w:rsid w:val="00890812"/>
    <w:rsid w:val="00890B24"/>
    <w:rsid w:val="00891A56"/>
    <w:rsid w:val="00892CB4"/>
    <w:rsid w:val="00894612"/>
    <w:rsid w:val="00894FCC"/>
    <w:rsid w:val="0089791A"/>
    <w:rsid w:val="008A1965"/>
    <w:rsid w:val="008A2152"/>
    <w:rsid w:val="008A3CED"/>
    <w:rsid w:val="008A4D60"/>
    <w:rsid w:val="008A5826"/>
    <w:rsid w:val="008A5C9F"/>
    <w:rsid w:val="008B01ED"/>
    <w:rsid w:val="008B12A6"/>
    <w:rsid w:val="008B149C"/>
    <w:rsid w:val="008B2532"/>
    <w:rsid w:val="008B3482"/>
    <w:rsid w:val="008B5A51"/>
    <w:rsid w:val="008B64EB"/>
    <w:rsid w:val="008B6993"/>
    <w:rsid w:val="008C17A1"/>
    <w:rsid w:val="008C1BDB"/>
    <w:rsid w:val="008C1F49"/>
    <w:rsid w:val="008C250A"/>
    <w:rsid w:val="008C2D37"/>
    <w:rsid w:val="008C422E"/>
    <w:rsid w:val="008C4ABC"/>
    <w:rsid w:val="008C4EA1"/>
    <w:rsid w:val="008C5EAF"/>
    <w:rsid w:val="008C6376"/>
    <w:rsid w:val="008C69E9"/>
    <w:rsid w:val="008D00AC"/>
    <w:rsid w:val="008D1D9F"/>
    <w:rsid w:val="008D26FD"/>
    <w:rsid w:val="008D3EFB"/>
    <w:rsid w:val="008D4AE4"/>
    <w:rsid w:val="008E2F2C"/>
    <w:rsid w:val="008E433E"/>
    <w:rsid w:val="008E4741"/>
    <w:rsid w:val="008E49B9"/>
    <w:rsid w:val="008E49D9"/>
    <w:rsid w:val="008E5960"/>
    <w:rsid w:val="008E641F"/>
    <w:rsid w:val="008E7A06"/>
    <w:rsid w:val="008F0669"/>
    <w:rsid w:val="008F07A5"/>
    <w:rsid w:val="008F0A2B"/>
    <w:rsid w:val="008F0C67"/>
    <w:rsid w:val="008F2D0A"/>
    <w:rsid w:val="008F32A1"/>
    <w:rsid w:val="008F38AC"/>
    <w:rsid w:val="008F5FDA"/>
    <w:rsid w:val="008F606F"/>
    <w:rsid w:val="008F61F8"/>
    <w:rsid w:val="008F6C29"/>
    <w:rsid w:val="008F77E8"/>
    <w:rsid w:val="008F791A"/>
    <w:rsid w:val="008F7939"/>
    <w:rsid w:val="00900E44"/>
    <w:rsid w:val="0090106D"/>
    <w:rsid w:val="009019D1"/>
    <w:rsid w:val="00903DE3"/>
    <w:rsid w:val="009049B9"/>
    <w:rsid w:val="00904D37"/>
    <w:rsid w:val="00905213"/>
    <w:rsid w:val="00905356"/>
    <w:rsid w:val="00905566"/>
    <w:rsid w:val="00907B12"/>
    <w:rsid w:val="009108C7"/>
    <w:rsid w:val="009120A6"/>
    <w:rsid w:val="009147B9"/>
    <w:rsid w:val="00914F7F"/>
    <w:rsid w:val="0091654E"/>
    <w:rsid w:val="00916DA7"/>
    <w:rsid w:val="00917661"/>
    <w:rsid w:val="00920505"/>
    <w:rsid w:val="00920BFE"/>
    <w:rsid w:val="00924162"/>
    <w:rsid w:val="00926895"/>
    <w:rsid w:val="0092763A"/>
    <w:rsid w:val="009276C9"/>
    <w:rsid w:val="00927B48"/>
    <w:rsid w:val="0093165E"/>
    <w:rsid w:val="00931A68"/>
    <w:rsid w:val="0093409A"/>
    <w:rsid w:val="009340C6"/>
    <w:rsid w:val="00934F07"/>
    <w:rsid w:val="0093583E"/>
    <w:rsid w:val="00935B34"/>
    <w:rsid w:val="00936525"/>
    <w:rsid w:val="00936856"/>
    <w:rsid w:val="009378CF"/>
    <w:rsid w:val="00940541"/>
    <w:rsid w:val="009416C4"/>
    <w:rsid w:val="009426D8"/>
    <w:rsid w:val="00944FEC"/>
    <w:rsid w:val="009451AB"/>
    <w:rsid w:val="00945276"/>
    <w:rsid w:val="0094566E"/>
    <w:rsid w:val="009456DF"/>
    <w:rsid w:val="00946427"/>
    <w:rsid w:val="00947B7C"/>
    <w:rsid w:val="00951508"/>
    <w:rsid w:val="009521E5"/>
    <w:rsid w:val="0095229D"/>
    <w:rsid w:val="00952971"/>
    <w:rsid w:val="009529E5"/>
    <w:rsid w:val="00953BE1"/>
    <w:rsid w:val="00953FA7"/>
    <w:rsid w:val="0095405D"/>
    <w:rsid w:val="009544BA"/>
    <w:rsid w:val="0095472A"/>
    <w:rsid w:val="00955C20"/>
    <w:rsid w:val="00956C68"/>
    <w:rsid w:val="00957B6C"/>
    <w:rsid w:val="00960DCC"/>
    <w:rsid w:val="00961DF5"/>
    <w:rsid w:val="00961F55"/>
    <w:rsid w:val="0096230C"/>
    <w:rsid w:val="009626F0"/>
    <w:rsid w:val="009648B7"/>
    <w:rsid w:val="00964D27"/>
    <w:rsid w:val="0096541D"/>
    <w:rsid w:val="00965CAE"/>
    <w:rsid w:val="0096721A"/>
    <w:rsid w:val="009702C1"/>
    <w:rsid w:val="00970FE1"/>
    <w:rsid w:val="00971387"/>
    <w:rsid w:val="00972077"/>
    <w:rsid w:val="00972230"/>
    <w:rsid w:val="009722A0"/>
    <w:rsid w:val="00972B69"/>
    <w:rsid w:val="00973A24"/>
    <w:rsid w:val="009748A3"/>
    <w:rsid w:val="00974B4B"/>
    <w:rsid w:val="0097629E"/>
    <w:rsid w:val="009773B8"/>
    <w:rsid w:val="00977E01"/>
    <w:rsid w:val="00977F3B"/>
    <w:rsid w:val="00980359"/>
    <w:rsid w:val="00982233"/>
    <w:rsid w:val="009825D2"/>
    <w:rsid w:val="00982CF8"/>
    <w:rsid w:val="0098308C"/>
    <w:rsid w:val="0098321A"/>
    <w:rsid w:val="00984C51"/>
    <w:rsid w:val="009864CF"/>
    <w:rsid w:val="0099042D"/>
    <w:rsid w:val="00991618"/>
    <w:rsid w:val="00991B1A"/>
    <w:rsid w:val="00994AE6"/>
    <w:rsid w:val="0099506B"/>
    <w:rsid w:val="009953EE"/>
    <w:rsid w:val="00995B5D"/>
    <w:rsid w:val="00996033"/>
    <w:rsid w:val="00996819"/>
    <w:rsid w:val="00996A03"/>
    <w:rsid w:val="00996A7C"/>
    <w:rsid w:val="00997268"/>
    <w:rsid w:val="00997D94"/>
    <w:rsid w:val="009A01B7"/>
    <w:rsid w:val="009A0929"/>
    <w:rsid w:val="009A276B"/>
    <w:rsid w:val="009A3531"/>
    <w:rsid w:val="009A35CF"/>
    <w:rsid w:val="009A447D"/>
    <w:rsid w:val="009A58D6"/>
    <w:rsid w:val="009A6AB8"/>
    <w:rsid w:val="009A7129"/>
    <w:rsid w:val="009A7E48"/>
    <w:rsid w:val="009B1554"/>
    <w:rsid w:val="009B22F1"/>
    <w:rsid w:val="009B29DC"/>
    <w:rsid w:val="009B2CD8"/>
    <w:rsid w:val="009B3136"/>
    <w:rsid w:val="009B3F7F"/>
    <w:rsid w:val="009B5613"/>
    <w:rsid w:val="009B5AD8"/>
    <w:rsid w:val="009B723F"/>
    <w:rsid w:val="009C1A6F"/>
    <w:rsid w:val="009C1BF9"/>
    <w:rsid w:val="009C23EE"/>
    <w:rsid w:val="009C2E61"/>
    <w:rsid w:val="009C4FDA"/>
    <w:rsid w:val="009C5715"/>
    <w:rsid w:val="009C59D6"/>
    <w:rsid w:val="009D0375"/>
    <w:rsid w:val="009D0414"/>
    <w:rsid w:val="009D0C3B"/>
    <w:rsid w:val="009D0DCB"/>
    <w:rsid w:val="009D126C"/>
    <w:rsid w:val="009D26DE"/>
    <w:rsid w:val="009D319A"/>
    <w:rsid w:val="009D546E"/>
    <w:rsid w:val="009E085C"/>
    <w:rsid w:val="009E19C4"/>
    <w:rsid w:val="009E1AEE"/>
    <w:rsid w:val="009E2546"/>
    <w:rsid w:val="009E2997"/>
    <w:rsid w:val="009E37A6"/>
    <w:rsid w:val="009E3EC8"/>
    <w:rsid w:val="009E4939"/>
    <w:rsid w:val="009E5C71"/>
    <w:rsid w:val="009E6039"/>
    <w:rsid w:val="009E712C"/>
    <w:rsid w:val="009F1E1B"/>
    <w:rsid w:val="009F2149"/>
    <w:rsid w:val="009F3163"/>
    <w:rsid w:val="009F4A8E"/>
    <w:rsid w:val="009F4BC0"/>
    <w:rsid w:val="009F635B"/>
    <w:rsid w:val="009F65EF"/>
    <w:rsid w:val="009F6617"/>
    <w:rsid w:val="009F7048"/>
    <w:rsid w:val="009F74FB"/>
    <w:rsid w:val="009F7EA0"/>
    <w:rsid w:val="00A0045F"/>
    <w:rsid w:val="00A00E3C"/>
    <w:rsid w:val="00A04F0F"/>
    <w:rsid w:val="00A0628A"/>
    <w:rsid w:val="00A06F72"/>
    <w:rsid w:val="00A07E37"/>
    <w:rsid w:val="00A101C2"/>
    <w:rsid w:val="00A10214"/>
    <w:rsid w:val="00A10D85"/>
    <w:rsid w:val="00A114FB"/>
    <w:rsid w:val="00A117C8"/>
    <w:rsid w:val="00A11A01"/>
    <w:rsid w:val="00A12A2C"/>
    <w:rsid w:val="00A12F6D"/>
    <w:rsid w:val="00A142F2"/>
    <w:rsid w:val="00A14E4A"/>
    <w:rsid w:val="00A153C5"/>
    <w:rsid w:val="00A17DD1"/>
    <w:rsid w:val="00A215BA"/>
    <w:rsid w:val="00A21F4D"/>
    <w:rsid w:val="00A21FA5"/>
    <w:rsid w:val="00A22065"/>
    <w:rsid w:val="00A2258E"/>
    <w:rsid w:val="00A234BD"/>
    <w:rsid w:val="00A2400B"/>
    <w:rsid w:val="00A24C56"/>
    <w:rsid w:val="00A24D03"/>
    <w:rsid w:val="00A25118"/>
    <w:rsid w:val="00A255BB"/>
    <w:rsid w:val="00A26E18"/>
    <w:rsid w:val="00A26F6D"/>
    <w:rsid w:val="00A27AB6"/>
    <w:rsid w:val="00A307DE"/>
    <w:rsid w:val="00A30CAD"/>
    <w:rsid w:val="00A31631"/>
    <w:rsid w:val="00A31C9D"/>
    <w:rsid w:val="00A321A6"/>
    <w:rsid w:val="00A32383"/>
    <w:rsid w:val="00A327FD"/>
    <w:rsid w:val="00A32A19"/>
    <w:rsid w:val="00A33B43"/>
    <w:rsid w:val="00A33D6A"/>
    <w:rsid w:val="00A33E3D"/>
    <w:rsid w:val="00A36865"/>
    <w:rsid w:val="00A371B3"/>
    <w:rsid w:val="00A41ADF"/>
    <w:rsid w:val="00A41C46"/>
    <w:rsid w:val="00A431B2"/>
    <w:rsid w:val="00A442B0"/>
    <w:rsid w:val="00A445E0"/>
    <w:rsid w:val="00A4583D"/>
    <w:rsid w:val="00A45935"/>
    <w:rsid w:val="00A472BE"/>
    <w:rsid w:val="00A50382"/>
    <w:rsid w:val="00A51EC1"/>
    <w:rsid w:val="00A52E47"/>
    <w:rsid w:val="00A53E80"/>
    <w:rsid w:val="00A55046"/>
    <w:rsid w:val="00A605D2"/>
    <w:rsid w:val="00A61369"/>
    <w:rsid w:val="00A61551"/>
    <w:rsid w:val="00A62735"/>
    <w:rsid w:val="00A62B7C"/>
    <w:rsid w:val="00A6433D"/>
    <w:rsid w:val="00A6440F"/>
    <w:rsid w:val="00A64B3B"/>
    <w:rsid w:val="00A6585D"/>
    <w:rsid w:val="00A658E3"/>
    <w:rsid w:val="00A66314"/>
    <w:rsid w:val="00A70394"/>
    <w:rsid w:val="00A73EA6"/>
    <w:rsid w:val="00A74CCA"/>
    <w:rsid w:val="00A74F27"/>
    <w:rsid w:val="00A755CB"/>
    <w:rsid w:val="00A774AD"/>
    <w:rsid w:val="00A77BD6"/>
    <w:rsid w:val="00A80B87"/>
    <w:rsid w:val="00A83B56"/>
    <w:rsid w:val="00A84CC6"/>
    <w:rsid w:val="00A84CEE"/>
    <w:rsid w:val="00A84DAA"/>
    <w:rsid w:val="00A854B0"/>
    <w:rsid w:val="00A86872"/>
    <w:rsid w:val="00A86BCC"/>
    <w:rsid w:val="00A86EE5"/>
    <w:rsid w:val="00A87D08"/>
    <w:rsid w:val="00A87D82"/>
    <w:rsid w:val="00A903C6"/>
    <w:rsid w:val="00A906BE"/>
    <w:rsid w:val="00A90F72"/>
    <w:rsid w:val="00A925F9"/>
    <w:rsid w:val="00A925FA"/>
    <w:rsid w:val="00A9338A"/>
    <w:rsid w:val="00A94869"/>
    <w:rsid w:val="00A94DF0"/>
    <w:rsid w:val="00A96ECA"/>
    <w:rsid w:val="00A97039"/>
    <w:rsid w:val="00AA1676"/>
    <w:rsid w:val="00AA1A8E"/>
    <w:rsid w:val="00AA1AF8"/>
    <w:rsid w:val="00AA37AB"/>
    <w:rsid w:val="00AA3A1E"/>
    <w:rsid w:val="00AA40E5"/>
    <w:rsid w:val="00AA438A"/>
    <w:rsid w:val="00AA55BE"/>
    <w:rsid w:val="00AA5D9B"/>
    <w:rsid w:val="00AA6147"/>
    <w:rsid w:val="00AA63F6"/>
    <w:rsid w:val="00AA6CFB"/>
    <w:rsid w:val="00AB193C"/>
    <w:rsid w:val="00AB2A88"/>
    <w:rsid w:val="00AB32D5"/>
    <w:rsid w:val="00AB3696"/>
    <w:rsid w:val="00AB3B67"/>
    <w:rsid w:val="00AB3D37"/>
    <w:rsid w:val="00AB40A6"/>
    <w:rsid w:val="00AB4F4B"/>
    <w:rsid w:val="00AB5870"/>
    <w:rsid w:val="00AC0891"/>
    <w:rsid w:val="00AC0E45"/>
    <w:rsid w:val="00AC0E7B"/>
    <w:rsid w:val="00AC178A"/>
    <w:rsid w:val="00AC1D13"/>
    <w:rsid w:val="00AC2C14"/>
    <w:rsid w:val="00AC38AF"/>
    <w:rsid w:val="00AC3BF7"/>
    <w:rsid w:val="00AC6CF6"/>
    <w:rsid w:val="00AC7B50"/>
    <w:rsid w:val="00AD00FF"/>
    <w:rsid w:val="00AD062D"/>
    <w:rsid w:val="00AD168B"/>
    <w:rsid w:val="00AD2358"/>
    <w:rsid w:val="00AD4734"/>
    <w:rsid w:val="00AD4B99"/>
    <w:rsid w:val="00AD6B24"/>
    <w:rsid w:val="00AD78B6"/>
    <w:rsid w:val="00AD7DF3"/>
    <w:rsid w:val="00AE1D22"/>
    <w:rsid w:val="00AE256E"/>
    <w:rsid w:val="00AE4237"/>
    <w:rsid w:val="00AE430F"/>
    <w:rsid w:val="00AE50D3"/>
    <w:rsid w:val="00AE50EE"/>
    <w:rsid w:val="00AE56D9"/>
    <w:rsid w:val="00AE6094"/>
    <w:rsid w:val="00AE609F"/>
    <w:rsid w:val="00AE6AFC"/>
    <w:rsid w:val="00AE726B"/>
    <w:rsid w:val="00AF0129"/>
    <w:rsid w:val="00AF066D"/>
    <w:rsid w:val="00AF2035"/>
    <w:rsid w:val="00AF2438"/>
    <w:rsid w:val="00AF375E"/>
    <w:rsid w:val="00AF4BC1"/>
    <w:rsid w:val="00AF4C0E"/>
    <w:rsid w:val="00AF5CFB"/>
    <w:rsid w:val="00AF6135"/>
    <w:rsid w:val="00AF6AF5"/>
    <w:rsid w:val="00AF6B8C"/>
    <w:rsid w:val="00AF7289"/>
    <w:rsid w:val="00AF75AC"/>
    <w:rsid w:val="00B00861"/>
    <w:rsid w:val="00B00BD7"/>
    <w:rsid w:val="00B0101B"/>
    <w:rsid w:val="00B030E5"/>
    <w:rsid w:val="00B03FC1"/>
    <w:rsid w:val="00B04081"/>
    <w:rsid w:val="00B05C14"/>
    <w:rsid w:val="00B0625C"/>
    <w:rsid w:val="00B06972"/>
    <w:rsid w:val="00B07A6D"/>
    <w:rsid w:val="00B111C1"/>
    <w:rsid w:val="00B1253E"/>
    <w:rsid w:val="00B140AD"/>
    <w:rsid w:val="00B141AB"/>
    <w:rsid w:val="00B1428C"/>
    <w:rsid w:val="00B14391"/>
    <w:rsid w:val="00B14806"/>
    <w:rsid w:val="00B16137"/>
    <w:rsid w:val="00B20840"/>
    <w:rsid w:val="00B20D19"/>
    <w:rsid w:val="00B21804"/>
    <w:rsid w:val="00B21D32"/>
    <w:rsid w:val="00B22DEC"/>
    <w:rsid w:val="00B22EA2"/>
    <w:rsid w:val="00B24526"/>
    <w:rsid w:val="00B2466D"/>
    <w:rsid w:val="00B24A56"/>
    <w:rsid w:val="00B256ED"/>
    <w:rsid w:val="00B26906"/>
    <w:rsid w:val="00B26ED3"/>
    <w:rsid w:val="00B27C09"/>
    <w:rsid w:val="00B27F8F"/>
    <w:rsid w:val="00B308F1"/>
    <w:rsid w:val="00B30D45"/>
    <w:rsid w:val="00B31DB5"/>
    <w:rsid w:val="00B3204A"/>
    <w:rsid w:val="00B32BD1"/>
    <w:rsid w:val="00B32FD2"/>
    <w:rsid w:val="00B33434"/>
    <w:rsid w:val="00B33CA6"/>
    <w:rsid w:val="00B35CDE"/>
    <w:rsid w:val="00B35F8F"/>
    <w:rsid w:val="00B37949"/>
    <w:rsid w:val="00B4142A"/>
    <w:rsid w:val="00B41CA8"/>
    <w:rsid w:val="00B42355"/>
    <w:rsid w:val="00B44214"/>
    <w:rsid w:val="00B453A9"/>
    <w:rsid w:val="00B4596E"/>
    <w:rsid w:val="00B45E97"/>
    <w:rsid w:val="00B4677F"/>
    <w:rsid w:val="00B46FC3"/>
    <w:rsid w:val="00B5025C"/>
    <w:rsid w:val="00B51A75"/>
    <w:rsid w:val="00B534AB"/>
    <w:rsid w:val="00B536BF"/>
    <w:rsid w:val="00B546B0"/>
    <w:rsid w:val="00B54ED8"/>
    <w:rsid w:val="00B5558C"/>
    <w:rsid w:val="00B556B2"/>
    <w:rsid w:val="00B56737"/>
    <w:rsid w:val="00B57967"/>
    <w:rsid w:val="00B57970"/>
    <w:rsid w:val="00B6219C"/>
    <w:rsid w:val="00B626B1"/>
    <w:rsid w:val="00B62CF8"/>
    <w:rsid w:val="00B64FE8"/>
    <w:rsid w:val="00B65681"/>
    <w:rsid w:val="00B66141"/>
    <w:rsid w:val="00B67967"/>
    <w:rsid w:val="00B7030A"/>
    <w:rsid w:val="00B70EC6"/>
    <w:rsid w:val="00B715E1"/>
    <w:rsid w:val="00B716D4"/>
    <w:rsid w:val="00B737F3"/>
    <w:rsid w:val="00B75CF3"/>
    <w:rsid w:val="00B7671D"/>
    <w:rsid w:val="00B76764"/>
    <w:rsid w:val="00B7688B"/>
    <w:rsid w:val="00B81BFB"/>
    <w:rsid w:val="00B82674"/>
    <w:rsid w:val="00B83079"/>
    <w:rsid w:val="00B845BD"/>
    <w:rsid w:val="00B85301"/>
    <w:rsid w:val="00B85467"/>
    <w:rsid w:val="00B859DF"/>
    <w:rsid w:val="00B86B96"/>
    <w:rsid w:val="00B87741"/>
    <w:rsid w:val="00B90006"/>
    <w:rsid w:val="00B90EF3"/>
    <w:rsid w:val="00B95518"/>
    <w:rsid w:val="00B96DBD"/>
    <w:rsid w:val="00BA055A"/>
    <w:rsid w:val="00BA08FA"/>
    <w:rsid w:val="00BA2034"/>
    <w:rsid w:val="00BA6C65"/>
    <w:rsid w:val="00BA7632"/>
    <w:rsid w:val="00BB0C9E"/>
    <w:rsid w:val="00BB0D49"/>
    <w:rsid w:val="00BB0EC7"/>
    <w:rsid w:val="00BB15F0"/>
    <w:rsid w:val="00BB261D"/>
    <w:rsid w:val="00BB311B"/>
    <w:rsid w:val="00BB3303"/>
    <w:rsid w:val="00BB4F31"/>
    <w:rsid w:val="00BB616B"/>
    <w:rsid w:val="00BB6373"/>
    <w:rsid w:val="00BB76D3"/>
    <w:rsid w:val="00BC1231"/>
    <w:rsid w:val="00BC163C"/>
    <w:rsid w:val="00BC226D"/>
    <w:rsid w:val="00BC26E0"/>
    <w:rsid w:val="00BC2AE8"/>
    <w:rsid w:val="00BC335B"/>
    <w:rsid w:val="00BC5C22"/>
    <w:rsid w:val="00BC6269"/>
    <w:rsid w:val="00BC6371"/>
    <w:rsid w:val="00BC7246"/>
    <w:rsid w:val="00BC7D65"/>
    <w:rsid w:val="00BD1953"/>
    <w:rsid w:val="00BD2696"/>
    <w:rsid w:val="00BD4BCA"/>
    <w:rsid w:val="00BD4C75"/>
    <w:rsid w:val="00BD5085"/>
    <w:rsid w:val="00BD54EF"/>
    <w:rsid w:val="00BD591E"/>
    <w:rsid w:val="00BD6130"/>
    <w:rsid w:val="00BD6825"/>
    <w:rsid w:val="00BD7B9D"/>
    <w:rsid w:val="00BE07A0"/>
    <w:rsid w:val="00BE16C2"/>
    <w:rsid w:val="00BE1D47"/>
    <w:rsid w:val="00BE3A2B"/>
    <w:rsid w:val="00BE3AFD"/>
    <w:rsid w:val="00BE6565"/>
    <w:rsid w:val="00BE6AA1"/>
    <w:rsid w:val="00BF02CE"/>
    <w:rsid w:val="00BF14CA"/>
    <w:rsid w:val="00BF1733"/>
    <w:rsid w:val="00BF3122"/>
    <w:rsid w:val="00BF3C2C"/>
    <w:rsid w:val="00BF5AE9"/>
    <w:rsid w:val="00BF726E"/>
    <w:rsid w:val="00C01608"/>
    <w:rsid w:val="00C0232A"/>
    <w:rsid w:val="00C02E39"/>
    <w:rsid w:val="00C02E85"/>
    <w:rsid w:val="00C03393"/>
    <w:rsid w:val="00C04022"/>
    <w:rsid w:val="00C05257"/>
    <w:rsid w:val="00C0641B"/>
    <w:rsid w:val="00C065FB"/>
    <w:rsid w:val="00C06EED"/>
    <w:rsid w:val="00C10257"/>
    <w:rsid w:val="00C12AC0"/>
    <w:rsid w:val="00C12B30"/>
    <w:rsid w:val="00C12C1F"/>
    <w:rsid w:val="00C13471"/>
    <w:rsid w:val="00C13B9B"/>
    <w:rsid w:val="00C1764E"/>
    <w:rsid w:val="00C17FB5"/>
    <w:rsid w:val="00C2070A"/>
    <w:rsid w:val="00C21ADB"/>
    <w:rsid w:val="00C227C3"/>
    <w:rsid w:val="00C23363"/>
    <w:rsid w:val="00C23CF4"/>
    <w:rsid w:val="00C23DA6"/>
    <w:rsid w:val="00C25A7B"/>
    <w:rsid w:val="00C27C84"/>
    <w:rsid w:val="00C315C8"/>
    <w:rsid w:val="00C3201E"/>
    <w:rsid w:val="00C32286"/>
    <w:rsid w:val="00C32C67"/>
    <w:rsid w:val="00C33A55"/>
    <w:rsid w:val="00C33E7A"/>
    <w:rsid w:val="00C34954"/>
    <w:rsid w:val="00C34B43"/>
    <w:rsid w:val="00C34D9E"/>
    <w:rsid w:val="00C35371"/>
    <w:rsid w:val="00C357B8"/>
    <w:rsid w:val="00C36375"/>
    <w:rsid w:val="00C3697D"/>
    <w:rsid w:val="00C37BF6"/>
    <w:rsid w:val="00C40E02"/>
    <w:rsid w:val="00C4164A"/>
    <w:rsid w:val="00C43AE3"/>
    <w:rsid w:val="00C45E9E"/>
    <w:rsid w:val="00C46CA1"/>
    <w:rsid w:val="00C4722E"/>
    <w:rsid w:val="00C47DDB"/>
    <w:rsid w:val="00C50C8F"/>
    <w:rsid w:val="00C51D5A"/>
    <w:rsid w:val="00C527FE"/>
    <w:rsid w:val="00C52977"/>
    <w:rsid w:val="00C54A50"/>
    <w:rsid w:val="00C54C6B"/>
    <w:rsid w:val="00C55838"/>
    <w:rsid w:val="00C56428"/>
    <w:rsid w:val="00C56814"/>
    <w:rsid w:val="00C56C2F"/>
    <w:rsid w:val="00C57C36"/>
    <w:rsid w:val="00C57E3B"/>
    <w:rsid w:val="00C62316"/>
    <w:rsid w:val="00C62C70"/>
    <w:rsid w:val="00C63A92"/>
    <w:rsid w:val="00C644F9"/>
    <w:rsid w:val="00C6461C"/>
    <w:rsid w:val="00C64FD2"/>
    <w:rsid w:val="00C655B8"/>
    <w:rsid w:val="00C65603"/>
    <w:rsid w:val="00C65C41"/>
    <w:rsid w:val="00C66410"/>
    <w:rsid w:val="00C67204"/>
    <w:rsid w:val="00C67562"/>
    <w:rsid w:val="00C679EB"/>
    <w:rsid w:val="00C70E46"/>
    <w:rsid w:val="00C726B3"/>
    <w:rsid w:val="00C72700"/>
    <w:rsid w:val="00C7293D"/>
    <w:rsid w:val="00C73DEB"/>
    <w:rsid w:val="00C75033"/>
    <w:rsid w:val="00C75A1A"/>
    <w:rsid w:val="00C76050"/>
    <w:rsid w:val="00C7787F"/>
    <w:rsid w:val="00C81380"/>
    <w:rsid w:val="00C81623"/>
    <w:rsid w:val="00C81E70"/>
    <w:rsid w:val="00C8221A"/>
    <w:rsid w:val="00C8334C"/>
    <w:rsid w:val="00C83A47"/>
    <w:rsid w:val="00C83D8D"/>
    <w:rsid w:val="00C84974"/>
    <w:rsid w:val="00C8564C"/>
    <w:rsid w:val="00C856B3"/>
    <w:rsid w:val="00C859AF"/>
    <w:rsid w:val="00C8611E"/>
    <w:rsid w:val="00C86E27"/>
    <w:rsid w:val="00C900BF"/>
    <w:rsid w:val="00C90ED9"/>
    <w:rsid w:val="00C90FE5"/>
    <w:rsid w:val="00C9324D"/>
    <w:rsid w:val="00C940E8"/>
    <w:rsid w:val="00C94F96"/>
    <w:rsid w:val="00C94FCD"/>
    <w:rsid w:val="00C9513A"/>
    <w:rsid w:val="00CA0355"/>
    <w:rsid w:val="00CA1896"/>
    <w:rsid w:val="00CA1BC9"/>
    <w:rsid w:val="00CA1CDA"/>
    <w:rsid w:val="00CA1CE2"/>
    <w:rsid w:val="00CA2C35"/>
    <w:rsid w:val="00CA3DFF"/>
    <w:rsid w:val="00CA4878"/>
    <w:rsid w:val="00CA4CF2"/>
    <w:rsid w:val="00CA4DB7"/>
    <w:rsid w:val="00CA51EF"/>
    <w:rsid w:val="00CB0481"/>
    <w:rsid w:val="00CB05B3"/>
    <w:rsid w:val="00CB1113"/>
    <w:rsid w:val="00CB2043"/>
    <w:rsid w:val="00CB26C2"/>
    <w:rsid w:val="00CB29EC"/>
    <w:rsid w:val="00CB341B"/>
    <w:rsid w:val="00CB6A65"/>
    <w:rsid w:val="00CB7AAD"/>
    <w:rsid w:val="00CC2FF4"/>
    <w:rsid w:val="00CC4826"/>
    <w:rsid w:val="00CC56D7"/>
    <w:rsid w:val="00CC6349"/>
    <w:rsid w:val="00CC634C"/>
    <w:rsid w:val="00CC6D92"/>
    <w:rsid w:val="00CC7B3E"/>
    <w:rsid w:val="00CD1499"/>
    <w:rsid w:val="00CD26BF"/>
    <w:rsid w:val="00CD6466"/>
    <w:rsid w:val="00CE00F9"/>
    <w:rsid w:val="00CE33E3"/>
    <w:rsid w:val="00CE4628"/>
    <w:rsid w:val="00CE5272"/>
    <w:rsid w:val="00CE59BC"/>
    <w:rsid w:val="00CE5D9C"/>
    <w:rsid w:val="00CE6E2C"/>
    <w:rsid w:val="00CE737A"/>
    <w:rsid w:val="00CE7EDB"/>
    <w:rsid w:val="00CF010A"/>
    <w:rsid w:val="00CF068C"/>
    <w:rsid w:val="00CF2F6E"/>
    <w:rsid w:val="00CF3309"/>
    <w:rsid w:val="00CF378F"/>
    <w:rsid w:val="00CF4933"/>
    <w:rsid w:val="00CF6835"/>
    <w:rsid w:val="00CF684E"/>
    <w:rsid w:val="00CF77C2"/>
    <w:rsid w:val="00CF77D2"/>
    <w:rsid w:val="00D00C08"/>
    <w:rsid w:val="00D017E2"/>
    <w:rsid w:val="00D0181F"/>
    <w:rsid w:val="00D01AD5"/>
    <w:rsid w:val="00D02C2F"/>
    <w:rsid w:val="00D036C5"/>
    <w:rsid w:val="00D067E0"/>
    <w:rsid w:val="00D06A68"/>
    <w:rsid w:val="00D0729D"/>
    <w:rsid w:val="00D076AE"/>
    <w:rsid w:val="00D10148"/>
    <w:rsid w:val="00D121FC"/>
    <w:rsid w:val="00D1276D"/>
    <w:rsid w:val="00D1292A"/>
    <w:rsid w:val="00D1485A"/>
    <w:rsid w:val="00D1596F"/>
    <w:rsid w:val="00D15AB1"/>
    <w:rsid w:val="00D17768"/>
    <w:rsid w:val="00D17C9A"/>
    <w:rsid w:val="00D2051F"/>
    <w:rsid w:val="00D20768"/>
    <w:rsid w:val="00D21CF7"/>
    <w:rsid w:val="00D22268"/>
    <w:rsid w:val="00D2445A"/>
    <w:rsid w:val="00D24F4F"/>
    <w:rsid w:val="00D25EA4"/>
    <w:rsid w:val="00D267D6"/>
    <w:rsid w:val="00D31780"/>
    <w:rsid w:val="00D34660"/>
    <w:rsid w:val="00D34F28"/>
    <w:rsid w:val="00D35046"/>
    <w:rsid w:val="00D35A8B"/>
    <w:rsid w:val="00D35AB1"/>
    <w:rsid w:val="00D35B1B"/>
    <w:rsid w:val="00D360AE"/>
    <w:rsid w:val="00D36F9C"/>
    <w:rsid w:val="00D37086"/>
    <w:rsid w:val="00D404ED"/>
    <w:rsid w:val="00D4272E"/>
    <w:rsid w:val="00D44225"/>
    <w:rsid w:val="00D44542"/>
    <w:rsid w:val="00D455A8"/>
    <w:rsid w:val="00D4636E"/>
    <w:rsid w:val="00D4793B"/>
    <w:rsid w:val="00D50777"/>
    <w:rsid w:val="00D511ED"/>
    <w:rsid w:val="00D51B9D"/>
    <w:rsid w:val="00D52849"/>
    <w:rsid w:val="00D5310D"/>
    <w:rsid w:val="00D5332A"/>
    <w:rsid w:val="00D534D2"/>
    <w:rsid w:val="00D53A2E"/>
    <w:rsid w:val="00D54A16"/>
    <w:rsid w:val="00D56D42"/>
    <w:rsid w:val="00D573E3"/>
    <w:rsid w:val="00D5742E"/>
    <w:rsid w:val="00D578E3"/>
    <w:rsid w:val="00D57B40"/>
    <w:rsid w:val="00D57DFF"/>
    <w:rsid w:val="00D60A2E"/>
    <w:rsid w:val="00D61326"/>
    <w:rsid w:val="00D614A7"/>
    <w:rsid w:val="00D6248F"/>
    <w:rsid w:val="00D632F4"/>
    <w:rsid w:val="00D63308"/>
    <w:rsid w:val="00D63889"/>
    <w:rsid w:val="00D64CB0"/>
    <w:rsid w:val="00D66013"/>
    <w:rsid w:val="00D679D5"/>
    <w:rsid w:val="00D700AA"/>
    <w:rsid w:val="00D7099A"/>
    <w:rsid w:val="00D713CD"/>
    <w:rsid w:val="00D71685"/>
    <w:rsid w:val="00D7722E"/>
    <w:rsid w:val="00D80C4C"/>
    <w:rsid w:val="00D81DE6"/>
    <w:rsid w:val="00D83282"/>
    <w:rsid w:val="00D84547"/>
    <w:rsid w:val="00D847CB"/>
    <w:rsid w:val="00D862E6"/>
    <w:rsid w:val="00D87B07"/>
    <w:rsid w:val="00D916E3"/>
    <w:rsid w:val="00D91776"/>
    <w:rsid w:val="00D920EC"/>
    <w:rsid w:val="00D921E8"/>
    <w:rsid w:val="00D92234"/>
    <w:rsid w:val="00D92885"/>
    <w:rsid w:val="00D932A8"/>
    <w:rsid w:val="00D9357F"/>
    <w:rsid w:val="00D937E9"/>
    <w:rsid w:val="00D952C5"/>
    <w:rsid w:val="00D95B2D"/>
    <w:rsid w:val="00D977C7"/>
    <w:rsid w:val="00DA0F67"/>
    <w:rsid w:val="00DA241D"/>
    <w:rsid w:val="00DA280A"/>
    <w:rsid w:val="00DA5249"/>
    <w:rsid w:val="00DA54C9"/>
    <w:rsid w:val="00DA671C"/>
    <w:rsid w:val="00DB0629"/>
    <w:rsid w:val="00DB0E33"/>
    <w:rsid w:val="00DB0F0C"/>
    <w:rsid w:val="00DB2858"/>
    <w:rsid w:val="00DB3F44"/>
    <w:rsid w:val="00DB4A3D"/>
    <w:rsid w:val="00DB4F24"/>
    <w:rsid w:val="00DB552A"/>
    <w:rsid w:val="00DB5ACF"/>
    <w:rsid w:val="00DB6592"/>
    <w:rsid w:val="00DB6967"/>
    <w:rsid w:val="00DB7D33"/>
    <w:rsid w:val="00DC0682"/>
    <w:rsid w:val="00DC0A9C"/>
    <w:rsid w:val="00DC135E"/>
    <w:rsid w:val="00DC337E"/>
    <w:rsid w:val="00DC4654"/>
    <w:rsid w:val="00DC5060"/>
    <w:rsid w:val="00DC52EB"/>
    <w:rsid w:val="00DD145B"/>
    <w:rsid w:val="00DD1C84"/>
    <w:rsid w:val="00DD1DCD"/>
    <w:rsid w:val="00DD273F"/>
    <w:rsid w:val="00DD534F"/>
    <w:rsid w:val="00DD591F"/>
    <w:rsid w:val="00DD65D3"/>
    <w:rsid w:val="00DE01EC"/>
    <w:rsid w:val="00DE2D3F"/>
    <w:rsid w:val="00DE4294"/>
    <w:rsid w:val="00DF0C9C"/>
    <w:rsid w:val="00DF0D81"/>
    <w:rsid w:val="00DF13EF"/>
    <w:rsid w:val="00DF1E33"/>
    <w:rsid w:val="00DF2854"/>
    <w:rsid w:val="00DF2A4B"/>
    <w:rsid w:val="00DF3300"/>
    <w:rsid w:val="00DF43EF"/>
    <w:rsid w:val="00E015E9"/>
    <w:rsid w:val="00E01D96"/>
    <w:rsid w:val="00E03523"/>
    <w:rsid w:val="00E04377"/>
    <w:rsid w:val="00E043D8"/>
    <w:rsid w:val="00E04DF8"/>
    <w:rsid w:val="00E053AB"/>
    <w:rsid w:val="00E05D6C"/>
    <w:rsid w:val="00E07FBC"/>
    <w:rsid w:val="00E10803"/>
    <w:rsid w:val="00E10A5C"/>
    <w:rsid w:val="00E14482"/>
    <w:rsid w:val="00E14B0F"/>
    <w:rsid w:val="00E14ED8"/>
    <w:rsid w:val="00E16EB1"/>
    <w:rsid w:val="00E172EE"/>
    <w:rsid w:val="00E173ED"/>
    <w:rsid w:val="00E21843"/>
    <w:rsid w:val="00E23233"/>
    <w:rsid w:val="00E233BC"/>
    <w:rsid w:val="00E2407C"/>
    <w:rsid w:val="00E2553D"/>
    <w:rsid w:val="00E25793"/>
    <w:rsid w:val="00E25B6A"/>
    <w:rsid w:val="00E25F6F"/>
    <w:rsid w:val="00E2654E"/>
    <w:rsid w:val="00E2758D"/>
    <w:rsid w:val="00E31770"/>
    <w:rsid w:val="00E3283E"/>
    <w:rsid w:val="00E34C79"/>
    <w:rsid w:val="00E3575B"/>
    <w:rsid w:val="00E35F36"/>
    <w:rsid w:val="00E37768"/>
    <w:rsid w:val="00E40586"/>
    <w:rsid w:val="00E40737"/>
    <w:rsid w:val="00E4279E"/>
    <w:rsid w:val="00E43753"/>
    <w:rsid w:val="00E43E82"/>
    <w:rsid w:val="00E4553B"/>
    <w:rsid w:val="00E45A9C"/>
    <w:rsid w:val="00E47284"/>
    <w:rsid w:val="00E477CF"/>
    <w:rsid w:val="00E5196C"/>
    <w:rsid w:val="00E5299B"/>
    <w:rsid w:val="00E52CF1"/>
    <w:rsid w:val="00E543E9"/>
    <w:rsid w:val="00E5453B"/>
    <w:rsid w:val="00E54907"/>
    <w:rsid w:val="00E54F29"/>
    <w:rsid w:val="00E55424"/>
    <w:rsid w:val="00E5570C"/>
    <w:rsid w:val="00E5573E"/>
    <w:rsid w:val="00E564D0"/>
    <w:rsid w:val="00E57875"/>
    <w:rsid w:val="00E57B20"/>
    <w:rsid w:val="00E60BC6"/>
    <w:rsid w:val="00E61E06"/>
    <w:rsid w:val="00E62E68"/>
    <w:rsid w:val="00E6333E"/>
    <w:rsid w:val="00E638C4"/>
    <w:rsid w:val="00E65F24"/>
    <w:rsid w:val="00E66743"/>
    <w:rsid w:val="00E66823"/>
    <w:rsid w:val="00E66BA8"/>
    <w:rsid w:val="00E677E0"/>
    <w:rsid w:val="00E71123"/>
    <w:rsid w:val="00E71442"/>
    <w:rsid w:val="00E722F6"/>
    <w:rsid w:val="00E73E49"/>
    <w:rsid w:val="00E74376"/>
    <w:rsid w:val="00E74ECC"/>
    <w:rsid w:val="00E76B3F"/>
    <w:rsid w:val="00E77C64"/>
    <w:rsid w:val="00E81D88"/>
    <w:rsid w:val="00E8212F"/>
    <w:rsid w:val="00E83A3E"/>
    <w:rsid w:val="00E8463D"/>
    <w:rsid w:val="00E855BD"/>
    <w:rsid w:val="00E90BAA"/>
    <w:rsid w:val="00E9134A"/>
    <w:rsid w:val="00E91ECA"/>
    <w:rsid w:val="00E922B8"/>
    <w:rsid w:val="00E9247D"/>
    <w:rsid w:val="00E9284F"/>
    <w:rsid w:val="00E929EB"/>
    <w:rsid w:val="00E93FED"/>
    <w:rsid w:val="00E9417E"/>
    <w:rsid w:val="00E94920"/>
    <w:rsid w:val="00E9558E"/>
    <w:rsid w:val="00E9680D"/>
    <w:rsid w:val="00E97A38"/>
    <w:rsid w:val="00EA06B7"/>
    <w:rsid w:val="00EA08EA"/>
    <w:rsid w:val="00EA33A9"/>
    <w:rsid w:val="00EA3D4F"/>
    <w:rsid w:val="00EA4039"/>
    <w:rsid w:val="00EA435A"/>
    <w:rsid w:val="00EA470E"/>
    <w:rsid w:val="00EA4AAC"/>
    <w:rsid w:val="00EA53A5"/>
    <w:rsid w:val="00EA5411"/>
    <w:rsid w:val="00EA548C"/>
    <w:rsid w:val="00EA5E89"/>
    <w:rsid w:val="00EA61E4"/>
    <w:rsid w:val="00EA6FAD"/>
    <w:rsid w:val="00EA72CD"/>
    <w:rsid w:val="00EA74FC"/>
    <w:rsid w:val="00EA7748"/>
    <w:rsid w:val="00EB1CF0"/>
    <w:rsid w:val="00EB250C"/>
    <w:rsid w:val="00EB2F4B"/>
    <w:rsid w:val="00EB441D"/>
    <w:rsid w:val="00EB4957"/>
    <w:rsid w:val="00EB73E9"/>
    <w:rsid w:val="00EB78FC"/>
    <w:rsid w:val="00EB792A"/>
    <w:rsid w:val="00EC16C8"/>
    <w:rsid w:val="00EC53C1"/>
    <w:rsid w:val="00EC5A11"/>
    <w:rsid w:val="00EC5A2D"/>
    <w:rsid w:val="00EC665D"/>
    <w:rsid w:val="00EC769B"/>
    <w:rsid w:val="00ED062B"/>
    <w:rsid w:val="00ED0A38"/>
    <w:rsid w:val="00ED24DB"/>
    <w:rsid w:val="00ED25FB"/>
    <w:rsid w:val="00ED343C"/>
    <w:rsid w:val="00ED3E96"/>
    <w:rsid w:val="00ED4944"/>
    <w:rsid w:val="00ED72B7"/>
    <w:rsid w:val="00ED7B77"/>
    <w:rsid w:val="00EE1B96"/>
    <w:rsid w:val="00EE578A"/>
    <w:rsid w:val="00EE7B7A"/>
    <w:rsid w:val="00EF0FE6"/>
    <w:rsid w:val="00EF1980"/>
    <w:rsid w:val="00EF3961"/>
    <w:rsid w:val="00EF3B34"/>
    <w:rsid w:val="00EF41FE"/>
    <w:rsid w:val="00EF4A72"/>
    <w:rsid w:val="00EF4B6F"/>
    <w:rsid w:val="00F0070B"/>
    <w:rsid w:val="00F0241F"/>
    <w:rsid w:val="00F03D53"/>
    <w:rsid w:val="00F061FF"/>
    <w:rsid w:val="00F07764"/>
    <w:rsid w:val="00F102D4"/>
    <w:rsid w:val="00F10597"/>
    <w:rsid w:val="00F10E26"/>
    <w:rsid w:val="00F10FA9"/>
    <w:rsid w:val="00F12805"/>
    <w:rsid w:val="00F14BD9"/>
    <w:rsid w:val="00F14DC6"/>
    <w:rsid w:val="00F17F50"/>
    <w:rsid w:val="00F21138"/>
    <w:rsid w:val="00F2291D"/>
    <w:rsid w:val="00F25BDD"/>
    <w:rsid w:val="00F26D4C"/>
    <w:rsid w:val="00F27DA5"/>
    <w:rsid w:val="00F27EB5"/>
    <w:rsid w:val="00F30C16"/>
    <w:rsid w:val="00F31AFF"/>
    <w:rsid w:val="00F33929"/>
    <w:rsid w:val="00F34AE0"/>
    <w:rsid w:val="00F432E5"/>
    <w:rsid w:val="00F43B96"/>
    <w:rsid w:val="00F44580"/>
    <w:rsid w:val="00F45C48"/>
    <w:rsid w:val="00F45DC5"/>
    <w:rsid w:val="00F4625B"/>
    <w:rsid w:val="00F500A1"/>
    <w:rsid w:val="00F503C9"/>
    <w:rsid w:val="00F504B2"/>
    <w:rsid w:val="00F50CB7"/>
    <w:rsid w:val="00F5128A"/>
    <w:rsid w:val="00F53074"/>
    <w:rsid w:val="00F53231"/>
    <w:rsid w:val="00F53A4F"/>
    <w:rsid w:val="00F54B75"/>
    <w:rsid w:val="00F5568D"/>
    <w:rsid w:val="00F568D5"/>
    <w:rsid w:val="00F5699C"/>
    <w:rsid w:val="00F5783F"/>
    <w:rsid w:val="00F607C9"/>
    <w:rsid w:val="00F60F12"/>
    <w:rsid w:val="00F62C44"/>
    <w:rsid w:val="00F62E2F"/>
    <w:rsid w:val="00F65640"/>
    <w:rsid w:val="00F671A1"/>
    <w:rsid w:val="00F7058E"/>
    <w:rsid w:val="00F722EE"/>
    <w:rsid w:val="00F72CA0"/>
    <w:rsid w:val="00F7376D"/>
    <w:rsid w:val="00F75198"/>
    <w:rsid w:val="00F752E8"/>
    <w:rsid w:val="00F7608D"/>
    <w:rsid w:val="00F777F6"/>
    <w:rsid w:val="00F777F9"/>
    <w:rsid w:val="00F8069B"/>
    <w:rsid w:val="00F812CD"/>
    <w:rsid w:val="00F8457A"/>
    <w:rsid w:val="00F86F13"/>
    <w:rsid w:val="00F87CB9"/>
    <w:rsid w:val="00F91C78"/>
    <w:rsid w:val="00F91FD5"/>
    <w:rsid w:val="00F92A2B"/>
    <w:rsid w:val="00F94060"/>
    <w:rsid w:val="00F940CA"/>
    <w:rsid w:val="00F94AC1"/>
    <w:rsid w:val="00F954BC"/>
    <w:rsid w:val="00F95AF4"/>
    <w:rsid w:val="00FA0429"/>
    <w:rsid w:val="00FA0445"/>
    <w:rsid w:val="00FA1C78"/>
    <w:rsid w:val="00FA2864"/>
    <w:rsid w:val="00FA2B59"/>
    <w:rsid w:val="00FA3898"/>
    <w:rsid w:val="00FA3E30"/>
    <w:rsid w:val="00FA3F9E"/>
    <w:rsid w:val="00FA623A"/>
    <w:rsid w:val="00FA63DC"/>
    <w:rsid w:val="00FA648B"/>
    <w:rsid w:val="00FA6EBA"/>
    <w:rsid w:val="00FB092D"/>
    <w:rsid w:val="00FB0981"/>
    <w:rsid w:val="00FB0B91"/>
    <w:rsid w:val="00FB0E42"/>
    <w:rsid w:val="00FB163D"/>
    <w:rsid w:val="00FB1EA2"/>
    <w:rsid w:val="00FB24F9"/>
    <w:rsid w:val="00FB2E57"/>
    <w:rsid w:val="00FB35A5"/>
    <w:rsid w:val="00FB3F5C"/>
    <w:rsid w:val="00FB40BF"/>
    <w:rsid w:val="00FB439C"/>
    <w:rsid w:val="00FB6C67"/>
    <w:rsid w:val="00FB6D22"/>
    <w:rsid w:val="00FB70BF"/>
    <w:rsid w:val="00FC03B9"/>
    <w:rsid w:val="00FC06A2"/>
    <w:rsid w:val="00FC0AEE"/>
    <w:rsid w:val="00FC0BF7"/>
    <w:rsid w:val="00FC1AF9"/>
    <w:rsid w:val="00FC1FDA"/>
    <w:rsid w:val="00FC2E71"/>
    <w:rsid w:val="00FC3A27"/>
    <w:rsid w:val="00FC56F4"/>
    <w:rsid w:val="00FC5E23"/>
    <w:rsid w:val="00FC7B43"/>
    <w:rsid w:val="00FD0CA6"/>
    <w:rsid w:val="00FD1BD7"/>
    <w:rsid w:val="00FD20E5"/>
    <w:rsid w:val="00FD3A22"/>
    <w:rsid w:val="00FD4610"/>
    <w:rsid w:val="00FD5B20"/>
    <w:rsid w:val="00FE0BA4"/>
    <w:rsid w:val="00FE2C89"/>
    <w:rsid w:val="00FE2E69"/>
    <w:rsid w:val="00FE2F08"/>
    <w:rsid w:val="00FE5089"/>
    <w:rsid w:val="00FE5C83"/>
    <w:rsid w:val="00FF0572"/>
    <w:rsid w:val="00FF0D7D"/>
    <w:rsid w:val="00FF1981"/>
    <w:rsid w:val="00FF1A41"/>
    <w:rsid w:val="00FF20CC"/>
    <w:rsid w:val="00FF25F2"/>
    <w:rsid w:val="00FF4B3A"/>
    <w:rsid w:val="00FF4CA6"/>
    <w:rsid w:val="00FF51AD"/>
    <w:rsid w:val="00FF6A9C"/>
    <w:rsid w:val="00FF6D17"/>
    <w:rsid w:val="1AF64DE6"/>
    <w:rsid w:val="2DC42A0D"/>
    <w:rsid w:val="4F7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4B2D1C"/>
  <w14:defaultImageDpi w14:val="32767"/>
  <w15:docId w15:val="{3BCFFB1B-3425-4ED4-8CE4-70364688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annotation text" w:semiHidden="1" w:qFormat="1"/>
    <w:lsdException w:name="header" w:qFormat="1"/>
    <w:lsdException w:name="footer" w:qFormat="1"/>
    <w:lsdException w:name="caption" w:unhideWhenUsed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00B53"/>
    <w:pPr>
      <w:widowControl w:val="0"/>
      <w:jc w:val="both"/>
    </w:pPr>
    <w:rPr>
      <w:rFonts w:eastAsiaTheme="minorEastAsia"/>
      <w:kern w:val="2"/>
      <w:sz w:val="18"/>
      <w:szCs w:val="24"/>
    </w:rPr>
  </w:style>
  <w:style w:type="paragraph" w:styleId="1">
    <w:name w:val="heading 1"/>
    <w:basedOn w:val="a"/>
    <w:next w:val="a"/>
    <w:link w:val="10"/>
    <w:qFormat/>
    <w:pPr>
      <w:keepNext/>
      <w:suppressAutoHyphens/>
      <w:autoSpaceDE w:val="0"/>
      <w:autoSpaceDN w:val="0"/>
      <w:adjustRightInd w:val="0"/>
      <w:spacing w:before="120" w:after="120" w:line="288" w:lineRule="auto"/>
      <w:jc w:val="center"/>
      <w:textAlignment w:val="center"/>
      <w:outlineLvl w:val="0"/>
    </w:pPr>
    <w:rPr>
      <w:rFonts w:eastAsia="HarmonyOS Sans SC"/>
      <w:b/>
      <w:bCs/>
      <w:color w:val="000000"/>
      <w:kern w:val="0"/>
      <w:sz w:val="28"/>
    </w:rPr>
  </w:style>
  <w:style w:type="paragraph" w:styleId="2">
    <w:name w:val="heading 2"/>
    <w:basedOn w:val="a"/>
    <w:next w:val="a"/>
    <w:qFormat/>
    <w:rsid w:val="00324890"/>
    <w:pPr>
      <w:keepNext/>
      <w:keepLines/>
      <w:pBdr>
        <w:bottom w:val="single" w:sz="4" w:space="1" w:color="auto"/>
      </w:pBdr>
      <w:spacing w:beforeLines="50" w:before="50"/>
      <w:outlineLvl w:val="1"/>
    </w:pPr>
    <w:rPr>
      <w:rFonts w:ascii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sid w:val="00AC3BF7"/>
    <w:rPr>
      <w:rFonts w:asciiTheme="majorHAnsi" w:eastAsia="HarmonyOS Sans SC" w:hAnsiTheme="majorHAnsi" w:cstheme="majorBidi"/>
      <w:i/>
      <w:szCs w:val="20"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Balloon Text"/>
    <w:basedOn w:val="a"/>
    <w:semiHidden/>
    <w:qFormat/>
    <w:rPr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a8">
    <w:name w:val="annotation subject"/>
    <w:basedOn w:val="a4"/>
    <w:next w:val="a4"/>
    <w:semiHidden/>
    <w:qFormat/>
    <w:rPr>
      <w:b/>
      <w:bCs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styleId="ab">
    <w:name w:val="Emphasis"/>
    <w:basedOn w:val="a0"/>
    <w:qFormat/>
    <w:rPr>
      <w:i/>
      <w:iCs/>
    </w:rPr>
  </w:style>
  <w:style w:type="character" w:styleId="ac">
    <w:name w:val="Hyperlink"/>
    <w:uiPriority w:val="99"/>
    <w:qFormat/>
    <w:rPr>
      <w:color w:val="0000FF"/>
      <w:u w:val="single"/>
    </w:rPr>
  </w:style>
  <w:style w:type="character" w:styleId="ad">
    <w:name w:val="annotation reference"/>
    <w:semiHidden/>
    <w:qFormat/>
    <w:rPr>
      <w:sz w:val="21"/>
      <w:szCs w:val="21"/>
    </w:rPr>
  </w:style>
  <w:style w:type="character" w:customStyle="1" w:styleId="A10">
    <w:name w:val="A10"/>
    <w:qFormat/>
    <w:rPr>
      <w:rFonts w:cs="Arial Narrow"/>
      <w:color w:val="211D1E"/>
      <w:sz w:val="18"/>
      <w:szCs w:val="18"/>
    </w:rPr>
  </w:style>
  <w:style w:type="character" w:customStyle="1" w:styleId="A12">
    <w:name w:val="A12"/>
    <w:qFormat/>
    <w:rPr>
      <w:rFonts w:cs="Arial"/>
      <w:color w:val="211D1E"/>
      <w:sz w:val="14"/>
      <w:szCs w:val="14"/>
    </w:rPr>
  </w:style>
  <w:style w:type="character" w:customStyle="1" w:styleId="A11">
    <w:name w:val="A11"/>
    <w:qFormat/>
    <w:rPr>
      <w:rFonts w:ascii="Copperplate Gothic Bold" w:hAnsi="Copperplate Gothic Bold" w:cs="Copperplate Gothic Bold"/>
      <w:b/>
      <w:bCs/>
      <w:color w:val="211D1E"/>
      <w:sz w:val="10"/>
      <w:szCs w:val="10"/>
    </w:rPr>
  </w:style>
  <w:style w:type="character" w:customStyle="1" w:styleId="A90">
    <w:name w:val="A9"/>
    <w:qFormat/>
    <w:rPr>
      <w:rFonts w:cs="Meta Plus Bold"/>
      <w:b/>
      <w:bCs/>
      <w:color w:val="000000"/>
      <w:sz w:val="14"/>
      <w:szCs w:val="14"/>
    </w:rPr>
  </w:style>
  <w:style w:type="character" w:customStyle="1" w:styleId="A50">
    <w:name w:val="A5"/>
    <w:qFormat/>
    <w:rPr>
      <w:rFonts w:ascii="Arial Narrow" w:hAnsi="Arial Narrow" w:cs="Arial Narrow"/>
      <w:color w:val="211D1E"/>
      <w:sz w:val="18"/>
      <w:szCs w:val="18"/>
      <w:u w:val="single"/>
    </w:rPr>
  </w:style>
  <w:style w:type="character" w:customStyle="1" w:styleId="A30">
    <w:name w:val="A3"/>
    <w:qFormat/>
    <w:rPr>
      <w:rFonts w:cs="Arial Narrow"/>
      <w:color w:val="211D1E"/>
      <w:sz w:val="17"/>
      <w:szCs w:val="17"/>
    </w:rPr>
  </w:style>
  <w:style w:type="character" w:customStyle="1" w:styleId="A80">
    <w:name w:val="A8"/>
    <w:uiPriority w:val="99"/>
    <w:qFormat/>
    <w:rPr>
      <w:rFonts w:cs="Arial"/>
      <w:b/>
      <w:bCs/>
      <w:i/>
      <w:iCs/>
      <w:color w:val="FFFFFF"/>
      <w:sz w:val="20"/>
      <w:szCs w:val="20"/>
    </w:rPr>
  </w:style>
  <w:style w:type="character" w:customStyle="1" w:styleId="A00">
    <w:name w:val="A0"/>
    <w:qFormat/>
    <w:rPr>
      <w:rFonts w:cs="Arial"/>
      <w:b/>
      <w:bCs/>
      <w:i/>
      <w:iCs/>
      <w:color w:val="211D1E"/>
      <w:sz w:val="16"/>
      <w:szCs w:val="16"/>
    </w:rPr>
  </w:style>
  <w:style w:type="paragraph" w:customStyle="1" w:styleId="Pa2">
    <w:name w:val="Pa2"/>
    <w:basedOn w:val="Default"/>
    <w:next w:val="Default"/>
    <w:qFormat/>
    <w:pPr>
      <w:spacing w:line="241" w:lineRule="atLeast"/>
    </w:pPr>
    <w:rPr>
      <w:rFonts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</w:rPr>
  </w:style>
  <w:style w:type="paragraph" w:customStyle="1" w:styleId="ae">
    <w:name w:val="[基本段落]"/>
    <w:basedOn w:val="a"/>
    <w:qFormat/>
    <w:pPr>
      <w:autoSpaceDE w:val="0"/>
      <w:autoSpaceDN w:val="0"/>
      <w:adjustRightInd w:val="0"/>
      <w:spacing w:line="288" w:lineRule="auto"/>
      <w:jc w:val="left"/>
      <w:textAlignment w:val="center"/>
    </w:pPr>
    <w:rPr>
      <w:color w:val="000000"/>
      <w:kern w:val="0"/>
      <w:sz w:val="24"/>
      <w:lang w:val="en-GB"/>
    </w:rPr>
  </w:style>
  <w:style w:type="paragraph" w:customStyle="1" w:styleId="Pa1">
    <w:name w:val="Pa1"/>
    <w:basedOn w:val="Default"/>
    <w:next w:val="Default"/>
    <w:qFormat/>
    <w:pPr>
      <w:spacing w:line="241" w:lineRule="atLeast"/>
    </w:pPr>
    <w:rPr>
      <w:rFonts w:ascii="Arial" w:hAnsi="Arial" w:cs="Times New Roman"/>
      <w:color w:val="auto"/>
    </w:rPr>
  </w:style>
  <w:style w:type="paragraph" w:customStyle="1" w:styleId="Pa0">
    <w:name w:val="Pa0"/>
    <w:basedOn w:val="Default"/>
    <w:next w:val="Default"/>
    <w:qFormat/>
    <w:pPr>
      <w:spacing w:line="241" w:lineRule="atLeast"/>
    </w:pPr>
    <w:rPr>
      <w:rFonts w:cs="Times New Roman"/>
      <w:color w:val="auto"/>
    </w:rPr>
  </w:style>
  <w:style w:type="paragraph" w:customStyle="1" w:styleId="af">
    <w:name w:val="[无段落样式]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 Narrow Bold" w:hAnsi="Arial Narrow Bold"/>
      <w:color w:val="000000"/>
      <w:sz w:val="24"/>
      <w:szCs w:val="24"/>
      <w:lang w:val="en-GB"/>
    </w:rPr>
  </w:style>
  <w:style w:type="paragraph" w:customStyle="1" w:styleId="Pa3">
    <w:name w:val="Pa3"/>
    <w:basedOn w:val="Default"/>
    <w:next w:val="Default"/>
    <w:qFormat/>
    <w:pPr>
      <w:spacing w:before="80" w:line="241" w:lineRule="atLeast"/>
    </w:pPr>
    <w:rPr>
      <w:rFonts w:cs="Times New Roman"/>
      <w:color w:val="auto"/>
    </w:rPr>
  </w:style>
  <w:style w:type="paragraph" w:customStyle="1" w:styleId="Pa8">
    <w:name w:val="Pa8"/>
    <w:basedOn w:val="Default"/>
    <w:next w:val="Default"/>
    <w:qFormat/>
    <w:pPr>
      <w:spacing w:before="80" w:line="241" w:lineRule="atLeast"/>
    </w:pPr>
    <w:rPr>
      <w:rFonts w:ascii="Arial" w:hAnsi="Arial" w:cs="Times New Roman"/>
      <w:color w:val="auto"/>
    </w:rPr>
  </w:style>
  <w:style w:type="paragraph" w:customStyle="1" w:styleId="Pa5">
    <w:name w:val="Pa5"/>
    <w:basedOn w:val="Default"/>
    <w:next w:val="Default"/>
    <w:qFormat/>
    <w:pPr>
      <w:spacing w:line="241" w:lineRule="atLeast"/>
    </w:pPr>
    <w:rPr>
      <w:rFonts w:ascii="Arial" w:hAnsi="Arial" w:cs="Times New Roman"/>
      <w:color w:val="auto"/>
    </w:rPr>
  </w:style>
  <w:style w:type="character" w:customStyle="1" w:styleId="11">
    <w:name w:val="已访问的超链接1"/>
    <w:qFormat/>
    <w:rPr>
      <w:color w:val="800080"/>
      <w:u w:val="single"/>
    </w:rPr>
  </w:style>
  <w:style w:type="paragraph" w:customStyle="1" w:styleId="110">
    <w:name w:val="目录 11"/>
    <w:basedOn w:val="a"/>
    <w:next w:val="a"/>
    <w:autoRedefine/>
    <w:uiPriority w:val="39"/>
    <w:qFormat/>
  </w:style>
  <w:style w:type="paragraph" w:customStyle="1" w:styleId="21">
    <w:name w:val="目录 21"/>
    <w:basedOn w:val="a"/>
    <w:next w:val="a"/>
    <w:autoRedefine/>
    <w:uiPriority w:val="39"/>
    <w:qFormat/>
    <w:pPr>
      <w:ind w:leftChars="200" w:left="420"/>
    </w:pPr>
  </w:style>
  <w:style w:type="character" w:customStyle="1" w:styleId="10">
    <w:name w:val="标题 1 字符"/>
    <w:link w:val="1"/>
    <w:qFormat/>
    <w:rPr>
      <w:rFonts w:eastAsia="HarmonyOS Sans SC"/>
      <w:b/>
      <w:bCs/>
      <w:color w:val="000000"/>
      <w:sz w:val="28"/>
      <w:szCs w:val="24"/>
    </w:rPr>
  </w:style>
  <w:style w:type="paragraph" w:styleId="af0">
    <w:name w:val="List Paragraph"/>
    <w:basedOn w:val="a"/>
    <w:link w:val="af1"/>
    <w:uiPriority w:val="99"/>
    <w:qFormat/>
    <w:rsid w:val="00324890"/>
    <w:pPr>
      <w:ind w:firstLineChars="200" w:firstLine="420"/>
    </w:pPr>
    <w:rPr>
      <w:rFonts w:ascii="HarmonyOS Sans TC" w:hAnsi="HarmonyOS Sans TC"/>
    </w:rPr>
  </w:style>
  <w:style w:type="paragraph" w:customStyle="1" w:styleId="12">
    <w:name w:val="修订1"/>
    <w:hidden/>
    <w:uiPriority w:val="99"/>
    <w:unhideWhenUsed/>
    <w:qFormat/>
    <w:rPr>
      <w:kern w:val="2"/>
      <w:sz w:val="21"/>
      <w:szCs w:val="24"/>
    </w:rPr>
  </w:style>
  <w:style w:type="paragraph" w:styleId="af2">
    <w:name w:val="Quote"/>
    <w:basedOn w:val="a"/>
    <w:next w:val="a"/>
    <w:link w:val="af3"/>
    <w:uiPriority w:val="99"/>
    <w:qFormat/>
    <w:pPr>
      <w:spacing w:before="200" w:after="160"/>
      <w:ind w:left="864" w:right="864"/>
      <w:jc w:val="center"/>
    </w:pPr>
    <w:rPr>
      <w:rFonts w:eastAsia="HarmonyOS Sans SC"/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99"/>
    <w:qFormat/>
    <w:rPr>
      <w:rFonts w:eastAsia="HarmonyOS Sans SC"/>
      <w:i/>
      <w:iCs/>
      <w:color w:val="404040" w:themeColor="text1" w:themeTint="BF"/>
      <w:kern w:val="2"/>
      <w:sz w:val="21"/>
      <w:szCs w:val="24"/>
    </w:rPr>
  </w:style>
  <w:style w:type="paragraph" w:customStyle="1" w:styleId="20">
    <w:name w:val="修订2"/>
    <w:hidden/>
    <w:uiPriority w:val="99"/>
    <w:unhideWhenUsed/>
    <w:qFormat/>
    <w:rPr>
      <w:kern w:val="2"/>
      <w:sz w:val="21"/>
      <w:szCs w:val="24"/>
    </w:rPr>
  </w:style>
  <w:style w:type="paragraph" w:customStyle="1" w:styleId="Figure">
    <w:name w:val="Figure"/>
    <w:basedOn w:val="af0"/>
    <w:link w:val="Figure0"/>
    <w:qFormat/>
    <w:rsid w:val="006E1941"/>
    <w:pPr>
      <w:numPr>
        <w:numId w:val="17"/>
      </w:numPr>
      <w:ind w:firstLineChars="0" w:firstLine="0"/>
    </w:pPr>
    <w:rPr>
      <w:rFonts w:ascii="HarmonyOS Sans SC" w:eastAsia="HarmonyOS Sans SC" w:hAnsi="HarmonyOS Sans SC" w:cs="Arial"/>
      <w:b/>
      <w:szCs w:val="18"/>
    </w:rPr>
  </w:style>
  <w:style w:type="character" w:customStyle="1" w:styleId="af1">
    <w:name w:val="列表段落 字符"/>
    <w:basedOn w:val="a0"/>
    <w:link w:val="af0"/>
    <w:uiPriority w:val="99"/>
    <w:rsid w:val="00324890"/>
    <w:rPr>
      <w:rFonts w:ascii="HarmonyOS Sans TC" w:eastAsiaTheme="minorEastAsia" w:hAnsi="HarmonyOS Sans TC"/>
      <w:kern w:val="2"/>
      <w:sz w:val="18"/>
      <w:szCs w:val="24"/>
    </w:rPr>
  </w:style>
  <w:style w:type="character" w:customStyle="1" w:styleId="Figure0">
    <w:name w:val="Figure 字符"/>
    <w:basedOn w:val="af1"/>
    <w:link w:val="Figure"/>
    <w:rsid w:val="006E1941"/>
    <w:rPr>
      <w:rFonts w:ascii="HarmonyOS Sans SC" w:eastAsia="HarmonyOS Sans SC" w:hAnsi="HarmonyOS Sans SC" w:cs="Arial"/>
      <w:b/>
      <w:kern w:val="2"/>
      <w:sz w:val="18"/>
      <w:szCs w:val="18"/>
    </w:rPr>
  </w:style>
  <w:style w:type="paragraph" w:styleId="af4">
    <w:name w:val="Revision"/>
    <w:hidden/>
    <w:uiPriority w:val="99"/>
    <w:unhideWhenUsed/>
    <w:rsid w:val="001A18DC"/>
    <w:rPr>
      <w:kern w:val="2"/>
      <w:sz w:val="21"/>
      <w:szCs w:val="24"/>
    </w:rPr>
  </w:style>
  <w:style w:type="paragraph" w:customStyle="1" w:styleId="3">
    <w:name w:val="标题3"/>
    <w:basedOn w:val="a"/>
    <w:link w:val="30"/>
    <w:qFormat/>
    <w:rsid w:val="00324890"/>
    <w:rPr>
      <w:rFonts w:ascii="HarmonyOS Sans SC" w:eastAsia="HarmonyOS Sans SC" w:hAnsi="HarmonyOS Sans SC" w:cs="Arial"/>
      <w:b/>
      <w:bCs/>
      <w:szCs w:val="18"/>
    </w:rPr>
  </w:style>
  <w:style w:type="character" w:customStyle="1" w:styleId="30">
    <w:name w:val="标题3 字符"/>
    <w:basedOn w:val="a0"/>
    <w:link w:val="3"/>
    <w:rsid w:val="00324890"/>
    <w:rPr>
      <w:rFonts w:ascii="HarmonyOS Sans SC" w:eastAsia="HarmonyOS Sans SC" w:hAnsi="HarmonyOS Sans SC" w:cs="Arial"/>
      <w:b/>
      <w:bCs/>
      <w:kern w:val="2"/>
      <w:sz w:val="18"/>
      <w:szCs w:val="18"/>
    </w:rPr>
  </w:style>
  <w:style w:type="paragraph" w:styleId="TOC2">
    <w:name w:val="toc 2"/>
    <w:basedOn w:val="a"/>
    <w:next w:val="a"/>
    <w:autoRedefine/>
    <w:uiPriority w:val="39"/>
    <w:rsid w:val="00612CC5"/>
    <w:pPr>
      <w:ind w:leftChars="200" w:left="420"/>
    </w:pPr>
  </w:style>
  <w:style w:type="character" w:styleId="af5">
    <w:name w:val="Unresolved Mention"/>
    <w:basedOn w:val="a0"/>
    <w:uiPriority w:val="99"/>
    <w:semiHidden/>
    <w:unhideWhenUsed/>
    <w:rsid w:val="00300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Relationships xmlns="http://schemas.openxmlformats.org/package/2006/relationships">
  <Relationship Id="rId13" Type="http://schemas.openxmlformats.org/officeDocument/2006/relationships/image" Target="media/image5.svg"/>
  <Relationship Id="rId18" Type="http://schemas.openxmlformats.org/officeDocument/2006/relationships/image" Target="media/image10.svg"/>
  <Relationship Id="rId26" Type="http://schemas.openxmlformats.org/officeDocument/2006/relationships/image" Target="media/image18.svg"/>
  <Relationship Id="rId39" Type="http://schemas.openxmlformats.org/officeDocument/2006/relationships/hyperlink" Target="http://www.argiontechnology.com" TargetMode="External"/>
  <Relationship Id="rId21" Type="http://schemas.openxmlformats.org/officeDocument/2006/relationships/image" Target="media/image13.png"/>
  <Relationship Id="rId34" Type="http://schemas.openxmlformats.org/officeDocument/2006/relationships/image" Target="media/image26.svg"/>
  <Relationship Id="rId42" Type="http://schemas.openxmlformats.org/officeDocument/2006/relationships/hyperlink" Target="http://www.thespacetec.com" TargetMode="External"/>
  <Relationship Id="rId47" Type="http://schemas.openxmlformats.org/officeDocument/2006/relationships/fontTable" Target="fontTable.xml"/>
  <Relationship Id="rId7" Type="http://schemas.openxmlformats.org/officeDocument/2006/relationships/footnotes" Target="footnotes.xml"/>
  <Relationship Id="rId2" Type="http://schemas.openxmlformats.org/officeDocument/2006/relationships/customXml" Target="../customXml/item2.xml"/>
  <Relationship Id="rId16" Type="http://schemas.openxmlformats.org/officeDocument/2006/relationships/image" Target="media/image8.png"/>
  <Relationship Id="rId29" Type="http://schemas.openxmlformats.org/officeDocument/2006/relationships/image" Target="media/image21.png"/>
  <Relationship Id="rId1" Type="http://schemas.openxmlformats.org/officeDocument/2006/relationships/customXml" Target="../customXml/item1.xml"/>
  <Relationship Id="rId6" Type="http://schemas.openxmlformats.org/officeDocument/2006/relationships/webSettings" Target="webSettings.xml"/>
  <Relationship Id="rId11" Type="http://schemas.openxmlformats.org/officeDocument/2006/relationships/image" Target="media/image3.png"/>
  <Relationship Id="rId24" Type="http://schemas.openxmlformats.org/officeDocument/2006/relationships/image" Target="media/image16.svg"/>
  <Relationship Id="rId32" Type="http://schemas.openxmlformats.org/officeDocument/2006/relationships/image" Target="media/image24.svg"/>
  <Relationship Id="rId37" Type="http://schemas.openxmlformats.org/officeDocument/2006/relationships/image" Target="media/image29.png"/>
  <Relationship Id="rId40" Type="http://schemas.openxmlformats.org/officeDocument/2006/relationships/hyperlink" Target="http://www.wevactech.com" TargetMode="External"/>
  <Relationship Id="rId45" Type="http://schemas.openxmlformats.org/officeDocument/2006/relationships/footer" Target="footer1.xml"/>
  <Relationship Id="rId5" Type="http://schemas.openxmlformats.org/officeDocument/2006/relationships/settings" Target="settings.xml"/>
  <Relationship Id="rId15" Type="http://schemas.openxmlformats.org/officeDocument/2006/relationships/image" Target="media/image7.png"/>
  <Relationship Id="rId23" Type="http://schemas.openxmlformats.org/officeDocument/2006/relationships/image" Target="media/image15.png"/>
  <Relationship Id="rId28" Type="http://schemas.openxmlformats.org/officeDocument/2006/relationships/image" Target="media/image20.svg"/>
  <Relationship Id="rId36" Type="http://schemas.openxmlformats.org/officeDocument/2006/relationships/image" Target="media/image28.svg"/>
  <Relationship Id="rId10" Type="http://schemas.openxmlformats.org/officeDocument/2006/relationships/image" Target="media/image2.svg"/>
  <Relationship Id="rId19" Type="http://schemas.openxmlformats.org/officeDocument/2006/relationships/image" Target="media/image11.png"/>
  <Relationship Id="rId31" Type="http://schemas.openxmlformats.org/officeDocument/2006/relationships/image" Target="media/image23.png"/>
  <Relationship Id="rId44" Type="http://schemas.openxmlformats.org/officeDocument/2006/relationships/header" Target="header1.xml"/>
  <Relationship Id="rId4" Type="http://schemas.openxmlformats.org/officeDocument/2006/relationships/styles" Target="styles.xml"/>
  <Relationship Id="rId9" Type="http://schemas.openxmlformats.org/officeDocument/2006/relationships/image" Target="media/image1.png"/>
  <Relationship Id="rId14" Type="http://schemas.openxmlformats.org/officeDocument/2006/relationships/image" Target="media/image6.png"/>
  <Relationship Id="rId22" Type="http://schemas.openxmlformats.org/officeDocument/2006/relationships/image" Target="media/image14.svg"/>
  <Relationship Id="rId27" Type="http://schemas.openxmlformats.org/officeDocument/2006/relationships/image" Target="media/image19.png"/>
  <Relationship Id="rId30" Type="http://schemas.openxmlformats.org/officeDocument/2006/relationships/image" Target="media/image22.svg"/>
  <Relationship Id="rId35" Type="http://schemas.openxmlformats.org/officeDocument/2006/relationships/image" Target="media/image27.png"/>
  <Relationship Id="rId43" Type="http://schemas.openxmlformats.org/officeDocument/2006/relationships/image" Target="media/image31.png"/>
  <Relationship Id="rId48" Type="http://schemas.openxmlformats.org/officeDocument/2006/relationships/theme" Target="theme/theme1.xml"/>
  <Relationship Id="rId8" Type="http://schemas.openxmlformats.org/officeDocument/2006/relationships/endnotes" Target="endnotes.xml"/>
  <Relationship Id="rId3" Type="http://schemas.openxmlformats.org/officeDocument/2006/relationships/numbering" Target="numbering.xml"/>
  <Relationship Id="rId12" Type="http://schemas.openxmlformats.org/officeDocument/2006/relationships/image" Target="media/image4.png"/>
  <Relationship Id="rId17" Type="http://schemas.openxmlformats.org/officeDocument/2006/relationships/image" Target="media/image9.png"/>
  <Relationship Id="rId25" Type="http://schemas.openxmlformats.org/officeDocument/2006/relationships/image" Target="media/image17.png"/>
  <Relationship Id="rId33" Type="http://schemas.openxmlformats.org/officeDocument/2006/relationships/image" Target="media/image25.png"/>
  <Relationship Id="rId38" Type="http://schemas.openxmlformats.org/officeDocument/2006/relationships/image" Target="media/image30.svg"/>
  <Relationship Id="rId46" Type="http://schemas.openxmlformats.org/officeDocument/2006/relationships/footer" Target="footer2.xml"/>
  <Relationship Id="rId20" Type="http://schemas.openxmlformats.org/officeDocument/2006/relationships/image" Target="media/image12.svg"/>
  <Relationship Id="rId41" Type="http://schemas.openxmlformats.org/officeDocument/2006/relationships/hyperlink" Target="http://www.vestaprecision.com" TargetMode="External"/>
</Relationships>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HarmonyOS Sans TC"/>
        <a:ea typeface="HarmonyOS Sans SC"/>
        <a:cs typeface=""/>
      </a:majorFont>
      <a:minorFont>
        <a:latin typeface="HarmonyOS Sans TC"/>
        <a:ea typeface="HarmonyOS Sans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12700">
          <a:solidFill>
            <a:srgbClr val="FF0000"/>
          </a:solidFill>
          <a:round/>
        </a:ln>
      </a:spPr>
      <a:bodyPr/>
      <a:lstStyle/>
    </a:lnDef>
  </a:objectDefaults>
  <a:extraClrSchemeLst/>
</a:theme>
</file>

<file path=customXml/_rels/item1.xml.rels><Relationships xmlns="http://schemas.openxmlformats.org/package/2006/relationships">
  <Relationship Id="rId1" Type="http://schemas.openxmlformats.org/officeDocument/2006/relationships/customXmlProps" Target="itemProps1.xml"/>
</Relationships>

</file>

<file path=customXml/_rels/item2.xml.rels><Relationships xmlns="http://schemas.openxmlformats.org/package/2006/relationships">
  <Relationship Id="rId1" Type="http://schemas.openxmlformats.org/officeDocument/2006/relationships/customXmlProps" Target="itemProps2.xml"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54A3C75-8123-4F98-922D-87334AE6CF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21</Pages>
  <Words>1722</Words>
  <Characters>9821</Characters>
  <Application>Microsoft Office Word</Application>
  <DocSecurity>0</DocSecurity>
  <Lines>81</Lines>
  <Paragraphs>23</Paragraphs>
  <ScaleCrop>false</ScaleCrop>
  <Company>www.Luobo.cc</Company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Vacuum Sealer YJS100</dc:title>
  <dc:creator>萝卜家园</dc:creator>
  <cp:lastModifiedBy>Aiden</cp:lastModifiedBy>
  <cp:revision>45</cp:revision>
  <cp:lastPrinted>2026-01-20T08:26:00Z</cp:lastPrinted>
  <dcterms:created xsi:type="dcterms:W3CDTF">2026-01-28T07:40:00Z</dcterms:created>
  <dcterms:modified xsi:type="dcterms:W3CDTF">2026-02-03T07:35:00Z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eyJoZGlkIjoiOGIwNDE5MzM1YTliYjBlMGZlMzhkMTQ5ZTY5OTM5YjMiLCJ1c2VySWQiOiI0MjkxNTA3MjMifQ==</vt:lpwstr>
  </property>
  <property fmtid="{D5CDD505-2E9C-101B-9397-08002B2CF9AE}" pid="4" name="ICV">
    <vt:lpwstr>5374383445E6457A86B323B2C7D22A2E_12</vt:lpwstr>
  </property>
</Properties>
</file>