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60" w:type="dxa"/>
              <w:bottom w:w="46" w:type="dxa"/>
              <w:end w:w="6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