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555555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555555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555555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555555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555555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555555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555555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555555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555555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555555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555555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555555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555555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555555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555555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555555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555555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555555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555555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555555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555555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555555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555555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555555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555555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555555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555555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