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и молодежной политики Свердловской области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ГАПОУ СО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Екатеринбургский колледж транспортного строительства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 по программе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Практическое занятие 22_2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Сэпселев Тимофей Дмитриевич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Группа: ПР-32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Мирошниченко Г.В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приложения погода.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Входные данные: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SignInActivity: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логина при входа.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password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пароля при входе.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WeatherForecastActivity: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города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EditorActivity: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cityFullName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города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cityTemperature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температуры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cityWindySpeed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скорости ветра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cityPressure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осадков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cityHumidity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EditText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ввода влажности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Выходные данные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city_full_name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вывода города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city_temperature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вывода температуры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city_windy_speed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вывода скорости ветра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city_pressure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вывода осадков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city_humidity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(Переменная типа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string)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вывода влажности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Листинг программы: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WeatherAdapter: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WeatherAdapter(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List&lt;Weather&gt;) : RecyclerView.Adapter&lt;WeatherAdapter.ViewHolder&gt;() {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dialog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Dialog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setDialog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(dialog: Dialog)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dialog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dialog</w:t>
        <w:br/>
        <w:t xml:space="preserve">    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interface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Dialog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onClick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(position: Int)</w:t>
        <w:br/>
        <w:t xml:space="preserve">    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inner 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ViewHolder(view: View) : RecyclerView.ViewHolder(view)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time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init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city_full_name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city_windy_speed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time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view.findViewById(R.id.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time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view.setOnClickListener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dialog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.onClick(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layoutPosition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onCreateViewHolder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(parent: ViewGroup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viewType: Int): ViewHolder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view = LayoutInflater.from(parent.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context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).inflate(R.layout.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row_weather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false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ViewHolder(view)</w:t>
        <w:br/>
        <w:t xml:space="preserve">    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getItemCount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(): Int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size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onBindViewHolder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(holder: ViewHolder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position: Int) {</w:t>
        <w:br/>
        <w:t xml:space="preserve">        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cityName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temp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windySpeed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pressure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humidity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holder.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time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time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WeatherDao:</w:t>
      </w:r>
    </w:p>
    <w:p>
      <w:pPr>
        <w:spacing w:before="0" w:after="0" w:line="240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auto" w:val="clear"/>
        </w:rPr>
        <w:br/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@Dao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interface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WeatherDao {</w:t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@Query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364135" w:val="clear"/>
        </w:rPr>
        <w:t xml:space="preserve">SELECT * FROM weather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getAll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(): List&lt;Weather&gt;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@Query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364135" w:val="clear"/>
        </w:rPr>
        <w:t xml:space="preserve">SELECT * FROM weather WHERE uid IN (:weatherIds)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loadAllByIds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(weatherIds: IntArray): List&lt;Weather&gt;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@Insert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insertAll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vararg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weather: Weather)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@Delete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delete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(weather: Weather)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@Query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364135" w:val="clear"/>
        </w:rPr>
        <w:t xml:space="preserve">SELECT * FROM weather WHERE uid = :uid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(uid: Int): Weather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@Update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update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(weather: Weather)</w:t>
        <w:br/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AppDatabase: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(entities = [Weather::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version =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abstract 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AppDatabase : RoomDatabase() {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abstract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weatherDao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(): WeatherDao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companion object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instance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AppDatabase? 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</w:t>
        <w:br/>
        <w:br/>
        <w:t xml:space="preserve">       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getInstance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(context: Context): AppDatabase {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instance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{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instance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Room.databaseBuilder(context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AppDatabase::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java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"app-database"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.fallbackToDestructiveMigration()</w:t>
        <w:br/>
        <w:t xml:space="preserve">                    .allowMainThreadQueries()</w:t>
        <w:br/>
        <w:t xml:space="preserve">                    .build()</w:t>
        <w:br/>
        <w:t xml:space="preserve">            }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instance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!!</w:t>
        <w:br/>
        <w:t xml:space="preserve">        }</w:t>
        <w:br/>
        <w:t xml:space="preserve">    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AutorizationActivity: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AuthorizationActivity : AppCompatActivity() {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ActivityAuthorizationBinding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shPref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SharedPreferences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username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password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onCreate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(savedInstanceState: Bundle?)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.onCreate(savedInstanceState)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ActivityAuthorizationBinding.inflate(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layoutInflater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setContentView(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root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buttonSignIn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.setOnClickListener()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buttonSignIn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textViewTitle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title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linearlayout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VISIBLE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username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editTextTextPersonName</w:t>
        <w:br/>
        <w:t xml:space="preserve">        password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editTextTextPassword</w:t>
        <w:br/>
        <w:br/>
        <w:t xml:space="preserve">        shPref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getPreferences(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MODE_PRIVATE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username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shPref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.getString(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"username"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password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shPref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.getString(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"password"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buttonSignIn2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username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password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()) {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checkbox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isChecked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{</w:t>
        <w:br/>
        <w:t xml:space="preserve">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ed 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shPref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.edit()</w:t>
        <w:br/>
        <w:t xml:space="preserve">                    ed.putString(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"username"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username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.toString())</w:t>
        <w:br/>
        <w:t xml:space="preserve">                    ed.putString(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"password"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password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.toString())</w:t>
        <w:br/>
        <w:t xml:space="preserve">                    ed.apply()</w:t>
        <w:br/>
        <w:t xml:space="preserve">                }</w:t>
        <w:br/>
        <w:t xml:space="preserve">                startActivity(</w:t>
        <w:br/>
        <w:t xml:space="preserve">                    Intent(</w:t>
        <w:br/>
        <w:t xml:space="preserve">    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467CDA"/>
          <w:spacing w:val="0"/>
          <w:position w:val="0"/>
          <w:sz w:val="20"/>
          <w:shd w:fill="auto" w:val="clear"/>
        </w:rPr>
        <w:t xml:space="preserve">@AuthorizationActivity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WeatherForecastActivity::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java</w:t>
        <w:br/>
        <w:t xml:space="preserve">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)</w:t>
        <w:br/>
        <w:t xml:space="preserve">                finish()</w:t>
        <w:br/>
        <w:t xml:space="preserve">            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Toast.makeText(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emptyfield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LENGTH_SHORT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).show()</w:t>
        <w:br/>
        <w:t xml:space="preserve">            }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EditorActivity: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EditorActivity : AppCompatActivity() {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EditText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bttnSave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Button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AppDatabase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onCreate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(savedInstanceState: Bundle?)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.onCreate(savedInstanceState)</w:t>
        <w:br/>
        <w:t xml:space="preserve">        setContentView(R.layout.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activity_editor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city_full_name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city_windy_speed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city_humidity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bttnSave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bttn_save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AppDatabase.getInstance(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calendar = Calendar.getInstance()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year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YEAR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month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MONTH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+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day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DAY_OF_MONTH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hour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HOUR_OF_DAY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minute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MINUTE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intent 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intent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extras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(intent !=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{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id =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23C23" w:val="clear"/>
        </w:rPr>
        <w:t xml:space="preserve">intent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.getInt(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"id"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 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.weatherDao().get(id)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.setText(weather.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.setText(weather.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temp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.setText(weather.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.setText(weather.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.setText(weather.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}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bttnSave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()) {</w:t>
        <w:br/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isDigitsOnly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  <w:br/>
        <w:t xml:space="preserve">                        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isDigitsOnly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  <w:br/>
        <w:t xml:space="preserve">                        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isDigitsOnly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&amp;&amp;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isDigitsOnly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</w:t>
        <w:br/>
        <w:t xml:space="preserve">                ) {</w:t>
        <w:br/>
        <w:t xml:space="preserve">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(intent !=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{</w:t>
        <w:br/>
        <w:t xml:space="preserve">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.weatherDao().update(</w:t>
        <w:br/>
        <w:t xml:space="preserve">                            Weather(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23C23" w:val="clear"/>
        </w:rPr>
        <w:t xml:space="preserve">intent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.getInt(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"id"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year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month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day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hour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minute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  <w:br/>
        <w:t xml:space="preserve">        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)</w:t>
        <w:br/>
        <w:t xml:space="preserve">                    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.weatherDao().insertAll(</w:t>
        <w:br/>
        <w:t xml:space="preserve">                            Weather(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cityFullName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cityTemperature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year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month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day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hour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minute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  <w:br/>
        <w:t xml:space="preserve">        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)</w:t>
        <w:br/>
        <w:t xml:space="preserve">                    }</w:t>
        <w:br/>
        <w:t xml:space="preserve">                    finish()</w:t>
        <w:br/>
        <w:t xml:space="preserve">                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    Toast.makeText(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onlydigit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LENGTH_SHORT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.show()</w:t>
        <w:br/>
        <w:t xml:space="preserve">                }</w:t>
        <w:br/>
        <w:br/>
        <w:t xml:space="preserve">            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Toast.makeText(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emptyfield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LENGTH_SHORT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).show()</w:t>
        <w:br/>
        <w:t xml:space="preserve">            }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MainActivity: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MainActivity : AppCompatActivity() {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recyclerView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RecyclerView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fab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FloatingActionButton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mutableListOf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&lt;Weather&gt;()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adapter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WeatherAdapter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AppDatabase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onCreate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(savedInstanceState: Bundle?)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.onCreate(savedInstanceState)</w:t>
        <w:br/>
        <w:t xml:space="preserve">        setContentView(R.layout.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activity_main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recyclerView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recycler_view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fab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findViewById(R.id.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fab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AppDatabase.getInstance(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adapter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WeatherAdapter(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adapter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.setDialog(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object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WeatherAdapter.Dialog {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onClick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(position: Int) {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dialog = AlertDialog.Builder(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467CDA"/>
          <w:spacing w:val="0"/>
          <w:position w:val="0"/>
          <w:sz w:val="20"/>
          <w:shd w:fill="auto" w:val="clear"/>
        </w:rPr>
        <w:t xml:space="preserve">@MainActivity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dialog.setTitle(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cityName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dialog.setItems(</w:t>
        <w:br/>
        <w:t xml:space="preserve">                    R.array.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itemsoption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DialogInterface.OnClickListener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dialog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which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-&gt;</w:t>
        <w:br/>
        <w:t xml:space="preserve">    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when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(which) {</w:t>
        <w:br/>
        <w:t xml:space="preserve">                           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-&gt; {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intent = Intent(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467CDA"/>
          <w:spacing w:val="0"/>
          <w:position w:val="0"/>
          <w:sz w:val="20"/>
          <w:shd w:fill="auto" w:val="clear"/>
        </w:rPr>
        <w:t xml:space="preserve">@MainActivity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EditorActivity::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java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        intent.putExtra(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"id"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uid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        startActivity(intent)</w:t>
        <w:br/>
        <w:t xml:space="preserve">                            }</w:t>
        <w:br/>
        <w:br/>
        <w:t xml:space="preserve">                           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-&gt; {</w:t>
        <w:br/>
        <w:t xml:space="preserve">            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.weatherDao().delete(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[position])</w:t>
        <w:br/>
        <w:t xml:space="preserve">                                getData()</w:t>
        <w:br/>
        <w:t xml:space="preserve">                            }</w:t>
        <w:br/>
        <w:br/>
        <w:t xml:space="preserve">        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-&gt; {</w:t>
        <w:br/>
        <w:t xml:space="preserve">                                dialog.dismiss()</w:t>
        <w:br/>
        <w:t xml:space="preserve">                            }</w:t>
        <w:br/>
        <w:t xml:space="preserve">                        }</w:t>
        <w:br/>
        <w:t xml:space="preserve">        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dialogView = dialog.create()</w:t>
        <w:br/>
        <w:t xml:space="preserve">                dialogView.show()</w:t>
        <w:br/>
        <w:t xml:space="preserve">            }</w:t>
        <w:br/>
        <w:br/>
        <w:t xml:space="preserve">        })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recyclerView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adapter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adapter</w:t>
        <w:br/>
        <w:t xml:space="preserve">        recyclerView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layoutManager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LinearLayoutManager(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VERTICAL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false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recyclerView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.addItemDecoration(DividerItemDecoration(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VERTICAL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fab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startActivity(Intent(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EditorActivity::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java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onResume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.onResume()</w:t>
        <w:br/>
        <w:t xml:space="preserve">        getData()</w:t>
        <w:br/>
        <w:t xml:space="preserve">    }</w:t>
        <w:br/>
        <w:br/>
        <w:t xml:space="preserve">    </w:t>
      </w: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@SuppressLint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"NotifyDataSetChanged"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getData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 {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.clear()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list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.addAll(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.weatherDao().getAll())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adapter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.notifyDataSetChanged()</w:t>
        <w:br/>
        <w:t xml:space="preserve">    }</w:t>
        <w:br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WeatherForecastActivity 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WeatherForecastActivity : AppCompatActivity() {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ActivityWeatherForecastBinding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tvTemp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TextView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private lateinit var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: AppDatabase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override 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onCreate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(savedInstanceState: Bundle?)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.onCreate(savedInstanceState)</w:t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ActivityWeatherForecastBinding.inflate(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layoutInflater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setContentView(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root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tvTemp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textViewTemp</w:t>
        <w:br/>
        <w:t xml:space="preserve">        tvWindySpeed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textViewWindySpeed</w:t>
        <w:br/>
        <w:t xml:space="preserve">        tvPressure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textViewPressure</w:t>
        <w:br/>
        <w:t xml:space="preserve">        tvHumidity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textViewHumidity</w:t>
        <w:br/>
        <w:t xml:space="preserve">        database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AppDatabase.getInstance(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applicationContext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buttonWeather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.setOnClickListener()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editTextCity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isNotEmpty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()) {</w:t>
        <w:br/>
        <w:t xml:space="preserve">                getWeather(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editTextCity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.toString())</w:t>
        <w:br/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(!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tvTemp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.toString().</w:t>
      </w:r>
      <w:r>
        <w:rPr>
          <w:rFonts w:ascii="JetBrains Mono" w:hAnsi="JetBrains Mono" w:cs="JetBrains Mono" w:eastAsia="JetBrains Mono"/>
          <w:i/>
          <w:color w:val="FFC66D"/>
          <w:spacing w:val="0"/>
          <w:position w:val="0"/>
          <w:sz w:val="20"/>
          <w:shd w:fill="auto" w:val="clear"/>
        </w:rPr>
        <w:t xml:space="preserve">isNullOrEmpty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()) {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textViewNow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VISIBLE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gridlayout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VISIBLE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VISIBLE</w:t>
        <w:br/>
        <w:t xml:space="preserve">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textViewNow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gridlayout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Toast.makeText(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notfound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LENGTH_SHORT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).show()</w:t>
        <w:br/>
        <w:t xml:space="preserve">                }</w:t>
        <w:br/>
        <w:t xml:space="preserve">            }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textViewNow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gridlayout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Toast.makeText(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R.string.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emptyfield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Toast.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LENGTH_SHORT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).show()</w:t>
        <w:br/>
        <w:t xml:space="preserve">            }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.setOnClickListener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calendar = Calendar.getInstance()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year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YEAR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month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MONTH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 +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day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DAY_OF_MONTH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hour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HOUR_OF_DAY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minute = calendar.get(Calendar.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MINUTE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.weatherDao().insertAll(</w:t>
        <w:br/>
        <w:t xml:space="preserve">                Weather(</w:t>
        <w:br/>
        <w:t xml:space="preserve">    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null,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editTextCity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tvTemp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       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year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month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-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day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hour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minute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  <w:br/>
        <w:br/>
        <w:t xml:space="preserve">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)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textViewNow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gridlayout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buttonSave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visibility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GONE</w:t>
        <w:br/>
        <w:t xml:space="preserve">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startActivity(Intent(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467CDA"/>
          <w:spacing w:val="0"/>
          <w:position w:val="0"/>
          <w:sz w:val="20"/>
          <w:shd w:fill="auto" w:val="clear"/>
        </w:rPr>
        <w:t xml:space="preserve">@WeatherForecastActivity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MainActivity::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java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t xml:space="preserve">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  <w:br/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fun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getWeather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(city: String) {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city 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binding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editTextCity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.toString()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key =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"6c8d96e50f7c4a1197165537230610"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url =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hyperlink xmlns:r="http://schemas.openxmlformats.org/officeDocument/2006/relationships" r:id="docRId0"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https://api.weatherapi.com/v1/current.json?key=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$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key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q=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CC7832"/>
            <w:spacing w:val="0"/>
            <w:position w:val="0"/>
            <w:sz w:val="20"/>
            <w:u w:val="single"/>
            <w:shd w:fill="auto" w:val="clear"/>
          </w:rPr>
          <w:t xml:space="preserve">$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A9B7C6"/>
            <w:spacing w:val="0"/>
            <w:position w:val="0"/>
            <w:sz w:val="20"/>
            <w:u w:val="single"/>
            <w:shd w:fill="auto" w:val="clear"/>
          </w:rPr>
          <w:t xml:space="preserve">city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q=$city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 HYPERLINK "https://api.weatherapi.com/v1/current.json?key=$key&amp;q=$city&amp;aqi=no"</w:t>
        </w:r>
        <w:r>
          <w:rPr>
            <w:rFonts w:ascii="JetBrains Mono" w:hAnsi="JetBrains Mono" w:cs="JetBrains Mono" w:eastAsia="JetBrains Mono"/>
            <w:color w:val="6A8759"/>
            <w:spacing w:val="0"/>
            <w:position w:val="0"/>
            <w:sz w:val="20"/>
            <w:u w:val="single"/>
            <w:shd w:fill="auto" w:val="clear"/>
          </w:rPr>
          <w:t xml:space="preserve">aqi=no</w:t>
        </w:r>
      </w:hyperlink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queue = Volley.newRequestQueue(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this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stringR = StringRequest(</w:t>
        <w:br/>
        <w:t xml:space="preserve">            Request.Method.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GET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url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response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-&gt;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obj = JSONObject(response)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var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 = DecimalFormat(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"#"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temp = d.format(obj.getJSONObject(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"current"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).getDouble(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"temp_c"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)).toString()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tvTemp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temp</w:t>
        <w:br/>
        <w:br/>
        <w:t xml:space="preserve">                d = DecimalFormat(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"#.#"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speed = obj.getJSONObject(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"current"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).getDouble(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"wind_mph"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windy = speed * 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1.61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tvWindySpeed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d.format(windy).toString()</w:t>
        <w:br/>
        <w:br/>
        <w:t xml:space="preserve">                d = DecimalFormat(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"#"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pressure =</w:t>
        <w:br/>
        <w:t xml:space="preserve">                    d.format(obj.getJSONObject(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"current"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).getDouble(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"pressure_mb"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)).toString()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tvPressure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pressure</w:t>
        <w:br/>
        <w:br/>
        <w:t xml:space="preserve">        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val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humidity = obj.getJSONObject(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"current"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).getString(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"humidity"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).toString()</w:t>
        <w:br/>
        <w:t xml:space="preserve">            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tvHumidity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text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 humidity</w:t>
        <w:br/>
        <w:t xml:space="preserve">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{</w:t>
        <w:br/>
        <w:t xml:space="preserve">        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Log.d(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"MyLog"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"Volley error: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$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it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b/>
          <w:color w:val="A9B7C6"/>
          <w:spacing w:val="0"/>
          <w:position w:val="0"/>
          <w:sz w:val="20"/>
          <w:shd w:fill="auto" w:val="clear"/>
        </w:rPr>
        <w:t xml:space="preserve">}</w:t>
        <w:br/>
        <w:t xml:space="preserve">    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    queue.add(stringR)</w:t>
        <w:br/>
        <w:t xml:space="preserve">    }</w:t>
        <w:br/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 схемы: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WeatherForecast: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8787">
          <v:rect xmlns:o="urn:schemas-microsoft-com:office:office" xmlns:v="urn:schemas-microsoft-com:vml" id="rectole0000000000" style="width:426.200000pt;height:439.3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689" w:dyaOrig="10062">
          <v:rect xmlns:o="urn:schemas-microsoft-com:office:office" xmlns:v="urn:schemas-microsoft-com:vml" id="rectole0000000001" style="width:284.450000pt;height:503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MainActivity: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843" w:dyaOrig="11034">
          <v:rect xmlns:o="urn:schemas-microsoft-com:office:office" xmlns:v="urn:schemas-microsoft-com:vml" id="rectole0000000002" style="width:342.150000pt;height:551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200" w:dyaOrig="10811">
          <v:rect xmlns:o="urn:schemas-microsoft-com:office:office" xmlns:v="urn:schemas-microsoft-com:vml" id="rectole0000000003" style="width:410.000000pt;height:540.5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EditorActivity: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892" w:dyaOrig="9819">
          <v:rect xmlns:o="urn:schemas-microsoft-com:office:office" xmlns:v="urn:schemas-microsoft-com:vml" id="rectole0000000004" style="width:294.600000pt;height:490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2369">
          <v:rect xmlns:o="urn:schemas-microsoft-com:office:office" xmlns:v="urn:schemas-microsoft-com:vml" id="rectole0000000005" style="width:426.200000pt;height:118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AuthorizationActivity: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7086">
          <v:rect xmlns:o="urn:schemas-microsoft-com:office:office" xmlns:v="urn:schemas-microsoft-com:vml" id="rectole0000000006" style="width:426.200000pt;height:354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WeatherAdapter: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12107">
          <v:rect xmlns:o="urn:schemas-microsoft-com:office:office" xmlns:v="urn:schemas-microsoft-com:vml" id="rectole0000000007" style="width:426.200000pt;height:605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Login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729" w:dyaOrig="12755">
          <v:rect xmlns:o="urn:schemas-microsoft-com:office:office" xmlns:v="urn:schemas-microsoft-com:vml" id="rectole0000000008" style="width:286.450000pt;height:637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WeatherForecast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932" w:dyaOrig="12857">
          <v:rect xmlns:o="urn:schemas-microsoft-com:office:office" xmlns:v="urn:schemas-microsoft-com:vml" id="rectole0000000009" style="width:296.600000pt;height:642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932" w:dyaOrig="12897">
          <v:rect xmlns:o="urn:schemas-microsoft-com:office:office" xmlns:v="urn:schemas-microsoft-com:vml" id="rectole0000000010" style="width:296.600000pt;height:644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 я научился создавать приложение, которое может отслеживать погоду в реальном времени!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api.weatherapi.com/v1/current.json?key=$key&amp;q=$city&amp;aqi=no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