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945D81" w14:textId="77777777" w:rsidR="00156A8F" w:rsidRDefault="00156A8F" w:rsidP="007A3F7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5A3111" w:rsidRDefault="005A3111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5A3111" w:rsidRDefault="005A3111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101561;top:29412;width:4952;height:46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14:paraId="5DDF6A76" w14:textId="77777777" w:rsidR="005A3111" w:rsidRDefault="005A3111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left:4415;top:3268;width:160;height:3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38D0D6CA" w14:textId="77777777" w:rsidR="005A3111" w:rsidRDefault="005A3111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KIPcIAAADaAAAADwAAAGRycy9kb3ducmV2LnhtbESPzW7CMBCE70h9B2sr9QYOHAqkGMSP&#10;KlXilIQHWMWbOCVeh9iE9O3rSpU4juabGc1mN9pWDNT7xrGC+SwBQVw63XCt4FJ8TlcgfEDW2Dom&#10;BT/kYbd9mWww1e7BGQ15qEUsYZ+iAhNCl0rpS0MW/cx1xNGrXG8xRNnXUvf4iOW2lYskeZcWG44L&#10;Bjs6Giqv+d0quOXV4Xgvvs8RvFV7M2SL0zpT6u113H+ACDSGJ/yf/tIKlvB3Jd4Auf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KIPcIAAADaAAAADwAAAAAAAAAAAAAA&#10;AAChAgAAZHJzL2Rvd25yZXYueG1sUEsFBgAAAAAEAAQA+QAAAJADAAAAAA==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0cT78AAADaAAAADwAAAGRycy9kb3ducmV2LnhtbERPzWrCQBC+C32HZQq96aYeikZXsZZC&#10;oadEH2DITrJps7Mxu8b07TsHwePH97/dT75TIw2xDWzgdZGBIq6CbbkxcD59zlegYkK22AUmA38U&#10;Yb97mm0xt+HGBY1lapSEcMzRgEupz7WOlSOPcRF6YuHqMHhMAodG2wFvEu47vcyyN+2xZWlw2NPR&#10;UfVbXr2BS1m/H6+nn28RXuqDG4vlx7ow5uV5OmxAJZrSQ3x3f1kDslWuyA3Qu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80cT78AAADaAAAADwAAAAAAAAAAAAAAAACh&#10;AgAAZHJzL2Rvd25yZXYueG1sUEsFBgAAAAAEAAQA+QAAAI0DAAAAAA==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7I6DDAAAA2gAAAA8AAABkcnMvZG93bnJldi54bWxEj0+LwjAUxO/CfofwFrxpuiKi1SjLsqKC&#10;F/+hx2fzti3bvNQmavXTG0HwOMzMb5jRpDaFuFDlcssKvtoRCOLE6pxTBdvNtNUH4TyyxsIyKbiR&#10;g8n4ozHCWNsrr+iy9qkIEHYxKsi8L2MpXZKRQde2JXHw/mxl0AdZpVJXeA1wU8hOFPWkwZzDQoYl&#10;/WSU/K/PRkFkksNxd3aLmez8yuX91HVmf1Cq+Vl/D0F4qv07/GrPtYIBPK+EGyDH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sjoMMAAADaAAAADwAAAAAAAAAAAAAAAACf&#10;AgAAZHJzL2Rvd25yZXYueG1sUEsFBgAAAAAEAAQA9wAAAI8DAAAAAA==&#10;">
                      <v:imagedata r:id="rId7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A4C54FE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Сэпселев</w:t>
      </w:r>
      <w:proofErr w:type="spellEnd"/>
      <w:r w:rsid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Тимофей Дмитриевич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6B586F" w:rsidRDefault="002E595D" w:rsidP="002E595D">
          <w:pPr>
            <w:rPr>
              <w:lang w:val="ru-RU"/>
            </w:rPr>
          </w:pPr>
        </w:p>
        <w:p w14:paraId="38ED8D3A" w14:textId="77777777" w:rsidR="00423444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4FD384" w14:textId="4DB0FD48" w:rsidR="00423444" w:rsidRDefault="005A311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2" w:history="1">
            <w:r w:rsidR="00423444" w:rsidRPr="00DC7D51">
              <w:rPr>
                <w:rStyle w:val="a5"/>
                <w:noProof/>
              </w:rPr>
              <w:t xml:space="preserve">1. </w:t>
            </w:r>
            <w:r w:rsidR="00423444" w:rsidRPr="00DC7D51">
              <w:rPr>
                <w:rStyle w:val="a5"/>
                <w:rFonts w:cs="Times New Roman"/>
                <w:b/>
                <w:noProof/>
              </w:rPr>
              <w:t>Задание №8 (вариант 3)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_Toc137062892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3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5972650A" w14:textId="4ADD085D" w:rsidR="00423444" w:rsidRDefault="005A311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3" w:history="1">
            <w:r w:rsidR="00423444" w:rsidRPr="00DC7D51">
              <w:rPr>
                <w:rStyle w:val="a5"/>
                <w:rFonts w:cs="Times New Roman"/>
                <w:noProof/>
              </w:rPr>
              <w:t>1.1</w:t>
            </w:r>
            <w:r w:rsidR="004234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3444" w:rsidRPr="00DC7D51">
              <w:rPr>
                <w:rStyle w:val="a5"/>
                <w:rFonts w:cs="Times New Roman"/>
                <w:noProof/>
              </w:rPr>
              <w:t>Описание задачи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_Toc137062893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3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149B14AA" w14:textId="56DB0C0E" w:rsidR="00423444" w:rsidRDefault="005A311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4" w:history="1">
            <w:r w:rsidR="00423444" w:rsidRPr="00DC7D51">
              <w:rPr>
                <w:rStyle w:val="a5"/>
                <w:rFonts w:cs="Times New Roman"/>
                <w:noProof/>
              </w:rPr>
              <w:t>1.2</w:t>
            </w:r>
            <w:r w:rsidR="004234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3444" w:rsidRPr="00DC7D51">
              <w:rPr>
                <w:rStyle w:val="a5"/>
                <w:rFonts w:cs="Times New Roman"/>
                <w:noProof/>
              </w:rPr>
              <w:t>Структура проекта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_Toc137062894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4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1C74840B" w14:textId="22E0C0B0" w:rsidR="00423444" w:rsidRDefault="005A311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5" w:history="1">
            <w:r w:rsidR="00423444" w:rsidRPr="00DC7D51">
              <w:rPr>
                <w:rStyle w:val="a5"/>
                <w:rFonts w:cs="Times New Roman"/>
                <w:noProof/>
              </w:rPr>
              <w:t>1.3</w:t>
            </w:r>
            <w:r w:rsidR="004234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3444" w:rsidRPr="00DC7D51">
              <w:rPr>
                <w:rStyle w:val="a5"/>
                <w:rFonts w:cs="Times New Roman"/>
                <w:noProof/>
              </w:rPr>
              <w:t>Описание разработанных функций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_Toc137062895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8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3CFA5C02" w14:textId="6B707F44" w:rsidR="00423444" w:rsidRDefault="005A311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6" w:history="1">
            <w:r w:rsidR="00423444" w:rsidRPr="00DC7D51">
              <w:rPr>
                <w:rStyle w:val="a5"/>
                <w:rFonts w:cs="Times New Roman"/>
                <w:noProof/>
              </w:rPr>
              <w:t>1.4</w:t>
            </w:r>
            <w:r w:rsidR="0042344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23444" w:rsidRPr="00DC7D51">
              <w:rPr>
                <w:rStyle w:val="a5"/>
                <w:rFonts w:cs="Times New Roman"/>
                <w:noProof/>
              </w:rPr>
              <w:t>Алгоритм решения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_Toc137062896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9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6BA8938A" w14:textId="42C1A2F1" w:rsidR="00423444" w:rsidRDefault="005A311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7" w:history="1">
            <w:r w:rsidR="00423444" w:rsidRPr="00DC7D51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_Toc137062897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10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3D30F4AB" w14:textId="5DFA9150" w:rsidR="00423444" w:rsidRDefault="005A311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8" w:history="1">
            <w:r w:rsidR="00423444" w:rsidRPr="00DC7D51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_Toc137062898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11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1A270E61" w14:textId="614AB5E5" w:rsidR="00423444" w:rsidRDefault="005A311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062899" w:history="1">
            <w:r w:rsidR="00423444" w:rsidRPr="00DC7D51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423444">
              <w:rPr>
                <w:noProof/>
                <w:webHidden/>
              </w:rPr>
              <w:tab/>
            </w:r>
            <w:r w:rsidR="00423444">
              <w:rPr>
                <w:noProof/>
                <w:webHidden/>
              </w:rPr>
              <w:fldChar w:fldCharType="begin"/>
            </w:r>
            <w:r w:rsidR="00423444">
              <w:rPr>
                <w:noProof/>
                <w:webHidden/>
              </w:rPr>
              <w:instrText xml:space="preserve"> PAGEREF _Toc137062899 \h </w:instrText>
            </w:r>
            <w:r w:rsidR="00423444">
              <w:rPr>
                <w:noProof/>
                <w:webHidden/>
              </w:rPr>
            </w:r>
            <w:r w:rsidR="00423444">
              <w:rPr>
                <w:noProof/>
                <w:webHidden/>
              </w:rPr>
              <w:fldChar w:fldCharType="separate"/>
            </w:r>
            <w:r w:rsidR="00423444">
              <w:rPr>
                <w:noProof/>
                <w:webHidden/>
              </w:rPr>
              <w:t>12</w:t>
            </w:r>
            <w:r w:rsidR="00423444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5630C12D" w14:textId="2F2A4D92" w:rsidR="0089281A" w:rsidRPr="00004276" w:rsidRDefault="002E595D" w:rsidP="00004276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27125C7" w14:textId="5DF65E72" w:rsidR="000D1CC0" w:rsidRPr="00C74177" w:rsidRDefault="000D1CC0" w:rsidP="000D1CC0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7062892"/>
      <w:r w:rsidRPr="00812CE8">
        <w:rPr>
          <w:sz w:val="28"/>
          <w:szCs w:val="28"/>
        </w:rPr>
        <w:lastRenderedPageBreak/>
        <w:t>1</w:t>
      </w:r>
      <w:r>
        <w:t xml:space="preserve">.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8B5497">
        <w:rPr>
          <w:rFonts w:cs="Times New Roman"/>
          <w:b/>
          <w:color w:val="auto"/>
          <w:sz w:val="28"/>
          <w:szCs w:val="28"/>
        </w:rPr>
        <w:t xml:space="preserve">8 </w:t>
      </w:r>
      <w:r w:rsidR="005A3111">
        <w:rPr>
          <w:rFonts w:cs="Times New Roman"/>
          <w:b/>
          <w:color w:val="auto"/>
          <w:sz w:val="28"/>
          <w:szCs w:val="28"/>
        </w:rPr>
        <w:t>(вариант 8</w:t>
      </w:r>
      <w:r w:rsidR="0059241E">
        <w:rPr>
          <w:rFonts w:cs="Times New Roman"/>
          <w:b/>
          <w:color w:val="auto"/>
          <w:sz w:val="28"/>
          <w:szCs w:val="28"/>
        </w:rPr>
        <w:t>)</w:t>
      </w:r>
      <w:bookmarkEnd w:id="0"/>
    </w:p>
    <w:p w14:paraId="29C31E68" w14:textId="0DDEF70A" w:rsidR="000D1CC0" w:rsidRDefault="000D1CC0" w:rsidP="000D1CC0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706289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3EA66691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</w:rPr>
        <w:t>Используя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</w:rPr>
        <w:t>фрагменты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</w:rPr>
        <w:t xml:space="preserve">, Room,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</w:rPr>
        <w:t>RecycleView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</w:rPr>
        <w:t>SharedPreference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</w:rPr>
        <w:t>создать</w:t>
      </w:r>
      <w:proofErr w:type="spellEnd"/>
    </w:p>
    <w:p w14:paraId="16DC9BEE" w14:textId="629D12D7" w:rsid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мобильное приложе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ние, состоящее из 4-х экранов.</w:t>
      </w: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E28EA84" w14:textId="2856BDF2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экран –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SigninScreen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 проверкой на пустоту, с сохранением имени</w:t>
      </w:r>
      <w:proofErr w:type="gramEnd"/>
    </w:p>
    <w:p w14:paraId="02B9B900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пользователя при повторном входе и с проверкой сохраненного пароля,</w:t>
      </w:r>
    </w:p>
    <w:p w14:paraId="29FAEFF8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используя механизм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SharedPreference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1AD4D511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экран –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Screen</w:t>
      </w:r>
      <w:proofErr w:type="spellEnd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(реализовать меню)</w:t>
      </w:r>
    </w:p>
    <w:p w14:paraId="71FE9ABB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экран – Подборка (фильмы с иконкой, названием) – </w:t>
      </w:r>
      <w:proofErr w:type="spell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Room</w:t>
      </w:r>
      <w:proofErr w:type="spellEnd"/>
    </w:p>
    <w:p w14:paraId="4F82E28E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 возможность выбора, добавления, удаления, поиска фильмов</w:t>
      </w:r>
    </w:p>
    <w:p w14:paraId="6B3A4DB5" w14:textId="77777777" w:rsidR="005A3111" w:rsidRPr="005A3111" w:rsidRDefault="005A3111" w:rsidP="005A311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4 экран – при выборе фильма вывод информации о фильме (фото, автор,</w:t>
      </w:r>
      <w:proofErr w:type="gramEnd"/>
    </w:p>
    <w:p w14:paraId="3F04FB2F" w14:textId="36C3F6B7" w:rsidR="000D1CC0" w:rsidRPr="007A3F72" w:rsidRDefault="005A3111" w:rsidP="005A3111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A3111">
        <w:rPr>
          <w:rFonts w:ascii="Times New Roman" w:eastAsia="Times New Roman" w:hAnsi="Times New Roman" w:cs="Times New Roman"/>
          <w:sz w:val="28"/>
          <w:szCs w:val="28"/>
          <w:lang w:val="ru-RU"/>
        </w:rPr>
        <w:t>название, жанр)</w:t>
      </w:r>
      <w:r w:rsidR="000D1CC0" w:rsidRPr="007A3F72"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14:paraId="4E58AE4D" w14:textId="5EBE4081" w:rsidR="000D1CC0" w:rsidRDefault="000D1CC0" w:rsidP="003750B0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706289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3BD8050" w14:textId="7DBBD8AF" w:rsidR="003750B0" w:rsidRDefault="003750B0" w:rsidP="003750B0">
      <w:pPr>
        <w:rPr>
          <w:lang w:val="ru-RU"/>
        </w:rPr>
      </w:pPr>
    </w:p>
    <w:p w14:paraId="11C38B7D" w14:textId="2A74B5D3" w:rsidR="003750B0" w:rsidRDefault="003750B0" w:rsidP="003750B0"/>
    <w:p w14:paraId="58163D69" w14:textId="067F8884" w:rsidR="001D2B65" w:rsidRDefault="005A3111" w:rsidP="003750B0">
      <w:pPr>
        <w:rPr>
          <w:lang w:val="ru-RU"/>
        </w:rPr>
      </w:pPr>
      <w:r w:rsidRPr="005A3111">
        <w:drawing>
          <wp:inline distT="0" distB="0" distL="0" distR="0" wp14:anchorId="65A4D4D1" wp14:editId="477326DE">
            <wp:extent cx="5940425" cy="4829469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E047" w14:textId="7B240FE1" w:rsidR="005A3111" w:rsidRDefault="005A3111" w:rsidP="003750B0">
      <w:pPr>
        <w:rPr>
          <w:lang w:val="ru-RU"/>
        </w:rPr>
      </w:pPr>
      <w:r w:rsidRPr="005A3111">
        <w:rPr>
          <w:lang w:val="ru-RU"/>
        </w:rPr>
        <w:lastRenderedPageBreak/>
        <w:drawing>
          <wp:inline distT="0" distB="0" distL="0" distR="0" wp14:anchorId="3182246C" wp14:editId="1073F543">
            <wp:extent cx="5940425" cy="4069213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EF75" w14:textId="646130D8" w:rsidR="005A3111" w:rsidRDefault="005A3111" w:rsidP="003750B0">
      <w:pPr>
        <w:rPr>
          <w:lang w:val="ru-RU"/>
        </w:rPr>
      </w:pPr>
      <w:r w:rsidRPr="005A3111">
        <w:rPr>
          <w:lang w:val="ru-RU"/>
        </w:rPr>
        <w:lastRenderedPageBreak/>
        <w:drawing>
          <wp:inline distT="0" distB="0" distL="0" distR="0" wp14:anchorId="227C6581" wp14:editId="70DF4304">
            <wp:extent cx="5940425" cy="6011546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CA66" w14:textId="5A67F7E1" w:rsidR="005A3111" w:rsidRDefault="005A3111" w:rsidP="003750B0">
      <w:pPr>
        <w:rPr>
          <w:lang w:val="ru-RU"/>
        </w:rPr>
      </w:pPr>
      <w:r w:rsidRPr="005A3111">
        <w:rPr>
          <w:lang w:val="ru-RU"/>
        </w:rPr>
        <w:lastRenderedPageBreak/>
        <w:drawing>
          <wp:inline distT="0" distB="0" distL="0" distR="0" wp14:anchorId="619D5425" wp14:editId="6BB1EE60">
            <wp:extent cx="5458587" cy="3896269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C449" w14:textId="77777777" w:rsidR="005A3111" w:rsidRPr="005A3111" w:rsidRDefault="005A3111" w:rsidP="005A31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gram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MenuFilms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&lt;Film&gt;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ListView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PICK_IMAGE_REQUEST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selectedImageUri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Uri? =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sortedFilmList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&lt;Film&gt;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selectedFilmPosition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-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&lt;Film&gt;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originalFilmList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&lt;Film&gt;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originalFilmAdapter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proofErr w:type="gram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: Bundle?)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proofErr w:type="gram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activity_menu_films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originalFilmList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(Film(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Аватар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mov1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Боевик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/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Фантастика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Джеймс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Кэмерон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Бывший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морпех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Джейк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Салли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прикован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инвалидному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креслу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.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Несмотря на немощное тело,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Джейк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в душе по-прежнему остается воином. 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Он получает задание совершить путешествие в несколько световых лет к базе землян на планете Пандора, где корпорации добывают редкий минерал, имеющий огромное значение для выхода Земли из энергетического кризиса. 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"Хищник"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mov2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"Шейн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Блэк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"Бывший военный обнаруживает злобную инопланетную расу на Земле, но никто ему не верит, что эти твари существуют.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Его сын-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аутист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становится ключевой фигурой в схватке с Хищниками, поскольку мальчик умеет невероятно быстро учить языки и, судя по всему, сможет понять пришельцев."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"Начало"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mov3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"Кристофер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Нолан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Кобб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– талантливый вор, лучший из лучших в опасном искусстве извлечения: он крадет ценные секреты из глубин подсознания во время сна, когда человеческий разум наиболее уязвим.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Редкие способности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Кобба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сделали его ценным игроком в привычном к предательству мире промышленного шпионажа, но они же превратили его в извечного беглеца и лишили всего, что он когда-либо любил. 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Обливион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mov4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"Джозеф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Косински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"Земля, пережившая войну с инопланетными захватчиками, опустела; остатки человечества готовятся покинуть непригодную для жизни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lastRenderedPageBreak/>
        <w:t>планету.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Главный герой — техник по обслуживанию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дронов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— находит разбившийся корабль NASA, команда которого погибает у него на глазах. Ему удаётся спасти лишь одну женщину — и вскоре он понимает, что это перевернёт его жизнь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 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proofErr w:type="gramEnd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"Титаник"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mov5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Драмма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"Джеймс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Кэмерон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"В первом и последнем плавании шикарного «Титаника» встречаются двое. Пассажир нижней палубы Джек выиграл билет в карты, а богатая наследница Роза отправляется в Америку, чтобы выйти замуж по расчёту. 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Чувства молодых людей только успевают расцвести, и даже не классовые различия создадут испытания влюблённым, а айсберг, вставший на пути считавшегося непотопляемым лайнера."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"Пассажиры"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mov6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Мортен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Тильдум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"Космический корабль с 5 000 пассажирами на борту, погруженными на время полета в искусственный сон, держит курс на планету, которая станет для них новым домом. 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proofErr w:type="gram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proofErr w:type="gram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"Паркер"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mov7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"Тейлор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Хэкфорд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"Главный герой — профессиональный вор, руководствующийся собственным моральным кодексом, но способный запросто отправить на тот свет любого, кто перейдет ему дорогу."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"Чёрная дыра"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mov8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"Дэвид Туи"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"В недалеком будущем космический корабль терпит бедствие, в результате чего совершает вынужденную посадку на отдаленной планете.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Но в результате такой посадки погибает командир корабля, часть команды и большинство пассажиров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proofErr w:type="gramEnd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"Троя"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mov9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Прюключения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 Вольфганг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Петерсен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"1193 год до нашей эры. Парис украл прекрасную Елену, жену царя Спарты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Менелая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. За честь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Менелая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вступается его брат – царь Агамемнон. Его армия под предводительством Ахиллеса подошла к Трое и взяла город в кровавую осаду, длившуюся долгих десять лет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… Д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ва мира будут воевать за честь и власть. Тысячи умрут за славу. </w:t>
      </w:r>
      <w:proofErr w:type="gram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 за любовь нация сгорит дотла."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  <w:lang w:val="ru-RU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"Матрица"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RU"/>
        </w:rPr>
        <w:t>mov10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"Боевик/Фантастика"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"Лана 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Вачовски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"Жизнь Томаса Андерсона разделена на две части: днём он — самый обычный офисный работник, получающий нагоняи от начальства, а ночью превращается в хакера по имени Нео, и нет места в сети, куда он бы не смог проникнуть.</w:t>
      </w:r>
      <w:proofErr w:type="gramEnd"/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Но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однажды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всё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меняется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."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listView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originalFilmAdapter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originalFilmAdapter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sortedFilmList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onItemClickListener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AdapterView.OnItemClickListener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gramStart"/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gram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view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position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id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-&gt;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selectedFilm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[position]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intent = Intent(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FilmDetailsActivity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java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intent.putExtra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"film"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selectedFilm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startActivity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(intent)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selectedFilmPosition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=position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onOptionsItemSelected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(item: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MenuItem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): Boolean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when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item.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itemId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menu_add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-&gt;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showAddFilmDialog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 true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menu_delete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-&gt;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selectedFilmPosition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!= -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.removeAt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selectedFilmPosition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Фильм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удален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selectedFilmPosition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=-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A3111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Выберите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фильм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для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удаления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 true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menu_search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-&gt;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showSearchDialog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 true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menu_sort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-&gt;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sortBy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spellStart"/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it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genre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sortedFilmList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sortBy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proofErr w:type="spellStart"/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it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genre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sortedFilmList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Сортировка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по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жанру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 true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menu_show_all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-&gt;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showAllFilms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 true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-&gt;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.onOptionsItemSelected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(item)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showAllFilms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recreate()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showMenu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(view: View)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popupMenu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PopupMenu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view)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popupMenu.inflate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R.menu.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menu_films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popupMenu.setOnMenuItemClickListener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 xml:space="preserve">{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item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-&gt;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onOptionsItemSelected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(item)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popupMenu.show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showAddFilmDialog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 = Dialog(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dialog.setContentView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dialog_add_film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dialog.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window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?.setLayout(WindowManager.LayoutParams.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MATCH_PARENT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WindowManager.LayoutParams.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WRAP_CONTENT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etTitle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et_title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etGenre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et_genre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etAutoh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et_autor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etOpsaine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et_sumary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&lt;Button&gt;(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btn_add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btnAddPhoto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&lt;Button&gt;(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btn_choose_photo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btnAddPhoto.setOnClickListener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intent = Intent(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Intent.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ACTION_PICK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MediaStore.Images.Media.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EXTERNAL_CONTENT_URI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startActivityForResult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(intent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PICK_IMAGE_REQUEST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lastRenderedPageBreak/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btnAdd.setOnClickListener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title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etTitle.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trim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genre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etGenre.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trim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autor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etAutoh.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trim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opsanie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etOpsaine.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trim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title.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isNotEmpty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&amp;&amp;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genre.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isNotEmpty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newFilm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Film(title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R.drawable.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nofoto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genre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autor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opsanie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newFilm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Фильм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добавлен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dialog.dismiss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Введите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название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жанр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фильма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и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выберите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фотографию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dialog.show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showSearchDialog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Dialog(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searchDialog.setContentView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dialog_search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searchDialog.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window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?.setLayout(WindowManager.LayoutParams.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MATCH_PARENT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WindowManager.LayoutParams.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WRAP_CONTENT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etSearch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et_search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btnSearch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searchDialog.findViewById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&lt;Button&gt;(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btn_search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btnSearch.setOnClickListener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searchQuery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etSearch.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trim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filterFilmList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searchQuery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searchDialog.dismiss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searchDialog.show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filterFilmList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searchQuery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: String)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.clear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(film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film.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title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contains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searchQuery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467CDA"/>
          <w:sz w:val="20"/>
          <w:szCs w:val="20"/>
        </w:rPr>
        <w:t>ignoreCase</w:t>
      </w:r>
      <w:proofErr w:type="spellEnd"/>
      <w:r w:rsidRPr="005A3111">
        <w:rPr>
          <w:rFonts w:ascii="Courier New" w:eastAsia="Times New Roman" w:hAnsi="Courier New" w:cs="Courier New"/>
          <w:color w:val="467CDA"/>
          <w:sz w:val="20"/>
          <w:szCs w:val="20"/>
        </w:rPr>
        <w:t xml:space="preserve"> =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(film)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isNotEmpty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filteredFilmAdapter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filteredFilmAdapter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filteredFilmAdapter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filteredFilmList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filmList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(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listView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adapter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FilmAdapter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notifyDataSetChanged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onActivityResult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requestCode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resultCode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data: Intent?)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.onActivityResult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requestCode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resultCode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data)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requestCode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PICK_IMAGE_REQUEST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resultCode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Activity.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RESULT_OK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data !=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selectedImageUri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23C23"/>
        </w:rPr>
        <w:t>data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</w:t>
      </w:r>
      <w:proofErr w:type="spellEnd"/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412B809" w14:textId="77777777" w:rsidR="005A3111" w:rsidRDefault="005A3111" w:rsidP="003750B0">
      <w:pPr>
        <w:rPr>
          <w:lang w:val="ru-RU"/>
        </w:rPr>
      </w:pPr>
    </w:p>
    <w:p w14:paraId="7A502903" w14:textId="77777777" w:rsidR="005A3111" w:rsidRPr="005A3111" w:rsidRDefault="005A3111" w:rsidP="005A31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gram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SigninUpScreen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sharedPreferences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SharedPreferences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editTextEmail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lateinit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var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editTextPassword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override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: Bundle?)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activity_signin_up_screen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sharedPreferences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getSharedPreferences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UserData</w:t>
      </w:r>
      <w:proofErr w:type="spellEnd"/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MODE_PRIVATE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editTextEmail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editText3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editTextPassword</w:t>
      </w:r>
      <w:proofErr w:type="spellEnd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(R.id.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editText4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 </w:t>
      </w:r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next2page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(view: View)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email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editTextEmail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password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editTextPassword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.toString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email.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||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Заполните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все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поля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saveUserData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 email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intent = Intent(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Main_screen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::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java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startActivity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(intent)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saveUserData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(email: String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password: String)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editor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sharedPreferences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.edit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editor.putString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"email"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email)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editor.putString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"password"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editor.apply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 </w:t>
      </w:r>
      <w:proofErr w:type="spellStart"/>
      <w:r w:rsidRPr="005A3111">
        <w:rPr>
          <w:rFonts w:ascii="Courier New" w:eastAsia="Times New Roman" w:hAnsi="Courier New" w:cs="Courier New"/>
          <w:color w:val="FFC66D"/>
          <w:sz w:val="20"/>
          <w:szCs w:val="20"/>
        </w:rPr>
        <w:t>loadSavedUserData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(view: View)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email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sharedPreferences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.getString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"email"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password =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sharedPreferences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.getString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"password"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email.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isNullOrEmpty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||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password.</w:t>
      </w:r>
      <w:r w:rsidRPr="005A3111">
        <w:rPr>
          <w:rFonts w:ascii="Courier New" w:eastAsia="Times New Roman" w:hAnsi="Courier New" w:cs="Courier New"/>
          <w:i/>
          <w:iCs/>
          <w:color w:val="FFC66D"/>
          <w:sz w:val="20"/>
          <w:szCs w:val="20"/>
        </w:rPr>
        <w:t>isNullOrEmpty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Нет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сохраненных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данных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val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userData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"E-mail: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$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email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Пароль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>$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password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A3111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Toast.makeText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userData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5A311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LENGTH_LONG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editTextEmail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.setText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(email)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A3111">
        <w:rPr>
          <w:rFonts w:ascii="Courier New" w:eastAsia="Times New Roman" w:hAnsi="Courier New" w:cs="Courier New"/>
          <w:color w:val="9876AA"/>
          <w:sz w:val="20"/>
          <w:szCs w:val="20"/>
        </w:rPr>
        <w:t>editTextPassword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.setText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t>(password)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}</w:t>
      </w:r>
      <w:r w:rsidRPr="005A311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E89E410" w14:textId="77777777" w:rsidR="005A3111" w:rsidRPr="005A3111" w:rsidRDefault="005A3111" w:rsidP="003750B0"/>
    <w:p w14:paraId="0F4612BB" w14:textId="51885B23" w:rsidR="000D1CC0" w:rsidRDefault="000D1CC0" w:rsidP="00CF417A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706289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3"/>
    </w:p>
    <w:p w14:paraId="14D0F48D" w14:textId="5E218E0A" w:rsidR="00980CF0" w:rsidRDefault="00980CF0" w:rsidP="00980CF0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 w:rsidRPr="00980CF0">
        <w:rPr>
          <w:rFonts w:ascii="Times New Roman" w:eastAsiaTheme="majorEastAsia" w:hAnsi="Times New Roman" w:cs="Times New Roman"/>
          <w:sz w:val="28"/>
          <w:szCs w:val="28"/>
          <w:lang w:val="ru-RU"/>
        </w:rPr>
        <w:t>SetPreference</w:t>
      </w:r>
      <w:proofErr w:type="spellEnd"/>
      <w:r w:rsidRPr="00980CF0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сохраняет информацию о регистрации в </w:t>
      </w:r>
      <w:proofErr w:type="spellStart"/>
      <w:r w:rsidRPr="00980CF0">
        <w:rPr>
          <w:rFonts w:ascii="Times New Roman" w:eastAsiaTheme="majorEastAsia" w:hAnsi="Times New Roman" w:cs="Times New Roman"/>
          <w:sz w:val="28"/>
          <w:szCs w:val="28"/>
          <w:lang w:val="ru-RU"/>
        </w:rPr>
        <w:t>SharedPreference</w:t>
      </w:r>
      <w:proofErr w:type="spellEnd"/>
      <w:r w:rsidRPr="00980CF0">
        <w:rPr>
          <w:rFonts w:ascii="Times New Roman" w:eastAsiaTheme="majorEastAsia" w:hAnsi="Times New Roman" w:cs="Times New Roman"/>
          <w:sz w:val="28"/>
          <w:szCs w:val="28"/>
          <w:lang w:val="ru-RU"/>
        </w:rPr>
        <w:t>.</w:t>
      </w:r>
    </w:p>
    <w:p w14:paraId="48530487" w14:textId="7D293D84" w:rsidR="00980CF0" w:rsidRDefault="00980CF0" w:rsidP="00980CF0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GetPreference</w:t>
      </w:r>
      <w:proofErr w:type="spellEnd"/>
      <w:r w:rsidRPr="00980CF0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проверяет введенный логин, почту, пароль и если введенные строки совпадают, то происходит переход на следующий экран.</w:t>
      </w:r>
    </w:p>
    <w:p w14:paraId="3229F62D" w14:textId="49B77834" w:rsidR="00F619FC" w:rsidRDefault="00F619FC" w:rsidP="00980CF0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Addcase</w:t>
      </w:r>
      <w:proofErr w:type="spellEnd"/>
      <w:r w:rsidRPr="00F619FC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добавление дел в список на втором экране.</w:t>
      </w:r>
    </w:p>
    <w:p w14:paraId="1E8B3829" w14:textId="6EEA2BB9" w:rsidR="00F619FC" w:rsidRPr="00F619FC" w:rsidRDefault="00F619FC" w:rsidP="00980CF0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Open</w:t>
      </w:r>
      <w:r w:rsidRPr="00F619FC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если приложения было перезапущено, при нажатии на кнопку «загрузить», у нас появляется список, добавленный из прошлой сессии.</w:t>
      </w:r>
    </w:p>
    <w:p w14:paraId="3BC6C131" w14:textId="1CA6B5C1" w:rsidR="00EF096D" w:rsidRDefault="000D1CC0" w:rsidP="00BE6A5E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3706289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739F5038" w14:textId="70425717" w:rsidR="00BE6A5E" w:rsidRDefault="00BE6A5E" w:rsidP="0069705E">
      <w:pPr>
        <w:pStyle w:val="a7"/>
        <w:ind w:left="480"/>
        <w:jc w:val="center"/>
        <w:rPr>
          <w:lang w:val="ru-RU"/>
        </w:rPr>
      </w:pPr>
    </w:p>
    <w:p w14:paraId="73BA1C25" w14:textId="142830F0" w:rsidR="0069705E" w:rsidRPr="00BE6A5E" w:rsidRDefault="00592ADD" w:rsidP="0069705E">
      <w:pPr>
        <w:pStyle w:val="a7"/>
        <w:ind w:left="480"/>
        <w:jc w:val="center"/>
        <w:rPr>
          <w:lang w:val="ru-RU"/>
        </w:rPr>
      </w:pPr>
      <w:r w:rsidRPr="00592ADD">
        <w:rPr>
          <w:lang w:val="ru-RU"/>
        </w:rPr>
        <w:drawing>
          <wp:inline distT="0" distB="0" distL="0" distR="0" wp14:anchorId="64EA2F0B" wp14:editId="6BDE92F0">
            <wp:extent cx="5940425" cy="5103530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2F52095F" w14:textId="1EDCD7C4" w:rsidR="000D1CC0" w:rsidRPr="005A3111" w:rsidRDefault="000D1CC0" w:rsidP="000D1CC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37062897"/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1.5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6"/>
    </w:p>
    <w:p w14:paraId="4ABCAF60" w14:textId="77777777" w:rsidR="005A3111" w:rsidRPr="005A3111" w:rsidRDefault="005A3111" w:rsidP="005A31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android.content.Intent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android.content.SharedPreferences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androidx.appcompat.app.AppCompatActivity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android.os.Bundle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android.view.View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android.widget.EditText</w:t>
      </w:r>
      <w:proofErr w:type="spellEnd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5A3111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5A3111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android.widget.Toast</w:t>
      </w:r>
      <w:proofErr w:type="spellEnd"/>
    </w:p>
    <w:p w14:paraId="793E525B" w14:textId="276D597C" w:rsidR="000D1CC0" w:rsidRPr="00801A52" w:rsidRDefault="000D1CC0" w:rsidP="00BE6A5E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801A5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1.6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Тестовые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случаи</w:t>
      </w:r>
    </w:p>
    <w:p w14:paraId="14E5407D" w14:textId="26B22782" w:rsidR="008B09CD" w:rsidRPr="007C31CB" w:rsidRDefault="007C31CB" w:rsidP="007C31CB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7C31CB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Если в строках регистрации будут найдены пустые строки, у нас выведется сообщение: </w:t>
      </w:r>
    </w:p>
    <w:p w14:paraId="1BA26A44" w14:textId="43A0C4D9" w:rsidR="007C31CB" w:rsidRPr="00801A52" w:rsidRDefault="007C31CB" w:rsidP="007C31CB">
      <w:pPr>
        <w:jc w:val="center"/>
        <w:rPr>
          <w:lang w:val="ru-RU"/>
        </w:rPr>
      </w:pPr>
      <w:r w:rsidRPr="00801A52">
        <w:rPr>
          <w:lang w:val="ru-RU"/>
        </w:rPr>
        <w:t>\</w:t>
      </w:r>
    </w:p>
    <w:p w14:paraId="4A6015CF" w14:textId="0CDE645D" w:rsidR="000D1CC0" w:rsidRPr="004C401C" w:rsidRDefault="000D1CC0" w:rsidP="004C401C">
      <w:pPr>
        <w:spacing w:after="160" w:line="259" w:lineRule="auto"/>
        <w:rPr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Используемые инструменты</w:t>
      </w:r>
    </w:p>
    <w:p w14:paraId="18097D70" w14:textId="26FEA133" w:rsidR="00D825D0" w:rsidRPr="00801A52" w:rsidRDefault="007C31CB" w:rsidP="00D825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25D0">
        <w:rPr>
          <w:rFonts w:ascii="Times New Roman" w:hAnsi="Times New Roman" w:cs="Times New Roman"/>
          <w:sz w:val="28"/>
          <w:szCs w:val="28"/>
          <w:lang w:val="ru-RU"/>
        </w:rPr>
        <w:t>Язык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="00F4174D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4174D">
        <w:rPr>
          <w:rFonts w:ascii="Times New Roman" w:hAnsi="Times New Roman" w:cs="Times New Roman"/>
          <w:sz w:val="28"/>
          <w:szCs w:val="28"/>
        </w:rPr>
        <w:t>Emulator</w:t>
      </w:r>
      <w:r w:rsidR="00F4174D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74D">
        <w:rPr>
          <w:rFonts w:ascii="Times New Roman" w:hAnsi="Times New Roman" w:cs="Times New Roman"/>
          <w:sz w:val="28"/>
          <w:szCs w:val="28"/>
        </w:rPr>
        <w:t>Pixel</w:t>
      </w:r>
      <w:r w:rsidR="00F4174D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r w:rsidR="00F4174D">
        <w:rPr>
          <w:rFonts w:ascii="Times New Roman" w:hAnsi="Times New Roman" w:cs="Times New Roman"/>
          <w:sz w:val="28"/>
          <w:szCs w:val="28"/>
        </w:rPr>
        <w:t>API</w:t>
      </w:r>
      <w:r w:rsidR="00F4174D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28</w:t>
      </w:r>
      <w:r w:rsidR="00834B32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834B32">
        <w:rPr>
          <w:rFonts w:ascii="Times New Roman" w:hAnsi="Times New Roman" w:cs="Times New Roman"/>
          <w:sz w:val="28"/>
          <w:szCs w:val="28"/>
        </w:rPr>
        <w:t>Android</w:t>
      </w:r>
      <w:r w:rsidR="00834B32"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9.0)</w:t>
      </w:r>
      <w:r w:rsidR="00514A03" w:rsidRPr="00801A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4CC151" w14:textId="67861DE6" w:rsidR="00317665" w:rsidRDefault="000D1CC0" w:rsidP="000D1CC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706289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7"/>
    </w:p>
    <w:p w14:paraId="1F35DF31" w14:textId="74B4F4BC" w:rsidR="005F7521" w:rsidRPr="00801A52" w:rsidRDefault="007C31CB" w:rsidP="005F75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31CB">
        <w:rPr>
          <w:rFonts w:ascii="Times New Roman" w:hAnsi="Times New Roman" w:cs="Times New Roman"/>
          <w:sz w:val="28"/>
          <w:szCs w:val="28"/>
        </w:rPr>
        <w:t>Edit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C31CB">
        <w:rPr>
          <w:rFonts w:ascii="Times New Roman" w:hAnsi="Times New Roman" w:cs="Times New Roman"/>
          <w:sz w:val="28"/>
          <w:szCs w:val="28"/>
        </w:rPr>
        <w:t>text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31CB">
        <w:rPr>
          <w:rFonts w:ascii="Times New Roman" w:hAnsi="Times New Roman" w:cs="Times New Roman"/>
          <w:sz w:val="28"/>
          <w:szCs w:val="28"/>
        </w:rPr>
        <w:t>edit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31CB">
        <w:rPr>
          <w:rFonts w:ascii="Times New Roman" w:hAnsi="Times New Roman" w:cs="Times New Roman"/>
          <w:sz w:val="28"/>
          <w:szCs w:val="28"/>
        </w:rPr>
        <w:t>text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 xml:space="preserve">2– ввод данных при </w:t>
      </w:r>
      <w:r w:rsidR="00801A52">
        <w:rPr>
          <w:rFonts w:ascii="Times New Roman" w:hAnsi="Times New Roman" w:cs="Times New Roman"/>
          <w:sz w:val="28"/>
          <w:szCs w:val="28"/>
          <w:lang w:val="ru-RU"/>
        </w:rPr>
        <w:t>входе</w:t>
      </w:r>
      <w:r w:rsidRPr="00801A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6CB03D" w14:textId="3433D4C6" w:rsidR="000D1CC0" w:rsidRDefault="000D1CC0" w:rsidP="000D1CC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7062899"/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1.9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</w:t>
      </w:r>
      <w:r w:rsidR="005F7521" w:rsidRPr="005A3111">
        <w:rPr>
          <w:rFonts w:ascii="Times New Roman" w:hAnsi="Times New Roman" w:cs="Times New Roman"/>
          <w:color w:val="auto"/>
          <w:sz w:val="28"/>
          <w:szCs w:val="28"/>
          <w:lang w:val="ru-RU"/>
        </w:rPr>
        <w:t>)</w:t>
      </w:r>
      <w:bookmarkEnd w:id="8"/>
    </w:p>
    <w:p w14:paraId="43768799" w14:textId="549977F7" w:rsidR="005A3111" w:rsidRDefault="005A3111" w:rsidP="005A3111">
      <w:r w:rsidRPr="005A3111">
        <w:rPr>
          <w:lang w:val="ru-RU"/>
        </w:rPr>
        <w:drawing>
          <wp:inline distT="0" distB="0" distL="0" distR="0" wp14:anchorId="1E9C31E6" wp14:editId="6932FEFF">
            <wp:extent cx="4439270" cy="84022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08D" w14:textId="465ACFE9" w:rsidR="005A3111" w:rsidRPr="005A3111" w:rsidRDefault="005A3111" w:rsidP="005A3111">
      <w:r w:rsidRPr="005A3111">
        <w:lastRenderedPageBreak/>
        <w:drawing>
          <wp:inline distT="0" distB="0" distL="0" distR="0" wp14:anchorId="24E6FCA8" wp14:editId="4C7778CB">
            <wp:extent cx="4210638" cy="8421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F49" w14:textId="7C7B5A45" w:rsidR="000D1CC0" w:rsidRDefault="005A3111" w:rsidP="005F7521">
      <w:pPr>
        <w:rPr>
          <w:rFonts w:ascii="Times New Roman" w:hAnsi="Times New Roman" w:cs="Times New Roman"/>
          <w:bCs/>
          <w:sz w:val="28"/>
          <w:szCs w:val="28"/>
        </w:rPr>
      </w:pPr>
      <w:r w:rsidRPr="005A31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342F989" wp14:editId="5B6BC8F8">
            <wp:extent cx="4382112" cy="83926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E03" w14:textId="49BB11B6" w:rsidR="005A3111" w:rsidRDefault="005A3111" w:rsidP="005F7521">
      <w:pPr>
        <w:rPr>
          <w:rFonts w:ascii="Times New Roman" w:hAnsi="Times New Roman" w:cs="Times New Roman"/>
          <w:bCs/>
          <w:sz w:val="28"/>
          <w:szCs w:val="28"/>
        </w:rPr>
      </w:pPr>
      <w:r w:rsidRPr="005A31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8A34EFB" wp14:editId="1C19C130">
            <wp:extent cx="4201111" cy="8497486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711A" w14:textId="14769C9B" w:rsidR="007F59A1" w:rsidRPr="007C31CB" w:rsidRDefault="005A3111" w:rsidP="007F59A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A3111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562AC12" wp14:editId="556FE623">
            <wp:extent cx="4163006" cy="840222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9A1" w:rsidRPr="007C31CB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76D5F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41040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59A14E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61509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F5E2EC1"/>
    <w:multiLevelType w:val="multilevel"/>
    <w:tmpl w:val="D3422A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14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4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62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11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3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9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21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376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A8F"/>
    <w:rsid w:val="00004276"/>
    <w:rsid w:val="000107F2"/>
    <w:rsid w:val="00066016"/>
    <w:rsid w:val="000704B6"/>
    <w:rsid w:val="00093DC7"/>
    <w:rsid w:val="000A29C9"/>
    <w:rsid w:val="000D1CC0"/>
    <w:rsid w:val="00133E43"/>
    <w:rsid w:val="00156A8F"/>
    <w:rsid w:val="00163935"/>
    <w:rsid w:val="00181DA4"/>
    <w:rsid w:val="00183045"/>
    <w:rsid w:val="001920CB"/>
    <w:rsid w:val="001D0A26"/>
    <w:rsid w:val="001D2B65"/>
    <w:rsid w:val="001D5FE8"/>
    <w:rsid w:val="0020576F"/>
    <w:rsid w:val="002358FD"/>
    <w:rsid w:val="00243EBB"/>
    <w:rsid w:val="00257858"/>
    <w:rsid w:val="00262727"/>
    <w:rsid w:val="00295689"/>
    <w:rsid w:val="002A5F5F"/>
    <w:rsid w:val="002C5E4B"/>
    <w:rsid w:val="002E595D"/>
    <w:rsid w:val="00317665"/>
    <w:rsid w:val="00332C97"/>
    <w:rsid w:val="00334514"/>
    <w:rsid w:val="003750B0"/>
    <w:rsid w:val="00396D86"/>
    <w:rsid w:val="003A69F0"/>
    <w:rsid w:val="003D4746"/>
    <w:rsid w:val="00416DDA"/>
    <w:rsid w:val="00423444"/>
    <w:rsid w:val="00450E04"/>
    <w:rsid w:val="004727B7"/>
    <w:rsid w:val="004C401C"/>
    <w:rsid w:val="004D7C80"/>
    <w:rsid w:val="004E65BE"/>
    <w:rsid w:val="00514A03"/>
    <w:rsid w:val="00515835"/>
    <w:rsid w:val="00542D2F"/>
    <w:rsid w:val="00563C6A"/>
    <w:rsid w:val="005843EF"/>
    <w:rsid w:val="0059241E"/>
    <w:rsid w:val="00592ADD"/>
    <w:rsid w:val="005A3111"/>
    <w:rsid w:val="005B384F"/>
    <w:rsid w:val="005B5AA7"/>
    <w:rsid w:val="005C7B87"/>
    <w:rsid w:val="005E737E"/>
    <w:rsid w:val="005F2EAD"/>
    <w:rsid w:val="005F3400"/>
    <w:rsid w:val="005F7521"/>
    <w:rsid w:val="00625F5F"/>
    <w:rsid w:val="0066247E"/>
    <w:rsid w:val="006649F1"/>
    <w:rsid w:val="00677391"/>
    <w:rsid w:val="0069705E"/>
    <w:rsid w:val="006A2218"/>
    <w:rsid w:val="006A4213"/>
    <w:rsid w:val="006B3DC7"/>
    <w:rsid w:val="006B586F"/>
    <w:rsid w:val="006F73EC"/>
    <w:rsid w:val="007122CD"/>
    <w:rsid w:val="00727FC8"/>
    <w:rsid w:val="00734186"/>
    <w:rsid w:val="007A3F72"/>
    <w:rsid w:val="007C31CB"/>
    <w:rsid w:val="007C486C"/>
    <w:rsid w:val="007F59A1"/>
    <w:rsid w:val="00801A52"/>
    <w:rsid w:val="00812CE8"/>
    <w:rsid w:val="00813E1E"/>
    <w:rsid w:val="008263F2"/>
    <w:rsid w:val="00834B32"/>
    <w:rsid w:val="0088400B"/>
    <w:rsid w:val="0089281A"/>
    <w:rsid w:val="008A0F3C"/>
    <w:rsid w:val="008B09CD"/>
    <w:rsid w:val="008B5497"/>
    <w:rsid w:val="008C2553"/>
    <w:rsid w:val="008E58A9"/>
    <w:rsid w:val="00921A22"/>
    <w:rsid w:val="00980CF0"/>
    <w:rsid w:val="009C078B"/>
    <w:rsid w:val="009C6FB5"/>
    <w:rsid w:val="009D29F0"/>
    <w:rsid w:val="009F320A"/>
    <w:rsid w:val="009F51E4"/>
    <w:rsid w:val="009F5C34"/>
    <w:rsid w:val="00A26D2F"/>
    <w:rsid w:val="00AB3794"/>
    <w:rsid w:val="00B13438"/>
    <w:rsid w:val="00B40E7A"/>
    <w:rsid w:val="00B6697B"/>
    <w:rsid w:val="00BD60BF"/>
    <w:rsid w:val="00BE2899"/>
    <w:rsid w:val="00BE4009"/>
    <w:rsid w:val="00BE6A5E"/>
    <w:rsid w:val="00C0219E"/>
    <w:rsid w:val="00C2123C"/>
    <w:rsid w:val="00C74177"/>
    <w:rsid w:val="00CC19E5"/>
    <w:rsid w:val="00CD4482"/>
    <w:rsid w:val="00CD697A"/>
    <w:rsid w:val="00CF417A"/>
    <w:rsid w:val="00D04EBD"/>
    <w:rsid w:val="00D15D2A"/>
    <w:rsid w:val="00D1798C"/>
    <w:rsid w:val="00D32595"/>
    <w:rsid w:val="00D825D0"/>
    <w:rsid w:val="00D920D7"/>
    <w:rsid w:val="00DC1D59"/>
    <w:rsid w:val="00DC64C5"/>
    <w:rsid w:val="00DD62D9"/>
    <w:rsid w:val="00E355A1"/>
    <w:rsid w:val="00E62964"/>
    <w:rsid w:val="00E64E7B"/>
    <w:rsid w:val="00E74C1D"/>
    <w:rsid w:val="00E81941"/>
    <w:rsid w:val="00EA727D"/>
    <w:rsid w:val="00EB0655"/>
    <w:rsid w:val="00ED7D8E"/>
    <w:rsid w:val="00EF096D"/>
    <w:rsid w:val="00EF4E8F"/>
    <w:rsid w:val="00F11855"/>
    <w:rsid w:val="00F14771"/>
    <w:rsid w:val="00F17CD9"/>
    <w:rsid w:val="00F314A4"/>
    <w:rsid w:val="00F4174D"/>
    <w:rsid w:val="00F57FBE"/>
    <w:rsid w:val="00F607A1"/>
    <w:rsid w:val="00F619FC"/>
    <w:rsid w:val="00F82169"/>
    <w:rsid w:val="00FE310A"/>
    <w:rsid w:val="00FE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No Spacing"/>
    <w:uiPriority w:val="1"/>
    <w:qFormat/>
    <w:rsid w:val="00515835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7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0B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01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01A52"/>
    <w:rPr>
      <w:rFonts w:ascii="Tahoma" w:eastAsia="Calibri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No Spacing"/>
    <w:uiPriority w:val="1"/>
    <w:qFormat/>
    <w:rsid w:val="00515835"/>
    <w:pPr>
      <w:spacing w:after="0" w:line="240" w:lineRule="auto"/>
    </w:pPr>
    <w:rPr>
      <w:rFonts w:ascii="Calibri" w:eastAsia="Calibri" w:hAnsi="Calibri" w:cs="Calibri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75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0B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01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01A52"/>
    <w:rPr>
      <w:rFonts w:ascii="Tahoma" w:eastAsia="Calibri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18</Pages>
  <Words>2232</Words>
  <Characters>12727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user</cp:lastModifiedBy>
  <cp:revision>98</cp:revision>
  <dcterms:created xsi:type="dcterms:W3CDTF">2023-05-26T12:46:00Z</dcterms:created>
  <dcterms:modified xsi:type="dcterms:W3CDTF">2023-06-15T19:11:00Z</dcterms:modified>
</cp:coreProperties>
</file>