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92" w:rsidRDefault="00F303A8">
      <w:r>
        <w:t>Отчет</w:t>
      </w:r>
    </w:p>
    <w:p w:rsidR="00F303A8" w:rsidRDefault="00F303A8">
      <w:r>
        <w:t xml:space="preserve">16 </w:t>
      </w:r>
      <w:proofErr w:type="gramStart"/>
      <w:r>
        <w:t>практическая</w:t>
      </w:r>
      <w:proofErr w:type="gramEnd"/>
      <w:r>
        <w:t xml:space="preserve"> 4 задание</w:t>
      </w:r>
    </w:p>
    <w:p w:rsidR="00F303A8" w:rsidRDefault="00F303A8">
      <w:r>
        <w:t xml:space="preserve"> </w:t>
      </w:r>
      <w:proofErr w:type="spellStart"/>
      <w:r>
        <w:t>Сэпселев</w:t>
      </w:r>
      <w:proofErr w:type="spellEnd"/>
      <w:r>
        <w:t xml:space="preserve"> Тимофей ПР-22</w:t>
      </w:r>
    </w:p>
    <w:p w:rsidR="00F303A8" w:rsidRDefault="00F303A8">
      <w:r>
        <w:rPr>
          <w:noProof/>
          <w:lang w:eastAsia="ru-RU"/>
        </w:rPr>
        <w:drawing>
          <wp:inline distT="0" distB="0" distL="0" distR="0" wp14:anchorId="1CC0B111" wp14:editId="1C37AF59">
            <wp:extent cx="5940425" cy="3239135"/>
            <wp:effectExtent l="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A8" w:rsidRDefault="00F303A8" w:rsidP="00F303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</w:p>
    <w:p w:rsidR="00F303A8" w:rsidRDefault="00F303A8" w:rsidP="00F303A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303A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.txt- файл в котором написаны странные и их численность.</w:t>
      </w:r>
      <w:proofErr w:type="gramEnd"/>
    </w:p>
    <w:p w:rsidR="00F303A8" w:rsidRDefault="00F303A8" w:rsidP="00F303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F303A8" w:rsidRPr="00EB6602" w:rsidRDefault="00EB6602" w:rsidP="00F303A8">
      <w:pPr>
        <w:rPr>
          <w:rFonts w:ascii="Times New Roman" w:hAnsi="Times New Roman" w:cs="Times New Roman"/>
          <w:b/>
          <w:sz w:val="28"/>
          <w:szCs w:val="28"/>
        </w:rPr>
      </w:pPr>
      <w:r w:rsidRPr="00EB660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9E66322" wp14:editId="6FA54D27">
            <wp:extent cx="5940425" cy="4826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02" w:rsidRDefault="00EB6602" w:rsidP="00EB66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:rsidR="00EB6602" w:rsidRDefault="00EB6602"/>
    <w:p w:rsidR="00EB6602" w:rsidRDefault="00EB6602" w:rsidP="00EB66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B6602" w:rsidRDefault="00EB6602" w:rsidP="00EB66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B6602" w:rsidRDefault="00EB6602">
      <w:r w:rsidRPr="00EB6602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549140"/>
            <wp:effectExtent l="0" t="0" r="317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B6602" w:rsidRDefault="00EB6602" w:rsidP="00EB66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B6602" w:rsidRPr="00EB6602" w:rsidRDefault="00EB6602" w:rsidP="00EB6602">
      <w:pPr>
        <w:jc w:val="right"/>
      </w:pPr>
      <w:r w:rsidRPr="00EB6602">
        <w:drawing>
          <wp:inline distT="0" distB="0" distL="0" distR="0" wp14:anchorId="79D7AA24" wp14:editId="6502423F">
            <wp:extent cx="4791744" cy="349616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602" w:rsidRPr="00EB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A8"/>
    <w:rsid w:val="002E5F92"/>
    <w:rsid w:val="00EB6602"/>
    <w:rsid w:val="00F3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2023-05-09T18:11:00Z</dcterms:created>
  <dcterms:modified xsi:type="dcterms:W3CDTF">2023-05-09T18:32:00Z</dcterms:modified>
</cp:coreProperties>
</file>