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72E6F8" w14:paraId="2C078E63" wp14:textId="2C2C6EC3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  <w:bookmarkStart w:name="_GoBack" w:id="0"/>
      <w:bookmarkEnd w:id="0"/>
      <w:r w:rsidRPr="4872E6F8" w:rsidR="45EAA74E">
        <w:rPr>
          <w:rFonts w:ascii="Times New Roman" w:hAnsi="Times New Roman" w:eastAsia="Times New Roman" w:cs="Times New Roman"/>
          <w:sz w:val="52"/>
          <w:szCs w:val="52"/>
        </w:rPr>
        <w:t>M</w:t>
      </w:r>
      <w:r w:rsidRPr="4872E6F8" w:rsidR="0BC6DEFC">
        <w:rPr>
          <w:rFonts w:ascii="Times New Roman" w:hAnsi="Times New Roman" w:eastAsia="Times New Roman" w:cs="Times New Roman"/>
          <w:sz w:val="52"/>
          <w:szCs w:val="52"/>
        </w:rPr>
        <w:t>ATHEMATIC</w:t>
      </w:r>
      <w:r w:rsidRPr="4872E6F8" w:rsidR="26CAB297">
        <w:rPr>
          <w:rFonts w:ascii="Times New Roman" w:hAnsi="Times New Roman" w:eastAsia="Times New Roman" w:cs="Times New Roman"/>
          <w:sz w:val="52"/>
          <w:szCs w:val="52"/>
        </w:rPr>
        <w:t>S</w:t>
      </w:r>
      <w:r>
        <w:br/>
      </w:r>
      <w:r w:rsidRPr="4872E6F8" w:rsidR="7ABB924C">
        <w:rPr>
          <w:rFonts w:ascii="Times New Roman" w:hAnsi="Times New Roman" w:eastAsia="Times New Roman" w:cs="Times New Roman"/>
          <w:sz w:val="52"/>
          <w:szCs w:val="52"/>
        </w:rPr>
        <w:t xml:space="preserve">PROJECT </w:t>
      </w:r>
      <w:r w:rsidRPr="4872E6F8" w:rsidR="3F3E2A8B">
        <w:rPr>
          <w:rFonts w:ascii="Times New Roman" w:hAnsi="Times New Roman" w:eastAsia="Times New Roman" w:cs="Times New Roman"/>
          <w:sz w:val="52"/>
          <w:szCs w:val="52"/>
        </w:rPr>
        <w:t xml:space="preserve"> </w:t>
      </w:r>
      <w:r w:rsidRPr="4872E6F8" w:rsidR="7ABB924C">
        <w:rPr>
          <w:rFonts w:ascii="Times New Roman" w:hAnsi="Times New Roman" w:eastAsia="Times New Roman" w:cs="Times New Roman"/>
          <w:sz w:val="52"/>
          <w:szCs w:val="52"/>
        </w:rPr>
        <w:t>WORK</w:t>
      </w:r>
    </w:p>
    <w:p w:rsidR="0809A67A" w:rsidP="0809A67A" w:rsidRDefault="0809A67A" w14:paraId="08BB0331" w14:textId="723C9469">
      <w:pPr>
        <w:pStyle w:val="Heading1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</w:pPr>
    </w:p>
    <w:p w:rsidR="0809A67A" w:rsidP="664AE7AE" w:rsidRDefault="0809A67A" w14:paraId="2F229665" w14:textId="7D7F03B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40"/>
          <w:szCs w:val="40"/>
          <w:lang w:val="en-US"/>
        </w:rPr>
      </w:pPr>
      <w:r w:rsidRPr="4872E6F8" w:rsidR="4CC845E7">
        <w:rPr>
          <w:rFonts w:ascii="Times New Roman" w:hAnsi="Times New Roman" w:eastAsia="Times New Roman" w:cs="Times New Roman"/>
          <w:b w:val="0"/>
          <w:bCs w:val="0"/>
          <w:noProof w:val="0"/>
          <w:sz w:val="40"/>
          <w:szCs w:val="40"/>
          <w:lang w:val="en-US"/>
        </w:rPr>
        <w:t>D</w:t>
      </w:r>
      <w:r w:rsidRPr="4872E6F8" w:rsidR="4CC845E7">
        <w:rPr>
          <w:rFonts w:ascii="Times New Roman" w:hAnsi="Times New Roman" w:eastAsia="Times New Roman" w:cs="Times New Roman"/>
          <w:b w:val="0"/>
          <w:bCs w:val="0"/>
          <w:noProof w:val="0"/>
          <w:sz w:val="40"/>
          <w:szCs w:val="40"/>
          <w:lang w:val="en-US"/>
        </w:rPr>
        <w:t>ERIVATIVE OF DIFFERENT FUNCTIONS BY FIRST PRINCIPLE</w:t>
      </w:r>
    </w:p>
    <w:p w:rsidR="0809A67A" w:rsidP="664AE7AE" w:rsidRDefault="0809A67A" w14:paraId="6A562A8D" w14:textId="2585184D">
      <w:pPr>
        <w:pStyle w:val="Normal"/>
        <w:jc w:val="center"/>
        <w:rPr>
          <w:noProof w:val="0"/>
          <w:lang w:val="en-US"/>
        </w:rPr>
      </w:pPr>
      <w:r w:rsidR="47ECD33D">
        <w:drawing>
          <wp:inline wp14:editId="1CE62232" wp14:anchorId="156539F5">
            <wp:extent cx="2857500" cy="2505075"/>
            <wp:effectExtent l="0" t="0" r="0" b="0"/>
            <wp:docPr id="1404779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975fc052f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81CC4" w:rsidP="0809A67A" w:rsidRDefault="5EF81CC4" w14:paraId="08B44781" w14:textId="15645FFD">
      <w:pPr>
        <w:pStyle w:val="Normal"/>
        <w:jc w:val="center"/>
        <w:rPr>
          <w:noProof w:val="0"/>
          <w:lang w:val="en-US"/>
        </w:rPr>
      </w:pPr>
      <w:r w:rsidRPr="0809A67A" w:rsidR="5EF81CC4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UNITED ACADEMY</w:t>
      </w:r>
    </w:p>
    <w:p w:rsidR="5EF81CC4" w:rsidP="0809A67A" w:rsidRDefault="5EF81CC4" w14:paraId="42318BD5" w14:textId="63C83C13">
      <w:pPr>
        <w:pStyle w:val="Normal"/>
        <w:jc w:val="center"/>
        <w:rPr>
          <w:noProof w:val="0"/>
          <w:lang w:val="en-US"/>
        </w:rPr>
      </w:pPr>
      <w:r w:rsidRPr="0809A67A" w:rsidR="5EF81CC4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KUMARIPATI, LALITPUR</w:t>
      </w:r>
    </w:p>
    <w:p w:rsidR="5EF81CC4" w:rsidP="664AE7AE" w:rsidRDefault="5EF81CC4" w14:paraId="49642B83" w14:textId="4019D768">
      <w:pPr>
        <w:pStyle w:val="Normal"/>
        <w:rPr>
          <w:rFonts w:ascii="Times New Roman" w:hAnsi="Times New Roman" w:eastAsia="Times New Roman" w:cs="Times New Roman"/>
          <w:sz w:val="52"/>
          <w:szCs w:val="52"/>
        </w:rPr>
      </w:pPr>
    </w:p>
    <w:p w:rsidR="5EF81CC4" w:rsidP="664AE7AE" w:rsidRDefault="5EF81CC4" w14:paraId="30F63C6B" w14:textId="6FFDC1B2">
      <w:pPr>
        <w:pStyle w:val="Normal"/>
        <w:jc w:val="right"/>
        <w:rPr>
          <w:sz w:val="48"/>
          <w:szCs w:val="48"/>
        </w:rPr>
      </w:pPr>
    </w:p>
    <w:p w:rsidR="5EF81CC4" w:rsidP="664AE7AE" w:rsidRDefault="5EF81CC4" w14:paraId="1921583C" w14:textId="7C67E8B7">
      <w:pPr>
        <w:pStyle w:val="Normal"/>
        <w:jc w:val="right"/>
        <w:rPr>
          <w:sz w:val="38"/>
          <w:szCs w:val="38"/>
        </w:rPr>
      </w:pPr>
      <w:r w:rsidRPr="664AE7AE" w:rsidR="5EF81CC4">
        <w:rPr>
          <w:sz w:val="38"/>
          <w:szCs w:val="38"/>
        </w:rPr>
        <w:t>AVINASH JOSHI</w:t>
      </w:r>
    </w:p>
    <w:p w:rsidR="7FA13236" w:rsidP="664AE7AE" w:rsidRDefault="7FA13236" w14:paraId="59698BD9" w14:textId="4D10786A">
      <w:pPr>
        <w:pStyle w:val="Normal"/>
        <w:jc w:val="right"/>
        <w:rPr>
          <w:sz w:val="38"/>
          <w:szCs w:val="38"/>
        </w:rPr>
      </w:pPr>
      <w:r w:rsidRPr="664AE7AE" w:rsidR="7FA13236">
        <w:rPr>
          <w:sz w:val="38"/>
          <w:szCs w:val="38"/>
        </w:rPr>
        <w:t xml:space="preserve">ROLL NO.  </w:t>
      </w:r>
      <w:r w:rsidRPr="664AE7AE" w:rsidR="44F76CA9">
        <w:rPr>
          <w:sz w:val="38"/>
          <w:szCs w:val="38"/>
        </w:rPr>
        <w:t>8</w:t>
      </w:r>
    </w:p>
    <w:p w:rsidR="5EF81CC4" w:rsidP="664AE7AE" w:rsidRDefault="5EF81CC4" w14:paraId="4D87C1C0" w14:textId="6F1D7279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38"/>
          <w:szCs w:val="38"/>
          <w:lang w:val="en-US"/>
        </w:rPr>
      </w:pPr>
      <w:r w:rsidRPr="664AE7AE" w:rsidR="5EF81CC4">
        <w:rPr>
          <w:rFonts w:ascii="Times New Roman" w:hAnsi="Times New Roman" w:eastAsia="Times New Roman" w:cs="Times New Roman"/>
          <w:noProof w:val="0"/>
          <w:sz w:val="38"/>
          <w:szCs w:val="38"/>
          <w:lang w:val="en-US"/>
        </w:rPr>
        <w:t>XII ‘G</w:t>
      </w:r>
    </w:p>
    <w:p w:rsidR="5EF81CC4" w:rsidP="4872E6F8" w:rsidRDefault="5EF81CC4" w14:paraId="7D947AD4" w14:textId="0238DEEA">
      <w:pPr>
        <w:pStyle w:val="Normal"/>
        <w:rPr>
          <w:rFonts w:ascii="Times New Roman" w:hAnsi="Times New Roman" w:eastAsia="Times New Roman" w:cs="Times New Roman"/>
          <w:noProof w:val="0"/>
          <w:sz w:val="38"/>
          <w:szCs w:val="38"/>
          <w:lang w:val="en-US"/>
        </w:rPr>
      </w:pPr>
    </w:p>
    <w:p w:rsidR="5EF81CC4" w:rsidP="664AE7AE" w:rsidRDefault="5EF81CC4" w14:paraId="5B785954" w14:textId="52AA3C88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664AE7AE" w:rsidR="5EF81CC4">
        <w:rPr>
          <w:rFonts w:ascii="Times New Roman" w:hAnsi="Times New Roman" w:eastAsia="Times New Roman" w:cs="Times New Roman"/>
          <w:sz w:val="52"/>
          <w:szCs w:val="52"/>
        </w:rPr>
        <w:t>MATHEMATICS</w:t>
      </w:r>
      <w:r>
        <w:br/>
      </w:r>
      <w:r w:rsidRPr="664AE7AE" w:rsidR="5EF81CC4">
        <w:rPr>
          <w:rFonts w:ascii="Times New Roman" w:hAnsi="Times New Roman" w:eastAsia="Times New Roman" w:cs="Times New Roman"/>
          <w:sz w:val="52"/>
          <w:szCs w:val="52"/>
        </w:rPr>
        <w:t>PROJECT</w:t>
      </w:r>
      <w:r w:rsidRPr="664AE7AE" w:rsidR="097B2214">
        <w:rPr>
          <w:rFonts w:ascii="Times New Roman" w:hAnsi="Times New Roman" w:eastAsia="Times New Roman" w:cs="Times New Roman"/>
          <w:sz w:val="52"/>
          <w:szCs w:val="52"/>
        </w:rPr>
        <w:t xml:space="preserve">  </w:t>
      </w:r>
      <w:r w:rsidRPr="664AE7AE" w:rsidR="5EF81CC4">
        <w:rPr>
          <w:rFonts w:ascii="Times New Roman" w:hAnsi="Times New Roman" w:eastAsia="Times New Roman" w:cs="Times New Roman"/>
          <w:sz w:val="52"/>
          <w:szCs w:val="52"/>
        </w:rPr>
        <w:t xml:space="preserve"> WORK</w:t>
      </w:r>
    </w:p>
    <w:p w:rsidR="0809A67A" w:rsidP="0809A67A" w:rsidRDefault="0809A67A" w14:paraId="76B1E365" w14:textId="160F867F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7ED0979D" w14:textId="54D21AF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3C8582C7" w14:textId="1BFF540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10CE51E4" w14:textId="302C3E1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3D63E151" w14:textId="2FB1527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4131731" w:rsidP="664AE7AE" w:rsidRDefault="24131731" w14:paraId="21E6A8D3" w14:textId="7D7F03BA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872E6F8" w:rsidR="24131731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D</w:t>
      </w:r>
      <w:r w:rsidRPr="4872E6F8" w:rsidR="24131731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ERIVATIVE OF DIFFERENT FUNCTIONS BY FIRST PRINCIPLE</w:t>
      </w:r>
    </w:p>
    <w:p w:rsidR="664AE7AE" w:rsidP="664AE7AE" w:rsidRDefault="664AE7AE" w14:paraId="3DA1AC90" w14:textId="3B30C5BE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4653DD04" w14:textId="5ABCEF8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73700587" w14:textId="0A769B39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25C40B6E" w14:textId="0BEB4E0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809A67A" w:rsidP="0809A67A" w:rsidRDefault="0809A67A" w14:paraId="592852A1" w14:textId="2CF4E62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0809A67A" w:rsidP="0809A67A" w:rsidRDefault="0809A67A" w14:paraId="7036D041" w14:textId="056A9B1F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63CCC33" w:rsidP="0809A67A" w:rsidRDefault="263CCC33" w14:paraId="6D72EBB0" w14:textId="61392A09">
      <w:pPr>
        <w:pStyle w:val="Heading1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</w:pPr>
      <w:r w:rsidRPr="664AE7AE" w:rsidR="263CCC3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  <w:t>Submitted by</w:t>
      </w:r>
      <w:r w:rsidRPr="664AE7AE" w:rsidR="3F44BA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  <w:t xml:space="preserve">       </w:t>
      </w:r>
      <w:r w:rsidRPr="664AE7AE" w:rsidR="3F44BA8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  <w:t xml:space="preserve"> </w:t>
      </w:r>
      <w:r w:rsidRPr="664AE7AE" w:rsidR="263CCC3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  <w:t>Supervisor</w:t>
      </w:r>
      <w:r w:rsidRPr="664AE7AE" w:rsidR="2AE027C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  <w:t xml:space="preserve">            </w:t>
      </w:r>
      <w:r w:rsidRPr="664AE7AE" w:rsidR="263CCC3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  <w:t>External</w:t>
      </w:r>
    </w:p>
    <w:p w:rsidR="664AE7AE" w:rsidP="664AE7AE" w:rsidRDefault="664AE7AE" w14:paraId="61EB3C18" w14:textId="40139C3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77F1D1FE" w:rsidP="664AE7AE" w:rsidRDefault="77F1D1FE" w14:paraId="7F8E5080" w14:textId="1C3E73C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664AE7AE" w:rsidR="77F1D1F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</w:t>
      </w:r>
      <w:r w:rsidRPr="664AE7AE" w:rsidR="2829F22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vinash Joshi      </w:t>
      </w:r>
      <w:r w:rsidRPr="664AE7AE" w:rsidR="77F1D1F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      </w:t>
      </w:r>
      <w:r w:rsidRPr="664AE7AE" w:rsidR="588B8145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............................           ...........................</w:t>
      </w:r>
    </w:p>
    <w:p w:rsidR="77F1D1FE" w:rsidP="0809A67A" w:rsidRDefault="77F1D1FE" w14:paraId="6F817D76" w14:textId="525CC39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664AE7AE" w:rsidR="77F1D1F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XII</w:t>
      </w:r>
      <w:r w:rsidRPr="664AE7AE" w:rsidR="263CCC3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‘</w:t>
      </w:r>
      <w:r w:rsidRPr="664AE7AE" w:rsidR="4EDF579E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G</w:t>
      </w:r>
      <w:r w:rsidRPr="664AE7AE" w:rsidR="263CCC3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’</w:t>
      </w:r>
      <w:r w:rsidRPr="664AE7AE" w:rsidR="406303E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                  </w:t>
      </w:r>
      <w:r w:rsidRPr="664AE7AE" w:rsidR="4270E92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   </w:t>
      </w:r>
      <w:r w:rsidRPr="664AE7AE" w:rsidR="72D27848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   </w:t>
      </w:r>
      <w:r w:rsidRPr="664AE7AE" w:rsidR="406303E4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664AE7AE" w:rsidR="7BE7E09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Ram Sah</w:t>
      </w:r>
    </w:p>
    <w:p w:rsidR="3AF5190B" w:rsidP="0809A67A" w:rsidRDefault="3AF5190B" w14:paraId="310F8BF3" w14:textId="23BEE55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64AE7AE" w:rsidR="7BE7E096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United Academy</w:t>
      </w:r>
      <w:r w:rsidRPr="664AE7AE" w:rsidR="3AF5190B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  </w:t>
      </w:r>
      <w:proofErr w:type="gramStart"/>
      <w:r w:rsidRPr="664AE7AE" w:rsidR="3AF5190B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 </w:t>
      </w:r>
      <w:r w:rsidRPr="664AE7AE" w:rsidR="79390EAC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(</w:t>
      </w:r>
      <w:proofErr w:type="gramEnd"/>
      <w:r w:rsidRPr="664AE7AE" w:rsidR="27B29E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Department of Mathematics)</w:t>
      </w:r>
      <w:r w:rsidRPr="664AE7AE" w:rsidR="3AF5190B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 </w:t>
      </w:r>
      <w:r w:rsidRPr="664AE7AE" w:rsidR="263CCC33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</w:p>
    <w:p w:rsidR="664AE7AE" w:rsidP="664AE7AE" w:rsidRDefault="664AE7AE" w14:paraId="08352D60" w14:textId="2A22C71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64AE7AE" w:rsidP="664AE7AE" w:rsidRDefault="664AE7AE" w14:paraId="63B99224" w14:textId="079E83E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64AE7AE" w:rsidP="664AE7AE" w:rsidRDefault="664AE7AE" w14:paraId="150109A3" w14:textId="097E798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64AE7AE" w:rsidP="664AE7AE" w:rsidRDefault="664AE7AE" w14:paraId="183131AB" w14:textId="5AF17D7D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38D79427" w:rsidP="664AE7AE" w:rsidRDefault="38D79427" w14:paraId="45109A45" w14:textId="52E3F114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664AE7AE" w:rsidR="38D79427">
        <w:rPr>
          <w:rFonts w:ascii="Times New Roman" w:hAnsi="Times New Roman" w:eastAsia="Times New Roman" w:cs="Times New Roman"/>
          <w:sz w:val="52"/>
          <w:szCs w:val="52"/>
        </w:rPr>
        <w:t>MATHEMATICS</w:t>
      </w:r>
      <w:r>
        <w:br/>
      </w:r>
      <w:r w:rsidRPr="664AE7AE" w:rsidR="38D79427">
        <w:rPr>
          <w:rFonts w:ascii="Times New Roman" w:hAnsi="Times New Roman" w:eastAsia="Times New Roman" w:cs="Times New Roman"/>
          <w:sz w:val="52"/>
          <w:szCs w:val="52"/>
        </w:rPr>
        <w:t>PROJECT  WORK</w:t>
      </w:r>
    </w:p>
    <w:p w:rsidR="664AE7AE" w:rsidP="664AE7AE" w:rsidRDefault="664AE7AE" w14:paraId="4CC6EE27" w14:textId="723C9469">
      <w:pPr>
        <w:pStyle w:val="Heading1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</w:pPr>
    </w:p>
    <w:p w:rsidR="7A32AEF5" w:rsidP="664AE7AE" w:rsidRDefault="7A32AEF5" w14:paraId="2371A6D0" w14:textId="4C546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872E6F8" w:rsidR="7A32AEF5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INTRODUCTION, TECHNIQUE AND APPLICATION OF PERMUTATION</w:t>
      </w:r>
    </w:p>
    <w:p w:rsidR="38D79427" w:rsidP="664AE7AE" w:rsidRDefault="38D79427" w14:paraId="0D95862F" w14:textId="2585184D">
      <w:pPr>
        <w:pStyle w:val="Normal"/>
        <w:jc w:val="center"/>
      </w:pPr>
      <w:r w:rsidR="38D79427">
        <w:drawing>
          <wp:inline wp14:editId="4D4BBE67" wp14:anchorId="4B0B2741">
            <wp:extent cx="2857500" cy="2505075"/>
            <wp:effectExtent l="0" t="0" r="0" b="0"/>
            <wp:docPr id="1586466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3baeeddeb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79427" w:rsidP="664AE7AE" w:rsidRDefault="38D79427" w14:paraId="01C61B5A" w14:textId="15645FFD">
      <w:pPr>
        <w:pStyle w:val="Normal"/>
        <w:jc w:val="center"/>
        <w:rPr>
          <w:noProof w:val="0"/>
          <w:lang w:val="en-US"/>
        </w:rPr>
      </w:pPr>
      <w:r w:rsidRPr="664AE7AE" w:rsidR="38D79427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UNITED ACADEMY</w:t>
      </w:r>
    </w:p>
    <w:p w:rsidR="38D79427" w:rsidP="664AE7AE" w:rsidRDefault="38D79427" w14:paraId="330CF93E" w14:textId="63C83C13">
      <w:pPr>
        <w:pStyle w:val="Normal"/>
        <w:jc w:val="center"/>
        <w:rPr>
          <w:noProof w:val="0"/>
          <w:lang w:val="en-US"/>
        </w:rPr>
      </w:pPr>
      <w:r w:rsidRPr="664AE7AE" w:rsidR="38D79427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KUMARIPATI, LALITPUR</w:t>
      </w:r>
    </w:p>
    <w:p w:rsidR="664AE7AE" w:rsidP="664AE7AE" w:rsidRDefault="664AE7AE" w14:paraId="2F68A709" w14:textId="4019D768">
      <w:pPr>
        <w:pStyle w:val="Normal"/>
        <w:rPr>
          <w:rFonts w:ascii="Times New Roman" w:hAnsi="Times New Roman" w:eastAsia="Times New Roman" w:cs="Times New Roman"/>
          <w:sz w:val="52"/>
          <w:szCs w:val="52"/>
        </w:rPr>
      </w:pPr>
    </w:p>
    <w:p w:rsidR="664AE7AE" w:rsidP="664AE7AE" w:rsidRDefault="664AE7AE" w14:paraId="22913B8D" w14:textId="6FFDC1B2">
      <w:pPr>
        <w:pStyle w:val="Normal"/>
        <w:jc w:val="right"/>
        <w:rPr>
          <w:sz w:val="48"/>
          <w:szCs w:val="48"/>
        </w:rPr>
      </w:pPr>
    </w:p>
    <w:p w:rsidR="38D79427" w:rsidP="664AE7AE" w:rsidRDefault="38D79427" w14:paraId="3FBBF3E7" w14:textId="7C67E8B7">
      <w:pPr>
        <w:pStyle w:val="Normal"/>
        <w:jc w:val="right"/>
        <w:rPr>
          <w:sz w:val="38"/>
          <w:szCs w:val="38"/>
        </w:rPr>
      </w:pPr>
      <w:r w:rsidRPr="664AE7AE" w:rsidR="38D79427">
        <w:rPr>
          <w:sz w:val="38"/>
          <w:szCs w:val="38"/>
        </w:rPr>
        <w:t>AVINASH JOSHI</w:t>
      </w:r>
    </w:p>
    <w:p w:rsidR="38D79427" w:rsidP="664AE7AE" w:rsidRDefault="38D79427" w14:paraId="2107B7E0" w14:textId="4D10786A">
      <w:pPr>
        <w:pStyle w:val="Normal"/>
        <w:jc w:val="right"/>
        <w:rPr>
          <w:sz w:val="38"/>
          <w:szCs w:val="38"/>
        </w:rPr>
      </w:pPr>
      <w:r w:rsidRPr="664AE7AE" w:rsidR="38D79427">
        <w:rPr>
          <w:sz w:val="38"/>
          <w:szCs w:val="38"/>
        </w:rPr>
        <w:t>ROLL NO.  8</w:t>
      </w:r>
    </w:p>
    <w:p w:rsidR="38D79427" w:rsidP="664AE7AE" w:rsidRDefault="38D79427" w14:paraId="49570075" w14:textId="6F1D7279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38"/>
          <w:szCs w:val="38"/>
          <w:lang w:val="en-US"/>
        </w:rPr>
      </w:pPr>
      <w:r w:rsidRPr="664AE7AE" w:rsidR="38D79427">
        <w:rPr>
          <w:rFonts w:ascii="Times New Roman" w:hAnsi="Times New Roman" w:eastAsia="Times New Roman" w:cs="Times New Roman"/>
          <w:noProof w:val="0"/>
          <w:sz w:val="38"/>
          <w:szCs w:val="38"/>
          <w:lang w:val="en-US"/>
        </w:rPr>
        <w:t>XII ‘G</w:t>
      </w:r>
    </w:p>
    <w:p w:rsidR="664AE7AE" w:rsidP="664AE7AE" w:rsidRDefault="664AE7AE" w14:paraId="2626AAA5" w14:textId="6C2BD8F2">
      <w:pPr>
        <w:pStyle w:val="Normal"/>
        <w:rPr>
          <w:rFonts w:ascii="Times New Roman" w:hAnsi="Times New Roman" w:eastAsia="Times New Roman" w:cs="Times New Roman"/>
          <w:noProof w:val="0"/>
          <w:sz w:val="38"/>
          <w:szCs w:val="38"/>
          <w:lang w:val="en-US"/>
        </w:rPr>
      </w:pPr>
    </w:p>
    <w:p w:rsidR="664AE7AE" w:rsidP="664AE7AE" w:rsidRDefault="664AE7AE" w14:paraId="2EFF3EED" w14:textId="0246E60D">
      <w:pPr>
        <w:pStyle w:val="Normal"/>
        <w:jc w:val="center"/>
        <w:rPr>
          <w:rFonts w:ascii="Times New Roman" w:hAnsi="Times New Roman" w:eastAsia="Times New Roman" w:cs="Times New Roman"/>
          <w:sz w:val="38"/>
          <w:szCs w:val="38"/>
        </w:rPr>
      </w:pPr>
    </w:p>
    <w:p w:rsidR="38D79427" w:rsidP="664AE7AE" w:rsidRDefault="38D79427" w14:paraId="415D3701" w14:textId="081B20BD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664AE7AE" w:rsidR="38D79427">
        <w:rPr>
          <w:rFonts w:ascii="Times New Roman" w:hAnsi="Times New Roman" w:eastAsia="Times New Roman" w:cs="Times New Roman"/>
          <w:sz w:val="52"/>
          <w:szCs w:val="52"/>
        </w:rPr>
        <w:t>MATHEMATICS</w:t>
      </w:r>
      <w:r>
        <w:br/>
      </w:r>
      <w:r w:rsidRPr="664AE7AE" w:rsidR="38D79427">
        <w:rPr>
          <w:rFonts w:ascii="Times New Roman" w:hAnsi="Times New Roman" w:eastAsia="Times New Roman" w:cs="Times New Roman"/>
          <w:sz w:val="52"/>
          <w:szCs w:val="52"/>
        </w:rPr>
        <w:t>PROJECT</w:t>
      </w:r>
      <w:r w:rsidRPr="664AE7AE" w:rsidR="6791C2D1">
        <w:rPr>
          <w:rFonts w:ascii="Times New Roman" w:hAnsi="Times New Roman" w:eastAsia="Times New Roman" w:cs="Times New Roman"/>
          <w:sz w:val="52"/>
          <w:szCs w:val="52"/>
        </w:rPr>
        <w:t xml:space="preserve">  </w:t>
      </w:r>
      <w:r w:rsidRPr="664AE7AE" w:rsidR="38D79427">
        <w:rPr>
          <w:rFonts w:ascii="Times New Roman" w:hAnsi="Times New Roman" w:eastAsia="Times New Roman" w:cs="Times New Roman"/>
          <w:sz w:val="52"/>
          <w:szCs w:val="52"/>
        </w:rPr>
        <w:t xml:space="preserve"> WORK</w:t>
      </w:r>
    </w:p>
    <w:p w:rsidR="664AE7AE" w:rsidP="664AE7AE" w:rsidRDefault="664AE7AE" w14:paraId="004514F7" w14:textId="160F867F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71749B3C" w14:textId="54D21AF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2E3225B0" w14:textId="1BFF540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742FAEA8" w14:textId="302C3E1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08091E9D" w14:textId="2FB1527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299AE2D" w:rsidP="664AE7AE" w:rsidRDefault="7299AE2D" w14:paraId="67241540" w14:textId="05DFD0A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872E6F8" w:rsidR="7299AE2D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INTRODUCTION, TECHNIQUE AND APPLICATION OF PERMUTATION</w:t>
      </w:r>
    </w:p>
    <w:p w:rsidR="664AE7AE" w:rsidP="664AE7AE" w:rsidRDefault="664AE7AE" w14:paraId="1B37E26F" w14:textId="5ABCEF8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1A1F2190" w14:textId="0A769B39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2285BB7C" w14:textId="0BEB4E0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18D0C68D" w14:textId="2CF4E62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5B6DA442" w14:textId="056A9B1F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8D79427" w:rsidP="664AE7AE" w:rsidRDefault="38D79427" w14:paraId="4CD283B0" w14:textId="61392A09">
      <w:pPr>
        <w:pStyle w:val="Heading1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</w:pPr>
      <w:r w:rsidRPr="664AE7AE" w:rsidR="38D7942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  <w:t>Submitted by        Supervisor            External</w:t>
      </w:r>
    </w:p>
    <w:p w:rsidR="664AE7AE" w:rsidP="664AE7AE" w:rsidRDefault="664AE7AE" w14:paraId="6993899D" w14:textId="40139C3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38D79427" w:rsidP="664AE7AE" w:rsidRDefault="38D79427" w14:paraId="7C4CD674" w14:textId="1C3E73C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664AE7AE" w:rsidR="38D7942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Avinash Joshi              ............................           ...........................</w:t>
      </w:r>
    </w:p>
    <w:p w:rsidR="38D79427" w:rsidP="664AE7AE" w:rsidRDefault="38D79427" w14:paraId="7B306665" w14:textId="410E039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664AE7AE" w:rsidR="38D7942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XII ‘G’                       </w:t>
      </w:r>
      <w:r w:rsidRPr="664AE7AE" w:rsidR="38D7942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Digvijay</w:t>
      </w:r>
      <w:r w:rsidRPr="664AE7AE" w:rsidR="38D7942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Chaudhary</w:t>
      </w:r>
    </w:p>
    <w:p w:rsidR="38D79427" w:rsidP="664AE7AE" w:rsidRDefault="38D79427" w14:paraId="6FF97AB4" w14:textId="54D0670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64AE7AE" w:rsidR="38D7942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United Academy   </w:t>
      </w:r>
      <w:proofErr w:type="gramStart"/>
      <w:r w:rsidRPr="664AE7AE" w:rsidR="38D7942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</w:t>
      </w:r>
      <w:r w:rsidRPr="664AE7AE" w:rsidR="38D7942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(</w:t>
      </w:r>
      <w:proofErr w:type="gramEnd"/>
      <w:r w:rsidRPr="664AE7AE" w:rsidR="38D7942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Department of Mathematics)</w:t>
      </w:r>
      <w:r w:rsidRPr="664AE7AE" w:rsidR="38D79427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  </w:t>
      </w:r>
    </w:p>
    <w:p w:rsidR="664AE7AE" w:rsidP="664AE7AE" w:rsidRDefault="664AE7AE" w14:paraId="240D6835" w14:textId="75AE45C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64AE7AE" w:rsidP="664AE7AE" w:rsidRDefault="664AE7AE" w14:paraId="26E6D44F" w14:textId="5F54E00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664AE7AE" w:rsidP="664AE7AE" w:rsidRDefault="664AE7AE" w14:paraId="516AA748" w14:textId="447BFD0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57A7A109" w:rsidP="664AE7AE" w:rsidRDefault="57A7A109" w14:paraId="1F3A2A30" w14:textId="52E3F114">
      <w:pPr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664AE7AE" w:rsidR="57A7A109">
        <w:rPr>
          <w:rFonts w:ascii="Times New Roman" w:hAnsi="Times New Roman" w:eastAsia="Times New Roman" w:cs="Times New Roman"/>
          <w:sz w:val="52"/>
          <w:szCs w:val="52"/>
        </w:rPr>
        <w:t>MATHEMATICS</w:t>
      </w:r>
      <w:r>
        <w:br/>
      </w:r>
      <w:r w:rsidRPr="664AE7AE" w:rsidR="57A7A109">
        <w:rPr>
          <w:rFonts w:ascii="Times New Roman" w:hAnsi="Times New Roman" w:eastAsia="Times New Roman" w:cs="Times New Roman"/>
          <w:sz w:val="52"/>
          <w:szCs w:val="52"/>
        </w:rPr>
        <w:t>PROJECT  WORK</w:t>
      </w:r>
    </w:p>
    <w:p w:rsidR="664AE7AE" w:rsidP="664AE7AE" w:rsidRDefault="664AE7AE" w14:paraId="0C7A505C" w14:textId="723C9469">
      <w:pPr>
        <w:pStyle w:val="Heading1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</w:pPr>
    </w:p>
    <w:p w:rsidR="24DACEFA" w:rsidP="664AE7AE" w:rsidRDefault="24DACEFA" w14:paraId="2317BC58" w14:textId="04C96C3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872E6F8" w:rsidR="24DACEFA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C</w:t>
      </w:r>
      <w:r w:rsidRPr="4872E6F8" w:rsidR="24DACEFA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ONSTRUCTION OF AN ELLIPSE USING A RECTANGLE</w:t>
      </w:r>
    </w:p>
    <w:p w:rsidR="57A7A109" w:rsidP="664AE7AE" w:rsidRDefault="57A7A109" w14:paraId="1B6B0BE4" w14:textId="2585184D">
      <w:pPr>
        <w:pStyle w:val="Normal"/>
        <w:jc w:val="center"/>
      </w:pPr>
      <w:r w:rsidR="57A7A109">
        <w:drawing>
          <wp:inline wp14:editId="4D5228E0" wp14:anchorId="68E3675D">
            <wp:extent cx="2857500" cy="2505075"/>
            <wp:effectExtent l="0" t="0" r="0" b="0"/>
            <wp:docPr id="351035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75bab7ecf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7A109" w:rsidP="664AE7AE" w:rsidRDefault="57A7A109" w14:paraId="54AEFA1B" w14:textId="15645FFD">
      <w:pPr>
        <w:pStyle w:val="Normal"/>
        <w:jc w:val="center"/>
        <w:rPr>
          <w:noProof w:val="0"/>
          <w:lang w:val="en-US"/>
        </w:rPr>
      </w:pPr>
      <w:r w:rsidRPr="664AE7AE" w:rsidR="57A7A109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UNITED ACADEMY</w:t>
      </w:r>
    </w:p>
    <w:p w:rsidR="57A7A109" w:rsidP="664AE7AE" w:rsidRDefault="57A7A109" w14:paraId="76A4A3FF" w14:textId="63C83C13">
      <w:pPr>
        <w:pStyle w:val="Normal"/>
        <w:jc w:val="center"/>
        <w:rPr>
          <w:noProof w:val="0"/>
          <w:lang w:val="en-US"/>
        </w:rPr>
      </w:pPr>
      <w:r w:rsidRPr="664AE7AE" w:rsidR="57A7A109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KUMARIPATI, LALITPUR</w:t>
      </w:r>
    </w:p>
    <w:p w:rsidR="664AE7AE" w:rsidP="664AE7AE" w:rsidRDefault="664AE7AE" w14:paraId="0C8E6013" w14:textId="4019D768">
      <w:pPr>
        <w:pStyle w:val="Normal"/>
        <w:rPr>
          <w:rFonts w:ascii="Times New Roman" w:hAnsi="Times New Roman" w:eastAsia="Times New Roman" w:cs="Times New Roman"/>
          <w:sz w:val="52"/>
          <w:szCs w:val="52"/>
        </w:rPr>
      </w:pPr>
    </w:p>
    <w:p w:rsidR="664AE7AE" w:rsidP="664AE7AE" w:rsidRDefault="664AE7AE" w14:paraId="311D08F6" w14:textId="6FFDC1B2">
      <w:pPr>
        <w:pStyle w:val="Normal"/>
        <w:jc w:val="right"/>
        <w:rPr>
          <w:sz w:val="48"/>
          <w:szCs w:val="48"/>
        </w:rPr>
      </w:pPr>
    </w:p>
    <w:p w:rsidR="57A7A109" w:rsidP="664AE7AE" w:rsidRDefault="57A7A109" w14:paraId="095E6DBC" w14:textId="7C67E8B7">
      <w:pPr>
        <w:pStyle w:val="Normal"/>
        <w:jc w:val="right"/>
        <w:rPr>
          <w:sz w:val="38"/>
          <w:szCs w:val="38"/>
        </w:rPr>
      </w:pPr>
      <w:r w:rsidRPr="664AE7AE" w:rsidR="57A7A109">
        <w:rPr>
          <w:sz w:val="38"/>
          <w:szCs w:val="38"/>
        </w:rPr>
        <w:t>AVINASH JOSHI</w:t>
      </w:r>
    </w:p>
    <w:p w:rsidR="57A7A109" w:rsidP="664AE7AE" w:rsidRDefault="57A7A109" w14:paraId="7D46D952" w14:textId="4D10786A">
      <w:pPr>
        <w:pStyle w:val="Normal"/>
        <w:jc w:val="right"/>
        <w:rPr>
          <w:sz w:val="38"/>
          <w:szCs w:val="38"/>
        </w:rPr>
      </w:pPr>
      <w:r w:rsidRPr="664AE7AE" w:rsidR="57A7A109">
        <w:rPr>
          <w:sz w:val="38"/>
          <w:szCs w:val="38"/>
        </w:rPr>
        <w:t>ROLL NO.  8</w:t>
      </w:r>
    </w:p>
    <w:p w:rsidR="57A7A109" w:rsidP="664AE7AE" w:rsidRDefault="57A7A109" w14:paraId="5301D97F" w14:textId="6F1D7279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38"/>
          <w:szCs w:val="38"/>
          <w:lang w:val="en-US"/>
        </w:rPr>
      </w:pPr>
      <w:r w:rsidRPr="664AE7AE" w:rsidR="57A7A109">
        <w:rPr>
          <w:rFonts w:ascii="Times New Roman" w:hAnsi="Times New Roman" w:eastAsia="Times New Roman" w:cs="Times New Roman"/>
          <w:noProof w:val="0"/>
          <w:sz w:val="38"/>
          <w:szCs w:val="38"/>
          <w:lang w:val="en-US"/>
        </w:rPr>
        <w:t>XII ‘G</w:t>
      </w:r>
    </w:p>
    <w:p w:rsidR="664AE7AE" w:rsidP="664AE7AE" w:rsidRDefault="664AE7AE" w14:paraId="05CEE33C" w14:textId="6C2BD8F2">
      <w:pPr>
        <w:pStyle w:val="Normal"/>
        <w:rPr>
          <w:rFonts w:ascii="Times New Roman" w:hAnsi="Times New Roman" w:eastAsia="Times New Roman" w:cs="Times New Roman"/>
          <w:noProof w:val="0"/>
          <w:sz w:val="38"/>
          <w:szCs w:val="38"/>
          <w:lang w:val="en-US"/>
        </w:rPr>
      </w:pPr>
    </w:p>
    <w:p w:rsidR="664AE7AE" w:rsidP="664AE7AE" w:rsidRDefault="664AE7AE" w14:paraId="65E7AE2E" w14:textId="0246E60D">
      <w:pPr>
        <w:pStyle w:val="Normal"/>
        <w:jc w:val="center"/>
        <w:rPr>
          <w:rFonts w:ascii="Times New Roman" w:hAnsi="Times New Roman" w:eastAsia="Times New Roman" w:cs="Times New Roman"/>
          <w:sz w:val="38"/>
          <w:szCs w:val="38"/>
        </w:rPr>
      </w:pPr>
    </w:p>
    <w:p w:rsidR="57A7A109" w:rsidP="664AE7AE" w:rsidRDefault="57A7A109" w14:paraId="685C6F57" w14:textId="081B20BD">
      <w:pPr>
        <w:pStyle w:val="Normal"/>
        <w:jc w:val="center"/>
        <w:rPr>
          <w:rFonts w:ascii="Times New Roman" w:hAnsi="Times New Roman" w:eastAsia="Times New Roman" w:cs="Times New Roman"/>
          <w:sz w:val="52"/>
          <w:szCs w:val="52"/>
        </w:rPr>
      </w:pPr>
      <w:r w:rsidRPr="664AE7AE" w:rsidR="57A7A109">
        <w:rPr>
          <w:rFonts w:ascii="Times New Roman" w:hAnsi="Times New Roman" w:eastAsia="Times New Roman" w:cs="Times New Roman"/>
          <w:sz w:val="52"/>
          <w:szCs w:val="52"/>
        </w:rPr>
        <w:t>MATHEMATICS</w:t>
      </w:r>
      <w:r>
        <w:br/>
      </w:r>
      <w:r w:rsidRPr="664AE7AE" w:rsidR="57A7A109">
        <w:rPr>
          <w:rFonts w:ascii="Times New Roman" w:hAnsi="Times New Roman" w:eastAsia="Times New Roman" w:cs="Times New Roman"/>
          <w:sz w:val="52"/>
          <w:szCs w:val="52"/>
        </w:rPr>
        <w:t>PROJECT   WORK</w:t>
      </w:r>
    </w:p>
    <w:p w:rsidR="664AE7AE" w:rsidP="664AE7AE" w:rsidRDefault="664AE7AE" w14:paraId="620615AF" w14:textId="160F867F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31D4B233" w14:textId="54D21AF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735B0D2F" w14:textId="1BFF540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3F21C5FD" w:rsidP="664AE7AE" w:rsidRDefault="3F21C5FD" w14:paraId="1202E1E7" w14:textId="04C96C3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4872E6F8" w:rsidR="3F21C5FD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CONSTRUCTION OF AN ELLIPSE USING A RECTANGLE</w:t>
      </w:r>
    </w:p>
    <w:p w:rsidR="664AE7AE" w:rsidP="664AE7AE" w:rsidRDefault="664AE7AE" w14:paraId="51C94A04" w14:textId="4CBF265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6EC6E90E" w14:textId="2FB1527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487BE212" w14:textId="5ABCEF86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33E73D4B" w14:textId="0A769B39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7D29DE35" w14:textId="0BEB4E05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1BAA81DE" w14:textId="2CF4E62D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64AE7AE" w:rsidP="664AE7AE" w:rsidRDefault="664AE7AE" w14:paraId="46B6F142" w14:textId="056A9B1F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57A7A109" w:rsidP="664AE7AE" w:rsidRDefault="57A7A109" w14:paraId="5A566650" w14:textId="61392A09">
      <w:pPr>
        <w:pStyle w:val="Heading1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</w:pPr>
      <w:r w:rsidRPr="664AE7AE" w:rsidR="57A7A10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48"/>
          <w:szCs w:val="48"/>
          <w:lang w:val="en-US"/>
        </w:rPr>
        <w:t>Submitted by        Supervisor            External</w:t>
      </w:r>
    </w:p>
    <w:p w:rsidR="664AE7AE" w:rsidP="664AE7AE" w:rsidRDefault="664AE7AE" w14:paraId="3ABABCA3" w14:textId="40139C3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</w:p>
    <w:p w:rsidR="57A7A109" w:rsidP="664AE7AE" w:rsidRDefault="57A7A109" w14:paraId="5BEB938D" w14:textId="1C3E73C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664AE7AE" w:rsidR="57A7A10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Avinash Joshi              ............................           ...........................</w:t>
      </w:r>
    </w:p>
    <w:p w:rsidR="57A7A109" w:rsidP="664AE7AE" w:rsidRDefault="57A7A109" w14:paraId="6E849981" w14:textId="3ACB1AD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</w:pPr>
      <w:r w:rsidRPr="664AE7AE" w:rsidR="57A7A10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XII ‘G’                          Anilchandra Jha</w:t>
      </w:r>
    </w:p>
    <w:p w:rsidR="57A7A109" w:rsidP="664AE7AE" w:rsidRDefault="57A7A109" w14:paraId="0EFE401B" w14:textId="54D0670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664AE7AE" w:rsidR="57A7A10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>United Academy      (</w:t>
      </w:r>
      <w:r w:rsidRPr="664AE7AE" w:rsidR="57A7A10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Department of Mathematics)</w:t>
      </w:r>
      <w:r w:rsidRPr="664AE7AE" w:rsidR="57A7A109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-US"/>
        </w:rPr>
        <w:t xml:space="preserve">    </w:t>
      </w:r>
    </w:p>
    <w:p w:rsidR="0809A67A" w:rsidP="0809A67A" w:rsidRDefault="0809A67A" w14:paraId="13FAF75B" w14:textId="285562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67DD6"/>
    <w:rsid w:val="01A2527C"/>
    <w:rsid w:val="02E13281"/>
    <w:rsid w:val="03C4FB3F"/>
    <w:rsid w:val="043A9BEF"/>
    <w:rsid w:val="0509B38D"/>
    <w:rsid w:val="052CFDD6"/>
    <w:rsid w:val="07F7C9D9"/>
    <w:rsid w:val="0809A67A"/>
    <w:rsid w:val="085E8315"/>
    <w:rsid w:val="097B2214"/>
    <w:rsid w:val="0B16423E"/>
    <w:rsid w:val="0BC6DEFC"/>
    <w:rsid w:val="0D88B221"/>
    <w:rsid w:val="0E9DD1B3"/>
    <w:rsid w:val="117DF275"/>
    <w:rsid w:val="118583C2"/>
    <w:rsid w:val="1448099A"/>
    <w:rsid w:val="183EE734"/>
    <w:rsid w:val="18B076FE"/>
    <w:rsid w:val="1A84589A"/>
    <w:rsid w:val="1B4E1DB5"/>
    <w:rsid w:val="1B9CF9B3"/>
    <w:rsid w:val="1BF62B23"/>
    <w:rsid w:val="1CA941A8"/>
    <w:rsid w:val="1D38CA14"/>
    <w:rsid w:val="1DAB3B10"/>
    <w:rsid w:val="1ED49A75"/>
    <w:rsid w:val="20C9309B"/>
    <w:rsid w:val="234CE1A4"/>
    <w:rsid w:val="24131731"/>
    <w:rsid w:val="24DACEFA"/>
    <w:rsid w:val="24ECB8AC"/>
    <w:rsid w:val="263CCC33"/>
    <w:rsid w:val="26CAB297"/>
    <w:rsid w:val="26CCAAD5"/>
    <w:rsid w:val="2727A2F3"/>
    <w:rsid w:val="27B29E72"/>
    <w:rsid w:val="27F3F973"/>
    <w:rsid w:val="2829F229"/>
    <w:rsid w:val="284A8B36"/>
    <w:rsid w:val="29319E87"/>
    <w:rsid w:val="29AD8115"/>
    <w:rsid w:val="2A5F43B5"/>
    <w:rsid w:val="2AE027C6"/>
    <w:rsid w:val="2B96865E"/>
    <w:rsid w:val="2C66AEDE"/>
    <w:rsid w:val="2E82B9E4"/>
    <w:rsid w:val="2EDC9670"/>
    <w:rsid w:val="2F767CD7"/>
    <w:rsid w:val="2F9EE718"/>
    <w:rsid w:val="30AF064C"/>
    <w:rsid w:val="3111AB6E"/>
    <w:rsid w:val="31388510"/>
    <w:rsid w:val="386380C9"/>
    <w:rsid w:val="38D79427"/>
    <w:rsid w:val="3AF5190B"/>
    <w:rsid w:val="3C3BD9E6"/>
    <w:rsid w:val="3D04FAD3"/>
    <w:rsid w:val="3D4BA144"/>
    <w:rsid w:val="3DD70619"/>
    <w:rsid w:val="3F21C5FD"/>
    <w:rsid w:val="3F3E2A8B"/>
    <w:rsid w:val="3F44BA87"/>
    <w:rsid w:val="406303E4"/>
    <w:rsid w:val="4270E92C"/>
    <w:rsid w:val="434F624B"/>
    <w:rsid w:val="44F76CA9"/>
    <w:rsid w:val="45EAA74E"/>
    <w:rsid w:val="46567DD6"/>
    <w:rsid w:val="47ECD33D"/>
    <w:rsid w:val="4872E6F8"/>
    <w:rsid w:val="491A5A8A"/>
    <w:rsid w:val="4C59E8D2"/>
    <w:rsid w:val="4CBF8F4D"/>
    <w:rsid w:val="4CC845E7"/>
    <w:rsid w:val="4EDF579E"/>
    <w:rsid w:val="4F899C0E"/>
    <w:rsid w:val="4FE68C6A"/>
    <w:rsid w:val="51E61277"/>
    <w:rsid w:val="51EE8FC0"/>
    <w:rsid w:val="52D604BD"/>
    <w:rsid w:val="52DA652D"/>
    <w:rsid w:val="53E4C012"/>
    <w:rsid w:val="5475DBC5"/>
    <w:rsid w:val="55809073"/>
    <w:rsid w:val="56C200E3"/>
    <w:rsid w:val="57A7A109"/>
    <w:rsid w:val="57A975E0"/>
    <w:rsid w:val="588B8145"/>
    <w:rsid w:val="58B83135"/>
    <w:rsid w:val="5C2F0E74"/>
    <w:rsid w:val="5CEFC9C8"/>
    <w:rsid w:val="5EF7B26A"/>
    <w:rsid w:val="5EF81CC4"/>
    <w:rsid w:val="609382CB"/>
    <w:rsid w:val="61AE5261"/>
    <w:rsid w:val="6461F624"/>
    <w:rsid w:val="664AE7AE"/>
    <w:rsid w:val="6791C2D1"/>
    <w:rsid w:val="68107933"/>
    <w:rsid w:val="69EE2AB3"/>
    <w:rsid w:val="6BED64DC"/>
    <w:rsid w:val="6C67E8E3"/>
    <w:rsid w:val="7159A189"/>
    <w:rsid w:val="7283181D"/>
    <w:rsid w:val="7299AE2D"/>
    <w:rsid w:val="72D27848"/>
    <w:rsid w:val="741EE87E"/>
    <w:rsid w:val="7602AF78"/>
    <w:rsid w:val="77F1D1FE"/>
    <w:rsid w:val="79390EAC"/>
    <w:rsid w:val="7A32AEF5"/>
    <w:rsid w:val="7A33000E"/>
    <w:rsid w:val="7A3F4E04"/>
    <w:rsid w:val="7ABB924C"/>
    <w:rsid w:val="7BE7E096"/>
    <w:rsid w:val="7E62C433"/>
    <w:rsid w:val="7F2B8DBB"/>
    <w:rsid w:val="7FA1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7DD6"/>
  <w15:chartTrackingRefBased/>
  <w15:docId w15:val="{6A18D74D-838A-4632-83CE-65BFDE67A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24972c636f4cab" /><Relationship Type="http://schemas.openxmlformats.org/officeDocument/2006/relationships/image" Target="/media/image.png" Id="Rf87975fc052f4e6a" /><Relationship Type="http://schemas.openxmlformats.org/officeDocument/2006/relationships/image" Target="/media/image2.png" Id="R53f3baeeddeb441c" /><Relationship Type="http://schemas.openxmlformats.org/officeDocument/2006/relationships/image" Target="/media/image3.png" Id="R06775bab7ecf4f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2021-12-04T13:45:22.8146180Z</dcterms:created>
  <dcterms:modified xsi:type="dcterms:W3CDTF">2021-12-17T02:59:07.3277317Z</dcterms:modified>
  <dc:creator>Avinash Joshi</dc:creator>
  <lastModifiedBy>Avinash Joshi</lastModifiedBy>
</coreProperties>
</file>