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29D" w:rsidRPr="00917AA1" w:rsidRDefault="00C9429D" w:rsidP="00917A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7AA1" w:rsidRPr="00917AA1" w:rsidRDefault="00917AA1" w:rsidP="00917AA1">
      <w:pPr>
        <w:jc w:val="center"/>
        <w:rPr>
          <w:rFonts w:ascii="Times New Roman" w:hAnsi="Times New Roman" w:cs="Times New Roman"/>
          <w:sz w:val="32"/>
          <w:szCs w:val="32"/>
        </w:rPr>
      </w:pPr>
      <w:r w:rsidRPr="00917AA1">
        <w:rPr>
          <w:rFonts w:ascii="Times New Roman" w:hAnsi="Times New Roman" w:cs="Times New Roman"/>
          <w:sz w:val="32"/>
          <w:szCs w:val="32"/>
        </w:rPr>
        <w:t>LIST OF EXPERT</w:t>
      </w:r>
    </w:p>
    <w:tbl>
      <w:tblPr>
        <w:tblStyle w:val="TableGrid"/>
        <w:tblW w:w="0" w:type="auto"/>
        <w:tblLook w:val="04A0"/>
      </w:tblPr>
      <w:tblGrid>
        <w:gridCol w:w="1899"/>
        <w:gridCol w:w="1913"/>
        <w:gridCol w:w="2916"/>
        <w:gridCol w:w="1432"/>
        <w:gridCol w:w="1416"/>
      </w:tblGrid>
      <w:tr w:rsidR="00917AA1" w:rsidRPr="00917AA1" w:rsidTr="00511606">
        <w:tc>
          <w:tcPr>
            <w:tcW w:w="1915" w:type="dxa"/>
          </w:tcPr>
          <w:p w:rsidR="00917AA1" w:rsidRPr="00511606" w:rsidRDefault="00917AA1" w:rsidP="00917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S No</w:t>
            </w:r>
          </w:p>
        </w:tc>
        <w:tc>
          <w:tcPr>
            <w:tcW w:w="1915" w:type="dxa"/>
          </w:tcPr>
          <w:p w:rsidR="00917AA1" w:rsidRPr="00511606" w:rsidRDefault="00917AA1" w:rsidP="00917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2938" w:type="dxa"/>
          </w:tcPr>
          <w:p w:rsidR="00917AA1" w:rsidRPr="00511606" w:rsidRDefault="00917AA1" w:rsidP="00917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Name of expert</w:t>
            </w:r>
          </w:p>
        </w:tc>
        <w:tc>
          <w:tcPr>
            <w:tcW w:w="1440" w:type="dxa"/>
          </w:tcPr>
          <w:p w:rsidR="00917AA1" w:rsidRPr="00511606" w:rsidRDefault="00917AA1" w:rsidP="00917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</w:tc>
        <w:tc>
          <w:tcPr>
            <w:tcW w:w="1368" w:type="dxa"/>
          </w:tcPr>
          <w:p w:rsidR="00917AA1" w:rsidRPr="00511606" w:rsidRDefault="00917AA1" w:rsidP="00917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</w:tr>
      <w:tr w:rsidR="00917AA1" w:rsidRPr="00917AA1" w:rsidTr="00511606">
        <w:tc>
          <w:tcPr>
            <w:tcW w:w="1915" w:type="dxa"/>
          </w:tcPr>
          <w:p w:rsidR="00917AA1" w:rsidRPr="00917AA1" w:rsidRDefault="00917AA1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917AA1" w:rsidRPr="00511606" w:rsidRDefault="00511606" w:rsidP="00511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Rural Development</w:t>
            </w:r>
          </w:p>
        </w:tc>
        <w:tc>
          <w:tcPr>
            <w:tcW w:w="2938" w:type="dxa"/>
          </w:tcPr>
          <w:p w:rsidR="00917AA1" w:rsidRDefault="00BE3CBD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Chandra Lal Shrestha</w:t>
            </w:r>
          </w:p>
          <w:p w:rsidR="00BE3CBD" w:rsidRPr="00917AA1" w:rsidRDefault="00BE3CBD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Umakant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silwal</w:t>
            </w:r>
            <w:proofErr w:type="spellEnd"/>
          </w:p>
        </w:tc>
        <w:tc>
          <w:tcPr>
            <w:tcW w:w="1440" w:type="dxa"/>
          </w:tcPr>
          <w:p w:rsidR="00917AA1" w:rsidRPr="00917AA1" w:rsidRDefault="00917AA1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917AA1" w:rsidRDefault="00BE3CBD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9851038788</w:t>
            </w:r>
          </w:p>
          <w:p w:rsidR="00BE3CBD" w:rsidRPr="00917AA1" w:rsidRDefault="00BE3CBD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9851065808</w:t>
            </w:r>
          </w:p>
        </w:tc>
      </w:tr>
      <w:tr w:rsidR="00917AA1" w:rsidRPr="00917AA1" w:rsidTr="00511606">
        <w:tc>
          <w:tcPr>
            <w:tcW w:w="1915" w:type="dxa"/>
          </w:tcPr>
          <w:p w:rsidR="00917AA1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917AA1" w:rsidRPr="00511606" w:rsidRDefault="00511606" w:rsidP="00511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Chemistry</w:t>
            </w:r>
          </w:p>
        </w:tc>
        <w:tc>
          <w:tcPr>
            <w:tcW w:w="2938" w:type="dxa"/>
          </w:tcPr>
          <w:p w:rsidR="00917AA1" w:rsidRDefault="00BE3CBD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Lal Sharma </w:t>
            </w:r>
          </w:p>
          <w:p w:rsidR="00BE3CBD" w:rsidRPr="00917AA1" w:rsidRDefault="00BE3CBD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Hem Raj Pant </w:t>
            </w:r>
          </w:p>
        </w:tc>
        <w:tc>
          <w:tcPr>
            <w:tcW w:w="1440" w:type="dxa"/>
          </w:tcPr>
          <w:p w:rsidR="00917AA1" w:rsidRPr="00917AA1" w:rsidRDefault="00917AA1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917AA1" w:rsidRDefault="00BE3CBD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9841120175</w:t>
            </w:r>
          </w:p>
          <w:p w:rsidR="00BE3CBD" w:rsidRPr="00917AA1" w:rsidRDefault="00BE3CBD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9851178292</w:t>
            </w:r>
          </w:p>
        </w:tc>
      </w:tr>
      <w:tr w:rsidR="00917AA1" w:rsidRPr="00917AA1" w:rsidTr="00511606">
        <w:tc>
          <w:tcPr>
            <w:tcW w:w="1915" w:type="dxa"/>
          </w:tcPr>
          <w:p w:rsidR="00917AA1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917AA1" w:rsidRPr="00511606" w:rsidRDefault="00511606" w:rsidP="00511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English education</w:t>
            </w:r>
          </w:p>
        </w:tc>
        <w:tc>
          <w:tcPr>
            <w:tcW w:w="2938" w:type="dxa"/>
          </w:tcPr>
          <w:p w:rsidR="00917AA1" w:rsidRPr="00917AA1" w:rsidRDefault="00BE3CBD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Tara Prasad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Bhatta</w:t>
            </w:r>
            <w:proofErr w:type="spellEnd"/>
          </w:p>
        </w:tc>
        <w:tc>
          <w:tcPr>
            <w:tcW w:w="1440" w:type="dxa"/>
          </w:tcPr>
          <w:p w:rsidR="00917AA1" w:rsidRPr="00917AA1" w:rsidRDefault="00917AA1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917AA1" w:rsidRPr="00917AA1" w:rsidRDefault="00917AA1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AA1" w:rsidRPr="00917AA1" w:rsidTr="00511606">
        <w:tc>
          <w:tcPr>
            <w:tcW w:w="1915" w:type="dxa"/>
          </w:tcPr>
          <w:p w:rsidR="00917AA1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917AA1" w:rsidRPr="00511606" w:rsidRDefault="00511606" w:rsidP="00511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Botany</w:t>
            </w:r>
          </w:p>
        </w:tc>
        <w:tc>
          <w:tcPr>
            <w:tcW w:w="2938" w:type="dxa"/>
          </w:tcPr>
          <w:p w:rsidR="00917AA1" w:rsidRPr="00917AA1" w:rsidRDefault="00917AA1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17AA1" w:rsidRPr="00917AA1" w:rsidRDefault="00917AA1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917AA1" w:rsidRPr="00917AA1" w:rsidRDefault="00917AA1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AA1" w:rsidRPr="00917AA1" w:rsidTr="00511606">
        <w:tc>
          <w:tcPr>
            <w:tcW w:w="1915" w:type="dxa"/>
          </w:tcPr>
          <w:p w:rsidR="00917AA1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:rsidR="00917AA1" w:rsidRPr="00511606" w:rsidRDefault="00511606" w:rsidP="00511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Anthropology</w:t>
            </w:r>
          </w:p>
        </w:tc>
        <w:tc>
          <w:tcPr>
            <w:tcW w:w="2938" w:type="dxa"/>
          </w:tcPr>
          <w:p w:rsidR="00917AA1" w:rsidRPr="00917AA1" w:rsidRDefault="00917AA1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17AA1" w:rsidRPr="00917AA1" w:rsidRDefault="00917AA1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917AA1" w:rsidRPr="00917AA1" w:rsidRDefault="00917AA1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AA1" w:rsidRPr="00917AA1" w:rsidTr="00511606">
        <w:tc>
          <w:tcPr>
            <w:tcW w:w="1915" w:type="dxa"/>
          </w:tcPr>
          <w:p w:rsidR="00917AA1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5" w:type="dxa"/>
          </w:tcPr>
          <w:p w:rsidR="00917AA1" w:rsidRPr="00511606" w:rsidRDefault="00511606" w:rsidP="00511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Mathematics</w:t>
            </w:r>
          </w:p>
        </w:tc>
        <w:tc>
          <w:tcPr>
            <w:tcW w:w="2938" w:type="dxa"/>
          </w:tcPr>
          <w:p w:rsidR="00BE3CBD" w:rsidRPr="00917AA1" w:rsidRDefault="00BE3CBD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Chet raj Bhatt</w:t>
            </w:r>
          </w:p>
        </w:tc>
        <w:tc>
          <w:tcPr>
            <w:tcW w:w="1440" w:type="dxa"/>
          </w:tcPr>
          <w:p w:rsidR="00917AA1" w:rsidRPr="00917AA1" w:rsidRDefault="00917AA1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917AA1" w:rsidRPr="00917AA1" w:rsidRDefault="00917AA1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606" w:rsidRPr="00917AA1" w:rsidTr="00511606">
        <w:tc>
          <w:tcPr>
            <w:tcW w:w="1915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:rsidR="00511606" w:rsidRPr="00511606" w:rsidRDefault="00511606" w:rsidP="00511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  <w:tc>
          <w:tcPr>
            <w:tcW w:w="2938" w:type="dxa"/>
          </w:tcPr>
          <w:p w:rsidR="00511606" w:rsidRPr="00917AA1" w:rsidRDefault="00BE3CBD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Ghana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Shyam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Bhattarai</w:t>
            </w:r>
          </w:p>
        </w:tc>
        <w:tc>
          <w:tcPr>
            <w:tcW w:w="1440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606" w:rsidRPr="00917AA1" w:rsidTr="00511606">
        <w:tc>
          <w:tcPr>
            <w:tcW w:w="1915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:rsidR="00511606" w:rsidRPr="00511606" w:rsidRDefault="00511606" w:rsidP="00511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2938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606" w:rsidRPr="00917AA1" w:rsidTr="00511606">
        <w:tc>
          <w:tcPr>
            <w:tcW w:w="1915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15" w:type="dxa"/>
          </w:tcPr>
          <w:p w:rsidR="00511606" w:rsidRPr="00511606" w:rsidRDefault="00511606" w:rsidP="00511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Population</w:t>
            </w:r>
          </w:p>
        </w:tc>
        <w:tc>
          <w:tcPr>
            <w:tcW w:w="2938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606" w:rsidRPr="00917AA1" w:rsidTr="00511606">
        <w:tc>
          <w:tcPr>
            <w:tcW w:w="1915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:rsidR="00511606" w:rsidRPr="00511606" w:rsidRDefault="00511606" w:rsidP="00511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Geography</w:t>
            </w:r>
          </w:p>
        </w:tc>
        <w:tc>
          <w:tcPr>
            <w:tcW w:w="2938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606" w:rsidRPr="00917AA1" w:rsidTr="00511606">
        <w:tc>
          <w:tcPr>
            <w:tcW w:w="1915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15" w:type="dxa"/>
          </w:tcPr>
          <w:p w:rsidR="00511606" w:rsidRPr="00511606" w:rsidRDefault="00511606" w:rsidP="00917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Preeti" w:eastAsia="Calibri" w:hAnsi="Preeti" w:cs="Times New Roman"/>
                <w:sz w:val="28"/>
                <w:szCs w:val="28"/>
              </w:rPr>
              <w:t>g]</w:t>
            </w:r>
            <w:proofErr w:type="spellStart"/>
            <w:r w:rsidRPr="00511606">
              <w:rPr>
                <w:rFonts w:ascii="Preeti" w:eastAsia="Calibri" w:hAnsi="Preeti" w:cs="Times New Roman"/>
                <w:sz w:val="28"/>
                <w:szCs w:val="28"/>
              </w:rPr>
              <w:t>kfnL</w:t>
            </w:r>
            <w:proofErr w:type="spellEnd"/>
          </w:p>
        </w:tc>
        <w:tc>
          <w:tcPr>
            <w:tcW w:w="2938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606" w:rsidRPr="00917AA1" w:rsidTr="00511606">
        <w:tc>
          <w:tcPr>
            <w:tcW w:w="1915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15" w:type="dxa"/>
          </w:tcPr>
          <w:p w:rsidR="00511606" w:rsidRPr="00511606" w:rsidRDefault="00511606" w:rsidP="00917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Preeti" w:hAnsi="Preeti"/>
                <w:sz w:val="28"/>
                <w:szCs w:val="28"/>
              </w:rPr>
              <w:t>;+:s[</w:t>
            </w:r>
            <w:proofErr w:type="spellStart"/>
            <w:r w:rsidRPr="00511606">
              <w:rPr>
                <w:rFonts w:ascii="Preeti" w:hAnsi="Preeti"/>
                <w:sz w:val="28"/>
                <w:szCs w:val="28"/>
              </w:rPr>
              <w:t>lt</w:t>
            </w:r>
            <w:proofErr w:type="spellEnd"/>
          </w:p>
        </w:tc>
        <w:tc>
          <w:tcPr>
            <w:tcW w:w="2938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606" w:rsidRPr="00917AA1" w:rsidTr="00511606">
        <w:tc>
          <w:tcPr>
            <w:tcW w:w="1915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15" w:type="dxa"/>
          </w:tcPr>
          <w:p w:rsidR="00511606" w:rsidRPr="00511606" w:rsidRDefault="00511606" w:rsidP="00917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Pr="00511606">
              <w:rPr>
                <w:rFonts w:ascii="Preeti" w:hAnsi="Preeti"/>
                <w:sz w:val="28"/>
                <w:szCs w:val="28"/>
              </w:rPr>
              <w:t>ËLt</w:t>
            </w:r>
            <w:proofErr w:type="spellEnd"/>
          </w:p>
        </w:tc>
        <w:tc>
          <w:tcPr>
            <w:tcW w:w="2938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606" w:rsidRPr="00917AA1" w:rsidTr="00511606">
        <w:tc>
          <w:tcPr>
            <w:tcW w:w="1915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511606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8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606" w:rsidRPr="00917AA1" w:rsidTr="00511606">
        <w:tc>
          <w:tcPr>
            <w:tcW w:w="1915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511606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8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511606" w:rsidRPr="00917AA1" w:rsidRDefault="00511606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7AA1" w:rsidRPr="00917AA1" w:rsidRDefault="00917AA1" w:rsidP="00917AA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17AA1" w:rsidRPr="00917AA1" w:rsidSect="00C9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AA1"/>
    <w:rsid w:val="00511606"/>
    <w:rsid w:val="008E0F11"/>
    <w:rsid w:val="00917AA1"/>
    <w:rsid w:val="00B74159"/>
    <w:rsid w:val="00BE3CBD"/>
    <w:rsid w:val="00C9429D"/>
    <w:rsid w:val="00C97888"/>
    <w:rsid w:val="00EF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7A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</cp:revision>
  <dcterms:created xsi:type="dcterms:W3CDTF">2001-12-31T20:16:00Z</dcterms:created>
  <dcterms:modified xsi:type="dcterms:W3CDTF">2001-12-31T18:21:00Z</dcterms:modified>
</cp:coreProperties>
</file>