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Pr="00917AA1" w:rsidRDefault="00C9429D" w:rsidP="00917A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AA1" w:rsidRPr="00917AA1" w:rsidRDefault="00917AA1" w:rsidP="00917AA1">
      <w:pPr>
        <w:jc w:val="center"/>
        <w:rPr>
          <w:rFonts w:ascii="Times New Roman" w:hAnsi="Times New Roman" w:cs="Times New Roman"/>
          <w:sz w:val="32"/>
          <w:szCs w:val="32"/>
        </w:rPr>
      </w:pPr>
      <w:r w:rsidRPr="00917AA1">
        <w:rPr>
          <w:rFonts w:ascii="Times New Roman" w:hAnsi="Times New Roman" w:cs="Times New Roman"/>
          <w:sz w:val="32"/>
          <w:szCs w:val="32"/>
        </w:rPr>
        <w:t>LIST OF EXPERT</w:t>
      </w:r>
    </w:p>
    <w:tbl>
      <w:tblPr>
        <w:tblStyle w:val="TableGrid"/>
        <w:tblW w:w="0" w:type="auto"/>
        <w:tblLook w:val="04A0"/>
      </w:tblPr>
      <w:tblGrid>
        <w:gridCol w:w="962"/>
        <w:gridCol w:w="2238"/>
        <w:gridCol w:w="2250"/>
        <w:gridCol w:w="2710"/>
        <w:gridCol w:w="1416"/>
      </w:tblGrid>
      <w:tr w:rsidR="00917AA1" w:rsidRPr="00917AA1" w:rsidTr="0087592C">
        <w:tc>
          <w:tcPr>
            <w:tcW w:w="1278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2552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488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1842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416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Rural Development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 Lal Shrestha</w:t>
            </w:r>
          </w:p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Umakant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silwal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9851038788</w:t>
            </w:r>
          </w:p>
          <w:p w:rsidR="00CA68BF" w:rsidRDefault="00CA68BF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8BF" w:rsidRDefault="00CA68BF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9851065808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 </w:t>
            </w:r>
          </w:p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 Raj Pant </w:t>
            </w: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9841120175</w:t>
            </w:r>
          </w:p>
          <w:p w:rsidR="0087592C" w:rsidRPr="00917AA1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9851178292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English education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Tara Prasad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</w:t>
            </w:r>
            <w:proofErr w:type="spellEnd"/>
          </w:p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Botany</w:t>
            </w:r>
          </w:p>
        </w:tc>
        <w:tc>
          <w:tcPr>
            <w:tcW w:w="2488" w:type="dxa"/>
          </w:tcPr>
          <w:p w:rsidR="0085699C" w:rsidRDefault="0085699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Prasad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yadab</w:t>
            </w:r>
            <w:proofErr w:type="spellEnd"/>
          </w:p>
          <w:p w:rsidR="0085699C" w:rsidRDefault="0085699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99C" w:rsidRDefault="0085699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Shibakoti</w:t>
            </w:r>
            <w:proofErr w:type="spellEnd"/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5699C" w:rsidRDefault="0085699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9849098579</w:t>
            </w:r>
          </w:p>
          <w:p w:rsidR="0085699C" w:rsidRDefault="0085699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5699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9849245299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Anthropology</w:t>
            </w:r>
          </w:p>
        </w:tc>
        <w:tc>
          <w:tcPr>
            <w:tcW w:w="2488" w:type="dxa"/>
          </w:tcPr>
          <w:p w:rsidR="0087592C" w:rsidRDefault="00B577D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shivakoti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oli</w:t>
            </w:r>
            <w:proofErr w:type="spellEnd"/>
          </w:p>
          <w:p w:rsidR="00B577D4" w:rsidRDefault="00B577D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7D4" w:rsidRPr="00917AA1" w:rsidRDefault="00B577D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Upadhyaya</w:t>
            </w:r>
            <w:proofErr w:type="spellEnd"/>
          </w:p>
        </w:tc>
        <w:tc>
          <w:tcPr>
            <w:tcW w:w="1842" w:type="dxa"/>
          </w:tcPr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B577D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Prak_socio@hotmail.com</w:t>
            </w:r>
          </w:p>
        </w:tc>
        <w:tc>
          <w:tcPr>
            <w:tcW w:w="1416" w:type="dxa"/>
          </w:tcPr>
          <w:p w:rsidR="0087592C" w:rsidRDefault="00B577D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9841020348</w:t>
            </w: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7D4" w:rsidRPr="00917AA1" w:rsidRDefault="00B577D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9856050398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 raj Bhatt</w:t>
            </w:r>
          </w:p>
          <w:p w:rsidR="009010C4" w:rsidRDefault="009010C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9010C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Uprety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9010C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9851133363</w:t>
            </w:r>
          </w:p>
          <w:p w:rsidR="009010C4" w:rsidRDefault="009010C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0C4" w:rsidRPr="00917AA1" w:rsidRDefault="009010C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9841603109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9851081280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488" w:type="dxa"/>
          </w:tcPr>
          <w:p w:rsidR="0087592C" w:rsidRDefault="00BD4C6F" w:rsidP="00BD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joshi</w:t>
            </w:r>
            <w:proofErr w:type="spellEnd"/>
          </w:p>
          <w:p w:rsidR="00BD4C6F" w:rsidRDefault="00BD4C6F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BD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Krishna Chandra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  <w:proofErr w:type="spellEnd"/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9851122896</w:t>
            </w:r>
          </w:p>
          <w:p w:rsidR="00E15862" w:rsidRDefault="00E15862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862" w:rsidRDefault="00E15862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Pr="00917AA1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</w:t>
            </w:r>
            <w:r w:rsidR="00E15862">
              <w:rPr>
                <w:rFonts w:ascii="Times New Roman" w:hAnsi="Times New Roman" w:cs="Times New Roman"/>
                <w:sz w:val="24"/>
                <w:szCs w:val="24"/>
              </w:rPr>
              <w:t>02988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Population</w:t>
            </w:r>
          </w:p>
        </w:tc>
        <w:tc>
          <w:tcPr>
            <w:tcW w:w="2488" w:type="dxa"/>
          </w:tcPr>
          <w:p w:rsidR="0087592C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B40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Pathak</w:t>
            </w:r>
            <w:proofErr w:type="spellEnd"/>
          </w:p>
          <w:p w:rsidR="0087592C" w:rsidRPr="00917AA1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Dubedi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  <w:tc>
          <w:tcPr>
            <w:tcW w:w="2488" w:type="dxa"/>
          </w:tcPr>
          <w:p w:rsidR="0087592C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Poudel</w:t>
            </w:r>
            <w:proofErr w:type="spellEnd"/>
          </w:p>
          <w:p w:rsidR="002C6A12" w:rsidRDefault="002C6A12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Pasupati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Nepal</w:t>
            </w:r>
          </w:p>
          <w:p w:rsidR="00144B40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Dyanendra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  <w:p w:rsidR="00144B40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eastAsia="Calibri" w:hAnsi="Preeti" w:cs="Times New Roman"/>
                <w:sz w:val="28"/>
                <w:szCs w:val="28"/>
              </w:rPr>
              <w:t>g]</w:t>
            </w:r>
            <w:proofErr w:type="spellStart"/>
            <w:r w:rsidRPr="00511606">
              <w:rPr>
                <w:rFonts w:ascii="Preeti" w:eastAsia="Calibri" w:hAnsi="Preeti" w:cs="Times New Roman"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2488" w:type="dxa"/>
          </w:tcPr>
          <w:p w:rsidR="0087592C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Ghimire</w:t>
            </w:r>
            <w:proofErr w:type="spellEnd"/>
          </w:p>
          <w:p w:rsidR="00144B40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MahadevAwasthi</w:t>
            </w:r>
            <w:proofErr w:type="spellEnd"/>
          </w:p>
          <w:p w:rsidR="00144B40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Bhagwat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Dhakal</w:t>
            </w:r>
            <w:proofErr w:type="spellEnd"/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hAnsi="Preeti"/>
                <w:sz w:val="28"/>
                <w:szCs w:val="28"/>
              </w:rPr>
              <w:t>;+:s[</w:t>
            </w:r>
            <w:proofErr w:type="spellStart"/>
            <w:r w:rsidRPr="00511606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2488" w:type="dxa"/>
          </w:tcPr>
          <w:p w:rsidR="0087592C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Rimal</w:t>
            </w:r>
            <w:proofErr w:type="spellEnd"/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511606">
              <w:rPr>
                <w:rFonts w:ascii="Preeti" w:hAnsi="Preeti"/>
                <w:sz w:val="28"/>
                <w:szCs w:val="28"/>
              </w:rPr>
              <w:t>ËLt</w:t>
            </w:r>
            <w:proofErr w:type="spellEnd"/>
          </w:p>
        </w:tc>
        <w:tc>
          <w:tcPr>
            <w:tcW w:w="2488" w:type="dxa"/>
          </w:tcPr>
          <w:p w:rsidR="0087592C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87592C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AA1" w:rsidRPr="00917AA1" w:rsidRDefault="00917AA1" w:rsidP="00917AA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7AA1" w:rsidRPr="00917AA1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AA1"/>
    <w:rsid w:val="00065437"/>
    <w:rsid w:val="00144B40"/>
    <w:rsid w:val="001B23BC"/>
    <w:rsid w:val="002C6A12"/>
    <w:rsid w:val="00424DA9"/>
    <w:rsid w:val="0085699C"/>
    <w:rsid w:val="0086014A"/>
    <w:rsid w:val="0087592C"/>
    <w:rsid w:val="008E0F11"/>
    <w:rsid w:val="009010C4"/>
    <w:rsid w:val="00917AA1"/>
    <w:rsid w:val="00B577D4"/>
    <w:rsid w:val="00BD4C6F"/>
    <w:rsid w:val="00C9429D"/>
    <w:rsid w:val="00CA68BF"/>
    <w:rsid w:val="00DF3F37"/>
    <w:rsid w:val="00E15862"/>
    <w:rsid w:val="00E65443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user</cp:lastModifiedBy>
  <cp:revision>2</cp:revision>
  <dcterms:created xsi:type="dcterms:W3CDTF">2021-02-11T09:11:00Z</dcterms:created>
  <dcterms:modified xsi:type="dcterms:W3CDTF">2021-02-11T09:11:00Z</dcterms:modified>
</cp:coreProperties>
</file>