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0E" w:rsidRPr="00B24280" w:rsidRDefault="009539F2" w:rsidP="003668CB">
      <w:pPr>
        <w:rPr>
          <w:rFonts w:ascii="Times New Roman" w:hAnsi="Times New Roman" w:cs="Times New Roman"/>
          <w:b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943B8F" w:rsidRPr="00B24280">
        <w:rPr>
          <w:rFonts w:ascii="Times New Roman" w:hAnsi="Times New Roman" w:cs="Times New Roman"/>
          <w:b/>
          <w:sz w:val="24"/>
          <w:szCs w:val="24"/>
        </w:rPr>
        <w:t>Shree Bhagawati H S S</w:t>
      </w:r>
    </w:p>
    <w:p w:rsidR="00943B8F" w:rsidRPr="00B24280" w:rsidRDefault="00943B8F" w:rsidP="003668C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 xml:space="preserve">Somadi -3, Sardewa      </w:t>
      </w:r>
      <w:r w:rsidR="00F610B8" w:rsidRPr="00B24280">
        <w:rPr>
          <w:rFonts w:ascii="Times New Roman" w:hAnsi="Times New Roman" w:cs="Times New Roman"/>
          <w:b/>
          <w:sz w:val="24"/>
          <w:szCs w:val="24"/>
        </w:rPr>
        <w:tab/>
      </w:r>
      <w:r w:rsidR="00F610B8" w:rsidRPr="00B24280">
        <w:rPr>
          <w:rFonts w:ascii="Times New Roman" w:hAnsi="Times New Roman" w:cs="Times New Roman"/>
          <w:b/>
          <w:sz w:val="24"/>
          <w:szCs w:val="24"/>
        </w:rPr>
        <w:tab/>
      </w:r>
      <w:r w:rsidRPr="00B24280">
        <w:rPr>
          <w:rFonts w:ascii="Times New Roman" w:hAnsi="Times New Roman" w:cs="Times New Roman"/>
          <w:b/>
          <w:color w:val="FF0000"/>
          <w:sz w:val="24"/>
          <w:szCs w:val="24"/>
        </w:rPr>
        <w:t>FM</w:t>
      </w:r>
      <w:r w:rsidR="00DF463B" w:rsidRPr="00B24280">
        <w:rPr>
          <w:rFonts w:ascii="Times New Roman" w:hAnsi="Times New Roman" w:cs="Times New Roman"/>
          <w:b/>
          <w:sz w:val="24"/>
          <w:szCs w:val="24"/>
        </w:rPr>
        <w:t xml:space="preserve"> 80</w:t>
      </w:r>
    </w:p>
    <w:p w:rsidR="004B342C" w:rsidRPr="00B24280" w:rsidRDefault="00F610B8" w:rsidP="003668CB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>P</w:t>
      </w:r>
      <w:r w:rsidR="00943B8F" w:rsidRPr="00B24280">
        <w:rPr>
          <w:rFonts w:ascii="Times New Roman" w:hAnsi="Times New Roman" w:cs="Times New Roman"/>
          <w:b/>
          <w:sz w:val="24"/>
          <w:szCs w:val="24"/>
        </w:rPr>
        <w:t>alpa</w:t>
      </w:r>
      <w:r w:rsidR="00DF463B" w:rsidRPr="00B24280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DF463B" w:rsidRPr="00B24280">
        <w:rPr>
          <w:rFonts w:ascii="Times New Roman" w:hAnsi="Times New Roman" w:cs="Times New Roman"/>
          <w:b/>
          <w:sz w:val="24"/>
          <w:szCs w:val="24"/>
        </w:rPr>
        <w:tab/>
        <w:t>PM 28</w:t>
      </w:r>
    </w:p>
    <w:p w:rsidR="003F027A" w:rsidRPr="00B24280" w:rsidRDefault="003F027A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What is ratio analysis?  State any two objectives.  3</w:t>
      </w:r>
    </w:p>
    <w:p w:rsidR="003F027A" w:rsidRPr="00B24280" w:rsidRDefault="003F027A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Write any three limitations of  cost accounting.  3</w:t>
      </w:r>
    </w:p>
    <w:p w:rsidR="003F027A" w:rsidRPr="00B24280" w:rsidRDefault="00BF67E9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Defined the fixed and variable cost .   </w:t>
      </w:r>
      <w:r w:rsidR="0055162E" w:rsidRPr="00B2428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F67E9" w:rsidRPr="00B24280" w:rsidRDefault="00BF67E9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Defined </w:t>
      </w:r>
      <w:r w:rsidR="0055162E" w:rsidRPr="00B24280">
        <w:rPr>
          <w:rFonts w:ascii="Times New Roman" w:hAnsi="Times New Roman" w:cs="Times New Roman"/>
          <w:sz w:val="24"/>
          <w:szCs w:val="24"/>
        </w:rPr>
        <w:t>the store ledger and Bin-card. 3</w:t>
      </w:r>
    </w:p>
    <w:p w:rsidR="00BF67E9" w:rsidRPr="00B24280" w:rsidRDefault="00BF67E9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What do you know about direct cost ?  2</w:t>
      </w:r>
    </w:p>
    <w:p w:rsidR="009863DA" w:rsidRPr="00B24280" w:rsidRDefault="00BF67E9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What do you know about  inventory</w:t>
      </w:r>
      <w:r w:rsidR="00D32EDA" w:rsidRPr="00B24280">
        <w:rPr>
          <w:rFonts w:ascii="Times New Roman" w:hAnsi="Times New Roman" w:cs="Times New Roman"/>
          <w:sz w:val="24"/>
          <w:szCs w:val="24"/>
        </w:rPr>
        <w:t xml:space="preserve">? </w:t>
      </w:r>
      <w:r w:rsidR="00B41545" w:rsidRPr="00B24280">
        <w:rPr>
          <w:rFonts w:ascii="Times New Roman" w:hAnsi="Times New Roman" w:cs="Times New Roman"/>
          <w:sz w:val="24"/>
          <w:szCs w:val="24"/>
        </w:rPr>
        <w:t>2</w:t>
      </w:r>
    </w:p>
    <w:p w:rsidR="00B41545" w:rsidRPr="00B24280" w:rsidRDefault="00B41545" w:rsidP="003668CB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The trial balance of a company as on ashad 31</w:t>
      </w:r>
      <w:r w:rsidRPr="00B242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24280">
        <w:rPr>
          <w:rFonts w:ascii="Times New Roman" w:hAnsi="Times New Roman" w:cs="Times New Roman"/>
          <w:sz w:val="24"/>
          <w:szCs w:val="24"/>
        </w:rPr>
        <w:t xml:space="preserve"> last yearis given below :</w:t>
      </w:r>
    </w:p>
    <w:tbl>
      <w:tblPr>
        <w:tblStyle w:val="TableGrid"/>
        <w:tblW w:w="0" w:type="auto"/>
        <w:tblLook w:val="04A0"/>
      </w:tblPr>
      <w:tblGrid>
        <w:gridCol w:w="3227"/>
        <w:gridCol w:w="1393"/>
        <w:gridCol w:w="3143"/>
        <w:gridCol w:w="1479"/>
      </w:tblGrid>
      <w:tr w:rsidR="00C910C3" w:rsidRPr="00B24280" w:rsidTr="00C910C3">
        <w:tc>
          <w:tcPr>
            <w:tcW w:w="3227" w:type="dxa"/>
          </w:tcPr>
          <w:p w:rsidR="00C910C3" w:rsidRPr="00B24280" w:rsidRDefault="00C910C3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393" w:type="dxa"/>
          </w:tcPr>
          <w:p w:rsidR="00C910C3" w:rsidRPr="00B24280" w:rsidRDefault="00C910C3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Debit Rs</w:t>
            </w:r>
          </w:p>
        </w:tc>
        <w:tc>
          <w:tcPr>
            <w:tcW w:w="3143" w:type="dxa"/>
          </w:tcPr>
          <w:p w:rsidR="00C910C3" w:rsidRPr="00B24280" w:rsidRDefault="00C910C3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479" w:type="dxa"/>
          </w:tcPr>
          <w:p w:rsidR="00C910C3" w:rsidRPr="00B24280" w:rsidRDefault="00C910C3" w:rsidP="00C910C3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Credit Rs</w:t>
            </w:r>
          </w:p>
        </w:tc>
      </w:tr>
      <w:tr w:rsidR="00C910C3" w:rsidRPr="00B24280" w:rsidTr="00C910C3">
        <w:tc>
          <w:tcPr>
            <w:tcW w:w="3227" w:type="dxa"/>
          </w:tcPr>
          <w:p w:rsidR="00C910C3" w:rsidRPr="00B24280" w:rsidRDefault="00C910C3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 xml:space="preserve">Purchase </w:t>
            </w:r>
          </w:p>
          <w:p w:rsidR="00C910C3" w:rsidRPr="00B24280" w:rsidRDefault="00C910C3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Opening stock</w:t>
            </w:r>
          </w:p>
          <w:p w:rsidR="00C910C3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Sales return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Rent and Rates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Wages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Carriage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Salaries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Debtors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Plant &amp; Mechinary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Land &amp; Building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Patent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General Expenses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Baddebts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Interest on debebnture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Prepaid insurance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 xml:space="preserve">Cash at </w:t>
            </w:r>
            <w:r w:rsidR="00F0569E" w:rsidRPr="00B24280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C910C3" w:rsidRPr="00B24280" w:rsidRDefault="00C910C3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320000</w:t>
            </w:r>
          </w:p>
          <w:p w:rsidR="00C910C3" w:rsidRPr="00B24280" w:rsidRDefault="00C910C3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  <w:p w:rsidR="00C910C3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73491A" w:rsidRPr="00B24280" w:rsidRDefault="0073491A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27000</w:t>
            </w:r>
          </w:p>
        </w:tc>
        <w:tc>
          <w:tcPr>
            <w:tcW w:w="3143" w:type="dxa"/>
          </w:tcPr>
          <w:p w:rsidR="00C910C3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Share capital Rs 100 each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10% Debenture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Creditors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C910C3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800000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F0569E" w:rsidRPr="00B24280" w:rsidRDefault="00F0569E" w:rsidP="003668C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</w:tbl>
    <w:p w:rsidR="009863DA" w:rsidRPr="00B24280" w:rsidRDefault="00F0569E" w:rsidP="00F0569E">
      <w:pPr>
        <w:tabs>
          <w:tab w:val="left" w:pos="7875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                 Total              </w:t>
      </w:r>
      <w:r w:rsidR="00B81CE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24280">
        <w:rPr>
          <w:rFonts w:ascii="Times New Roman" w:hAnsi="Times New Roman" w:cs="Times New Roman"/>
          <w:sz w:val="24"/>
          <w:szCs w:val="24"/>
        </w:rPr>
        <w:t xml:space="preserve">1420000  </w:t>
      </w:r>
      <w:r w:rsidR="00B81CEA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B24280">
        <w:rPr>
          <w:rFonts w:ascii="Times New Roman" w:hAnsi="Times New Roman" w:cs="Times New Roman"/>
          <w:sz w:val="24"/>
          <w:szCs w:val="24"/>
        </w:rPr>
        <w:t xml:space="preserve">  Total</w:t>
      </w:r>
      <w:r w:rsidRPr="00B24280">
        <w:rPr>
          <w:rFonts w:ascii="Times New Roman" w:hAnsi="Times New Roman" w:cs="Times New Roman"/>
          <w:sz w:val="24"/>
          <w:szCs w:val="24"/>
        </w:rPr>
        <w:tab/>
        <w:t>1420000</w:t>
      </w:r>
    </w:p>
    <w:p w:rsidR="00A303C1" w:rsidRPr="00B24280" w:rsidRDefault="00A303C1" w:rsidP="00A303C1">
      <w:p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Addiioal informations:</w:t>
      </w:r>
    </w:p>
    <w:p w:rsidR="00A303C1" w:rsidRPr="00B24280" w:rsidRDefault="00A303C1" w:rsidP="00A303C1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Provision for tax 20000</w:t>
      </w:r>
    </w:p>
    <w:p w:rsidR="00A303C1" w:rsidRPr="00B24280" w:rsidRDefault="00A303C1" w:rsidP="00A303C1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Prepaid insurance expaired 5000</w:t>
      </w:r>
    </w:p>
    <w:p w:rsidR="00B72170" w:rsidRPr="00B24280" w:rsidRDefault="00A303C1" w:rsidP="00B72170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Provision for baddebts 5%</w:t>
      </w:r>
      <w:r w:rsidR="00B72170" w:rsidRPr="00B24280">
        <w:rPr>
          <w:rFonts w:ascii="Times New Roman" w:hAnsi="Times New Roman" w:cs="Times New Roman"/>
          <w:sz w:val="24"/>
          <w:szCs w:val="24"/>
        </w:rPr>
        <w:t xml:space="preserve"> on debtors</w:t>
      </w:r>
    </w:p>
    <w:p w:rsidR="00B72170" w:rsidRPr="00B24280" w:rsidRDefault="00B72170" w:rsidP="00B72170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Closing stock 20000</w:t>
      </w:r>
    </w:p>
    <w:p w:rsidR="00B72170" w:rsidRPr="00B24280" w:rsidRDefault="00B72170" w:rsidP="00B72170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Transfer to general reserve 25000</w:t>
      </w:r>
    </w:p>
    <w:p w:rsidR="00B72170" w:rsidRPr="00B24280" w:rsidRDefault="00B72170" w:rsidP="00B72170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Dividend 10% on capital</w:t>
      </w:r>
    </w:p>
    <w:p w:rsidR="00B72170" w:rsidRPr="00B24280" w:rsidRDefault="00B72170" w:rsidP="00B72170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Wage outstanding</w:t>
      </w:r>
    </w:p>
    <w:p w:rsidR="00B72170" w:rsidRPr="00B24280" w:rsidRDefault="00B72170" w:rsidP="00B72170">
      <w:pPr>
        <w:pStyle w:val="ListParagraph"/>
        <w:numPr>
          <w:ilvl w:val="0"/>
          <w:numId w:val="8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Appreciation on land 5% and plant 19%</w:t>
      </w:r>
    </w:p>
    <w:p w:rsidR="00B72170" w:rsidRPr="00B24280" w:rsidRDefault="00B72170" w:rsidP="00B72170">
      <w:pPr>
        <w:tabs>
          <w:tab w:val="left" w:pos="333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Repuired :</w:t>
      </w:r>
    </w:p>
    <w:p w:rsidR="00B72170" w:rsidRPr="00B24280" w:rsidRDefault="00B72170" w:rsidP="00B72170">
      <w:pPr>
        <w:pStyle w:val="ListParagraph"/>
        <w:numPr>
          <w:ilvl w:val="0"/>
          <w:numId w:val="9"/>
        </w:numPr>
        <w:tabs>
          <w:tab w:val="left" w:pos="333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Trading A/C       b) P/L A/C</w:t>
      </w:r>
      <w:r w:rsidR="00D55654" w:rsidRPr="00B24280">
        <w:rPr>
          <w:rFonts w:ascii="Times New Roman" w:hAnsi="Times New Roman" w:cs="Times New Roman"/>
          <w:sz w:val="24"/>
          <w:szCs w:val="24"/>
        </w:rPr>
        <w:t xml:space="preserve">    3+3+2+4= 12</w:t>
      </w:r>
    </w:p>
    <w:p w:rsidR="009863DA" w:rsidRPr="00B24280" w:rsidRDefault="00B72170" w:rsidP="00B72170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lastRenderedPageBreak/>
        <w:t>P/L App. A/C      d) Balance Sheet</w:t>
      </w:r>
    </w:p>
    <w:p w:rsidR="00E07E20" w:rsidRPr="00B24280" w:rsidRDefault="00E07E20" w:rsidP="00E07E20">
      <w:pPr>
        <w:pStyle w:val="ListParagraph"/>
        <w:tabs>
          <w:tab w:val="left" w:pos="993"/>
        </w:tabs>
        <w:ind w:left="900"/>
        <w:rPr>
          <w:rFonts w:ascii="Times New Roman" w:hAnsi="Times New Roman" w:cs="Times New Roman"/>
          <w:sz w:val="24"/>
          <w:szCs w:val="24"/>
        </w:rPr>
      </w:pPr>
    </w:p>
    <w:p w:rsidR="009863DA" w:rsidRPr="00B24280" w:rsidRDefault="00E07E20" w:rsidP="00E07E20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The following trial balance of  ABC co. For 31</w:t>
      </w:r>
      <w:r w:rsidRPr="00B242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24280">
        <w:rPr>
          <w:rFonts w:ascii="Times New Roman" w:hAnsi="Times New Roman" w:cs="Times New Roman"/>
          <w:sz w:val="24"/>
          <w:szCs w:val="24"/>
        </w:rPr>
        <w:t xml:space="preserve"> Dec. 2010 </w:t>
      </w:r>
    </w:p>
    <w:tbl>
      <w:tblPr>
        <w:tblStyle w:val="TableGrid"/>
        <w:tblW w:w="0" w:type="auto"/>
        <w:tblInd w:w="720" w:type="dxa"/>
        <w:tblLook w:val="04A0"/>
      </w:tblPr>
      <w:tblGrid>
        <w:gridCol w:w="4350"/>
        <w:gridCol w:w="1984"/>
        <w:gridCol w:w="2188"/>
      </w:tblGrid>
      <w:tr w:rsidR="00E07E20" w:rsidRPr="00B24280" w:rsidTr="00E07E20">
        <w:tc>
          <w:tcPr>
            <w:tcW w:w="4350" w:type="dxa"/>
          </w:tcPr>
          <w:p w:rsidR="00E07E20" w:rsidRPr="00B24280" w:rsidRDefault="00E07E20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:rsidR="00E07E20" w:rsidRPr="00B24280" w:rsidRDefault="00E07E20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Debit Rs</w:t>
            </w:r>
          </w:p>
        </w:tc>
        <w:tc>
          <w:tcPr>
            <w:tcW w:w="2188" w:type="dxa"/>
          </w:tcPr>
          <w:p w:rsidR="00E07E20" w:rsidRPr="00B24280" w:rsidRDefault="00E07E20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Credit Rs</w:t>
            </w:r>
          </w:p>
        </w:tc>
      </w:tr>
      <w:tr w:rsidR="00E07E20" w:rsidRPr="00B24280" w:rsidTr="00E07E20">
        <w:tc>
          <w:tcPr>
            <w:tcW w:w="4350" w:type="dxa"/>
          </w:tcPr>
          <w:p w:rsidR="00E07E20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Share capital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Profit and loss A/c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General Reserve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Debenture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Accumulated Depreciation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Creditor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Plant and machinery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Investment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Debtor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Carries inward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Rent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Salaries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Advertisement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07E20" w:rsidRPr="00B24280" w:rsidRDefault="00E07E20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  <w:p w:rsidR="0011518D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:rsidR="00CD7F4E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:rsidR="00CD7F4E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F4E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  <w:p w:rsidR="00CD7F4E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  <w:p w:rsidR="00CD7F4E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188" w:type="dxa"/>
          </w:tcPr>
          <w:p w:rsidR="00E07E20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:rsidR="0011518D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  <w:p w:rsidR="00CD7F4E" w:rsidRPr="00B24280" w:rsidRDefault="0011518D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  <w:p w:rsidR="00CD7F4E" w:rsidRPr="00B24280" w:rsidRDefault="00CD7F4E" w:rsidP="00CD7F4E">
            <w:pPr>
              <w:rPr>
                <w:sz w:val="24"/>
                <w:szCs w:val="24"/>
              </w:rPr>
            </w:pPr>
          </w:p>
          <w:p w:rsidR="00CD7F4E" w:rsidRPr="00B24280" w:rsidRDefault="00CD7F4E" w:rsidP="00CD7F4E">
            <w:pPr>
              <w:rPr>
                <w:sz w:val="24"/>
                <w:szCs w:val="24"/>
              </w:rPr>
            </w:pPr>
          </w:p>
          <w:p w:rsidR="00CD7F4E" w:rsidRPr="00B24280" w:rsidRDefault="00CD7F4E" w:rsidP="00CD7F4E">
            <w:pPr>
              <w:rPr>
                <w:sz w:val="24"/>
                <w:szCs w:val="24"/>
              </w:rPr>
            </w:pPr>
          </w:p>
          <w:p w:rsidR="00CD7F4E" w:rsidRPr="00B24280" w:rsidRDefault="00CD7F4E" w:rsidP="00CD7F4E">
            <w:pPr>
              <w:rPr>
                <w:sz w:val="24"/>
                <w:szCs w:val="24"/>
              </w:rPr>
            </w:pPr>
          </w:p>
          <w:p w:rsidR="00300288" w:rsidRDefault="00300288" w:rsidP="00CD7F4E">
            <w:pPr>
              <w:rPr>
                <w:sz w:val="24"/>
                <w:szCs w:val="24"/>
              </w:rPr>
            </w:pPr>
          </w:p>
          <w:p w:rsidR="00696976" w:rsidRPr="00B24280" w:rsidRDefault="00CD7F4E" w:rsidP="00CD7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250000</w:t>
            </w:r>
          </w:p>
          <w:p w:rsidR="00696976" w:rsidRPr="00B24280" w:rsidRDefault="00696976" w:rsidP="0069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6976" w:rsidRPr="00B24280" w:rsidRDefault="00696976" w:rsidP="0069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7F4E" w:rsidRPr="00B24280" w:rsidRDefault="00CD7F4E" w:rsidP="00696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E20" w:rsidRPr="00B24280" w:rsidTr="00E07E20">
        <w:tc>
          <w:tcPr>
            <w:tcW w:w="4350" w:type="dxa"/>
          </w:tcPr>
          <w:p w:rsidR="00E07E20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984" w:type="dxa"/>
          </w:tcPr>
          <w:p w:rsidR="00E07E20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750000</w:t>
            </w:r>
          </w:p>
        </w:tc>
        <w:tc>
          <w:tcPr>
            <w:tcW w:w="2188" w:type="dxa"/>
          </w:tcPr>
          <w:p w:rsidR="00E07E20" w:rsidRPr="00B24280" w:rsidRDefault="00CD7F4E" w:rsidP="00E07E20">
            <w:pPr>
              <w:pStyle w:val="ListParagraph"/>
              <w:tabs>
                <w:tab w:val="left" w:pos="993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750000</w:t>
            </w:r>
          </w:p>
        </w:tc>
      </w:tr>
    </w:tbl>
    <w:p w:rsidR="00E07E20" w:rsidRPr="00B24280" w:rsidRDefault="00E07E20" w:rsidP="00CD7F4E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053A45" w:rsidRPr="00B24280" w:rsidRDefault="00053A45" w:rsidP="00CD7F4E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Additional Informations:</w:t>
      </w:r>
    </w:p>
    <w:p w:rsidR="00053A45" w:rsidRPr="00B24280" w:rsidRDefault="00053A45" w:rsidP="00053A45">
      <w:pPr>
        <w:pStyle w:val="ListParagraph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Closing stock Rs 10000</w:t>
      </w:r>
    </w:p>
    <w:p w:rsidR="009863DA" w:rsidRPr="00B24280" w:rsidRDefault="00053A45" w:rsidP="003668CB">
      <w:pPr>
        <w:pStyle w:val="ListParagraph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Depreciation on plant &amp; machinery 10%</w:t>
      </w:r>
    </w:p>
    <w:p w:rsidR="00053A45" w:rsidRPr="00B24280" w:rsidRDefault="00053A45" w:rsidP="003668CB">
      <w:pPr>
        <w:pStyle w:val="ListParagraph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Transfer to general reserve Rs 10000</w:t>
      </w:r>
    </w:p>
    <w:p w:rsidR="00053A45" w:rsidRPr="00B24280" w:rsidRDefault="00053A45" w:rsidP="003668CB">
      <w:pPr>
        <w:pStyle w:val="ListParagraph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Proposed dividend Rs 20000</w:t>
      </w:r>
    </w:p>
    <w:p w:rsidR="00696976" w:rsidRPr="00B24280" w:rsidRDefault="00053A45" w:rsidP="002645DB">
      <w:pPr>
        <w:tabs>
          <w:tab w:val="left" w:pos="993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 :  12 column work sheet</w:t>
      </w:r>
      <w:r w:rsidR="00696976" w:rsidRPr="00B24280">
        <w:rPr>
          <w:rFonts w:ascii="Times New Roman" w:hAnsi="Times New Roman" w:cs="Times New Roman"/>
          <w:sz w:val="24"/>
          <w:szCs w:val="24"/>
        </w:rPr>
        <w:t xml:space="preserve">           8</w:t>
      </w:r>
    </w:p>
    <w:p w:rsidR="002645DB" w:rsidRPr="00B24280" w:rsidRDefault="00F4643F" w:rsidP="00F4643F">
      <w:pPr>
        <w:pStyle w:val="ListParagraph"/>
        <w:numPr>
          <w:ilvl w:val="0"/>
          <w:numId w:val="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Following information provided you as:</w:t>
      </w:r>
    </w:p>
    <w:p w:rsidR="00F4643F" w:rsidRPr="00B24280" w:rsidRDefault="00F4643F" w:rsidP="00F4643F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Inventory         Rs 30000   Bills Receivable       Rs 10000</w:t>
      </w:r>
    </w:p>
    <w:p w:rsidR="00F4643F" w:rsidRPr="00B24280" w:rsidRDefault="00F4643F" w:rsidP="00F4643F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Creditors          Rs 20000  Fixed assets              Rs 50000</w:t>
      </w:r>
    </w:p>
    <w:p w:rsidR="009863DA" w:rsidRPr="00B24280" w:rsidRDefault="00F4643F" w:rsidP="00F4643F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Debtors  </w:t>
      </w:r>
      <w:r w:rsidRPr="00B24280">
        <w:rPr>
          <w:rFonts w:ascii="Times New Roman" w:hAnsi="Times New Roman" w:cs="Times New Roman"/>
          <w:sz w:val="24"/>
          <w:szCs w:val="24"/>
        </w:rPr>
        <w:tab/>
        <w:t xml:space="preserve">      Rs 25000  Debtors turnover   5 times</w:t>
      </w:r>
    </w:p>
    <w:p w:rsidR="00F4643F" w:rsidRPr="00B24280" w:rsidRDefault="00F4643F" w:rsidP="00F4643F">
      <w:pPr>
        <w:pStyle w:val="ListParagraph"/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Cash in hand  Rs 5000    Gross profit              Rs 20000</w:t>
      </w:r>
    </w:p>
    <w:p w:rsidR="00564F13" w:rsidRPr="00B24280" w:rsidRDefault="00F4643F" w:rsidP="00564F13">
      <w:pPr>
        <w:tabs>
          <w:tab w:val="left" w:pos="993"/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Required:</w:t>
      </w:r>
      <w:r w:rsidR="00564F13" w:rsidRPr="00B24280">
        <w:rPr>
          <w:rFonts w:ascii="Times New Roman" w:hAnsi="Times New Roman" w:cs="Times New Roman"/>
          <w:sz w:val="24"/>
          <w:szCs w:val="24"/>
        </w:rPr>
        <w:tab/>
      </w:r>
    </w:p>
    <w:p w:rsidR="00F4643F" w:rsidRPr="00B24280" w:rsidRDefault="00F4643F" w:rsidP="00F4643F">
      <w:pPr>
        <w:pStyle w:val="ListParagraph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Current Ratio      b) Quick Ratio</w:t>
      </w:r>
      <w:r w:rsidR="00564F13" w:rsidRPr="00B24280">
        <w:rPr>
          <w:rFonts w:ascii="Times New Roman" w:hAnsi="Times New Roman" w:cs="Times New Roman"/>
          <w:sz w:val="24"/>
          <w:szCs w:val="24"/>
        </w:rPr>
        <w:t xml:space="preserve">                    1+1+1+1+1=5</w:t>
      </w:r>
    </w:p>
    <w:p w:rsidR="00173B4A" w:rsidRPr="00B24280" w:rsidRDefault="00564F13" w:rsidP="00173B4A">
      <w:pPr>
        <w:tabs>
          <w:tab w:val="left" w:pos="993"/>
        </w:tabs>
        <w:ind w:left="60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c)</w:t>
      </w:r>
      <w:r w:rsidR="00F4643F" w:rsidRPr="00B24280">
        <w:rPr>
          <w:rFonts w:ascii="Times New Roman" w:hAnsi="Times New Roman" w:cs="Times New Roman"/>
          <w:sz w:val="24"/>
          <w:szCs w:val="24"/>
        </w:rPr>
        <w:t xml:space="preserve">Sales   </w:t>
      </w:r>
      <w:r w:rsidR="00001ED4" w:rsidRPr="00B24280">
        <w:rPr>
          <w:rFonts w:ascii="Times New Roman" w:hAnsi="Times New Roman" w:cs="Times New Roman"/>
          <w:sz w:val="24"/>
          <w:szCs w:val="24"/>
        </w:rPr>
        <w:t xml:space="preserve"> d) Fixed assets turnover ratio</w:t>
      </w:r>
    </w:p>
    <w:p w:rsidR="00960721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e)Gross profit Margin</w:t>
      </w:r>
    </w:p>
    <w:p w:rsidR="00011F83" w:rsidRDefault="00011F83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011F83" w:rsidRDefault="00011F83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173B4A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lastRenderedPageBreak/>
        <w:t>10. The information is provided you as:</w:t>
      </w:r>
    </w:p>
    <w:p w:rsidR="00173B4A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 </w:t>
      </w:r>
      <w:r w:rsidRPr="00B24280">
        <w:rPr>
          <w:rFonts w:ascii="Times New Roman" w:hAnsi="Times New Roman" w:cs="Times New Roman"/>
          <w:sz w:val="24"/>
          <w:szCs w:val="24"/>
        </w:rPr>
        <w:tab/>
        <w:t>Net profit for the year  Rs 50</w:t>
      </w:r>
      <w:r w:rsidR="00392EE0" w:rsidRPr="00B24280">
        <w:rPr>
          <w:rFonts w:ascii="Times New Roman" w:hAnsi="Times New Roman" w:cs="Times New Roman"/>
          <w:sz w:val="24"/>
          <w:szCs w:val="24"/>
        </w:rPr>
        <w:t>r</w:t>
      </w:r>
      <w:r w:rsidRPr="00B24280">
        <w:rPr>
          <w:rFonts w:ascii="Times New Roman" w:hAnsi="Times New Roman" w:cs="Times New Roman"/>
          <w:sz w:val="24"/>
          <w:szCs w:val="24"/>
        </w:rPr>
        <w:t>000</w:t>
      </w:r>
    </w:p>
    <w:p w:rsidR="00173B4A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Depreciation of machinery Rs 4000</w:t>
      </w:r>
    </w:p>
    <w:p w:rsidR="00173B4A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Patent written off     Rs 1000</w:t>
      </w:r>
    </w:p>
    <w:p w:rsidR="00173B4A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Purchased of fixed assets Rs25000</w:t>
      </w:r>
    </w:p>
    <w:p w:rsidR="00173B4A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Issue of share capital      Rs 25000</w:t>
      </w:r>
    </w:p>
    <w:p w:rsidR="00173B4A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Additional informations:</w:t>
      </w:r>
    </w:p>
    <w:p w:rsidR="00392EE0" w:rsidRPr="00B24280" w:rsidRDefault="00173B4A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A part of fixed assets wich original cost was Rs 20000, with book value of Rs 5000 was sold at a profit of Rs 2000.</w:t>
      </w:r>
    </w:p>
    <w:p w:rsidR="00173B4A" w:rsidRPr="00B24280" w:rsidRDefault="00392EE0" w:rsidP="00392EE0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 : a) funds from operation b) Funds flow Statement      2+3=5</w:t>
      </w:r>
      <w:r w:rsidR="00173B4A" w:rsidRPr="00B242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0721" w:rsidRPr="00B24280" w:rsidRDefault="00960721" w:rsidP="00173B4A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11 The company’s balance sheet of two years as given below:</w:t>
      </w:r>
    </w:p>
    <w:tbl>
      <w:tblPr>
        <w:tblStyle w:val="TableGrid"/>
        <w:tblW w:w="0" w:type="auto"/>
        <w:tblLook w:val="04A0"/>
      </w:tblPr>
      <w:tblGrid>
        <w:gridCol w:w="2582"/>
        <w:gridCol w:w="1056"/>
        <w:gridCol w:w="1056"/>
        <w:gridCol w:w="2230"/>
        <w:gridCol w:w="1130"/>
        <w:gridCol w:w="1188"/>
      </w:tblGrid>
      <w:tr w:rsidR="004616E6" w:rsidRPr="00B24280" w:rsidTr="0087346B">
        <w:tc>
          <w:tcPr>
            <w:tcW w:w="2660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Liabilities</w:t>
            </w:r>
          </w:p>
        </w:tc>
        <w:tc>
          <w:tcPr>
            <w:tcW w:w="992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2066</w:t>
            </w:r>
          </w:p>
        </w:tc>
        <w:tc>
          <w:tcPr>
            <w:tcW w:w="968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2067</w:t>
            </w:r>
          </w:p>
        </w:tc>
        <w:tc>
          <w:tcPr>
            <w:tcW w:w="2292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 xml:space="preserve">Assets </w:t>
            </w:r>
          </w:p>
        </w:tc>
        <w:tc>
          <w:tcPr>
            <w:tcW w:w="1134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2066</w:t>
            </w:r>
          </w:p>
        </w:tc>
        <w:tc>
          <w:tcPr>
            <w:tcW w:w="1196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2067</w:t>
            </w:r>
          </w:p>
        </w:tc>
      </w:tr>
      <w:tr w:rsidR="004616E6" w:rsidRPr="00B24280" w:rsidTr="0087346B">
        <w:tc>
          <w:tcPr>
            <w:tcW w:w="2660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Share capital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Share premium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Debentures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Bills payables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Retained earning</w:t>
            </w:r>
          </w:p>
        </w:tc>
        <w:tc>
          <w:tcPr>
            <w:tcW w:w="992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968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120000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2292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Fixed assets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Account receivable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 xml:space="preserve">Cash </w:t>
            </w:r>
          </w:p>
        </w:tc>
        <w:tc>
          <w:tcPr>
            <w:tcW w:w="1134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1200000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196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1600000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4616E6" w:rsidRPr="00B24280" w:rsidTr="0087346B">
        <w:tc>
          <w:tcPr>
            <w:tcW w:w="2660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1800000</w:t>
            </w:r>
          </w:p>
        </w:tc>
        <w:tc>
          <w:tcPr>
            <w:tcW w:w="968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2100000</w:t>
            </w:r>
          </w:p>
        </w:tc>
        <w:tc>
          <w:tcPr>
            <w:tcW w:w="2292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1800000</w:t>
            </w:r>
          </w:p>
        </w:tc>
        <w:tc>
          <w:tcPr>
            <w:tcW w:w="1196" w:type="dxa"/>
          </w:tcPr>
          <w:p w:rsidR="004616E6" w:rsidRPr="00B24280" w:rsidRDefault="004616E6" w:rsidP="0087346B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2100000</w:t>
            </w:r>
          </w:p>
        </w:tc>
      </w:tr>
    </w:tbl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Additional Information:</w:t>
      </w:r>
    </w:p>
    <w:p w:rsidR="004616E6" w:rsidRPr="00B24280" w:rsidRDefault="004616E6" w:rsidP="004616E6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Sales for the year Rs 1200000</w:t>
      </w:r>
    </w:p>
    <w:p w:rsidR="004616E6" w:rsidRPr="00B24280" w:rsidRDefault="004616E6" w:rsidP="004616E6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Cost of goods sold Rs 700000</w:t>
      </w:r>
    </w:p>
    <w:p w:rsidR="004616E6" w:rsidRPr="00B24280" w:rsidRDefault="004616E6" w:rsidP="004616E6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Operating expenses Rs 200000</w:t>
      </w:r>
    </w:p>
    <w:p w:rsidR="004616E6" w:rsidRPr="00B24280" w:rsidRDefault="004616E6" w:rsidP="004616E6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Fixed assets purchased Rs 600000 and  fixed assets costing Rs 40000  have been sold for Rs 60000.</w:t>
      </w:r>
    </w:p>
    <w:p w:rsidR="004616E6" w:rsidRPr="00B24280" w:rsidRDefault="004616E6" w:rsidP="004616E6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Dividend paid Rs 40000</w:t>
      </w:r>
    </w:p>
    <w:p w:rsidR="004616E6" w:rsidRPr="00B24280" w:rsidRDefault="004616E6" w:rsidP="004616E6">
      <w:pPr>
        <w:pStyle w:val="ListParagraph"/>
        <w:numPr>
          <w:ilvl w:val="0"/>
          <w:numId w:val="13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Premium of redemption of debenture was Rs 20000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 : cash flow statement using direct method.    5+3+2= 10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4616E6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EC1031" w:rsidRPr="00B24280" w:rsidRDefault="00EC1031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lastRenderedPageBreak/>
        <w:t>12.The following transaction are given for the month of June 2012 as: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  </w:t>
      </w:r>
      <w:r w:rsidRPr="00B24280">
        <w:rPr>
          <w:rFonts w:ascii="Times New Roman" w:hAnsi="Times New Roman" w:cs="Times New Roman"/>
          <w:sz w:val="24"/>
          <w:szCs w:val="24"/>
        </w:rPr>
        <w:tab/>
        <w:t>June  1</w:t>
      </w:r>
      <w:r w:rsidRPr="00B24280">
        <w:rPr>
          <w:rFonts w:ascii="Times New Roman" w:hAnsi="Times New Roman" w:cs="Times New Roman"/>
          <w:sz w:val="24"/>
          <w:szCs w:val="24"/>
        </w:rPr>
        <w:tab/>
        <w:t xml:space="preserve">opening stock 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800 units @ RS 150 per unit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June 4 </w:t>
      </w:r>
      <w:r w:rsidRPr="00B24280">
        <w:rPr>
          <w:rFonts w:ascii="Times New Roman" w:hAnsi="Times New Roman" w:cs="Times New Roman"/>
          <w:sz w:val="24"/>
          <w:szCs w:val="24"/>
        </w:rPr>
        <w:tab/>
        <w:t>purchased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600 units @ Rs 144 per unit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June 8 </w:t>
      </w:r>
      <w:r w:rsidRPr="00B24280">
        <w:rPr>
          <w:rFonts w:ascii="Times New Roman" w:hAnsi="Times New Roman" w:cs="Times New Roman"/>
          <w:sz w:val="24"/>
          <w:szCs w:val="24"/>
        </w:rPr>
        <w:tab/>
        <w:t xml:space="preserve">purchased 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300 units @ Rs 160 per unit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June 12</w:t>
      </w:r>
      <w:r w:rsidRPr="00B24280">
        <w:rPr>
          <w:rFonts w:ascii="Times New Roman" w:hAnsi="Times New Roman" w:cs="Times New Roman"/>
          <w:sz w:val="24"/>
          <w:szCs w:val="24"/>
        </w:rPr>
        <w:tab/>
        <w:t xml:space="preserve">issued 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1100 units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June  19 return from department 250 units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June 22 </w:t>
      </w:r>
      <w:r w:rsidRPr="00B24280">
        <w:rPr>
          <w:rFonts w:ascii="Times New Roman" w:hAnsi="Times New Roman" w:cs="Times New Roman"/>
          <w:sz w:val="24"/>
          <w:szCs w:val="24"/>
        </w:rPr>
        <w:tab/>
        <w:t xml:space="preserve">purchased 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150 units @ Rs 150 per unit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June 25 return to suppliers</w:t>
      </w:r>
      <w:r w:rsidRPr="00B24280">
        <w:rPr>
          <w:rFonts w:ascii="Times New Roman" w:hAnsi="Times New Roman" w:cs="Times New Roman"/>
          <w:sz w:val="24"/>
          <w:szCs w:val="24"/>
        </w:rPr>
        <w:tab/>
        <w:t>10 unit @ Rs 144 per unit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Jeune 28 loss in stock 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40 units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 : Store Ledger Under LIFO method                          5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13. ABC companies information is provided to you as:</w:t>
      </w:r>
    </w:p>
    <w:p w:rsidR="004616E6" w:rsidRPr="00B24280" w:rsidRDefault="004616E6" w:rsidP="004616E6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Procurement cost per procurement     Rs 100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Storage cost 25% of inventory value per kg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Cost  of material per kg Rs 20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Economic order quantity (EOQ) is 1800 kg</w:t>
      </w:r>
    </w:p>
    <w:p w:rsidR="004616E6" w:rsidRPr="00B24280" w:rsidRDefault="004616E6" w:rsidP="004616E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Required:</w:t>
      </w:r>
      <w:r w:rsidRPr="00B24280">
        <w:rPr>
          <w:rFonts w:ascii="Times New Roman" w:hAnsi="Times New Roman" w:cs="Times New Roman"/>
          <w:sz w:val="24"/>
          <w:szCs w:val="24"/>
        </w:rPr>
        <w:tab/>
        <w:t>1+ 1 =2</w:t>
      </w:r>
    </w:p>
    <w:p w:rsidR="004616E6" w:rsidRPr="00B24280" w:rsidRDefault="004616E6" w:rsidP="004616E6">
      <w:pPr>
        <w:pStyle w:val="ListParagraph"/>
        <w:numPr>
          <w:ilvl w:val="0"/>
          <w:numId w:val="14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Annual requirement</w:t>
      </w:r>
    </w:p>
    <w:p w:rsidR="004616E6" w:rsidRPr="00B24280" w:rsidRDefault="004616E6" w:rsidP="004616E6">
      <w:pPr>
        <w:pStyle w:val="ListParagraph"/>
        <w:numPr>
          <w:ilvl w:val="0"/>
          <w:numId w:val="14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No. Of order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14.  The following information are provided  you as :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Working hour per week </w:t>
      </w:r>
      <w:r w:rsidRPr="00B24280">
        <w:rPr>
          <w:rFonts w:ascii="Times New Roman" w:hAnsi="Times New Roman" w:cs="Times New Roman"/>
          <w:sz w:val="24"/>
          <w:szCs w:val="24"/>
        </w:rPr>
        <w:tab/>
        <w:t>=50 hrs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Total working weeks</w:t>
      </w:r>
      <w:r w:rsidRPr="00B24280">
        <w:rPr>
          <w:rFonts w:ascii="Times New Roman" w:hAnsi="Times New Roman" w:cs="Times New Roman"/>
          <w:sz w:val="24"/>
          <w:szCs w:val="24"/>
        </w:rPr>
        <w:tab/>
        <w:t>=20 weeks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Hourly output </w:t>
      </w:r>
      <w:r w:rsidRPr="00B24280">
        <w:rPr>
          <w:rFonts w:ascii="Times New Roman" w:hAnsi="Times New Roman" w:cs="Times New Roman"/>
          <w:sz w:val="24"/>
          <w:szCs w:val="24"/>
        </w:rPr>
        <w:tab/>
        <w:t>=10 units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Hourly rate  Rs 10 per unit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 : Total wages under piece rate system             2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lastRenderedPageBreak/>
        <w:t>15. A manufacturing companies production details was given for 2070  as: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Direct Materials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Rs 200000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Direct Labour </w:t>
      </w:r>
      <w:r w:rsidRPr="00B24280">
        <w:rPr>
          <w:rFonts w:ascii="Times New Roman" w:hAnsi="Times New Roman" w:cs="Times New Roman"/>
          <w:sz w:val="24"/>
          <w:szCs w:val="24"/>
        </w:rPr>
        <w:tab/>
        <w:t xml:space="preserve">   Rs 50000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Work overheads </w:t>
      </w:r>
      <w:r w:rsidRPr="00B24280">
        <w:rPr>
          <w:rFonts w:ascii="Times New Roman" w:hAnsi="Times New Roman" w:cs="Times New Roman"/>
          <w:sz w:val="24"/>
          <w:szCs w:val="24"/>
        </w:rPr>
        <w:tab/>
        <w:t xml:space="preserve">  Rs 25000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Office overheads </w:t>
      </w:r>
      <w:r w:rsidRPr="00B24280">
        <w:rPr>
          <w:rFonts w:ascii="Times New Roman" w:hAnsi="Times New Roman" w:cs="Times New Roman"/>
          <w:sz w:val="24"/>
          <w:szCs w:val="24"/>
        </w:rPr>
        <w:tab/>
        <w:t>Rs 55000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280">
        <w:rPr>
          <w:rFonts w:ascii="Times New Roman" w:hAnsi="Times New Roman" w:cs="Times New Roman"/>
          <w:sz w:val="24"/>
          <w:szCs w:val="24"/>
        </w:rPr>
        <w:tab/>
        <w:t>The company wants to quoted  price for its production  for next year 2071 . The department estimated as follows: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Direct materials </w:t>
      </w:r>
      <w:r w:rsidRPr="00B24280">
        <w:rPr>
          <w:rFonts w:ascii="Times New Roman" w:hAnsi="Times New Roman" w:cs="Times New Roman"/>
          <w:sz w:val="24"/>
          <w:szCs w:val="24"/>
        </w:rPr>
        <w:tab/>
        <w:t>Rs 5000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Direct Labour </w:t>
      </w:r>
      <w:r w:rsidRPr="00B24280">
        <w:rPr>
          <w:rFonts w:ascii="Times New Roman" w:hAnsi="Times New Roman" w:cs="Times New Roman"/>
          <w:sz w:val="24"/>
          <w:szCs w:val="24"/>
        </w:rPr>
        <w:tab/>
        <w:t>Rs 4000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Overheads are allocated  as below:</w:t>
      </w:r>
    </w:p>
    <w:p w:rsidR="004616E6" w:rsidRPr="00B24280" w:rsidRDefault="004616E6" w:rsidP="004616E6">
      <w:pPr>
        <w:pStyle w:val="ListParagraph"/>
        <w:numPr>
          <w:ilvl w:val="0"/>
          <w:numId w:val="15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Work overheads on the basis of  prime cost</w:t>
      </w:r>
    </w:p>
    <w:p w:rsidR="004616E6" w:rsidRPr="00B24280" w:rsidRDefault="004616E6" w:rsidP="004616E6">
      <w:pPr>
        <w:pStyle w:val="ListParagraph"/>
        <w:numPr>
          <w:ilvl w:val="0"/>
          <w:numId w:val="15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Office overheads on the basis of factory cost</w:t>
      </w:r>
    </w:p>
    <w:p w:rsidR="004616E6" w:rsidRPr="00B24280" w:rsidRDefault="004616E6" w:rsidP="004616E6">
      <w:pPr>
        <w:pStyle w:val="ListParagraph"/>
        <w:numPr>
          <w:ilvl w:val="0"/>
          <w:numId w:val="15"/>
        </w:num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Profit  is 25% of cost price.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 :</w:t>
      </w:r>
      <w:r w:rsidRPr="00B24280">
        <w:rPr>
          <w:rFonts w:ascii="Times New Roman" w:hAnsi="Times New Roman" w:cs="Times New Roman"/>
          <w:sz w:val="24"/>
          <w:szCs w:val="24"/>
        </w:rPr>
        <w:tab/>
      </w:r>
    </w:p>
    <w:p w:rsidR="004616E6" w:rsidRPr="00B24280" w:rsidRDefault="004616E6" w:rsidP="004616E6">
      <w:pPr>
        <w:tabs>
          <w:tab w:val="left" w:pos="851"/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 xml:space="preserve">  1 Cost sheet</w:t>
      </w:r>
      <w:r w:rsidRPr="00B24280">
        <w:rPr>
          <w:rFonts w:ascii="Times New Roman" w:hAnsi="Times New Roman" w:cs="Times New Roman"/>
          <w:sz w:val="24"/>
          <w:szCs w:val="24"/>
        </w:rPr>
        <w:tab/>
        <w:t>5</w:t>
      </w:r>
    </w:p>
    <w:p w:rsidR="004616E6" w:rsidRPr="00B24280" w:rsidRDefault="004616E6" w:rsidP="004616E6">
      <w:pPr>
        <w:tabs>
          <w:tab w:val="left" w:pos="993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ab/>
        <w:t>2 Tender sheet</w:t>
      </w:r>
      <w:r w:rsidRPr="00B24280">
        <w:rPr>
          <w:rFonts w:ascii="Times New Roman" w:hAnsi="Times New Roman" w:cs="Times New Roman"/>
          <w:sz w:val="24"/>
          <w:szCs w:val="24"/>
        </w:rPr>
        <w:tab/>
        <w:t>5</w:t>
      </w:r>
    </w:p>
    <w:p w:rsidR="004616E6" w:rsidRPr="00B24280" w:rsidRDefault="004616E6" w:rsidP="004616E6">
      <w:pPr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16. The Trading &amp; P/L A/C  of a company for 31</w:t>
      </w:r>
      <w:r w:rsidRPr="00B2428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24280">
        <w:rPr>
          <w:rFonts w:ascii="Times New Roman" w:hAnsi="Times New Roman" w:cs="Times New Roman"/>
          <w:sz w:val="24"/>
          <w:szCs w:val="24"/>
        </w:rPr>
        <w:t xml:space="preserve"> chaitra 2069 as:</w:t>
      </w:r>
    </w:p>
    <w:p w:rsidR="004616E6" w:rsidRPr="00B24280" w:rsidRDefault="004616E6" w:rsidP="004616E6">
      <w:pPr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Dr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Cr</w:t>
      </w:r>
    </w:p>
    <w:tbl>
      <w:tblPr>
        <w:tblStyle w:val="TableGrid"/>
        <w:tblW w:w="0" w:type="auto"/>
        <w:tblLook w:val="04A0"/>
      </w:tblPr>
      <w:tblGrid>
        <w:gridCol w:w="3369"/>
        <w:gridCol w:w="1251"/>
        <w:gridCol w:w="2576"/>
        <w:gridCol w:w="2046"/>
      </w:tblGrid>
      <w:tr w:rsidR="004616E6" w:rsidRPr="00B24280" w:rsidTr="0087346B">
        <w:tc>
          <w:tcPr>
            <w:tcW w:w="3369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51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57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204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4616E6" w:rsidRPr="00B24280" w:rsidTr="0087346B">
        <w:tc>
          <w:tcPr>
            <w:tcW w:w="3369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To opening stock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To purchase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To carries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 xml:space="preserve">To Gross profit </w:t>
            </w:r>
          </w:p>
        </w:tc>
        <w:tc>
          <w:tcPr>
            <w:tcW w:w="1251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57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By sales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By closing stock</w:t>
            </w:r>
          </w:p>
        </w:tc>
        <w:tc>
          <w:tcPr>
            <w:tcW w:w="204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4616E6" w:rsidRPr="00B24280" w:rsidTr="0087346B">
        <w:tc>
          <w:tcPr>
            <w:tcW w:w="3369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257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</w:tr>
      <w:tr w:rsidR="004616E6" w:rsidRPr="00B24280" w:rsidTr="0087346B">
        <w:tc>
          <w:tcPr>
            <w:tcW w:w="3369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To office &amp; Adm. Overheads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To selling overheads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 xml:space="preserve">To net profit </w:t>
            </w:r>
          </w:p>
        </w:tc>
        <w:tc>
          <w:tcPr>
            <w:tcW w:w="1251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257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By Gross profit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By Interest on investment</w:t>
            </w:r>
          </w:p>
        </w:tc>
        <w:tc>
          <w:tcPr>
            <w:tcW w:w="204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4616E6" w:rsidRPr="00B24280" w:rsidTr="0087346B">
        <w:tc>
          <w:tcPr>
            <w:tcW w:w="3369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57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6" w:type="dxa"/>
          </w:tcPr>
          <w:p w:rsidR="004616E6" w:rsidRPr="00B24280" w:rsidRDefault="004616E6" w:rsidP="008734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280"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</w:tbl>
    <w:p w:rsidR="004616E6" w:rsidRPr="00B24280" w:rsidRDefault="004616E6" w:rsidP="004616E6">
      <w:pPr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 </w:t>
      </w:r>
      <w:r w:rsidRPr="00B24280">
        <w:rPr>
          <w:rFonts w:ascii="Times New Roman" w:hAnsi="Times New Roman" w:cs="Times New Roman"/>
          <w:sz w:val="24"/>
          <w:szCs w:val="24"/>
          <w:u w:val="single"/>
        </w:rPr>
        <w:t>In cost Accounting :</w:t>
      </w:r>
    </w:p>
    <w:p w:rsidR="004616E6" w:rsidRPr="00B24280" w:rsidRDefault="004616E6" w:rsidP="004616E6">
      <w:pPr>
        <w:pStyle w:val="ListParagraph"/>
        <w:numPr>
          <w:ilvl w:val="0"/>
          <w:numId w:val="15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Office &amp; Adm. Overheads   Rs 49000</w:t>
      </w:r>
    </w:p>
    <w:p w:rsidR="004616E6" w:rsidRPr="00B24280" w:rsidRDefault="004616E6" w:rsidP="004616E6">
      <w:pPr>
        <w:pStyle w:val="ListParagraph"/>
        <w:numPr>
          <w:ilvl w:val="0"/>
          <w:numId w:val="15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Selling overheads over absorbed by Rs 5000</w:t>
      </w:r>
    </w:p>
    <w:p w:rsidR="004616E6" w:rsidRPr="00B24280" w:rsidRDefault="004616E6" w:rsidP="004616E6">
      <w:pPr>
        <w:pStyle w:val="ListParagraph"/>
        <w:numPr>
          <w:ilvl w:val="0"/>
          <w:numId w:val="15"/>
        </w:num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Opening stock valued at Rs 34000</w:t>
      </w:r>
    </w:p>
    <w:p w:rsidR="004616E6" w:rsidRPr="00B24280" w:rsidRDefault="004616E6" w:rsidP="004616E6">
      <w:pPr>
        <w:tabs>
          <w:tab w:val="left" w:pos="324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Required:  Cost Reconciliation statement.</w:t>
      </w:r>
      <w:r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ab/>
        <w:t>5</w:t>
      </w:r>
    </w:p>
    <w:p w:rsidR="004616E6" w:rsidRPr="00B24280" w:rsidRDefault="004616E6" w:rsidP="004616E6">
      <w:pPr>
        <w:pStyle w:val="ListParagraph"/>
        <w:tabs>
          <w:tab w:val="left" w:pos="3240"/>
        </w:tabs>
        <w:ind w:left="1350"/>
        <w:rPr>
          <w:rFonts w:ascii="Times New Roman" w:hAnsi="Times New Roman" w:cs="Times New Roman"/>
          <w:sz w:val="24"/>
          <w:szCs w:val="24"/>
        </w:rPr>
      </w:pPr>
    </w:p>
    <w:p w:rsidR="0018546C" w:rsidRPr="00EC1031" w:rsidRDefault="004616E6" w:rsidP="0018546C">
      <w:pPr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546C" w:rsidRPr="00B24280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9863DA" w:rsidRPr="00B24280">
        <w:rPr>
          <w:rFonts w:ascii="Times New Roman" w:hAnsi="Times New Roman" w:cs="Times New Roman"/>
          <w:b/>
          <w:sz w:val="24"/>
          <w:szCs w:val="24"/>
        </w:rPr>
        <w:t>Shree Bhagawati H S S</w:t>
      </w:r>
    </w:p>
    <w:p w:rsidR="003668CB" w:rsidRPr="00B24280" w:rsidRDefault="0018546C" w:rsidP="0018546C">
      <w:pPr>
        <w:rPr>
          <w:rFonts w:ascii="Times New Roman" w:hAnsi="Times New Roman" w:cs="Times New Roman"/>
          <w:b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 xml:space="preserve"> Class XII         </w:t>
      </w:r>
      <w:r w:rsidR="009863DA" w:rsidRPr="00B24280">
        <w:rPr>
          <w:rFonts w:ascii="Times New Roman" w:hAnsi="Times New Roman" w:cs="Times New Roman"/>
          <w:b/>
          <w:sz w:val="24"/>
          <w:szCs w:val="24"/>
        </w:rPr>
        <w:t xml:space="preserve">Somadi -3, Sardewa      </w:t>
      </w:r>
      <w:r w:rsidR="009863DA" w:rsidRPr="00B24280">
        <w:rPr>
          <w:rFonts w:ascii="Times New Roman" w:hAnsi="Times New Roman" w:cs="Times New Roman"/>
          <w:b/>
          <w:sz w:val="24"/>
          <w:szCs w:val="24"/>
        </w:rPr>
        <w:tab/>
      </w:r>
      <w:r w:rsidR="009863DA" w:rsidRPr="00B24280">
        <w:rPr>
          <w:rFonts w:ascii="Times New Roman" w:hAnsi="Times New Roman" w:cs="Times New Roman"/>
          <w:b/>
          <w:sz w:val="24"/>
          <w:szCs w:val="24"/>
        </w:rPr>
        <w:tab/>
      </w:r>
      <w:r w:rsidR="009863DA" w:rsidRPr="00B24280">
        <w:rPr>
          <w:rFonts w:ascii="Times New Roman" w:hAnsi="Times New Roman" w:cs="Times New Roman"/>
          <w:b/>
          <w:color w:val="FF0000"/>
          <w:sz w:val="24"/>
          <w:szCs w:val="24"/>
        </w:rPr>
        <w:t>FM</w:t>
      </w:r>
      <w:r w:rsidR="00686AE5" w:rsidRPr="00B24280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3668CB" w:rsidRPr="00B24280">
        <w:rPr>
          <w:rFonts w:ascii="Times New Roman" w:hAnsi="Times New Roman" w:cs="Times New Roman"/>
          <w:b/>
          <w:sz w:val="24"/>
          <w:szCs w:val="24"/>
        </w:rPr>
        <w:t>0</w:t>
      </w:r>
    </w:p>
    <w:p w:rsidR="009863DA" w:rsidRPr="00B24280" w:rsidRDefault="003A3147" w:rsidP="003668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 xml:space="preserve">Internal </w:t>
      </w:r>
      <w:r w:rsidR="00686AE5" w:rsidRPr="00B24280">
        <w:rPr>
          <w:rFonts w:ascii="Times New Roman" w:hAnsi="Times New Roman" w:cs="Times New Roman"/>
          <w:b/>
          <w:sz w:val="24"/>
          <w:szCs w:val="24"/>
        </w:rPr>
        <w:t>E</w:t>
      </w:r>
      <w:r w:rsidRPr="00B24280">
        <w:rPr>
          <w:rFonts w:ascii="Times New Roman" w:hAnsi="Times New Roman" w:cs="Times New Roman"/>
          <w:b/>
          <w:sz w:val="24"/>
          <w:szCs w:val="24"/>
        </w:rPr>
        <w:t>xamination 2071</w:t>
      </w:r>
      <w:r w:rsidR="0006749C" w:rsidRPr="00B2428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863DA" w:rsidRPr="00B2428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86AE5" w:rsidRPr="00B24280">
        <w:rPr>
          <w:rFonts w:ascii="Times New Roman" w:hAnsi="Times New Roman" w:cs="Times New Roman"/>
          <w:b/>
          <w:sz w:val="24"/>
          <w:szCs w:val="24"/>
        </w:rPr>
        <w:t>PM 23</w:t>
      </w:r>
    </w:p>
    <w:p w:rsidR="009863DA" w:rsidRPr="00B24280" w:rsidRDefault="009863DA" w:rsidP="003668C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Subject  :-Introduction to Marketing</w:t>
      </w:r>
      <w:r w:rsidR="003668CB" w:rsidRPr="00B24280">
        <w:rPr>
          <w:rFonts w:ascii="Times New Roman" w:hAnsi="Times New Roman" w:cs="Times New Roman"/>
          <w:sz w:val="24"/>
          <w:szCs w:val="24"/>
        </w:rPr>
        <w:t xml:space="preserve">  Time 2.15 hrs</w:t>
      </w:r>
    </w:p>
    <w:p w:rsidR="00220838" w:rsidRPr="00B24280" w:rsidRDefault="009863DA" w:rsidP="003668CB">
      <w:pPr>
        <w:tabs>
          <w:tab w:val="left" w:pos="993"/>
          <w:tab w:val="left" w:pos="4755"/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 Group : A </w:t>
      </w:r>
      <w:r w:rsidR="00220838" w:rsidRPr="00B24280">
        <w:rPr>
          <w:rFonts w:ascii="Times New Roman" w:hAnsi="Times New Roman" w:cs="Times New Roman"/>
          <w:sz w:val="24"/>
          <w:szCs w:val="24"/>
        </w:rPr>
        <w:t xml:space="preserve"> </w:t>
      </w:r>
      <w:r w:rsidR="000B37D0" w:rsidRPr="00B24280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0B37D0" w:rsidRPr="00B24280">
        <w:rPr>
          <w:rFonts w:ascii="Times New Roman" w:hAnsi="Times New Roman" w:cs="Times New Roman"/>
          <w:sz w:val="24"/>
          <w:szCs w:val="24"/>
        </w:rPr>
        <w:tab/>
      </w:r>
      <w:r w:rsidR="003668CB" w:rsidRPr="00B24280">
        <w:rPr>
          <w:rFonts w:ascii="Times New Roman" w:hAnsi="Times New Roman" w:cs="Times New Roman"/>
          <w:sz w:val="24"/>
          <w:szCs w:val="24"/>
        </w:rPr>
        <w:tab/>
      </w:r>
      <w:r w:rsidR="000B37D0" w:rsidRPr="00B24280">
        <w:rPr>
          <w:rFonts w:ascii="Times New Roman" w:hAnsi="Times New Roman" w:cs="Times New Roman"/>
          <w:sz w:val="24"/>
          <w:szCs w:val="24"/>
        </w:rPr>
        <w:t>5</w:t>
      </w:r>
      <w:r w:rsidR="00220838" w:rsidRPr="00B24280">
        <w:rPr>
          <w:rFonts w:ascii="Times New Roman" w:hAnsi="Times New Roman" w:cs="Times New Roman"/>
          <w:sz w:val="24"/>
          <w:szCs w:val="24"/>
        </w:rPr>
        <w:t>×1</w:t>
      </w:r>
    </w:p>
    <w:p w:rsidR="002A41E5" w:rsidRPr="00B24280" w:rsidRDefault="00220838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! Kofs]lh</w:t>
      </w:r>
      <w:r w:rsidR="002A41E5" w:rsidRPr="00B24280">
        <w:rPr>
          <w:rFonts w:ascii="Preeti" w:hAnsi="Preeti" w:cs="Times New Roman"/>
          <w:sz w:val="24"/>
          <w:szCs w:val="24"/>
        </w:rPr>
        <w:t>8 jf ;+j]i7g eg]sf] s] xf] &lt;</w:t>
      </w:r>
      <w:r w:rsidR="0000145B" w:rsidRPr="00B24280">
        <w:rPr>
          <w:rFonts w:ascii="Preeti" w:hAnsi="Preeti" w:cs="Times New Roman"/>
          <w:sz w:val="24"/>
          <w:szCs w:val="24"/>
        </w:rPr>
        <w:t xml:space="preserve"> </w:t>
      </w:r>
    </w:p>
    <w:p w:rsidR="00110FD6" w:rsidRPr="00B24280" w:rsidRDefault="002A41E5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@ j:t' ;DdL&gt;0fsf $ tTjx? </w:t>
      </w:r>
      <w:r w:rsidR="00110FD6" w:rsidRPr="00B24280">
        <w:rPr>
          <w:rFonts w:ascii="Preeti" w:hAnsi="Preeti" w:cs="Times New Roman"/>
          <w:sz w:val="24"/>
          <w:szCs w:val="24"/>
        </w:rPr>
        <w:t>n]v .</w:t>
      </w:r>
    </w:p>
    <w:p w:rsidR="00110FD6" w:rsidRPr="00B24280" w:rsidRDefault="00110FD6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# 6|]8 Og ;x'lnot eg]sf] s] xf] &lt;</w:t>
      </w:r>
    </w:p>
    <w:p w:rsidR="00110FD6" w:rsidRPr="00B24280" w:rsidRDefault="00110FD6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$ g]kfnLahf/sf $ ljif]ztfx? n]v.</w:t>
      </w:r>
    </w:p>
    <w:p w:rsidR="00FC2E0D" w:rsidRPr="00B24280" w:rsidRDefault="00FC2E0D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% :yL/ nfut eg]sf] s] xf] &lt;</w:t>
      </w:r>
    </w:p>
    <w:p w:rsidR="003A3147" w:rsidRPr="00B24280" w:rsidRDefault="00110FD6" w:rsidP="003668CB">
      <w:pPr>
        <w:tabs>
          <w:tab w:val="left" w:pos="993"/>
          <w:tab w:val="left" w:pos="64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 </w:t>
      </w:r>
      <w:r w:rsidR="00220838" w:rsidRPr="00B24280">
        <w:rPr>
          <w:rFonts w:ascii="Times New Roman" w:hAnsi="Times New Roman" w:cs="Times New Roman"/>
          <w:sz w:val="24"/>
          <w:szCs w:val="24"/>
        </w:rPr>
        <w:tab/>
      </w:r>
      <w:r w:rsidRPr="00B24280">
        <w:rPr>
          <w:rFonts w:ascii="Times New Roman" w:hAnsi="Times New Roman" w:cs="Times New Roman"/>
          <w:sz w:val="24"/>
          <w:szCs w:val="24"/>
        </w:rPr>
        <w:t>Group : B</w:t>
      </w:r>
      <w:r w:rsidR="003A3147" w:rsidRPr="00B242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45B" w:rsidRPr="00B24280" w:rsidRDefault="003A3147" w:rsidP="003668CB">
      <w:pPr>
        <w:tabs>
          <w:tab w:val="left" w:pos="993"/>
          <w:tab w:val="left" w:pos="64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( Attempt 5 out of 6 questions)</w:t>
      </w:r>
      <w:r w:rsidR="00110FD6" w:rsidRPr="00B2428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2428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24280">
        <w:rPr>
          <w:rFonts w:ascii="Times New Roman" w:hAnsi="Times New Roman" w:cs="Times New Roman"/>
          <w:sz w:val="24"/>
          <w:szCs w:val="24"/>
        </w:rPr>
        <w:tab/>
        <w:t>5</w:t>
      </w:r>
      <w:r w:rsidR="00110FD6" w:rsidRPr="00B24280">
        <w:rPr>
          <w:rFonts w:ascii="Times New Roman" w:hAnsi="Times New Roman" w:cs="Times New Roman"/>
          <w:sz w:val="24"/>
          <w:szCs w:val="24"/>
        </w:rPr>
        <w:t>×8</w:t>
      </w:r>
    </w:p>
    <w:p w:rsidR="00110FD6" w:rsidRPr="00B24280" w:rsidRDefault="0000145B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^</w:t>
      </w:r>
      <w:r w:rsidR="00110FD6" w:rsidRPr="00B24280">
        <w:rPr>
          <w:rFonts w:ascii="Times New Roman" w:hAnsi="Times New Roman" w:cs="Times New Roman"/>
          <w:sz w:val="24"/>
          <w:szCs w:val="24"/>
        </w:rPr>
        <w:t xml:space="preserve"> </w:t>
      </w:r>
      <w:r w:rsidR="00110FD6" w:rsidRPr="00B24280">
        <w:rPr>
          <w:rFonts w:ascii="Preeti" w:hAnsi="Preeti" w:cs="Times New Roman"/>
          <w:sz w:val="24"/>
          <w:szCs w:val="24"/>
        </w:rPr>
        <w:t xml:space="preserve"> ahf/zf:q e</w:t>
      </w:r>
      <w:r w:rsidR="0006749C" w:rsidRPr="00B24280">
        <w:rPr>
          <w:rFonts w:ascii="Preeti" w:hAnsi="Preeti" w:cs="Times New Roman"/>
          <w:sz w:val="24"/>
          <w:szCs w:val="24"/>
        </w:rPr>
        <w:t>g]sf] s] xf]</w:t>
      </w:r>
      <w:r w:rsidRPr="00B24280">
        <w:rPr>
          <w:rFonts w:ascii="Preeti" w:hAnsi="Preeti" w:cs="Times New Roman"/>
          <w:sz w:val="24"/>
          <w:szCs w:val="24"/>
        </w:rPr>
        <w:t xml:space="preserve"> &lt; ;df</w:t>
      </w:r>
      <w:r w:rsidR="00815B3E" w:rsidRPr="00B24280">
        <w:rPr>
          <w:rFonts w:ascii="Preeti" w:hAnsi="Preeti" w:cs="Times New Roman"/>
          <w:sz w:val="24"/>
          <w:szCs w:val="24"/>
        </w:rPr>
        <w:t>h tyf /fi6|sf] nflu ahf/zf:qsf]</w:t>
      </w:r>
      <w:r w:rsidRPr="00B24280">
        <w:rPr>
          <w:rFonts w:ascii="Preeti" w:hAnsi="Preeti" w:cs="Times New Roman"/>
          <w:sz w:val="24"/>
          <w:szCs w:val="24"/>
        </w:rPr>
        <w:t xml:space="preserve"> dxTj af/] rrf{ u/.</w:t>
      </w:r>
    </w:p>
    <w:p w:rsidR="0000145B" w:rsidRPr="00B24280" w:rsidRDefault="0000145B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&amp; ahf/ eg]sf] s] xf]&lt; ;:yfut u|fxssf] </w:t>
      </w:r>
      <w:r w:rsidR="00CC7AE1" w:rsidRPr="00B24280">
        <w:rPr>
          <w:rFonts w:ascii="Preeti" w:hAnsi="Preeti" w:cs="Times New Roman"/>
          <w:sz w:val="24"/>
          <w:szCs w:val="24"/>
        </w:rPr>
        <w:t>v/Lb k|qmLof af/] rrf{ u/.</w:t>
      </w:r>
    </w:p>
    <w:p w:rsidR="00CC7AE1" w:rsidRPr="00B24280" w:rsidRDefault="005C7885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*</w:t>
      </w:r>
      <w:r w:rsidR="00CC7AE1" w:rsidRPr="00B24280">
        <w:rPr>
          <w:rFonts w:ascii="Preeti" w:hAnsi="Preeti" w:cs="Times New Roman"/>
          <w:sz w:val="24"/>
          <w:szCs w:val="24"/>
        </w:rPr>
        <w:t xml:space="preserve"> </w:t>
      </w:r>
      <w:r w:rsidRPr="00B24280">
        <w:rPr>
          <w:rFonts w:ascii="Preeti" w:hAnsi="Preeti" w:cs="Times New Roman"/>
          <w:sz w:val="24"/>
          <w:szCs w:val="24"/>
        </w:rPr>
        <w:t>ef</w:t>
      </w:r>
      <w:r w:rsidR="00FF2158" w:rsidRPr="00B24280">
        <w:rPr>
          <w:rFonts w:ascii="Preeti" w:hAnsi="Preeti" w:cs="Times New Roman"/>
          <w:sz w:val="24"/>
          <w:szCs w:val="24"/>
        </w:rPr>
        <w:t xml:space="preserve">}tLs jLt/0f sfo{ eg]sf] s] xf]&lt; otfoftsf ;fwg 5gf}6df k|efj kfg]{   </w:t>
      </w:r>
    </w:p>
    <w:p w:rsidR="00FF2158" w:rsidRPr="00B24280" w:rsidRDefault="00FF2158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   tTjx?af/] a0f{g u/.</w:t>
      </w:r>
    </w:p>
    <w:p w:rsidR="0000145B" w:rsidRPr="00B24280" w:rsidRDefault="00FF2158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( Joj;flos jftfj/0f eg]sf] s] xf]&lt; ahf/zf:qsf] cfGt/Ls jftfj/0fLo    </w:t>
      </w:r>
    </w:p>
    <w:p w:rsidR="00FF2158" w:rsidRPr="00B24280" w:rsidRDefault="00FF2158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  </w:t>
      </w:r>
      <w:r w:rsidR="00C80C94" w:rsidRPr="00B24280">
        <w:rPr>
          <w:rFonts w:ascii="Preeti" w:hAnsi="Preeti" w:cs="Times New Roman"/>
          <w:sz w:val="24"/>
          <w:szCs w:val="24"/>
        </w:rPr>
        <w:t>tTjx? jf/] rrf{ u/.</w:t>
      </w:r>
    </w:p>
    <w:p w:rsidR="008500EF" w:rsidRPr="00B24280" w:rsidRDefault="00C80C94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!)</w:t>
      </w:r>
      <w:r w:rsidR="008500EF" w:rsidRPr="00B24280">
        <w:rPr>
          <w:rFonts w:ascii="Preeti" w:hAnsi="Preeti" w:cs="Times New Roman"/>
          <w:sz w:val="24"/>
          <w:szCs w:val="24"/>
        </w:rPr>
        <w:t xml:space="preserve"> ;+/IfLt v/Lb / ;6\6fjflh v/Lb ljlw af/] j0f{g u/.</w:t>
      </w:r>
    </w:p>
    <w:p w:rsidR="00C80C94" w:rsidRPr="00B24280" w:rsidRDefault="00EF1E84" w:rsidP="003668CB">
      <w:pPr>
        <w:tabs>
          <w:tab w:val="left" w:pos="993"/>
          <w:tab w:val="left" w:pos="64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!! pkef]Qf j:t' eg]sf] s] xf]&lt; lsgd]nsf j:t' / gvf]lhPsf j:t' af/]                                         </w:t>
      </w:r>
      <w:r w:rsidR="00EC4BE3" w:rsidRPr="00B24280">
        <w:rPr>
          <w:rFonts w:ascii="Preeti" w:hAnsi="Preeti" w:cs="Times New Roman"/>
          <w:sz w:val="24"/>
          <w:szCs w:val="24"/>
        </w:rPr>
        <w:t xml:space="preserve"> </w:t>
      </w:r>
      <w:r w:rsidR="00C80C94" w:rsidRPr="00B24280">
        <w:rPr>
          <w:rFonts w:ascii="Preeti" w:hAnsi="Preeti" w:cs="Times New Roman"/>
          <w:sz w:val="24"/>
          <w:szCs w:val="24"/>
        </w:rPr>
        <w:t xml:space="preserve">  </w:t>
      </w:r>
    </w:p>
    <w:p w:rsidR="00EF1E84" w:rsidRPr="00B24280" w:rsidRDefault="00EF1E84" w:rsidP="003668CB">
      <w:pPr>
        <w:tabs>
          <w:tab w:val="left" w:pos="993"/>
          <w:tab w:val="left" w:pos="642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 xml:space="preserve">  </w:t>
      </w:r>
      <w:r w:rsidRPr="00B24280">
        <w:rPr>
          <w:rFonts w:ascii="Preeti" w:hAnsi="Preeti" w:cs="Times New Roman"/>
          <w:sz w:val="24"/>
          <w:szCs w:val="24"/>
        </w:rPr>
        <w:t>rrf{ u/.</w:t>
      </w:r>
    </w:p>
    <w:p w:rsidR="003A3147" w:rsidRPr="00B24280" w:rsidRDefault="00EF1E84" w:rsidP="003668CB">
      <w:pPr>
        <w:tabs>
          <w:tab w:val="left" w:pos="993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 </w:t>
      </w:r>
      <w:r w:rsidR="001E658B" w:rsidRPr="00B24280">
        <w:rPr>
          <w:rFonts w:ascii="Times New Roman" w:hAnsi="Times New Roman" w:cs="Times New Roman"/>
          <w:sz w:val="24"/>
          <w:szCs w:val="24"/>
        </w:rPr>
        <w:t>Group  :- C</w:t>
      </w:r>
      <w:r w:rsidR="003A3147" w:rsidRPr="00B242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58B" w:rsidRPr="00B24280" w:rsidRDefault="003A3147" w:rsidP="003668CB">
      <w:pPr>
        <w:tabs>
          <w:tab w:val="left" w:pos="993"/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( Attempt 1 out of 2)</w:t>
      </w:r>
      <w:r w:rsidRPr="00B24280">
        <w:rPr>
          <w:rFonts w:ascii="Times New Roman" w:hAnsi="Times New Roman" w:cs="Times New Roman"/>
          <w:sz w:val="24"/>
          <w:szCs w:val="24"/>
        </w:rPr>
        <w:tab/>
        <w:t>1× 15</w:t>
      </w:r>
    </w:p>
    <w:p w:rsidR="001E658B" w:rsidRPr="00B24280" w:rsidRDefault="001E658B" w:rsidP="003668CB">
      <w:pPr>
        <w:tabs>
          <w:tab w:val="left" w:pos="993"/>
          <w:tab w:val="left" w:pos="6420"/>
          <w:tab w:val="left" w:pos="8080"/>
        </w:tabs>
        <w:spacing w:line="240" w:lineRule="auto"/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!@ c;n gfdfs/0fsf u'0fx? Rrf{ ub}{ gfdfs/0f gug'{sf sf/0fx? a0f{g u/.</w:t>
      </w:r>
      <w:r w:rsidR="003A3147" w:rsidRPr="00B24280">
        <w:rPr>
          <w:rFonts w:ascii="Preeti" w:hAnsi="Preeti" w:cs="Times New Roman"/>
          <w:sz w:val="24"/>
          <w:szCs w:val="24"/>
        </w:rPr>
        <w:tab/>
      </w:r>
      <w:r w:rsidR="003A3147" w:rsidRPr="00B24280">
        <w:rPr>
          <w:rFonts w:ascii="Preeti" w:hAnsi="Preeti" w:cs="Times New Roman"/>
          <w:sz w:val="24"/>
          <w:szCs w:val="24"/>
        </w:rPr>
        <w:tab/>
      </w:r>
      <w:r w:rsidR="003A3147" w:rsidRPr="00B24280">
        <w:rPr>
          <w:rFonts w:ascii="Preeti" w:hAnsi="Preeti" w:cs="Times New Roman"/>
          <w:sz w:val="24"/>
          <w:szCs w:val="24"/>
        </w:rPr>
        <w:tab/>
      </w:r>
    </w:p>
    <w:p w:rsidR="009863DA" w:rsidRPr="00B24280" w:rsidRDefault="001E658B" w:rsidP="003668CB">
      <w:pPr>
        <w:tabs>
          <w:tab w:val="left" w:pos="993"/>
          <w:tab w:val="left" w:pos="64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!# </w:t>
      </w:r>
      <w:r w:rsidR="002C5CE9" w:rsidRPr="00B24280">
        <w:rPr>
          <w:rFonts w:ascii="Preeti" w:hAnsi="Preeti" w:cs="Times New Roman"/>
          <w:sz w:val="24"/>
          <w:szCs w:val="24"/>
        </w:rPr>
        <w:t>d'No lgwf{/0fsf] gfkmfd'ns / alqm d'ns p4]Zo af/] j0f{g u/.  !%</w:t>
      </w:r>
      <w:r w:rsidR="00220838" w:rsidRPr="00B24280">
        <w:rPr>
          <w:rFonts w:ascii="Times New Roman" w:hAnsi="Times New Roman" w:cs="Times New Roman"/>
          <w:sz w:val="24"/>
          <w:szCs w:val="24"/>
        </w:rPr>
        <w:tab/>
      </w:r>
      <w:r w:rsidR="00220838" w:rsidRPr="00B24280">
        <w:rPr>
          <w:rFonts w:ascii="Times New Roman" w:hAnsi="Times New Roman" w:cs="Times New Roman"/>
          <w:sz w:val="24"/>
          <w:szCs w:val="24"/>
        </w:rPr>
        <w:tab/>
      </w:r>
    </w:p>
    <w:p w:rsidR="00FB3978" w:rsidRPr="00B24280" w:rsidRDefault="00FB3978" w:rsidP="00FB3978">
      <w:pPr>
        <w:rPr>
          <w:rFonts w:ascii="Times New Roman" w:hAnsi="Times New Roman" w:cs="Times New Roman"/>
          <w:b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 xml:space="preserve">                   Shree Bhagawati H S S</w:t>
      </w:r>
    </w:p>
    <w:p w:rsidR="00FB3978" w:rsidRPr="00B24280" w:rsidRDefault="0018546C" w:rsidP="0018546C">
      <w:pPr>
        <w:rPr>
          <w:rFonts w:ascii="Times New Roman" w:hAnsi="Times New Roman" w:cs="Times New Roman"/>
          <w:b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 xml:space="preserve">  Class  XII        </w:t>
      </w:r>
      <w:r w:rsidR="00FB3978" w:rsidRPr="00B24280">
        <w:rPr>
          <w:rFonts w:ascii="Times New Roman" w:hAnsi="Times New Roman" w:cs="Times New Roman"/>
          <w:b/>
          <w:sz w:val="24"/>
          <w:szCs w:val="24"/>
        </w:rPr>
        <w:t xml:space="preserve">Somadi -3, Sardewa      </w:t>
      </w:r>
      <w:r w:rsidR="00FB3978" w:rsidRPr="00B24280">
        <w:rPr>
          <w:rFonts w:ascii="Times New Roman" w:hAnsi="Times New Roman" w:cs="Times New Roman"/>
          <w:b/>
          <w:sz w:val="24"/>
          <w:szCs w:val="24"/>
        </w:rPr>
        <w:tab/>
      </w:r>
      <w:r w:rsidR="00FB3978" w:rsidRPr="00B24280">
        <w:rPr>
          <w:rFonts w:ascii="Times New Roman" w:hAnsi="Times New Roman" w:cs="Times New Roman"/>
          <w:b/>
          <w:sz w:val="24"/>
          <w:szCs w:val="24"/>
        </w:rPr>
        <w:tab/>
      </w:r>
      <w:r w:rsidR="00FB3978" w:rsidRPr="00B24280">
        <w:rPr>
          <w:rFonts w:ascii="Times New Roman" w:hAnsi="Times New Roman" w:cs="Times New Roman"/>
          <w:b/>
          <w:color w:val="FF0000"/>
          <w:sz w:val="24"/>
          <w:szCs w:val="24"/>
        </w:rPr>
        <w:t>FM</w:t>
      </w:r>
      <w:r w:rsidR="00C900F7" w:rsidRPr="00B24280">
        <w:rPr>
          <w:rFonts w:ascii="Times New Roman" w:hAnsi="Times New Roman" w:cs="Times New Roman"/>
          <w:b/>
          <w:sz w:val="24"/>
          <w:szCs w:val="24"/>
        </w:rPr>
        <w:t xml:space="preserve"> 75</w:t>
      </w:r>
    </w:p>
    <w:p w:rsidR="00FB3978" w:rsidRPr="00B24280" w:rsidRDefault="00FB3978" w:rsidP="00FB39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4280">
        <w:rPr>
          <w:rFonts w:ascii="Times New Roman" w:hAnsi="Times New Roman" w:cs="Times New Roman"/>
          <w:b/>
          <w:sz w:val="24"/>
          <w:szCs w:val="24"/>
        </w:rPr>
        <w:t xml:space="preserve">Internal Examination 2071            </w:t>
      </w:r>
      <w:r w:rsidR="00C900F7" w:rsidRPr="00B24280">
        <w:rPr>
          <w:rFonts w:ascii="Times New Roman" w:hAnsi="Times New Roman" w:cs="Times New Roman"/>
          <w:b/>
          <w:sz w:val="24"/>
          <w:szCs w:val="24"/>
        </w:rPr>
        <w:t xml:space="preserve">PM  </w:t>
      </w:r>
      <w:r w:rsidR="00BF6657" w:rsidRPr="00B24280">
        <w:rPr>
          <w:rFonts w:ascii="Times New Roman" w:hAnsi="Times New Roman" w:cs="Times New Roman"/>
          <w:b/>
          <w:sz w:val="24"/>
          <w:szCs w:val="24"/>
        </w:rPr>
        <w:t>26</w:t>
      </w:r>
    </w:p>
    <w:p w:rsidR="00FB3978" w:rsidRPr="00B24280" w:rsidRDefault="00FB3978" w:rsidP="00FB3978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lastRenderedPageBreak/>
        <w:t>Subject  :- Business Studies                            Time 2.15 hrs</w:t>
      </w:r>
    </w:p>
    <w:p w:rsidR="009863DA" w:rsidRPr="00B24280" w:rsidRDefault="00FB3978" w:rsidP="003668CB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Group A ( Attempt 5 out of 7 questions)</w:t>
      </w:r>
      <w:r w:rsidR="0018546C" w:rsidRPr="00B24280">
        <w:rPr>
          <w:rFonts w:ascii="Times New Roman" w:hAnsi="Times New Roman" w:cs="Times New Roman"/>
          <w:sz w:val="24"/>
          <w:szCs w:val="24"/>
        </w:rPr>
        <w:t xml:space="preserve">     5×8= 40</w:t>
      </w:r>
    </w:p>
    <w:p w:rsidR="00FB3978" w:rsidRPr="00B24280" w:rsidRDefault="00FB3978" w:rsidP="003668CB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! Joj;fo Ps snf , lj1fg</w:t>
      </w:r>
      <w:r w:rsidR="00BB6BA1" w:rsidRPr="00B24280">
        <w:rPr>
          <w:rFonts w:ascii="Preeti" w:hAnsi="Preeti" w:cs="Times New Roman"/>
          <w:sz w:val="24"/>
          <w:szCs w:val="24"/>
        </w:rPr>
        <w:t xml:space="preserve"> / k]zf xf] egfOnfO k|i6 kf/ .</w:t>
      </w:r>
    </w:p>
    <w:p w:rsidR="00BB6BA1" w:rsidRPr="00B24280" w:rsidRDefault="00BB6BA1" w:rsidP="003668CB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@ kmf]onsf] k|zfzlgs l;4fGtsf] s'g} ^ ;L4fGt af/] j0f{g u/ .</w:t>
      </w:r>
    </w:p>
    <w:p w:rsidR="00BB6BA1" w:rsidRPr="00B24280" w:rsidRDefault="00BB6BA1" w:rsidP="003668CB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# Ps s'zn of]hgf agfp</w:t>
      </w:r>
      <w:r w:rsidR="00C73600" w:rsidRPr="00B24280">
        <w:rPr>
          <w:rFonts w:ascii="Preeti" w:hAnsi="Preeti" w:cs="Times New Roman"/>
          <w:sz w:val="24"/>
          <w:szCs w:val="24"/>
        </w:rPr>
        <w:t>bf b]vfkg]{ l;dfx? A0f{g u/ .</w:t>
      </w:r>
    </w:p>
    <w:p w:rsidR="00C73600" w:rsidRPr="00B24280" w:rsidRDefault="00C73600" w:rsidP="003668CB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$ tkfO Ps ;Ifd Joj:yfkssf] x}l;otn] lg0f{o ubf{ s] s:tf r/0f jf        </w:t>
      </w:r>
    </w:p>
    <w:p w:rsidR="009539F2" w:rsidRPr="00B24280" w:rsidRDefault="00C73600" w:rsidP="003668CB">
      <w:pPr>
        <w:pStyle w:val="ListParagraph"/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k|qmLof k'/f ug'{ X'G5 &lt;</w:t>
      </w:r>
    </w:p>
    <w:p w:rsidR="00C73600" w:rsidRPr="00B24280" w:rsidRDefault="00C73600" w:rsidP="00C73600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%  lgb]{zgsf l;4fGtx? Aff/] a0f</w:t>
      </w:r>
      <w:r w:rsidR="00B529F2" w:rsidRPr="00B24280">
        <w:rPr>
          <w:rFonts w:ascii="Preeti" w:hAnsi="Preeti" w:cs="Times New Roman"/>
          <w:sz w:val="24"/>
          <w:szCs w:val="24"/>
        </w:rPr>
        <w:t>{g u/ .</w:t>
      </w:r>
    </w:p>
    <w:p w:rsidR="00B529F2" w:rsidRPr="00B24280" w:rsidRDefault="00B529F2" w:rsidP="00C73600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^ Joj:yfkssf] x}l;otn] ;+u7gdf b]lvPsf] 4GbnfO s;l/ Joj:yfkg ug'{x'G5 &lt;</w:t>
      </w:r>
    </w:p>
    <w:p w:rsidR="00B529F2" w:rsidRPr="00B24280" w:rsidRDefault="00B529F2" w:rsidP="00C73600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 xml:space="preserve">&amp; </w:t>
      </w:r>
      <w:r w:rsidR="002C1F69" w:rsidRPr="00B24280">
        <w:rPr>
          <w:rFonts w:ascii="Preeti" w:hAnsi="Preeti" w:cs="Times New Roman"/>
          <w:sz w:val="24"/>
          <w:szCs w:val="24"/>
        </w:rPr>
        <w:t>df:nf]sf] cfj:ostf ;DalGw pTk}|/0ffsf] l;</w:t>
      </w:r>
      <w:r w:rsidR="0025488B" w:rsidRPr="00B24280">
        <w:rPr>
          <w:rFonts w:ascii="Preeti" w:hAnsi="Preeti" w:cs="Times New Roman"/>
          <w:sz w:val="24"/>
          <w:szCs w:val="24"/>
        </w:rPr>
        <w:t>4fGt af/] k|i6 kf/ .</w:t>
      </w:r>
    </w:p>
    <w:p w:rsidR="00463FB2" w:rsidRPr="00B24280" w:rsidRDefault="00463FB2" w:rsidP="00463FB2">
      <w:pPr>
        <w:tabs>
          <w:tab w:val="left" w:pos="993"/>
        </w:tabs>
        <w:rPr>
          <w:rFonts w:ascii="Times New Roman" w:hAnsi="Times New Roman" w:cs="Times New Roman"/>
          <w:sz w:val="24"/>
          <w:szCs w:val="24"/>
        </w:rPr>
      </w:pPr>
      <w:r w:rsidRPr="00B24280">
        <w:rPr>
          <w:rFonts w:ascii="Times New Roman" w:hAnsi="Times New Roman" w:cs="Times New Roman"/>
          <w:sz w:val="24"/>
          <w:szCs w:val="24"/>
        </w:rPr>
        <w:t>Group A ( Attempt 2 out of 3 questions)</w:t>
      </w:r>
      <w:r w:rsidR="0018546C" w:rsidRPr="00B24280">
        <w:rPr>
          <w:rFonts w:ascii="Times New Roman" w:hAnsi="Times New Roman" w:cs="Times New Roman"/>
          <w:sz w:val="24"/>
          <w:szCs w:val="24"/>
        </w:rPr>
        <w:t xml:space="preserve">                2×18 = 36</w:t>
      </w:r>
    </w:p>
    <w:p w:rsidR="00463FB2" w:rsidRPr="00B24280" w:rsidRDefault="00463FB2" w:rsidP="00463FB2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*cVtLof/ k|Tofof]hgnfO kl/eflift ub}{, o;sf l;4fGtx?</w:t>
      </w:r>
      <w:r w:rsidR="00EC0621" w:rsidRPr="00B24280">
        <w:rPr>
          <w:rFonts w:ascii="Preeti" w:hAnsi="Preeti" w:cs="Times New Roman"/>
          <w:sz w:val="24"/>
          <w:szCs w:val="24"/>
        </w:rPr>
        <w:t xml:space="preserve"> Aff/] rrf{ u/.</w:t>
      </w:r>
    </w:p>
    <w:p w:rsidR="00EC0621" w:rsidRPr="00B24280" w:rsidRDefault="00EC0621" w:rsidP="00463FB2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( cVtLof/ ljs]lGb|s/0fnfO kl/eifLt ub}{ , cVtLof/ k|Tofof]hgdf b]vfkg]{ r'gf}ltx? Af/] a0f{g u/.</w:t>
      </w:r>
    </w:p>
    <w:p w:rsidR="00EC0621" w:rsidRPr="00B24280" w:rsidRDefault="00EC0621" w:rsidP="00463FB2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  <w:r w:rsidRPr="00B24280">
        <w:rPr>
          <w:rFonts w:ascii="Preeti" w:hAnsi="Preeti" w:cs="Times New Roman"/>
          <w:sz w:val="24"/>
          <w:szCs w:val="24"/>
        </w:rPr>
        <w:t>!) lhjg ljdfnfO k/LefifLt ub}{ , lhjg ljdf ug]{ ljlwx? Aff/] j0f{g u/.</w:t>
      </w:r>
    </w:p>
    <w:p w:rsidR="00463FB2" w:rsidRPr="00B24280" w:rsidRDefault="00463FB2" w:rsidP="00463FB2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</w:p>
    <w:p w:rsidR="00463FB2" w:rsidRPr="00B24280" w:rsidRDefault="00463FB2" w:rsidP="00C73600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</w:p>
    <w:p w:rsidR="00E07E20" w:rsidRPr="00B24280" w:rsidRDefault="00E07E20">
      <w:pPr>
        <w:tabs>
          <w:tab w:val="left" w:pos="993"/>
        </w:tabs>
        <w:rPr>
          <w:rFonts w:ascii="Preeti" w:hAnsi="Preeti" w:cs="Times New Roman"/>
          <w:sz w:val="24"/>
          <w:szCs w:val="24"/>
        </w:rPr>
      </w:pPr>
    </w:p>
    <w:sectPr w:rsidR="00E07E20" w:rsidRPr="00B24280" w:rsidSect="002A41E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292" w:rsidRDefault="005F5292" w:rsidP="00943B8F">
      <w:pPr>
        <w:spacing w:after="0" w:line="240" w:lineRule="auto"/>
      </w:pPr>
      <w:r>
        <w:separator/>
      </w:r>
    </w:p>
  </w:endnote>
  <w:endnote w:type="continuationSeparator" w:id="1">
    <w:p w:rsidR="005F5292" w:rsidRDefault="005F5292" w:rsidP="0094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292" w:rsidRDefault="005F5292" w:rsidP="00943B8F">
      <w:pPr>
        <w:spacing w:after="0" w:line="240" w:lineRule="auto"/>
      </w:pPr>
      <w:r>
        <w:separator/>
      </w:r>
    </w:p>
  </w:footnote>
  <w:footnote w:type="continuationSeparator" w:id="1">
    <w:p w:rsidR="005F5292" w:rsidRDefault="005F5292" w:rsidP="00943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551A"/>
    <w:multiLevelType w:val="hybridMultilevel"/>
    <w:tmpl w:val="85E086A6"/>
    <w:lvl w:ilvl="0" w:tplc="F72CD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786FC6"/>
    <w:multiLevelType w:val="hybridMultilevel"/>
    <w:tmpl w:val="595EE4C8"/>
    <w:lvl w:ilvl="0" w:tplc="EC9A738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30549"/>
    <w:multiLevelType w:val="hybridMultilevel"/>
    <w:tmpl w:val="C3DEAD60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194D4EB5"/>
    <w:multiLevelType w:val="hybridMultilevel"/>
    <w:tmpl w:val="99DAE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10393"/>
    <w:multiLevelType w:val="hybridMultilevel"/>
    <w:tmpl w:val="9B3CD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5658E"/>
    <w:multiLevelType w:val="hybridMultilevel"/>
    <w:tmpl w:val="AE348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852FC"/>
    <w:multiLevelType w:val="hybridMultilevel"/>
    <w:tmpl w:val="94FABCCE"/>
    <w:lvl w:ilvl="0" w:tplc="E6EEC07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2E843C11"/>
    <w:multiLevelType w:val="hybridMultilevel"/>
    <w:tmpl w:val="9E00CBA6"/>
    <w:lvl w:ilvl="0" w:tplc="3E12AA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922EC"/>
    <w:multiLevelType w:val="hybridMultilevel"/>
    <w:tmpl w:val="FCB44C42"/>
    <w:lvl w:ilvl="0" w:tplc="158626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96CD3"/>
    <w:multiLevelType w:val="hybridMultilevel"/>
    <w:tmpl w:val="90F228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34789"/>
    <w:multiLevelType w:val="hybridMultilevel"/>
    <w:tmpl w:val="54AA81F2"/>
    <w:lvl w:ilvl="0" w:tplc="EF04F032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5" w:hanging="360"/>
      </w:pPr>
    </w:lvl>
    <w:lvl w:ilvl="2" w:tplc="0809001B" w:tentative="1">
      <w:start w:val="1"/>
      <w:numFmt w:val="lowerRoman"/>
      <w:lvlText w:val="%3."/>
      <w:lvlJc w:val="right"/>
      <w:pPr>
        <w:ind w:left="2385" w:hanging="180"/>
      </w:pPr>
    </w:lvl>
    <w:lvl w:ilvl="3" w:tplc="0809000F" w:tentative="1">
      <w:start w:val="1"/>
      <w:numFmt w:val="decimal"/>
      <w:lvlText w:val="%4."/>
      <w:lvlJc w:val="left"/>
      <w:pPr>
        <w:ind w:left="3105" w:hanging="360"/>
      </w:pPr>
    </w:lvl>
    <w:lvl w:ilvl="4" w:tplc="08090019" w:tentative="1">
      <w:start w:val="1"/>
      <w:numFmt w:val="lowerLetter"/>
      <w:lvlText w:val="%5."/>
      <w:lvlJc w:val="left"/>
      <w:pPr>
        <w:ind w:left="3825" w:hanging="360"/>
      </w:pPr>
    </w:lvl>
    <w:lvl w:ilvl="5" w:tplc="0809001B" w:tentative="1">
      <w:start w:val="1"/>
      <w:numFmt w:val="lowerRoman"/>
      <w:lvlText w:val="%6."/>
      <w:lvlJc w:val="right"/>
      <w:pPr>
        <w:ind w:left="4545" w:hanging="180"/>
      </w:pPr>
    </w:lvl>
    <w:lvl w:ilvl="6" w:tplc="0809000F" w:tentative="1">
      <w:start w:val="1"/>
      <w:numFmt w:val="decimal"/>
      <w:lvlText w:val="%7."/>
      <w:lvlJc w:val="left"/>
      <w:pPr>
        <w:ind w:left="5265" w:hanging="360"/>
      </w:pPr>
    </w:lvl>
    <w:lvl w:ilvl="7" w:tplc="08090019" w:tentative="1">
      <w:start w:val="1"/>
      <w:numFmt w:val="lowerLetter"/>
      <w:lvlText w:val="%8."/>
      <w:lvlJc w:val="left"/>
      <w:pPr>
        <w:ind w:left="5985" w:hanging="360"/>
      </w:pPr>
    </w:lvl>
    <w:lvl w:ilvl="8" w:tplc="08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>
    <w:nsid w:val="48F647DD"/>
    <w:multiLevelType w:val="hybridMultilevel"/>
    <w:tmpl w:val="4EA213A2"/>
    <w:lvl w:ilvl="0" w:tplc="C3DA0E20">
      <w:start w:val="3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83121C4"/>
    <w:multiLevelType w:val="hybridMultilevel"/>
    <w:tmpl w:val="A0901FEE"/>
    <w:lvl w:ilvl="0" w:tplc="107E0EA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E2EF9"/>
    <w:multiLevelType w:val="hybridMultilevel"/>
    <w:tmpl w:val="5D62FC80"/>
    <w:lvl w:ilvl="0" w:tplc="E5C4530C">
      <w:start w:val="15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6F943E20"/>
    <w:multiLevelType w:val="hybridMultilevel"/>
    <w:tmpl w:val="498A8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3B8F"/>
    <w:rsid w:val="0000145B"/>
    <w:rsid w:val="00001ED4"/>
    <w:rsid w:val="00011F83"/>
    <w:rsid w:val="00053A45"/>
    <w:rsid w:val="0006749C"/>
    <w:rsid w:val="000B37D0"/>
    <w:rsid w:val="000E4CC2"/>
    <w:rsid w:val="00110FD6"/>
    <w:rsid w:val="0011518D"/>
    <w:rsid w:val="00173B4A"/>
    <w:rsid w:val="0018546C"/>
    <w:rsid w:val="001D76ED"/>
    <w:rsid w:val="001E658B"/>
    <w:rsid w:val="00220838"/>
    <w:rsid w:val="00241B82"/>
    <w:rsid w:val="0025488B"/>
    <w:rsid w:val="002645DB"/>
    <w:rsid w:val="002A41E5"/>
    <w:rsid w:val="002C1F69"/>
    <w:rsid w:val="002C5CE9"/>
    <w:rsid w:val="00300288"/>
    <w:rsid w:val="003668CB"/>
    <w:rsid w:val="00392EE0"/>
    <w:rsid w:val="003A3147"/>
    <w:rsid w:val="003C1B70"/>
    <w:rsid w:val="003F027A"/>
    <w:rsid w:val="003F330E"/>
    <w:rsid w:val="004616E6"/>
    <w:rsid w:val="00463FB2"/>
    <w:rsid w:val="004B342C"/>
    <w:rsid w:val="004C1E0C"/>
    <w:rsid w:val="0055162E"/>
    <w:rsid w:val="00564F13"/>
    <w:rsid w:val="005C7885"/>
    <w:rsid w:val="005E6507"/>
    <w:rsid w:val="005F5292"/>
    <w:rsid w:val="00686AE5"/>
    <w:rsid w:val="00696976"/>
    <w:rsid w:val="006E6D85"/>
    <w:rsid w:val="007278DC"/>
    <w:rsid w:val="0073491A"/>
    <w:rsid w:val="00775504"/>
    <w:rsid w:val="007B7143"/>
    <w:rsid w:val="00815B3E"/>
    <w:rsid w:val="008342AD"/>
    <w:rsid w:val="008500EF"/>
    <w:rsid w:val="00943B8F"/>
    <w:rsid w:val="00944DF7"/>
    <w:rsid w:val="009539F2"/>
    <w:rsid w:val="00960721"/>
    <w:rsid w:val="00983D39"/>
    <w:rsid w:val="009863DA"/>
    <w:rsid w:val="009D6C25"/>
    <w:rsid w:val="00A3001B"/>
    <w:rsid w:val="00A303C1"/>
    <w:rsid w:val="00A537C2"/>
    <w:rsid w:val="00A558F1"/>
    <w:rsid w:val="00A864FF"/>
    <w:rsid w:val="00AC1C18"/>
    <w:rsid w:val="00B24280"/>
    <w:rsid w:val="00B41545"/>
    <w:rsid w:val="00B529F2"/>
    <w:rsid w:val="00B72170"/>
    <w:rsid w:val="00B81CEA"/>
    <w:rsid w:val="00B9015B"/>
    <w:rsid w:val="00BB6BA1"/>
    <w:rsid w:val="00BD34D1"/>
    <w:rsid w:val="00BF6657"/>
    <w:rsid w:val="00BF67E9"/>
    <w:rsid w:val="00C1494C"/>
    <w:rsid w:val="00C73600"/>
    <w:rsid w:val="00C80C94"/>
    <w:rsid w:val="00C900F7"/>
    <w:rsid w:val="00C910C3"/>
    <w:rsid w:val="00CC210E"/>
    <w:rsid w:val="00CC7AE1"/>
    <w:rsid w:val="00CD7F4E"/>
    <w:rsid w:val="00CE5217"/>
    <w:rsid w:val="00D32EDA"/>
    <w:rsid w:val="00D55654"/>
    <w:rsid w:val="00D8784C"/>
    <w:rsid w:val="00DD676C"/>
    <w:rsid w:val="00DF463B"/>
    <w:rsid w:val="00E07E20"/>
    <w:rsid w:val="00EC0621"/>
    <w:rsid w:val="00EC1031"/>
    <w:rsid w:val="00EC4BE3"/>
    <w:rsid w:val="00EF1E84"/>
    <w:rsid w:val="00F0569E"/>
    <w:rsid w:val="00F4643F"/>
    <w:rsid w:val="00F610B8"/>
    <w:rsid w:val="00FB3978"/>
    <w:rsid w:val="00FC2E0D"/>
    <w:rsid w:val="00FF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3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B8F"/>
  </w:style>
  <w:style w:type="paragraph" w:styleId="Footer">
    <w:name w:val="footer"/>
    <w:basedOn w:val="Normal"/>
    <w:link w:val="FooterChar"/>
    <w:uiPriority w:val="99"/>
    <w:semiHidden/>
    <w:unhideWhenUsed/>
    <w:rsid w:val="00943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B8F"/>
  </w:style>
  <w:style w:type="paragraph" w:styleId="ListParagraph">
    <w:name w:val="List Paragraph"/>
    <w:basedOn w:val="Normal"/>
    <w:uiPriority w:val="34"/>
    <w:qFormat/>
    <w:rsid w:val="00F610B8"/>
    <w:pPr>
      <w:ind w:left="720"/>
      <w:contextualSpacing/>
    </w:pPr>
  </w:style>
  <w:style w:type="table" w:styleId="TableGrid">
    <w:name w:val="Table Grid"/>
    <w:basedOn w:val="TableNormal"/>
    <w:uiPriority w:val="59"/>
    <w:rsid w:val="00B415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37</cp:revision>
  <dcterms:created xsi:type="dcterms:W3CDTF">2014-02-10T20:18:00Z</dcterms:created>
  <dcterms:modified xsi:type="dcterms:W3CDTF">2014-12-17T20:42:00Z</dcterms:modified>
</cp:coreProperties>
</file>